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922F2" w14:textId="6D0415A8" w:rsidR="00143320" w:rsidRPr="00594BDA" w:rsidRDefault="00143320" w:rsidP="00143320">
      <w:p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noProof/>
          <w:sz w:val="28"/>
          <w:szCs w:val="28"/>
          <w:cs/>
        </w:rPr>
        <w:drawing>
          <wp:inline distT="0" distB="0" distL="0" distR="0" wp14:anchorId="7C9B3AF2" wp14:editId="457B4BF7">
            <wp:extent cx="5734050" cy="771525"/>
            <wp:effectExtent l="0" t="0" r="0" b="9525"/>
            <wp:docPr id="19304534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ascii="TH Sarabun New" w:hAnsi="TH Sarabun New" w:cs="TH Sarabun New"/>
          <w:sz w:val="28"/>
          <w:szCs w:val="28"/>
        </w:rPr>
        <w:pict w14:anchorId="19CC9F54">
          <v:rect id="_x0000_i1025" style="width:0;height:1.5pt" o:hralign="center" o:hrstd="t" o:hr="t" fillcolor="#a0a0a0" stroked="f"/>
        </w:pict>
      </w:r>
    </w:p>
    <w:p w14:paraId="2B8E780E" w14:textId="77777777" w:rsidR="00143320" w:rsidRPr="00594BDA" w:rsidRDefault="00143320" w:rsidP="00143320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594BDA">
        <w:rPr>
          <w:rFonts w:ascii="TH Sarabun New" w:hAnsi="TH Sarabun New" w:cs="TH Sarabun New"/>
          <w:b/>
          <w:bCs/>
          <w:sz w:val="32"/>
          <w:szCs w:val="32"/>
          <w:cs/>
        </w:rPr>
        <w:t>หนังสือรับสภาพหนี้ค่าส่วนกลางหมู่บ้าน</w:t>
      </w:r>
    </w:p>
    <w:p w14:paraId="522641F6" w14:textId="69EAB6EC" w:rsidR="00143320" w:rsidRPr="00594BDA" w:rsidRDefault="00143320" w:rsidP="00143320">
      <w:pPr>
        <w:ind w:left="720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ทำที่......................................</w:t>
      </w:r>
    </w:p>
    <w:p w14:paraId="20BD5675" w14:textId="77777777" w:rsidR="00143320" w:rsidRPr="00594BDA" w:rsidRDefault="00143320" w:rsidP="00143320">
      <w:pPr>
        <w:ind w:left="720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วันที่......................................</w:t>
      </w:r>
    </w:p>
    <w:p w14:paraId="1AAA830C" w14:textId="77777777" w:rsidR="00143320" w:rsidRPr="00594BDA" w:rsidRDefault="00143320" w:rsidP="00143320">
      <w:pPr>
        <w:rPr>
          <w:rFonts w:ascii="TH Sarabun New" w:hAnsi="TH Sarabun New" w:cs="TH Sarabun New"/>
          <w:sz w:val="28"/>
          <w:szCs w:val="28"/>
        </w:rPr>
      </w:pPr>
    </w:p>
    <w:p w14:paraId="0E32B7FA" w14:textId="281AEDD1" w:rsidR="00143320" w:rsidRPr="00594BDA" w:rsidRDefault="00143320" w:rsidP="003C5A7E">
      <w:pPr>
        <w:ind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ข้าพเจ้า นาย</w:t>
      </w:r>
      <w:r w:rsidRPr="00594BDA">
        <w:rPr>
          <w:rFonts w:ascii="TH Sarabun New" w:hAnsi="TH Sarabun New" w:cs="TH Sarabun New"/>
          <w:sz w:val="28"/>
          <w:szCs w:val="28"/>
        </w:rPr>
        <w:t>/</w:t>
      </w:r>
      <w:r w:rsidRPr="00594BDA">
        <w:rPr>
          <w:rFonts w:ascii="TH Sarabun New" w:hAnsi="TH Sarabun New" w:cs="TH Sarabun New"/>
          <w:sz w:val="28"/>
          <w:szCs w:val="28"/>
          <w:cs/>
        </w:rPr>
        <w:t>นาง</w:t>
      </w:r>
      <w:r w:rsidRPr="00594BDA">
        <w:rPr>
          <w:rFonts w:ascii="TH Sarabun New" w:hAnsi="TH Sarabun New" w:cs="TH Sarabun New"/>
          <w:sz w:val="28"/>
          <w:szCs w:val="28"/>
        </w:rPr>
        <w:t>/</w:t>
      </w:r>
      <w:r w:rsidRPr="00594BDA">
        <w:rPr>
          <w:rFonts w:ascii="TH Sarabun New" w:hAnsi="TH Sarabun New" w:cs="TH Sarabun New"/>
          <w:sz w:val="28"/>
          <w:szCs w:val="28"/>
          <w:cs/>
        </w:rPr>
        <w:t>นางสาว ........................................................ เลขประจำตัวประชาชน  .......................................</w:t>
      </w:r>
      <w:r w:rsidR="003C5A7E" w:rsidRPr="00594BDA">
        <w:rPr>
          <w:rFonts w:ascii="TH Sarabun New" w:hAnsi="TH Sarabun New" w:cs="TH Sarabun New"/>
          <w:sz w:val="28"/>
          <w:szCs w:val="28"/>
          <w:cs/>
        </w:rPr>
        <w:t>........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  บ้านเลขที่ ...................... ซอย ........... โฉนดที่ดินเลขที่ ............................... ขอทำหนังสือฉบับนี้ขึ้นเพื่อรับสภาพว่า</w:t>
      </w:r>
      <w:r w:rsidR="00A920D1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>ข้าพเจ้ามีหนี้ค้างชำระค่าส่วนกลางหมู่บ้านพฤกษา 33 จริง โดยมีรายละเอียดดังนี้</w:t>
      </w:r>
    </w:p>
    <w:p w14:paraId="4AC89B2E" w14:textId="77777777" w:rsidR="00143320" w:rsidRPr="00594BDA" w:rsidRDefault="00143320" w:rsidP="00143320">
      <w:p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594BDA">
        <w:rPr>
          <w:rFonts w:ascii="TH Sarabun New" w:hAnsi="TH Sarabun New" w:cs="TH Sarabun New"/>
          <w:b/>
          <w:bCs/>
          <w:sz w:val="28"/>
          <w:szCs w:val="28"/>
          <w:cs/>
        </w:rPr>
        <w:t>จำนวนเงินต้น:</w:t>
      </w:r>
    </w:p>
    <w:p w14:paraId="0CF617BE" w14:textId="263FCE5A" w:rsidR="00143320" w:rsidRDefault="00143320" w:rsidP="0014332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ค่าส่วนกลางค้างชำระ</w:t>
      </w:r>
      <w:r w:rsidR="001D685A" w:rsidRPr="00594BDA">
        <w:rPr>
          <w:rFonts w:ascii="TH Sarabun New" w:hAnsi="TH Sarabun New" w:cs="TH Sarabun New"/>
          <w:sz w:val="28"/>
          <w:szCs w:val="28"/>
          <w:cs/>
        </w:rPr>
        <w:t xml:space="preserve">ตั้งแต่ เดือน ............. ปี ............. ถึง  เดือน  ............. ปี ............. 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  </w:t>
      </w:r>
      <w:r w:rsidR="004F007C">
        <w:rPr>
          <w:rFonts w:ascii="TH Sarabun New" w:hAnsi="TH Sarabun New" w:cs="TH Sarabun New" w:hint="cs"/>
          <w:sz w:val="28"/>
          <w:szCs w:val="28"/>
          <w:cs/>
        </w:rPr>
        <w:t xml:space="preserve">                                                         </w:t>
      </w:r>
      <w:r w:rsidR="004F007C" w:rsidRPr="00594BDA">
        <w:rPr>
          <w:rFonts w:ascii="TH Sarabun New" w:hAnsi="TH Sarabun New" w:cs="TH Sarabun New"/>
          <w:sz w:val="28"/>
          <w:szCs w:val="28"/>
          <w:cs/>
        </w:rPr>
        <w:t>เป็นจำนวนเงิน</w:t>
      </w:r>
      <w:r w:rsidR="004F007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>........................................................ บาท</w:t>
      </w:r>
      <w:r w:rsidR="00A507E8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A507E8">
        <w:rPr>
          <w:rFonts w:ascii="TH Sarabun New" w:hAnsi="TH Sarabun New" w:cs="TH Sarabun New"/>
          <w:sz w:val="28"/>
          <w:szCs w:val="28"/>
        </w:rPr>
        <w:t>(………………………………………………………………………………………………..)</w:t>
      </w:r>
      <w:r w:rsidR="004F007C">
        <w:rPr>
          <w:rFonts w:ascii="TH Sarabun New" w:hAnsi="TH Sarabun New" w:cs="TH Sarabun New"/>
          <w:sz w:val="28"/>
          <w:szCs w:val="28"/>
        </w:rPr>
        <w:t xml:space="preserve"> </w:t>
      </w:r>
    </w:p>
    <w:p w14:paraId="78E2B9B3" w14:textId="06204576" w:rsidR="004F007C" w:rsidRPr="00594BDA" w:rsidRDefault="004F007C" w:rsidP="0014332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ค่าปรับการชำระล่าช้า </w:t>
      </w:r>
      <w:r w:rsidRPr="00594BDA">
        <w:rPr>
          <w:rFonts w:ascii="TH Sarabun New" w:hAnsi="TH Sarabun New" w:cs="TH Sarabun New"/>
          <w:sz w:val="28"/>
          <w:szCs w:val="28"/>
          <w:cs/>
        </w:rPr>
        <w:t>........................................................ บาท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>
        <w:rPr>
          <w:rFonts w:ascii="TH Sarabun New" w:hAnsi="TH Sarabun New" w:cs="TH Sarabun New"/>
          <w:sz w:val="28"/>
          <w:szCs w:val="28"/>
        </w:rPr>
        <w:t>(………………………………………………………………………………………………..)</w:t>
      </w:r>
    </w:p>
    <w:p w14:paraId="57F99A4E" w14:textId="77777777" w:rsidR="00143320" w:rsidRPr="00594BDA" w:rsidRDefault="00143320" w:rsidP="00143320">
      <w:p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594BDA">
        <w:rPr>
          <w:rFonts w:ascii="TH Sarabun New" w:hAnsi="TH Sarabun New" w:cs="TH Sarabun New"/>
          <w:b/>
          <w:bCs/>
          <w:sz w:val="28"/>
          <w:szCs w:val="28"/>
          <w:cs/>
        </w:rPr>
        <w:t>เงื่อนไขการชำระหนี้:</w:t>
      </w:r>
    </w:p>
    <w:p w14:paraId="7DB0EA34" w14:textId="3A8DCBE5" w:rsidR="00503048" w:rsidRPr="00594BDA" w:rsidRDefault="00143320" w:rsidP="001E1352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b/>
          <w:bCs/>
          <w:sz w:val="28"/>
          <w:szCs w:val="28"/>
          <w:cs/>
        </w:rPr>
        <w:t>เงินทำสัญญา:</w:t>
      </w:r>
      <w:r w:rsidRPr="00594BDA">
        <w:rPr>
          <w:rFonts w:ascii="TH Sarabun New" w:hAnsi="TH Sarabun New" w:cs="TH Sarabun New"/>
          <w:sz w:val="28"/>
          <w:szCs w:val="28"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ข้าพเจ้าขอชำระเงินทำสัญญาจำนวน </w:t>
      </w:r>
      <w:r w:rsidR="00503048" w:rsidRPr="00594BDA">
        <w:rPr>
          <w:rFonts w:ascii="TH Sarabun New" w:hAnsi="TH Sarabun New" w:cs="TH Sarabun New"/>
          <w:sz w:val="28"/>
          <w:szCs w:val="28"/>
          <w:cs/>
        </w:rPr>
        <w:t xml:space="preserve">................ 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บาท </w:t>
      </w:r>
      <w:r w:rsidR="00A507E8">
        <w:rPr>
          <w:rFonts w:ascii="TH Sarabun New" w:hAnsi="TH Sarabun New" w:cs="TH Sarabun New"/>
          <w:sz w:val="28"/>
          <w:szCs w:val="28"/>
        </w:rPr>
        <w:t>(………………………………………………………………………………………………..)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 ในวันที่ </w:t>
      </w:r>
      <w:r w:rsidR="00503048" w:rsidRPr="00594BDA">
        <w:rPr>
          <w:rFonts w:ascii="TH Sarabun New" w:hAnsi="TH Sarabun New" w:cs="TH Sarabun New"/>
          <w:sz w:val="28"/>
          <w:szCs w:val="28"/>
          <w:cs/>
        </w:rPr>
        <w:t xml:space="preserve">................ </w:t>
      </w:r>
    </w:p>
    <w:p w14:paraId="595342EE" w14:textId="7D37D0A3" w:rsidR="00143320" w:rsidRPr="00594BDA" w:rsidRDefault="00143320" w:rsidP="001E1352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b/>
          <w:bCs/>
          <w:sz w:val="28"/>
          <w:szCs w:val="28"/>
          <w:cs/>
        </w:rPr>
        <w:t>การผ่อนชำระ:</w:t>
      </w:r>
      <w:r w:rsidRPr="00594BDA">
        <w:rPr>
          <w:rFonts w:ascii="TH Sarabun New" w:hAnsi="TH Sarabun New" w:cs="TH Sarabun New"/>
          <w:sz w:val="28"/>
          <w:szCs w:val="28"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ข้าพเจ้าขอผ่อนชำระหนี้ส่วนที่เหลือเป็นจำนวน ................ งวด โดยชำระงวดละ ..........................  </w:t>
      </w:r>
      <w:r w:rsidR="00A507E8">
        <w:rPr>
          <w:rFonts w:ascii="TH Sarabun New" w:hAnsi="TH Sarabun New" w:cs="TH Sarabun New"/>
          <w:sz w:val="28"/>
          <w:szCs w:val="28"/>
        </w:rPr>
        <w:t>(………………………………………………………………………………………………..)</w:t>
      </w:r>
      <w:r w:rsidR="00A507E8">
        <w:rPr>
          <w:rFonts w:ascii="TH Sarabun New" w:hAnsi="TH Sarabun New" w:cs="TH Sarabun New"/>
          <w:sz w:val="28"/>
          <w:szCs w:val="28"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 xml:space="preserve">ทุกวันที่ ..................... ของทุกเดือน เริ่มตั้งแต่งวดแรกวันที่ ...................... </w:t>
      </w:r>
      <w:r w:rsidRPr="00594BDA">
        <w:rPr>
          <w:rFonts w:ascii="TH Sarabun New" w:hAnsi="TH Sarabun New" w:cs="TH Sarabun New"/>
          <w:sz w:val="28"/>
          <w:szCs w:val="28"/>
        </w:rPr>
        <w:t xml:space="preserve"> </w:t>
      </w:r>
      <w:r w:rsidRPr="00594BDA">
        <w:rPr>
          <w:rFonts w:ascii="TH Sarabun New" w:hAnsi="TH Sarabun New" w:cs="TH Sarabun New"/>
          <w:sz w:val="28"/>
          <w:szCs w:val="28"/>
          <w:cs/>
        </w:rPr>
        <w:t>จนกว่าจะครบถ้วน</w:t>
      </w:r>
    </w:p>
    <w:p w14:paraId="6A3B83FE" w14:textId="77777777" w:rsidR="00143320" w:rsidRPr="00594BDA" w:rsidRDefault="00143320" w:rsidP="00143320">
      <w:p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b/>
          <w:bCs/>
          <w:sz w:val="28"/>
          <w:szCs w:val="28"/>
        </w:rPr>
        <w:t xml:space="preserve">3. </w:t>
      </w:r>
      <w:r w:rsidRPr="00594BDA">
        <w:rPr>
          <w:rFonts w:ascii="TH Sarabun New" w:hAnsi="TH Sarabun New" w:cs="TH Sarabun New"/>
          <w:b/>
          <w:bCs/>
          <w:sz w:val="28"/>
          <w:szCs w:val="28"/>
          <w:cs/>
        </w:rPr>
        <w:t>ข้อตกลงและเงื่อนไขเพิ่มเติม:</w:t>
      </w:r>
    </w:p>
    <w:p w14:paraId="084397D2" w14:textId="2F481768" w:rsidR="00143320" w:rsidRPr="00594BDA" w:rsidRDefault="00143320" w:rsidP="00143320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หากข้าพเจ้าผิดนัดชำระหนี้งวดใดงวดหนึ่ง นิติบุคคลหมู่บ้านพฤกษา 33 มีสิทธิเรียกร้องให้ข้าพเจ้าชำระหนี้ที่เหลือทั้งหมดในคราวเดียวได้ทันที</w:t>
      </w:r>
      <w:r w:rsidR="00366576" w:rsidRPr="00594BDA">
        <w:rPr>
          <w:rFonts w:ascii="TH Sarabun New" w:hAnsi="TH Sarabun New" w:cs="TH Sarabun New"/>
          <w:sz w:val="28"/>
          <w:szCs w:val="28"/>
        </w:rPr>
        <w:t xml:space="preserve"> </w:t>
      </w:r>
      <w:r w:rsidR="00366576" w:rsidRPr="00594BDA">
        <w:rPr>
          <w:rFonts w:ascii="TH Sarabun New" w:hAnsi="TH Sarabun New" w:cs="TH Sarabun New"/>
          <w:sz w:val="28"/>
          <w:szCs w:val="28"/>
          <w:cs/>
        </w:rPr>
        <w:t>และคิดดอกเบี้ยนับแต่วันผิดนัดร้อยละ</w:t>
      </w:r>
      <w:r w:rsidR="00366576" w:rsidRPr="00594BDA">
        <w:rPr>
          <w:rFonts w:ascii="TH Sarabun New" w:hAnsi="TH Sarabun New" w:cs="TH Sarabun New"/>
          <w:sz w:val="28"/>
          <w:szCs w:val="28"/>
        </w:rPr>
        <w:t>5</w:t>
      </w:r>
      <w:r w:rsidR="00366576" w:rsidRPr="00594BDA">
        <w:rPr>
          <w:rFonts w:ascii="TH Sarabun New" w:hAnsi="TH Sarabun New" w:cs="TH Sarabun New"/>
          <w:sz w:val="28"/>
          <w:szCs w:val="28"/>
          <w:cs/>
        </w:rPr>
        <w:t>ต่อปี</w:t>
      </w:r>
    </w:p>
    <w:p w14:paraId="24240006" w14:textId="77777777" w:rsidR="00143320" w:rsidRPr="00594BDA" w:rsidRDefault="00143320" w:rsidP="00143320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หนังสือฉบับนี้ให้ถือเป็นหลักฐานการรับสภาพหนี้ที่ถูกต้องและครบถ้วน</w:t>
      </w:r>
    </w:p>
    <w:p w14:paraId="1421AA84" w14:textId="0CFE2323" w:rsidR="00143320" w:rsidRPr="00594BDA" w:rsidRDefault="00143320" w:rsidP="00143320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ในกรณีที่มีข้อพิพาทใดๆ อันเนื่องมาจากหนังสือฉบับนี้ คู่กรณีตกลงให้ใช้กฎระเบียบของหมู่บ้านหมู่บ้านพฤกษา 33 และ กฎหมายไทยเป็นกฎหมายที่ใช้บังคับและให้ศาลแขวงนนทบุรี] เป็นศาลที่มีเขตอำนาจในการพิจารณา</w:t>
      </w:r>
      <w:r w:rsidRPr="00594BDA">
        <w:rPr>
          <w:rFonts w:ascii="TH Sarabun New" w:hAnsi="TH Sarabun New" w:cs="TH Sarabun New"/>
          <w:sz w:val="28"/>
          <w:szCs w:val="28"/>
        </w:rPr>
        <w:br/>
      </w:r>
    </w:p>
    <w:p w14:paraId="43068DC7" w14:textId="77777777" w:rsidR="00143320" w:rsidRPr="00594BDA" w:rsidRDefault="00143320" w:rsidP="00143320">
      <w:pPr>
        <w:ind w:left="576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ลงชื่อ....................................ผู้รับสภาพหนี้</w:t>
      </w:r>
    </w:p>
    <w:p w14:paraId="6D79DBD7" w14:textId="77777777" w:rsidR="00143320" w:rsidRPr="00594BDA" w:rsidRDefault="00143320" w:rsidP="00143320">
      <w:pPr>
        <w:ind w:left="648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(....................................)</w:t>
      </w:r>
    </w:p>
    <w:p w14:paraId="2AF59F11" w14:textId="4BB93918" w:rsidR="00143320" w:rsidRPr="00594BDA" w:rsidRDefault="00143320" w:rsidP="00B213E7">
      <w:pPr>
        <w:ind w:left="216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ลงชื่อ....................................พยาน</w:t>
      </w:r>
      <w:r w:rsidRPr="00594BDA">
        <w:rPr>
          <w:rFonts w:ascii="TH Sarabun New" w:hAnsi="TH Sarabun New" w:cs="TH Sarabun New"/>
          <w:sz w:val="28"/>
          <w:szCs w:val="28"/>
        </w:rPr>
        <w:t xml:space="preserve">  </w:t>
      </w:r>
      <w:r w:rsidRPr="00594BDA">
        <w:rPr>
          <w:rFonts w:ascii="TH Sarabun New" w:hAnsi="TH Sarabun New" w:cs="TH Sarabun New"/>
          <w:sz w:val="28"/>
          <w:szCs w:val="28"/>
          <w:cs/>
        </w:rPr>
        <w:t>(....................................)</w:t>
      </w:r>
    </w:p>
    <w:p w14:paraId="17F06F6E" w14:textId="0890C569" w:rsidR="00143320" w:rsidRPr="00594BDA" w:rsidRDefault="00143320" w:rsidP="00B213E7">
      <w:pPr>
        <w:ind w:left="2160" w:firstLine="720"/>
        <w:rPr>
          <w:rFonts w:ascii="TH Sarabun New" w:hAnsi="TH Sarabun New" w:cs="TH Sarabun New"/>
          <w:sz w:val="28"/>
          <w:szCs w:val="28"/>
        </w:rPr>
      </w:pPr>
      <w:r w:rsidRPr="00594BDA">
        <w:rPr>
          <w:rFonts w:ascii="TH Sarabun New" w:hAnsi="TH Sarabun New" w:cs="TH Sarabun New"/>
          <w:sz w:val="28"/>
          <w:szCs w:val="28"/>
          <w:cs/>
        </w:rPr>
        <w:t>ลงชื่อ....................................พยาน  (....................................)</w:t>
      </w:r>
    </w:p>
    <w:p w14:paraId="5D2B7C9A" w14:textId="77777777" w:rsidR="001B7645" w:rsidRPr="00594BDA" w:rsidRDefault="001B7645">
      <w:pPr>
        <w:rPr>
          <w:rFonts w:ascii="TH Sarabun New" w:hAnsi="TH Sarabun New" w:cs="TH Sarabun New"/>
          <w:sz w:val="28"/>
          <w:szCs w:val="28"/>
        </w:rPr>
      </w:pPr>
    </w:p>
    <w:sectPr w:rsidR="001B7645" w:rsidRPr="00594BDA" w:rsidSect="00143320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76652"/>
    <w:multiLevelType w:val="multilevel"/>
    <w:tmpl w:val="5290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A6FA9"/>
    <w:multiLevelType w:val="multilevel"/>
    <w:tmpl w:val="C680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A8402E"/>
    <w:multiLevelType w:val="multilevel"/>
    <w:tmpl w:val="E9EC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9622844">
    <w:abstractNumId w:val="0"/>
  </w:num>
  <w:num w:numId="2" w16cid:durableId="1613394514">
    <w:abstractNumId w:val="2"/>
  </w:num>
  <w:num w:numId="3" w16cid:durableId="1606422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20"/>
    <w:rsid w:val="00143320"/>
    <w:rsid w:val="001617EA"/>
    <w:rsid w:val="001B7645"/>
    <w:rsid w:val="001D685A"/>
    <w:rsid w:val="00366576"/>
    <w:rsid w:val="003C5A7E"/>
    <w:rsid w:val="00436E43"/>
    <w:rsid w:val="004A1454"/>
    <w:rsid w:val="004F007C"/>
    <w:rsid w:val="00503048"/>
    <w:rsid w:val="005671FF"/>
    <w:rsid w:val="00594BDA"/>
    <w:rsid w:val="006119DB"/>
    <w:rsid w:val="00636D7E"/>
    <w:rsid w:val="00736C0A"/>
    <w:rsid w:val="008A062F"/>
    <w:rsid w:val="00A507E8"/>
    <w:rsid w:val="00A920D1"/>
    <w:rsid w:val="00B213E7"/>
    <w:rsid w:val="00CB062F"/>
    <w:rsid w:val="00E15C6B"/>
    <w:rsid w:val="00E5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C3194"/>
  <w15:chartTrackingRefBased/>
  <w15:docId w15:val="{3ADB296E-AEA7-4B64-AF75-D70567D49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332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3320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3320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3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3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3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3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3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4332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4332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4332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433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43320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433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4332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433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433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332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4332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43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4332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43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433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33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33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3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433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43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7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311</Words>
  <Characters>1776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หนุ่ม IT-SAC</dc:creator>
  <cp:keywords/>
  <dc:description/>
  <cp:lastModifiedBy>หนุ่ม IT-SAC</cp:lastModifiedBy>
  <cp:revision>16</cp:revision>
  <cp:lastPrinted>2025-07-22T04:44:00Z</cp:lastPrinted>
  <dcterms:created xsi:type="dcterms:W3CDTF">2025-07-17T02:11:00Z</dcterms:created>
  <dcterms:modified xsi:type="dcterms:W3CDTF">2025-07-22T04:47:00Z</dcterms:modified>
</cp:coreProperties>
</file>