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F22EA" w14:textId="77777777" w:rsidR="008B6BD5" w:rsidRDefault="008B6BD5" w:rsidP="00DD770F"/>
    <w:p w14:paraId="152D80BC" w14:textId="0B9CBCDB" w:rsidR="008B6BD5" w:rsidRDefault="008B6BD5" w:rsidP="00DD770F">
      <w:r>
        <w:t>Programs</w:t>
      </w:r>
    </w:p>
    <w:p w14:paraId="1705E185" w14:textId="2A5D8A96" w:rsidR="008B6BD5" w:rsidRDefault="008B6BD5" w:rsidP="00DD770F">
      <w:r>
        <w:t xml:space="preserve">  This game will be built using Unreal 4.22.3 and Visual studios 2019, so we can program in C++, along with taking advantage of the UI and design capabilities of UE4.  </w:t>
      </w:r>
    </w:p>
    <w:p w14:paraId="619A5C08" w14:textId="79C979F1" w:rsidR="008B6BD5" w:rsidRDefault="008B6BD5" w:rsidP="00DD770F"/>
    <w:p w14:paraId="415806FD" w14:textId="51660E2F" w:rsidR="008B6BD5" w:rsidRDefault="008B6BD5" w:rsidP="00DD770F">
      <w:r>
        <w:t>Set up</w:t>
      </w:r>
    </w:p>
    <w:p w14:paraId="533B0255" w14:textId="5DC132A1" w:rsidR="008B6BD5" w:rsidRDefault="008B6BD5" w:rsidP="00DD770F">
      <w:r>
        <w:t xml:space="preserve">  This will be built in third Person C++ option in UE4, with the camera angle changed so it will appear to be a top down look.  </w:t>
      </w:r>
    </w:p>
    <w:p w14:paraId="5C1ABEEB" w14:textId="02862D73" w:rsidR="0075419A" w:rsidRDefault="0075419A" w:rsidP="00DD770F"/>
    <w:p w14:paraId="708A3E5C" w14:textId="218E8188" w:rsidR="008B6BD5" w:rsidRDefault="008B6BD5" w:rsidP="00DD770F">
      <w:r>
        <w:t>System:</w:t>
      </w:r>
    </w:p>
    <w:p w14:paraId="730BFA0C" w14:textId="4726DA1C" w:rsidR="008B6BD5" w:rsidRDefault="008B6BD5" w:rsidP="00DD770F">
      <w:r>
        <w:tab/>
        <w:t xml:space="preserve">The end result of this game will be a program to be played on a PC with windows 10 running, it will use keyboard and mouse functions for controls. </w:t>
      </w:r>
    </w:p>
    <w:p w14:paraId="388A5072" w14:textId="2D3CEAF3" w:rsidR="008B6BD5" w:rsidRDefault="008B6BD5" w:rsidP="00DD770F"/>
    <w:p w14:paraId="150E3556" w14:textId="77777777" w:rsidR="008B6BD5" w:rsidRDefault="008B6BD5" w:rsidP="00DD770F">
      <w:bookmarkStart w:id="0" w:name="_GoBack"/>
      <w:bookmarkEnd w:id="0"/>
    </w:p>
    <w:sectPr w:rsidR="008B6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0F"/>
    <w:rsid w:val="0075419A"/>
    <w:rsid w:val="008B6BD5"/>
    <w:rsid w:val="00C10280"/>
    <w:rsid w:val="00DD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19DE"/>
  <w15:chartTrackingRefBased/>
  <w15:docId w15:val="{BD048E3D-0FE4-4592-AC9A-22581F82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Stewart</dc:creator>
  <cp:keywords/>
  <dc:description/>
  <cp:lastModifiedBy>Rebecca Stewart</cp:lastModifiedBy>
  <cp:revision>3</cp:revision>
  <dcterms:created xsi:type="dcterms:W3CDTF">2019-09-13T17:48:00Z</dcterms:created>
  <dcterms:modified xsi:type="dcterms:W3CDTF">2019-09-16T14:36:00Z</dcterms:modified>
</cp:coreProperties>
</file>