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F22EA" w14:textId="05F96703" w:rsidR="008B6BD5" w:rsidRPr="002E705A" w:rsidRDefault="002E705A" w:rsidP="00DD770F">
      <w:pPr>
        <w:rPr>
          <w:b/>
          <w:bCs/>
          <w:sz w:val="32"/>
          <w:szCs w:val="32"/>
        </w:rPr>
      </w:pPr>
      <w:r w:rsidRPr="002E705A">
        <w:rPr>
          <w:b/>
          <w:bCs/>
          <w:sz w:val="32"/>
          <w:szCs w:val="32"/>
        </w:rPr>
        <w:t>TDD</w:t>
      </w:r>
    </w:p>
    <w:p w14:paraId="152D80BC" w14:textId="0B9CBCDB" w:rsidR="008B6BD5" w:rsidRPr="002E705A" w:rsidRDefault="008B6BD5" w:rsidP="00DD770F">
      <w:pPr>
        <w:rPr>
          <w:b/>
          <w:bCs/>
        </w:rPr>
      </w:pPr>
      <w:bookmarkStart w:id="0" w:name="_Hlk19534146"/>
      <w:r w:rsidRPr="002E705A">
        <w:rPr>
          <w:b/>
          <w:bCs/>
        </w:rPr>
        <w:t>Programs</w:t>
      </w:r>
    </w:p>
    <w:p w14:paraId="1705E185" w14:textId="075AB5CF" w:rsidR="008B6BD5" w:rsidRDefault="008B6BD5" w:rsidP="00DD770F">
      <w:r>
        <w:t xml:space="preserve">  This game will be built using Unreal 4.22.3 and Visual </w:t>
      </w:r>
      <w:r w:rsidR="002E705A">
        <w:t>S</w:t>
      </w:r>
      <w:r>
        <w:t xml:space="preserve">tudios 2019, so we can program in C++, along with taking advantage of the UI and design capabilities of UE4.  </w:t>
      </w:r>
    </w:p>
    <w:p w14:paraId="619A5C08" w14:textId="79C979F1" w:rsidR="008B6BD5" w:rsidRDefault="008B6BD5" w:rsidP="00DD770F"/>
    <w:p w14:paraId="415806FD" w14:textId="51660E2F" w:rsidR="008B6BD5" w:rsidRPr="002E705A" w:rsidRDefault="008B6BD5" w:rsidP="00DD770F">
      <w:pPr>
        <w:rPr>
          <w:b/>
          <w:bCs/>
        </w:rPr>
      </w:pPr>
      <w:r w:rsidRPr="002E705A">
        <w:rPr>
          <w:b/>
          <w:bCs/>
        </w:rPr>
        <w:t>Set up</w:t>
      </w:r>
    </w:p>
    <w:p w14:paraId="533B0255" w14:textId="56E16C5E" w:rsidR="008B6BD5" w:rsidRDefault="008B6BD5" w:rsidP="00DD770F">
      <w:r>
        <w:t xml:space="preserve">  This will be built in third Person C++ option in UE4, with the camera angle changed so it will appear to be a top down look.  </w:t>
      </w:r>
      <w:r w:rsidR="002E705A">
        <w:t xml:space="preserve">We will be implementing a save system to transfer information from one level to another along with each level of the game will be loading a new level for the player, transitions between levels will be done by doors and loading screens. </w:t>
      </w:r>
    </w:p>
    <w:p w14:paraId="56392253" w14:textId="732B3949" w:rsidR="00726DE7" w:rsidRDefault="00726DE7" w:rsidP="00DD770F">
      <w:r>
        <w:t>WASD and arrow keys to move</w:t>
      </w:r>
    </w:p>
    <w:p w14:paraId="5C4189D9" w14:textId="4F680787" w:rsidR="00726DE7" w:rsidRDefault="00726DE7" w:rsidP="00DD770F">
      <w:r>
        <w:t>Q</w:t>
      </w:r>
      <w:bookmarkStart w:id="1" w:name="_GoBack"/>
      <w:bookmarkEnd w:id="1"/>
      <w:r>
        <w:t xml:space="preserve">, E are spell changing keys, well left and right mouse are firing. </w:t>
      </w:r>
    </w:p>
    <w:p w14:paraId="64F5AFFD" w14:textId="099627CF" w:rsidR="00726DE7" w:rsidRDefault="00726DE7" w:rsidP="00DD770F">
      <w:r>
        <w:t xml:space="preserve">F is the interact button for things like levers, and other buttons. </w:t>
      </w:r>
    </w:p>
    <w:p w14:paraId="5C1ABEEB" w14:textId="02862D73" w:rsidR="0075419A" w:rsidRDefault="0075419A" w:rsidP="00DD770F"/>
    <w:p w14:paraId="708A3E5C" w14:textId="0E833BCF" w:rsidR="008B6BD5" w:rsidRPr="002E705A" w:rsidRDefault="008B6BD5" w:rsidP="00DD770F">
      <w:pPr>
        <w:rPr>
          <w:b/>
          <w:bCs/>
        </w:rPr>
      </w:pPr>
      <w:r w:rsidRPr="002E705A">
        <w:rPr>
          <w:b/>
          <w:bCs/>
        </w:rPr>
        <w:t>System</w:t>
      </w:r>
    </w:p>
    <w:p w14:paraId="730BFA0C" w14:textId="4726DA1C" w:rsidR="008B6BD5" w:rsidRDefault="008B6BD5" w:rsidP="00DD770F">
      <w:r>
        <w:tab/>
        <w:t xml:space="preserve">The end result of this game will be a program to be played on a PC with windows 10 running, it will use keyboard and mouse functions for controls. </w:t>
      </w:r>
    </w:p>
    <w:p w14:paraId="388A5072" w14:textId="2951CCFA" w:rsidR="008B6BD5" w:rsidRDefault="008B6BD5" w:rsidP="00DD770F"/>
    <w:p w14:paraId="42316624" w14:textId="457D97AC" w:rsidR="002E705A" w:rsidRPr="002E705A" w:rsidRDefault="002E705A" w:rsidP="00DD770F">
      <w:pPr>
        <w:rPr>
          <w:b/>
          <w:bCs/>
        </w:rPr>
      </w:pPr>
      <w:r w:rsidRPr="002E705A">
        <w:rPr>
          <w:b/>
          <w:bCs/>
        </w:rPr>
        <w:t xml:space="preserve">Naming </w:t>
      </w:r>
      <w:r>
        <w:rPr>
          <w:b/>
          <w:bCs/>
        </w:rPr>
        <w:t>C</w:t>
      </w:r>
      <w:r w:rsidRPr="002E705A">
        <w:rPr>
          <w:b/>
          <w:bCs/>
        </w:rPr>
        <w:t>onventions</w:t>
      </w:r>
    </w:p>
    <w:p w14:paraId="6E28A916" w14:textId="2C148F34" w:rsidR="002E705A" w:rsidRDefault="002E705A" w:rsidP="00DD770F">
      <w:r>
        <w:t xml:space="preserve">All classes will start with a capital letter, </w:t>
      </w:r>
      <w:proofErr w:type="spellStart"/>
      <w:r>
        <w:t>ie</w:t>
      </w:r>
      <w:proofErr w:type="spellEnd"/>
      <w:r>
        <w:t xml:space="preserve"> </w:t>
      </w:r>
      <w:proofErr w:type="gramStart"/>
      <w:r>
        <w:t>class  Spells</w:t>
      </w:r>
      <w:proofErr w:type="gramEnd"/>
    </w:p>
    <w:p w14:paraId="2BC68EE4" w14:textId="3DFD7362" w:rsidR="002E705A" w:rsidRDefault="002E705A" w:rsidP="00DD770F">
      <w:r>
        <w:t xml:space="preserve">All will use Camal Case </w:t>
      </w:r>
      <w:proofErr w:type="spellStart"/>
      <w:proofErr w:type="gramStart"/>
      <w:r>
        <w:t>ie</w:t>
      </w:r>
      <w:proofErr w:type="spellEnd"/>
      <w:r>
        <w:t xml:space="preserve">  </w:t>
      </w:r>
      <w:proofErr w:type="spellStart"/>
      <w:r>
        <w:t>MagiBoltSpell</w:t>
      </w:r>
      <w:proofErr w:type="spellEnd"/>
      <w:proofErr w:type="gramEnd"/>
    </w:p>
    <w:p w14:paraId="3F403E62" w14:textId="1EA60FE4" w:rsidR="002E705A" w:rsidRDefault="002E705A" w:rsidP="00DD770F"/>
    <w:p w14:paraId="63BC72F2" w14:textId="309F504C" w:rsidR="002E705A" w:rsidRPr="002E705A" w:rsidRDefault="002E705A" w:rsidP="00DD770F">
      <w:pPr>
        <w:rPr>
          <w:b/>
          <w:bCs/>
        </w:rPr>
      </w:pPr>
      <w:r w:rsidRPr="002E705A">
        <w:rPr>
          <w:b/>
          <w:bCs/>
        </w:rPr>
        <w:t>Folder System</w:t>
      </w:r>
    </w:p>
    <w:p w14:paraId="47CDD096" w14:textId="593C7144" w:rsidR="002E705A" w:rsidRDefault="002E705A" w:rsidP="00DD770F">
      <w:r>
        <w:t xml:space="preserve">  In the </w:t>
      </w:r>
      <w:proofErr w:type="spellStart"/>
      <w:r>
        <w:t>ThirdPerson</w:t>
      </w:r>
      <w:proofErr w:type="spellEnd"/>
      <w:r>
        <w:t xml:space="preserve"> folder there will be folders for mesh, material, and textures for objects in the game, there will be a sound folder, and other needed assesses named as found.  Each folder can have subfolders if needed, </w:t>
      </w:r>
      <w:proofErr w:type="spellStart"/>
      <w:r>
        <w:t>ie</w:t>
      </w:r>
      <w:proofErr w:type="spellEnd"/>
      <w:r>
        <w:t xml:space="preserve"> textures can have a sub folder for buttons and such. </w:t>
      </w:r>
    </w:p>
    <w:p w14:paraId="7ED21B66" w14:textId="001BBF50" w:rsidR="002E705A" w:rsidRDefault="002E705A" w:rsidP="00DD770F">
      <w:r>
        <w:t xml:space="preserve">  In the </w:t>
      </w:r>
      <w:proofErr w:type="spellStart"/>
      <w:r>
        <w:t>ThirdPersonCPP</w:t>
      </w:r>
      <w:proofErr w:type="spellEnd"/>
      <w:r>
        <w:t xml:space="preserve"> folder will have the Blueprints, Maps, UI and any other system folders needed.  There can be subfolders as well if needed, </w:t>
      </w:r>
      <w:proofErr w:type="spellStart"/>
      <w:r>
        <w:t>ie</w:t>
      </w:r>
      <w:proofErr w:type="spellEnd"/>
      <w:r>
        <w:t xml:space="preserve"> in Blueprints you can have a sub folder for Enemy UI. </w:t>
      </w:r>
    </w:p>
    <w:p w14:paraId="43871F87" w14:textId="0CB92C74" w:rsidR="002E705A" w:rsidRDefault="002E705A" w:rsidP="00DD770F">
      <w:r>
        <w:t xml:space="preserve">In the C++ folder newly create files must be set to public, and the system will create public folders, </w:t>
      </w:r>
      <w:r w:rsidR="00BF0DF5">
        <w:t xml:space="preserve">if we find that the C++ information becomes too over crowded each parent and child class can be assigned a single folder. </w:t>
      </w:r>
    </w:p>
    <w:bookmarkEnd w:id="0"/>
    <w:p w14:paraId="36EB198F" w14:textId="77777777" w:rsidR="00BF0DF5" w:rsidRDefault="00BF0DF5" w:rsidP="00DD770F"/>
    <w:p w14:paraId="4648031E" w14:textId="77777777" w:rsidR="002E705A" w:rsidRDefault="002E705A" w:rsidP="00DD770F"/>
    <w:p w14:paraId="42BCF932" w14:textId="66B0BE51" w:rsidR="002E705A" w:rsidRDefault="002E705A" w:rsidP="00DD770F"/>
    <w:p w14:paraId="25820A63" w14:textId="77777777" w:rsidR="002E705A" w:rsidRDefault="002E705A" w:rsidP="00DD770F"/>
    <w:p w14:paraId="4F6C72F7" w14:textId="77777777" w:rsidR="002E705A" w:rsidRDefault="002E705A" w:rsidP="00DD770F"/>
    <w:p w14:paraId="150E3556" w14:textId="77777777" w:rsidR="008B6BD5" w:rsidRDefault="008B6BD5" w:rsidP="00DD770F"/>
    <w:sectPr w:rsidR="008B6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0F"/>
    <w:rsid w:val="002E705A"/>
    <w:rsid w:val="00726DE7"/>
    <w:rsid w:val="0075419A"/>
    <w:rsid w:val="008B6BD5"/>
    <w:rsid w:val="00BF0DF5"/>
    <w:rsid w:val="00C10280"/>
    <w:rsid w:val="00DD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19DE"/>
  <w15:chartTrackingRefBased/>
  <w15:docId w15:val="{BD048E3D-0FE4-4592-AC9A-22581F82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Stewart</dc:creator>
  <cp:keywords/>
  <dc:description/>
  <cp:lastModifiedBy>Rebecca Stewart</cp:lastModifiedBy>
  <cp:revision>5</cp:revision>
  <dcterms:created xsi:type="dcterms:W3CDTF">2019-09-13T17:48:00Z</dcterms:created>
  <dcterms:modified xsi:type="dcterms:W3CDTF">2019-09-16T18:18:00Z</dcterms:modified>
</cp:coreProperties>
</file>