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5E8A94" w14:textId="5A800ECA" w:rsidR="009105C3" w:rsidRPr="00273CC6" w:rsidRDefault="00273CC6">
      <w:pPr>
        <w:rPr>
          <w:sz w:val="36"/>
          <w:szCs w:val="36"/>
        </w:rPr>
      </w:pPr>
      <w:r>
        <w:rPr>
          <w:sz w:val="36"/>
          <w:szCs w:val="36"/>
        </w:rPr>
        <w:t>LEGEND Flag - Solving the Challenge</w:t>
      </w:r>
    </w:p>
    <w:p w14:paraId="505B5B63" w14:textId="77777777" w:rsidR="00273CC6" w:rsidRDefault="00273CC6"/>
    <w:p w14:paraId="71E0D6DB" w14:textId="1C71C57F" w:rsidR="00512A16" w:rsidRDefault="00DA3EF0">
      <w:r>
        <w:t xml:space="preserve">The quest begins with a </w:t>
      </w:r>
      <w:r w:rsidR="00512A16">
        <w:t>.txt</w:t>
      </w:r>
      <w:r>
        <w:t xml:space="preserve"> file of </w:t>
      </w:r>
      <w:r w:rsidR="00512A16">
        <w:t xml:space="preserve">a </w:t>
      </w:r>
      <w:r w:rsidR="00F57576">
        <w:t>decimal</w:t>
      </w:r>
      <w:bookmarkStart w:id="0" w:name="_GoBack"/>
      <w:bookmarkEnd w:id="0"/>
      <w:r w:rsidR="00512A16">
        <w:t>-encoded Google Drive Link.</w:t>
      </w:r>
    </w:p>
    <w:p w14:paraId="563621CC" w14:textId="141D6D9A" w:rsidR="00512A16" w:rsidRDefault="00512A16">
      <w:r>
        <w:rPr>
          <w:noProof/>
        </w:rPr>
        <w:drawing>
          <wp:inline distT="0" distB="0" distL="0" distR="0" wp14:anchorId="48026285" wp14:editId="1E8A5D4A">
            <wp:extent cx="5229263" cy="3600476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36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3045" w14:textId="47993ADD" w:rsidR="00DA3EF0" w:rsidRDefault="00512A16">
      <w:r>
        <w:t xml:space="preserve">Going to that link gives you </w:t>
      </w:r>
      <w:r w:rsidR="00DA3EF0">
        <w:t xml:space="preserve">the orchestral version of a </w:t>
      </w:r>
      <w:r w:rsidR="00DA3EF0">
        <w:rPr>
          <w:i/>
          <w:iCs/>
        </w:rPr>
        <w:t xml:space="preserve">Legend of Zelda </w:t>
      </w:r>
      <w:r w:rsidR="00DA3EF0">
        <w:t>theme.</w:t>
      </w:r>
    </w:p>
    <w:p w14:paraId="2EEFFCDE" w14:textId="7DE6BC4E" w:rsidR="00DA3EF0" w:rsidRDefault="00DA3EF0">
      <w:r>
        <w:t xml:space="preserve">Examining the song </w:t>
      </w:r>
      <w:r w:rsidR="009201AD">
        <w:t>with</w:t>
      </w:r>
      <w:r>
        <w:t xml:space="preserve"> </w:t>
      </w:r>
      <w:r w:rsidR="009201AD">
        <w:t xml:space="preserve">a </w:t>
      </w:r>
      <w:r>
        <w:t>spectrogra</w:t>
      </w:r>
      <w:r w:rsidR="009201AD">
        <w:t>m analyzer</w:t>
      </w:r>
      <w:r>
        <w:t xml:space="preserve"> reveals a twitter handle embedded around the “chorus” of the song (around 0:51). The handle is @ShiyamotoMigeru</w:t>
      </w:r>
      <w:r w:rsidR="009201AD">
        <w:t>.</w:t>
      </w:r>
    </w:p>
    <w:p w14:paraId="2BC6AC3D" w14:textId="72D174DD" w:rsidR="00DA3EF0" w:rsidRDefault="00DA3EF0">
      <w:r>
        <w:rPr>
          <w:noProof/>
        </w:rPr>
        <w:lastRenderedPageBreak/>
        <w:drawing>
          <wp:inline distT="0" distB="0" distL="0" distR="0" wp14:anchorId="65052A5C" wp14:editId="4E9986B4">
            <wp:extent cx="5943600" cy="3249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3B71" w14:textId="26D0FEBC" w:rsidR="00DA3EF0" w:rsidRDefault="00766576">
      <w:r>
        <w:t>ShiyamotoMigeru</w:t>
      </w:r>
      <w:r w:rsidR="00DA3EF0">
        <w:t xml:space="preserve"> is a</w:t>
      </w:r>
      <w:r>
        <w:t xml:space="preserve"> transposition of the name Shigeru Miyamoto, the creator of </w:t>
      </w:r>
      <w:r>
        <w:rPr>
          <w:i/>
          <w:iCs/>
        </w:rPr>
        <w:t>Legend of Zelda</w:t>
      </w:r>
      <w:r>
        <w:t>. Twitter.com/shiyamotomigeru is a twitter account of Navi with both an encoded bio and an encrypted tweet.</w:t>
      </w:r>
    </w:p>
    <w:p w14:paraId="3AC927DF" w14:textId="1F021D84" w:rsidR="00766576" w:rsidRDefault="0081224B">
      <w:r>
        <w:rPr>
          <w:noProof/>
        </w:rPr>
        <w:lastRenderedPageBreak/>
        <w:drawing>
          <wp:inline distT="0" distB="0" distL="0" distR="0" wp14:anchorId="2F33252D" wp14:editId="5825E91E">
            <wp:extent cx="4391057" cy="43767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57" cy="43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AB5D" w14:textId="3157DA5A" w:rsidR="00ED24EC" w:rsidRDefault="00ED24EC"/>
    <w:p w14:paraId="12607C79" w14:textId="3E0D18B1" w:rsidR="00ED24EC" w:rsidRDefault="00ED24EC">
      <w:r>
        <w:t>If we decode the bio with ROT47 and then HEX, we receive a pastebin address.</w:t>
      </w:r>
    </w:p>
    <w:p w14:paraId="17792448" w14:textId="2960BC40" w:rsidR="00ED24EC" w:rsidRDefault="00ED24EC">
      <w:r>
        <w:rPr>
          <w:noProof/>
        </w:rPr>
        <w:drawing>
          <wp:inline distT="0" distB="0" distL="0" distR="0" wp14:anchorId="643DA316" wp14:editId="2BA66440">
            <wp:extent cx="5672179" cy="2890859"/>
            <wp:effectExtent l="0" t="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2179" cy="289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A449" w14:textId="1877C21A" w:rsidR="00ED24EC" w:rsidRDefault="00ED24EC"/>
    <w:p w14:paraId="455E1F5C" w14:textId="129FB4DC" w:rsidR="00ED24EC" w:rsidRDefault="00ED24EC">
      <w:r>
        <w:t>Pastebin.com/n9r2jc42 provides us with a slew of base64-encoded data. If you decode the base64 data, it provides what looks to be information that could be compiled into a file.</w:t>
      </w:r>
    </w:p>
    <w:p w14:paraId="0D81E0D4" w14:textId="4A9AE514" w:rsidR="00ED24EC" w:rsidRDefault="00ED24EC"/>
    <w:p w14:paraId="335315B8" w14:textId="70027DB2" w:rsidR="00ED24EC" w:rsidRDefault="00ED24EC">
      <w:r>
        <w:rPr>
          <w:noProof/>
        </w:rPr>
        <w:drawing>
          <wp:inline distT="0" distB="0" distL="0" distR="0" wp14:anchorId="4E6D0A24" wp14:editId="1957A6EE">
            <wp:extent cx="5943600" cy="3796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0C47" w14:textId="794ABA0F" w:rsidR="00ED24EC" w:rsidRDefault="00ED24EC"/>
    <w:p w14:paraId="42D0C49D" w14:textId="0B0FAC91" w:rsidR="00ED24EC" w:rsidRDefault="00ED24EC">
      <w:r>
        <w:t>Taking that base64 data and decoding it into a file provides a potato-quality version of Rick Astley’s “Never Gonna Give You Up”</w:t>
      </w:r>
      <w:r w:rsidR="00A306A8">
        <w:t>. This is a dead end and NOT the way to complete the challenge.</w:t>
      </w:r>
    </w:p>
    <w:p w14:paraId="07194546" w14:textId="33CAABE3" w:rsidR="00A306A8" w:rsidRDefault="00ED24EC">
      <w:r>
        <w:rPr>
          <w:noProof/>
        </w:rPr>
        <w:lastRenderedPageBreak/>
        <w:drawing>
          <wp:inline distT="0" distB="0" distL="0" distR="0" wp14:anchorId="0EE88E04" wp14:editId="2D26F2D6">
            <wp:extent cx="3401367" cy="3367889"/>
            <wp:effectExtent l="0" t="0" r="889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8464" cy="338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F13F" w14:textId="77777777" w:rsidR="00A306A8" w:rsidRDefault="00A306A8"/>
    <w:p w14:paraId="1A812793" w14:textId="2DF238A1" w:rsidR="00A306A8" w:rsidRDefault="00A306A8">
      <w:r>
        <w:t>Going back to Navi, we find an encrypted ciphertext as a tweet.</w:t>
      </w:r>
    </w:p>
    <w:p w14:paraId="634B8CF4" w14:textId="3174C7EB" w:rsidR="00A306A8" w:rsidRDefault="0081224B">
      <w:r>
        <w:rPr>
          <w:noProof/>
        </w:rPr>
        <w:drawing>
          <wp:inline distT="0" distB="0" distL="0" distR="0" wp14:anchorId="68265B3C" wp14:editId="4AF25746">
            <wp:extent cx="3498574" cy="348719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3729" cy="349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3268" w14:textId="4B6B3915" w:rsidR="00A306A8" w:rsidRDefault="00A306A8">
      <w:r>
        <w:t xml:space="preserve">The ciphertext was encrypted using the transposition cipher. </w:t>
      </w:r>
    </w:p>
    <w:p w14:paraId="035E48AD" w14:textId="77777777" w:rsidR="006C19F7" w:rsidRDefault="006C19F7" w:rsidP="00A306A8">
      <w:pPr>
        <w:rPr>
          <w:b/>
          <w:bCs/>
        </w:rPr>
      </w:pPr>
      <w:r w:rsidRPr="006C19F7">
        <w:rPr>
          <w:b/>
          <w:bCs/>
        </w:rPr>
        <w:t>WDU3D3WISG33WTERKRCR3UEOTATDMHTR</w:t>
      </w:r>
    </w:p>
    <w:p w14:paraId="2EE374C5" w14:textId="7ED8CADB" w:rsidR="00A306A8" w:rsidRDefault="00C33002" w:rsidP="00A306A8">
      <w:r>
        <w:lastRenderedPageBreak/>
        <w:t>The key for the file is</w:t>
      </w:r>
      <w:r w:rsidR="0038313F">
        <w:t xml:space="preserve"> a length of 6</w:t>
      </w:r>
      <w:r w:rsidR="00A306A8">
        <w:t>. Decrypting provides an unformatted and padded reddit address (see the bottom of this document for a python method to break the transposition cipher)</w:t>
      </w:r>
    </w:p>
    <w:p w14:paraId="71138A31" w14:textId="7B8699F1" w:rsidR="00A306A8" w:rsidRDefault="00A306A8" w:rsidP="00A306A8">
      <w:pPr>
        <w:rPr>
          <w:b/>
          <w:bCs/>
        </w:rPr>
      </w:pPr>
      <w:r w:rsidRPr="00A306A8">
        <w:rPr>
          <w:b/>
          <w:bCs/>
        </w:rPr>
        <w:t>WWWREDDITCOMUSERTH3GR3ATD3KUTR33</w:t>
      </w:r>
    </w:p>
    <w:p w14:paraId="49B44CB0" w14:textId="2CAC2123" w:rsidR="00A306A8" w:rsidRDefault="00F57576" w:rsidP="00A306A8">
      <w:hyperlink r:id="rId10" w:history="1">
        <w:r w:rsidR="00A306A8" w:rsidRPr="002E2EC9">
          <w:rPr>
            <w:rStyle w:val="Hyperlink"/>
          </w:rPr>
          <w:t>www.reddit.com/user/th3gr3atd3kutr33</w:t>
        </w:r>
      </w:hyperlink>
    </w:p>
    <w:p w14:paraId="628004B1" w14:textId="77777777" w:rsidR="00273CC6" w:rsidRDefault="00273CC6" w:rsidP="00A306A8"/>
    <w:p w14:paraId="3A321885" w14:textId="4E4662BF" w:rsidR="00A306A8" w:rsidRDefault="00A306A8">
      <w:r>
        <w:rPr>
          <w:noProof/>
        </w:rPr>
        <w:drawing>
          <wp:inline distT="0" distB="0" distL="0" distR="0" wp14:anchorId="1D8063BA" wp14:editId="1572F6E6">
            <wp:extent cx="4137434" cy="13753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30" cy="13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1C97" w14:textId="6440F75B" w:rsidR="00A306A8" w:rsidRDefault="00A306A8"/>
    <w:p w14:paraId="2B5E3DF8" w14:textId="309B3517" w:rsidR="00273CC6" w:rsidRDefault="00273CC6">
      <w:r>
        <w:t>The user is The Great Deku Tree in l33tsp3ak. It has posted a link to the “opening chest” sound in the Legend of Zelda games with a strange name for the post.</w:t>
      </w:r>
    </w:p>
    <w:p w14:paraId="4D50700C" w14:textId="5BEF0193" w:rsidR="00273CC6" w:rsidRDefault="00273CC6">
      <w:pPr>
        <w:rPr>
          <w:b/>
          <w:bCs/>
        </w:rPr>
      </w:pPr>
      <w:r w:rsidRPr="00273CC6">
        <w:rPr>
          <w:b/>
          <w:bCs/>
        </w:rPr>
        <w:t>t'vu#!L`vuoub!t#va#x#t{~_"{N</w:t>
      </w:r>
    </w:p>
    <w:p w14:paraId="7B1C4CED" w14:textId="77777777" w:rsidR="00273CC6" w:rsidRDefault="00273CC6">
      <w:pPr>
        <w:rPr>
          <w:b/>
          <w:bCs/>
        </w:rPr>
      </w:pPr>
    </w:p>
    <w:p w14:paraId="3F37B9D7" w14:textId="07C008DA" w:rsidR="00273CC6" w:rsidRDefault="00273CC6">
      <w:pPr>
        <w:rPr>
          <w:b/>
          <w:bCs/>
        </w:rPr>
      </w:pPr>
      <w:r>
        <w:rPr>
          <w:noProof/>
        </w:rPr>
        <w:drawing>
          <wp:inline distT="0" distB="0" distL="0" distR="0" wp14:anchorId="7A35A352" wp14:editId="76C76EB5">
            <wp:extent cx="4314857" cy="350046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57" cy="350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4445" w14:textId="310C6531" w:rsidR="00273CC6" w:rsidRDefault="00273CC6">
      <w:r>
        <w:t>Decoding this text with ROT47 and then ROT43, we are provided with the flag for this challenge.</w:t>
      </w:r>
    </w:p>
    <w:p w14:paraId="4392CDCF" w14:textId="65F12EDB" w:rsidR="00273CC6" w:rsidRDefault="00273CC6">
      <w:pPr>
        <w:rPr>
          <w:b/>
          <w:bCs/>
        </w:rPr>
      </w:pPr>
      <w:r>
        <w:rPr>
          <w:b/>
          <w:bCs/>
        </w:rPr>
        <w:t>RITSEC{1TS@S3CRET2EVERYB0DY}</w:t>
      </w:r>
    </w:p>
    <w:p w14:paraId="709F6272" w14:textId="2D9095EB" w:rsidR="00273CC6" w:rsidRDefault="00273CC6">
      <w:pPr>
        <w:pBdr>
          <w:bottom w:val="double" w:sz="6" w:space="1" w:color="auto"/>
        </w:pBdr>
        <w:rPr>
          <w:b/>
          <w:bCs/>
        </w:rPr>
      </w:pPr>
    </w:p>
    <w:p w14:paraId="114E85F7" w14:textId="0C76165F" w:rsidR="00273CC6" w:rsidRDefault="00273CC6">
      <w:pPr>
        <w:rPr>
          <w:b/>
          <w:bCs/>
        </w:rPr>
      </w:pPr>
    </w:p>
    <w:p w14:paraId="2944F27C" w14:textId="28ED8AD3" w:rsidR="00273CC6" w:rsidRDefault="00273CC6">
      <w:pPr>
        <w:rPr>
          <w:sz w:val="36"/>
          <w:szCs w:val="36"/>
        </w:rPr>
      </w:pPr>
      <w:r>
        <w:rPr>
          <w:sz w:val="36"/>
          <w:szCs w:val="36"/>
        </w:rPr>
        <w:t>Solving the Transposition Cipher</w:t>
      </w:r>
    </w:p>
    <w:p w14:paraId="3BF383CA" w14:textId="6B1833C3" w:rsidR="00936D1B" w:rsidRDefault="00936D1B">
      <w:r>
        <w:t>Encryption and decryption both use pyperclip.py from Al Sweigart.</w:t>
      </w:r>
    </w:p>
    <w:p w14:paraId="1A869EDA" w14:textId="351A2A3D" w:rsidR="00936D1B" w:rsidRDefault="00F57576">
      <w:hyperlink r:id="rId13" w:history="1">
        <w:r w:rsidR="00936D1B">
          <w:rPr>
            <w:rStyle w:val="Hyperlink"/>
          </w:rPr>
          <w:t>https://inventwithpython.com/pyperclip.py</w:t>
        </w:r>
      </w:hyperlink>
    </w:p>
    <w:p w14:paraId="47D325C6" w14:textId="0A5CFEF1" w:rsidR="00936D1B" w:rsidRDefault="00936D1B"/>
    <w:p w14:paraId="537AEAB6" w14:textId="7A25E1A5" w:rsidR="00936D1B" w:rsidRDefault="00936D1B">
      <w:r>
        <w:t>How the plaintext was encrypted:</w:t>
      </w:r>
      <w:r>
        <w:br/>
      </w:r>
      <w:r>
        <w:rPr>
          <w:noProof/>
        </w:rPr>
        <w:drawing>
          <wp:inline distT="0" distB="0" distL="0" distR="0" wp14:anchorId="4A4F5C64" wp14:editId="485B85B9">
            <wp:extent cx="5812325" cy="4433829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0561" cy="44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762C" w14:textId="4BE12797" w:rsidR="00936D1B" w:rsidRDefault="00936D1B"/>
    <w:p w14:paraId="17B89716" w14:textId="1F88E88F" w:rsidR="00936D1B" w:rsidRDefault="00936D1B"/>
    <w:p w14:paraId="624E66F3" w14:textId="74D07089" w:rsidR="00936D1B" w:rsidRDefault="00936D1B"/>
    <w:p w14:paraId="7B7A2610" w14:textId="18131C0A" w:rsidR="00936D1B" w:rsidRDefault="00936D1B"/>
    <w:p w14:paraId="30277896" w14:textId="320CCC0F" w:rsidR="00936D1B" w:rsidRDefault="00936D1B">
      <w:r>
        <w:t>How the ciphertext was decrypted:</w:t>
      </w:r>
    </w:p>
    <w:p w14:paraId="524ECB71" w14:textId="33DF8618" w:rsidR="00936D1B" w:rsidRDefault="00936D1B"/>
    <w:p w14:paraId="21280A9B" w14:textId="6056C3E0" w:rsidR="00936D1B" w:rsidRDefault="00936D1B">
      <w:r>
        <w:rPr>
          <w:noProof/>
        </w:rPr>
        <w:lastRenderedPageBreak/>
        <w:drawing>
          <wp:inline distT="0" distB="0" distL="0" distR="0" wp14:anchorId="67965BE4" wp14:editId="19B21831">
            <wp:extent cx="6310553" cy="418693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5161" cy="419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4B6D" w14:textId="37D162E1" w:rsidR="00936D1B" w:rsidRDefault="00936D1B"/>
    <w:p w14:paraId="76CB1B9D" w14:textId="1B62F158" w:rsidR="00936D1B" w:rsidRPr="00936D1B" w:rsidRDefault="00936D1B">
      <w:r>
        <w:t>What the command line prompt looks like.</w:t>
      </w:r>
    </w:p>
    <w:p w14:paraId="75D28AEE" w14:textId="7EF4D30E" w:rsidR="00936D1B" w:rsidRPr="00273CC6" w:rsidRDefault="00936D1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151A9D0" wp14:editId="04EC4F6E">
            <wp:extent cx="2628919" cy="73819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919" cy="7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D1B" w:rsidRPr="00273C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EF0"/>
    <w:rsid w:val="00120E2B"/>
    <w:rsid w:val="00273CC6"/>
    <w:rsid w:val="0038313F"/>
    <w:rsid w:val="00512A16"/>
    <w:rsid w:val="006C19F7"/>
    <w:rsid w:val="00766576"/>
    <w:rsid w:val="0081224B"/>
    <w:rsid w:val="009105C3"/>
    <w:rsid w:val="009201AD"/>
    <w:rsid w:val="00936D1B"/>
    <w:rsid w:val="00A306A8"/>
    <w:rsid w:val="00A979D2"/>
    <w:rsid w:val="00C1756C"/>
    <w:rsid w:val="00C33002"/>
    <w:rsid w:val="00DA3EF0"/>
    <w:rsid w:val="00ED24EC"/>
    <w:rsid w:val="00F5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843D4"/>
  <w15:chartTrackingRefBased/>
  <w15:docId w15:val="{2583E4FE-6898-4AC9-BAC5-309B65B69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06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06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inventwithpython.com/pyperclip.py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://www.reddit.com/user/th3gr3atd3kutr33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8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Sheely</dc:creator>
  <cp:keywords/>
  <dc:description/>
  <cp:lastModifiedBy>Kyle Sheely</cp:lastModifiedBy>
  <cp:revision>12</cp:revision>
  <dcterms:created xsi:type="dcterms:W3CDTF">2019-11-08T13:21:00Z</dcterms:created>
  <dcterms:modified xsi:type="dcterms:W3CDTF">2019-11-12T19:29:00Z</dcterms:modified>
</cp:coreProperties>
</file>