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BD1113F" w:rsid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41E73B31" w:rsid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lastRenderedPageBreak/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3FD80C72" w:rsidR="00F2157F" w:rsidRDefault="00F21258" w:rsidP="00F2157F">
      <w:pPr>
        <w:rPr>
          <w:b/>
          <w:szCs w:val="24"/>
        </w:rPr>
      </w:pPr>
      <w:r w:rsidRPr="00F21258">
        <w:rPr>
          <w:b/>
          <w:noProof/>
          <w:szCs w:val="24"/>
        </w:rPr>
        <w:drawing>
          <wp:inline distT="0" distB="0" distL="0" distR="0" wp14:anchorId="5E623A78" wp14:editId="7969EB40">
            <wp:extent cx="3086367" cy="185944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52EF4189" w:rsidR="004C73DA" w:rsidRDefault="00F21258" w:rsidP="00F2157F">
      <w:pPr>
        <w:rPr>
          <w:b/>
          <w:szCs w:val="24"/>
        </w:rPr>
      </w:pPr>
      <w:r w:rsidRPr="00F21258">
        <w:rPr>
          <w:noProof/>
          <w:szCs w:val="24"/>
        </w:rPr>
        <w:drawing>
          <wp:inline distT="0" distB="0" distL="0" distR="0" wp14:anchorId="3FB1F7DE" wp14:editId="297EC3FC">
            <wp:extent cx="3265453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4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5FE818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FBCC64D" w14:textId="29CE2B33" w:rsidR="0059220C" w:rsidRPr="00F2157F" w:rsidRDefault="0059220C" w:rsidP="00F2157F">
      <w:pPr>
        <w:rPr>
          <w:b/>
          <w:szCs w:val="24"/>
        </w:rPr>
      </w:pPr>
      <w:r w:rsidRPr="0059220C">
        <w:rPr>
          <w:b/>
          <w:szCs w:val="24"/>
        </w:rPr>
        <w:t>https://github.com/becktrb/mysqlWk3/wk3HW</w:t>
      </w:r>
    </w:p>
    <w:sectPr w:rsidR="0059220C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A7B37" w14:textId="77777777" w:rsidR="00DF7981" w:rsidRDefault="00DF7981" w:rsidP="009B1ED3">
      <w:pPr>
        <w:spacing w:after="0" w:line="240" w:lineRule="auto"/>
      </w:pPr>
      <w:r>
        <w:separator/>
      </w:r>
    </w:p>
  </w:endnote>
  <w:endnote w:type="continuationSeparator" w:id="0">
    <w:p w14:paraId="1CF9D573" w14:textId="77777777" w:rsidR="00DF7981" w:rsidRDefault="00DF798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81F3" w14:textId="77777777" w:rsidR="00DF7981" w:rsidRDefault="00DF7981" w:rsidP="009B1ED3">
      <w:pPr>
        <w:spacing w:after="0" w:line="240" w:lineRule="auto"/>
      </w:pPr>
      <w:r>
        <w:separator/>
      </w:r>
    </w:p>
  </w:footnote>
  <w:footnote w:type="continuationSeparator" w:id="0">
    <w:p w14:paraId="3AE88468" w14:textId="77777777" w:rsidR="00DF7981" w:rsidRDefault="00DF798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59220C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40E6E"/>
    <w:rsid w:val="00A813BC"/>
    <w:rsid w:val="00B55BB1"/>
    <w:rsid w:val="00C07A92"/>
    <w:rsid w:val="00C41A65"/>
    <w:rsid w:val="00D218DC"/>
    <w:rsid w:val="00DF7981"/>
    <w:rsid w:val="00E347FF"/>
    <w:rsid w:val="00F15556"/>
    <w:rsid w:val="00F2125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becktrb@gmail.com</cp:lastModifiedBy>
  <cp:revision>4</cp:revision>
  <dcterms:created xsi:type="dcterms:W3CDTF">2020-12-26T14:28:00Z</dcterms:created>
  <dcterms:modified xsi:type="dcterms:W3CDTF">2021-04-03T21:01:00Z</dcterms:modified>
</cp:coreProperties>
</file>