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D2C46D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Buxoro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xonligida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xon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siyosatiga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fuqarolarning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munosabatini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o'rgangan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siyosatning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daxlsizligini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ta'minlagan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lavozimni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toping.</w:t>
      </w:r>
    </w:p>
    <w:p w14:paraId="0BE0018C" w14:textId="1D6ED33A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xon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yasovuli</w:t>
      </w:r>
      <w:proofErr w:type="spellEnd"/>
      <w:r w:rsidR="00BA7E7E">
        <w:rPr>
          <w:rFonts w:ascii="Times New Roman" w:hAnsi="Times New Roman" w:cs="Times New Roman"/>
          <w:sz w:val="28"/>
          <w:szCs w:val="28"/>
        </w:rPr>
        <w:t xml:space="preserve">      </w:t>
      </w:r>
      <w:r w:rsidRPr="00BA7E7E">
        <w:rPr>
          <w:rFonts w:ascii="Times New Roman" w:hAnsi="Times New Roman" w:cs="Times New Roman"/>
          <w:sz w:val="28"/>
          <w:szCs w:val="28"/>
        </w:rPr>
        <w:t xml:space="preserve">B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qo'shbegi</w:t>
      </w:r>
      <w:proofErr w:type="spellEnd"/>
      <w:r w:rsidR="00BA7E7E">
        <w:rPr>
          <w:rFonts w:ascii="Times New Roman" w:hAnsi="Times New Roman" w:cs="Times New Roman"/>
          <w:sz w:val="28"/>
          <w:szCs w:val="28"/>
        </w:rPr>
        <w:t xml:space="preserve"> </w:t>
      </w:r>
      <w:r w:rsidRPr="00BA7E7E">
        <w:rPr>
          <w:rFonts w:ascii="Times New Roman" w:hAnsi="Times New Roman" w:cs="Times New Roman"/>
          <w:sz w:val="28"/>
          <w:szCs w:val="28"/>
        </w:rPr>
        <w:t xml:space="preserve">C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Kokaldosh</w:t>
      </w:r>
      <w:proofErr w:type="spellEnd"/>
      <w:r w:rsidR="00BA7E7E">
        <w:rPr>
          <w:rFonts w:ascii="Times New Roman" w:hAnsi="Times New Roman" w:cs="Times New Roman"/>
          <w:sz w:val="28"/>
          <w:szCs w:val="28"/>
        </w:rPr>
        <w:t xml:space="preserve">     </w:t>
      </w:r>
      <w:r w:rsidRPr="00BA7E7E">
        <w:rPr>
          <w:rFonts w:ascii="Times New Roman" w:hAnsi="Times New Roman" w:cs="Times New Roman"/>
          <w:sz w:val="28"/>
          <w:szCs w:val="28"/>
        </w:rPr>
        <w:t>D otaliq</w:t>
      </w:r>
    </w:p>
    <w:p w14:paraId="2BA806D7" w14:textId="3FAA22C6" w:rsidR="00D25307" w:rsidRPr="00BA7E7E" w:rsidRDefault="00BA7E7E" w:rsidP="00BA7E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</w:p>
    <w:p w14:paraId="681B3BAC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fanlardan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biri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Shayboniylar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davrida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ma'lum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darajada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rivojlangan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fanlar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qatoriga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kirmaydi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?</w:t>
      </w:r>
    </w:p>
    <w:p w14:paraId="77CD1FF4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tibbiyot</w:t>
      </w:r>
      <w:proofErr w:type="spellEnd"/>
    </w:p>
    <w:p w14:paraId="134FD81E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B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matematika</w:t>
      </w:r>
      <w:proofErr w:type="spellEnd"/>
    </w:p>
    <w:p w14:paraId="7922AFC4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C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astronomiya</w:t>
      </w:r>
      <w:proofErr w:type="spellEnd"/>
    </w:p>
    <w:p w14:paraId="42BDED3C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D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geografiya</w:t>
      </w:r>
      <w:proofErr w:type="spellEnd"/>
    </w:p>
    <w:p w14:paraId="0B42FA88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2391DDD1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Buxoro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amirligida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Doniyolbiy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otaliq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hukmronligi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davrida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bekliklarining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mustaqillikka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intilishlari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kuchaygan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?</w:t>
      </w:r>
    </w:p>
    <w:p w14:paraId="2DF76D6C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1)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Urgut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; 2)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Hisor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; 3)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Nurota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; 4)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Balx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; 5)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Qo'bodiyon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; 6)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O'ratepa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; 7)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Ko'lob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.</w:t>
      </w:r>
    </w:p>
    <w:p w14:paraId="082DA18D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A 1,3,5,7</w:t>
      </w:r>
    </w:p>
    <w:p w14:paraId="599B657A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B 3,4,5,6</w:t>
      </w:r>
    </w:p>
    <w:p w14:paraId="3990EF8F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C 1,2,4,6</w:t>
      </w:r>
    </w:p>
    <w:p w14:paraId="08430C8E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D 2,4,6,7</w:t>
      </w:r>
    </w:p>
    <w:p w14:paraId="0F4561A1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73BF203F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4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shoir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o'z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asarida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hayvonlar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timsoli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zodagon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amaldorlarning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mehnatkash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xalqqa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o'tkazgan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jabr-zulmlarini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qoralagan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450B06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A Bedil</w:t>
      </w:r>
    </w:p>
    <w:p w14:paraId="21C49BA8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B Sayido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Nasafiy</w:t>
      </w:r>
      <w:proofErr w:type="spellEnd"/>
    </w:p>
    <w:p w14:paraId="0E943189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C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Turdi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Farog'iy</w:t>
      </w:r>
      <w:proofErr w:type="spellEnd"/>
    </w:p>
    <w:p w14:paraId="663CFC68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D Abdurahmon Tole</w:t>
      </w:r>
    </w:p>
    <w:p w14:paraId="4CABFEFE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7D622E9C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5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Yedingiz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barchangiz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itdek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fuqaroning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etini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,</w:t>
      </w:r>
    </w:p>
    <w:p w14:paraId="3AA31CCB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A7E7E">
        <w:rPr>
          <w:rFonts w:ascii="Times New Roman" w:hAnsi="Times New Roman" w:cs="Times New Roman"/>
          <w:sz w:val="28"/>
          <w:szCs w:val="28"/>
        </w:rPr>
        <w:t>G'asb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ila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molin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qo'ymadingiz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bitini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.</w:t>
      </w:r>
    </w:p>
    <w:p w14:paraId="1E9476FB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A7E7E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she'r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muallifi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kim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?</w:t>
      </w:r>
    </w:p>
    <w:p w14:paraId="40A54FDA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A Bedil </w:t>
      </w:r>
    </w:p>
    <w:p w14:paraId="20F541C7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B Sayido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Nasafiy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E93220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C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Turdi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Farog'iy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34F6BA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D Abdurahmon Tole</w:t>
      </w:r>
    </w:p>
    <w:p w14:paraId="56EA1636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6D62EAE2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6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Buxoro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xonligida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dargohi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xavfsizligi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unda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o'rnatilgan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tartibga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rioya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qilinishi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kim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shug'ullangan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?</w:t>
      </w:r>
    </w:p>
    <w:p w14:paraId="06D9D512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Kokaldosh</w:t>
      </w:r>
      <w:proofErr w:type="spellEnd"/>
    </w:p>
    <w:p w14:paraId="6DCFB57B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B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devonbegi</w:t>
      </w:r>
      <w:proofErr w:type="spellEnd"/>
    </w:p>
    <w:p w14:paraId="54721463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C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Eshikog'aboshi</w:t>
      </w:r>
      <w:proofErr w:type="spellEnd"/>
    </w:p>
    <w:p w14:paraId="3784F89A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D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Muhtasib</w:t>
      </w:r>
      <w:proofErr w:type="spellEnd"/>
    </w:p>
    <w:p w14:paraId="0341EF3C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1383889F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lastRenderedPageBreak/>
        <w:t xml:space="preserve">7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Ashtarxoniylar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sulolasining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Qaysi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vakili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davrida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Buxoroda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"Dor ush-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shifo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qurilgan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?</w:t>
      </w:r>
    </w:p>
    <w:p w14:paraId="381CFB9B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Ubaydullaxon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4AED2A7F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B Nodir Muhammad</w:t>
      </w:r>
    </w:p>
    <w:p w14:paraId="07842507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C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Subhonqulixon</w:t>
      </w:r>
      <w:proofErr w:type="spellEnd"/>
    </w:p>
    <w:p w14:paraId="738D3DAE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D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Abdulazizxon</w:t>
      </w:r>
      <w:proofErr w:type="spellEnd"/>
    </w:p>
    <w:p w14:paraId="0C8428A3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4517A266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8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Buxoro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amirligida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lavozim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egasi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qozikalon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murakkab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deb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hisoblagan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diniy-huquqiy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masalalar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bo'yicha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shariatga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asoslanib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fatvo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chiqargan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?</w:t>
      </w:r>
    </w:p>
    <w:p w14:paraId="36BDEAD6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muhtasib</w:t>
      </w:r>
      <w:proofErr w:type="spellEnd"/>
    </w:p>
    <w:p w14:paraId="2EE6EE08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B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muftiy</w:t>
      </w:r>
      <w:proofErr w:type="spellEnd"/>
    </w:p>
    <w:p w14:paraId="6C467E06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C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shayxulislom</w:t>
      </w:r>
      <w:proofErr w:type="spellEnd"/>
    </w:p>
    <w:p w14:paraId="675D9334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D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qo'shbegi</w:t>
      </w:r>
      <w:proofErr w:type="spellEnd"/>
    </w:p>
    <w:p w14:paraId="0BE528CE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715B246D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9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Qoracherikka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safarbarlik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yer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solig'ining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muddatidan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oldin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yig'ib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olinishi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qachon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Miyonqolda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qo'zg'alon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ko'tarilishiga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?</w:t>
      </w:r>
    </w:p>
    <w:p w14:paraId="50914F46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A 1821</w:t>
      </w:r>
    </w:p>
    <w:p w14:paraId="719B1D00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B 1804</w:t>
      </w:r>
    </w:p>
    <w:p w14:paraId="66B46A68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C 1826</w:t>
      </w:r>
    </w:p>
    <w:p w14:paraId="3262F6B7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D 1856</w:t>
      </w:r>
    </w:p>
    <w:p w14:paraId="199FA9A4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1D3BC648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10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Qachon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 Marv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viloyati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talashayotgan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Buxoro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Xiva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o'rtasida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urush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harakatlari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kelib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chiqdi</w:t>
      </w:r>
      <w:proofErr w:type="spellEnd"/>
    </w:p>
    <w:p w14:paraId="1932797F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A 1845</w:t>
      </w:r>
    </w:p>
    <w:p w14:paraId="406BBF99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B 1843</w:t>
      </w:r>
    </w:p>
    <w:p w14:paraId="00A22ED9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C 1856</w:t>
      </w:r>
    </w:p>
    <w:p w14:paraId="68EBDB46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D 1842</w:t>
      </w:r>
    </w:p>
    <w:p w14:paraId="3B47FF39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5416F723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11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Shaxrisabz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Kitob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bekliklarini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to'la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bo'ysundirish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kurash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necha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yil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davom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etdi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?</w:t>
      </w:r>
    </w:p>
    <w:p w14:paraId="1013D3DB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A 15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yil</w:t>
      </w:r>
      <w:proofErr w:type="spellEnd"/>
    </w:p>
    <w:p w14:paraId="63B33FBD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B 30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yil</w:t>
      </w:r>
      <w:proofErr w:type="spellEnd"/>
    </w:p>
    <w:p w14:paraId="6EA124ED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C 3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yil</w:t>
      </w:r>
      <w:proofErr w:type="spellEnd"/>
    </w:p>
    <w:p w14:paraId="37128E2F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D 10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yil</w:t>
      </w:r>
      <w:proofErr w:type="spellEnd"/>
    </w:p>
    <w:p w14:paraId="5DE5851A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49302317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12 Mirzo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Sodiq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Jondoriy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hukmdor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davrida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ijod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qilgan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?</w:t>
      </w:r>
    </w:p>
    <w:p w14:paraId="56BF11BB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A Muhammad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Rahimxon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II</w:t>
      </w:r>
    </w:p>
    <w:p w14:paraId="7B180DBE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B Amir Nasrullo</w:t>
      </w:r>
    </w:p>
    <w:p w14:paraId="64D437EB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C Amir Muzaffar</w:t>
      </w:r>
    </w:p>
    <w:p w14:paraId="3C7222FD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D Amir Haydar</w:t>
      </w:r>
    </w:p>
    <w:p w14:paraId="01B51DFA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1C4BC009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13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Shoxruh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Mirzo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vafotidan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so'ng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Xuroson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davlati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necha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qismga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bo'linib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ketgan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112E64D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lastRenderedPageBreak/>
        <w:t xml:space="preserve">A 11 </w:t>
      </w:r>
    </w:p>
    <w:p w14:paraId="6D19D7F6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B 3 </w:t>
      </w:r>
    </w:p>
    <w:p w14:paraId="137ED6DB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C 5 </w:t>
      </w:r>
    </w:p>
    <w:p w14:paraId="040544FD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D 15 </w:t>
      </w:r>
    </w:p>
    <w:p w14:paraId="59343E94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44519519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14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Abulfayzxon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davrida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mang'itlardan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Muhammad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Hakimbiy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dastlab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keyinchalik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egallab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olgan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lavozim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javobni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toping.</w:t>
      </w:r>
    </w:p>
    <w:p w14:paraId="08D1B80D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qo'shbegi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devonbegi</w:t>
      </w:r>
      <w:proofErr w:type="spellEnd"/>
    </w:p>
    <w:p w14:paraId="708E87A3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B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otaliq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naqib</w:t>
      </w:r>
      <w:proofErr w:type="spellEnd"/>
    </w:p>
    <w:p w14:paraId="26F66BE8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C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otaliq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qo'shbegi</w:t>
      </w:r>
      <w:proofErr w:type="spellEnd"/>
    </w:p>
    <w:p w14:paraId="56966824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D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Kokaldosh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qoshbegi</w:t>
      </w:r>
      <w:proofErr w:type="spellEnd"/>
    </w:p>
    <w:p w14:paraId="63260425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4479DBD4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15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Abdullaxon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II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Qachon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rasman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xon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deb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e'lon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qilindi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1F32C6F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A 1551</w:t>
      </w:r>
    </w:p>
    <w:p w14:paraId="38FC5EB0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B 1583 </w:t>
      </w:r>
    </w:p>
    <w:p w14:paraId="44C960E7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C 1598 </w:t>
      </w:r>
    </w:p>
    <w:p w14:paraId="7C974506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D 1533</w:t>
      </w:r>
    </w:p>
    <w:p w14:paraId="523FDF7B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776D4586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16 Qaysi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shahar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Tangrining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jamoli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nomi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shuhrat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qozongan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?</w:t>
      </w:r>
    </w:p>
    <w:p w14:paraId="36112FB3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Buxoro</w:t>
      </w:r>
      <w:proofErr w:type="spellEnd"/>
    </w:p>
    <w:p w14:paraId="4C5FAFFB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B Samarqand</w:t>
      </w:r>
    </w:p>
    <w:p w14:paraId="0DEF14BE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C Toshkent</w:t>
      </w:r>
    </w:p>
    <w:p w14:paraId="27FB675C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D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Qo'qon</w:t>
      </w:r>
      <w:proofErr w:type="spellEnd"/>
    </w:p>
    <w:p w14:paraId="72B8FFF2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3E3FEAB7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17 "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davlati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xalofati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zamonida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Movarounnahr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ayniqsa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Buxoro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viloyati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gullab-yashnadi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jumlada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hukmdor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nazarda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tutilgan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?</w:t>
      </w:r>
    </w:p>
    <w:p w14:paraId="351C3570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A Amir Shohmurod</w:t>
      </w:r>
    </w:p>
    <w:p w14:paraId="163AE40E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B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Ubaydulloxon</w:t>
      </w:r>
      <w:proofErr w:type="spellEnd"/>
    </w:p>
    <w:p w14:paraId="6C4BA2CF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C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Abdullaxon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II</w:t>
      </w:r>
    </w:p>
    <w:p w14:paraId="2CB1C21B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D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Subhonqulixon</w:t>
      </w:r>
      <w:proofErr w:type="spellEnd"/>
    </w:p>
    <w:p w14:paraId="3A7056A8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02B94480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18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shaxslardan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biri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mang'itlar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sulolasiga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mansub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Buxoro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amirlaridan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?</w:t>
      </w:r>
    </w:p>
    <w:p w14:paraId="18859155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A Nasrullo</w:t>
      </w:r>
    </w:p>
    <w:p w14:paraId="57253183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B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Doniyolbiy</w:t>
      </w:r>
      <w:proofErr w:type="spellEnd"/>
    </w:p>
    <w:p w14:paraId="48E951F2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C Muhammad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Rahimbiy</w:t>
      </w:r>
      <w:proofErr w:type="spellEnd"/>
    </w:p>
    <w:p w14:paraId="39F98536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D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Abulfayzxon</w:t>
      </w:r>
      <w:proofErr w:type="spellEnd"/>
    </w:p>
    <w:p w14:paraId="3478295B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00D75F81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19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Bo'ysunmaslikka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urinayotgan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qabilalarni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yashab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turgan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joyidan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ko'chirtirib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yuborish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amaliyotini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qo'llagan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hukmdor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Kim?</w:t>
      </w:r>
    </w:p>
    <w:p w14:paraId="61778A5D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A Shohmurod</w:t>
      </w:r>
    </w:p>
    <w:p w14:paraId="4203FBF6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B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Doniyolbiy</w:t>
      </w:r>
      <w:proofErr w:type="spellEnd"/>
    </w:p>
    <w:p w14:paraId="2DE5DA12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lastRenderedPageBreak/>
        <w:t>C Haydar</w:t>
      </w:r>
    </w:p>
    <w:p w14:paraId="65EBA5E0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D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Rahimxon</w:t>
      </w:r>
      <w:proofErr w:type="spellEnd"/>
    </w:p>
    <w:p w14:paraId="1C476B34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7AE861C9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20.Buxoroda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qo'shinning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chap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o'ng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qanotini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qo'riqlovchi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maxsus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qism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Nima deb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ataladi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?</w:t>
      </w:r>
    </w:p>
    <w:p w14:paraId="3FFC4931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Hirovul</w:t>
      </w:r>
      <w:proofErr w:type="spellEnd"/>
    </w:p>
    <w:p w14:paraId="4C90A94D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B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Chanoh</w:t>
      </w:r>
      <w:proofErr w:type="spellEnd"/>
    </w:p>
    <w:p w14:paraId="64BBDA45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C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Borgoh</w:t>
      </w:r>
      <w:proofErr w:type="spellEnd"/>
    </w:p>
    <w:p w14:paraId="15B1671B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D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Yalovbardor</w:t>
      </w:r>
      <w:proofErr w:type="spellEnd"/>
    </w:p>
    <w:p w14:paraId="51CD28B6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469FA6E8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21 Qaysi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shoir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xalqning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tilidan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mamlakatni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xonavayron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qilgan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siyosiy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tarqoqlik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keltirib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chiqargan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qirg'in-barot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urushlarni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la'natlagan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?</w:t>
      </w:r>
    </w:p>
    <w:p w14:paraId="75D2F57C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A Bedil</w:t>
      </w:r>
    </w:p>
    <w:p w14:paraId="392082C5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B Sayido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Nasafiy</w:t>
      </w:r>
      <w:proofErr w:type="spellEnd"/>
    </w:p>
    <w:p w14:paraId="2F45889F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C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Turdi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Farog'iy</w:t>
      </w:r>
      <w:proofErr w:type="spellEnd"/>
    </w:p>
    <w:p w14:paraId="1997196D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D Abdurahmon Tole</w:t>
      </w:r>
    </w:p>
    <w:p w14:paraId="54B72005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10544D37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22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Ashtarxoniylardan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Vali Muhammad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taxtga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o'tirishidan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oldin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qayerning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hokimi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bo'lgan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?</w:t>
      </w:r>
    </w:p>
    <w:p w14:paraId="0D22F1F4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Balx</w:t>
      </w:r>
      <w:proofErr w:type="spellEnd"/>
    </w:p>
    <w:p w14:paraId="10A8CF3F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B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samarqand</w:t>
      </w:r>
      <w:proofErr w:type="spellEnd"/>
    </w:p>
    <w:p w14:paraId="372360CE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C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buxoro</w:t>
      </w:r>
      <w:proofErr w:type="spellEnd"/>
    </w:p>
    <w:p w14:paraId="63458C29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D Toshkent</w:t>
      </w:r>
    </w:p>
    <w:p w14:paraId="7E1EEC1D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035511F8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23 Qaysi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Buxoro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xoni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davrida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markaziy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davlat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hokimiyati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nisbatan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mustahkamlangan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?</w:t>
      </w:r>
    </w:p>
    <w:p w14:paraId="719F0D44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Subxonqulixon</w:t>
      </w:r>
      <w:proofErr w:type="spellEnd"/>
    </w:p>
    <w:p w14:paraId="7DCCD00E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B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Boqi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Muhammad</w:t>
      </w:r>
    </w:p>
    <w:p w14:paraId="35569EA6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C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Imomqulixon</w:t>
      </w:r>
      <w:proofErr w:type="spellEnd"/>
    </w:p>
    <w:p w14:paraId="57111FFE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D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Ubaydullaxon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 II</w:t>
      </w:r>
    </w:p>
    <w:p w14:paraId="47053D5F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2F104725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24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Buxoro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amirligi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bo'ylab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ta'lim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islohotini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oshirish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bo'yicha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mas'ul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etib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kim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tayinlanadi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?</w:t>
      </w:r>
    </w:p>
    <w:p w14:paraId="1E8623EB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A Abdulla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Fotihiy</w:t>
      </w:r>
      <w:proofErr w:type="spellEnd"/>
    </w:p>
    <w:p w14:paraId="1B1CC12B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B Jamshid Ali Qori</w:t>
      </w:r>
    </w:p>
    <w:p w14:paraId="392B5D72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C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SayyidAhmad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Xo'ja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Fayziy</w:t>
      </w:r>
      <w:proofErr w:type="spellEnd"/>
    </w:p>
    <w:p w14:paraId="580D1DE0" w14:textId="4FACBB8D" w:rsidR="00383330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D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Rashididdin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Fayzulloh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Xo'ja</w:t>
      </w:r>
      <w:proofErr w:type="spellEnd"/>
    </w:p>
    <w:p w14:paraId="4F3065CA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7471548F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25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Shayboniyxon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Movarounnahrni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zabt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etishga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kirishganidan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yil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o'tib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,...</w:t>
      </w:r>
    </w:p>
    <w:p w14:paraId="3AC5DFA5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Shayboniy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Eron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hukmdori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Ismoil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bo'lgan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jangda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halok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bo'ldi</w:t>
      </w:r>
      <w:proofErr w:type="spellEnd"/>
    </w:p>
    <w:p w14:paraId="542193C8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B Bobur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Samarqandni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uchinchi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marta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qo'lga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kiritdi</w:t>
      </w:r>
      <w:proofErr w:type="spellEnd"/>
    </w:p>
    <w:p w14:paraId="272F4D81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C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Shayboniyxon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Xuroson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zabt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etib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bo'lindi</w:t>
      </w:r>
      <w:proofErr w:type="spellEnd"/>
    </w:p>
    <w:p w14:paraId="5CBD0C47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lastRenderedPageBreak/>
        <w:t xml:space="preserve">D Bobur Mirzo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Kobulga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borib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hokimiyatni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qo'lga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kiritdi</w:t>
      </w:r>
      <w:proofErr w:type="spellEnd"/>
    </w:p>
    <w:p w14:paraId="5B8CE565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47493938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26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Buxoro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amirlarining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boshqaruv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yıllarini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To'g'ri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moslashtiring</w:t>
      </w:r>
      <w:proofErr w:type="spellEnd"/>
    </w:p>
    <w:p w14:paraId="5F24F7E7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1) Muhammad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Rahimbiy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;</w:t>
      </w:r>
    </w:p>
    <w:p w14:paraId="28473B9A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2) Shohmurod;</w:t>
      </w:r>
    </w:p>
    <w:p w14:paraId="4FC63EE3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3) Haydar</w:t>
      </w:r>
    </w:p>
    <w:p w14:paraId="0367704C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4) Nasrullo</w:t>
      </w:r>
    </w:p>
    <w:p w14:paraId="324BC151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a 1756-1758</w:t>
      </w:r>
    </w:p>
    <w:p w14:paraId="1F4412A0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b 1785-1800</w:t>
      </w:r>
    </w:p>
    <w:p w14:paraId="118B4192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c 1800-1826</w:t>
      </w:r>
    </w:p>
    <w:p w14:paraId="265F2F6B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d 1826-1860</w:t>
      </w:r>
    </w:p>
    <w:p w14:paraId="2CAAEA3F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e 1758-1785</w:t>
      </w:r>
    </w:p>
    <w:p w14:paraId="33E94C94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A 1-b,2-a,3-c, 4-d.</w:t>
      </w:r>
    </w:p>
    <w:p w14:paraId="182B8D81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B 1-c, 2-a,3-b,4-d</w:t>
      </w:r>
    </w:p>
    <w:p w14:paraId="59E04921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C 1-a, 2-c,3-b,4-d</w:t>
      </w:r>
    </w:p>
    <w:p w14:paraId="0C626AD5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D 1-a, 2-b,3-c,4-d</w:t>
      </w:r>
    </w:p>
    <w:p w14:paraId="36A919D0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10500F64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27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Farg'ona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vodiysi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qachon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Buxoro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tarkibidan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ajralib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chiqdi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?</w:t>
      </w:r>
    </w:p>
    <w:p w14:paraId="6A6B2619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A 1708</w:t>
      </w:r>
    </w:p>
    <w:p w14:paraId="2BA184D2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B 1711</w:t>
      </w:r>
    </w:p>
    <w:p w14:paraId="6E7129CD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C 1709</w:t>
      </w:r>
    </w:p>
    <w:p w14:paraId="065DA28D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D 1723</w:t>
      </w:r>
    </w:p>
    <w:p w14:paraId="51319F1D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77B1F599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28  Rossiya 1620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yildan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1675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yilgacha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xonliklarga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necha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marta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elchilarini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yubordi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?</w:t>
      </w:r>
    </w:p>
    <w:p w14:paraId="0127D52A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A 4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marta</w:t>
      </w:r>
      <w:proofErr w:type="spellEnd"/>
    </w:p>
    <w:p w14:paraId="702952FE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B 15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marta</w:t>
      </w:r>
      <w:proofErr w:type="spellEnd"/>
    </w:p>
    <w:p w14:paraId="7C61D6F4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C 10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marta</w:t>
      </w:r>
      <w:proofErr w:type="spellEnd"/>
    </w:p>
    <w:p w14:paraId="50803D9C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D 3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marta</w:t>
      </w:r>
      <w:proofErr w:type="spellEnd"/>
    </w:p>
    <w:p w14:paraId="62C863F5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3CAFA97C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29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Qachon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O'rta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Osiyo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Rossiya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o'rtasida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savdo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ayirboshlash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100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ming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rublni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tashkil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etgan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?</w:t>
      </w:r>
    </w:p>
    <w:p w14:paraId="3A05E113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A XVI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asr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986661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B XVII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asr</w:t>
      </w:r>
      <w:proofErr w:type="spellEnd"/>
    </w:p>
    <w:p w14:paraId="079C4DDD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C XVII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asr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oxirida</w:t>
      </w:r>
      <w:proofErr w:type="spellEnd"/>
    </w:p>
    <w:p w14:paraId="1263DAB9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D XVI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asr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so'nggi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choragida</w:t>
      </w:r>
      <w:proofErr w:type="spellEnd"/>
    </w:p>
    <w:p w14:paraId="1BCAB0F8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</w:p>
    <w:p w14:paraId="49F3D1B1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30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Mang'it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hukmdorlari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o'zlarini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ataganlar</w:t>
      </w:r>
      <w:proofErr w:type="spellEnd"/>
      <w:r w:rsidRPr="00BA7E7E">
        <w:rPr>
          <w:rFonts w:ascii="Times New Roman" w:hAnsi="Times New Roman" w:cs="Times New Roman"/>
          <w:sz w:val="28"/>
          <w:szCs w:val="28"/>
        </w:rPr>
        <w:t>?</w:t>
      </w:r>
    </w:p>
    <w:p w14:paraId="29C0449A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A Xon</w:t>
      </w:r>
    </w:p>
    <w:p w14:paraId="50147E7E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 xml:space="preserve">B </w:t>
      </w:r>
      <w:proofErr w:type="spellStart"/>
      <w:r w:rsidRPr="00BA7E7E">
        <w:rPr>
          <w:rFonts w:ascii="Times New Roman" w:hAnsi="Times New Roman" w:cs="Times New Roman"/>
          <w:sz w:val="28"/>
          <w:szCs w:val="28"/>
        </w:rPr>
        <w:t>To'ra</w:t>
      </w:r>
      <w:proofErr w:type="spellEnd"/>
    </w:p>
    <w:p w14:paraId="3D458A9B" w14:textId="77777777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C Amir</w:t>
      </w:r>
    </w:p>
    <w:p w14:paraId="2653C511" w14:textId="2FE32630" w:rsidR="00D25307" w:rsidRPr="00BA7E7E" w:rsidRDefault="00D25307" w:rsidP="00BA7E7E">
      <w:pPr>
        <w:rPr>
          <w:rFonts w:ascii="Times New Roman" w:hAnsi="Times New Roman" w:cs="Times New Roman"/>
          <w:sz w:val="28"/>
          <w:szCs w:val="28"/>
        </w:rPr>
      </w:pPr>
      <w:r w:rsidRPr="00BA7E7E">
        <w:rPr>
          <w:rFonts w:ascii="Times New Roman" w:hAnsi="Times New Roman" w:cs="Times New Roman"/>
          <w:sz w:val="28"/>
          <w:szCs w:val="28"/>
        </w:rPr>
        <w:t>D Bek</w:t>
      </w:r>
    </w:p>
    <w:sectPr w:rsidR="00D25307" w:rsidRPr="00BA7E7E" w:rsidSect="00D25307">
      <w:pgSz w:w="12240" w:h="15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20F"/>
    <w:rsid w:val="00052032"/>
    <w:rsid w:val="0024549F"/>
    <w:rsid w:val="002915D5"/>
    <w:rsid w:val="002A65E2"/>
    <w:rsid w:val="00383330"/>
    <w:rsid w:val="003F520F"/>
    <w:rsid w:val="00760A6F"/>
    <w:rsid w:val="00A2638A"/>
    <w:rsid w:val="00BA7E7E"/>
    <w:rsid w:val="00CC7C89"/>
    <w:rsid w:val="00D25307"/>
    <w:rsid w:val="00F87D83"/>
    <w:rsid w:val="00FE1C7B"/>
    <w:rsid w:val="00FF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3E199"/>
  <w15:chartTrackingRefBased/>
  <w15:docId w15:val="{E5EF79DC-79AA-42A2-8821-13F958C9C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ko-KR" w:bidi="ar-SA"/>
        <w14:ligatures w14:val="standardContextual"/>
      </w:rPr>
    </w:rPrDefault>
    <w:pPrDefault>
      <w:pPr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731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2026-03-28T09:22:00Z</dcterms:created>
  <dcterms:modified xsi:type="dcterms:W3CDTF">2026-03-28T09:24:00Z</dcterms:modified>
</cp:coreProperties>
</file>