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EF08" w14:textId="4AD68760" w:rsidR="00365B56" w:rsidRDefault="00365B56">
      <w:r>
        <w:t>Intro</w:t>
      </w:r>
    </w:p>
    <w:p w14:paraId="5CD7FFD9" w14:textId="5AD9B699" w:rsidR="00D81A0B" w:rsidRDefault="007E5799">
      <w:r>
        <w:t xml:space="preserve">Hey, I’m Ellie. I’m </w:t>
      </w:r>
      <w:r w:rsidR="00365B56">
        <w:t>an</w:t>
      </w:r>
      <w:r>
        <w:t xml:space="preserve"> </w:t>
      </w:r>
      <w:proofErr w:type="gramStart"/>
      <w:r w:rsidR="00365B56">
        <w:t>8 year old</w:t>
      </w:r>
      <w:proofErr w:type="gramEnd"/>
      <w:r w:rsidR="00365B56">
        <w:t xml:space="preserve"> cat and also, according to my mom, a little baby.</w:t>
      </w:r>
    </w:p>
    <w:p w14:paraId="2172AC38" w14:textId="15279332" w:rsidR="00365B56" w:rsidRDefault="00A5674D">
      <w:r>
        <w:t>Where I live</w:t>
      </w:r>
    </w:p>
    <w:p w14:paraId="16F25A33" w14:textId="2617A649" w:rsidR="00A5674D" w:rsidRDefault="00A5674D">
      <w:r>
        <w:t xml:space="preserve">I live in Portland with my mom and dad and my brother Greg. He smells and is (I suspect) adopted. </w:t>
      </w:r>
    </w:p>
    <w:p w14:paraId="2B82445E" w14:textId="4CF17F19" w:rsidR="00A15D61" w:rsidRDefault="00A15D61">
      <w:r>
        <w:t>What I do</w:t>
      </w:r>
    </w:p>
    <w:p w14:paraId="394131FE" w14:textId="1F0F24DB" w:rsidR="00287F2B" w:rsidRDefault="00A15D61">
      <w:r>
        <w:t xml:space="preserve">I mostly lay around all day. </w:t>
      </w:r>
    </w:p>
    <w:p w14:paraId="2DB7C74C" w14:textId="78E28833" w:rsidR="00001EBE" w:rsidRDefault="00001EBE">
      <w:r>
        <w:t>Main interests</w:t>
      </w:r>
    </w:p>
    <w:p w14:paraId="5A63D2B6" w14:textId="1527BC83" w:rsidR="00A15D61" w:rsidRDefault="00826E36">
      <w:r>
        <w:t xml:space="preserve">Sometimes I get up to eat my dad’s plants, </w:t>
      </w:r>
      <w:proofErr w:type="gramStart"/>
      <w:r>
        <w:t>snuggle</w:t>
      </w:r>
      <w:proofErr w:type="gramEnd"/>
      <w:r>
        <w:t xml:space="preserve"> my mom, and play with my brother. Playing usually involves jumping out from around corners and scaring him</w:t>
      </w:r>
      <w:r w:rsidR="00E65289">
        <w:t xml:space="preserve">. Aside from that, I sometimes eat. Tuna is my favorite. </w:t>
      </w:r>
    </w:p>
    <w:p w14:paraId="21EEF790" w14:textId="77777777" w:rsidR="00001EBE" w:rsidRDefault="00001EBE"/>
    <w:p w14:paraId="6965970F" w14:textId="0AA6588A" w:rsidR="00001EBE" w:rsidRDefault="00001EBE">
      <w:r>
        <w:t>Main interest 1</w:t>
      </w:r>
    </w:p>
    <w:p w14:paraId="418AA152" w14:textId="016302F0" w:rsidR="00001EBE" w:rsidRDefault="00001EBE">
      <w:r>
        <w:t xml:space="preserve">I like to lay </w:t>
      </w:r>
      <w:r w:rsidR="008028B4">
        <w:t>around as much as I can, but my favorite way to lay around is in the sun. Sunbeams are my #1</w:t>
      </w:r>
      <w:r w:rsidR="00F240C5">
        <w:t>. For some reason, my mom decided we should live in Portland, where there are not enough sunbeams.</w:t>
      </w:r>
    </w:p>
    <w:p w14:paraId="6FC64A44" w14:textId="7CCB7616" w:rsidR="00F240C5" w:rsidRDefault="00F240C5">
      <w:r>
        <w:t>Main interest 2</w:t>
      </w:r>
    </w:p>
    <w:p w14:paraId="16033F0D" w14:textId="42413868" w:rsidR="00F240C5" w:rsidRDefault="00F240C5">
      <w:r>
        <w:t xml:space="preserve">I’m a big fan of </w:t>
      </w:r>
      <w:r w:rsidR="00E759EE">
        <w:t>p</w:t>
      </w:r>
      <w:r>
        <w:t>laying with toys. My stuffed pickle is my favorite, followed by my laser pointer</w:t>
      </w:r>
      <w:r w:rsidR="001F146D">
        <w:t>, and pieces of plastic. This is a cat wand. It’s ok, but unfortunately not made of plastic.</w:t>
      </w:r>
    </w:p>
    <w:p w14:paraId="1DAE70E6" w14:textId="641CF777" w:rsidR="00E759EE" w:rsidRDefault="00E759EE">
      <w:r>
        <w:t>Main interest 3</w:t>
      </w:r>
    </w:p>
    <w:p w14:paraId="4B4D6EEF" w14:textId="74A8A258" w:rsidR="00E759EE" w:rsidRDefault="00E759EE">
      <w:r>
        <w:t xml:space="preserve">This is a tent my mom got me. </w:t>
      </w:r>
      <w:r w:rsidR="00A67AEB">
        <w:t xml:space="preserve">I </w:t>
      </w:r>
      <w:proofErr w:type="gramStart"/>
      <w:r w:rsidR="00A67AEB">
        <w:t>actually hate</w:t>
      </w:r>
      <w:proofErr w:type="gramEnd"/>
      <w:r w:rsidR="00A67AEB">
        <w:t xml:space="preserve"> it and it’s not an interest of mine. My actual interest is using my mom’s love for me to waste as much of her money as humanely possible. Nothing brings me more joy. </w:t>
      </w:r>
    </w:p>
    <w:p w14:paraId="246F12E1" w14:textId="77777777" w:rsidR="001F146D" w:rsidRDefault="001F146D"/>
    <w:p w14:paraId="691C4799" w14:textId="77777777" w:rsidR="001F146D" w:rsidRDefault="001F146D"/>
    <w:p w14:paraId="17D163FD" w14:textId="77777777" w:rsidR="00E65289" w:rsidRDefault="00E65289"/>
    <w:sectPr w:rsidR="00E65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0B"/>
    <w:rsid w:val="00001EBE"/>
    <w:rsid w:val="001F146D"/>
    <w:rsid w:val="00287F2B"/>
    <w:rsid w:val="00365B56"/>
    <w:rsid w:val="00416EE7"/>
    <w:rsid w:val="007E2FCB"/>
    <w:rsid w:val="007E5799"/>
    <w:rsid w:val="008028B4"/>
    <w:rsid w:val="00826E36"/>
    <w:rsid w:val="00915577"/>
    <w:rsid w:val="00A15D61"/>
    <w:rsid w:val="00A5674D"/>
    <w:rsid w:val="00A67AEB"/>
    <w:rsid w:val="00D81A0B"/>
    <w:rsid w:val="00E56DC4"/>
    <w:rsid w:val="00E65289"/>
    <w:rsid w:val="00E759EE"/>
    <w:rsid w:val="00ED4EBA"/>
    <w:rsid w:val="00F2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7E16"/>
  <w15:chartTrackingRefBased/>
  <w15:docId w15:val="{8BE87B9A-D370-4597-A53C-3C6A8194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A0B"/>
    <w:rPr>
      <w:rFonts w:eastAsiaTheme="majorEastAsia" w:cstheme="majorBidi"/>
      <w:color w:val="272727" w:themeColor="text1" w:themeTint="D8"/>
    </w:rPr>
  </w:style>
  <w:style w:type="paragraph" w:styleId="Title">
    <w:name w:val="Title"/>
    <w:basedOn w:val="Normal"/>
    <w:next w:val="Normal"/>
    <w:link w:val="TitleChar"/>
    <w:uiPriority w:val="10"/>
    <w:qFormat/>
    <w:rsid w:val="00D81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A0B"/>
    <w:pPr>
      <w:spacing w:before="160"/>
      <w:jc w:val="center"/>
    </w:pPr>
    <w:rPr>
      <w:i/>
      <w:iCs/>
      <w:color w:val="404040" w:themeColor="text1" w:themeTint="BF"/>
    </w:rPr>
  </w:style>
  <w:style w:type="character" w:customStyle="1" w:styleId="QuoteChar">
    <w:name w:val="Quote Char"/>
    <w:basedOn w:val="DefaultParagraphFont"/>
    <w:link w:val="Quote"/>
    <w:uiPriority w:val="29"/>
    <w:rsid w:val="00D81A0B"/>
    <w:rPr>
      <w:i/>
      <w:iCs/>
      <w:color w:val="404040" w:themeColor="text1" w:themeTint="BF"/>
    </w:rPr>
  </w:style>
  <w:style w:type="paragraph" w:styleId="ListParagraph">
    <w:name w:val="List Paragraph"/>
    <w:basedOn w:val="Normal"/>
    <w:uiPriority w:val="34"/>
    <w:qFormat/>
    <w:rsid w:val="00D81A0B"/>
    <w:pPr>
      <w:ind w:left="720"/>
      <w:contextualSpacing/>
    </w:pPr>
  </w:style>
  <w:style w:type="character" w:styleId="IntenseEmphasis">
    <w:name w:val="Intense Emphasis"/>
    <w:basedOn w:val="DefaultParagraphFont"/>
    <w:uiPriority w:val="21"/>
    <w:qFormat/>
    <w:rsid w:val="00D81A0B"/>
    <w:rPr>
      <w:i/>
      <w:iCs/>
      <w:color w:val="0F4761" w:themeColor="accent1" w:themeShade="BF"/>
    </w:rPr>
  </w:style>
  <w:style w:type="paragraph" w:styleId="IntenseQuote">
    <w:name w:val="Intense Quote"/>
    <w:basedOn w:val="Normal"/>
    <w:next w:val="Normal"/>
    <w:link w:val="IntenseQuoteChar"/>
    <w:uiPriority w:val="30"/>
    <w:qFormat/>
    <w:rsid w:val="00D81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A0B"/>
    <w:rPr>
      <w:i/>
      <w:iCs/>
      <w:color w:val="0F4761" w:themeColor="accent1" w:themeShade="BF"/>
    </w:rPr>
  </w:style>
  <w:style w:type="character" w:styleId="IntenseReference">
    <w:name w:val="Intense Reference"/>
    <w:basedOn w:val="DefaultParagraphFont"/>
    <w:uiPriority w:val="32"/>
    <w:qFormat/>
    <w:rsid w:val="00D81A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Booroojian</dc:creator>
  <cp:keywords/>
  <dc:description/>
  <cp:lastModifiedBy>Rebecca Booroojian</cp:lastModifiedBy>
  <cp:revision>18</cp:revision>
  <dcterms:created xsi:type="dcterms:W3CDTF">2024-12-10T22:48:00Z</dcterms:created>
  <dcterms:modified xsi:type="dcterms:W3CDTF">2024-12-10T23:06:00Z</dcterms:modified>
</cp:coreProperties>
</file>