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681C" w14:textId="5B1A87AF" w:rsidR="00970CB4" w:rsidRDefault="00970CB4">
      <w:r>
        <w:t xml:space="preserve">The </w:t>
      </w:r>
      <w:proofErr w:type="spellStart"/>
      <w:r>
        <w:t>Vicsek</w:t>
      </w:r>
      <w:proofErr w:type="spellEnd"/>
      <w:r>
        <w:t xml:space="preserve"> Model</w:t>
      </w:r>
    </w:p>
    <w:p w14:paraId="23D42AEE" w14:textId="6CD47FD4" w:rsidR="00B0066F" w:rsidRDefault="00B0066F">
      <w:r>
        <w:t>Q6</w:t>
      </w:r>
    </w:p>
    <w:p w14:paraId="2F38E9CB" w14:textId="37F11FBE" w:rsidR="00F445AF" w:rsidRPr="00D84BAB" w:rsidRDefault="00F445AF">
      <w:pPr>
        <w:rPr>
          <w:color w:val="FF0000"/>
        </w:rPr>
      </w:pPr>
      <w:r w:rsidRPr="00D84BAB">
        <w:rPr>
          <w:color w:val="FF0000"/>
        </w:rPr>
        <w:t>Parameter:</w:t>
      </w:r>
    </w:p>
    <w:p w14:paraId="385B962A" w14:textId="27DA024D" w:rsidR="00F445AF" w:rsidRDefault="00637907" w:rsidP="00637907">
      <w:pPr>
        <w:ind w:firstLine="720"/>
      </w:pPr>
      <w:proofErr w:type="spellStart"/>
      <w:r w:rsidRPr="00D84BAB">
        <w:rPr>
          <w:color w:val="4472C4" w:themeColor="accent1"/>
        </w:rPr>
        <w:t>R_predator</w:t>
      </w:r>
      <w:proofErr w:type="spellEnd"/>
      <w:r w:rsidR="004E0EE1" w:rsidRPr="00D84BAB">
        <w:rPr>
          <w:color w:val="4472C4" w:themeColor="accent1"/>
        </w:rPr>
        <w:t xml:space="preserve">: </w:t>
      </w:r>
      <w:r w:rsidR="004E0EE1">
        <w:t>the radius within which the predator will chase the preys</w:t>
      </w:r>
    </w:p>
    <w:p w14:paraId="7197077B" w14:textId="7107581F" w:rsidR="004A3804" w:rsidRDefault="004A3804" w:rsidP="00637907">
      <w:pPr>
        <w:ind w:firstLine="720"/>
      </w:pPr>
      <w:proofErr w:type="spellStart"/>
      <w:r w:rsidRPr="00D84BAB">
        <w:rPr>
          <w:color w:val="4472C4" w:themeColor="accent1"/>
        </w:rPr>
        <w:t>R_run_away</w:t>
      </w:r>
      <w:proofErr w:type="spellEnd"/>
      <w:r w:rsidRPr="00D84BAB">
        <w:rPr>
          <w:color w:val="4472C4" w:themeColor="accent1"/>
        </w:rPr>
        <w:t xml:space="preserve">: </w:t>
      </w:r>
      <w:r>
        <w:t>the radius within which the preys will detect the predator and try to run away</w:t>
      </w:r>
    </w:p>
    <w:p w14:paraId="5282E88C" w14:textId="77777777" w:rsidR="00F445AF" w:rsidRDefault="00F445AF"/>
    <w:p w14:paraId="4350F2F0" w14:textId="48F28754" w:rsidR="00442274" w:rsidRPr="000A7951" w:rsidRDefault="009B02CC" w:rsidP="00442274">
      <w:pPr>
        <w:rPr>
          <w:color w:val="FF0000"/>
        </w:rPr>
      </w:pPr>
      <w:r w:rsidRPr="000A7951">
        <w:rPr>
          <w:color w:val="FF0000"/>
        </w:rPr>
        <w:t>For each time step</w:t>
      </w:r>
      <w:r w:rsidR="00696558" w:rsidRPr="000A7951">
        <w:rPr>
          <w:color w:val="FF0000"/>
        </w:rPr>
        <w:t>:</w:t>
      </w:r>
    </w:p>
    <w:p w14:paraId="135BEC8D" w14:textId="22EFD41C" w:rsidR="009F424A" w:rsidRDefault="00696558" w:rsidP="00442274">
      <w:r>
        <w:t xml:space="preserve">First </w:t>
      </w:r>
      <w:r w:rsidR="005B7B77">
        <w:t xml:space="preserve">iterate the prey </w:t>
      </w:r>
      <w:proofErr w:type="spellStart"/>
      <w:r w:rsidR="005B7B77">
        <w:t>ndarray</w:t>
      </w:r>
      <w:proofErr w:type="spellEnd"/>
      <w:r w:rsidR="005B7B77">
        <w:t xml:space="preserve">, calculate the distance between each </w:t>
      </w:r>
      <w:r w:rsidR="002824F1">
        <w:t xml:space="preserve">prey and the predator, </w:t>
      </w:r>
      <w:r w:rsidR="009057BB">
        <w:t>if the distance between them is less than max(</w:t>
      </w:r>
      <w:proofErr w:type="spellStart"/>
      <w:r w:rsidR="009057BB">
        <w:t>R_predator</w:t>
      </w:r>
      <w:proofErr w:type="spellEnd"/>
      <w:r w:rsidR="009057BB">
        <w:t xml:space="preserve">, </w:t>
      </w:r>
      <w:proofErr w:type="spellStart"/>
      <w:r w:rsidR="009057BB">
        <w:t>R_run_away</w:t>
      </w:r>
      <w:proofErr w:type="spellEnd"/>
      <w:r w:rsidR="009057BB">
        <w:t xml:space="preserve">), then </w:t>
      </w:r>
      <w:r w:rsidR="00D84BAB">
        <w:t xml:space="preserve">return the according </w:t>
      </w:r>
      <w:r w:rsidR="00D84BAB" w:rsidRPr="00646B2C">
        <w:rPr>
          <w:color w:val="4472C4" w:themeColor="accent1"/>
        </w:rPr>
        <w:t xml:space="preserve">prey index </w:t>
      </w:r>
      <w:r w:rsidR="00D84BAB">
        <w:t xml:space="preserve">and the </w:t>
      </w:r>
      <w:proofErr w:type="spellStart"/>
      <w:r w:rsidR="00D84BAB" w:rsidRPr="00646B2C">
        <w:rPr>
          <w:color w:val="4472C4" w:themeColor="accent1"/>
        </w:rPr>
        <w:t>run away</w:t>
      </w:r>
      <w:proofErr w:type="spellEnd"/>
      <w:r w:rsidR="00D84BAB" w:rsidRPr="00646B2C">
        <w:rPr>
          <w:color w:val="4472C4" w:themeColor="accent1"/>
        </w:rPr>
        <w:t xml:space="preserve"> vector</w:t>
      </w:r>
      <w:r w:rsidR="00D84BAB">
        <w:t>(use polar coordinates(</w:t>
      </w:r>
      <w:proofErr w:type="spellStart"/>
      <w:r w:rsidR="00D84BAB">
        <w:t>r,theta</w:t>
      </w:r>
      <w:proofErr w:type="spellEnd"/>
      <w:r w:rsidR="00D84BAB">
        <w:t xml:space="preserve">), </w:t>
      </w:r>
      <w:r w:rsidR="003F7A62">
        <w:t>pointing from the predator to the prey</w:t>
      </w:r>
      <w:r w:rsidR="00D84BAB">
        <w:t>)</w:t>
      </w:r>
      <w:r w:rsidR="00E53747">
        <w:t xml:space="preserve"> in the form of </w:t>
      </w:r>
      <w:r w:rsidR="002B691D">
        <w:t xml:space="preserve">two </w:t>
      </w:r>
      <w:proofErr w:type="spellStart"/>
      <w:r w:rsidR="00E53747">
        <w:t>ndarray</w:t>
      </w:r>
      <w:r w:rsidR="002B691D">
        <w:t>s</w:t>
      </w:r>
      <w:proofErr w:type="spellEnd"/>
      <w:r w:rsidR="00D84BAB">
        <w:t>.</w:t>
      </w:r>
    </w:p>
    <w:p w14:paraId="067054FB" w14:textId="77777777" w:rsidR="00D84BAB" w:rsidRDefault="00D84BAB" w:rsidP="00442274"/>
    <w:p w14:paraId="11C590D5" w14:textId="77360ADD" w:rsidR="00C37D64" w:rsidRDefault="00D84BAB" w:rsidP="00442274">
      <w:r>
        <w:t xml:space="preserve">Then </w:t>
      </w:r>
      <w:r w:rsidR="00696558">
        <w:t xml:space="preserve">check that </w:t>
      </w:r>
      <w:r w:rsidR="00256A7B">
        <w:t>whether</w:t>
      </w:r>
      <w:r w:rsidR="00696558">
        <w:t xml:space="preserve"> the distance between the closest prey to the predator is less than (</w:t>
      </w:r>
      <w:proofErr w:type="spellStart"/>
      <w:r w:rsidR="00696558">
        <w:t>V_predator</w:t>
      </w:r>
      <w:proofErr w:type="spellEnd"/>
      <w:r w:rsidR="00696558">
        <w:t xml:space="preserve"> – </w:t>
      </w:r>
      <w:proofErr w:type="spellStart"/>
      <w:r w:rsidR="00696558">
        <w:t>V_prey</w:t>
      </w:r>
      <w:proofErr w:type="spellEnd"/>
      <w:r w:rsidR="00696558">
        <w:t>)/2</w:t>
      </w:r>
      <w:r w:rsidR="00C40CDD">
        <w:t>.</w:t>
      </w:r>
      <w:r w:rsidR="00520755">
        <w:t xml:space="preserve"> If the condition is satisfied</w:t>
      </w:r>
      <w:r w:rsidR="00C40CDD">
        <w:t xml:space="preserve">, we assume the prey is eaten by the predator during this time step and </w:t>
      </w:r>
      <w:r w:rsidR="0012659D">
        <w:t xml:space="preserve">delete it from the prey </w:t>
      </w:r>
      <w:proofErr w:type="spellStart"/>
      <w:r w:rsidR="004C731C">
        <w:t>nd</w:t>
      </w:r>
      <w:r w:rsidR="0012659D">
        <w:t>array</w:t>
      </w:r>
      <w:proofErr w:type="spellEnd"/>
      <w:r w:rsidR="0012659D">
        <w:t>.</w:t>
      </w:r>
      <w:r w:rsidR="00646B2C">
        <w:t xml:space="preserve"> (adjust the </w:t>
      </w:r>
      <w:r w:rsidR="00646B2C" w:rsidRPr="00B34B3E">
        <w:rPr>
          <w:color w:val="4472C4" w:themeColor="accent1"/>
        </w:rPr>
        <w:t xml:space="preserve">prey index </w:t>
      </w:r>
      <w:r w:rsidR="00646B2C">
        <w:t xml:space="preserve">and </w:t>
      </w:r>
      <w:proofErr w:type="gramStart"/>
      <w:r w:rsidR="009862CE" w:rsidRPr="00B34B3E">
        <w:rPr>
          <w:color w:val="4472C4" w:themeColor="accent1"/>
        </w:rPr>
        <w:t>run away</w:t>
      </w:r>
      <w:proofErr w:type="gramEnd"/>
      <w:r w:rsidR="009862CE" w:rsidRPr="00B34B3E">
        <w:rPr>
          <w:color w:val="4472C4" w:themeColor="accent1"/>
        </w:rPr>
        <w:t xml:space="preserve"> vector </w:t>
      </w:r>
      <w:r w:rsidR="009862CE">
        <w:t>accordingly</w:t>
      </w:r>
      <w:r w:rsidR="00646B2C">
        <w:t>)</w:t>
      </w:r>
    </w:p>
    <w:p w14:paraId="6F4BBEFD" w14:textId="77777777" w:rsidR="00232D2E" w:rsidRDefault="00232D2E" w:rsidP="00442274"/>
    <w:p w14:paraId="1B3E791C" w14:textId="4A7B64C2" w:rsidR="00696558" w:rsidRDefault="00C37D64" w:rsidP="00442274">
      <w:r>
        <w:t>Then we calculate the distance matrix between the prey.</w:t>
      </w:r>
      <w:r w:rsidR="00696558">
        <w:t xml:space="preserve"> </w:t>
      </w:r>
      <w:r w:rsidR="00232D2E">
        <w:t>As before, calculate the angle</w:t>
      </w:r>
      <w:r w:rsidR="0044165E">
        <w:t xml:space="preserve"> based on rule of alignment and store it in </w:t>
      </w:r>
      <w:r w:rsidR="0044165E" w:rsidRPr="00065378">
        <w:rPr>
          <w:color w:val="4472C4" w:themeColor="accent1"/>
        </w:rPr>
        <w:t>heading</w:t>
      </w:r>
      <w:r w:rsidR="0044165E">
        <w:t>.</w:t>
      </w:r>
    </w:p>
    <w:p w14:paraId="7AD54508" w14:textId="62C64CF3" w:rsidR="009A3C70" w:rsidRDefault="009A3C70" w:rsidP="00442274"/>
    <w:p w14:paraId="6C82E8A8" w14:textId="435115B0" w:rsidR="009A3C70" w:rsidRDefault="009A3C70" w:rsidP="00442274">
      <w:r w:rsidRPr="009900F9">
        <w:rPr>
          <w:color w:val="FF0000"/>
        </w:rPr>
        <w:t xml:space="preserve">How to decide the direction of the </w:t>
      </w:r>
      <w:proofErr w:type="gramStart"/>
      <w:r w:rsidRPr="009900F9">
        <w:rPr>
          <w:color w:val="FF0000"/>
        </w:rPr>
        <w:t>prey?</w:t>
      </w:r>
      <w:r w:rsidR="00CD3858">
        <w:rPr>
          <w:color w:val="FF0000"/>
        </w:rPr>
        <w:t>(</w:t>
      </w:r>
      <w:proofErr w:type="gramEnd"/>
      <w:r w:rsidR="00CD3858">
        <w:rPr>
          <w:color w:val="FF0000"/>
        </w:rPr>
        <w:t>My own thought</w:t>
      </w:r>
      <w:r w:rsidR="008B1ED4">
        <w:rPr>
          <w:color w:val="FF0000"/>
        </w:rPr>
        <w:t xml:space="preserve"> of Mathematical modelling</w:t>
      </w:r>
      <w:r w:rsidR="00CD3858">
        <w:rPr>
          <w:color w:val="FF0000"/>
        </w:rPr>
        <w:t>, without reference to any papers</w:t>
      </w:r>
      <w:r w:rsidR="0068581E">
        <w:rPr>
          <w:color w:val="FF0000"/>
        </w:rPr>
        <w:t xml:space="preserve"> or online materials</w:t>
      </w:r>
      <w:r w:rsidR="00CD3858">
        <w:rPr>
          <w:color w:val="FF0000"/>
        </w:rPr>
        <w:t>)</w:t>
      </w:r>
    </w:p>
    <w:p w14:paraId="2C7C6B90" w14:textId="77777777" w:rsidR="00545B57" w:rsidRDefault="009E006E" w:rsidP="00442274">
      <w:proofErr w:type="gramStart"/>
      <w:r>
        <w:t>t</w:t>
      </w:r>
      <w:r w:rsidR="009900F9">
        <w:t>heta(</w:t>
      </w:r>
      <w:proofErr w:type="spellStart"/>
      <w:proofErr w:type="gramEnd"/>
      <w:r w:rsidR="009900F9">
        <w:t>ith</w:t>
      </w:r>
      <w:proofErr w:type="spellEnd"/>
      <w:r w:rsidR="009900F9">
        <w:t xml:space="preserve"> prey) = </w:t>
      </w:r>
      <w:r w:rsidR="005D7F2E">
        <w:t>heading(</w:t>
      </w:r>
      <w:proofErr w:type="spellStart"/>
      <w:r w:rsidR="005D7F2E">
        <w:t>ith</w:t>
      </w:r>
      <w:proofErr w:type="spellEnd"/>
      <w:r w:rsidR="005D7F2E">
        <w:t xml:space="preserve"> prey)  </w:t>
      </w:r>
      <w:r w:rsidR="00B11670">
        <w:t xml:space="preserve">         </w:t>
      </w:r>
    </w:p>
    <w:p w14:paraId="2ECA489C" w14:textId="4271444D" w:rsidR="009900F9" w:rsidRDefault="005D7F2E" w:rsidP="00545B57">
      <w:pPr>
        <w:ind w:firstLine="720"/>
      </w:pPr>
      <w:r>
        <w:t xml:space="preserve">if </w:t>
      </w:r>
      <w:proofErr w:type="gramStart"/>
      <w:r w:rsidR="003331C8">
        <w:t>distance</w:t>
      </w:r>
      <w:r w:rsidR="00BB643D">
        <w:t>(</w:t>
      </w:r>
      <w:proofErr w:type="spellStart"/>
      <w:proofErr w:type="gramEnd"/>
      <w:r>
        <w:t>ith</w:t>
      </w:r>
      <w:proofErr w:type="spellEnd"/>
      <w:r>
        <w:t xml:space="preserve"> prey</w:t>
      </w:r>
      <w:r w:rsidR="00BB643D">
        <w:t xml:space="preserve">, </w:t>
      </w:r>
      <w:r w:rsidR="003331C8">
        <w:t>predator</w:t>
      </w:r>
      <w:r w:rsidR="00BB643D">
        <w:t>)</w:t>
      </w:r>
      <w:r w:rsidR="003331C8">
        <w:t xml:space="preserve"> </w:t>
      </w:r>
      <m:oMath>
        <m:r>
          <w:rPr>
            <w:rFonts w:ascii="Cambria Math" w:hAnsi="Cambria Math"/>
          </w:rPr>
          <m:t>≥</m:t>
        </m:r>
      </m:oMath>
      <w:r w:rsidR="003331C8">
        <w:t xml:space="preserve"> </w:t>
      </w:r>
      <w:proofErr w:type="spellStart"/>
      <w:r w:rsidR="003331C8">
        <w:t>R_run_away</w:t>
      </w:r>
      <w:proofErr w:type="spellEnd"/>
    </w:p>
    <w:p w14:paraId="1CB61486" w14:textId="2314DA85" w:rsidR="00E56CF1" w:rsidRDefault="00E56CF1" w:rsidP="00442274">
      <w:r>
        <w:t>theta(</w:t>
      </w:r>
      <w:proofErr w:type="spellStart"/>
      <w:r>
        <w:t>ith</w:t>
      </w:r>
      <w:proofErr w:type="spellEnd"/>
      <w:r>
        <w:t xml:space="preserve"> prey) = </w:t>
      </w:r>
      <w:r w:rsidR="003331C8" w:rsidRPr="00FF686C">
        <w:rPr>
          <w:color w:val="FF0000"/>
        </w:rPr>
        <w:t>angle(</w:t>
      </w:r>
      <m:oMath>
        <m:r>
          <w:rPr>
            <w:rFonts w:ascii="Cambria Math" w:hAnsi="Cambria Math"/>
            <w:color w:val="7030A0"/>
          </w:rPr>
          <m:t>ln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distance(ith prey, predator)</m:t>
            </m:r>
          </m:num>
          <m:den>
            <m:r>
              <w:rPr>
                <w:rFonts w:ascii="Cambria Math" w:hAnsi="Cambria Math"/>
                <w:color w:val="7030A0"/>
              </w:rPr>
              <m:t>R_predator</m:t>
            </m:r>
          </m:den>
        </m:f>
      </m:oMath>
      <w:r w:rsidR="00FF686C" w:rsidRPr="00006404">
        <w:rPr>
          <w:color w:val="FFC000"/>
        </w:rPr>
        <w:t>(</w:t>
      </w:r>
      <w:r w:rsidR="00006404" w:rsidRPr="00006404">
        <w:rPr>
          <w:color w:val="FFC000"/>
        </w:rPr>
        <w:t>cos(</w:t>
      </w:r>
      <w:proofErr w:type="spellStart"/>
      <w:r w:rsidR="00006404" w:rsidRPr="00006404">
        <w:rPr>
          <w:color w:val="FFC000"/>
        </w:rPr>
        <w:t>run_away_angle</w:t>
      </w:r>
      <w:proofErr w:type="spellEnd"/>
      <w:r w:rsidR="00006404" w:rsidRPr="00006404">
        <w:rPr>
          <w:color w:val="FFC000"/>
        </w:rPr>
        <w:t xml:space="preserve"> (</w:t>
      </w:r>
      <w:proofErr w:type="spellStart"/>
      <w:r w:rsidR="00006404" w:rsidRPr="00006404">
        <w:rPr>
          <w:color w:val="FFC000"/>
        </w:rPr>
        <w:t>ith</w:t>
      </w:r>
      <w:proofErr w:type="spellEnd"/>
      <w:r w:rsidR="00006404" w:rsidRPr="00006404">
        <w:rPr>
          <w:color w:val="FFC000"/>
        </w:rPr>
        <w:t xml:space="preserve"> bird))</w:t>
      </w:r>
      <w:r w:rsidR="00006404">
        <w:rPr>
          <w:color w:val="FFC000"/>
        </w:rPr>
        <w:t>,sin(</w:t>
      </w:r>
      <w:proofErr w:type="spellStart"/>
      <w:r w:rsidR="00006404">
        <w:rPr>
          <w:color w:val="FFC000"/>
        </w:rPr>
        <w:t>run_away_angle</w:t>
      </w:r>
      <w:proofErr w:type="spellEnd"/>
      <w:r w:rsidR="00006404">
        <w:rPr>
          <w:color w:val="FFC000"/>
        </w:rPr>
        <w:t>(</w:t>
      </w:r>
      <w:proofErr w:type="spellStart"/>
      <w:r w:rsidR="00006404">
        <w:rPr>
          <w:color w:val="FFC000"/>
        </w:rPr>
        <w:t>ith</w:t>
      </w:r>
      <w:proofErr w:type="spellEnd"/>
      <w:r w:rsidR="00006404">
        <w:rPr>
          <w:color w:val="FFC000"/>
        </w:rPr>
        <w:t xml:space="preserve"> bird))</w:t>
      </w:r>
      <w:r w:rsidR="00FF686C" w:rsidRPr="00006404">
        <w:rPr>
          <w:color w:val="FFC000"/>
        </w:rPr>
        <w:t>)</w:t>
      </w:r>
      <w:r w:rsidR="00FF686C">
        <w:t>+</w:t>
      </w:r>
      <w:r w:rsidR="00FF686C" w:rsidRPr="00FF686C">
        <w:rPr>
          <w:color w:val="538135" w:themeColor="accent6" w:themeShade="BF"/>
        </w:rPr>
        <w:t>(cos(heading(</w:t>
      </w:r>
      <w:proofErr w:type="spellStart"/>
      <w:r w:rsidR="00FF686C" w:rsidRPr="00FF686C">
        <w:rPr>
          <w:color w:val="538135" w:themeColor="accent6" w:themeShade="BF"/>
        </w:rPr>
        <w:t>ith</w:t>
      </w:r>
      <w:proofErr w:type="spellEnd"/>
      <w:r w:rsidR="00FF686C" w:rsidRPr="00FF686C">
        <w:rPr>
          <w:color w:val="538135" w:themeColor="accent6" w:themeShade="BF"/>
        </w:rPr>
        <w:t xml:space="preserve"> prey)), sin(heading(</w:t>
      </w:r>
      <w:proofErr w:type="spellStart"/>
      <w:r w:rsidR="00FF686C" w:rsidRPr="00FF686C">
        <w:rPr>
          <w:color w:val="538135" w:themeColor="accent6" w:themeShade="BF"/>
        </w:rPr>
        <w:t>ith</w:t>
      </w:r>
      <w:proofErr w:type="spellEnd"/>
      <w:r w:rsidR="00FF686C" w:rsidRPr="00FF686C">
        <w:rPr>
          <w:color w:val="538135" w:themeColor="accent6" w:themeShade="BF"/>
        </w:rPr>
        <w:t xml:space="preserve"> prey))</w:t>
      </w:r>
      <w:r w:rsidR="00FF686C" w:rsidRPr="00FF686C">
        <w:rPr>
          <w:color w:val="FF0000"/>
        </w:rPr>
        <w:t>)</w:t>
      </w:r>
    </w:p>
    <w:p w14:paraId="26B2CAE9" w14:textId="08D31F86" w:rsidR="00232632" w:rsidRDefault="00BB35DB" w:rsidP="00BB35DB">
      <w:pPr>
        <w:ind w:firstLine="720"/>
      </w:pPr>
      <w:r>
        <w:t xml:space="preserve">if </w:t>
      </w:r>
      <w:proofErr w:type="gramStart"/>
      <w:r>
        <w:t>distance(</w:t>
      </w:r>
      <w:proofErr w:type="spellStart"/>
      <w:proofErr w:type="gramEnd"/>
      <w:r>
        <w:t>ith</w:t>
      </w:r>
      <w:proofErr w:type="spellEnd"/>
      <w:r>
        <w:t xml:space="preserve"> prey, predator) </w:t>
      </w:r>
      <m:oMath>
        <m:r>
          <w:rPr>
            <w:rFonts w:ascii="Cambria Math" w:hAnsi="Cambria Math"/>
          </w:rPr>
          <m:t>&lt;</m:t>
        </m:r>
      </m:oMath>
      <w:r w:rsidR="00232632">
        <w:t xml:space="preserve"> </w:t>
      </w:r>
      <w:proofErr w:type="spellStart"/>
      <w:r w:rsidR="00232632">
        <w:t>R_run_away</w:t>
      </w:r>
      <w:proofErr w:type="spellEnd"/>
    </w:p>
    <w:p w14:paraId="406996F4" w14:textId="5D1CD84D" w:rsidR="00232632" w:rsidRDefault="00232632" w:rsidP="00442274"/>
    <w:p w14:paraId="36A2F54A" w14:textId="24A8E044" w:rsidR="00757856" w:rsidRDefault="00757856" w:rsidP="00442274"/>
    <w:p w14:paraId="70E08B9A" w14:textId="15BB2CAE" w:rsidR="00757856" w:rsidRDefault="00757856" w:rsidP="00757856">
      <w:r w:rsidRPr="009900F9">
        <w:rPr>
          <w:color w:val="FF0000"/>
        </w:rPr>
        <w:t xml:space="preserve">How to decide the direction of the </w:t>
      </w:r>
      <w:proofErr w:type="gramStart"/>
      <w:r w:rsidRPr="009900F9">
        <w:rPr>
          <w:color w:val="FF0000"/>
        </w:rPr>
        <w:t>pre</w:t>
      </w:r>
      <w:r>
        <w:rPr>
          <w:color w:val="FF0000"/>
        </w:rPr>
        <w:t>dator</w:t>
      </w:r>
      <w:r w:rsidRPr="009900F9">
        <w:rPr>
          <w:color w:val="FF0000"/>
        </w:rPr>
        <w:t>?</w:t>
      </w:r>
      <w:r>
        <w:rPr>
          <w:color w:val="FF0000"/>
        </w:rPr>
        <w:t>(</w:t>
      </w:r>
      <w:proofErr w:type="gramEnd"/>
      <w:r>
        <w:rPr>
          <w:color w:val="FF0000"/>
        </w:rPr>
        <w:t>My own thought of Mathematical modelling, without reference to any papers or online materials)</w:t>
      </w:r>
    </w:p>
    <w:p w14:paraId="403F283E" w14:textId="0DCD8AC7" w:rsidR="00C01D49" w:rsidRDefault="00C01D49" w:rsidP="00757856">
      <w:r>
        <w:t>select the preys within</w:t>
      </w:r>
      <w:r w:rsidR="00B86F99">
        <w:t xml:space="preserve"> </w:t>
      </w:r>
      <w:proofErr w:type="spellStart"/>
      <w:r w:rsidR="00B86F99">
        <w:t>R_predator</w:t>
      </w:r>
      <w:proofErr w:type="spellEnd"/>
      <w:r w:rsidR="00CC683D">
        <w:t xml:space="preserve"> and </w:t>
      </w:r>
      <w:r w:rsidR="00581D89">
        <w:t xml:space="preserve">denote </w:t>
      </w:r>
      <w:r w:rsidR="007A0DFC">
        <w:t xml:space="preserve">it </w:t>
      </w:r>
      <w:r w:rsidR="00CC683D">
        <w:t xml:space="preserve">as </w:t>
      </w:r>
      <w:proofErr w:type="spellStart"/>
      <w:r w:rsidR="00CC683D" w:rsidRPr="008E3C64">
        <w:rPr>
          <w:color w:val="4472C4" w:themeColor="accent1"/>
        </w:rPr>
        <w:t>run_after_prey</w:t>
      </w:r>
      <w:proofErr w:type="spellEnd"/>
    </w:p>
    <w:p w14:paraId="3EF59405" w14:textId="3ED6EBF7" w:rsidR="00757856" w:rsidRPr="00255C41" w:rsidRDefault="00757856" w:rsidP="00757856">
      <w:pPr>
        <w:rPr>
          <w:lang w:val="sv-SE"/>
        </w:rPr>
      </w:pPr>
      <w:proofErr w:type="spellStart"/>
      <w:r w:rsidRPr="00255C41">
        <w:rPr>
          <w:lang w:val="sv-SE"/>
        </w:rPr>
        <w:t>theta</w:t>
      </w:r>
      <w:proofErr w:type="spellEnd"/>
      <w:r w:rsidRPr="00255C41">
        <w:rPr>
          <w:lang w:val="sv-SE"/>
        </w:rPr>
        <w:t>(</w:t>
      </w:r>
      <w:r w:rsidR="00B200F3" w:rsidRPr="00255C41">
        <w:rPr>
          <w:lang w:val="sv-SE"/>
        </w:rPr>
        <w:t>predator</w:t>
      </w:r>
      <w:r w:rsidRPr="00255C41">
        <w:rPr>
          <w:lang w:val="sv-SE"/>
        </w:rPr>
        <w:t xml:space="preserve">) = </w:t>
      </w:r>
      <w:proofErr w:type="spellStart"/>
      <w:proofErr w:type="gramStart"/>
      <w:r w:rsidRPr="00255C41">
        <w:rPr>
          <w:color w:val="FF0000"/>
          <w:lang w:val="sv-SE"/>
        </w:rPr>
        <w:t>angle</w:t>
      </w:r>
      <w:proofErr w:type="spellEnd"/>
      <w:r w:rsidRPr="00255C41">
        <w:rPr>
          <w:color w:val="FF0000"/>
          <w:lang w:val="sv-SE"/>
        </w:rPr>
        <w:t>(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  <w:lang w:val="sv-SE"/>
              </w:rPr>
              <m:t xml:space="preserve"> </m:t>
            </m:r>
            <m:r>
              <w:rPr>
                <w:rFonts w:ascii="Cambria Math" w:hAnsi="Cambria Math"/>
                <w:color w:val="FF0000"/>
                <w:lang w:val="sv-SE"/>
              </w:rPr>
              <m:t>ith prey∈</m:t>
            </m:r>
            <m:r>
              <w:rPr>
                <w:rFonts w:ascii="Cambria Math" w:hAnsi="Cambria Math"/>
                <w:color w:val="FF0000"/>
              </w:rPr>
              <m:t>run</m:t>
            </m:r>
            <m:r>
              <w:rPr>
                <w:rFonts w:ascii="Cambria Math" w:hAnsi="Cambria Math"/>
                <w:color w:val="FF0000"/>
                <w:lang w:val="sv-SE"/>
              </w:rPr>
              <m:t>_</m:t>
            </m:r>
            <m:r>
              <w:rPr>
                <w:rFonts w:ascii="Cambria Math" w:hAnsi="Cambria Math"/>
                <w:color w:val="FF0000"/>
              </w:rPr>
              <m:t>after</m:t>
            </m:r>
            <m:r>
              <w:rPr>
                <w:rFonts w:ascii="Cambria Math" w:hAnsi="Cambria Math"/>
                <w:color w:val="FF0000"/>
                <w:lang w:val="sv-SE"/>
              </w:rPr>
              <m:t>_</m:t>
            </m:r>
            <m:r>
              <w:rPr>
                <w:rFonts w:ascii="Cambria Math" w:hAnsi="Cambria Math"/>
                <w:color w:val="FF0000"/>
              </w:rPr>
              <m:t>prey</m:t>
            </m:r>
          </m:sub>
          <m:sup/>
          <m:e>
            <m:r>
              <w:rPr>
                <w:rFonts w:ascii="Cambria Math" w:hAnsi="Cambria Math"/>
                <w:color w:val="7030A0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distance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>(</m:t>
                </m:r>
                <m:r>
                  <w:rPr>
                    <w:rFonts w:ascii="Cambria Math" w:hAnsi="Cambria Math"/>
                    <w:color w:val="7030A0"/>
                  </w:rPr>
                  <m:t>it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 xml:space="preserve">h </m:t>
                </m:r>
                <m:r>
                  <w:rPr>
                    <w:rFonts w:ascii="Cambria Math" w:hAnsi="Cambria Math"/>
                    <w:color w:val="7030A0"/>
                  </w:rPr>
                  <m:t>prey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 xml:space="preserve">, </m:t>
                </m:r>
                <m:r>
                  <w:rPr>
                    <w:rFonts w:ascii="Cambria Math" w:hAnsi="Cambria Math"/>
                    <w:color w:val="7030A0"/>
                  </w:rPr>
                  <m:t>predator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R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>_</m:t>
                </m:r>
                <m:r>
                  <w:rPr>
                    <w:rFonts w:ascii="Cambria Math" w:hAnsi="Cambria Math"/>
                    <w:color w:val="7030A0"/>
                  </w:rPr>
                  <m:t>predator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C000"/>
                <w:lang w:val="sv-SE"/>
              </w:rPr>
              <m:t>(cos(run_away_angle (ith bird)),sin(run_away_angle(ith bird)))</m:t>
            </m:r>
          </m:e>
        </m:nary>
      </m:oMath>
      <w:r w:rsidRPr="00255C41">
        <w:rPr>
          <w:color w:val="FF0000"/>
          <w:lang w:val="sv-SE"/>
        </w:rPr>
        <w:t>)</w:t>
      </w:r>
    </w:p>
    <w:p w14:paraId="7DB05602" w14:textId="77777777" w:rsidR="00757856" w:rsidRDefault="00757856" w:rsidP="00442274"/>
    <w:sectPr w:rsidR="00757856" w:rsidSect="00D609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B4"/>
    <w:rsid w:val="00006404"/>
    <w:rsid w:val="00065378"/>
    <w:rsid w:val="000A7951"/>
    <w:rsid w:val="0012659D"/>
    <w:rsid w:val="00232632"/>
    <w:rsid w:val="00232D2E"/>
    <w:rsid w:val="00255C41"/>
    <w:rsid w:val="00256A7B"/>
    <w:rsid w:val="002824F1"/>
    <w:rsid w:val="002B691D"/>
    <w:rsid w:val="003331C8"/>
    <w:rsid w:val="00355B09"/>
    <w:rsid w:val="003F7A62"/>
    <w:rsid w:val="0044165E"/>
    <w:rsid w:val="00442274"/>
    <w:rsid w:val="004A3804"/>
    <w:rsid w:val="004C731C"/>
    <w:rsid w:val="004E0EE1"/>
    <w:rsid w:val="00520755"/>
    <w:rsid w:val="00545B57"/>
    <w:rsid w:val="00581D89"/>
    <w:rsid w:val="005B7B77"/>
    <w:rsid w:val="005D7F2E"/>
    <w:rsid w:val="00637907"/>
    <w:rsid w:val="00646B2C"/>
    <w:rsid w:val="0068581E"/>
    <w:rsid w:val="00696558"/>
    <w:rsid w:val="00757856"/>
    <w:rsid w:val="007A0DFC"/>
    <w:rsid w:val="0082326D"/>
    <w:rsid w:val="008B1ED4"/>
    <w:rsid w:val="008E3C64"/>
    <w:rsid w:val="009057BB"/>
    <w:rsid w:val="00970CB4"/>
    <w:rsid w:val="009862CE"/>
    <w:rsid w:val="009900F9"/>
    <w:rsid w:val="009A3C70"/>
    <w:rsid w:val="009B02CC"/>
    <w:rsid w:val="009E006E"/>
    <w:rsid w:val="009F424A"/>
    <w:rsid w:val="00B0066F"/>
    <w:rsid w:val="00B11670"/>
    <w:rsid w:val="00B200F3"/>
    <w:rsid w:val="00B34B3E"/>
    <w:rsid w:val="00B86F99"/>
    <w:rsid w:val="00BA2778"/>
    <w:rsid w:val="00BB35DB"/>
    <w:rsid w:val="00BB643D"/>
    <w:rsid w:val="00C01D49"/>
    <w:rsid w:val="00C37D64"/>
    <w:rsid w:val="00C40CDD"/>
    <w:rsid w:val="00CC683D"/>
    <w:rsid w:val="00CD3858"/>
    <w:rsid w:val="00D6096B"/>
    <w:rsid w:val="00D84BAB"/>
    <w:rsid w:val="00E53747"/>
    <w:rsid w:val="00E56CF1"/>
    <w:rsid w:val="00F445AF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965BB"/>
  <w15:chartTrackingRefBased/>
  <w15:docId w15:val="{34ADB71B-9DF3-F647-852D-C8CBB73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Zhang</dc:creator>
  <cp:keywords/>
  <dc:description/>
  <cp:lastModifiedBy>Yulin Zhang</cp:lastModifiedBy>
  <cp:revision>58</cp:revision>
  <dcterms:created xsi:type="dcterms:W3CDTF">2020-04-15T08:00:00Z</dcterms:created>
  <dcterms:modified xsi:type="dcterms:W3CDTF">2020-04-15T08:35:00Z</dcterms:modified>
</cp:coreProperties>
</file>