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48"/>
          <w:szCs w:val="48"/>
        </w:rPr>
      </w:pPr>
      <w:r>
        <w:rPr>
          <w:sz w:val="48"/>
          <w:szCs w:val="48"/>
        </w:rPr>
        <w:t>The Monthly Loan Repayment Scheduler</w:t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Files:</w:t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Purpose:</w:t>
        <w:tab/>
      </w:r>
    </w:p>
    <w:p>
      <w:pPr>
        <w:pStyle w:val="Normal"/>
        <w:rPr/>
      </w:pPr>
      <w:r>
        <w:rPr/>
        <w:t xml:space="preserve">A program that would </w:t>
      </w:r>
      <w:r>
        <w:rPr/>
        <w:t>calculate the interest payments and print out a schedule of interest and total payment.</w:t>
      </w:r>
    </w:p>
    <w:p>
      <w:pPr>
        <w:pStyle w:val="Heading"/>
        <w:rPr/>
      </w:pPr>
      <w:r>
        <w:rPr/>
        <w:t>Specification:</w:t>
      </w:r>
    </w:p>
    <w:p>
      <w:pPr>
        <w:pStyle w:val="Normal"/>
        <w:rPr/>
      </w:pPr>
      <w:r>
        <w:rPr/>
        <w:t xml:space="preserve">The Monthly Loan Repayment Scheduler is a command line application that would allow users to </w:t>
      </w:r>
      <w:r>
        <w:rPr/>
        <w:t>input their amount of the loan, the interest and the length of the loan and outputting the loan schedule. This application helps people to look at loans at a variety of interest rates, their monthly payments and the total payments.</w:t>
      </w:r>
    </w:p>
    <w:p>
      <w:pPr>
        <w:pStyle w:val="Heading"/>
        <w:rPr/>
      </w:pPr>
      <w:r>
        <w:rPr/>
        <w:t>User Guide:</w:t>
      </w:r>
    </w:p>
    <w:p>
      <w:pPr>
        <w:pStyle w:val="TextBody"/>
        <w:rPr/>
      </w:pPr>
      <w:bookmarkStart w:id="0" w:name="__DdeLink__10355_2310425551"/>
      <w:r>
        <w:rPr/>
        <w:t>Provided is a executable jar file.</w:t>
      </w:r>
    </w:p>
    <w:p>
      <w:pPr>
        <w:pStyle w:val="TextBody"/>
        <w:rPr/>
      </w:pPr>
      <w:r>
        <w:rPr/>
        <w:t>Open up the command line. Enter the below command</w:t>
      </w:r>
    </w:p>
    <w:p>
      <w:pPr>
        <w:pStyle w:val="TextBody"/>
        <w:rPr/>
      </w:pPr>
      <w:bookmarkStart w:id="1" w:name="__DdeLink__10355_2310425551"/>
      <w:bookmarkEnd w:id="1"/>
      <w:r>
        <w:rPr/>
        <w:t>java -jar Assignment1Q1_Bankloan.jar</w:t>
      </w:r>
    </w:p>
    <w:p>
      <w:pPr>
        <w:pStyle w:val="Heading"/>
        <w:rPr/>
      </w:pPr>
      <w:r>
        <w:rPr/>
        <w:t>Structure:</w:t>
      </w:r>
    </w:p>
    <w:p>
      <w:pPr>
        <w:pStyle w:val="TextBody"/>
        <w:rPr/>
      </w:pPr>
      <w:r>
        <w:rPr/>
        <w:t xml:space="preserve">The project has a simple structure, it has a client and a class where the functionality of the application is programmed. </w:t>
      </w:r>
    </w:p>
    <w:p>
      <w:pPr>
        <w:pStyle w:val="Heading"/>
        <w:rPr/>
      </w:pPr>
      <w:r>
        <w:rPr/>
        <w:t xml:space="preserve">Design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1205" cy="2784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"/>
        <w:rPr/>
      </w:pPr>
      <w:r>
        <w:rPr/>
      </w:r>
      <w:r>
        <w:br w:type="page"/>
      </w:r>
    </w:p>
    <w:p>
      <w:pPr>
        <w:pStyle w:val="Heading"/>
        <w:rPr/>
      </w:pPr>
      <w:r>
        <w:rPr/>
        <w:t>Algorithm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/**********************************************************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Authors: Rebecca Lim 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Date: 27/08/2017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Purpose: The bank loan application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***********************************************************/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Begin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Class InterestPmt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declare private double thePrincipal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declare private integer double thePeriod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declare private double theStartInterest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declare private double theEndInterest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double getThePrincipal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return thePrincipal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void setThePrincipal(double thePrincipal)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this.thePrincipal = thePrincipal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integer getThePeriod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return thePeriod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void setThePeriod(int thePeriod)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this.thePeriod = thePeriod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double getTheStartInterest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return theStartInterest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void setTheStartInterest(double theStartInterest)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this.theStartInterest = theStartInterest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double getTheEndInterest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return theEndInterest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void setTheEndInterest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return theEndInterest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void studentInfo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print "Name:</w:t>
        <w:tab/>
        <w:tab/>
        <w:tab/>
        <w:t>Rebecca Lim"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print "Student Number:</w:t>
        <w:tab/>
        <w:t>33111264"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print "Enrolment:</w:t>
        <w:tab/>
        <w:tab/>
        <w:t>Internal"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print "Tutor:</w:t>
        <w:tab/>
        <w:tab/>
        <w:tab/>
        <w:t>Mark Abernethy"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print "Tutorial:</w:t>
        <w:tab/>
        <w:tab/>
        <w:t>Thursday, 10.30am"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void inputScreen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declare boolean theFlag = false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do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print "Please enter the principal amount: 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read thePrincipal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if(isInvalid(thePrincipal))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ab/>
        <w:t>print "Please enter a number greater than 0"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end if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while (isInvalid(thePrincipal))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do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print "Please enter the rate of the starting interest:"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read theStartInterest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if(isInvalid(theStartInterest))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ab/>
        <w:t>print "Please enter a number greater than 0"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end if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while (isInvalid(theStartInterest))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do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print "Please enter the rate of the ending interest"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read theEndInterest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if(this.isSmaller())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ab/>
        <w:t>print "Please enter an interest greater than the starting interest"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ab/>
        <w:t>theFlag = true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else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ab/>
        <w:t>theFlag = false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end if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if(this.isInvalid(theEndInterest))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ab/>
        <w:t>print "Please enter a number greater than 0"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ab/>
        <w:t>theFlag = true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end if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while(theFlag)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do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print "Please enter the number of years"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read thePeriod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if(isInvalid(thePeriod))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ab/>
        <w:t>print "Please enter a number greater than 0"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end if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while (isInvalid(thePeriod))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boolean isInvalid(int zPeriod)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declare boolean theFlag = false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if(zPeriod &lt;= 0)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theFlag = true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end if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return theFlag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boolean isInvalid(double zAmount)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declare boolean theFlag = false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if(zAmount &lt;= 0)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theFlag = true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end if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return theFlag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boolean isSmaller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declare boolean theFlag = false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if(theStartInterest &gt; theEndInterest)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theFlag = true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end if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return theFlag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double pmtCalc(double inputInt, int inputN)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declare double calcPmt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calcPmt = (intputInt * thePrincipal) / (1-((1+inputInt)^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(-1*inputN)))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return calcPmt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public function void displaytable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declare double thePmt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declare double totPmt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print "Loan Amount:", thePrincipal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print "Number of years: ", thePeriod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 xml:space="preserve">print " %20s %20s %20s \n", "Interest Rate", "Monthly </w:t>
        <w:tab/>
        <w:tab/>
        <w:tab/>
        <w:tab/>
        <w:t>Payment", "Total Payment"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while(theStartInterest &lt; = theEndInterest)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declare double r = (theStartInterest / 12)/100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declare integer n = thePeriod * 12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thePmt = pmtCalc(r,n)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totPmt = thePmt*n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 xml:space="preserve">print "%20.2f %20.2f %20.2f \n", theStartInterest, </w:t>
        <w:tab/>
        <w:tab/>
        <w:tab/>
        <w:tab/>
        <w:tab/>
        <w:t>thePmt, totPmt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ab/>
        <w:t>theStartInterest = theStartInterest + 0.25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end while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end function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end Class 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class Assignment1Q1_BankLoan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declare character theFlag = 'y'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new InterestPmt()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do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thePmt.inputScreen()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thePmt.displayTable()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ab/>
        <w:t>theFlag = thePmt.exitProg()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ab/>
        <w:t>while(theFlag == 'y')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end class</w:t>
      </w:r>
    </w:p>
    <w:p>
      <w:pPr>
        <w:pStyle w:val="TextBody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end </w:t>
      </w:r>
    </w:p>
    <w:p>
      <w:pPr>
        <w:pStyle w:val="Heading"/>
        <w:rPr/>
      </w:pPr>
      <w:r>
        <w:rPr/>
        <w:t>Limitations</w:t>
      </w:r>
    </w:p>
    <w:p>
      <w:pPr>
        <w:pStyle w:val="TextBody"/>
        <w:spacing w:before="0" w:after="140"/>
        <w:rPr/>
      </w:pPr>
      <w:r>
        <w:rPr/>
        <w:t>The limitation of this application is that it is unable to accept alphabetic characters on input. Using a try-catch it is able to catch the exception, however the use of the try-catch is out of the scope of this assignment.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2836" w:right="0" w:hanging="0"/>
      <w:jc w:val="left"/>
      <w:rPr/>
    </w:pPr>
    <w:r>
      <w:rPr/>
      <w:t>Author:</w:t>
      <w:tab/>
      <w:t xml:space="preserve">Rebecca Lim </w:t>
    </w:r>
    <w:r>
      <w:rPr/>
      <w:t>33111264</w:t>
    </w:r>
  </w:p>
  <w:p>
    <w:pPr>
      <w:pStyle w:val="Normal"/>
      <w:ind w:left="2836" w:right="0" w:hanging="0"/>
      <w:jc w:val="left"/>
      <w:rPr/>
    </w:pPr>
    <w:r>
      <w:rPr/>
      <w:t>Date:</w:t>
      <w:tab/>
      <w:tab/>
      <w:t>15/09/2017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AR PL SungtiL GB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AR PL SungtiL GB" w:cs="FreeSans"/>
      <w:color w:val="auto"/>
      <w:sz w:val="24"/>
      <w:szCs w:val="24"/>
      <w:lang w:val="en-AU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AR PL SungtiL GB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1432</TotalTime>
  <Application>LibreOffice/5.3.1.2$Linux_X86_64 LibreOffice_project/30m0$Build-2</Application>
  <Pages>8</Pages>
  <Words>611</Words>
  <Characters>4014</Characters>
  <CharactersWithSpaces>4878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2017-09-01T14:38:22Z</dcterms:created>
  <dc:creator/>
  <dc:description/>
  <dc:language>en-AU</dc:language>
  <cp:lastModifiedBy/>
  <dcterms:modified xsi:type="dcterms:W3CDTF">2017-09-04T14:18:41Z</dcterms:modified>
  <cp:revision>9</cp:revision>
  <dc:subject/>
  <dc:title/>
</cp:coreProperties>
</file>