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38BD" w:rsidRPr="00361FD1" w:rsidRDefault="00C738BD" w:rsidP="00C738BD">
      <w:pPr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SOFTWARE REQUIREMENTS SPECIFICATION (SRS)</w:t>
      </w:r>
    </w:p>
    <w:p w:rsidR="00C738BD" w:rsidRPr="00361FD1" w:rsidRDefault="00C738BD" w:rsidP="00C738BD">
      <w:pPr>
        <w:jc w:val="center"/>
        <w:rPr>
          <w:rFonts w:ascii="Bookman Old Style" w:hAnsi="Bookman Old Style" w:cs="Times New Roman"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Learning Management System (LMS</w:t>
      </w:r>
      <w:r w:rsidRPr="00361FD1">
        <w:rPr>
          <w:rFonts w:ascii="Bookman Old Style" w:hAnsi="Bookman Old Style" w:cs="Times New Roman"/>
          <w:sz w:val="24"/>
          <w:szCs w:val="24"/>
        </w:rPr>
        <w:t>)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C738BD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1. Introduction</w:t>
      </w:r>
    </w:p>
    <w:p w:rsidR="00C738BD" w:rsidRPr="00361FD1" w:rsidRDefault="00C738BD" w:rsidP="00361FD1">
      <w:pPr>
        <w:pStyle w:val="Heading1"/>
      </w:pPr>
      <w:r w:rsidRPr="00361FD1">
        <w:t>1.1 Purpose</w:t>
      </w:r>
      <w:bookmarkStart w:id="0" w:name="_GoBack"/>
      <w:bookmarkEnd w:id="0"/>
    </w:p>
    <w:p w:rsidR="00C738BD" w:rsidRPr="00361FD1" w:rsidRDefault="00C738BD" w:rsidP="00C738BD">
      <w:pPr>
        <w:spacing w:before="100" w:beforeAutospacing="1" w:after="100" w:afterAutospacing="1" w:line="24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This document specifies the functional and non-functional requirements for a modern cloud-based Learning Management System (LMS) that supports teaching, learning, assessment, collaboration, learning analytics, artificial intelligence, and seamless integration with Student Information Systems (SIS).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The system shall support:</w:t>
      </w:r>
    </w:p>
    <w:p w:rsidR="00C738BD" w:rsidRPr="00361FD1" w:rsidRDefault="00C738BD" w:rsidP="00C738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Face-to-face learning</w:t>
      </w:r>
    </w:p>
    <w:p w:rsidR="00C738BD" w:rsidRPr="00361FD1" w:rsidRDefault="00C738BD" w:rsidP="00C738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Blended learning</w:t>
      </w:r>
    </w:p>
    <w:p w:rsidR="00C738BD" w:rsidRPr="00361FD1" w:rsidRDefault="00C738BD" w:rsidP="00C738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Online learning</w:t>
      </w:r>
    </w:p>
    <w:p w:rsidR="00C738BD" w:rsidRPr="00361FD1" w:rsidRDefault="00C738BD" w:rsidP="00C738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Open and Distance e-Learning (</w:t>
      </w:r>
      <w:proofErr w:type="spellStart"/>
      <w:r w:rsidRPr="00361FD1">
        <w:rPr>
          <w:rFonts w:ascii="Bookman Old Style" w:eastAsia="Times New Roman" w:hAnsi="Bookman Old Style" w:cs="Times New Roman"/>
          <w:sz w:val="24"/>
          <w:szCs w:val="24"/>
        </w:rPr>
        <w:t>ODeL</w:t>
      </w:r>
      <w:proofErr w:type="spellEnd"/>
      <w:r w:rsidRPr="00361FD1">
        <w:rPr>
          <w:rFonts w:ascii="Bookman Old Style" w:eastAsia="Times New Roman" w:hAnsi="Bookman Old Style" w:cs="Times New Roman"/>
          <w:sz w:val="24"/>
          <w:szCs w:val="24"/>
        </w:rPr>
        <w:t>)</w:t>
      </w:r>
    </w:p>
    <w:p w:rsidR="00C738BD" w:rsidRPr="00361FD1" w:rsidRDefault="00C738BD" w:rsidP="00C738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Mobile learning</w:t>
      </w:r>
    </w:p>
    <w:p w:rsidR="00C738BD" w:rsidRPr="00361FD1" w:rsidRDefault="00C738BD" w:rsidP="00C738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Competency-based education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C738BD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1.2 Objectives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The LMS shall:</w:t>
      </w:r>
    </w:p>
    <w:p w:rsidR="00C738BD" w:rsidRPr="00361FD1" w:rsidRDefault="00C738BD" w:rsidP="00C738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Deliver digital learning content</w:t>
      </w:r>
    </w:p>
    <w:p w:rsidR="00C738BD" w:rsidRPr="00361FD1" w:rsidRDefault="00C738BD" w:rsidP="00C738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Support interactive teaching</w:t>
      </w:r>
    </w:p>
    <w:p w:rsidR="00C738BD" w:rsidRPr="00361FD1" w:rsidRDefault="00C738BD" w:rsidP="00C738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Manage assessments</w:t>
      </w:r>
    </w:p>
    <w:p w:rsidR="00C738BD" w:rsidRPr="00361FD1" w:rsidRDefault="00C738BD" w:rsidP="00C738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Track learner progress</w:t>
      </w:r>
    </w:p>
    <w:p w:rsidR="00C738BD" w:rsidRPr="00361FD1" w:rsidRDefault="00C738BD" w:rsidP="00C738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Generate learning analytics</w:t>
      </w:r>
    </w:p>
    <w:p w:rsidR="00C738BD" w:rsidRPr="00361FD1" w:rsidRDefault="00C738BD" w:rsidP="00C738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Support accreditation evidence</w:t>
      </w:r>
    </w:p>
    <w:p w:rsidR="00C738BD" w:rsidRPr="00361FD1" w:rsidRDefault="00C738BD" w:rsidP="00C738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Integrate with Student Information Systems</w:t>
      </w:r>
    </w:p>
    <w:p w:rsidR="00C738BD" w:rsidRPr="00361FD1" w:rsidRDefault="00C738BD" w:rsidP="00C738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Export grades automatically</w:t>
      </w:r>
    </w:p>
    <w:p w:rsidR="00C738BD" w:rsidRPr="00361FD1" w:rsidRDefault="00C738BD" w:rsidP="00C738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Support AI-powered learning assistance</w:t>
      </w:r>
    </w:p>
    <w:p w:rsidR="00C738BD" w:rsidRPr="00361FD1" w:rsidRDefault="00C738BD" w:rsidP="00C738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Improve student engagement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C738BD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2. User Roles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The system shall support role-based access control.</w:t>
      </w:r>
    </w:p>
    <w:p w:rsidR="00C738BD" w:rsidRPr="00361FD1" w:rsidRDefault="00C738BD" w:rsidP="00C738BD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Academic Roles</w:t>
      </w:r>
    </w:p>
    <w:p w:rsidR="00C738BD" w:rsidRPr="00361FD1" w:rsidRDefault="00C738BD" w:rsidP="00C738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lastRenderedPageBreak/>
        <w:t>Lecturer</w:t>
      </w:r>
    </w:p>
    <w:p w:rsidR="00C738BD" w:rsidRPr="00361FD1" w:rsidRDefault="00C738BD" w:rsidP="00C738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Tutor</w:t>
      </w:r>
    </w:p>
    <w:p w:rsidR="00C738BD" w:rsidRPr="00361FD1" w:rsidRDefault="00C738BD" w:rsidP="00C738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Teaching Assistant</w:t>
      </w:r>
    </w:p>
    <w:p w:rsidR="00C738BD" w:rsidRPr="00361FD1" w:rsidRDefault="00C738BD" w:rsidP="00C738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Course Coordinator</w:t>
      </w:r>
    </w:p>
    <w:p w:rsidR="00C738BD" w:rsidRPr="00361FD1" w:rsidRDefault="00C738BD" w:rsidP="00C738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Head of Department</w:t>
      </w:r>
    </w:p>
    <w:p w:rsidR="00C738BD" w:rsidRPr="00361FD1" w:rsidRDefault="00C738BD" w:rsidP="00C738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Dean</w:t>
      </w:r>
    </w:p>
    <w:p w:rsidR="00C738BD" w:rsidRPr="00361FD1" w:rsidRDefault="00C738BD" w:rsidP="00C738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Faculty Administrator</w:t>
      </w:r>
    </w:p>
    <w:p w:rsidR="00C738BD" w:rsidRPr="00361FD1" w:rsidRDefault="00C738BD" w:rsidP="00C738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External Examiner</w:t>
      </w:r>
    </w:p>
    <w:p w:rsidR="00C738BD" w:rsidRPr="00361FD1" w:rsidRDefault="00C738BD" w:rsidP="00C738BD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Student Roles</w:t>
      </w:r>
    </w:p>
    <w:p w:rsidR="00C738BD" w:rsidRPr="00361FD1" w:rsidRDefault="00C738BD" w:rsidP="00C738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Student</w:t>
      </w:r>
    </w:p>
    <w:p w:rsidR="00C738BD" w:rsidRPr="00361FD1" w:rsidRDefault="00C738BD" w:rsidP="00C738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Student Representative</w:t>
      </w:r>
    </w:p>
    <w:p w:rsidR="00C738BD" w:rsidRPr="00361FD1" w:rsidRDefault="00C738BD" w:rsidP="00C738BD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Administrative Roles</w:t>
      </w:r>
    </w:p>
    <w:p w:rsidR="00C738BD" w:rsidRPr="00361FD1" w:rsidRDefault="00C738BD" w:rsidP="00C738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LMS Administrator</w:t>
      </w:r>
    </w:p>
    <w:p w:rsidR="00C738BD" w:rsidRPr="00361FD1" w:rsidRDefault="00C738BD" w:rsidP="00C738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ICT Administrator</w:t>
      </w:r>
    </w:p>
    <w:p w:rsidR="00C738BD" w:rsidRPr="00361FD1" w:rsidRDefault="00C738BD" w:rsidP="00C738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Quality Assurance Officer</w:t>
      </w:r>
    </w:p>
    <w:p w:rsidR="00C738BD" w:rsidRPr="00361FD1" w:rsidRDefault="00C738BD" w:rsidP="00C738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Registrar</w:t>
      </w:r>
    </w:p>
    <w:p w:rsidR="00C738BD" w:rsidRPr="00361FD1" w:rsidRDefault="00C738BD" w:rsidP="00C738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Academic Office</w:t>
      </w:r>
    </w:p>
    <w:p w:rsidR="00C738BD" w:rsidRPr="00361FD1" w:rsidRDefault="00C738BD" w:rsidP="00C738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Library Staff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C738BD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3. Functional Requirements</w:t>
      </w:r>
    </w:p>
    <w:p w:rsidR="00C738BD" w:rsidRPr="00361FD1" w:rsidRDefault="00C738BD" w:rsidP="00C738BD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Module 1: User Management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The system shall:</w:t>
      </w:r>
    </w:p>
    <w:p w:rsidR="00C738BD" w:rsidRPr="00361FD1" w:rsidRDefault="00C738BD" w:rsidP="00C738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Authenticate users using Single Sign-On (SSO)</w:t>
      </w:r>
    </w:p>
    <w:p w:rsidR="00C738BD" w:rsidRPr="00361FD1" w:rsidRDefault="00C738BD" w:rsidP="00C738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Support LDAP/Active Directory</w:t>
      </w:r>
    </w:p>
    <w:p w:rsidR="00C738BD" w:rsidRPr="00361FD1" w:rsidRDefault="00C738BD" w:rsidP="00C738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Support OAuth login</w:t>
      </w:r>
    </w:p>
    <w:p w:rsidR="00C738BD" w:rsidRPr="00361FD1" w:rsidRDefault="00C738BD" w:rsidP="00C738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Support Multi-factor Authentication</w:t>
      </w:r>
    </w:p>
    <w:p w:rsidR="00C738BD" w:rsidRPr="00361FD1" w:rsidRDefault="00C738BD" w:rsidP="00C738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Create users automatically from SIS</w:t>
      </w:r>
    </w:p>
    <w:p w:rsidR="00C738BD" w:rsidRPr="00361FD1" w:rsidRDefault="00C738BD" w:rsidP="00C738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Synchronize users with SIS</w:t>
      </w:r>
    </w:p>
    <w:p w:rsidR="00C738BD" w:rsidRPr="00361FD1" w:rsidRDefault="00C738BD" w:rsidP="00C738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Manage user roles</w:t>
      </w:r>
    </w:p>
    <w:p w:rsidR="00C738BD" w:rsidRPr="00361FD1" w:rsidRDefault="00C738BD" w:rsidP="00C738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Reset passwords</w:t>
      </w:r>
    </w:p>
    <w:p w:rsidR="00C738BD" w:rsidRPr="00361FD1" w:rsidRDefault="00C738BD" w:rsidP="00C738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Suspend accounts</w:t>
      </w:r>
    </w:p>
    <w:p w:rsidR="00C738BD" w:rsidRPr="00361FD1" w:rsidRDefault="00C738BD" w:rsidP="00C738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Archive inactive users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734E33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Module 2: Programme and Course Management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The system shall allow administrators to:</w:t>
      </w:r>
    </w:p>
    <w:p w:rsidR="00C738BD" w:rsidRPr="00361FD1" w:rsidRDefault="00C738BD" w:rsidP="00C738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lastRenderedPageBreak/>
        <w:t>Create programmes</w:t>
      </w:r>
    </w:p>
    <w:p w:rsidR="00C738BD" w:rsidRPr="00361FD1" w:rsidRDefault="00C738BD" w:rsidP="00C738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Create departments</w:t>
      </w:r>
    </w:p>
    <w:p w:rsidR="00C738BD" w:rsidRPr="00361FD1" w:rsidRDefault="00C738BD" w:rsidP="00C738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Create faculties</w:t>
      </w:r>
    </w:p>
    <w:p w:rsidR="00C738BD" w:rsidRPr="00361FD1" w:rsidRDefault="00C738BD" w:rsidP="00C738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Create semesters</w:t>
      </w:r>
    </w:p>
    <w:p w:rsidR="00C738BD" w:rsidRPr="00361FD1" w:rsidRDefault="00C738BD" w:rsidP="00C738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Create academic years</w:t>
      </w:r>
    </w:p>
    <w:p w:rsidR="00C738BD" w:rsidRPr="00361FD1" w:rsidRDefault="00C738BD" w:rsidP="00C738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Create courses</w:t>
      </w:r>
    </w:p>
    <w:p w:rsidR="00C738BD" w:rsidRPr="00361FD1" w:rsidRDefault="00C738BD" w:rsidP="00C738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Copy courses between semesters</w:t>
      </w:r>
    </w:p>
    <w:p w:rsidR="00C738BD" w:rsidRPr="00361FD1" w:rsidRDefault="00C738BD" w:rsidP="00C738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Archive courses</w:t>
      </w:r>
    </w:p>
    <w:p w:rsidR="00C738BD" w:rsidRPr="00361FD1" w:rsidRDefault="00C738BD" w:rsidP="00C738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Import course templates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Each course shall contain:</w:t>
      </w:r>
    </w:p>
    <w:p w:rsidR="00C738BD" w:rsidRPr="00361FD1" w:rsidRDefault="00C738BD" w:rsidP="00C738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Course outline</w:t>
      </w:r>
    </w:p>
    <w:p w:rsidR="00C738BD" w:rsidRPr="00361FD1" w:rsidRDefault="00C738BD" w:rsidP="00C738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Learning outcomes</w:t>
      </w:r>
    </w:p>
    <w:p w:rsidR="00C738BD" w:rsidRPr="00361FD1" w:rsidRDefault="00C738BD" w:rsidP="00C738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Weekly schedule</w:t>
      </w:r>
    </w:p>
    <w:p w:rsidR="00C738BD" w:rsidRPr="00361FD1" w:rsidRDefault="00C738BD" w:rsidP="00C738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Reading materials</w:t>
      </w:r>
    </w:p>
    <w:p w:rsidR="00C738BD" w:rsidRPr="00361FD1" w:rsidRDefault="00C738BD" w:rsidP="00C738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Multimedia resources</w:t>
      </w:r>
    </w:p>
    <w:p w:rsidR="00C738BD" w:rsidRPr="00361FD1" w:rsidRDefault="00C738BD" w:rsidP="00C738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Assessment plan</w:t>
      </w:r>
    </w:p>
    <w:p w:rsidR="00C738BD" w:rsidRPr="00361FD1" w:rsidRDefault="00C738BD" w:rsidP="00C738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Discussion forums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734E33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Module 3: Learning Content Management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The system shall support:</w:t>
      </w:r>
    </w:p>
    <w:p w:rsidR="00C738BD" w:rsidRPr="00361FD1" w:rsidRDefault="00C738BD" w:rsidP="00C738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PDFs</w:t>
      </w:r>
    </w:p>
    <w:p w:rsidR="00C738BD" w:rsidRPr="00361FD1" w:rsidRDefault="00C738BD" w:rsidP="00C738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Word documents</w:t>
      </w:r>
    </w:p>
    <w:p w:rsidR="00C738BD" w:rsidRPr="00361FD1" w:rsidRDefault="00C738BD" w:rsidP="00C738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PowerPoint</w:t>
      </w:r>
    </w:p>
    <w:p w:rsidR="00C738BD" w:rsidRPr="00361FD1" w:rsidRDefault="00C738BD" w:rsidP="00C738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Videos</w:t>
      </w:r>
    </w:p>
    <w:p w:rsidR="00C738BD" w:rsidRPr="00361FD1" w:rsidRDefault="00C738BD" w:rsidP="00C738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Audio</w:t>
      </w:r>
    </w:p>
    <w:p w:rsidR="00C738BD" w:rsidRPr="00361FD1" w:rsidRDefault="00C738BD" w:rsidP="00C738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SCORM packages</w:t>
      </w:r>
    </w:p>
    <w:p w:rsidR="00C738BD" w:rsidRPr="00361FD1" w:rsidRDefault="00C738BD" w:rsidP="00C738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proofErr w:type="spellStart"/>
      <w:r w:rsidRPr="00361FD1">
        <w:rPr>
          <w:rFonts w:ascii="Bookman Old Style" w:eastAsia="Times New Roman" w:hAnsi="Bookman Old Style" w:cs="Times New Roman"/>
          <w:sz w:val="24"/>
          <w:szCs w:val="24"/>
        </w:rPr>
        <w:t>xAPI</w:t>
      </w:r>
      <w:proofErr w:type="spellEnd"/>
      <w:r w:rsidRPr="00361FD1">
        <w:rPr>
          <w:rFonts w:ascii="Bookman Old Style" w:eastAsia="Times New Roman" w:hAnsi="Bookman Old Style" w:cs="Times New Roman"/>
          <w:sz w:val="24"/>
          <w:szCs w:val="24"/>
        </w:rPr>
        <w:t xml:space="preserve"> packages</w:t>
      </w:r>
    </w:p>
    <w:p w:rsidR="00C738BD" w:rsidRPr="00361FD1" w:rsidRDefault="00C738BD" w:rsidP="00C738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HTML5 content</w:t>
      </w:r>
    </w:p>
    <w:p w:rsidR="00C738BD" w:rsidRPr="00361FD1" w:rsidRDefault="00C738BD" w:rsidP="00C738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Interactive eBooks</w:t>
      </w:r>
    </w:p>
    <w:p w:rsidR="00C738BD" w:rsidRPr="00361FD1" w:rsidRDefault="00C738BD" w:rsidP="00C738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Simulations</w:t>
      </w:r>
    </w:p>
    <w:p w:rsidR="00C738BD" w:rsidRPr="00361FD1" w:rsidRDefault="00C738BD" w:rsidP="00C738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Virtual laboratories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Content shall support:</w:t>
      </w:r>
    </w:p>
    <w:p w:rsidR="00C738BD" w:rsidRPr="00361FD1" w:rsidRDefault="00C738BD" w:rsidP="00C738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Version control</w:t>
      </w:r>
    </w:p>
    <w:p w:rsidR="00C738BD" w:rsidRPr="00361FD1" w:rsidRDefault="00C738BD" w:rsidP="00C738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Scheduling</w:t>
      </w:r>
    </w:p>
    <w:p w:rsidR="00C738BD" w:rsidRPr="00361FD1" w:rsidRDefault="00C738BD" w:rsidP="00C738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Visibility control</w:t>
      </w:r>
    </w:p>
    <w:p w:rsidR="00C738BD" w:rsidRPr="00361FD1" w:rsidRDefault="00C738BD" w:rsidP="00C738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Download restrictions</w:t>
      </w:r>
    </w:p>
    <w:p w:rsidR="00C738BD" w:rsidRPr="00361FD1" w:rsidRDefault="00C738BD" w:rsidP="00C738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Accessibility standards (WCAG)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734E33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Module 4: Interactive Learning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The system shall support:</w:t>
      </w:r>
    </w:p>
    <w:p w:rsidR="00C738BD" w:rsidRPr="00361FD1" w:rsidRDefault="00C738BD" w:rsidP="00734E33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Live Learning</w:t>
      </w:r>
    </w:p>
    <w:p w:rsidR="00C738BD" w:rsidRPr="00361FD1" w:rsidRDefault="00C738BD" w:rsidP="00C738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Video conferencing</w:t>
      </w:r>
    </w:p>
    <w:p w:rsidR="00C738BD" w:rsidRPr="00361FD1" w:rsidRDefault="00C738BD" w:rsidP="00C738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Virtual classrooms</w:t>
      </w:r>
    </w:p>
    <w:p w:rsidR="00C738BD" w:rsidRPr="00361FD1" w:rsidRDefault="00C738BD" w:rsidP="00C738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Live whiteboards</w:t>
      </w:r>
    </w:p>
    <w:p w:rsidR="00C738BD" w:rsidRPr="00361FD1" w:rsidRDefault="00C738BD" w:rsidP="00C738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Breakout rooms</w:t>
      </w:r>
    </w:p>
    <w:p w:rsidR="00C738BD" w:rsidRPr="00361FD1" w:rsidRDefault="00C738BD" w:rsidP="00C738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Screen sharing</w:t>
      </w:r>
    </w:p>
    <w:p w:rsidR="00C738BD" w:rsidRPr="00361FD1" w:rsidRDefault="00C738BD" w:rsidP="00C738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Polls</w:t>
      </w:r>
    </w:p>
    <w:p w:rsidR="00C738BD" w:rsidRPr="00361FD1" w:rsidRDefault="00C738BD" w:rsidP="00C738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Live quizzes</w:t>
      </w:r>
    </w:p>
    <w:p w:rsidR="00C738BD" w:rsidRPr="00361FD1" w:rsidRDefault="00C738BD" w:rsidP="00C738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Attendance tracking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734E33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Collaborative Learning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Students shall be able to:</w:t>
      </w:r>
    </w:p>
    <w:p w:rsidR="00C738BD" w:rsidRPr="00361FD1" w:rsidRDefault="00C738BD" w:rsidP="00C738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Participate in forums</w:t>
      </w:r>
    </w:p>
    <w:p w:rsidR="00C738BD" w:rsidRPr="00361FD1" w:rsidRDefault="00C738BD" w:rsidP="00C738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Join discussion groups</w:t>
      </w:r>
    </w:p>
    <w:p w:rsidR="00C738BD" w:rsidRPr="00361FD1" w:rsidRDefault="00C738BD" w:rsidP="00C738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Participate in peer review</w:t>
      </w:r>
    </w:p>
    <w:p w:rsidR="00C738BD" w:rsidRPr="00361FD1" w:rsidRDefault="00C738BD" w:rsidP="00C738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Collaborate using shared documents</w:t>
      </w:r>
    </w:p>
    <w:p w:rsidR="00C738BD" w:rsidRPr="00361FD1" w:rsidRDefault="00C738BD" w:rsidP="00C738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Participate in group assignments</w:t>
      </w:r>
    </w:p>
    <w:p w:rsidR="00C738BD" w:rsidRPr="00361FD1" w:rsidRDefault="00C738BD" w:rsidP="00C738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Create study groups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734E33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Interactive Learning Activities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The system shall support:</w:t>
      </w:r>
    </w:p>
    <w:p w:rsidR="00C738BD" w:rsidRPr="00361FD1" w:rsidRDefault="00C738BD" w:rsidP="00C738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Gamification</w:t>
      </w:r>
    </w:p>
    <w:p w:rsidR="00C738BD" w:rsidRPr="00361FD1" w:rsidRDefault="00C738BD" w:rsidP="00C738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Badges</w:t>
      </w:r>
    </w:p>
    <w:p w:rsidR="00C738BD" w:rsidRPr="00361FD1" w:rsidRDefault="00C738BD" w:rsidP="00C738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Leaderboards</w:t>
      </w:r>
    </w:p>
    <w:p w:rsidR="00C738BD" w:rsidRPr="00361FD1" w:rsidRDefault="00C738BD" w:rsidP="00C738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Adaptive learning</w:t>
      </w:r>
    </w:p>
    <w:p w:rsidR="00C738BD" w:rsidRPr="00361FD1" w:rsidRDefault="00C738BD" w:rsidP="00C738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Interactive videos</w:t>
      </w:r>
    </w:p>
    <w:p w:rsidR="00C738BD" w:rsidRPr="00361FD1" w:rsidRDefault="00C738BD" w:rsidP="00C738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Branching scenarios</w:t>
      </w:r>
    </w:p>
    <w:p w:rsidR="00C738BD" w:rsidRPr="00361FD1" w:rsidRDefault="00C738BD" w:rsidP="00C738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Flashcards</w:t>
      </w:r>
    </w:p>
    <w:p w:rsidR="00C738BD" w:rsidRPr="00361FD1" w:rsidRDefault="00C738BD" w:rsidP="00C738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Practice exercises</w:t>
      </w:r>
    </w:p>
    <w:p w:rsidR="00C738BD" w:rsidRPr="00361FD1" w:rsidRDefault="00C738BD" w:rsidP="00C738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Reflection journals</w:t>
      </w:r>
    </w:p>
    <w:p w:rsidR="00C738BD" w:rsidRPr="00361FD1" w:rsidRDefault="00C738BD" w:rsidP="00C738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Wikis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734E33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lastRenderedPageBreak/>
        <w:t>Module 5: Assessment Management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The LMS shall support:</w:t>
      </w:r>
    </w:p>
    <w:p w:rsidR="00C738BD" w:rsidRPr="00361FD1" w:rsidRDefault="00C738BD" w:rsidP="00734E33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Assignments</w:t>
      </w:r>
    </w:p>
    <w:p w:rsidR="00C738BD" w:rsidRPr="00361FD1" w:rsidRDefault="00C738BD" w:rsidP="00C738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Individual assignments</w:t>
      </w:r>
    </w:p>
    <w:p w:rsidR="00C738BD" w:rsidRPr="00361FD1" w:rsidRDefault="00C738BD" w:rsidP="00C738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Group assignments</w:t>
      </w:r>
    </w:p>
    <w:p w:rsidR="00C738BD" w:rsidRPr="00361FD1" w:rsidRDefault="00C738BD" w:rsidP="00C738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Practical assignments</w:t>
      </w:r>
    </w:p>
    <w:p w:rsidR="00C738BD" w:rsidRPr="00361FD1" w:rsidRDefault="00C738BD" w:rsidP="00C738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Laboratory reports</w:t>
      </w:r>
    </w:p>
    <w:p w:rsidR="00C738BD" w:rsidRPr="00361FD1" w:rsidRDefault="00C738BD" w:rsidP="00C738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Projects</w:t>
      </w:r>
    </w:p>
    <w:p w:rsidR="00C738BD" w:rsidRPr="00361FD1" w:rsidRDefault="00C738BD" w:rsidP="00C738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Portfolios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734E33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Online Tests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The system shall support:</w:t>
      </w:r>
    </w:p>
    <w:p w:rsidR="00C738BD" w:rsidRPr="00361FD1" w:rsidRDefault="00C738BD" w:rsidP="00C738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Multiple choice</w:t>
      </w:r>
    </w:p>
    <w:p w:rsidR="00C738BD" w:rsidRPr="00361FD1" w:rsidRDefault="00C738BD" w:rsidP="00C738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Multiple response</w:t>
      </w:r>
    </w:p>
    <w:p w:rsidR="00C738BD" w:rsidRPr="00361FD1" w:rsidRDefault="00C738BD" w:rsidP="00C738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True/False</w:t>
      </w:r>
    </w:p>
    <w:p w:rsidR="00C738BD" w:rsidRPr="00361FD1" w:rsidRDefault="00C738BD" w:rsidP="00C738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Short answer</w:t>
      </w:r>
    </w:p>
    <w:p w:rsidR="00C738BD" w:rsidRPr="00361FD1" w:rsidRDefault="00C738BD" w:rsidP="00C738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Essay</w:t>
      </w:r>
    </w:p>
    <w:p w:rsidR="00C738BD" w:rsidRPr="00361FD1" w:rsidRDefault="00C738BD" w:rsidP="00C738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Fill in blanks</w:t>
      </w:r>
    </w:p>
    <w:p w:rsidR="00C738BD" w:rsidRPr="00361FD1" w:rsidRDefault="00C738BD" w:rsidP="00C738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Matching</w:t>
      </w:r>
    </w:p>
    <w:p w:rsidR="00C738BD" w:rsidRPr="00361FD1" w:rsidRDefault="00C738BD" w:rsidP="00C738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Drag and drop</w:t>
      </w:r>
    </w:p>
    <w:p w:rsidR="00C738BD" w:rsidRPr="00361FD1" w:rsidRDefault="00C738BD" w:rsidP="00C738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Coding questions</w:t>
      </w:r>
    </w:p>
    <w:p w:rsidR="00C738BD" w:rsidRPr="00361FD1" w:rsidRDefault="00C738BD" w:rsidP="00C738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Mathematical equations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734E33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Question Bank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The system shall:</w:t>
      </w:r>
    </w:p>
    <w:p w:rsidR="00C738BD" w:rsidRPr="00361FD1" w:rsidRDefault="00C738BD" w:rsidP="00C738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Categorize questions</w:t>
      </w:r>
    </w:p>
    <w:p w:rsidR="00C738BD" w:rsidRPr="00361FD1" w:rsidRDefault="00C738BD" w:rsidP="00C738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Randomize questions</w:t>
      </w:r>
    </w:p>
    <w:p w:rsidR="00C738BD" w:rsidRPr="00361FD1" w:rsidRDefault="00C738BD" w:rsidP="00C738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Randomize answers</w:t>
      </w:r>
    </w:p>
    <w:p w:rsidR="00C738BD" w:rsidRPr="00361FD1" w:rsidRDefault="00C738BD" w:rsidP="00C738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Support difficulty levels</w:t>
      </w:r>
    </w:p>
    <w:p w:rsidR="00C738BD" w:rsidRPr="00361FD1" w:rsidRDefault="00C738BD" w:rsidP="00C738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Support Bloom's taxonomy</w:t>
      </w:r>
    </w:p>
    <w:p w:rsidR="00C738BD" w:rsidRPr="00361FD1" w:rsidRDefault="00C738BD" w:rsidP="00C738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Import/export questions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734E33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Examination Features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The system shall support:</w:t>
      </w:r>
    </w:p>
    <w:p w:rsidR="00C738BD" w:rsidRPr="00361FD1" w:rsidRDefault="00C738BD" w:rsidP="00C738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lastRenderedPageBreak/>
        <w:t>Timed examinations</w:t>
      </w:r>
    </w:p>
    <w:p w:rsidR="00C738BD" w:rsidRPr="00361FD1" w:rsidRDefault="00C738BD" w:rsidP="00C738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Open-book examinations</w:t>
      </w:r>
    </w:p>
    <w:p w:rsidR="00C738BD" w:rsidRPr="00361FD1" w:rsidRDefault="00C738BD" w:rsidP="00C738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Secure browser</w:t>
      </w:r>
    </w:p>
    <w:p w:rsidR="00C738BD" w:rsidRPr="00361FD1" w:rsidRDefault="00C738BD" w:rsidP="00C738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AI proctoring</w:t>
      </w:r>
    </w:p>
    <w:p w:rsidR="00C738BD" w:rsidRPr="00361FD1" w:rsidRDefault="00C738BD" w:rsidP="00C738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Webcam monitoring</w:t>
      </w:r>
    </w:p>
    <w:p w:rsidR="00C738BD" w:rsidRPr="00361FD1" w:rsidRDefault="00C738BD" w:rsidP="00C738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Identity verification</w:t>
      </w:r>
    </w:p>
    <w:p w:rsidR="00C738BD" w:rsidRPr="00361FD1" w:rsidRDefault="00C738BD" w:rsidP="00C738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Plagiarism detection</w:t>
      </w:r>
    </w:p>
    <w:p w:rsidR="00C738BD" w:rsidRPr="00361FD1" w:rsidRDefault="00C738BD" w:rsidP="00C738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Similarity reports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734E33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Module 6: Gradebook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The gradebook shall support:</w:t>
      </w:r>
    </w:p>
    <w:p w:rsidR="00C738BD" w:rsidRPr="00361FD1" w:rsidRDefault="00C738BD" w:rsidP="00C738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Continuous assessment</w:t>
      </w:r>
    </w:p>
    <w:p w:rsidR="00C738BD" w:rsidRPr="00361FD1" w:rsidRDefault="00C738BD" w:rsidP="00C738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Examinations</w:t>
      </w:r>
    </w:p>
    <w:p w:rsidR="00C738BD" w:rsidRPr="00361FD1" w:rsidRDefault="00C738BD" w:rsidP="00C738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Rubrics</w:t>
      </w:r>
    </w:p>
    <w:p w:rsidR="00C738BD" w:rsidRPr="00361FD1" w:rsidRDefault="00C738BD" w:rsidP="00C738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Weighted grading</w:t>
      </w:r>
    </w:p>
    <w:p w:rsidR="00C738BD" w:rsidRPr="00361FD1" w:rsidRDefault="00C738BD" w:rsidP="00C738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Competency grading</w:t>
      </w:r>
    </w:p>
    <w:p w:rsidR="00C738BD" w:rsidRPr="00361FD1" w:rsidRDefault="00C738BD" w:rsidP="00C738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Letter grades</w:t>
      </w:r>
    </w:p>
    <w:p w:rsidR="00C738BD" w:rsidRPr="00361FD1" w:rsidRDefault="00C738BD" w:rsidP="00C738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GPA calculation</w:t>
      </w:r>
    </w:p>
    <w:p w:rsidR="00C738BD" w:rsidRPr="00361FD1" w:rsidRDefault="00C738BD" w:rsidP="00C738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Pass/fail grading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The system shall:</w:t>
      </w:r>
    </w:p>
    <w:p w:rsidR="00C738BD" w:rsidRPr="00361FD1" w:rsidRDefault="00C738BD" w:rsidP="00C738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Automatically calculate grades</w:t>
      </w:r>
    </w:p>
    <w:p w:rsidR="00C738BD" w:rsidRPr="00361FD1" w:rsidRDefault="00C738BD" w:rsidP="00C738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Support moderation</w:t>
      </w:r>
    </w:p>
    <w:p w:rsidR="00C738BD" w:rsidRPr="00361FD1" w:rsidRDefault="00C738BD" w:rsidP="00C738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Support grade approval workflow</w:t>
      </w:r>
    </w:p>
    <w:p w:rsidR="00C738BD" w:rsidRPr="00361FD1" w:rsidRDefault="00C738BD" w:rsidP="00C738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Lock approved grades</w:t>
      </w:r>
    </w:p>
    <w:p w:rsidR="00C738BD" w:rsidRPr="00361FD1" w:rsidRDefault="00C738BD" w:rsidP="00C738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Maintain grade history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734E33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Grade Export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The LMS shall:</w:t>
      </w:r>
    </w:p>
    <w:p w:rsidR="00C738BD" w:rsidRPr="00361FD1" w:rsidRDefault="00C738BD" w:rsidP="00C738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Export grades to Student Information Systems</w:t>
      </w:r>
    </w:p>
    <w:p w:rsidR="00C738BD" w:rsidRPr="00361FD1" w:rsidRDefault="00C738BD" w:rsidP="00C738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Support CSV export</w:t>
      </w:r>
    </w:p>
    <w:p w:rsidR="00C738BD" w:rsidRPr="00361FD1" w:rsidRDefault="00C738BD" w:rsidP="00C738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Support Excel export</w:t>
      </w:r>
    </w:p>
    <w:p w:rsidR="00C738BD" w:rsidRPr="00361FD1" w:rsidRDefault="00C738BD" w:rsidP="00C738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Support REST APIs</w:t>
      </w:r>
    </w:p>
    <w:p w:rsidR="00C738BD" w:rsidRPr="00361FD1" w:rsidRDefault="00C738BD" w:rsidP="00C738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Support LTI Advantage</w:t>
      </w:r>
    </w:p>
    <w:p w:rsidR="00C738BD" w:rsidRPr="00361FD1" w:rsidRDefault="00C738BD" w:rsidP="00C738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 xml:space="preserve">Support IMS </w:t>
      </w:r>
      <w:proofErr w:type="spellStart"/>
      <w:r w:rsidRPr="00361FD1">
        <w:rPr>
          <w:rFonts w:ascii="Bookman Old Style" w:eastAsia="Times New Roman" w:hAnsi="Bookman Old Style" w:cs="Times New Roman"/>
          <w:sz w:val="24"/>
          <w:szCs w:val="24"/>
        </w:rPr>
        <w:t>OneRoster</w:t>
      </w:r>
      <w:proofErr w:type="spellEnd"/>
    </w:p>
    <w:p w:rsidR="00C738BD" w:rsidRPr="00361FD1" w:rsidRDefault="00C738BD" w:rsidP="00C738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Support XML export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Export shall include:</w:t>
      </w:r>
    </w:p>
    <w:p w:rsidR="00C738BD" w:rsidRPr="00361FD1" w:rsidRDefault="00C738BD" w:rsidP="00C738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lastRenderedPageBreak/>
        <w:t>Student ID</w:t>
      </w:r>
    </w:p>
    <w:p w:rsidR="00C738BD" w:rsidRPr="00361FD1" w:rsidRDefault="00C738BD" w:rsidP="00C738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Course Code</w:t>
      </w:r>
    </w:p>
    <w:p w:rsidR="00C738BD" w:rsidRPr="00361FD1" w:rsidRDefault="00C738BD" w:rsidP="00C738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Assessment Component</w:t>
      </w:r>
    </w:p>
    <w:p w:rsidR="00C738BD" w:rsidRPr="00361FD1" w:rsidRDefault="00C738BD" w:rsidP="00C738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Marks</w:t>
      </w:r>
    </w:p>
    <w:p w:rsidR="00C738BD" w:rsidRPr="00361FD1" w:rsidRDefault="00C738BD" w:rsidP="00C738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Grade</w:t>
      </w:r>
    </w:p>
    <w:p w:rsidR="00C738BD" w:rsidRPr="00361FD1" w:rsidRDefault="00C738BD" w:rsidP="00C738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GPA</w:t>
      </w:r>
    </w:p>
    <w:p w:rsidR="00C738BD" w:rsidRPr="00361FD1" w:rsidRDefault="00C738BD" w:rsidP="00C738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Lecturer comments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734E33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Module 7: Learning Analytics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The LMS shall include a comprehensive analytics engine.</w:t>
      </w:r>
    </w:p>
    <w:p w:rsidR="00C738BD" w:rsidRPr="00361FD1" w:rsidRDefault="00C738BD" w:rsidP="00734E33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Student Analytics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Track:</w:t>
      </w:r>
    </w:p>
    <w:p w:rsidR="00C738BD" w:rsidRPr="00361FD1" w:rsidRDefault="00C738BD" w:rsidP="00C738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Login frequency</w:t>
      </w:r>
    </w:p>
    <w:p w:rsidR="00C738BD" w:rsidRPr="00361FD1" w:rsidRDefault="00C738BD" w:rsidP="00C738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Attendance</w:t>
      </w:r>
    </w:p>
    <w:p w:rsidR="00C738BD" w:rsidRPr="00361FD1" w:rsidRDefault="00C738BD" w:rsidP="00C738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Participation</w:t>
      </w:r>
    </w:p>
    <w:p w:rsidR="00C738BD" w:rsidRPr="00361FD1" w:rsidRDefault="00C738BD" w:rsidP="00C738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Assignment completion</w:t>
      </w:r>
    </w:p>
    <w:p w:rsidR="00C738BD" w:rsidRPr="00361FD1" w:rsidRDefault="00C738BD" w:rsidP="00C738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Time spent learning</w:t>
      </w:r>
    </w:p>
    <w:p w:rsidR="00C738BD" w:rsidRPr="00361FD1" w:rsidRDefault="00C738BD" w:rsidP="00C738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Video viewing</w:t>
      </w:r>
    </w:p>
    <w:p w:rsidR="00C738BD" w:rsidRPr="00361FD1" w:rsidRDefault="00C738BD" w:rsidP="00C738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Reading progress</w:t>
      </w:r>
    </w:p>
    <w:p w:rsidR="00C738BD" w:rsidRPr="00361FD1" w:rsidRDefault="00C738BD" w:rsidP="00C738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Quiz attempts</w:t>
      </w:r>
    </w:p>
    <w:p w:rsidR="00C738BD" w:rsidRPr="00361FD1" w:rsidRDefault="00C738BD" w:rsidP="00C738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 xml:space="preserve">Learning </w:t>
      </w:r>
      <w:proofErr w:type="spellStart"/>
      <w:r w:rsidRPr="00361FD1">
        <w:rPr>
          <w:rFonts w:ascii="Bookman Old Style" w:eastAsia="Times New Roman" w:hAnsi="Bookman Old Style" w:cs="Times New Roman"/>
          <w:sz w:val="24"/>
          <w:szCs w:val="24"/>
        </w:rPr>
        <w:t>behaviour</w:t>
      </w:r>
      <w:proofErr w:type="spellEnd"/>
    </w:p>
    <w:p w:rsidR="00C738BD" w:rsidRPr="00361FD1" w:rsidRDefault="00C738BD" w:rsidP="00C738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Risk prediction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C738BD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b/>
          <w:bCs/>
          <w:sz w:val="24"/>
          <w:szCs w:val="24"/>
        </w:rPr>
        <w:t>Lecturer Analytics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Provide:</w:t>
      </w:r>
    </w:p>
    <w:p w:rsidR="00C738BD" w:rsidRPr="00361FD1" w:rsidRDefault="00C738BD" w:rsidP="00C738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Student engagement</w:t>
      </w:r>
    </w:p>
    <w:p w:rsidR="00C738BD" w:rsidRPr="00361FD1" w:rsidRDefault="00C738BD" w:rsidP="00C738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Completion rates</w:t>
      </w:r>
    </w:p>
    <w:p w:rsidR="00C738BD" w:rsidRPr="00361FD1" w:rsidRDefault="00C738BD" w:rsidP="00C738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Assessment statistics</w:t>
      </w:r>
    </w:p>
    <w:p w:rsidR="00C738BD" w:rsidRPr="00361FD1" w:rsidRDefault="00C738BD" w:rsidP="00C738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Course activity</w:t>
      </w:r>
    </w:p>
    <w:p w:rsidR="00C738BD" w:rsidRPr="00361FD1" w:rsidRDefault="00C738BD" w:rsidP="00C738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Teaching effectiveness</w:t>
      </w:r>
    </w:p>
    <w:p w:rsidR="00C738BD" w:rsidRPr="00361FD1" w:rsidRDefault="00C738BD" w:rsidP="00C738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Learning outcome achievement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734E33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Institutional Analytics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Provide dashboards showing:</w:t>
      </w:r>
    </w:p>
    <w:p w:rsidR="00C738BD" w:rsidRPr="00361FD1" w:rsidRDefault="00C738BD" w:rsidP="00C738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lastRenderedPageBreak/>
        <w:t>Retention</w:t>
      </w:r>
    </w:p>
    <w:p w:rsidR="00C738BD" w:rsidRPr="00361FD1" w:rsidRDefault="00C738BD" w:rsidP="00C738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Dropout prediction</w:t>
      </w:r>
    </w:p>
    <w:p w:rsidR="00C738BD" w:rsidRPr="00361FD1" w:rsidRDefault="00C738BD" w:rsidP="00C738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Course completion</w:t>
      </w:r>
    </w:p>
    <w:p w:rsidR="00C738BD" w:rsidRPr="00361FD1" w:rsidRDefault="00C738BD" w:rsidP="00C738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Pass rates</w:t>
      </w:r>
    </w:p>
    <w:p w:rsidR="00C738BD" w:rsidRPr="00361FD1" w:rsidRDefault="00C738BD" w:rsidP="00C738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Faculty performance</w:t>
      </w:r>
    </w:p>
    <w:p w:rsidR="00C738BD" w:rsidRPr="00361FD1" w:rsidRDefault="00C738BD" w:rsidP="00C738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Student satisfaction</w:t>
      </w:r>
    </w:p>
    <w:p w:rsidR="00C738BD" w:rsidRPr="00361FD1" w:rsidRDefault="00C738BD" w:rsidP="00C738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Programme performance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734E33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Predictive Analytics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The system shall identify:</w:t>
      </w:r>
    </w:p>
    <w:p w:rsidR="00C738BD" w:rsidRPr="00361FD1" w:rsidRDefault="00C738BD" w:rsidP="00C738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At-risk students</w:t>
      </w:r>
    </w:p>
    <w:p w:rsidR="00C738BD" w:rsidRPr="00361FD1" w:rsidRDefault="00C738BD" w:rsidP="00C738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Low engagement</w:t>
      </w:r>
    </w:p>
    <w:p w:rsidR="00C738BD" w:rsidRPr="00361FD1" w:rsidRDefault="00C738BD" w:rsidP="00C738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Missing submissions</w:t>
      </w:r>
    </w:p>
    <w:p w:rsidR="00C738BD" w:rsidRPr="00361FD1" w:rsidRDefault="00C738BD" w:rsidP="00C738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Poor attendance</w:t>
      </w:r>
    </w:p>
    <w:p w:rsidR="00C738BD" w:rsidRPr="00361FD1" w:rsidRDefault="00C738BD" w:rsidP="00C738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Low assessment scores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Automatic alerts shall be sent to:</w:t>
      </w:r>
    </w:p>
    <w:p w:rsidR="00C738BD" w:rsidRPr="00361FD1" w:rsidRDefault="00C738BD" w:rsidP="00C738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Students</w:t>
      </w:r>
    </w:p>
    <w:p w:rsidR="00C738BD" w:rsidRPr="00361FD1" w:rsidRDefault="00C738BD" w:rsidP="00C738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Lecturers</w:t>
      </w:r>
    </w:p>
    <w:p w:rsidR="00C738BD" w:rsidRPr="00361FD1" w:rsidRDefault="00C738BD" w:rsidP="00C738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Advisors</w:t>
      </w:r>
    </w:p>
    <w:p w:rsidR="00C738BD" w:rsidRPr="00361FD1" w:rsidRDefault="00C738BD" w:rsidP="00C738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Heads of Department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734E33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Module 8: Artificial Intelligence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The LMS shall support AI features including:</w:t>
      </w:r>
    </w:p>
    <w:p w:rsidR="00C738BD" w:rsidRPr="00361FD1" w:rsidRDefault="00C738BD" w:rsidP="00C738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AI tutor</w:t>
      </w:r>
    </w:p>
    <w:p w:rsidR="00C738BD" w:rsidRPr="00361FD1" w:rsidRDefault="00C738BD" w:rsidP="00C738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AI chatbot</w:t>
      </w:r>
    </w:p>
    <w:p w:rsidR="00C738BD" w:rsidRPr="00361FD1" w:rsidRDefault="00C738BD" w:rsidP="00C738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Automatic content recommendations</w:t>
      </w:r>
    </w:p>
    <w:p w:rsidR="00C738BD" w:rsidRPr="00361FD1" w:rsidRDefault="00C738BD" w:rsidP="00C738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Personalized learning pathways</w:t>
      </w:r>
    </w:p>
    <w:p w:rsidR="00C738BD" w:rsidRPr="00361FD1" w:rsidRDefault="00C738BD" w:rsidP="00C738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AI-generated quizzes</w:t>
      </w:r>
    </w:p>
    <w:p w:rsidR="00C738BD" w:rsidRPr="00361FD1" w:rsidRDefault="00C738BD" w:rsidP="00C738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AI-generated summaries</w:t>
      </w:r>
    </w:p>
    <w:p w:rsidR="00C738BD" w:rsidRPr="00361FD1" w:rsidRDefault="00C738BD" w:rsidP="00C738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Automatic feedback</w:t>
      </w:r>
    </w:p>
    <w:p w:rsidR="00C738BD" w:rsidRPr="00361FD1" w:rsidRDefault="00C738BD" w:rsidP="00C738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Automatic marking for objective questions</w:t>
      </w:r>
    </w:p>
    <w:p w:rsidR="00C738BD" w:rsidRPr="00361FD1" w:rsidRDefault="00C738BD" w:rsidP="00C738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Learning recommendations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734E33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Module 9: Competency-Based Learning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The LMS shall:</w:t>
      </w:r>
    </w:p>
    <w:p w:rsidR="00C738BD" w:rsidRPr="00361FD1" w:rsidRDefault="00C738BD" w:rsidP="00C738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lastRenderedPageBreak/>
        <w:t>Define competencies</w:t>
      </w:r>
    </w:p>
    <w:p w:rsidR="00C738BD" w:rsidRPr="00361FD1" w:rsidRDefault="00C738BD" w:rsidP="00C738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Map competencies to courses</w:t>
      </w:r>
    </w:p>
    <w:p w:rsidR="00C738BD" w:rsidRPr="00361FD1" w:rsidRDefault="00C738BD" w:rsidP="00C738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Map assessments to competencies</w:t>
      </w:r>
    </w:p>
    <w:p w:rsidR="00C738BD" w:rsidRPr="00361FD1" w:rsidRDefault="00C738BD" w:rsidP="00C738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Track competency achievement</w:t>
      </w:r>
    </w:p>
    <w:p w:rsidR="00C738BD" w:rsidRPr="00361FD1" w:rsidRDefault="00C738BD" w:rsidP="00C738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Generate competency reports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734E33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Module 10: Attendance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Support:</w:t>
      </w:r>
    </w:p>
    <w:p w:rsidR="00C738BD" w:rsidRPr="00361FD1" w:rsidRDefault="00C738BD" w:rsidP="00C738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QR code attendance</w:t>
      </w:r>
    </w:p>
    <w:p w:rsidR="00C738BD" w:rsidRPr="00361FD1" w:rsidRDefault="00C738BD" w:rsidP="00C738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GPS attendance</w:t>
      </w:r>
    </w:p>
    <w:p w:rsidR="00C738BD" w:rsidRPr="00361FD1" w:rsidRDefault="00C738BD" w:rsidP="00C738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Biometric attendance</w:t>
      </w:r>
    </w:p>
    <w:p w:rsidR="00C738BD" w:rsidRPr="00361FD1" w:rsidRDefault="00C738BD" w:rsidP="00C738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Face recognition</w:t>
      </w:r>
    </w:p>
    <w:p w:rsidR="00C738BD" w:rsidRPr="00361FD1" w:rsidRDefault="00C738BD" w:rsidP="00C738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Manual attendance</w:t>
      </w:r>
    </w:p>
    <w:p w:rsidR="00C738BD" w:rsidRPr="00361FD1" w:rsidRDefault="00C738BD" w:rsidP="00C738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Online attendance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734E33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Module 11: Communication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Support:</w:t>
      </w:r>
    </w:p>
    <w:p w:rsidR="00C738BD" w:rsidRPr="00361FD1" w:rsidRDefault="00C738BD" w:rsidP="00C738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Messaging</w:t>
      </w:r>
    </w:p>
    <w:p w:rsidR="00C738BD" w:rsidRPr="00361FD1" w:rsidRDefault="00C738BD" w:rsidP="00C738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Announcements</w:t>
      </w:r>
    </w:p>
    <w:p w:rsidR="00C738BD" w:rsidRPr="00361FD1" w:rsidRDefault="00C738BD" w:rsidP="00C738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SMS integration</w:t>
      </w:r>
    </w:p>
    <w:p w:rsidR="00C738BD" w:rsidRPr="00361FD1" w:rsidRDefault="00C738BD" w:rsidP="00C738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Email notifications</w:t>
      </w:r>
    </w:p>
    <w:p w:rsidR="00C738BD" w:rsidRPr="00361FD1" w:rsidRDefault="00C738BD" w:rsidP="00C738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Push notifications</w:t>
      </w:r>
    </w:p>
    <w:p w:rsidR="00C738BD" w:rsidRPr="00361FD1" w:rsidRDefault="00C738BD" w:rsidP="00C738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Discussion forums</w:t>
      </w:r>
    </w:p>
    <w:p w:rsidR="00C738BD" w:rsidRPr="00361FD1" w:rsidRDefault="00C738BD" w:rsidP="00C738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Chat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734E33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Module 12: Student Dashboard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Students shall view:</w:t>
      </w:r>
    </w:p>
    <w:p w:rsidR="00C738BD" w:rsidRPr="00361FD1" w:rsidRDefault="00C738BD" w:rsidP="00C738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Current courses</w:t>
      </w:r>
    </w:p>
    <w:p w:rsidR="00C738BD" w:rsidRPr="00361FD1" w:rsidRDefault="00C738BD" w:rsidP="00C738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Timetable</w:t>
      </w:r>
    </w:p>
    <w:p w:rsidR="00C738BD" w:rsidRPr="00361FD1" w:rsidRDefault="00C738BD" w:rsidP="00C738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Grades</w:t>
      </w:r>
    </w:p>
    <w:p w:rsidR="00C738BD" w:rsidRPr="00361FD1" w:rsidRDefault="00C738BD" w:rsidP="00C738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Upcoming deadlines</w:t>
      </w:r>
    </w:p>
    <w:p w:rsidR="00C738BD" w:rsidRPr="00361FD1" w:rsidRDefault="00C738BD" w:rsidP="00C738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Attendance</w:t>
      </w:r>
    </w:p>
    <w:p w:rsidR="00C738BD" w:rsidRPr="00361FD1" w:rsidRDefault="00C738BD" w:rsidP="00C738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Progress</w:t>
      </w:r>
    </w:p>
    <w:p w:rsidR="00C738BD" w:rsidRPr="00361FD1" w:rsidRDefault="00C738BD" w:rsidP="00C738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Certificates</w:t>
      </w:r>
    </w:p>
    <w:p w:rsidR="00C738BD" w:rsidRPr="00361FD1" w:rsidRDefault="00C738BD" w:rsidP="00C738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Learning analytics</w:t>
      </w:r>
    </w:p>
    <w:p w:rsidR="00C738BD" w:rsidRPr="00361FD1" w:rsidRDefault="00C738BD" w:rsidP="00C738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Feedback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734E33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Module 13: Lecturer Dashboard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Lecturers shall view:</w:t>
      </w:r>
    </w:p>
    <w:p w:rsidR="00C738BD" w:rsidRPr="00361FD1" w:rsidRDefault="00C738BD" w:rsidP="00C738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Teaching schedule</w:t>
      </w:r>
    </w:p>
    <w:p w:rsidR="00C738BD" w:rsidRPr="00361FD1" w:rsidRDefault="00C738BD" w:rsidP="00C738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Student engagement</w:t>
      </w:r>
    </w:p>
    <w:p w:rsidR="00C738BD" w:rsidRPr="00361FD1" w:rsidRDefault="00C738BD" w:rsidP="00C738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Pending grading</w:t>
      </w:r>
    </w:p>
    <w:p w:rsidR="00C738BD" w:rsidRPr="00361FD1" w:rsidRDefault="00C738BD" w:rsidP="00C738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Attendance</w:t>
      </w:r>
    </w:p>
    <w:p w:rsidR="00C738BD" w:rsidRPr="00361FD1" w:rsidRDefault="00C738BD" w:rsidP="00C738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Assessment analytics</w:t>
      </w:r>
    </w:p>
    <w:p w:rsidR="00C738BD" w:rsidRPr="00361FD1" w:rsidRDefault="00C738BD" w:rsidP="00C738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Course analytics</w:t>
      </w:r>
    </w:p>
    <w:p w:rsidR="00C738BD" w:rsidRPr="00361FD1" w:rsidRDefault="00C738BD" w:rsidP="00C738B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Student performance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734E33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Module 14: Reports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Generate reports for: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Academic</w:t>
      </w:r>
    </w:p>
    <w:p w:rsidR="00C738BD" w:rsidRPr="00361FD1" w:rsidRDefault="00C738BD" w:rsidP="00C738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Student progress</w:t>
      </w:r>
    </w:p>
    <w:p w:rsidR="00C738BD" w:rsidRPr="00361FD1" w:rsidRDefault="00C738BD" w:rsidP="00C738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Grade distribution</w:t>
      </w:r>
    </w:p>
    <w:p w:rsidR="00C738BD" w:rsidRPr="00361FD1" w:rsidRDefault="00C738BD" w:rsidP="00C738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Attendance</w:t>
      </w:r>
    </w:p>
    <w:p w:rsidR="00C738BD" w:rsidRPr="00361FD1" w:rsidRDefault="00C738BD" w:rsidP="00C738B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Completion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Teaching</w:t>
      </w:r>
    </w:p>
    <w:p w:rsidR="00C738BD" w:rsidRPr="00361FD1" w:rsidRDefault="00C738BD" w:rsidP="00C738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Course activity</w:t>
      </w:r>
    </w:p>
    <w:p w:rsidR="00C738BD" w:rsidRPr="00361FD1" w:rsidRDefault="00C738BD" w:rsidP="00C738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Lecturer workload</w:t>
      </w:r>
    </w:p>
    <w:p w:rsidR="00C738BD" w:rsidRPr="00361FD1" w:rsidRDefault="00C738BD" w:rsidP="00C738B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Assessment reports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Quality Assurance</w:t>
      </w:r>
    </w:p>
    <w:p w:rsidR="00C738BD" w:rsidRPr="00361FD1" w:rsidRDefault="00C738BD" w:rsidP="00C738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Learning outcome achievement</w:t>
      </w:r>
    </w:p>
    <w:p w:rsidR="00C738BD" w:rsidRPr="00361FD1" w:rsidRDefault="00C738BD" w:rsidP="00C738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Programme effectiveness</w:t>
      </w:r>
    </w:p>
    <w:p w:rsidR="00C738BD" w:rsidRPr="00361FD1" w:rsidRDefault="00C738BD" w:rsidP="00C738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Accreditation evidence</w:t>
      </w:r>
    </w:p>
    <w:p w:rsidR="00C738BD" w:rsidRPr="00361FD1" w:rsidRDefault="00C738BD" w:rsidP="00C738B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Student engagement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Administrative</w:t>
      </w:r>
    </w:p>
    <w:p w:rsidR="00C738BD" w:rsidRPr="00361FD1" w:rsidRDefault="00C738BD" w:rsidP="00C738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Active users</w:t>
      </w:r>
    </w:p>
    <w:p w:rsidR="00C738BD" w:rsidRPr="00361FD1" w:rsidRDefault="00C738BD" w:rsidP="00C738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System usage</w:t>
      </w:r>
    </w:p>
    <w:p w:rsidR="00C738BD" w:rsidRPr="00361FD1" w:rsidRDefault="00C738BD" w:rsidP="00C738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Storage</w:t>
      </w:r>
    </w:p>
    <w:p w:rsidR="00C738BD" w:rsidRPr="00361FD1" w:rsidRDefault="00C738BD" w:rsidP="00C738B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Login statistics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lastRenderedPageBreak/>
        <w:t>Reports shall be exportable to:</w:t>
      </w:r>
    </w:p>
    <w:p w:rsidR="00C738BD" w:rsidRPr="00361FD1" w:rsidRDefault="00C738BD" w:rsidP="00C738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PDF</w:t>
      </w:r>
    </w:p>
    <w:p w:rsidR="00C738BD" w:rsidRPr="00361FD1" w:rsidRDefault="00C738BD" w:rsidP="00C738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Excel</w:t>
      </w:r>
    </w:p>
    <w:p w:rsidR="00C738BD" w:rsidRPr="00361FD1" w:rsidRDefault="00C738BD" w:rsidP="00C738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Word</w:t>
      </w:r>
    </w:p>
    <w:p w:rsidR="00C738BD" w:rsidRPr="00361FD1" w:rsidRDefault="00C738BD" w:rsidP="00C738B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CSV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734E33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Module 15: Mobile Learnin</w:t>
      </w:r>
      <w:r w:rsidR="00734E33" w:rsidRPr="00361FD1">
        <w:rPr>
          <w:rFonts w:ascii="Bookman Old Style" w:hAnsi="Bookman Old Style" w:cs="Times New Roman"/>
          <w:b/>
          <w:sz w:val="24"/>
          <w:szCs w:val="24"/>
        </w:rPr>
        <w:t>g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The LMS shall provide:</w:t>
      </w:r>
    </w:p>
    <w:p w:rsidR="00C738BD" w:rsidRPr="00361FD1" w:rsidRDefault="00C738BD" w:rsidP="00C738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Android application</w:t>
      </w:r>
    </w:p>
    <w:p w:rsidR="00C738BD" w:rsidRPr="00361FD1" w:rsidRDefault="00C738BD" w:rsidP="00C738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iOS application</w:t>
      </w:r>
    </w:p>
    <w:p w:rsidR="00C738BD" w:rsidRPr="00361FD1" w:rsidRDefault="00C738BD" w:rsidP="00C738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Offline learning</w:t>
      </w:r>
    </w:p>
    <w:p w:rsidR="00C738BD" w:rsidRPr="00361FD1" w:rsidRDefault="00C738BD" w:rsidP="00C738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Offline assessments</w:t>
      </w:r>
    </w:p>
    <w:p w:rsidR="00C738BD" w:rsidRPr="00361FD1" w:rsidRDefault="00C738BD" w:rsidP="00C738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Push notifications</w:t>
      </w:r>
    </w:p>
    <w:p w:rsidR="00C738BD" w:rsidRPr="00361FD1" w:rsidRDefault="00C738BD" w:rsidP="00C738B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Synchronization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734E33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Module 16: Digital Library Integration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Integrate with:</w:t>
      </w:r>
    </w:p>
    <w:p w:rsidR="00C738BD" w:rsidRPr="00361FD1" w:rsidRDefault="00C738BD" w:rsidP="00C738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Institutional repository</w:t>
      </w:r>
    </w:p>
    <w:p w:rsidR="00C738BD" w:rsidRPr="00361FD1" w:rsidRDefault="00C738BD" w:rsidP="00C738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Library catalogue</w:t>
      </w:r>
    </w:p>
    <w:p w:rsidR="00C738BD" w:rsidRPr="00361FD1" w:rsidRDefault="00C738BD" w:rsidP="00C738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E-books</w:t>
      </w:r>
    </w:p>
    <w:p w:rsidR="00C738BD" w:rsidRPr="00361FD1" w:rsidRDefault="00C738BD" w:rsidP="00C738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Digital journals</w:t>
      </w:r>
    </w:p>
    <w:p w:rsidR="00C738BD" w:rsidRPr="00361FD1" w:rsidRDefault="00C738BD" w:rsidP="00C738B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External databases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734E33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Module 17: Integration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The LMS shall integrate with:</w:t>
      </w:r>
    </w:p>
    <w:p w:rsidR="00C738BD" w:rsidRPr="00361FD1" w:rsidRDefault="00C738BD" w:rsidP="00C738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Student Information System (SIS)</w:t>
      </w:r>
    </w:p>
    <w:p w:rsidR="00C738BD" w:rsidRPr="00361FD1" w:rsidRDefault="00C738BD" w:rsidP="00C738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Library System</w:t>
      </w:r>
    </w:p>
    <w:p w:rsidR="00C738BD" w:rsidRPr="00361FD1" w:rsidRDefault="00C738BD" w:rsidP="00C738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Video conferencing platforms</w:t>
      </w:r>
    </w:p>
    <w:p w:rsidR="00C738BD" w:rsidRPr="00361FD1" w:rsidRDefault="00C738BD" w:rsidP="00C738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Email servers</w:t>
      </w:r>
    </w:p>
    <w:p w:rsidR="00C738BD" w:rsidRPr="00361FD1" w:rsidRDefault="00C738BD" w:rsidP="00C738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Payment gateways</w:t>
      </w:r>
    </w:p>
    <w:p w:rsidR="00C738BD" w:rsidRPr="00361FD1" w:rsidRDefault="00C738BD" w:rsidP="00C738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Digital repositories</w:t>
      </w:r>
    </w:p>
    <w:p w:rsidR="00C738BD" w:rsidRPr="00361FD1" w:rsidRDefault="00C738BD" w:rsidP="00C738B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Learning Tools Interoperability (LTI) applications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Supported standards shall include:</w:t>
      </w:r>
    </w:p>
    <w:p w:rsidR="00C738BD" w:rsidRPr="00361FD1" w:rsidRDefault="00C738BD" w:rsidP="00C738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lastRenderedPageBreak/>
        <w:t>LTI 1.3 / Advantage</w:t>
      </w:r>
    </w:p>
    <w:p w:rsidR="00C738BD" w:rsidRPr="00361FD1" w:rsidRDefault="00C738BD" w:rsidP="00C738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 xml:space="preserve">IMS </w:t>
      </w:r>
      <w:proofErr w:type="spellStart"/>
      <w:r w:rsidRPr="00361FD1">
        <w:rPr>
          <w:rFonts w:ascii="Bookman Old Style" w:eastAsia="Times New Roman" w:hAnsi="Bookman Old Style" w:cs="Times New Roman"/>
          <w:sz w:val="24"/>
          <w:szCs w:val="24"/>
        </w:rPr>
        <w:t>OneRoster</w:t>
      </w:r>
      <w:proofErr w:type="spellEnd"/>
    </w:p>
    <w:p w:rsidR="00C738BD" w:rsidRPr="00361FD1" w:rsidRDefault="00C738BD" w:rsidP="00C738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SCORM 1.2</w:t>
      </w:r>
    </w:p>
    <w:p w:rsidR="00C738BD" w:rsidRPr="00361FD1" w:rsidRDefault="00C738BD" w:rsidP="00C738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SCORM 2004</w:t>
      </w:r>
    </w:p>
    <w:p w:rsidR="00C738BD" w:rsidRPr="00361FD1" w:rsidRDefault="00C738BD" w:rsidP="00C738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proofErr w:type="spellStart"/>
      <w:r w:rsidRPr="00361FD1">
        <w:rPr>
          <w:rFonts w:ascii="Bookman Old Style" w:eastAsia="Times New Roman" w:hAnsi="Bookman Old Style" w:cs="Times New Roman"/>
          <w:sz w:val="24"/>
          <w:szCs w:val="24"/>
        </w:rPr>
        <w:t>xAPI</w:t>
      </w:r>
      <w:proofErr w:type="spellEnd"/>
      <w:r w:rsidRPr="00361FD1">
        <w:rPr>
          <w:rFonts w:ascii="Bookman Old Style" w:eastAsia="Times New Roman" w:hAnsi="Bookman Old Style" w:cs="Times New Roman"/>
          <w:sz w:val="24"/>
          <w:szCs w:val="24"/>
        </w:rPr>
        <w:t xml:space="preserve"> (Tin Can API)</w:t>
      </w:r>
    </w:p>
    <w:p w:rsidR="00C738BD" w:rsidRPr="00361FD1" w:rsidRDefault="00C738BD" w:rsidP="00C738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Common Cartridge</w:t>
      </w:r>
    </w:p>
    <w:p w:rsidR="00C738BD" w:rsidRPr="00361FD1" w:rsidRDefault="00C738BD" w:rsidP="00C738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RESTful APIs</w:t>
      </w:r>
    </w:p>
    <w:p w:rsidR="00C738BD" w:rsidRPr="00361FD1" w:rsidRDefault="00C738BD" w:rsidP="00C738B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OAuth 2.0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B86DD7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Module 18: Notifications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Notifications shall be sent for:</w:t>
      </w:r>
    </w:p>
    <w:p w:rsidR="00C738BD" w:rsidRPr="00361FD1" w:rsidRDefault="00C738BD" w:rsidP="00C738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New assignments</w:t>
      </w:r>
    </w:p>
    <w:p w:rsidR="00C738BD" w:rsidRPr="00361FD1" w:rsidRDefault="00C738BD" w:rsidP="00C738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Assignment deadlines</w:t>
      </w:r>
    </w:p>
    <w:p w:rsidR="00C738BD" w:rsidRPr="00361FD1" w:rsidRDefault="00C738BD" w:rsidP="00C738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Examination schedules</w:t>
      </w:r>
    </w:p>
    <w:p w:rsidR="00C738BD" w:rsidRPr="00361FD1" w:rsidRDefault="00C738BD" w:rsidP="00C738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Grade publication</w:t>
      </w:r>
    </w:p>
    <w:p w:rsidR="00C738BD" w:rsidRPr="00361FD1" w:rsidRDefault="00C738BD" w:rsidP="00C738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Feedback</w:t>
      </w:r>
    </w:p>
    <w:p w:rsidR="00C738BD" w:rsidRPr="00361FD1" w:rsidRDefault="00C738BD" w:rsidP="00C738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Announcements</w:t>
      </w:r>
    </w:p>
    <w:p w:rsidR="00C738BD" w:rsidRPr="00361FD1" w:rsidRDefault="00C738BD" w:rsidP="00C738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Calendar events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Delivery channels shall include:</w:t>
      </w:r>
    </w:p>
    <w:p w:rsidR="00C738BD" w:rsidRPr="00361FD1" w:rsidRDefault="00C738BD" w:rsidP="00C738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Email</w:t>
      </w:r>
    </w:p>
    <w:p w:rsidR="00C738BD" w:rsidRPr="00361FD1" w:rsidRDefault="00C738BD" w:rsidP="00C738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SMS</w:t>
      </w:r>
    </w:p>
    <w:p w:rsidR="00C738BD" w:rsidRPr="00361FD1" w:rsidRDefault="00C738BD" w:rsidP="00C738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Mobile push notifications</w:t>
      </w:r>
    </w:p>
    <w:p w:rsidR="00C738BD" w:rsidRPr="00361FD1" w:rsidRDefault="00C738BD" w:rsidP="00C738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In-system notifications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B86DD7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Module 19: Securit</w:t>
      </w:r>
      <w:r w:rsidR="00B86DD7" w:rsidRPr="00361FD1">
        <w:rPr>
          <w:rFonts w:ascii="Bookman Old Style" w:hAnsi="Bookman Old Style" w:cs="Times New Roman"/>
          <w:b/>
          <w:sz w:val="24"/>
          <w:szCs w:val="24"/>
        </w:rPr>
        <w:t>y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The LMS shall provide:</w:t>
      </w:r>
    </w:p>
    <w:p w:rsidR="00C738BD" w:rsidRPr="00361FD1" w:rsidRDefault="00C738BD" w:rsidP="00C738B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Role-based access control</w:t>
      </w:r>
    </w:p>
    <w:p w:rsidR="00C738BD" w:rsidRPr="00361FD1" w:rsidRDefault="00C738BD" w:rsidP="00C738B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Multi-factor authentication</w:t>
      </w:r>
    </w:p>
    <w:p w:rsidR="00C738BD" w:rsidRPr="00361FD1" w:rsidRDefault="00C738BD" w:rsidP="00C738B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Encryption in transit (TLS)</w:t>
      </w:r>
    </w:p>
    <w:p w:rsidR="00C738BD" w:rsidRPr="00361FD1" w:rsidRDefault="00C738BD" w:rsidP="00C738B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Encryption at rest</w:t>
      </w:r>
    </w:p>
    <w:p w:rsidR="00C738BD" w:rsidRPr="00361FD1" w:rsidRDefault="00C738BD" w:rsidP="00C738B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Audit trails</w:t>
      </w:r>
    </w:p>
    <w:p w:rsidR="00C738BD" w:rsidRPr="00361FD1" w:rsidRDefault="00C738BD" w:rsidP="00C738B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Activity logs</w:t>
      </w:r>
    </w:p>
    <w:p w:rsidR="00C738BD" w:rsidRPr="00361FD1" w:rsidRDefault="00C738BD" w:rsidP="00C738B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Session timeout</w:t>
      </w:r>
    </w:p>
    <w:p w:rsidR="00C738BD" w:rsidRPr="00361FD1" w:rsidRDefault="00C738BD" w:rsidP="00C738B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Backup and recovery</w:t>
      </w:r>
    </w:p>
    <w:p w:rsidR="00C738BD" w:rsidRPr="00361FD1" w:rsidRDefault="00C738BD" w:rsidP="00C738B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Disaster recovery</w:t>
      </w:r>
    </w:p>
    <w:p w:rsidR="00C738BD" w:rsidRPr="00361FD1" w:rsidRDefault="00C738BD" w:rsidP="00C738B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Compliance with applicable data protection regulations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B86DD7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Module 20: Audit Trail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The system shall log:</w:t>
      </w:r>
    </w:p>
    <w:p w:rsidR="00C738BD" w:rsidRPr="00361FD1" w:rsidRDefault="00C738BD" w:rsidP="00C738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User logins</w:t>
      </w:r>
    </w:p>
    <w:p w:rsidR="00C738BD" w:rsidRPr="00361FD1" w:rsidRDefault="00C738BD" w:rsidP="00C738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Content creation</w:t>
      </w:r>
    </w:p>
    <w:p w:rsidR="00C738BD" w:rsidRPr="00361FD1" w:rsidRDefault="00C738BD" w:rsidP="00C738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Content edits</w:t>
      </w:r>
    </w:p>
    <w:p w:rsidR="00C738BD" w:rsidRPr="00361FD1" w:rsidRDefault="00C738BD" w:rsidP="00C738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Grade changes</w:t>
      </w:r>
    </w:p>
    <w:p w:rsidR="00C738BD" w:rsidRPr="00361FD1" w:rsidRDefault="00C738BD" w:rsidP="00C738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Assessment submissions</w:t>
      </w:r>
    </w:p>
    <w:p w:rsidR="00C738BD" w:rsidRPr="00361FD1" w:rsidRDefault="00C738BD" w:rsidP="00C738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User activities</w:t>
      </w:r>
    </w:p>
    <w:p w:rsidR="00C738BD" w:rsidRPr="00361FD1" w:rsidRDefault="00C738BD" w:rsidP="00C738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Administrative actions</w:t>
      </w:r>
    </w:p>
    <w:p w:rsidR="00C738BD" w:rsidRPr="00361FD1" w:rsidRDefault="00C738BD" w:rsidP="00C738B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Export operations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Audit logs shall not be editable.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B86DD7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4. Non-Functional Requirements</w:t>
      </w:r>
    </w:p>
    <w:p w:rsidR="00C738BD" w:rsidRPr="00361FD1" w:rsidRDefault="00C738BD" w:rsidP="00B86DD7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Performance</w:t>
      </w:r>
    </w:p>
    <w:p w:rsidR="00C738BD" w:rsidRPr="00361FD1" w:rsidRDefault="00C738BD" w:rsidP="00C738B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Support at least 20,000 concurrent users.</w:t>
      </w:r>
    </w:p>
    <w:p w:rsidR="00C738BD" w:rsidRPr="00361FD1" w:rsidRDefault="00C738BD" w:rsidP="00C738B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Average page load time shall be less than 3 seconds under normal operating conditions.</w:t>
      </w:r>
    </w:p>
    <w:p w:rsidR="00C738BD" w:rsidRPr="00361FD1" w:rsidRDefault="00C738BD" w:rsidP="00C738B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Grade calculations shall complete within 5 seconds for standard class sizes.</w:t>
      </w:r>
    </w:p>
    <w:p w:rsidR="00C738BD" w:rsidRPr="00361FD1" w:rsidRDefault="00C738BD" w:rsidP="00B86DD7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Availability</w:t>
      </w:r>
    </w:p>
    <w:p w:rsidR="00C738BD" w:rsidRPr="00361FD1" w:rsidRDefault="00C738BD" w:rsidP="00C738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System availability shall be at least 99.9%.</w:t>
      </w:r>
    </w:p>
    <w:p w:rsidR="00C738BD" w:rsidRPr="00361FD1" w:rsidRDefault="00C738BD" w:rsidP="00C738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Automatic failover shall be supported.</w:t>
      </w:r>
    </w:p>
    <w:p w:rsidR="00C738BD" w:rsidRPr="00361FD1" w:rsidRDefault="00C738BD" w:rsidP="00C738B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Scheduled maintenance shall minimize disruption.</w:t>
      </w:r>
    </w:p>
    <w:p w:rsidR="00C738BD" w:rsidRPr="00361FD1" w:rsidRDefault="00C738BD" w:rsidP="00B86DD7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Scalability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The system shall support scaling to:</w:t>
      </w:r>
    </w:p>
    <w:p w:rsidR="00C738BD" w:rsidRPr="00361FD1" w:rsidRDefault="00C738BD" w:rsidP="00C738B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Multiple campuses</w:t>
      </w:r>
    </w:p>
    <w:p w:rsidR="00C738BD" w:rsidRPr="00361FD1" w:rsidRDefault="00C738BD" w:rsidP="00C738B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Multiple institutions</w:t>
      </w:r>
    </w:p>
    <w:p w:rsidR="00C738BD" w:rsidRPr="00361FD1" w:rsidRDefault="00C738BD" w:rsidP="00B86DD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More than 100,000 students</w:t>
      </w:r>
    </w:p>
    <w:p w:rsidR="00C738BD" w:rsidRPr="00361FD1" w:rsidRDefault="00C738BD" w:rsidP="00B86DD7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Accessibility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Comply with:</w:t>
      </w:r>
    </w:p>
    <w:p w:rsidR="00C738BD" w:rsidRPr="00361FD1" w:rsidRDefault="00C738BD" w:rsidP="00C738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WCAG 2.1 AA</w:t>
      </w:r>
    </w:p>
    <w:p w:rsidR="00C738BD" w:rsidRPr="00361FD1" w:rsidRDefault="00C738BD" w:rsidP="00C738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lastRenderedPageBreak/>
        <w:t>Screen readers</w:t>
      </w:r>
    </w:p>
    <w:p w:rsidR="00C738BD" w:rsidRPr="00361FD1" w:rsidRDefault="00C738BD" w:rsidP="00C738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Keyboard navigation</w:t>
      </w:r>
    </w:p>
    <w:p w:rsidR="00C738BD" w:rsidRPr="00361FD1" w:rsidRDefault="00C738BD" w:rsidP="00C738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Captioned videos</w:t>
      </w:r>
    </w:p>
    <w:p w:rsidR="00C738BD" w:rsidRPr="00361FD1" w:rsidRDefault="00C738BD" w:rsidP="00C738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Adjustable font sizes</w:t>
      </w:r>
    </w:p>
    <w:p w:rsidR="00C738BD" w:rsidRPr="00361FD1" w:rsidRDefault="00C738BD" w:rsidP="00C738B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High-contrast display options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B86DD7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Usability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The interface shall be:</w:t>
      </w:r>
    </w:p>
    <w:p w:rsidR="00C738BD" w:rsidRPr="00361FD1" w:rsidRDefault="00C738BD" w:rsidP="00C738B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Responsive</w:t>
      </w:r>
    </w:p>
    <w:p w:rsidR="00C738BD" w:rsidRPr="00361FD1" w:rsidRDefault="00C738BD" w:rsidP="00C738B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Mobile-friendly</w:t>
      </w:r>
    </w:p>
    <w:p w:rsidR="00C738BD" w:rsidRPr="00361FD1" w:rsidRDefault="00C738BD" w:rsidP="00C738B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Multilingual</w:t>
      </w:r>
    </w:p>
    <w:p w:rsidR="00C738BD" w:rsidRPr="00361FD1" w:rsidRDefault="00C738BD" w:rsidP="00C738B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Easy to navigate</w:t>
      </w:r>
    </w:p>
    <w:p w:rsidR="00C738BD" w:rsidRPr="00361FD1" w:rsidRDefault="00C738BD" w:rsidP="00C738B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Consistent across modules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B86DD7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5. Data Requirements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The LMS shall maintain:</w:t>
      </w:r>
    </w:p>
    <w:p w:rsidR="00C738BD" w:rsidRPr="00361FD1" w:rsidRDefault="00C738BD" w:rsidP="00C738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Student profiles</w:t>
      </w:r>
    </w:p>
    <w:p w:rsidR="00C738BD" w:rsidRPr="00361FD1" w:rsidRDefault="00C738BD" w:rsidP="00C738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Staff profiles</w:t>
      </w:r>
    </w:p>
    <w:p w:rsidR="00C738BD" w:rsidRPr="00361FD1" w:rsidRDefault="00C738BD" w:rsidP="00C738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Course catalogues</w:t>
      </w:r>
    </w:p>
    <w:p w:rsidR="00C738BD" w:rsidRPr="00361FD1" w:rsidRDefault="00C738BD" w:rsidP="00C738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Learning materials</w:t>
      </w:r>
    </w:p>
    <w:p w:rsidR="00C738BD" w:rsidRPr="00361FD1" w:rsidRDefault="00C738BD" w:rsidP="00C738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Assessment records</w:t>
      </w:r>
    </w:p>
    <w:p w:rsidR="00C738BD" w:rsidRPr="00361FD1" w:rsidRDefault="00C738BD" w:rsidP="00C738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Grade records</w:t>
      </w:r>
    </w:p>
    <w:p w:rsidR="00C738BD" w:rsidRPr="00361FD1" w:rsidRDefault="00C738BD" w:rsidP="00C738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Attendance records</w:t>
      </w:r>
    </w:p>
    <w:p w:rsidR="00C738BD" w:rsidRPr="00361FD1" w:rsidRDefault="00C738BD" w:rsidP="00C738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Learning analytics data</w:t>
      </w:r>
    </w:p>
    <w:p w:rsidR="00C738BD" w:rsidRPr="00361FD1" w:rsidRDefault="00C738BD" w:rsidP="00C738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Communication history</w:t>
      </w:r>
    </w:p>
    <w:p w:rsidR="00C738BD" w:rsidRPr="00361FD1" w:rsidRDefault="00C738BD" w:rsidP="00C738B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Audit logs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B86DD7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6. Backup and Disaster Recovery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The system shall:</w:t>
      </w:r>
    </w:p>
    <w:p w:rsidR="00C738BD" w:rsidRPr="00361FD1" w:rsidRDefault="00C738BD" w:rsidP="00C738B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Perform automated daily backups.</w:t>
      </w:r>
    </w:p>
    <w:p w:rsidR="00C738BD" w:rsidRPr="00361FD1" w:rsidRDefault="00C738BD" w:rsidP="00C738B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Support point-in-time recovery.</w:t>
      </w:r>
    </w:p>
    <w:p w:rsidR="00C738BD" w:rsidRPr="00361FD1" w:rsidRDefault="00C738BD" w:rsidP="00C738B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Maintain redundant backup copies in geographically separate locations where feasible.</w:t>
      </w:r>
    </w:p>
    <w:p w:rsidR="00C738BD" w:rsidRPr="00361FD1" w:rsidRDefault="00C738BD" w:rsidP="00C738B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Define Recovery Time Objective (RTO) and Recovery Point Objective (RPO) targets in line with institutional business continuity requirements.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B86DD7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7. Compliance Requirements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The LMS shall comply with:</w:t>
      </w:r>
    </w:p>
    <w:p w:rsidR="00C738BD" w:rsidRPr="00361FD1" w:rsidRDefault="00C738BD" w:rsidP="00C738B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Institutional academic policies</w:t>
      </w:r>
    </w:p>
    <w:p w:rsidR="00C738BD" w:rsidRPr="00361FD1" w:rsidRDefault="00C738BD" w:rsidP="00C738B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Higher education quality assurance standards</w:t>
      </w:r>
    </w:p>
    <w:p w:rsidR="00C738BD" w:rsidRPr="00361FD1" w:rsidRDefault="00C738BD" w:rsidP="00C738B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Accessibility standards (WCAG 2.1 AA)</w:t>
      </w:r>
    </w:p>
    <w:p w:rsidR="00C738BD" w:rsidRPr="00361FD1" w:rsidRDefault="00C738BD" w:rsidP="00C738B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IMS Global interoperability standards</w:t>
      </w:r>
    </w:p>
    <w:p w:rsidR="00C738BD" w:rsidRPr="00361FD1" w:rsidRDefault="00C738BD" w:rsidP="00C738B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 xml:space="preserve">SCORM and </w:t>
      </w:r>
      <w:proofErr w:type="spellStart"/>
      <w:r w:rsidRPr="00361FD1">
        <w:rPr>
          <w:rFonts w:ascii="Bookman Old Style" w:eastAsia="Times New Roman" w:hAnsi="Bookman Old Style" w:cs="Times New Roman"/>
          <w:sz w:val="24"/>
          <w:szCs w:val="24"/>
        </w:rPr>
        <w:t>xAPI</w:t>
      </w:r>
      <w:proofErr w:type="spellEnd"/>
      <w:r w:rsidRPr="00361FD1">
        <w:rPr>
          <w:rFonts w:ascii="Bookman Old Style" w:eastAsia="Times New Roman" w:hAnsi="Bookman Old Style" w:cs="Times New Roman"/>
          <w:sz w:val="24"/>
          <w:szCs w:val="24"/>
        </w:rPr>
        <w:t xml:space="preserve"> specifications</w:t>
      </w:r>
    </w:p>
    <w:p w:rsidR="00C738BD" w:rsidRPr="00361FD1" w:rsidRDefault="00C738BD" w:rsidP="00C738B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Applicable privacy and data protection legislation</w:t>
      </w:r>
    </w:p>
    <w:p w:rsidR="00C738BD" w:rsidRPr="00361FD1" w:rsidRDefault="00C738BD" w:rsidP="00C738B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Information security best practices (e.g., ISO/IEC 27001 where adopted)</w:t>
      </w:r>
    </w:p>
    <w:p w:rsidR="00C738BD" w:rsidRPr="00361FD1" w:rsidRDefault="00C738BD" w:rsidP="00C738BD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p w:rsidR="00C738BD" w:rsidRPr="00361FD1" w:rsidRDefault="00C738BD" w:rsidP="00B86DD7">
      <w:pPr>
        <w:rPr>
          <w:rFonts w:ascii="Bookman Old Style" w:hAnsi="Bookman Old Style" w:cs="Times New Roman"/>
          <w:b/>
          <w:sz w:val="24"/>
          <w:szCs w:val="24"/>
        </w:rPr>
      </w:pPr>
      <w:r w:rsidRPr="00361FD1">
        <w:rPr>
          <w:rFonts w:ascii="Bookman Old Style" w:hAnsi="Bookman Old Style" w:cs="Times New Roman"/>
          <w:b/>
          <w:sz w:val="24"/>
          <w:szCs w:val="24"/>
        </w:rPr>
        <w:t>8. Future Enhancements</w:t>
      </w:r>
    </w:p>
    <w:p w:rsidR="00C738BD" w:rsidRPr="00361FD1" w:rsidRDefault="00C738BD" w:rsidP="00C738B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The system architecture should support future expansion to include:</w:t>
      </w:r>
    </w:p>
    <w:p w:rsidR="00C738BD" w:rsidRPr="00361FD1" w:rsidRDefault="00C738BD" w:rsidP="00C738B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Virtual Reality (VR) learning</w:t>
      </w:r>
    </w:p>
    <w:p w:rsidR="00C738BD" w:rsidRPr="00361FD1" w:rsidRDefault="00C738BD" w:rsidP="00C738B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Augmented Reality (AR) learning</w:t>
      </w:r>
    </w:p>
    <w:p w:rsidR="00C738BD" w:rsidRPr="00361FD1" w:rsidRDefault="00C738BD" w:rsidP="00C738B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Blockchain-based digital credentials and certificates</w:t>
      </w:r>
    </w:p>
    <w:p w:rsidR="00C738BD" w:rsidRPr="00361FD1" w:rsidRDefault="00C738BD" w:rsidP="00C738B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Micro-credentials and digital badges</w:t>
      </w:r>
    </w:p>
    <w:p w:rsidR="00C738BD" w:rsidRPr="00361FD1" w:rsidRDefault="00C738BD" w:rsidP="00C738B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Adaptive learning powered by advanced AI</w:t>
      </w:r>
    </w:p>
    <w:p w:rsidR="00C738BD" w:rsidRPr="00361FD1" w:rsidRDefault="00C738BD" w:rsidP="00C738B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Learning Record Store (LRS) integration</w:t>
      </w:r>
    </w:p>
    <w:p w:rsidR="00C738BD" w:rsidRPr="00361FD1" w:rsidRDefault="00C738BD" w:rsidP="00C738B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Skills and competency passports</w:t>
      </w:r>
    </w:p>
    <w:p w:rsidR="00C738BD" w:rsidRPr="00361FD1" w:rsidRDefault="00C738BD" w:rsidP="00C738B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AI-assisted curriculum mapping</w:t>
      </w:r>
    </w:p>
    <w:p w:rsidR="00C738BD" w:rsidRPr="00361FD1" w:rsidRDefault="00C738BD" w:rsidP="00C738B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Learning experience personalization</w:t>
      </w:r>
    </w:p>
    <w:p w:rsidR="00C738BD" w:rsidRPr="00361FD1" w:rsidRDefault="00C738BD" w:rsidP="00C738B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361FD1">
        <w:rPr>
          <w:rFonts w:ascii="Bookman Old Style" w:eastAsia="Times New Roman" w:hAnsi="Bookman Old Style" w:cs="Times New Roman"/>
          <w:sz w:val="24"/>
          <w:szCs w:val="24"/>
        </w:rPr>
        <w:t>Cross-institutional learning and credit transfer through interoperable standards</w:t>
      </w:r>
    </w:p>
    <w:p w:rsidR="00C738BD" w:rsidRPr="00361FD1" w:rsidRDefault="00C738BD">
      <w:pPr>
        <w:rPr>
          <w:rFonts w:ascii="Bookman Old Style" w:hAnsi="Bookman Old Style" w:cs="Times New Roman"/>
          <w:sz w:val="24"/>
          <w:szCs w:val="24"/>
        </w:rPr>
      </w:pPr>
    </w:p>
    <w:sectPr w:rsidR="00C738BD" w:rsidRPr="00361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31ABE"/>
    <w:multiLevelType w:val="multilevel"/>
    <w:tmpl w:val="4DC6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60F2F"/>
    <w:multiLevelType w:val="multilevel"/>
    <w:tmpl w:val="5CCC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D3BF5"/>
    <w:multiLevelType w:val="multilevel"/>
    <w:tmpl w:val="EA5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B038A"/>
    <w:multiLevelType w:val="multilevel"/>
    <w:tmpl w:val="DB0A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F3407"/>
    <w:multiLevelType w:val="multilevel"/>
    <w:tmpl w:val="81D4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E1EC1"/>
    <w:multiLevelType w:val="multilevel"/>
    <w:tmpl w:val="1D70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86E28"/>
    <w:multiLevelType w:val="multilevel"/>
    <w:tmpl w:val="6744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A2B28"/>
    <w:multiLevelType w:val="multilevel"/>
    <w:tmpl w:val="D424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953F5"/>
    <w:multiLevelType w:val="multilevel"/>
    <w:tmpl w:val="5BC6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6E0C4B"/>
    <w:multiLevelType w:val="multilevel"/>
    <w:tmpl w:val="BB9C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E198A"/>
    <w:multiLevelType w:val="multilevel"/>
    <w:tmpl w:val="E6FE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E42B8"/>
    <w:multiLevelType w:val="multilevel"/>
    <w:tmpl w:val="824E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84EEF"/>
    <w:multiLevelType w:val="multilevel"/>
    <w:tmpl w:val="DA76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13AE2"/>
    <w:multiLevelType w:val="multilevel"/>
    <w:tmpl w:val="754C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DE711F"/>
    <w:multiLevelType w:val="multilevel"/>
    <w:tmpl w:val="026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174BF"/>
    <w:multiLevelType w:val="multilevel"/>
    <w:tmpl w:val="21EE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664F8"/>
    <w:multiLevelType w:val="multilevel"/>
    <w:tmpl w:val="9B1E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F550B7"/>
    <w:multiLevelType w:val="multilevel"/>
    <w:tmpl w:val="7472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E12AD4"/>
    <w:multiLevelType w:val="multilevel"/>
    <w:tmpl w:val="7C14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587226"/>
    <w:multiLevelType w:val="multilevel"/>
    <w:tmpl w:val="FB96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2B6C47"/>
    <w:multiLevelType w:val="multilevel"/>
    <w:tmpl w:val="4BE2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6B0EC0"/>
    <w:multiLevelType w:val="multilevel"/>
    <w:tmpl w:val="0D1E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2B4EBF"/>
    <w:multiLevelType w:val="multilevel"/>
    <w:tmpl w:val="6BD2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F518E1"/>
    <w:multiLevelType w:val="multilevel"/>
    <w:tmpl w:val="2846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E93607"/>
    <w:multiLevelType w:val="multilevel"/>
    <w:tmpl w:val="C542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7D6B1E"/>
    <w:multiLevelType w:val="multilevel"/>
    <w:tmpl w:val="3A5E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3E63F2"/>
    <w:multiLevelType w:val="multilevel"/>
    <w:tmpl w:val="28F2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3D7B74"/>
    <w:multiLevelType w:val="multilevel"/>
    <w:tmpl w:val="AEC6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EC1D70"/>
    <w:multiLevelType w:val="multilevel"/>
    <w:tmpl w:val="2AA0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95154C"/>
    <w:multiLevelType w:val="multilevel"/>
    <w:tmpl w:val="7652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8E5EFD"/>
    <w:multiLevelType w:val="multilevel"/>
    <w:tmpl w:val="AA16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407C55"/>
    <w:multiLevelType w:val="multilevel"/>
    <w:tmpl w:val="5574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DE71DB"/>
    <w:multiLevelType w:val="multilevel"/>
    <w:tmpl w:val="8108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5F30B2"/>
    <w:multiLevelType w:val="multilevel"/>
    <w:tmpl w:val="D392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15453B"/>
    <w:multiLevelType w:val="multilevel"/>
    <w:tmpl w:val="4918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E20EBF"/>
    <w:multiLevelType w:val="multilevel"/>
    <w:tmpl w:val="C3C2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505822"/>
    <w:multiLevelType w:val="multilevel"/>
    <w:tmpl w:val="A55E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23558D"/>
    <w:multiLevelType w:val="multilevel"/>
    <w:tmpl w:val="9C80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A660D5"/>
    <w:multiLevelType w:val="multilevel"/>
    <w:tmpl w:val="4AC2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1D1F1A"/>
    <w:multiLevelType w:val="multilevel"/>
    <w:tmpl w:val="B6CE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EA5492"/>
    <w:multiLevelType w:val="multilevel"/>
    <w:tmpl w:val="6DEC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973563"/>
    <w:multiLevelType w:val="multilevel"/>
    <w:tmpl w:val="AE32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245CE6"/>
    <w:multiLevelType w:val="multilevel"/>
    <w:tmpl w:val="36E2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9C4550"/>
    <w:multiLevelType w:val="multilevel"/>
    <w:tmpl w:val="9032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D3103C"/>
    <w:multiLevelType w:val="multilevel"/>
    <w:tmpl w:val="2780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542AAA"/>
    <w:multiLevelType w:val="multilevel"/>
    <w:tmpl w:val="05E0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1136C3"/>
    <w:multiLevelType w:val="multilevel"/>
    <w:tmpl w:val="169C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710A41"/>
    <w:multiLevelType w:val="multilevel"/>
    <w:tmpl w:val="12A0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F943C8"/>
    <w:multiLevelType w:val="multilevel"/>
    <w:tmpl w:val="3B6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D948BD"/>
    <w:multiLevelType w:val="multilevel"/>
    <w:tmpl w:val="865E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641D62"/>
    <w:multiLevelType w:val="multilevel"/>
    <w:tmpl w:val="EBA8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2C1031"/>
    <w:multiLevelType w:val="multilevel"/>
    <w:tmpl w:val="C7BC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A50CF8"/>
    <w:multiLevelType w:val="multilevel"/>
    <w:tmpl w:val="722E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346997"/>
    <w:multiLevelType w:val="multilevel"/>
    <w:tmpl w:val="28B4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33"/>
  </w:num>
  <w:num w:numId="4">
    <w:abstractNumId w:val="41"/>
  </w:num>
  <w:num w:numId="5">
    <w:abstractNumId w:val="5"/>
  </w:num>
  <w:num w:numId="6">
    <w:abstractNumId w:val="30"/>
  </w:num>
  <w:num w:numId="7">
    <w:abstractNumId w:val="26"/>
  </w:num>
  <w:num w:numId="8">
    <w:abstractNumId w:val="32"/>
  </w:num>
  <w:num w:numId="9">
    <w:abstractNumId w:val="46"/>
  </w:num>
  <w:num w:numId="10">
    <w:abstractNumId w:val="23"/>
  </w:num>
  <w:num w:numId="11">
    <w:abstractNumId w:val="4"/>
  </w:num>
  <w:num w:numId="12">
    <w:abstractNumId w:val="9"/>
  </w:num>
  <w:num w:numId="13">
    <w:abstractNumId w:val="48"/>
  </w:num>
  <w:num w:numId="14">
    <w:abstractNumId w:val="13"/>
  </w:num>
  <w:num w:numId="15">
    <w:abstractNumId w:val="11"/>
  </w:num>
  <w:num w:numId="16">
    <w:abstractNumId w:val="37"/>
  </w:num>
  <w:num w:numId="17">
    <w:abstractNumId w:val="27"/>
  </w:num>
  <w:num w:numId="18">
    <w:abstractNumId w:val="47"/>
  </w:num>
  <w:num w:numId="19">
    <w:abstractNumId w:val="16"/>
  </w:num>
  <w:num w:numId="20">
    <w:abstractNumId w:val="51"/>
  </w:num>
  <w:num w:numId="21">
    <w:abstractNumId w:val="49"/>
  </w:num>
  <w:num w:numId="22">
    <w:abstractNumId w:val="31"/>
  </w:num>
  <w:num w:numId="23">
    <w:abstractNumId w:val="39"/>
  </w:num>
  <w:num w:numId="24">
    <w:abstractNumId w:val="36"/>
  </w:num>
  <w:num w:numId="25">
    <w:abstractNumId w:val="50"/>
  </w:num>
  <w:num w:numId="26">
    <w:abstractNumId w:val="29"/>
  </w:num>
  <w:num w:numId="27">
    <w:abstractNumId w:val="2"/>
  </w:num>
  <w:num w:numId="28">
    <w:abstractNumId w:val="45"/>
  </w:num>
  <w:num w:numId="29">
    <w:abstractNumId w:val="25"/>
  </w:num>
  <w:num w:numId="30">
    <w:abstractNumId w:val="40"/>
  </w:num>
  <w:num w:numId="31">
    <w:abstractNumId w:val="15"/>
  </w:num>
  <w:num w:numId="32">
    <w:abstractNumId w:val="8"/>
  </w:num>
  <w:num w:numId="33">
    <w:abstractNumId w:val="53"/>
  </w:num>
  <w:num w:numId="34">
    <w:abstractNumId w:val="24"/>
  </w:num>
  <w:num w:numId="35">
    <w:abstractNumId w:val="18"/>
  </w:num>
  <w:num w:numId="36">
    <w:abstractNumId w:val="19"/>
  </w:num>
  <w:num w:numId="37">
    <w:abstractNumId w:val="44"/>
  </w:num>
  <w:num w:numId="38">
    <w:abstractNumId w:val="43"/>
  </w:num>
  <w:num w:numId="39">
    <w:abstractNumId w:val="14"/>
  </w:num>
  <w:num w:numId="40">
    <w:abstractNumId w:val="12"/>
  </w:num>
  <w:num w:numId="41">
    <w:abstractNumId w:val="10"/>
  </w:num>
  <w:num w:numId="42">
    <w:abstractNumId w:val="17"/>
  </w:num>
  <w:num w:numId="43">
    <w:abstractNumId w:val="22"/>
  </w:num>
  <w:num w:numId="44">
    <w:abstractNumId w:val="3"/>
  </w:num>
  <w:num w:numId="45">
    <w:abstractNumId w:val="1"/>
  </w:num>
  <w:num w:numId="46">
    <w:abstractNumId w:val="42"/>
  </w:num>
  <w:num w:numId="47">
    <w:abstractNumId w:val="21"/>
  </w:num>
  <w:num w:numId="48">
    <w:abstractNumId w:val="38"/>
  </w:num>
  <w:num w:numId="49">
    <w:abstractNumId w:val="52"/>
  </w:num>
  <w:num w:numId="50">
    <w:abstractNumId w:val="20"/>
  </w:num>
  <w:num w:numId="51">
    <w:abstractNumId w:val="35"/>
  </w:num>
  <w:num w:numId="52">
    <w:abstractNumId w:val="6"/>
  </w:num>
  <w:num w:numId="53">
    <w:abstractNumId w:val="28"/>
  </w:num>
  <w:num w:numId="54">
    <w:abstractNumId w:val="34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8BD"/>
    <w:rsid w:val="00361FD1"/>
    <w:rsid w:val="00734E33"/>
    <w:rsid w:val="00B86DD7"/>
    <w:rsid w:val="00C7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AC348"/>
  <w15:chartTrackingRefBased/>
  <w15:docId w15:val="{A85173C4-DD46-48B5-B6CC-0A605CE2E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38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738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8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738B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738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38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97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1533</Words>
  <Characters>8740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ISHMAEL</dc:creator>
  <cp:keywords/>
  <dc:description/>
  <cp:lastModifiedBy>ISHMAEL</cp:lastModifiedBy>
  <cp:revision>2</cp:revision>
  <dcterms:created xsi:type="dcterms:W3CDTF">2026-06-27T16:42:00Z</dcterms:created>
  <dcterms:modified xsi:type="dcterms:W3CDTF">2026-06-27T16:52:00Z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c5fe33f6-54be-4bc9-b4ea-d1b8d2344d13</vt:lpwstr>
  </property>
</Properties>
</file>