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71D0" w14:textId="77777777" w:rsidR="00DD1BDB" w:rsidRPr="00DD1BDB" w:rsidRDefault="00DD1BDB" w:rsidP="00D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</w:t>
      </w:r>
      <w:proofErr w:type="gram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'Accuracy for Logistics Regression method:',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logreg_cv</w:t>
      </w:r>
      <w:r w:rsidRPr="00DD1BD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.</w:t>
      </w:r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score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X_test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Y_test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))</w:t>
      </w:r>
    </w:p>
    <w:p w14:paraId="21D72955" w14:textId="77777777" w:rsidR="00DD1BDB" w:rsidRPr="00DD1BDB" w:rsidRDefault="00DD1BDB" w:rsidP="00D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 '</w:t>
      </w:r>
      <w:proofErr w:type="gram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Accuracy for Support Vector Machine method:',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svm_cv</w:t>
      </w:r>
      <w:r w:rsidRPr="00DD1BD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.</w:t>
      </w:r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score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X_test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Y_test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))</w:t>
      </w:r>
    </w:p>
    <w:p w14:paraId="56596397" w14:textId="77777777" w:rsidR="00DD1BDB" w:rsidRPr="00DD1BDB" w:rsidRDefault="00DD1BDB" w:rsidP="00D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</w:t>
      </w:r>
      <w:proofErr w:type="gram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'Accuracy for Decision tree method:',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tree_cv</w:t>
      </w:r>
      <w:r w:rsidRPr="00DD1BD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.</w:t>
      </w:r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score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X_test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Y_test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))</w:t>
      </w:r>
    </w:p>
    <w:p w14:paraId="3E4E7D29" w14:textId="77777777" w:rsidR="00DD1BDB" w:rsidRPr="00DD1BDB" w:rsidRDefault="00DD1BDB" w:rsidP="00D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</w:t>
      </w:r>
      <w:proofErr w:type="gram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'Accuracy for K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nearsdt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neighbors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method:',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knn_cv</w:t>
      </w:r>
      <w:r w:rsidRPr="00DD1BD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GB"/>
        </w:rPr>
        <w:t>.</w:t>
      </w:r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score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X_test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, </w:t>
      </w:r>
      <w:proofErr w:type="spellStart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Y_test</w:t>
      </w:r>
      <w:proofErr w:type="spellEnd"/>
      <w:r w:rsidRPr="00DD1B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))</w:t>
      </w:r>
    </w:p>
    <w:p w14:paraId="008DA31A" w14:textId="5CDA7319" w:rsidR="0037356D" w:rsidRDefault="0037356D"/>
    <w:p w14:paraId="69A281D2" w14:textId="77777777" w:rsidR="00DD1BDB" w:rsidRDefault="00DD1BDB" w:rsidP="00DD1BD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Y_bar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logreg_</w:t>
      </w:r>
      <w:proofErr w:type="gramStart"/>
      <w:r>
        <w:rPr>
          <w:rStyle w:val="n"/>
          <w:color w:val="212121"/>
        </w:rPr>
        <w:t>cv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svm_cv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tree_cv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knn_cv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)]</w:t>
      </w:r>
    </w:p>
    <w:p w14:paraId="1A5B4084" w14:textId="77777777" w:rsidR="00DD1BDB" w:rsidRDefault="00DD1BDB" w:rsidP="00DD1BD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X_bar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LogReg</w:t>
      </w:r>
      <w:proofErr w:type="spellEnd"/>
      <w:proofErr w:type="gramStart"/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proofErr w:type="gramEnd"/>
      <w:r>
        <w:rPr>
          <w:color w:val="212121"/>
        </w:rPr>
        <w:t xml:space="preserve"> </w:t>
      </w:r>
      <w:r>
        <w:rPr>
          <w:rStyle w:val="s1"/>
          <w:color w:val="212121"/>
        </w:rPr>
        <w:t>'SVM'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'Tree'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'KNN'</w:t>
      </w:r>
      <w:r>
        <w:rPr>
          <w:rStyle w:val="p"/>
          <w:color w:val="212121"/>
        </w:rPr>
        <w:t>]</w:t>
      </w:r>
    </w:p>
    <w:p w14:paraId="437E7679" w14:textId="78229E49" w:rsidR="00DD1BDB" w:rsidRDefault="00DD1BDB"/>
    <w:p w14:paraId="32F1A02D" w14:textId="77777777" w:rsidR="00DD1BDB" w:rsidRDefault="00DD1BDB" w:rsidP="00DD1BD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7A9AAD18" w14:textId="77777777" w:rsidR="00DD1BDB" w:rsidRDefault="00DD1BDB" w:rsidP="00DD1BDB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X_bar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Y_bar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width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0.4</w:t>
      </w:r>
      <w:r>
        <w:rPr>
          <w:rStyle w:val="p"/>
          <w:color w:val="212121"/>
        </w:rPr>
        <w:t>)</w:t>
      </w:r>
    </w:p>
    <w:p w14:paraId="1AEF6E41" w14:textId="77777777" w:rsidR="00DD1BDB" w:rsidRDefault="00DD1BDB" w:rsidP="00DD1BDB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631F3D3F" w14:textId="77777777" w:rsidR="00DD1BDB" w:rsidRDefault="00DD1BDB"/>
    <w:sectPr w:rsidR="00DD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DB"/>
    <w:rsid w:val="0037356D"/>
    <w:rsid w:val="003A6863"/>
    <w:rsid w:val="0057253B"/>
    <w:rsid w:val="00D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9F91"/>
  <w15:chartTrackingRefBased/>
  <w15:docId w15:val="{44251525-37DA-44BE-8FD8-19575DF3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B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DD1BDB"/>
  </w:style>
  <w:style w:type="character" w:customStyle="1" w:styleId="p">
    <w:name w:val="p"/>
    <w:basedOn w:val="DefaultParagraphFont"/>
    <w:rsid w:val="00DD1BDB"/>
  </w:style>
  <w:style w:type="character" w:customStyle="1" w:styleId="s1">
    <w:name w:val="s1"/>
    <w:basedOn w:val="DefaultParagraphFont"/>
    <w:rsid w:val="00DD1BDB"/>
  </w:style>
  <w:style w:type="character" w:customStyle="1" w:styleId="n">
    <w:name w:val="n"/>
    <w:basedOn w:val="DefaultParagraphFont"/>
    <w:rsid w:val="00DD1BDB"/>
  </w:style>
  <w:style w:type="character" w:customStyle="1" w:styleId="o">
    <w:name w:val="o"/>
    <w:basedOn w:val="DefaultParagraphFont"/>
    <w:rsid w:val="00DD1BDB"/>
  </w:style>
  <w:style w:type="character" w:customStyle="1" w:styleId="mi">
    <w:name w:val="mi"/>
    <w:basedOn w:val="DefaultParagraphFont"/>
    <w:rsid w:val="00DD1BDB"/>
  </w:style>
  <w:style w:type="character" w:customStyle="1" w:styleId="mf">
    <w:name w:val="mf"/>
    <w:basedOn w:val="DefaultParagraphFont"/>
    <w:rsid w:val="00DD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 Becky (ext) GBJH</dc:creator>
  <cp:keywords/>
  <dc:description/>
  <cp:lastModifiedBy>Potter Becky (ext) GBJH</cp:lastModifiedBy>
  <cp:revision>1</cp:revision>
  <dcterms:created xsi:type="dcterms:W3CDTF">2023-11-21T08:16:00Z</dcterms:created>
  <dcterms:modified xsi:type="dcterms:W3CDTF">2023-11-21T08:18:00Z</dcterms:modified>
</cp:coreProperties>
</file>