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3BE5" w14:textId="02DF9291" w:rsidR="000E19F6" w:rsidRDefault="00E14F25">
      <w:r w:rsidRPr="00E14F25">
        <w:drawing>
          <wp:inline distT="0" distB="0" distL="0" distR="0" wp14:anchorId="5606712F" wp14:editId="7A75C372">
            <wp:extent cx="5612130" cy="2984500"/>
            <wp:effectExtent l="0" t="0" r="7620" b="6350"/>
            <wp:docPr id="386729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29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E71D" w14:textId="655F88DE" w:rsidR="00E14F25" w:rsidRDefault="00E14F25">
      <w:r>
        <w:t>Se modifico el procedure de insert user</w:t>
      </w:r>
    </w:p>
    <w:p w14:paraId="6D3F3E3D" w14:textId="4AA4295D" w:rsidR="00E14F25" w:rsidRDefault="00E14F25">
      <w:r w:rsidRPr="00E14F25">
        <w:drawing>
          <wp:inline distT="0" distB="0" distL="0" distR="0" wp14:anchorId="16D3B05A" wp14:editId="458221FA">
            <wp:extent cx="5612130" cy="1896110"/>
            <wp:effectExtent l="0" t="0" r="7620" b="8890"/>
            <wp:docPr id="314191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9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1BF5" w14:textId="77777777" w:rsidR="00E14F25" w:rsidRDefault="00E14F25"/>
    <w:p w14:paraId="3A9969C3" w14:textId="52792108" w:rsidR="00E14F25" w:rsidRDefault="00E14F25">
      <w:r w:rsidRPr="00E14F25">
        <w:lastRenderedPageBreak/>
        <w:drawing>
          <wp:inline distT="0" distB="0" distL="0" distR="0" wp14:anchorId="08DE261F" wp14:editId="4D692696">
            <wp:extent cx="4829849" cy="2657846"/>
            <wp:effectExtent l="0" t="0" r="8890" b="9525"/>
            <wp:docPr id="619210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0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B42D" w14:textId="52D1B77D" w:rsidR="00E14F25" w:rsidRDefault="00E14F25">
      <w:r>
        <w:t>Se modifico un index</w:t>
      </w:r>
    </w:p>
    <w:p w14:paraId="4EC2BA45" w14:textId="2021690E" w:rsidR="00E14F25" w:rsidRDefault="00E14F25">
      <w:r w:rsidRPr="00E14F25">
        <w:drawing>
          <wp:inline distT="0" distB="0" distL="0" distR="0" wp14:anchorId="3CC80113" wp14:editId="426C70F3">
            <wp:extent cx="5612130" cy="2664460"/>
            <wp:effectExtent l="0" t="0" r="7620" b="2540"/>
            <wp:docPr id="1369892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92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BB1E" w14:textId="77777777" w:rsidR="00660179" w:rsidRDefault="00660179"/>
    <w:p w14:paraId="2EC846AC" w14:textId="77777777" w:rsidR="00660179" w:rsidRDefault="00660179"/>
    <w:p w14:paraId="0416601B" w14:textId="77777777" w:rsidR="00660179" w:rsidRDefault="00660179"/>
    <w:p w14:paraId="462F4E3E" w14:textId="77777777" w:rsidR="00660179" w:rsidRDefault="00660179"/>
    <w:p w14:paraId="138F414E" w14:textId="69719A0A" w:rsidR="00E14F25" w:rsidRDefault="00660179">
      <w:r w:rsidRPr="00660179">
        <w:lastRenderedPageBreak/>
        <w:drawing>
          <wp:inline distT="0" distB="0" distL="0" distR="0" wp14:anchorId="081389F3" wp14:editId="709FE30D">
            <wp:extent cx="1028844" cy="1324160"/>
            <wp:effectExtent l="0" t="0" r="0" b="9525"/>
            <wp:docPr id="78833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8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71D4" w14:textId="47EC6B4D" w:rsidR="00660179" w:rsidRDefault="00660179">
      <w:r>
        <w:t>Se hizo ese script donde se muestran algunos cambios de las tablas para que funcione de cierta manera que si se elimina un administrador o usuario no se pierda la información que va con el</w:t>
      </w:r>
    </w:p>
    <w:p w14:paraId="6A53377E" w14:textId="09828D4F" w:rsidR="00660179" w:rsidRDefault="00660179">
      <w:r>
        <w:t>Ejemplo si eliminas un admin, que no se pierdan las publicaciones aprobadas por el</w:t>
      </w:r>
    </w:p>
    <w:p w14:paraId="26832AF5" w14:textId="4F258E19" w:rsidR="00660179" w:rsidRDefault="009E7659">
      <w:r w:rsidRPr="009E7659">
        <w:drawing>
          <wp:inline distT="0" distB="0" distL="0" distR="0" wp14:anchorId="4457BCD1" wp14:editId="74F3682D">
            <wp:extent cx="1381318" cy="1448002"/>
            <wp:effectExtent l="0" t="0" r="9525" b="0"/>
            <wp:docPr id="1073002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02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659">
        <w:drawing>
          <wp:inline distT="0" distB="0" distL="0" distR="0" wp14:anchorId="6EC93CC8" wp14:editId="392DAD7B">
            <wp:extent cx="2057687" cy="1657581"/>
            <wp:effectExtent l="0" t="0" r="0" b="0"/>
            <wp:docPr id="172379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40A7" w14:textId="70FFF7DD" w:rsidR="009E7659" w:rsidRDefault="009E7659">
      <w:r>
        <w:t>Ejecutar las vistas y el de crear publicación y comentario</w:t>
      </w:r>
    </w:p>
    <w:p w14:paraId="68C861A4" w14:textId="74DE7B97" w:rsidR="009E7659" w:rsidRDefault="009E7659">
      <w:r w:rsidRPr="009E7659">
        <w:lastRenderedPageBreak/>
        <w:drawing>
          <wp:inline distT="0" distB="0" distL="0" distR="0" wp14:anchorId="16384D23" wp14:editId="08F4062B">
            <wp:extent cx="5553850" cy="5201376"/>
            <wp:effectExtent l="0" t="0" r="8890" b="0"/>
            <wp:docPr id="128133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2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2262" w14:textId="11D92BD9" w:rsidR="009E7659" w:rsidRDefault="009E7659">
      <w:r>
        <w:t>Ahora se agregaron 3 apis</w:t>
      </w:r>
    </w:p>
    <w:p w14:paraId="1E068426" w14:textId="41D01936" w:rsidR="009E7659" w:rsidRDefault="009E7659">
      <w:r w:rsidRPr="009E7659">
        <w:drawing>
          <wp:inline distT="0" distB="0" distL="0" distR="0" wp14:anchorId="67640182" wp14:editId="7B4EB7ED">
            <wp:extent cx="5612130" cy="1207135"/>
            <wp:effectExtent l="0" t="0" r="7620" b="0"/>
            <wp:docPr id="168248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0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6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25"/>
    <w:rsid w:val="000E19F6"/>
    <w:rsid w:val="00104F49"/>
    <w:rsid w:val="00660179"/>
    <w:rsid w:val="009E7659"/>
    <w:rsid w:val="00A32189"/>
    <w:rsid w:val="00DA3D6E"/>
    <w:rsid w:val="00E1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3C6E"/>
  <w15:chartTrackingRefBased/>
  <w15:docId w15:val="{B2C9C9F4-C21A-42CD-BB5B-803D722A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F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F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F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F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F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F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DANIEL MORALES ARGUELLO</dc:creator>
  <cp:keywords/>
  <dc:description/>
  <cp:lastModifiedBy>JAIRO DANIEL MORALES ARGUELLO</cp:lastModifiedBy>
  <cp:revision>2</cp:revision>
  <dcterms:created xsi:type="dcterms:W3CDTF">2025-11-05T04:32:00Z</dcterms:created>
  <dcterms:modified xsi:type="dcterms:W3CDTF">2025-11-05T07:41:00Z</dcterms:modified>
</cp:coreProperties>
</file>