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6A39" w14:textId="7D3F4C0C" w:rsidR="00EB5E06" w:rsidRDefault="00EB5E06">
      <w:r>
        <w:t>QUESTIONS POUR LE JEU DE PISTE 2022</w:t>
      </w:r>
    </w:p>
    <w:p w14:paraId="005562CC" w14:textId="66BBD817" w:rsidR="00EB5E06" w:rsidRDefault="00EB5E06"/>
    <w:p w14:paraId="4F5DDC19" w14:textId="077DD2FA" w:rsidR="00EB5E06" w:rsidRDefault="00EB5E06">
      <w:r>
        <w:t>Q1 – INTRODUCTION</w:t>
      </w:r>
    </w:p>
    <w:p w14:paraId="1071071C" w14:textId="42D01434" w:rsidR="00EB5E06" w:rsidRDefault="00EB5E06">
      <w:r>
        <w:t>Combien de villages ont été évacués pour la construction du GQG ?</w:t>
      </w:r>
    </w:p>
    <w:p w14:paraId="43A3F924" w14:textId="3AC94F23" w:rsidR="00EB5E06" w:rsidRDefault="00EB5E06" w:rsidP="00EB5E06">
      <w:pPr>
        <w:pStyle w:val="Paragraphedeliste"/>
        <w:numPr>
          <w:ilvl w:val="0"/>
          <w:numId w:val="1"/>
        </w:numPr>
      </w:pPr>
      <w:r>
        <w:t>28</w:t>
      </w:r>
    </w:p>
    <w:p w14:paraId="57EDB3CD" w14:textId="06921608" w:rsidR="00EB5E06" w:rsidRDefault="00EB5E06" w:rsidP="00EB5E06">
      <w:pPr>
        <w:pStyle w:val="Paragraphedeliste"/>
        <w:numPr>
          <w:ilvl w:val="0"/>
          <w:numId w:val="1"/>
        </w:numPr>
      </w:pPr>
      <w:r>
        <w:t>4</w:t>
      </w:r>
    </w:p>
    <w:p w14:paraId="2D63D519" w14:textId="27E0D620" w:rsidR="00EB5E06" w:rsidRDefault="00EB5E06" w:rsidP="00EB5E06">
      <w:pPr>
        <w:pStyle w:val="Paragraphedeliste"/>
        <w:numPr>
          <w:ilvl w:val="0"/>
          <w:numId w:val="1"/>
        </w:numPr>
      </w:pPr>
      <w:r>
        <w:t>1</w:t>
      </w:r>
    </w:p>
    <w:p w14:paraId="77835826" w14:textId="6764C505" w:rsidR="00EB5E06" w:rsidRDefault="00EB5E06" w:rsidP="00EB5E06">
      <w:pPr>
        <w:pStyle w:val="Paragraphedeliste"/>
        <w:numPr>
          <w:ilvl w:val="0"/>
          <w:numId w:val="1"/>
        </w:numPr>
      </w:pPr>
      <w:r>
        <w:t>200</w:t>
      </w:r>
    </w:p>
    <w:p w14:paraId="1FE74794" w14:textId="54C0F836" w:rsidR="00EB5E06" w:rsidRDefault="00EB5E06" w:rsidP="00EB5E06">
      <w:pPr>
        <w:ind w:left="360"/>
      </w:pPr>
      <w:r>
        <w:t>La bonne réponse est : (1) 28</w:t>
      </w:r>
    </w:p>
    <w:p w14:paraId="600023DE" w14:textId="006CE84C" w:rsidR="00EB5E06" w:rsidRDefault="00EB5E06" w:rsidP="00EB5E06"/>
    <w:p w14:paraId="6D186D9E" w14:textId="13997E58" w:rsidR="00EB5E06" w:rsidRDefault="00EB5E06" w:rsidP="00EB5E06">
      <w:r>
        <w:t>Q2 – STATION 1 – L’AUBERGE – APRES LA PHOTO 3</w:t>
      </w:r>
    </w:p>
    <w:p w14:paraId="0290BF54" w14:textId="58789FDA" w:rsidR="00EB5E06" w:rsidRDefault="00EB5E06" w:rsidP="00EB5E06">
      <w:r>
        <w:t>Que signifie « </w:t>
      </w:r>
      <w:proofErr w:type="spellStart"/>
      <w:r>
        <w:t>Wolfs-Palast</w:t>
      </w:r>
      <w:proofErr w:type="spellEnd"/>
      <w:r>
        <w:t> » ?</w:t>
      </w:r>
    </w:p>
    <w:p w14:paraId="26995CB7" w14:textId="76BE5CE7" w:rsidR="00EB5E06" w:rsidRDefault="00EB5E06" w:rsidP="00EB5E06">
      <w:pPr>
        <w:pStyle w:val="Paragraphedeliste"/>
        <w:numPr>
          <w:ilvl w:val="0"/>
          <w:numId w:val="2"/>
        </w:numPr>
      </w:pPr>
      <w:r>
        <w:t>Ravin du Loup</w:t>
      </w:r>
    </w:p>
    <w:p w14:paraId="25F0674C" w14:textId="5322267C" w:rsidR="00EB5E06" w:rsidRDefault="00EB5E06" w:rsidP="00EB5E06">
      <w:pPr>
        <w:pStyle w:val="Paragraphedeliste"/>
        <w:numPr>
          <w:ilvl w:val="0"/>
          <w:numId w:val="2"/>
        </w:numPr>
      </w:pPr>
      <w:r>
        <w:t>Tanière du Loup</w:t>
      </w:r>
    </w:p>
    <w:p w14:paraId="602B4D85" w14:textId="28B2638E" w:rsidR="00EB5E06" w:rsidRDefault="00EB5E06" w:rsidP="00EB5E06">
      <w:pPr>
        <w:pStyle w:val="Paragraphedeliste"/>
        <w:numPr>
          <w:ilvl w:val="0"/>
          <w:numId w:val="2"/>
        </w:numPr>
      </w:pPr>
      <w:r>
        <w:t>Palais du Loup</w:t>
      </w:r>
    </w:p>
    <w:p w14:paraId="5EA206AA" w14:textId="47BD5ACF" w:rsidR="00EB5E06" w:rsidRDefault="00EB5E06" w:rsidP="00EB5E06">
      <w:pPr>
        <w:pStyle w:val="Paragraphedeliste"/>
        <w:numPr>
          <w:ilvl w:val="0"/>
          <w:numId w:val="2"/>
        </w:numPr>
      </w:pPr>
      <w:r>
        <w:t>Loup absent</w:t>
      </w:r>
    </w:p>
    <w:p w14:paraId="1982CEC5" w14:textId="7164BD5D" w:rsidR="00EB5E06" w:rsidRDefault="00EB5E06" w:rsidP="00EB5E06">
      <w:pPr>
        <w:ind w:left="360"/>
      </w:pPr>
      <w:r>
        <w:t>La bonne réponse est : (3) Palais du Loup</w:t>
      </w:r>
    </w:p>
    <w:p w14:paraId="557DF509" w14:textId="5C2E354E" w:rsidR="00EB5E06" w:rsidRDefault="00EB5E06" w:rsidP="00EB5E06"/>
    <w:p w14:paraId="73BFE5C6" w14:textId="5E531FB1" w:rsidR="00EB5E06" w:rsidRDefault="00EB5E06" w:rsidP="00EB5E06">
      <w:r>
        <w:t>JEU PUZZLE IMG APRES LA STATION 3 – LE PRESBYTERE</w:t>
      </w:r>
    </w:p>
    <w:p w14:paraId="35F39F18" w14:textId="07B3B24F" w:rsidR="00EB5E06" w:rsidRDefault="00EB5E06" w:rsidP="00EB5E06">
      <w:r>
        <w:t>Q3 – STATION 5 – LA FONTAINE ST M</w:t>
      </w:r>
      <w:r w:rsidR="00F53CFC">
        <w:t>EEN</w:t>
      </w:r>
    </w:p>
    <w:p w14:paraId="13CC4842" w14:textId="0688C62D" w:rsidR="00F53CFC" w:rsidRDefault="00F53CFC" w:rsidP="00EB5E06">
      <w:r>
        <w:t>Que peut soigner l’eau de Saint Méen ?</w:t>
      </w:r>
    </w:p>
    <w:p w14:paraId="0FE57DE9" w14:textId="482766F1" w:rsidR="00F53CFC" w:rsidRDefault="00F53CFC" w:rsidP="00F53CFC">
      <w:pPr>
        <w:pStyle w:val="Paragraphedeliste"/>
        <w:numPr>
          <w:ilvl w:val="0"/>
          <w:numId w:val="3"/>
        </w:numPr>
      </w:pPr>
      <w:r>
        <w:t>Mal de tête</w:t>
      </w:r>
    </w:p>
    <w:p w14:paraId="2AA5070A" w14:textId="0025791B" w:rsidR="00F53CFC" w:rsidRDefault="00F53CFC" w:rsidP="00F53CFC">
      <w:pPr>
        <w:pStyle w:val="Paragraphedeliste"/>
        <w:numPr>
          <w:ilvl w:val="0"/>
          <w:numId w:val="3"/>
        </w:numPr>
      </w:pPr>
      <w:r>
        <w:t>Mal de dent</w:t>
      </w:r>
    </w:p>
    <w:p w14:paraId="095BC812" w14:textId="63A803EB" w:rsidR="00F53CFC" w:rsidRDefault="00F53CFC" w:rsidP="00F53CFC">
      <w:pPr>
        <w:pStyle w:val="Paragraphedeliste"/>
        <w:numPr>
          <w:ilvl w:val="0"/>
          <w:numId w:val="3"/>
        </w:numPr>
      </w:pPr>
      <w:r>
        <w:t>Maladies de la peau</w:t>
      </w:r>
    </w:p>
    <w:p w14:paraId="3FAB2BE2" w14:textId="0C9F82BE" w:rsidR="00F53CFC" w:rsidRDefault="00F53CFC" w:rsidP="00F53CFC">
      <w:pPr>
        <w:pStyle w:val="Paragraphedeliste"/>
        <w:numPr>
          <w:ilvl w:val="0"/>
          <w:numId w:val="3"/>
        </w:numPr>
      </w:pPr>
      <w:r>
        <w:t>Mal de dos</w:t>
      </w:r>
    </w:p>
    <w:p w14:paraId="7FB49E92" w14:textId="5E65D31F" w:rsidR="00F53CFC" w:rsidRDefault="00F53CFC" w:rsidP="00F53CFC">
      <w:pPr>
        <w:ind w:left="360"/>
      </w:pPr>
      <w:r>
        <w:t>La bonne réponse est : (3) Maladies de la peau</w:t>
      </w:r>
    </w:p>
    <w:p w14:paraId="2196A6F3" w14:textId="2B8F75DF" w:rsidR="00F53CFC" w:rsidRDefault="00F53CFC" w:rsidP="00F53CFC"/>
    <w:p w14:paraId="39A9AB54" w14:textId="01CC8C97" w:rsidR="00F53CFC" w:rsidRDefault="00F53CFC" w:rsidP="00F53CFC">
      <w:r>
        <w:t>Q4 – STATION 6 – LE CHALET 1</w:t>
      </w:r>
    </w:p>
    <w:p w14:paraId="1F3A319B" w14:textId="1E7ABD91" w:rsidR="00F53CFC" w:rsidRDefault="00F53CFC" w:rsidP="00F53CFC">
      <w:r>
        <w:t>Qui dormait dans ce chalet ?</w:t>
      </w:r>
    </w:p>
    <w:p w14:paraId="65C71CB2" w14:textId="1DD7C83D" w:rsidR="00F53CFC" w:rsidRDefault="00F53CFC" w:rsidP="00F53CFC">
      <w:pPr>
        <w:pStyle w:val="Paragraphedeliste"/>
        <w:numPr>
          <w:ilvl w:val="0"/>
          <w:numId w:val="4"/>
        </w:numPr>
      </w:pPr>
      <w:r>
        <w:t>Hitler</w:t>
      </w:r>
    </w:p>
    <w:p w14:paraId="7A299BE1" w14:textId="24CF092F" w:rsidR="00F53CFC" w:rsidRDefault="00F53CFC" w:rsidP="00F53CFC">
      <w:pPr>
        <w:pStyle w:val="Paragraphedeliste"/>
        <w:numPr>
          <w:ilvl w:val="0"/>
          <w:numId w:val="4"/>
        </w:numPr>
      </w:pPr>
      <w:r>
        <w:t>Mickey Mouse</w:t>
      </w:r>
    </w:p>
    <w:p w14:paraId="35A0202C" w14:textId="6697B549" w:rsidR="00F53CFC" w:rsidRDefault="00F53CFC" w:rsidP="00F53CFC">
      <w:pPr>
        <w:pStyle w:val="Paragraphedeliste"/>
        <w:numPr>
          <w:ilvl w:val="0"/>
          <w:numId w:val="4"/>
        </w:numPr>
      </w:pPr>
      <w:r>
        <w:t>Les soldats</w:t>
      </w:r>
    </w:p>
    <w:p w14:paraId="651297CB" w14:textId="14B5EBA6" w:rsidR="00F53CFC" w:rsidRDefault="00F53CFC" w:rsidP="00F53CFC">
      <w:pPr>
        <w:pStyle w:val="Paragraphedeliste"/>
        <w:numPr>
          <w:ilvl w:val="0"/>
          <w:numId w:val="4"/>
        </w:numPr>
      </w:pPr>
      <w:r>
        <w:t>Todt</w:t>
      </w:r>
    </w:p>
    <w:p w14:paraId="221DFDDF" w14:textId="2E78B4B2" w:rsidR="00F53CFC" w:rsidRDefault="00F53CFC" w:rsidP="00F53CFC">
      <w:pPr>
        <w:ind w:left="360"/>
      </w:pPr>
      <w:r>
        <w:t>La bonne réponse est : (1) Hitler</w:t>
      </w:r>
    </w:p>
    <w:p w14:paraId="3CA43AA0" w14:textId="0369EDFC" w:rsidR="00F53CFC" w:rsidRDefault="00F53CFC" w:rsidP="00F53CFC"/>
    <w:p w14:paraId="11DB9891" w14:textId="158152B6" w:rsidR="00F53CFC" w:rsidRDefault="00F53CFC" w:rsidP="00F53CFC">
      <w:r>
        <w:lastRenderedPageBreak/>
        <w:t>JEU PUZZLE IMG APRES LA STATION 7 – LA ROTONDE</w:t>
      </w:r>
    </w:p>
    <w:p w14:paraId="1D4EC385" w14:textId="58AD9CF5" w:rsidR="00F53CFC" w:rsidRDefault="00F53CFC" w:rsidP="00F53CFC">
      <w:r>
        <w:t>Q5 – STATION 9 – LE BUNKER</w:t>
      </w:r>
    </w:p>
    <w:p w14:paraId="176B4AA2" w14:textId="171D9478" w:rsidR="00F53CFC" w:rsidRDefault="00F53CFC" w:rsidP="00F53CFC">
      <w:r>
        <w:t>Quel était le n° de téléphone du Bunker ?</w:t>
      </w:r>
    </w:p>
    <w:p w14:paraId="64D573F7" w14:textId="6D900FAF" w:rsidR="00F53CFC" w:rsidRDefault="00F53CFC" w:rsidP="00F53CFC">
      <w:pPr>
        <w:pStyle w:val="Paragraphedeliste"/>
        <w:numPr>
          <w:ilvl w:val="0"/>
          <w:numId w:val="5"/>
        </w:numPr>
      </w:pPr>
      <w:r>
        <w:t>600</w:t>
      </w:r>
    </w:p>
    <w:p w14:paraId="4AB69240" w14:textId="0ED65FBA" w:rsidR="00F53CFC" w:rsidRDefault="00F53CFC" w:rsidP="00F53CFC">
      <w:pPr>
        <w:pStyle w:val="Paragraphedeliste"/>
        <w:numPr>
          <w:ilvl w:val="0"/>
          <w:numId w:val="5"/>
        </w:numPr>
      </w:pPr>
      <w:r>
        <w:t>4053</w:t>
      </w:r>
    </w:p>
    <w:p w14:paraId="512323E8" w14:textId="191687CF" w:rsidR="00F53CFC" w:rsidRDefault="00F53CFC" w:rsidP="00F53CFC">
      <w:pPr>
        <w:pStyle w:val="Paragraphedeliste"/>
        <w:numPr>
          <w:ilvl w:val="0"/>
          <w:numId w:val="5"/>
        </w:numPr>
      </w:pPr>
      <w:r>
        <w:t>3504</w:t>
      </w:r>
    </w:p>
    <w:p w14:paraId="1064CBFF" w14:textId="71300BE4" w:rsidR="00F53CFC" w:rsidRDefault="00F53CFC" w:rsidP="00F53CFC">
      <w:pPr>
        <w:pStyle w:val="Paragraphedeliste"/>
        <w:numPr>
          <w:ilvl w:val="0"/>
          <w:numId w:val="5"/>
        </w:numPr>
      </w:pPr>
      <w:r>
        <w:t>112</w:t>
      </w:r>
    </w:p>
    <w:p w14:paraId="5B452AC7" w14:textId="3E2393E2" w:rsidR="00F53CFC" w:rsidRDefault="00F53CFC" w:rsidP="00F53CFC">
      <w:pPr>
        <w:ind w:left="360"/>
      </w:pPr>
      <w:r>
        <w:t>La bonne réponse est : (2) 4053</w:t>
      </w:r>
    </w:p>
    <w:p w14:paraId="34468537" w14:textId="10714CBA" w:rsidR="00F53CFC" w:rsidRDefault="00F53CFC" w:rsidP="00F53CFC"/>
    <w:p w14:paraId="65992275" w14:textId="3F37B970" w:rsidR="00F53CFC" w:rsidRDefault="00F53CFC" w:rsidP="00F53CFC">
      <w:r>
        <w:t>Q6 – STATION 10 – LE KASINO</w:t>
      </w:r>
    </w:p>
    <w:p w14:paraId="57D1CAB6" w14:textId="4DB79DF5" w:rsidR="00F53CFC" w:rsidRDefault="00F22F4C" w:rsidP="00F53CFC">
      <w:r>
        <w:t>Comment s’appelait la radio de l’époque ?</w:t>
      </w:r>
    </w:p>
    <w:p w14:paraId="18338C0F" w14:textId="2087C459" w:rsidR="00F22F4C" w:rsidRDefault="00F22F4C" w:rsidP="00F22F4C">
      <w:pPr>
        <w:pStyle w:val="Paragraphedeliste"/>
        <w:numPr>
          <w:ilvl w:val="0"/>
          <w:numId w:val="6"/>
        </w:numPr>
      </w:pPr>
      <w:r>
        <w:t>MP3</w:t>
      </w:r>
    </w:p>
    <w:p w14:paraId="138460CD" w14:textId="47CA7F32" w:rsidR="00F22F4C" w:rsidRDefault="00F22F4C" w:rsidP="00F22F4C">
      <w:pPr>
        <w:pStyle w:val="Paragraphedeliste"/>
        <w:numPr>
          <w:ilvl w:val="0"/>
          <w:numId w:val="6"/>
        </w:numPr>
      </w:pPr>
      <w:r>
        <w:t>Spotify</w:t>
      </w:r>
    </w:p>
    <w:p w14:paraId="3E7E6CC4" w14:textId="16544968" w:rsidR="00F22F4C" w:rsidRDefault="00F22F4C" w:rsidP="00F22F4C">
      <w:pPr>
        <w:pStyle w:val="Paragraphedeliste"/>
        <w:numPr>
          <w:ilvl w:val="0"/>
          <w:numId w:val="6"/>
        </w:numPr>
      </w:pPr>
      <w:r>
        <w:t>TSF</w:t>
      </w:r>
    </w:p>
    <w:p w14:paraId="3A90E8B5" w14:textId="709239E9" w:rsidR="00F22F4C" w:rsidRDefault="00F22F4C" w:rsidP="00F22F4C">
      <w:pPr>
        <w:pStyle w:val="Paragraphedeliste"/>
        <w:numPr>
          <w:ilvl w:val="0"/>
          <w:numId w:val="6"/>
        </w:numPr>
      </w:pPr>
      <w:r>
        <w:t>VHS</w:t>
      </w:r>
    </w:p>
    <w:p w14:paraId="34C481F4" w14:textId="0809027D" w:rsidR="00F22F4C" w:rsidRDefault="00F22F4C" w:rsidP="00F22F4C">
      <w:pPr>
        <w:ind w:left="360"/>
      </w:pPr>
      <w:r>
        <w:t>La bonne réponse est : (3) TSF</w:t>
      </w:r>
    </w:p>
    <w:p w14:paraId="5CB133E6" w14:textId="1520EB21" w:rsidR="00F22F4C" w:rsidRDefault="00F22F4C" w:rsidP="00F22F4C"/>
    <w:p w14:paraId="2AE90C09" w14:textId="274D4F8B" w:rsidR="00F22F4C" w:rsidRDefault="00F22F4C" w:rsidP="00F22F4C">
      <w:r>
        <w:t>Q7 – STATION 11 – LA CAGNA</w:t>
      </w:r>
    </w:p>
    <w:p w14:paraId="5BF149F5" w14:textId="25E056B3" w:rsidR="00F22F4C" w:rsidRDefault="00F22F4C" w:rsidP="00F22F4C">
      <w:r>
        <w:t>Qui utilisait cet abri ?</w:t>
      </w:r>
    </w:p>
    <w:p w14:paraId="2A6AD7D6" w14:textId="5F9377C5" w:rsidR="00F22F4C" w:rsidRDefault="00F22F4C" w:rsidP="00F22F4C">
      <w:pPr>
        <w:pStyle w:val="Paragraphedeliste"/>
        <w:numPr>
          <w:ilvl w:val="0"/>
          <w:numId w:val="7"/>
        </w:numPr>
      </w:pPr>
      <w:r>
        <w:t>Des militaires en manœuvre</w:t>
      </w:r>
    </w:p>
    <w:p w14:paraId="2C7B4827" w14:textId="215DA195" w:rsidR="00F22F4C" w:rsidRDefault="00F22F4C" w:rsidP="00F22F4C">
      <w:pPr>
        <w:pStyle w:val="Paragraphedeliste"/>
        <w:numPr>
          <w:ilvl w:val="0"/>
          <w:numId w:val="7"/>
        </w:numPr>
      </w:pPr>
      <w:r>
        <w:t>Des maquisards</w:t>
      </w:r>
    </w:p>
    <w:p w14:paraId="200CA487" w14:textId="384EB664" w:rsidR="00F22F4C" w:rsidRDefault="00F22F4C" w:rsidP="00F22F4C">
      <w:pPr>
        <w:pStyle w:val="Paragraphedeliste"/>
        <w:numPr>
          <w:ilvl w:val="0"/>
          <w:numId w:val="7"/>
        </w:numPr>
      </w:pPr>
      <w:r>
        <w:t>Des chasseurs</w:t>
      </w:r>
    </w:p>
    <w:p w14:paraId="3EB7F5AB" w14:textId="27718CD0" w:rsidR="00F22F4C" w:rsidRDefault="00F22F4C" w:rsidP="00F22F4C">
      <w:pPr>
        <w:pStyle w:val="Paragraphedeliste"/>
        <w:numPr>
          <w:ilvl w:val="0"/>
          <w:numId w:val="7"/>
        </w:numPr>
      </w:pPr>
      <w:r>
        <w:t>Des villageois</w:t>
      </w:r>
    </w:p>
    <w:p w14:paraId="4A33C455" w14:textId="6BD4060A" w:rsidR="00F22F4C" w:rsidRDefault="00F22F4C" w:rsidP="00F22F4C">
      <w:pPr>
        <w:ind w:left="360"/>
      </w:pPr>
      <w:r>
        <w:t>La bonne réponse est : (2) des maquisards</w:t>
      </w:r>
    </w:p>
    <w:p w14:paraId="3FF8A8BE" w14:textId="77777777" w:rsidR="00F22F4C" w:rsidRDefault="00F22F4C" w:rsidP="00F22F4C">
      <w:pPr>
        <w:ind w:left="360"/>
      </w:pPr>
    </w:p>
    <w:sectPr w:rsidR="00F22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842"/>
    <w:multiLevelType w:val="hybridMultilevel"/>
    <w:tmpl w:val="93DE57F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7BB7"/>
    <w:multiLevelType w:val="hybridMultilevel"/>
    <w:tmpl w:val="3E78ED7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B0C2A"/>
    <w:multiLevelType w:val="hybridMultilevel"/>
    <w:tmpl w:val="E5E8B0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8490F"/>
    <w:multiLevelType w:val="hybridMultilevel"/>
    <w:tmpl w:val="B370435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F7DD6"/>
    <w:multiLevelType w:val="hybridMultilevel"/>
    <w:tmpl w:val="EF80B9B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D0E56"/>
    <w:multiLevelType w:val="hybridMultilevel"/>
    <w:tmpl w:val="FD10168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7465D"/>
    <w:multiLevelType w:val="hybridMultilevel"/>
    <w:tmpl w:val="823A57C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06"/>
    <w:rsid w:val="00EB5E06"/>
    <w:rsid w:val="00F22F4C"/>
    <w:rsid w:val="00F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FA513"/>
  <w15:chartTrackingRefBased/>
  <w15:docId w15:val="{124837CC-B341-4D9C-B26D-4523E105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5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daphné haulin</dc:creator>
  <cp:keywords/>
  <dc:description/>
  <cp:lastModifiedBy>daphné haulin</cp:lastModifiedBy>
  <cp:revision>1</cp:revision>
  <dcterms:created xsi:type="dcterms:W3CDTF">2022-01-22T08:50:00Z</dcterms:created>
  <dcterms:modified xsi:type="dcterms:W3CDTF">2022-01-22T09:03:00Z</dcterms:modified>
</cp:coreProperties>
</file>