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Thomas Herrera anais.herrera@duocuc.cl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Benjamin Collio be.collio@duocuc.cl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https://github.com/becollio-star/Proyecto_Gatos_AAA.git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