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5F69" w14:textId="1A938A02" w:rsidR="00987D79" w:rsidRPr="00D72804" w:rsidRDefault="00802743" w:rsidP="0078136E">
      <w:pPr>
        <w:pStyle w:val="Endure-BookTitle"/>
      </w:pPr>
      <w:r>
        <w:t>MONEY</w:t>
      </w:r>
    </w:p>
    <w:p w14:paraId="6F961B3B" w14:textId="77777777" w:rsidR="00987D79" w:rsidRDefault="00987D79" w:rsidP="0078136E"/>
    <w:p w14:paraId="63B3C483" w14:textId="45751228" w:rsidR="008B61FC" w:rsidRPr="00A36981" w:rsidRDefault="00802743" w:rsidP="0078136E">
      <w:pPr>
        <w:pStyle w:val="Endure-BookSubtitle"/>
      </w:pPr>
      <w:r w:rsidRPr="00802743">
        <w:t>A 12-Week Tapping Program to Attract Cash, Overflow &amp; Abundance Without Hustle or Burnout</w:t>
      </w:r>
      <w:r w:rsidR="00A36981" w:rsidRPr="00A36981">
        <w:t xml:space="preserve"> </w:t>
      </w:r>
    </w:p>
    <w:p w14:paraId="6C9F8956" w14:textId="77777777" w:rsidR="00987D79" w:rsidRDefault="00987D79" w:rsidP="0078136E"/>
    <w:p w14:paraId="32A54CB9" w14:textId="77777777" w:rsidR="00D85057" w:rsidRDefault="00D85057" w:rsidP="0078136E"/>
    <w:p w14:paraId="7E661DD5" w14:textId="77777777" w:rsidR="00D85057" w:rsidRDefault="00D85057" w:rsidP="0078136E"/>
    <w:p w14:paraId="67C182E9" w14:textId="77777777" w:rsidR="00D85057" w:rsidRDefault="00D85057" w:rsidP="0078136E"/>
    <w:p w14:paraId="64F64728" w14:textId="77777777" w:rsidR="00D85057" w:rsidRDefault="00D85057" w:rsidP="0078136E"/>
    <w:p w14:paraId="4FEB8CBE" w14:textId="77777777" w:rsidR="00D85057" w:rsidRDefault="00D85057" w:rsidP="0078136E"/>
    <w:p w14:paraId="781F471D" w14:textId="77777777" w:rsidR="008B61FC" w:rsidRDefault="008B61FC" w:rsidP="0078136E"/>
    <w:p w14:paraId="676962FA" w14:textId="77777777" w:rsidR="008B61FC" w:rsidRDefault="008B61FC" w:rsidP="0078136E"/>
    <w:p w14:paraId="16A66A8B" w14:textId="77777777" w:rsidR="008B61FC" w:rsidRPr="00C40C47" w:rsidRDefault="008B61FC" w:rsidP="0078136E"/>
    <w:p w14:paraId="3F649F74" w14:textId="2D62864F" w:rsidR="00987D79" w:rsidRPr="00C40C47" w:rsidRDefault="00124B05" w:rsidP="0078136E">
      <w:pPr>
        <w:pStyle w:val="Endure-AuthorName"/>
        <w:sectPr w:rsidR="00987D79" w:rsidRPr="00C40C47" w:rsidSect="00187A16">
          <w:headerReference w:type="even" r:id="rId11"/>
          <w:headerReference w:type="default" r:id="rId12"/>
          <w:footerReference w:type="even" r:id="rId13"/>
          <w:footerReference w:type="default" r:id="rId14"/>
          <w:headerReference w:type="first" r:id="rId15"/>
          <w:footerReference w:type="first" r:id="rId16"/>
          <w:pgSz w:w="7200" w:h="11520"/>
          <w:pgMar w:top="864" w:right="864" w:bottom="864" w:left="1094" w:header="504" w:footer="504" w:gutter="0"/>
          <w:pgNumType w:fmt="lowerRoman"/>
          <w:cols w:space="720"/>
          <w:vAlign w:val="center"/>
          <w:titlePg/>
          <w:docGrid w:linePitch="360"/>
        </w:sectPr>
      </w:pPr>
      <w:r>
        <w:t xml:space="preserve">Rebecca </w:t>
      </w:r>
      <w:r w:rsidR="00AF1873">
        <w:t xml:space="preserve">J </w:t>
      </w:r>
      <w:r>
        <w:t>Page</w:t>
      </w:r>
    </w:p>
    <w:p w14:paraId="61B989B7" w14:textId="76AF05CB" w:rsidR="009B202D" w:rsidRPr="008031A5" w:rsidRDefault="009B202D" w:rsidP="0078136E">
      <w:pPr>
        <w:pStyle w:val="Endure-CopyrightPage"/>
      </w:pPr>
      <w:r w:rsidRPr="008031A5">
        <w:lastRenderedPageBreak/>
        <w:t xml:space="preserve">Copyright © 2025 </w:t>
      </w:r>
      <w:r w:rsidR="00124B05" w:rsidRPr="008031A5">
        <w:t>Rebecca</w:t>
      </w:r>
      <w:r w:rsidR="00AF1873" w:rsidRPr="008031A5">
        <w:t xml:space="preserve"> J</w:t>
      </w:r>
      <w:r w:rsidR="00124B05" w:rsidRPr="008031A5">
        <w:t xml:space="preserve"> Page</w:t>
      </w:r>
    </w:p>
    <w:p w14:paraId="07D9A65E" w14:textId="56601EAF" w:rsidR="009B202D" w:rsidRPr="008031A5" w:rsidRDefault="009B202D" w:rsidP="0078136E">
      <w:pPr>
        <w:pStyle w:val="Endure-CopyrightPage"/>
      </w:pPr>
      <w:r w:rsidRPr="008031A5">
        <w:t>All rights reserved.</w:t>
      </w:r>
    </w:p>
    <w:p w14:paraId="176A4BC1" w14:textId="3E5458D2" w:rsidR="00F32073" w:rsidRDefault="009B202D" w:rsidP="0078136E">
      <w:pPr>
        <w:pStyle w:val="Endure-CopyrightPage"/>
      </w:pPr>
      <w:r w:rsidRPr="008031A5">
        <w:t>ISBN:</w:t>
      </w:r>
      <w:r w:rsidR="001B5E9A" w:rsidRPr="008031A5">
        <w:t xml:space="preserve"> </w:t>
      </w:r>
      <w:r w:rsidR="008031A5" w:rsidRPr="008031A5">
        <w:t>9798268793796</w:t>
      </w:r>
    </w:p>
    <w:p w14:paraId="33DBBFF9" w14:textId="613963E0" w:rsidR="00987D79" w:rsidRPr="00F32073" w:rsidRDefault="00987D79" w:rsidP="0078136E">
      <w:pPr>
        <w:sectPr w:rsidR="00987D79" w:rsidRPr="00F32073" w:rsidSect="00187A16">
          <w:type w:val="nextColumn"/>
          <w:pgSz w:w="7200" w:h="11520"/>
          <w:pgMar w:top="864" w:right="864" w:bottom="864" w:left="1094" w:header="504" w:footer="504" w:gutter="0"/>
          <w:pgNumType w:fmt="lowerRoman"/>
          <w:cols w:space="720"/>
          <w:vAlign w:val="bottom"/>
          <w:titlePg/>
          <w:docGrid w:linePitch="360"/>
        </w:sectPr>
      </w:pPr>
    </w:p>
    <w:p w14:paraId="544A84B5" w14:textId="35E4BED8" w:rsidR="00F32073" w:rsidRPr="00597B74" w:rsidRDefault="00F32073" w:rsidP="0078136E">
      <w:pPr>
        <w:pStyle w:val="Endure-ChapterTitle"/>
        <w:rPr>
          <w:sz w:val="32"/>
          <w:szCs w:val="32"/>
        </w:rPr>
      </w:pPr>
      <w:r w:rsidRPr="00597B74">
        <w:rPr>
          <w:sz w:val="32"/>
          <w:szCs w:val="32"/>
        </w:rPr>
        <w:lastRenderedPageBreak/>
        <w:t>Disclaimer</w:t>
      </w:r>
    </w:p>
    <w:p w14:paraId="49D20472" w14:textId="77777777" w:rsidR="00F32073" w:rsidRPr="00E30142" w:rsidRDefault="00F32073" w:rsidP="0078136E">
      <w:pPr>
        <w:pStyle w:val="Endure-CopyrightPage"/>
      </w:pPr>
    </w:p>
    <w:p w14:paraId="19016A73" w14:textId="77777777" w:rsidR="00F32073" w:rsidRDefault="00F32073" w:rsidP="0078136E">
      <w:r w:rsidRPr="00E30142">
        <w:t>The information, exercises, and tapping sequences in this book are provided for educational and personal growth purposes only. They are not intended to diagnose, treat, cure, or prevent any physical, mental, or emotional condition, nor to replace medical, psychological, financial, or professional advice of any kind.</w:t>
      </w:r>
    </w:p>
    <w:p w14:paraId="0B8CD79C" w14:textId="77777777" w:rsidR="00356222" w:rsidRPr="00E30142" w:rsidRDefault="00356222" w:rsidP="0078136E"/>
    <w:p w14:paraId="665D79DE" w14:textId="77777777" w:rsidR="00F32073" w:rsidRDefault="00F32073" w:rsidP="0078136E">
      <w:r w:rsidRPr="00E30142">
        <w:t>Always consult with a qualified healthcare or mental-health professional before starting any new wellness, healing, or self-improvement program. If you have concerns about your physical or emotional wellbeing, seek professional guidance.</w:t>
      </w:r>
    </w:p>
    <w:p w14:paraId="34B06EC2" w14:textId="77777777" w:rsidR="00356222" w:rsidRPr="00E30142" w:rsidRDefault="00356222" w:rsidP="0078136E"/>
    <w:p w14:paraId="2B192D6A" w14:textId="77777777" w:rsidR="00F32073" w:rsidRPr="00E30142" w:rsidRDefault="00F32073" w:rsidP="0078136E">
      <w:r w:rsidRPr="00E30142">
        <w:t>Any stories or examples shared are for illustration only and do not guarantee results. Outcomes vary based on individual circumstances, participation, and personal effort. The author and publisher assume no responsibility for your decisions, actions, or results.</w:t>
      </w:r>
    </w:p>
    <w:p w14:paraId="7FF00755" w14:textId="77777777" w:rsidR="00F32073" w:rsidRDefault="00F32073" w:rsidP="0078136E">
      <w:r w:rsidRPr="00E30142">
        <w:t>By engaging with this program, you agree to take full responsibility for your own health, wellbeing, and life choices.</w:t>
      </w:r>
    </w:p>
    <w:p w14:paraId="6112D1E2" w14:textId="77777777" w:rsidR="00356222" w:rsidRPr="00E30142" w:rsidRDefault="00356222" w:rsidP="0078136E"/>
    <w:p w14:paraId="36564130" w14:textId="77565C43" w:rsidR="00F32073" w:rsidRDefault="00F32073" w:rsidP="0078136E">
      <w:r w:rsidRPr="00E30142">
        <w:t>You are welcome to adjust the language of any tapping statements to better suit your personal experience — these exercises are here to support you, not to replace your own intuition or professional care.</w:t>
      </w:r>
    </w:p>
    <w:p w14:paraId="471E6F20" w14:textId="77777777" w:rsidR="00F32073" w:rsidRDefault="00F32073" w:rsidP="0078136E">
      <w:r>
        <w:br w:type="page"/>
      </w:r>
    </w:p>
    <w:p w14:paraId="206254A7" w14:textId="77777777" w:rsidR="00F32073" w:rsidRPr="00E30142" w:rsidRDefault="00F32073" w:rsidP="0078136E"/>
    <w:p w14:paraId="754F0C38" w14:textId="260FAB47" w:rsidR="00F32073" w:rsidRDefault="00F32073" w:rsidP="0078136E"/>
    <w:p w14:paraId="0977CEF0" w14:textId="77777777" w:rsidR="00F32073" w:rsidRDefault="00F32073" w:rsidP="0078136E">
      <w:pPr>
        <w:rPr>
          <w:spacing w:val="6"/>
          <w:sz w:val="26"/>
          <w:szCs w:val="28"/>
          <w14:numForm w14:val="lining"/>
        </w:rPr>
      </w:pPr>
      <w:r>
        <w:br w:type="page"/>
      </w:r>
    </w:p>
    <w:p w14:paraId="63E8DE4A" w14:textId="7494BF32" w:rsidR="00987D79" w:rsidRPr="00597B74" w:rsidRDefault="00987D79" w:rsidP="0078136E">
      <w:pPr>
        <w:pStyle w:val="Endure-ChapterTitle"/>
        <w:rPr>
          <w:sz w:val="32"/>
          <w:szCs w:val="32"/>
        </w:rPr>
      </w:pPr>
      <w:r w:rsidRPr="00597B74">
        <w:rPr>
          <w:sz w:val="32"/>
          <w:szCs w:val="32"/>
        </w:rPr>
        <w:lastRenderedPageBreak/>
        <w:t>DEDICATION</w:t>
      </w:r>
    </w:p>
    <w:p w14:paraId="77A4990B" w14:textId="77777777" w:rsidR="00987D79" w:rsidRPr="005F2C9E" w:rsidRDefault="00987D79" w:rsidP="0078136E">
      <w:pPr>
        <w:pStyle w:val="Endure-ChapterTitle"/>
      </w:pPr>
    </w:p>
    <w:p w14:paraId="10055B31" w14:textId="77777777" w:rsidR="006D1A69" w:rsidRPr="005F2C9E" w:rsidRDefault="006D1A69" w:rsidP="0078136E">
      <w:pPr>
        <w:pStyle w:val="Endure-ChapterTitle"/>
      </w:pPr>
    </w:p>
    <w:p w14:paraId="34E34BD0" w14:textId="0B791E57" w:rsidR="00987D79" w:rsidRPr="005F2C9E" w:rsidRDefault="00124B05" w:rsidP="0078136E">
      <w:pPr>
        <w:pStyle w:val="Endure-FrontMatterBodyText"/>
        <w:sectPr w:rsidR="00987D79" w:rsidRPr="005F2C9E" w:rsidSect="00187A16">
          <w:type w:val="nextColumn"/>
          <w:pgSz w:w="7200" w:h="11520"/>
          <w:pgMar w:top="864" w:right="864" w:bottom="864" w:left="1094" w:header="504" w:footer="504" w:gutter="0"/>
          <w:pgNumType w:fmt="lowerRoman"/>
          <w:cols w:space="720"/>
          <w:vAlign w:val="center"/>
          <w:titlePg/>
          <w:docGrid w:linePitch="360"/>
        </w:sectPr>
      </w:pPr>
      <w:r w:rsidRPr="003B36A4">
        <w:t>To my family. My everything.</w:t>
      </w:r>
    </w:p>
    <w:p w14:paraId="0EE04B60" w14:textId="77777777" w:rsidR="00987D79" w:rsidRPr="00C40C47" w:rsidRDefault="00987D79" w:rsidP="0078136E"/>
    <w:p w14:paraId="4DB85490" w14:textId="77777777" w:rsidR="00987D79" w:rsidRPr="00C40C47" w:rsidRDefault="00987D79" w:rsidP="0078136E"/>
    <w:p w14:paraId="339100BA" w14:textId="77777777" w:rsidR="00987D79" w:rsidRPr="00C40C47" w:rsidRDefault="00987D79" w:rsidP="0078136E">
      <w:pPr>
        <w:sectPr w:rsidR="00987D79" w:rsidRPr="00C40C47" w:rsidSect="00187A16">
          <w:type w:val="nextColumn"/>
          <w:pgSz w:w="7200" w:h="11520"/>
          <w:pgMar w:top="864" w:right="864" w:bottom="864" w:left="1094" w:header="504" w:footer="504" w:gutter="0"/>
          <w:pgNumType w:fmt="lowerRoman"/>
          <w:cols w:space="720"/>
          <w:vAlign w:val="bottom"/>
          <w:titlePg/>
          <w:docGrid w:linePitch="360"/>
        </w:sectPr>
      </w:pPr>
    </w:p>
    <w:p w14:paraId="5CD5AAA6" w14:textId="77777777" w:rsidR="00987D79" w:rsidRPr="00597B74" w:rsidRDefault="00987D79" w:rsidP="0078136E">
      <w:pPr>
        <w:pStyle w:val="Endure-ChapterTitle"/>
        <w:rPr>
          <w:sz w:val="32"/>
          <w:szCs w:val="32"/>
        </w:rPr>
      </w:pPr>
      <w:r w:rsidRPr="00597B74">
        <w:rPr>
          <w:sz w:val="32"/>
          <w:szCs w:val="32"/>
        </w:rPr>
        <w:lastRenderedPageBreak/>
        <w:t>CONTENTS</w:t>
      </w:r>
    </w:p>
    <w:p w14:paraId="4E305DA0" w14:textId="77777777" w:rsidR="00597B74" w:rsidRDefault="00597B74">
      <w:pPr>
        <w:pStyle w:val="TOC1"/>
        <w:tabs>
          <w:tab w:val="right" w:leader="dot" w:pos="5232"/>
        </w:tabs>
      </w:pPr>
    </w:p>
    <w:p w14:paraId="02FF8563" w14:textId="3912D9CD" w:rsidR="00AD13A7" w:rsidRDefault="00597B74">
      <w:pPr>
        <w:pStyle w:val="TOC1"/>
        <w:tabs>
          <w:tab w:val="right" w:leader="dot" w:pos="5232"/>
        </w:tabs>
        <w:rPr>
          <w:rFonts w:asciiTheme="minorHAnsi" w:eastAsiaTheme="minorEastAsia" w:hAnsiTheme="minorHAnsi" w:cstheme="minorBidi"/>
          <w:noProof/>
          <w:kern w:val="2"/>
          <w:lang w:eastAsia="en-GB"/>
          <w14:ligatures w14:val="standardContextual"/>
        </w:rPr>
      </w:pPr>
      <w:r>
        <w:fldChar w:fldCharType="begin"/>
      </w:r>
      <w:r>
        <w:instrText xml:space="preserve"> TOC \o "1-3" \h \z \t "Style H1,1,Style H2,2,Style H3,3,Style H1 b,1" </w:instrText>
      </w:r>
      <w:r>
        <w:fldChar w:fldCharType="separate"/>
      </w:r>
      <w:hyperlink w:anchor="_Toc211328430" w:history="1">
        <w:r w:rsidR="00AD13A7" w:rsidRPr="002A4298">
          <w:rPr>
            <w:rStyle w:val="Hyperlink"/>
            <w:noProof/>
          </w:rPr>
          <w:t>Foreword</w:t>
        </w:r>
        <w:r w:rsidR="00AD13A7">
          <w:rPr>
            <w:noProof/>
            <w:webHidden/>
          </w:rPr>
          <w:tab/>
        </w:r>
        <w:r w:rsidR="00AD13A7">
          <w:rPr>
            <w:noProof/>
            <w:webHidden/>
          </w:rPr>
          <w:fldChar w:fldCharType="begin"/>
        </w:r>
        <w:r w:rsidR="00AD13A7">
          <w:rPr>
            <w:noProof/>
            <w:webHidden/>
          </w:rPr>
          <w:instrText xml:space="preserve"> PAGEREF _Toc211328430 \h </w:instrText>
        </w:r>
        <w:r w:rsidR="00AD13A7">
          <w:rPr>
            <w:noProof/>
            <w:webHidden/>
          </w:rPr>
        </w:r>
        <w:r w:rsidR="00AD13A7">
          <w:rPr>
            <w:noProof/>
            <w:webHidden/>
          </w:rPr>
          <w:fldChar w:fldCharType="separate"/>
        </w:r>
        <w:r w:rsidR="00AD13A7">
          <w:rPr>
            <w:noProof/>
            <w:webHidden/>
          </w:rPr>
          <w:t>1</w:t>
        </w:r>
        <w:r w:rsidR="00AD13A7">
          <w:rPr>
            <w:noProof/>
            <w:webHidden/>
          </w:rPr>
          <w:fldChar w:fldCharType="end"/>
        </w:r>
      </w:hyperlink>
    </w:p>
    <w:p w14:paraId="1FACEA67" w14:textId="11C8632E"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431" w:history="1">
        <w:r w:rsidRPr="002A4298">
          <w:rPr>
            <w:rStyle w:val="Hyperlink"/>
            <w:noProof/>
          </w:rPr>
          <w:t>Introduction – A Daily Invitation</w:t>
        </w:r>
        <w:r>
          <w:rPr>
            <w:noProof/>
            <w:webHidden/>
          </w:rPr>
          <w:tab/>
        </w:r>
        <w:r>
          <w:rPr>
            <w:noProof/>
            <w:webHidden/>
          </w:rPr>
          <w:fldChar w:fldCharType="begin"/>
        </w:r>
        <w:r>
          <w:rPr>
            <w:noProof/>
            <w:webHidden/>
          </w:rPr>
          <w:instrText xml:space="preserve"> PAGEREF _Toc211328431 \h </w:instrText>
        </w:r>
        <w:r>
          <w:rPr>
            <w:noProof/>
            <w:webHidden/>
          </w:rPr>
        </w:r>
        <w:r>
          <w:rPr>
            <w:noProof/>
            <w:webHidden/>
          </w:rPr>
          <w:fldChar w:fldCharType="separate"/>
        </w:r>
        <w:r>
          <w:rPr>
            <w:noProof/>
            <w:webHidden/>
          </w:rPr>
          <w:t>5</w:t>
        </w:r>
        <w:r>
          <w:rPr>
            <w:noProof/>
            <w:webHidden/>
          </w:rPr>
          <w:fldChar w:fldCharType="end"/>
        </w:r>
      </w:hyperlink>
    </w:p>
    <w:p w14:paraId="47A9372E" w14:textId="1D34E15D"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432" w:history="1">
        <w:r w:rsidRPr="002A4298">
          <w:rPr>
            <w:rStyle w:val="Hyperlink"/>
            <w:noProof/>
          </w:rPr>
          <w:t>How to Use This Program</w:t>
        </w:r>
        <w:r>
          <w:rPr>
            <w:noProof/>
            <w:webHidden/>
          </w:rPr>
          <w:tab/>
        </w:r>
        <w:r>
          <w:rPr>
            <w:noProof/>
            <w:webHidden/>
          </w:rPr>
          <w:fldChar w:fldCharType="begin"/>
        </w:r>
        <w:r>
          <w:rPr>
            <w:noProof/>
            <w:webHidden/>
          </w:rPr>
          <w:instrText xml:space="preserve"> PAGEREF _Toc211328432 \h </w:instrText>
        </w:r>
        <w:r>
          <w:rPr>
            <w:noProof/>
            <w:webHidden/>
          </w:rPr>
        </w:r>
        <w:r>
          <w:rPr>
            <w:noProof/>
            <w:webHidden/>
          </w:rPr>
          <w:fldChar w:fldCharType="separate"/>
        </w:r>
        <w:r>
          <w:rPr>
            <w:noProof/>
            <w:webHidden/>
          </w:rPr>
          <w:t>9</w:t>
        </w:r>
        <w:r>
          <w:rPr>
            <w:noProof/>
            <w:webHidden/>
          </w:rPr>
          <w:fldChar w:fldCharType="end"/>
        </w:r>
      </w:hyperlink>
    </w:p>
    <w:p w14:paraId="41B6AE50" w14:textId="418345E6"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433" w:history="1">
        <w:r w:rsidRPr="002A4298">
          <w:rPr>
            <w:rStyle w:val="Hyperlink"/>
            <w:noProof/>
          </w:rPr>
          <w:t>Tips</w:t>
        </w:r>
        <w:r>
          <w:rPr>
            <w:noProof/>
            <w:webHidden/>
          </w:rPr>
          <w:tab/>
        </w:r>
        <w:r>
          <w:rPr>
            <w:noProof/>
            <w:webHidden/>
          </w:rPr>
          <w:fldChar w:fldCharType="begin"/>
        </w:r>
        <w:r>
          <w:rPr>
            <w:noProof/>
            <w:webHidden/>
          </w:rPr>
          <w:instrText xml:space="preserve"> PAGEREF _Toc211328433 \h </w:instrText>
        </w:r>
        <w:r>
          <w:rPr>
            <w:noProof/>
            <w:webHidden/>
          </w:rPr>
        </w:r>
        <w:r>
          <w:rPr>
            <w:noProof/>
            <w:webHidden/>
          </w:rPr>
          <w:fldChar w:fldCharType="separate"/>
        </w:r>
        <w:r>
          <w:rPr>
            <w:noProof/>
            <w:webHidden/>
          </w:rPr>
          <w:t>16</w:t>
        </w:r>
        <w:r>
          <w:rPr>
            <w:noProof/>
            <w:webHidden/>
          </w:rPr>
          <w:fldChar w:fldCharType="end"/>
        </w:r>
      </w:hyperlink>
    </w:p>
    <w:p w14:paraId="1849FB4C" w14:textId="54240795"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434" w:history="1">
        <w:r w:rsidRPr="002A4298">
          <w:rPr>
            <w:rStyle w:val="Hyperlink"/>
            <w:noProof/>
          </w:rPr>
          <w:t>The Program</w:t>
        </w:r>
        <w:r>
          <w:rPr>
            <w:noProof/>
            <w:webHidden/>
          </w:rPr>
          <w:tab/>
        </w:r>
        <w:r>
          <w:rPr>
            <w:noProof/>
            <w:webHidden/>
          </w:rPr>
          <w:fldChar w:fldCharType="begin"/>
        </w:r>
        <w:r>
          <w:rPr>
            <w:noProof/>
            <w:webHidden/>
          </w:rPr>
          <w:instrText xml:space="preserve"> PAGEREF _Toc211328434 \h </w:instrText>
        </w:r>
        <w:r>
          <w:rPr>
            <w:noProof/>
            <w:webHidden/>
          </w:rPr>
        </w:r>
        <w:r>
          <w:rPr>
            <w:noProof/>
            <w:webHidden/>
          </w:rPr>
          <w:fldChar w:fldCharType="separate"/>
        </w:r>
        <w:r>
          <w:rPr>
            <w:noProof/>
            <w:webHidden/>
          </w:rPr>
          <w:t>17</w:t>
        </w:r>
        <w:r>
          <w:rPr>
            <w:noProof/>
            <w:webHidden/>
          </w:rPr>
          <w:fldChar w:fldCharType="end"/>
        </w:r>
      </w:hyperlink>
    </w:p>
    <w:p w14:paraId="693A49FB" w14:textId="11BCF809"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435" w:history="1">
        <w:r w:rsidRPr="002A4298">
          <w:rPr>
            <w:rStyle w:val="Hyperlink"/>
            <w:noProof/>
          </w:rPr>
          <w:t>PHASE 1 – Clear Money Stress &amp; Survival Patterns</w:t>
        </w:r>
        <w:r>
          <w:rPr>
            <w:noProof/>
            <w:webHidden/>
          </w:rPr>
          <w:tab/>
        </w:r>
        <w:r>
          <w:rPr>
            <w:noProof/>
            <w:webHidden/>
          </w:rPr>
          <w:fldChar w:fldCharType="begin"/>
        </w:r>
        <w:r>
          <w:rPr>
            <w:noProof/>
            <w:webHidden/>
          </w:rPr>
          <w:instrText xml:space="preserve"> PAGEREF _Toc211328435 \h </w:instrText>
        </w:r>
        <w:r>
          <w:rPr>
            <w:noProof/>
            <w:webHidden/>
          </w:rPr>
        </w:r>
        <w:r>
          <w:rPr>
            <w:noProof/>
            <w:webHidden/>
          </w:rPr>
          <w:fldChar w:fldCharType="separate"/>
        </w:r>
        <w:r>
          <w:rPr>
            <w:noProof/>
            <w:webHidden/>
          </w:rPr>
          <w:t>25</w:t>
        </w:r>
        <w:r>
          <w:rPr>
            <w:noProof/>
            <w:webHidden/>
          </w:rPr>
          <w:fldChar w:fldCharType="end"/>
        </w:r>
      </w:hyperlink>
    </w:p>
    <w:p w14:paraId="7C3504F0" w14:textId="009341C2"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36" w:history="1">
        <w:r w:rsidRPr="002A4298">
          <w:rPr>
            <w:rStyle w:val="Hyperlink"/>
            <w:noProof/>
          </w:rPr>
          <w:t>Week 1</w:t>
        </w:r>
        <w:r>
          <w:rPr>
            <w:noProof/>
            <w:webHidden/>
          </w:rPr>
          <w:tab/>
        </w:r>
        <w:r>
          <w:rPr>
            <w:noProof/>
            <w:webHidden/>
          </w:rPr>
          <w:fldChar w:fldCharType="begin"/>
        </w:r>
        <w:r>
          <w:rPr>
            <w:noProof/>
            <w:webHidden/>
          </w:rPr>
          <w:instrText xml:space="preserve"> PAGEREF _Toc211328436 \h </w:instrText>
        </w:r>
        <w:r>
          <w:rPr>
            <w:noProof/>
            <w:webHidden/>
          </w:rPr>
        </w:r>
        <w:r>
          <w:rPr>
            <w:noProof/>
            <w:webHidden/>
          </w:rPr>
          <w:fldChar w:fldCharType="separate"/>
        </w:r>
        <w:r>
          <w:rPr>
            <w:noProof/>
            <w:webHidden/>
          </w:rPr>
          <w:t>27</w:t>
        </w:r>
        <w:r>
          <w:rPr>
            <w:noProof/>
            <w:webHidden/>
          </w:rPr>
          <w:fldChar w:fldCharType="end"/>
        </w:r>
      </w:hyperlink>
    </w:p>
    <w:p w14:paraId="190B5477" w14:textId="5445B2B0"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37" w:history="1">
        <w:r w:rsidRPr="002A4298">
          <w:rPr>
            <w:rStyle w:val="Hyperlink"/>
            <w:noProof/>
          </w:rPr>
          <w:t>Day 1</w:t>
        </w:r>
        <w:r>
          <w:rPr>
            <w:noProof/>
            <w:webHidden/>
          </w:rPr>
          <w:tab/>
        </w:r>
        <w:r>
          <w:rPr>
            <w:noProof/>
            <w:webHidden/>
          </w:rPr>
          <w:fldChar w:fldCharType="begin"/>
        </w:r>
        <w:r>
          <w:rPr>
            <w:noProof/>
            <w:webHidden/>
          </w:rPr>
          <w:instrText xml:space="preserve"> PAGEREF _Toc211328437 \h </w:instrText>
        </w:r>
        <w:r>
          <w:rPr>
            <w:noProof/>
            <w:webHidden/>
          </w:rPr>
        </w:r>
        <w:r>
          <w:rPr>
            <w:noProof/>
            <w:webHidden/>
          </w:rPr>
          <w:fldChar w:fldCharType="separate"/>
        </w:r>
        <w:r>
          <w:rPr>
            <w:noProof/>
            <w:webHidden/>
          </w:rPr>
          <w:t>29</w:t>
        </w:r>
        <w:r>
          <w:rPr>
            <w:noProof/>
            <w:webHidden/>
          </w:rPr>
          <w:fldChar w:fldCharType="end"/>
        </w:r>
      </w:hyperlink>
    </w:p>
    <w:p w14:paraId="62B414A6" w14:textId="3746D366"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38" w:history="1">
        <w:r w:rsidRPr="002A4298">
          <w:rPr>
            <w:rStyle w:val="Hyperlink"/>
            <w:noProof/>
          </w:rPr>
          <w:t>Day 2</w:t>
        </w:r>
        <w:r>
          <w:rPr>
            <w:noProof/>
            <w:webHidden/>
          </w:rPr>
          <w:tab/>
        </w:r>
        <w:r>
          <w:rPr>
            <w:noProof/>
            <w:webHidden/>
          </w:rPr>
          <w:fldChar w:fldCharType="begin"/>
        </w:r>
        <w:r>
          <w:rPr>
            <w:noProof/>
            <w:webHidden/>
          </w:rPr>
          <w:instrText xml:space="preserve"> PAGEREF _Toc211328438 \h </w:instrText>
        </w:r>
        <w:r>
          <w:rPr>
            <w:noProof/>
            <w:webHidden/>
          </w:rPr>
        </w:r>
        <w:r>
          <w:rPr>
            <w:noProof/>
            <w:webHidden/>
          </w:rPr>
          <w:fldChar w:fldCharType="separate"/>
        </w:r>
        <w:r>
          <w:rPr>
            <w:noProof/>
            <w:webHidden/>
          </w:rPr>
          <w:t>30</w:t>
        </w:r>
        <w:r>
          <w:rPr>
            <w:noProof/>
            <w:webHidden/>
          </w:rPr>
          <w:fldChar w:fldCharType="end"/>
        </w:r>
      </w:hyperlink>
    </w:p>
    <w:p w14:paraId="3188FFB8" w14:textId="3E746C43"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39" w:history="1">
        <w:r w:rsidRPr="002A4298">
          <w:rPr>
            <w:rStyle w:val="Hyperlink"/>
            <w:noProof/>
          </w:rPr>
          <w:t>Day 3</w:t>
        </w:r>
        <w:r>
          <w:rPr>
            <w:noProof/>
            <w:webHidden/>
          </w:rPr>
          <w:tab/>
        </w:r>
        <w:r>
          <w:rPr>
            <w:noProof/>
            <w:webHidden/>
          </w:rPr>
          <w:fldChar w:fldCharType="begin"/>
        </w:r>
        <w:r>
          <w:rPr>
            <w:noProof/>
            <w:webHidden/>
          </w:rPr>
          <w:instrText xml:space="preserve"> PAGEREF _Toc211328439 \h </w:instrText>
        </w:r>
        <w:r>
          <w:rPr>
            <w:noProof/>
            <w:webHidden/>
          </w:rPr>
        </w:r>
        <w:r>
          <w:rPr>
            <w:noProof/>
            <w:webHidden/>
          </w:rPr>
          <w:fldChar w:fldCharType="separate"/>
        </w:r>
        <w:r>
          <w:rPr>
            <w:noProof/>
            <w:webHidden/>
          </w:rPr>
          <w:t>31</w:t>
        </w:r>
        <w:r>
          <w:rPr>
            <w:noProof/>
            <w:webHidden/>
          </w:rPr>
          <w:fldChar w:fldCharType="end"/>
        </w:r>
      </w:hyperlink>
    </w:p>
    <w:p w14:paraId="6FC70065" w14:textId="67506E2D"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0" w:history="1">
        <w:r w:rsidRPr="002A4298">
          <w:rPr>
            <w:rStyle w:val="Hyperlink"/>
            <w:noProof/>
          </w:rPr>
          <w:t>Day 4</w:t>
        </w:r>
        <w:r>
          <w:rPr>
            <w:noProof/>
            <w:webHidden/>
          </w:rPr>
          <w:tab/>
        </w:r>
        <w:r>
          <w:rPr>
            <w:noProof/>
            <w:webHidden/>
          </w:rPr>
          <w:fldChar w:fldCharType="begin"/>
        </w:r>
        <w:r>
          <w:rPr>
            <w:noProof/>
            <w:webHidden/>
          </w:rPr>
          <w:instrText xml:space="preserve"> PAGEREF _Toc211328440 \h </w:instrText>
        </w:r>
        <w:r>
          <w:rPr>
            <w:noProof/>
            <w:webHidden/>
          </w:rPr>
        </w:r>
        <w:r>
          <w:rPr>
            <w:noProof/>
            <w:webHidden/>
          </w:rPr>
          <w:fldChar w:fldCharType="separate"/>
        </w:r>
        <w:r>
          <w:rPr>
            <w:noProof/>
            <w:webHidden/>
          </w:rPr>
          <w:t>33</w:t>
        </w:r>
        <w:r>
          <w:rPr>
            <w:noProof/>
            <w:webHidden/>
          </w:rPr>
          <w:fldChar w:fldCharType="end"/>
        </w:r>
      </w:hyperlink>
    </w:p>
    <w:p w14:paraId="406718A1" w14:textId="6F742730"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1" w:history="1">
        <w:r w:rsidRPr="002A4298">
          <w:rPr>
            <w:rStyle w:val="Hyperlink"/>
            <w:noProof/>
          </w:rPr>
          <w:t>Day 5</w:t>
        </w:r>
        <w:r>
          <w:rPr>
            <w:noProof/>
            <w:webHidden/>
          </w:rPr>
          <w:tab/>
        </w:r>
        <w:r>
          <w:rPr>
            <w:noProof/>
            <w:webHidden/>
          </w:rPr>
          <w:fldChar w:fldCharType="begin"/>
        </w:r>
        <w:r>
          <w:rPr>
            <w:noProof/>
            <w:webHidden/>
          </w:rPr>
          <w:instrText xml:space="preserve"> PAGEREF _Toc211328441 \h </w:instrText>
        </w:r>
        <w:r>
          <w:rPr>
            <w:noProof/>
            <w:webHidden/>
          </w:rPr>
        </w:r>
        <w:r>
          <w:rPr>
            <w:noProof/>
            <w:webHidden/>
          </w:rPr>
          <w:fldChar w:fldCharType="separate"/>
        </w:r>
        <w:r>
          <w:rPr>
            <w:noProof/>
            <w:webHidden/>
          </w:rPr>
          <w:t>34</w:t>
        </w:r>
        <w:r>
          <w:rPr>
            <w:noProof/>
            <w:webHidden/>
          </w:rPr>
          <w:fldChar w:fldCharType="end"/>
        </w:r>
      </w:hyperlink>
    </w:p>
    <w:p w14:paraId="4E28AEBB" w14:textId="4A0170E1"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2" w:history="1">
        <w:r w:rsidRPr="002A4298">
          <w:rPr>
            <w:rStyle w:val="Hyperlink"/>
            <w:noProof/>
          </w:rPr>
          <w:t>Day 6</w:t>
        </w:r>
        <w:r>
          <w:rPr>
            <w:noProof/>
            <w:webHidden/>
          </w:rPr>
          <w:tab/>
        </w:r>
        <w:r>
          <w:rPr>
            <w:noProof/>
            <w:webHidden/>
          </w:rPr>
          <w:fldChar w:fldCharType="begin"/>
        </w:r>
        <w:r>
          <w:rPr>
            <w:noProof/>
            <w:webHidden/>
          </w:rPr>
          <w:instrText xml:space="preserve"> PAGEREF _Toc211328442 \h </w:instrText>
        </w:r>
        <w:r>
          <w:rPr>
            <w:noProof/>
            <w:webHidden/>
          </w:rPr>
        </w:r>
        <w:r>
          <w:rPr>
            <w:noProof/>
            <w:webHidden/>
          </w:rPr>
          <w:fldChar w:fldCharType="separate"/>
        </w:r>
        <w:r>
          <w:rPr>
            <w:noProof/>
            <w:webHidden/>
          </w:rPr>
          <w:t>36</w:t>
        </w:r>
        <w:r>
          <w:rPr>
            <w:noProof/>
            <w:webHidden/>
          </w:rPr>
          <w:fldChar w:fldCharType="end"/>
        </w:r>
      </w:hyperlink>
    </w:p>
    <w:p w14:paraId="09C41866" w14:textId="21952339"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3" w:history="1">
        <w:r w:rsidRPr="002A4298">
          <w:rPr>
            <w:rStyle w:val="Hyperlink"/>
            <w:noProof/>
          </w:rPr>
          <w:t>Day 7</w:t>
        </w:r>
        <w:r>
          <w:rPr>
            <w:noProof/>
            <w:webHidden/>
          </w:rPr>
          <w:tab/>
        </w:r>
        <w:r>
          <w:rPr>
            <w:noProof/>
            <w:webHidden/>
          </w:rPr>
          <w:fldChar w:fldCharType="begin"/>
        </w:r>
        <w:r>
          <w:rPr>
            <w:noProof/>
            <w:webHidden/>
          </w:rPr>
          <w:instrText xml:space="preserve"> PAGEREF _Toc211328443 \h </w:instrText>
        </w:r>
        <w:r>
          <w:rPr>
            <w:noProof/>
            <w:webHidden/>
          </w:rPr>
        </w:r>
        <w:r>
          <w:rPr>
            <w:noProof/>
            <w:webHidden/>
          </w:rPr>
          <w:fldChar w:fldCharType="separate"/>
        </w:r>
        <w:r>
          <w:rPr>
            <w:noProof/>
            <w:webHidden/>
          </w:rPr>
          <w:t>37</w:t>
        </w:r>
        <w:r>
          <w:rPr>
            <w:noProof/>
            <w:webHidden/>
          </w:rPr>
          <w:fldChar w:fldCharType="end"/>
        </w:r>
      </w:hyperlink>
    </w:p>
    <w:p w14:paraId="42E8BA13" w14:textId="2F2B3B08"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44" w:history="1">
        <w:r w:rsidRPr="002A4298">
          <w:rPr>
            <w:rStyle w:val="Hyperlink"/>
            <w:noProof/>
          </w:rPr>
          <w:t>Week 2</w:t>
        </w:r>
        <w:r>
          <w:rPr>
            <w:noProof/>
            <w:webHidden/>
          </w:rPr>
          <w:tab/>
        </w:r>
        <w:r>
          <w:rPr>
            <w:noProof/>
            <w:webHidden/>
          </w:rPr>
          <w:fldChar w:fldCharType="begin"/>
        </w:r>
        <w:r>
          <w:rPr>
            <w:noProof/>
            <w:webHidden/>
          </w:rPr>
          <w:instrText xml:space="preserve"> PAGEREF _Toc211328444 \h </w:instrText>
        </w:r>
        <w:r>
          <w:rPr>
            <w:noProof/>
            <w:webHidden/>
          </w:rPr>
        </w:r>
        <w:r>
          <w:rPr>
            <w:noProof/>
            <w:webHidden/>
          </w:rPr>
          <w:fldChar w:fldCharType="separate"/>
        </w:r>
        <w:r>
          <w:rPr>
            <w:noProof/>
            <w:webHidden/>
          </w:rPr>
          <w:t>39</w:t>
        </w:r>
        <w:r>
          <w:rPr>
            <w:noProof/>
            <w:webHidden/>
          </w:rPr>
          <w:fldChar w:fldCharType="end"/>
        </w:r>
      </w:hyperlink>
    </w:p>
    <w:p w14:paraId="75374D81" w14:textId="7C0531A5"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5" w:history="1">
        <w:r w:rsidRPr="002A4298">
          <w:rPr>
            <w:rStyle w:val="Hyperlink"/>
            <w:noProof/>
          </w:rPr>
          <w:t>Day 8</w:t>
        </w:r>
        <w:r>
          <w:rPr>
            <w:noProof/>
            <w:webHidden/>
          </w:rPr>
          <w:tab/>
        </w:r>
        <w:r>
          <w:rPr>
            <w:noProof/>
            <w:webHidden/>
          </w:rPr>
          <w:fldChar w:fldCharType="begin"/>
        </w:r>
        <w:r>
          <w:rPr>
            <w:noProof/>
            <w:webHidden/>
          </w:rPr>
          <w:instrText xml:space="preserve"> PAGEREF _Toc211328445 \h </w:instrText>
        </w:r>
        <w:r>
          <w:rPr>
            <w:noProof/>
            <w:webHidden/>
          </w:rPr>
        </w:r>
        <w:r>
          <w:rPr>
            <w:noProof/>
            <w:webHidden/>
          </w:rPr>
          <w:fldChar w:fldCharType="separate"/>
        </w:r>
        <w:r>
          <w:rPr>
            <w:noProof/>
            <w:webHidden/>
          </w:rPr>
          <w:t>41</w:t>
        </w:r>
        <w:r>
          <w:rPr>
            <w:noProof/>
            <w:webHidden/>
          </w:rPr>
          <w:fldChar w:fldCharType="end"/>
        </w:r>
      </w:hyperlink>
    </w:p>
    <w:p w14:paraId="65A54F90" w14:textId="535342D4"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6" w:history="1">
        <w:r w:rsidRPr="002A4298">
          <w:rPr>
            <w:rStyle w:val="Hyperlink"/>
            <w:noProof/>
          </w:rPr>
          <w:t>Day 9</w:t>
        </w:r>
        <w:r>
          <w:rPr>
            <w:noProof/>
            <w:webHidden/>
          </w:rPr>
          <w:tab/>
        </w:r>
        <w:r>
          <w:rPr>
            <w:noProof/>
            <w:webHidden/>
          </w:rPr>
          <w:fldChar w:fldCharType="begin"/>
        </w:r>
        <w:r>
          <w:rPr>
            <w:noProof/>
            <w:webHidden/>
          </w:rPr>
          <w:instrText xml:space="preserve"> PAGEREF _Toc211328446 \h </w:instrText>
        </w:r>
        <w:r>
          <w:rPr>
            <w:noProof/>
            <w:webHidden/>
          </w:rPr>
        </w:r>
        <w:r>
          <w:rPr>
            <w:noProof/>
            <w:webHidden/>
          </w:rPr>
          <w:fldChar w:fldCharType="separate"/>
        </w:r>
        <w:r>
          <w:rPr>
            <w:noProof/>
            <w:webHidden/>
          </w:rPr>
          <w:t>42</w:t>
        </w:r>
        <w:r>
          <w:rPr>
            <w:noProof/>
            <w:webHidden/>
          </w:rPr>
          <w:fldChar w:fldCharType="end"/>
        </w:r>
      </w:hyperlink>
    </w:p>
    <w:p w14:paraId="11EA3157" w14:textId="3DAA8751"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7" w:history="1">
        <w:r w:rsidRPr="002A4298">
          <w:rPr>
            <w:rStyle w:val="Hyperlink"/>
            <w:noProof/>
          </w:rPr>
          <w:t>Day 10</w:t>
        </w:r>
        <w:r>
          <w:rPr>
            <w:noProof/>
            <w:webHidden/>
          </w:rPr>
          <w:tab/>
        </w:r>
        <w:r>
          <w:rPr>
            <w:noProof/>
            <w:webHidden/>
          </w:rPr>
          <w:fldChar w:fldCharType="begin"/>
        </w:r>
        <w:r>
          <w:rPr>
            <w:noProof/>
            <w:webHidden/>
          </w:rPr>
          <w:instrText xml:space="preserve"> PAGEREF _Toc211328447 \h </w:instrText>
        </w:r>
        <w:r>
          <w:rPr>
            <w:noProof/>
            <w:webHidden/>
          </w:rPr>
        </w:r>
        <w:r>
          <w:rPr>
            <w:noProof/>
            <w:webHidden/>
          </w:rPr>
          <w:fldChar w:fldCharType="separate"/>
        </w:r>
        <w:r>
          <w:rPr>
            <w:noProof/>
            <w:webHidden/>
          </w:rPr>
          <w:t>43</w:t>
        </w:r>
        <w:r>
          <w:rPr>
            <w:noProof/>
            <w:webHidden/>
          </w:rPr>
          <w:fldChar w:fldCharType="end"/>
        </w:r>
      </w:hyperlink>
    </w:p>
    <w:p w14:paraId="60738AE7" w14:textId="2F178F1B"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8" w:history="1">
        <w:r w:rsidRPr="002A4298">
          <w:rPr>
            <w:rStyle w:val="Hyperlink"/>
            <w:noProof/>
          </w:rPr>
          <w:t>Day 11</w:t>
        </w:r>
        <w:r>
          <w:rPr>
            <w:noProof/>
            <w:webHidden/>
          </w:rPr>
          <w:tab/>
        </w:r>
        <w:r>
          <w:rPr>
            <w:noProof/>
            <w:webHidden/>
          </w:rPr>
          <w:fldChar w:fldCharType="begin"/>
        </w:r>
        <w:r>
          <w:rPr>
            <w:noProof/>
            <w:webHidden/>
          </w:rPr>
          <w:instrText xml:space="preserve"> PAGEREF _Toc211328448 \h </w:instrText>
        </w:r>
        <w:r>
          <w:rPr>
            <w:noProof/>
            <w:webHidden/>
          </w:rPr>
        </w:r>
        <w:r>
          <w:rPr>
            <w:noProof/>
            <w:webHidden/>
          </w:rPr>
          <w:fldChar w:fldCharType="separate"/>
        </w:r>
        <w:r>
          <w:rPr>
            <w:noProof/>
            <w:webHidden/>
          </w:rPr>
          <w:t>44</w:t>
        </w:r>
        <w:r>
          <w:rPr>
            <w:noProof/>
            <w:webHidden/>
          </w:rPr>
          <w:fldChar w:fldCharType="end"/>
        </w:r>
      </w:hyperlink>
    </w:p>
    <w:p w14:paraId="4BA4B7E1" w14:textId="7E738B5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49" w:history="1">
        <w:r w:rsidRPr="002A4298">
          <w:rPr>
            <w:rStyle w:val="Hyperlink"/>
            <w:noProof/>
          </w:rPr>
          <w:t>Day 12</w:t>
        </w:r>
        <w:r>
          <w:rPr>
            <w:noProof/>
            <w:webHidden/>
          </w:rPr>
          <w:tab/>
        </w:r>
        <w:r>
          <w:rPr>
            <w:noProof/>
            <w:webHidden/>
          </w:rPr>
          <w:fldChar w:fldCharType="begin"/>
        </w:r>
        <w:r>
          <w:rPr>
            <w:noProof/>
            <w:webHidden/>
          </w:rPr>
          <w:instrText xml:space="preserve"> PAGEREF _Toc211328449 \h </w:instrText>
        </w:r>
        <w:r>
          <w:rPr>
            <w:noProof/>
            <w:webHidden/>
          </w:rPr>
        </w:r>
        <w:r>
          <w:rPr>
            <w:noProof/>
            <w:webHidden/>
          </w:rPr>
          <w:fldChar w:fldCharType="separate"/>
        </w:r>
        <w:r>
          <w:rPr>
            <w:noProof/>
            <w:webHidden/>
          </w:rPr>
          <w:t>45</w:t>
        </w:r>
        <w:r>
          <w:rPr>
            <w:noProof/>
            <w:webHidden/>
          </w:rPr>
          <w:fldChar w:fldCharType="end"/>
        </w:r>
      </w:hyperlink>
    </w:p>
    <w:p w14:paraId="092F052A" w14:textId="1A99529B"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0" w:history="1">
        <w:r w:rsidRPr="002A4298">
          <w:rPr>
            <w:rStyle w:val="Hyperlink"/>
            <w:noProof/>
          </w:rPr>
          <w:t>Day 13</w:t>
        </w:r>
        <w:r>
          <w:rPr>
            <w:noProof/>
            <w:webHidden/>
          </w:rPr>
          <w:tab/>
        </w:r>
        <w:r>
          <w:rPr>
            <w:noProof/>
            <w:webHidden/>
          </w:rPr>
          <w:fldChar w:fldCharType="begin"/>
        </w:r>
        <w:r>
          <w:rPr>
            <w:noProof/>
            <w:webHidden/>
          </w:rPr>
          <w:instrText xml:space="preserve"> PAGEREF _Toc211328450 \h </w:instrText>
        </w:r>
        <w:r>
          <w:rPr>
            <w:noProof/>
            <w:webHidden/>
          </w:rPr>
        </w:r>
        <w:r>
          <w:rPr>
            <w:noProof/>
            <w:webHidden/>
          </w:rPr>
          <w:fldChar w:fldCharType="separate"/>
        </w:r>
        <w:r>
          <w:rPr>
            <w:noProof/>
            <w:webHidden/>
          </w:rPr>
          <w:t>46</w:t>
        </w:r>
        <w:r>
          <w:rPr>
            <w:noProof/>
            <w:webHidden/>
          </w:rPr>
          <w:fldChar w:fldCharType="end"/>
        </w:r>
      </w:hyperlink>
    </w:p>
    <w:p w14:paraId="6BE5C83D" w14:textId="112E6AB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1" w:history="1">
        <w:r w:rsidRPr="002A4298">
          <w:rPr>
            <w:rStyle w:val="Hyperlink"/>
            <w:noProof/>
          </w:rPr>
          <w:t>Day 14</w:t>
        </w:r>
        <w:r>
          <w:rPr>
            <w:noProof/>
            <w:webHidden/>
          </w:rPr>
          <w:tab/>
        </w:r>
        <w:r>
          <w:rPr>
            <w:noProof/>
            <w:webHidden/>
          </w:rPr>
          <w:fldChar w:fldCharType="begin"/>
        </w:r>
        <w:r>
          <w:rPr>
            <w:noProof/>
            <w:webHidden/>
          </w:rPr>
          <w:instrText xml:space="preserve"> PAGEREF _Toc211328451 \h </w:instrText>
        </w:r>
        <w:r>
          <w:rPr>
            <w:noProof/>
            <w:webHidden/>
          </w:rPr>
        </w:r>
        <w:r>
          <w:rPr>
            <w:noProof/>
            <w:webHidden/>
          </w:rPr>
          <w:fldChar w:fldCharType="separate"/>
        </w:r>
        <w:r>
          <w:rPr>
            <w:noProof/>
            <w:webHidden/>
          </w:rPr>
          <w:t>47</w:t>
        </w:r>
        <w:r>
          <w:rPr>
            <w:noProof/>
            <w:webHidden/>
          </w:rPr>
          <w:fldChar w:fldCharType="end"/>
        </w:r>
      </w:hyperlink>
    </w:p>
    <w:p w14:paraId="693FBDE6" w14:textId="487EBE3B"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52" w:history="1">
        <w:r w:rsidRPr="002A4298">
          <w:rPr>
            <w:rStyle w:val="Hyperlink"/>
            <w:noProof/>
          </w:rPr>
          <w:t>Week 3</w:t>
        </w:r>
        <w:r>
          <w:rPr>
            <w:noProof/>
            <w:webHidden/>
          </w:rPr>
          <w:tab/>
        </w:r>
        <w:r>
          <w:rPr>
            <w:noProof/>
            <w:webHidden/>
          </w:rPr>
          <w:fldChar w:fldCharType="begin"/>
        </w:r>
        <w:r>
          <w:rPr>
            <w:noProof/>
            <w:webHidden/>
          </w:rPr>
          <w:instrText xml:space="preserve"> PAGEREF _Toc211328452 \h </w:instrText>
        </w:r>
        <w:r>
          <w:rPr>
            <w:noProof/>
            <w:webHidden/>
          </w:rPr>
        </w:r>
        <w:r>
          <w:rPr>
            <w:noProof/>
            <w:webHidden/>
          </w:rPr>
          <w:fldChar w:fldCharType="separate"/>
        </w:r>
        <w:r>
          <w:rPr>
            <w:noProof/>
            <w:webHidden/>
          </w:rPr>
          <w:t>49</w:t>
        </w:r>
        <w:r>
          <w:rPr>
            <w:noProof/>
            <w:webHidden/>
          </w:rPr>
          <w:fldChar w:fldCharType="end"/>
        </w:r>
      </w:hyperlink>
    </w:p>
    <w:p w14:paraId="4D651691" w14:textId="6B525B3A"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3" w:history="1">
        <w:r w:rsidRPr="002A4298">
          <w:rPr>
            <w:rStyle w:val="Hyperlink"/>
            <w:noProof/>
          </w:rPr>
          <w:t>Day 15</w:t>
        </w:r>
        <w:r>
          <w:rPr>
            <w:noProof/>
            <w:webHidden/>
          </w:rPr>
          <w:tab/>
        </w:r>
        <w:r>
          <w:rPr>
            <w:noProof/>
            <w:webHidden/>
          </w:rPr>
          <w:fldChar w:fldCharType="begin"/>
        </w:r>
        <w:r>
          <w:rPr>
            <w:noProof/>
            <w:webHidden/>
          </w:rPr>
          <w:instrText xml:space="preserve"> PAGEREF _Toc211328453 \h </w:instrText>
        </w:r>
        <w:r>
          <w:rPr>
            <w:noProof/>
            <w:webHidden/>
          </w:rPr>
        </w:r>
        <w:r>
          <w:rPr>
            <w:noProof/>
            <w:webHidden/>
          </w:rPr>
          <w:fldChar w:fldCharType="separate"/>
        </w:r>
        <w:r>
          <w:rPr>
            <w:noProof/>
            <w:webHidden/>
          </w:rPr>
          <w:t>51</w:t>
        </w:r>
        <w:r>
          <w:rPr>
            <w:noProof/>
            <w:webHidden/>
          </w:rPr>
          <w:fldChar w:fldCharType="end"/>
        </w:r>
      </w:hyperlink>
    </w:p>
    <w:p w14:paraId="3A1F95BD" w14:textId="1DFD874A"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4" w:history="1">
        <w:r w:rsidRPr="002A4298">
          <w:rPr>
            <w:rStyle w:val="Hyperlink"/>
            <w:noProof/>
          </w:rPr>
          <w:t>Day 16</w:t>
        </w:r>
        <w:r>
          <w:rPr>
            <w:noProof/>
            <w:webHidden/>
          </w:rPr>
          <w:tab/>
        </w:r>
        <w:r>
          <w:rPr>
            <w:noProof/>
            <w:webHidden/>
          </w:rPr>
          <w:fldChar w:fldCharType="begin"/>
        </w:r>
        <w:r>
          <w:rPr>
            <w:noProof/>
            <w:webHidden/>
          </w:rPr>
          <w:instrText xml:space="preserve"> PAGEREF _Toc211328454 \h </w:instrText>
        </w:r>
        <w:r>
          <w:rPr>
            <w:noProof/>
            <w:webHidden/>
          </w:rPr>
        </w:r>
        <w:r>
          <w:rPr>
            <w:noProof/>
            <w:webHidden/>
          </w:rPr>
          <w:fldChar w:fldCharType="separate"/>
        </w:r>
        <w:r>
          <w:rPr>
            <w:noProof/>
            <w:webHidden/>
          </w:rPr>
          <w:t>52</w:t>
        </w:r>
        <w:r>
          <w:rPr>
            <w:noProof/>
            <w:webHidden/>
          </w:rPr>
          <w:fldChar w:fldCharType="end"/>
        </w:r>
      </w:hyperlink>
    </w:p>
    <w:p w14:paraId="68C03E10" w14:textId="6CE5170C"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5" w:history="1">
        <w:r w:rsidRPr="002A4298">
          <w:rPr>
            <w:rStyle w:val="Hyperlink"/>
            <w:noProof/>
          </w:rPr>
          <w:t>Day 17</w:t>
        </w:r>
        <w:r>
          <w:rPr>
            <w:noProof/>
            <w:webHidden/>
          </w:rPr>
          <w:tab/>
        </w:r>
        <w:r>
          <w:rPr>
            <w:noProof/>
            <w:webHidden/>
          </w:rPr>
          <w:fldChar w:fldCharType="begin"/>
        </w:r>
        <w:r>
          <w:rPr>
            <w:noProof/>
            <w:webHidden/>
          </w:rPr>
          <w:instrText xml:space="preserve"> PAGEREF _Toc211328455 \h </w:instrText>
        </w:r>
        <w:r>
          <w:rPr>
            <w:noProof/>
            <w:webHidden/>
          </w:rPr>
        </w:r>
        <w:r>
          <w:rPr>
            <w:noProof/>
            <w:webHidden/>
          </w:rPr>
          <w:fldChar w:fldCharType="separate"/>
        </w:r>
        <w:r>
          <w:rPr>
            <w:noProof/>
            <w:webHidden/>
          </w:rPr>
          <w:t>53</w:t>
        </w:r>
        <w:r>
          <w:rPr>
            <w:noProof/>
            <w:webHidden/>
          </w:rPr>
          <w:fldChar w:fldCharType="end"/>
        </w:r>
      </w:hyperlink>
    </w:p>
    <w:p w14:paraId="3219D3D0" w14:textId="6B7C7E4D"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6" w:history="1">
        <w:r w:rsidRPr="002A4298">
          <w:rPr>
            <w:rStyle w:val="Hyperlink"/>
            <w:noProof/>
          </w:rPr>
          <w:t>Day 18</w:t>
        </w:r>
        <w:r>
          <w:rPr>
            <w:noProof/>
            <w:webHidden/>
          </w:rPr>
          <w:tab/>
        </w:r>
        <w:r>
          <w:rPr>
            <w:noProof/>
            <w:webHidden/>
          </w:rPr>
          <w:fldChar w:fldCharType="begin"/>
        </w:r>
        <w:r>
          <w:rPr>
            <w:noProof/>
            <w:webHidden/>
          </w:rPr>
          <w:instrText xml:space="preserve"> PAGEREF _Toc211328456 \h </w:instrText>
        </w:r>
        <w:r>
          <w:rPr>
            <w:noProof/>
            <w:webHidden/>
          </w:rPr>
        </w:r>
        <w:r>
          <w:rPr>
            <w:noProof/>
            <w:webHidden/>
          </w:rPr>
          <w:fldChar w:fldCharType="separate"/>
        </w:r>
        <w:r>
          <w:rPr>
            <w:noProof/>
            <w:webHidden/>
          </w:rPr>
          <w:t>54</w:t>
        </w:r>
        <w:r>
          <w:rPr>
            <w:noProof/>
            <w:webHidden/>
          </w:rPr>
          <w:fldChar w:fldCharType="end"/>
        </w:r>
      </w:hyperlink>
    </w:p>
    <w:p w14:paraId="23DFB0E6" w14:textId="678C3CAD"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7" w:history="1">
        <w:r w:rsidRPr="002A4298">
          <w:rPr>
            <w:rStyle w:val="Hyperlink"/>
            <w:noProof/>
          </w:rPr>
          <w:t>Day 19</w:t>
        </w:r>
        <w:r>
          <w:rPr>
            <w:noProof/>
            <w:webHidden/>
          </w:rPr>
          <w:tab/>
        </w:r>
        <w:r>
          <w:rPr>
            <w:noProof/>
            <w:webHidden/>
          </w:rPr>
          <w:fldChar w:fldCharType="begin"/>
        </w:r>
        <w:r>
          <w:rPr>
            <w:noProof/>
            <w:webHidden/>
          </w:rPr>
          <w:instrText xml:space="preserve"> PAGEREF _Toc211328457 \h </w:instrText>
        </w:r>
        <w:r>
          <w:rPr>
            <w:noProof/>
            <w:webHidden/>
          </w:rPr>
        </w:r>
        <w:r>
          <w:rPr>
            <w:noProof/>
            <w:webHidden/>
          </w:rPr>
          <w:fldChar w:fldCharType="separate"/>
        </w:r>
        <w:r>
          <w:rPr>
            <w:noProof/>
            <w:webHidden/>
          </w:rPr>
          <w:t>55</w:t>
        </w:r>
        <w:r>
          <w:rPr>
            <w:noProof/>
            <w:webHidden/>
          </w:rPr>
          <w:fldChar w:fldCharType="end"/>
        </w:r>
      </w:hyperlink>
    </w:p>
    <w:p w14:paraId="57923554" w14:textId="55A03DBC"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8" w:history="1">
        <w:r w:rsidRPr="002A4298">
          <w:rPr>
            <w:rStyle w:val="Hyperlink"/>
            <w:noProof/>
          </w:rPr>
          <w:t>Day 20</w:t>
        </w:r>
        <w:r>
          <w:rPr>
            <w:noProof/>
            <w:webHidden/>
          </w:rPr>
          <w:tab/>
        </w:r>
        <w:r>
          <w:rPr>
            <w:noProof/>
            <w:webHidden/>
          </w:rPr>
          <w:fldChar w:fldCharType="begin"/>
        </w:r>
        <w:r>
          <w:rPr>
            <w:noProof/>
            <w:webHidden/>
          </w:rPr>
          <w:instrText xml:space="preserve"> PAGEREF _Toc211328458 \h </w:instrText>
        </w:r>
        <w:r>
          <w:rPr>
            <w:noProof/>
            <w:webHidden/>
          </w:rPr>
        </w:r>
        <w:r>
          <w:rPr>
            <w:noProof/>
            <w:webHidden/>
          </w:rPr>
          <w:fldChar w:fldCharType="separate"/>
        </w:r>
        <w:r>
          <w:rPr>
            <w:noProof/>
            <w:webHidden/>
          </w:rPr>
          <w:t>56</w:t>
        </w:r>
        <w:r>
          <w:rPr>
            <w:noProof/>
            <w:webHidden/>
          </w:rPr>
          <w:fldChar w:fldCharType="end"/>
        </w:r>
      </w:hyperlink>
    </w:p>
    <w:p w14:paraId="1F14C630" w14:textId="1BB5F7E1"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59" w:history="1">
        <w:r w:rsidRPr="002A4298">
          <w:rPr>
            <w:rStyle w:val="Hyperlink"/>
            <w:noProof/>
          </w:rPr>
          <w:t>Day 21</w:t>
        </w:r>
        <w:r>
          <w:rPr>
            <w:noProof/>
            <w:webHidden/>
          </w:rPr>
          <w:tab/>
        </w:r>
        <w:r>
          <w:rPr>
            <w:noProof/>
            <w:webHidden/>
          </w:rPr>
          <w:fldChar w:fldCharType="begin"/>
        </w:r>
        <w:r>
          <w:rPr>
            <w:noProof/>
            <w:webHidden/>
          </w:rPr>
          <w:instrText xml:space="preserve"> PAGEREF _Toc211328459 \h </w:instrText>
        </w:r>
        <w:r>
          <w:rPr>
            <w:noProof/>
            <w:webHidden/>
          </w:rPr>
        </w:r>
        <w:r>
          <w:rPr>
            <w:noProof/>
            <w:webHidden/>
          </w:rPr>
          <w:fldChar w:fldCharType="separate"/>
        </w:r>
        <w:r>
          <w:rPr>
            <w:noProof/>
            <w:webHidden/>
          </w:rPr>
          <w:t>57</w:t>
        </w:r>
        <w:r>
          <w:rPr>
            <w:noProof/>
            <w:webHidden/>
          </w:rPr>
          <w:fldChar w:fldCharType="end"/>
        </w:r>
      </w:hyperlink>
    </w:p>
    <w:p w14:paraId="7B03DDC6" w14:textId="43864133"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460" w:history="1">
        <w:r w:rsidRPr="002A4298">
          <w:rPr>
            <w:rStyle w:val="Hyperlink"/>
            <w:noProof/>
          </w:rPr>
          <w:t>PHASE 2 – Rewrite Core Money Identity</w:t>
        </w:r>
        <w:r>
          <w:rPr>
            <w:noProof/>
            <w:webHidden/>
          </w:rPr>
          <w:tab/>
        </w:r>
        <w:r>
          <w:rPr>
            <w:noProof/>
            <w:webHidden/>
          </w:rPr>
          <w:fldChar w:fldCharType="begin"/>
        </w:r>
        <w:r>
          <w:rPr>
            <w:noProof/>
            <w:webHidden/>
          </w:rPr>
          <w:instrText xml:space="preserve"> PAGEREF _Toc211328460 \h </w:instrText>
        </w:r>
        <w:r>
          <w:rPr>
            <w:noProof/>
            <w:webHidden/>
          </w:rPr>
        </w:r>
        <w:r>
          <w:rPr>
            <w:noProof/>
            <w:webHidden/>
          </w:rPr>
          <w:fldChar w:fldCharType="separate"/>
        </w:r>
        <w:r>
          <w:rPr>
            <w:noProof/>
            <w:webHidden/>
          </w:rPr>
          <w:t>59</w:t>
        </w:r>
        <w:r>
          <w:rPr>
            <w:noProof/>
            <w:webHidden/>
          </w:rPr>
          <w:fldChar w:fldCharType="end"/>
        </w:r>
      </w:hyperlink>
    </w:p>
    <w:p w14:paraId="5E5FF9ED" w14:textId="1FB1DF49"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61" w:history="1">
        <w:r w:rsidRPr="002A4298">
          <w:rPr>
            <w:rStyle w:val="Hyperlink"/>
            <w:noProof/>
          </w:rPr>
          <w:t>Week 4</w:t>
        </w:r>
        <w:r>
          <w:rPr>
            <w:noProof/>
            <w:webHidden/>
          </w:rPr>
          <w:tab/>
        </w:r>
        <w:r>
          <w:rPr>
            <w:noProof/>
            <w:webHidden/>
          </w:rPr>
          <w:fldChar w:fldCharType="begin"/>
        </w:r>
        <w:r>
          <w:rPr>
            <w:noProof/>
            <w:webHidden/>
          </w:rPr>
          <w:instrText xml:space="preserve"> PAGEREF _Toc211328461 \h </w:instrText>
        </w:r>
        <w:r>
          <w:rPr>
            <w:noProof/>
            <w:webHidden/>
          </w:rPr>
        </w:r>
        <w:r>
          <w:rPr>
            <w:noProof/>
            <w:webHidden/>
          </w:rPr>
          <w:fldChar w:fldCharType="separate"/>
        </w:r>
        <w:r>
          <w:rPr>
            <w:noProof/>
            <w:webHidden/>
          </w:rPr>
          <w:t>61</w:t>
        </w:r>
        <w:r>
          <w:rPr>
            <w:noProof/>
            <w:webHidden/>
          </w:rPr>
          <w:fldChar w:fldCharType="end"/>
        </w:r>
      </w:hyperlink>
    </w:p>
    <w:p w14:paraId="2303E2D3" w14:textId="0CCA3958"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62" w:history="1">
        <w:r w:rsidRPr="002A4298">
          <w:rPr>
            <w:rStyle w:val="Hyperlink"/>
            <w:noProof/>
          </w:rPr>
          <w:t>Day 22</w:t>
        </w:r>
        <w:r>
          <w:rPr>
            <w:noProof/>
            <w:webHidden/>
          </w:rPr>
          <w:tab/>
        </w:r>
        <w:r>
          <w:rPr>
            <w:noProof/>
            <w:webHidden/>
          </w:rPr>
          <w:fldChar w:fldCharType="begin"/>
        </w:r>
        <w:r>
          <w:rPr>
            <w:noProof/>
            <w:webHidden/>
          </w:rPr>
          <w:instrText xml:space="preserve"> PAGEREF _Toc211328462 \h </w:instrText>
        </w:r>
        <w:r>
          <w:rPr>
            <w:noProof/>
            <w:webHidden/>
          </w:rPr>
        </w:r>
        <w:r>
          <w:rPr>
            <w:noProof/>
            <w:webHidden/>
          </w:rPr>
          <w:fldChar w:fldCharType="separate"/>
        </w:r>
        <w:r>
          <w:rPr>
            <w:noProof/>
            <w:webHidden/>
          </w:rPr>
          <w:t>63</w:t>
        </w:r>
        <w:r>
          <w:rPr>
            <w:noProof/>
            <w:webHidden/>
          </w:rPr>
          <w:fldChar w:fldCharType="end"/>
        </w:r>
      </w:hyperlink>
    </w:p>
    <w:p w14:paraId="67217771" w14:textId="28A5E401"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63" w:history="1">
        <w:r w:rsidRPr="002A4298">
          <w:rPr>
            <w:rStyle w:val="Hyperlink"/>
            <w:noProof/>
          </w:rPr>
          <w:t>Day 23</w:t>
        </w:r>
        <w:r>
          <w:rPr>
            <w:noProof/>
            <w:webHidden/>
          </w:rPr>
          <w:tab/>
        </w:r>
        <w:r>
          <w:rPr>
            <w:noProof/>
            <w:webHidden/>
          </w:rPr>
          <w:fldChar w:fldCharType="begin"/>
        </w:r>
        <w:r>
          <w:rPr>
            <w:noProof/>
            <w:webHidden/>
          </w:rPr>
          <w:instrText xml:space="preserve"> PAGEREF _Toc211328463 \h </w:instrText>
        </w:r>
        <w:r>
          <w:rPr>
            <w:noProof/>
            <w:webHidden/>
          </w:rPr>
        </w:r>
        <w:r>
          <w:rPr>
            <w:noProof/>
            <w:webHidden/>
          </w:rPr>
          <w:fldChar w:fldCharType="separate"/>
        </w:r>
        <w:r>
          <w:rPr>
            <w:noProof/>
            <w:webHidden/>
          </w:rPr>
          <w:t>64</w:t>
        </w:r>
        <w:r>
          <w:rPr>
            <w:noProof/>
            <w:webHidden/>
          </w:rPr>
          <w:fldChar w:fldCharType="end"/>
        </w:r>
      </w:hyperlink>
    </w:p>
    <w:p w14:paraId="09F00C23" w14:textId="57095E1F"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64" w:history="1">
        <w:r w:rsidRPr="002A4298">
          <w:rPr>
            <w:rStyle w:val="Hyperlink"/>
            <w:noProof/>
          </w:rPr>
          <w:t>Day 24</w:t>
        </w:r>
        <w:r>
          <w:rPr>
            <w:noProof/>
            <w:webHidden/>
          </w:rPr>
          <w:tab/>
        </w:r>
        <w:r>
          <w:rPr>
            <w:noProof/>
            <w:webHidden/>
          </w:rPr>
          <w:fldChar w:fldCharType="begin"/>
        </w:r>
        <w:r>
          <w:rPr>
            <w:noProof/>
            <w:webHidden/>
          </w:rPr>
          <w:instrText xml:space="preserve"> PAGEREF _Toc211328464 \h </w:instrText>
        </w:r>
        <w:r>
          <w:rPr>
            <w:noProof/>
            <w:webHidden/>
          </w:rPr>
        </w:r>
        <w:r>
          <w:rPr>
            <w:noProof/>
            <w:webHidden/>
          </w:rPr>
          <w:fldChar w:fldCharType="separate"/>
        </w:r>
        <w:r>
          <w:rPr>
            <w:noProof/>
            <w:webHidden/>
          </w:rPr>
          <w:t>65</w:t>
        </w:r>
        <w:r>
          <w:rPr>
            <w:noProof/>
            <w:webHidden/>
          </w:rPr>
          <w:fldChar w:fldCharType="end"/>
        </w:r>
      </w:hyperlink>
    </w:p>
    <w:p w14:paraId="590E4546" w14:textId="6CBE9FD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65" w:history="1">
        <w:r w:rsidRPr="002A4298">
          <w:rPr>
            <w:rStyle w:val="Hyperlink"/>
            <w:noProof/>
          </w:rPr>
          <w:t>Day 25</w:t>
        </w:r>
        <w:r>
          <w:rPr>
            <w:noProof/>
            <w:webHidden/>
          </w:rPr>
          <w:tab/>
        </w:r>
        <w:r>
          <w:rPr>
            <w:noProof/>
            <w:webHidden/>
          </w:rPr>
          <w:fldChar w:fldCharType="begin"/>
        </w:r>
        <w:r>
          <w:rPr>
            <w:noProof/>
            <w:webHidden/>
          </w:rPr>
          <w:instrText xml:space="preserve"> PAGEREF _Toc211328465 \h </w:instrText>
        </w:r>
        <w:r>
          <w:rPr>
            <w:noProof/>
            <w:webHidden/>
          </w:rPr>
        </w:r>
        <w:r>
          <w:rPr>
            <w:noProof/>
            <w:webHidden/>
          </w:rPr>
          <w:fldChar w:fldCharType="separate"/>
        </w:r>
        <w:r>
          <w:rPr>
            <w:noProof/>
            <w:webHidden/>
          </w:rPr>
          <w:t>66</w:t>
        </w:r>
        <w:r>
          <w:rPr>
            <w:noProof/>
            <w:webHidden/>
          </w:rPr>
          <w:fldChar w:fldCharType="end"/>
        </w:r>
      </w:hyperlink>
    </w:p>
    <w:p w14:paraId="13846EDE" w14:textId="69CAD228"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66" w:history="1">
        <w:r w:rsidRPr="002A4298">
          <w:rPr>
            <w:rStyle w:val="Hyperlink"/>
            <w:noProof/>
          </w:rPr>
          <w:t>Day 26</w:t>
        </w:r>
        <w:r>
          <w:rPr>
            <w:noProof/>
            <w:webHidden/>
          </w:rPr>
          <w:tab/>
        </w:r>
        <w:r>
          <w:rPr>
            <w:noProof/>
            <w:webHidden/>
          </w:rPr>
          <w:fldChar w:fldCharType="begin"/>
        </w:r>
        <w:r>
          <w:rPr>
            <w:noProof/>
            <w:webHidden/>
          </w:rPr>
          <w:instrText xml:space="preserve"> PAGEREF _Toc211328466 \h </w:instrText>
        </w:r>
        <w:r>
          <w:rPr>
            <w:noProof/>
            <w:webHidden/>
          </w:rPr>
        </w:r>
        <w:r>
          <w:rPr>
            <w:noProof/>
            <w:webHidden/>
          </w:rPr>
          <w:fldChar w:fldCharType="separate"/>
        </w:r>
        <w:r>
          <w:rPr>
            <w:noProof/>
            <w:webHidden/>
          </w:rPr>
          <w:t>67</w:t>
        </w:r>
        <w:r>
          <w:rPr>
            <w:noProof/>
            <w:webHidden/>
          </w:rPr>
          <w:fldChar w:fldCharType="end"/>
        </w:r>
      </w:hyperlink>
    </w:p>
    <w:p w14:paraId="5A9DE55B" w14:textId="3DB309FA"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67" w:history="1">
        <w:r w:rsidRPr="002A4298">
          <w:rPr>
            <w:rStyle w:val="Hyperlink"/>
            <w:noProof/>
          </w:rPr>
          <w:t>Day 27</w:t>
        </w:r>
        <w:r>
          <w:rPr>
            <w:noProof/>
            <w:webHidden/>
          </w:rPr>
          <w:tab/>
        </w:r>
        <w:r>
          <w:rPr>
            <w:noProof/>
            <w:webHidden/>
          </w:rPr>
          <w:fldChar w:fldCharType="begin"/>
        </w:r>
        <w:r>
          <w:rPr>
            <w:noProof/>
            <w:webHidden/>
          </w:rPr>
          <w:instrText xml:space="preserve"> PAGEREF _Toc211328467 \h </w:instrText>
        </w:r>
        <w:r>
          <w:rPr>
            <w:noProof/>
            <w:webHidden/>
          </w:rPr>
        </w:r>
        <w:r>
          <w:rPr>
            <w:noProof/>
            <w:webHidden/>
          </w:rPr>
          <w:fldChar w:fldCharType="separate"/>
        </w:r>
        <w:r>
          <w:rPr>
            <w:noProof/>
            <w:webHidden/>
          </w:rPr>
          <w:t>68</w:t>
        </w:r>
        <w:r>
          <w:rPr>
            <w:noProof/>
            <w:webHidden/>
          </w:rPr>
          <w:fldChar w:fldCharType="end"/>
        </w:r>
      </w:hyperlink>
    </w:p>
    <w:p w14:paraId="7674C26D" w14:textId="4C58D0FC"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68" w:history="1">
        <w:r w:rsidRPr="002A4298">
          <w:rPr>
            <w:rStyle w:val="Hyperlink"/>
            <w:noProof/>
          </w:rPr>
          <w:t>Day 28</w:t>
        </w:r>
        <w:r>
          <w:rPr>
            <w:noProof/>
            <w:webHidden/>
          </w:rPr>
          <w:tab/>
        </w:r>
        <w:r>
          <w:rPr>
            <w:noProof/>
            <w:webHidden/>
          </w:rPr>
          <w:fldChar w:fldCharType="begin"/>
        </w:r>
        <w:r>
          <w:rPr>
            <w:noProof/>
            <w:webHidden/>
          </w:rPr>
          <w:instrText xml:space="preserve"> PAGEREF _Toc211328468 \h </w:instrText>
        </w:r>
        <w:r>
          <w:rPr>
            <w:noProof/>
            <w:webHidden/>
          </w:rPr>
        </w:r>
        <w:r>
          <w:rPr>
            <w:noProof/>
            <w:webHidden/>
          </w:rPr>
          <w:fldChar w:fldCharType="separate"/>
        </w:r>
        <w:r>
          <w:rPr>
            <w:noProof/>
            <w:webHidden/>
          </w:rPr>
          <w:t>69</w:t>
        </w:r>
        <w:r>
          <w:rPr>
            <w:noProof/>
            <w:webHidden/>
          </w:rPr>
          <w:fldChar w:fldCharType="end"/>
        </w:r>
      </w:hyperlink>
    </w:p>
    <w:p w14:paraId="7853BECA" w14:textId="35D840F4"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69" w:history="1">
        <w:r w:rsidRPr="002A4298">
          <w:rPr>
            <w:rStyle w:val="Hyperlink"/>
            <w:noProof/>
          </w:rPr>
          <w:t>Week 5</w:t>
        </w:r>
        <w:r>
          <w:rPr>
            <w:noProof/>
            <w:webHidden/>
          </w:rPr>
          <w:tab/>
        </w:r>
        <w:r>
          <w:rPr>
            <w:noProof/>
            <w:webHidden/>
          </w:rPr>
          <w:fldChar w:fldCharType="begin"/>
        </w:r>
        <w:r>
          <w:rPr>
            <w:noProof/>
            <w:webHidden/>
          </w:rPr>
          <w:instrText xml:space="preserve"> PAGEREF _Toc211328469 \h </w:instrText>
        </w:r>
        <w:r>
          <w:rPr>
            <w:noProof/>
            <w:webHidden/>
          </w:rPr>
        </w:r>
        <w:r>
          <w:rPr>
            <w:noProof/>
            <w:webHidden/>
          </w:rPr>
          <w:fldChar w:fldCharType="separate"/>
        </w:r>
        <w:r>
          <w:rPr>
            <w:noProof/>
            <w:webHidden/>
          </w:rPr>
          <w:t>71</w:t>
        </w:r>
        <w:r>
          <w:rPr>
            <w:noProof/>
            <w:webHidden/>
          </w:rPr>
          <w:fldChar w:fldCharType="end"/>
        </w:r>
      </w:hyperlink>
    </w:p>
    <w:p w14:paraId="3FCB3A80" w14:textId="7DF33835"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0" w:history="1">
        <w:r w:rsidRPr="002A4298">
          <w:rPr>
            <w:rStyle w:val="Hyperlink"/>
            <w:noProof/>
          </w:rPr>
          <w:t>Day 29</w:t>
        </w:r>
        <w:r>
          <w:rPr>
            <w:noProof/>
            <w:webHidden/>
          </w:rPr>
          <w:tab/>
        </w:r>
        <w:r>
          <w:rPr>
            <w:noProof/>
            <w:webHidden/>
          </w:rPr>
          <w:fldChar w:fldCharType="begin"/>
        </w:r>
        <w:r>
          <w:rPr>
            <w:noProof/>
            <w:webHidden/>
          </w:rPr>
          <w:instrText xml:space="preserve"> PAGEREF _Toc211328470 \h </w:instrText>
        </w:r>
        <w:r>
          <w:rPr>
            <w:noProof/>
            <w:webHidden/>
          </w:rPr>
        </w:r>
        <w:r>
          <w:rPr>
            <w:noProof/>
            <w:webHidden/>
          </w:rPr>
          <w:fldChar w:fldCharType="separate"/>
        </w:r>
        <w:r>
          <w:rPr>
            <w:noProof/>
            <w:webHidden/>
          </w:rPr>
          <w:t>73</w:t>
        </w:r>
        <w:r>
          <w:rPr>
            <w:noProof/>
            <w:webHidden/>
          </w:rPr>
          <w:fldChar w:fldCharType="end"/>
        </w:r>
      </w:hyperlink>
    </w:p>
    <w:p w14:paraId="729028B9" w14:textId="4AA0B5BC"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1" w:history="1">
        <w:r w:rsidRPr="002A4298">
          <w:rPr>
            <w:rStyle w:val="Hyperlink"/>
            <w:noProof/>
          </w:rPr>
          <w:t>Day 30</w:t>
        </w:r>
        <w:r>
          <w:rPr>
            <w:noProof/>
            <w:webHidden/>
          </w:rPr>
          <w:tab/>
        </w:r>
        <w:r>
          <w:rPr>
            <w:noProof/>
            <w:webHidden/>
          </w:rPr>
          <w:fldChar w:fldCharType="begin"/>
        </w:r>
        <w:r>
          <w:rPr>
            <w:noProof/>
            <w:webHidden/>
          </w:rPr>
          <w:instrText xml:space="preserve"> PAGEREF _Toc211328471 \h </w:instrText>
        </w:r>
        <w:r>
          <w:rPr>
            <w:noProof/>
            <w:webHidden/>
          </w:rPr>
        </w:r>
        <w:r>
          <w:rPr>
            <w:noProof/>
            <w:webHidden/>
          </w:rPr>
          <w:fldChar w:fldCharType="separate"/>
        </w:r>
        <w:r>
          <w:rPr>
            <w:noProof/>
            <w:webHidden/>
          </w:rPr>
          <w:t>75</w:t>
        </w:r>
        <w:r>
          <w:rPr>
            <w:noProof/>
            <w:webHidden/>
          </w:rPr>
          <w:fldChar w:fldCharType="end"/>
        </w:r>
      </w:hyperlink>
    </w:p>
    <w:p w14:paraId="1F773473" w14:textId="5986D18F"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2" w:history="1">
        <w:r w:rsidRPr="002A4298">
          <w:rPr>
            <w:rStyle w:val="Hyperlink"/>
            <w:noProof/>
          </w:rPr>
          <w:t>Day 31</w:t>
        </w:r>
        <w:r>
          <w:rPr>
            <w:noProof/>
            <w:webHidden/>
          </w:rPr>
          <w:tab/>
        </w:r>
        <w:r>
          <w:rPr>
            <w:noProof/>
            <w:webHidden/>
          </w:rPr>
          <w:fldChar w:fldCharType="begin"/>
        </w:r>
        <w:r>
          <w:rPr>
            <w:noProof/>
            <w:webHidden/>
          </w:rPr>
          <w:instrText xml:space="preserve"> PAGEREF _Toc211328472 \h </w:instrText>
        </w:r>
        <w:r>
          <w:rPr>
            <w:noProof/>
            <w:webHidden/>
          </w:rPr>
        </w:r>
        <w:r>
          <w:rPr>
            <w:noProof/>
            <w:webHidden/>
          </w:rPr>
          <w:fldChar w:fldCharType="separate"/>
        </w:r>
        <w:r>
          <w:rPr>
            <w:noProof/>
            <w:webHidden/>
          </w:rPr>
          <w:t>76</w:t>
        </w:r>
        <w:r>
          <w:rPr>
            <w:noProof/>
            <w:webHidden/>
          </w:rPr>
          <w:fldChar w:fldCharType="end"/>
        </w:r>
      </w:hyperlink>
    </w:p>
    <w:p w14:paraId="3B23E157" w14:textId="4E4D46B2"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3" w:history="1">
        <w:r w:rsidRPr="002A4298">
          <w:rPr>
            <w:rStyle w:val="Hyperlink"/>
            <w:noProof/>
          </w:rPr>
          <w:t>Day 32</w:t>
        </w:r>
        <w:r>
          <w:rPr>
            <w:noProof/>
            <w:webHidden/>
          </w:rPr>
          <w:tab/>
        </w:r>
        <w:r>
          <w:rPr>
            <w:noProof/>
            <w:webHidden/>
          </w:rPr>
          <w:fldChar w:fldCharType="begin"/>
        </w:r>
        <w:r>
          <w:rPr>
            <w:noProof/>
            <w:webHidden/>
          </w:rPr>
          <w:instrText xml:space="preserve"> PAGEREF _Toc211328473 \h </w:instrText>
        </w:r>
        <w:r>
          <w:rPr>
            <w:noProof/>
            <w:webHidden/>
          </w:rPr>
        </w:r>
        <w:r>
          <w:rPr>
            <w:noProof/>
            <w:webHidden/>
          </w:rPr>
          <w:fldChar w:fldCharType="separate"/>
        </w:r>
        <w:r>
          <w:rPr>
            <w:noProof/>
            <w:webHidden/>
          </w:rPr>
          <w:t>77</w:t>
        </w:r>
        <w:r>
          <w:rPr>
            <w:noProof/>
            <w:webHidden/>
          </w:rPr>
          <w:fldChar w:fldCharType="end"/>
        </w:r>
      </w:hyperlink>
    </w:p>
    <w:p w14:paraId="6A889DF8" w14:textId="15BFE14D"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4" w:history="1">
        <w:r w:rsidRPr="002A4298">
          <w:rPr>
            <w:rStyle w:val="Hyperlink"/>
            <w:noProof/>
          </w:rPr>
          <w:t>Day 33</w:t>
        </w:r>
        <w:r>
          <w:rPr>
            <w:noProof/>
            <w:webHidden/>
          </w:rPr>
          <w:tab/>
        </w:r>
        <w:r>
          <w:rPr>
            <w:noProof/>
            <w:webHidden/>
          </w:rPr>
          <w:fldChar w:fldCharType="begin"/>
        </w:r>
        <w:r>
          <w:rPr>
            <w:noProof/>
            <w:webHidden/>
          </w:rPr>
          <w:instrText xml:space="preserve"> PAGEREF _Toc211328474 \h </w:instrText>
        </w:r>
        <w:r>
          <w:rPr>
            <w:noProof/>
            <w:webHidden/>
          </w:rPr>
        </w:r>
        <w:r>
          <w:rPr>
            <w:noProof/>
            <w:webHidden/>
          </w:rPr>
          <w:fldChar w:fldCharType="separate"/>
        </w:r>
        <w:r>
          <w:rPr>
            <w:noProof/>
            <w:webHidden/>
          </w:rPr>
          <w:t>79</w:t>
        </w:r>
        <w:r>
          <w:rPr>
            <w:noProof/>
            <w:webHidden/>
          </w:rPr>
          <w:fldChar w:fldCharType="end"/>
        </w:r>
      </w:hyperlink>
    </w:p>
    <w:p w14:paraId="16212B5B" w14:textId="2723A66F"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5" w:history="1">
        <w:r w:rsidRPr="002A4298">
          <w:rPr>
            <w:rStyle w:val="Hyperlink"/>
            <w:noProof/>
          </w:rPr>
          <w:t>Day 34</w:t>
        </w:r>
        <w:r>
          <w:rPr>
            <w:noProof/>
            <w:webHidden/>
          </w:rPr>
          <w:tab/>
        </w:r>
        <w:r>
          <w:rPr>
            <w:noProof/>
            <w:webHidden/>
          </w:rPr>
          <w:fldChar w:fldCharType="begin"/>
        </w:r>
        <w:r>
          <w:rPr>
            <w:noProof/>
            <w:webHidden/>
          </w:rPr>
          <w:instrText xml:space="preserve"> PAGEREF _Toc211328475 \h </w:instrText>
        </w:r>
        <w:r>
          <w:rPr>
            <w:noProof/>
            <w:webHidden/>
          </w:rPr>
        </w:r>
        <w:r>
          <w:rPr>
            <w:noProof/>
            <w:webHidden/>
          </w:rPr>
          <w:fldChar w:fldCharType="separate"/>
        </w:r>
        <w:r>
          <w:rPr>
            <w:noProof/>
            <w:webHidden/>
          </w:rPr>
          <w:t>80</w:t>
        </w:r>
        <w:r>
          <w:rPr>
            <w:noProof/>
            <w:webHidden/>
          </w:rPr>
          <w:fldChar w:fldCharType="end"/>
        </w:r>
      </w:hyperlink>
    </w:p>
    <w:p w14:paraId="118909FE" w14:textId="3A860CE6"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6" w:history="1">
        <w:r w:rsidRPr="002A4298">
          <w:rPr>
            <w:rStyle w:val="Hyperlink"/>
            <w:noProof/>
          </w:rPr>
          <w:t>Day 35</w:t>
        </w:r>
        <w:r>
          <w:rPr>
            <w:noProof/>
            <w:webHidden/>
          </w:rPr>
          <w:tab/>
        </w:r>
        <w:r>
          <w:rPr>
            <w:noProof/>
            <w:webHidden/>
          </w:rPr>
          <w:fldChar w:fldCharType="begin"/>
        </w:r>
        <w:r>
          <w:rPr>
            <w:noProof/>
            <w:webHidden/>
          </w:rPr>
          <w:instrText xml:space="preserve"> PAGEREF _Toc211328476 \h </w:instrText>
        </w:r>
        <w:r>
          <w:rPr>
            <w:noProof/>
            <w:webHidden/>
          </w:rPr>
        </w:r>
        <w:r>
          <w:rPr>
            <w:noProof/>
            <w:webHidden/>
          </w:rPr>
          <w:fldChar w:fldCharType="separate"/>
        </w:r>
        <w:r>
          <w:rPr>
            <w:noProof/>
            <w:webHidden/>
          </w:rPr>
          <w:t>81</w:t>
        </w:r>
        <w:r>
          <w:rPr>
            <w:noProof/>
            <w:webHidden/>
          </w:rPr>
          <w:fldChar w:fldCharType="end"/>
        </w:r>
      </w:hyperlink>
    </w:p>
    <w:p w14:paraId="51511722" w14:textId="5D122885"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77" w:history="1">
        <w:r w:rsidRPr="002A4298">
          <w:rPr>
            <w:rStyle w:val="Hyperlink"/>
            <w:noProof/>
          </w:rPr>
          <w:t>Week 6</w:t>
        </w:r>
        <w:r>
          <w:rPr>
            <w:noProof/>
            <w:webHidden/>
          </w:rPr>
          <w:tab/>
        </w:r>
        <w:r>
          <w:rPr>
            <w:noProof/>
            <w:webHidden/>
          </w:rPr>
          <w:fldChar w:fldCharType="begin"/>
        </w:r>
        <w:r>
          <w:rPr>
            <w:noProof/>
            <w:webHidden/>
          </w:rPr>
          <w:instrText xml:space="preserve"> PAGEREF _Toc211328477 \h </w:instrText>
        </w:r>
        <w:r>
          <w:rPr>
            <w:noProof/>
            <w:webHidden/>
          </w:rPr>
        </w:r>
        <w:r>
          <w:rPr>
            <w:noProof/>
            <w:webHidden/>
          </w:rPr>
          <w:fldChar w:fldCharType="separate"/>
        </w:r>
        <w:r>
          <w:rPr>
            <w:noProof/>
            <w:webHidden/>
          </w:rPr>
          <w:t>83</w:t>
        </w:r>
        <w:r>
          <w:rPr>
            <w:noProof/>
            <w:webHidden/>
          </w:rPr>
          <w:fldChar w:fldCharType="end"/>
        </w:r>
      </w:hyperlink>
    </w:p>
    <w:p w14:paraId="2EF16698" w14:textId="2999BBFE"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8" w:history="1">
        <w:r w:rsidRPr="002A4298">
          <w:rPr>
            <w:rStyle w:val="Hyperlink"/>
            <w:noProof/>
          </w:rPr>
          <w:t>Day 36</w:t>
        </w:r>
        <w:r>
          <w:rPr>
            <w:noProof/>
            <w:webHidden/>
          </w:rPr>
          <w:tab/>
        </w:r>
        <w:r>
          <w:rPr>
            <w:noProof/>
            <w:webHidden/>
          </w:rPr>
          <w:fldChar w:fldCharType="begin"/>
        </w:r>
        <w:r>
          <w:rPr>
            <w:noProof/>
            <w:webHidden/>
          </w:rPr>
          <w:instrText xml:space="preserve"> PAGEREF _Toc211328478 \h </w:instrText>
        </w:r>
        <w:r>
          <w:rPr>
            <w:noProof/>
            <w:webHidden/>
          </w:rPr>
        </w:r>
        <w:r>
          <w:rPr>
            <w:noProof/>
            <w:webHidden/>
          </w:rPr>
          <w:fldChar w:fldCharType="separate"/>
        </w:r>
        <w:r>
          <w:rPr>
            <w:noProof/>
            <w:webHidden/>
          </w:rPr>
          <w:t>85</w:t>
        </w:r>
        <w:r>
          <w:rPr>
            <w:noProof/>
            <w:webHidden/>
          </w:rPr>
          <w:fldChar w:fldCharType="end"/>
        </w:r>
      </w:hyperlink>
    </w:p>
    <w:p w14:paraId="7DF996A1" w14:textId="388AC528"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79" w:history="1">
        <w:r w:rsidRPr="002A4298">
          <w:rPr>
            <w:rStyle w:val="Hyperlink"/>
            <w:noProof/>
          </w:rPr>
          <w:t>Day 37</w:t>
        </w:r>
        <w:r>
          <w:rPr>
            <w:noProof/>
            <w:webHidden/>
          </w:rPr>
          <w:tab/>
        </w:r>
        <w:r>
          <w:rPr>
            <w:noProof/>
            <w:webHidden/>
          </w:rPr>
          <w:fldChar w:fldCharType="begin"/>
        </w:r>
        <w:r>
          <w:rPr>
            <w:noProof/>
            <w:webHidden/>
          </w:rPr>
          <w:instrText xml:space="preserve"> PAGEREF _Toc211328479 \h </w:instrText>
        </w:r>
        <w:r>
          <w:rPr>
            <w:noProof/>
            <w:webHidden/>
          </w:rPr>
        </w:r>
        <w:r>
          <w:rPr>
            <w:noProof/>
            <w:webHidden/>
          </w:rPr>
          <w:fldChar w:fldCharType="separate"/>
        </w:r>
        <w:r>
          <w:rPr>
            <w:noProof/>
            <w:webHidden/>
          </w:rPr>
          <w:t>86</w:t>
        </w:r>
        <w:r>
          <w:rPr>
            <w:noProof/>
            <w:webHidden/>
          </w:rPr>
          <w:fldChar w:fldCharType="end"/>
        </w:r>
      </w:hyperlink>
    </w:p>
    <w:p w14:paraId="6B148E47" w14:textId="1001B7D8"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0" w:history="1">
        <w:r w:rsidRPr="002A4298">
          <w:rPr>
            <w:rStyle w:val="Hyperlink"/>
            <w:noProof/>
          </w:rPr>
          <w:t>Day 38</w:t>
        </w:r>
        <w:r>
          <w:rPr>
            <w:noProof/>
            <w:webHidden/>
          </w:rPr>
          <w:tab/>
        </w:r>
        <w:r>
          <w:rPr>
            <w:noProof/>
            <w:webHidden/>
          </w:rPr>
          <w:fldChar w:fldCharType="begin"/>
        </w:r>
        <w:r>
          <w:rPr>
            <w:noProof/>
            <w:webHidden/>
          </w:rPr>
          <w:instrText xml:space="preserve"> PAGEREF _Toc211328480 \h </w:instrText>
        </w:r>
        <w:r>
          <w:rPr>
            <w:noProof/>
            <w:webHidden/>
          </w:rPr>
        </w:r>
        <w:r>
          <w:rPr>
            <w:noProof/>
            <w:webHidden/>
          </w:rPr>
          <w:fldChar w:fldCharType="separate"/>
        </w:r>
        <w:r>
          <w:rPr>
            <w:noProof/>
            <w:webHidden/>
          </w:rPr>
          <w:t>87</w:t>
        </w:r>
        <w:r>
          <w:rPr>
            <w:noProof/>
            <w:webHidden/>
          </w:rPr>
          <w:fldChar w:fldCharType="end"/>
        </w:r>
      </w:hyperlink>
    </w:p>
    <w:p w14:paraId="0EA33A4C" w14:textId="08B53B29"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1" w:history="1">
        <w:r w:rsidRPr="002A4298">
          <w:rPr>
            <w:rStyle w:val="Hyperlink"/>
            <w:noProof/>
          </w:rPr>
          <w:t>Day 39</w:t>
        </w:r>
        <w:r>
          <w:rPr>
            <w:noProof/>
            <w:webHidden/>
          </w:rPr>
          <w:tab/>
        </w:r>
        <w:r>
          <w:rPr>
            <w:noProof/>
            <w:webHidden/>
          </w:rPr>
          <w:fldChar w:fldCharType="begin"/>
        </w:r>
        <w:r>
          <w:rPr>
            <w:noProof/>
            <w:webHidden/>
          </w:rPr>
          <w:instrText xml:space="preserve"> PAGEREF _Toc211328481 \h </w:instrText>
        </w:r>
        <w:r>
          <w:rPr>
            <w:noProof/>
            <w:webHidden/>
          </w:rPr>
        </w:r>
        <w:r>
          <w:rPr>
            <w:noProof/>
            <w:webHidden/>
          </w:rPr>
          <w:fldChar w:fldCharType="separate"/>
        </w:r>
        <w:r>
          <w:rPr>
            <w:noProof/>
            <w:webHidden/>
          </w:rPr>
          <w:t>88</w:t>
        </w:r>
        <w:r>
          <w:rPr>
            <w:noProof/>
            <w:webHidden/>
          </w:rPr>
          <w:fldChar w:fldCharType="end"/>
        </w:r>
      </w:hyperlink>
    </w:p>
    <w:p w14:paraId="27003CDE" w14:textId="6481DD52"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2" w:history="1">
        <w:r w:rsidRPr="002A4298">
          <w:rPr>
            <w:rStyle w:val="Hyperlink"/>
            <w:noProof/>
          </w:rPr>
          <w:t>Day 40</w:t>
        </w:r>
        <w:r>
          <w:rPr>
            <w:noProof/>
            <w:webHidden/>
          </w:rPr>
          <w:tab/>
        </w:r>
        <w:r>
          <w:rPr>
            <w:noProof/>
            <w:webHidden/>
          </w:rPr>
          <w:fldChar w:fldCharType="begin"/>
        </w:r>
        <w:r>
          <w:rPr>
            <w:noProof/>
            <w:webHidden/>
          </w:rPr>
          <w:instrText xml:space="preserve"> PAGEREF _Toc211328482 \h </w:instrText>
        </w:r>
        <w:r>
          <w:rPr>
            <w:noProof/>
            <w:webHidden/>
          </w:rPr>
        </w:r>
        <w:r>
          <w:rPr>
            <w:noProof/>
            <w:webHidden/>
          </w:rPr>
          <w:fldChar w:fldCharType="separate"/>
        </w:r>
        <w:r>
          <w:rPr>
            <w:noProof/>
            <w:webHidden/>
          </w:rPr>
          <w:t>90</w:t>
        </w:r>
        <w:r>
          <w:rPr>
            <w:noProof/>
            <w:webHidden/>
          </w:rPr>
          <w:fldChar w:fldCharType="end"/>
        </w:r>
      </w:hyperlink>
    </w:p>
    <w:p w14:paraId="4F2BE085" w14:textId="5E0AD1F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3" w:history="1">
        <w:r w:rsidRPr="002A4298">
          <w:rPr>
            <w:rStyle w:val="Hyperlink"/>
            <w:noProof/>
          </w:rPr>
          <w:t>Day 41</w:t>
        </w:r>
        <w:r>
          <w:rPr>
            <w:noProof/>
            <w:webHidden/>
          </w:rPr>
          <w:tab/>
        </w:r>
        <w:r>
          <w:rPr>
            <w:noProof/>
            <w:webHidden/>
          </w:rPr>
          <w:fldChar w:fldCharType="begin"/>
        </w:r>
        <w:r>
          <w:rPr>
            <w:noProof/>
            <w:webHidden/>
          </w:rPr>
          <w:instrText xml:space="preserve"> PAGEREF _Toc211328483 \h </w:instrText>
        </w:r>
        <w:r>
          <w:rPr>
            <w:noProof/>
            <w:webHidden/>
          </w:rPr>
        </w:r>
        <w:r>
          <w:rPr>
            <w:noProof/>
            <w:webHidden/>
          </w:rPr>
          <w:fldChar w:fldCharType="separate"/>
        </w:r>
        <w:r>
          <w:rPr>
            <w:noProof/>
            <w:webHidden/>
          </w:rPr>
          <w:t>91</w:t>
        </w:r>
        <w:r>
          <w:rPr>
            <w:noProof/>
            <w:webHidden/>
          </w:rPr>
          <w:fldChar w:fldCharType="end"/>
        </w:r>
      </w:hyperlink>
    </w:p>
    <w:p w14:paraId="61514048" w14:textId="28206EF3"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4" w:history="1">
        <w:r w:rsidRPr="002A4298">
          <w:rPr>
            <w:rStyle w:val="Hyperlink"/>
            <w:noProof/>
          </w:rPr>
          <w:t>Day 42</w:t>
        </w:r>
        <w:r>
          <w:rPr>
            <w:noProof/>
            <w:webHidden/>
          </w:rPr>
          <w:tab/>
        </w:r>
        <w:r>
          <w:rPr>
            <w:noProof/>
            <w:webHidden/>
          </w:rPr>
          <w:fldChar w:fldCharType="begin"/>
        </w:r>
        <w:r>
          <w:rPr>
            <w:noProof/>
            <w:webHidden/>
          </w:rPr>
          <w:instrText xml:space="preserve"> PAGEREF _Toc211328484 \h </w:instrText>
        </w:r>
        <w:r>
          <w:rPr>
            <w:noProof/>
            <w:webHidden/>
          </w:rPr>
        </w:r>
        <w:r>
          <w:rPr>
            <w:noProof/>
            <w:webHidden/>
          </w:rPr>
          <w:fldChar w:fldCharType="separate"/>
        </w:r>
        <w:r>
          <w:rPr>
            <w:noProof/>
            <w:webHidden/>
          </w:rPr>
          <w:t>93</w:t>
        </w:r>
        <w:r>
          <w:rPr>
            <w:noProof/>
            <w:webHidden/>
          </w:rPr>
          <w:fldChar w:fldCharType="end"/>
        </w:r>
      </w:hyperlink>
    </w:p>
    <w:p w14:paraId="051BEE90" w14:textId="4E8DBBA9"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485" w:history="1">
        <w:r w:rsidRPr="002A4298">
          <w:rPr>
            <w:rStyle w:val="Hyperlink"/>
            <w:noProof/>
          </w:rPr>
          <w:t>PHASE 3 – Magnetise Wealth &amp; Opportunities</w:t>
        </w:r>
        <w:r>
          <w:rPr>
            <w:noProof/>
            <w:webHidden/>
          </w:rPr>
          <w:tab/>
        </w:r>
        <w:r>
          <w:rPr>
            <w:noProof/>
            <w:webHidden/>
          </w:rPr>
          <w:fldChar w:fldCharType="begin"/>
        </w:r>
        <w:r>
          <w:rPr>
            <w:noProof/>
            <w:webHidden/>
          </w:rPr>
          <w:instrText xml:space="preserve"> PAGEREF _Toc211328485 \h </w:instrText>
        </w:r>
        <w:r>
          <w:rPr>
            <w:noProof/>
            <w:webHidden/>
          </w:rPr>
        </w:r>
        <w:r>
          <w:rPr>
            <w:noProof/>
            <w:webHidden/>
          </w:rPr>
          <w:fldChar w:fldCharType="separate"/>
        </w:r>
        <w:r>
          <w:rPr>
            <w:noProof/>
            <w:webHidden/>
          </w:rPr>
          <w:t>95</w:t>
        </w:r>
        <w:r>
          <w:rPr>
            <w:noProof/>
            <w:webHidden/>
          </w:rPr>
          <w:fldChar w:fldCharType="end"/>
        </w:r>
      </w:hyperlink>
    </w:p>
    <w:p w14:paraId="1B9BCD13" w14:textId="76FC06D9"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86" w:history="1">
        <w:r w:rsidRPr="002A4298">
          <w:rPr>
            <w:rStyle w:val="Hyperlink"/>
            <w:noProof/>
          </w:rPr>
          <w:t>Week 7</w:t>
        </w:r>
        <w:r>
          <w:rPr>
            <w:noProof/>
            <w:webHidden/>
          </w:rPr>
          <w:tab/>
        </w:r>
        <w:r>
          <w:rPr>
            <w:noProof/>
            <w:webHidden/>
          </w:rPr>
          <w:fldChar w:fldCharType="begin"/>
        </w:r>
        <w:r>
          <w:rPr>
            <w:noProof/>
            <w:webHidden/>
          </w:rPr>
          <w:instrText xml:space="preserve"> PAGEREF _Toc211328486 \h </w:instrText>
        </w:r>
        <w:r>
          <w:rPr>
            <w:noProof/>
            <w:webHidden/>
          </w:rPr>
        </w:r>
        <w:r>
          <w:rPr>
            <w:noProof/>
            <w:webHidden/>
          </w:rPr>
          <w:fldChar w:fldCharType="separate"/>
        </w:r>
        <w:r>
          <w:rPr>
            <w:noProof/>
            <w:webHidden/>
          </w:rPr>
          <w:t>97</w:t>
        </w:r>
        <w:r>
          <w:rPr>
            <w:noProof/>
            <w:webHidden/>
          </w:rPr>
          <w:fldChar w:fldCharType="end"/>
        </w:r>
      </w:hyperlink>
    </w:p>
    <w:p w14:paraId="431725AC" w14:textId="2F6E1701"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7" w:history="1">
        <w:r w:rsidRPr="002A4298">
          <w:rPr>
            <w:rStyle w:val="Hyperlink"/>
            <w:noProof/>
          </w:rPr>
          <w:t>Day 43</w:t>
        </w:r>
        <w:r>
          <w:rPr>
            <w:noProof/>
            <w:webHidden/>
          </w:rPr>
          <w:tab/>
        </w:r>
        <w:r>
          <w:rPr>
            <w:noProof/>
            <w:webHidden/>
          </w:rPr>
          <w:fldChar w:fldCharType="begin"/>
        </w:r>
        <w:r>
          <w:rPr>
            <w:noProof/>
            <w:webHidden/>
          </w:rPr>
          <w:instrText xml:space="preserve"> PAGEREF _Toc211328487 \h </w:instrText>
        </w:r>
        <w:r>
          <w:rPr>
            <w:noProof/>
            <w:webHidden/>
          </w:rPr>
        </w:r>
        <w:r>
          <w:rPr>
            <w:noProof/>
            <w:webHidden/>
          </w:rPr>
          <w:fldChar w:fldCharType="separate"/>
        </w:r>
        <w:r>
          <w:rPr>
            <w:noProof/>
            <w:webHidden/>
          </w:rPr>
          <w:t>99</w:t>
        </w:r>
        <w:r>
          <w:rPr>
            <w:noProof/>
            <w:webHidden/>
          </w:rPr>
          <w:fldChar w:fldCharType="end"/>
        </w:r>
      </w:hyperlink>
    </w:p>
    <w:p w14:paraId="6A0D142B" w14:textId="099A92AE"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8" w:history="1">
        <w:r w:rsidRPr="002A4298">
          <w:rPr>
            <w:rStyle w:val="Hyperlink"/>
            <w:noProof/>
          </w:rPr>
          <w:t>Day 44</w:t>
        </w:r>
        <w:r>
          <w:rPr>
            <w:noProof/>
            <w:webHidden/>
          </w:rPr>
          <w:tab/>
        </w:r>
        <w:r>
          <w:rPr>
            <w:noProof/>
            <w:webHidden/>
          </w:rPr>
          <w:fldChar w:fldCharType="begin"/>
        </w:r>
        <w:r>
          <w:rPr>
            <w:noProof/>
            <w:webHidden/>
          </w:rPr>
          <w:instrText xml:space="preserve"> PAGEREF _Toc211328488 \h </w:instrText>
        </w:r>
        <w:r>
          <w:rPr>
            <w:noProof/>
            <w:webHidden/>
          </w:rPr>
        </w:r>
        <w:r>
          <w:rPr>
            <w:noProof/>
            <w:webHidden/>
          </w:rPr>
          <w:fldChar w:fldCharType="separate"/>
        </w:r>
        <w:r>
          <w:rPr>
            <w:noProof/>
            <w:webHidden/>
          </w:rPr>
          <w:t>101</w:t>
        </w:r>
        <w:r>
          <w:rPr>
            <w:noProof/>
            <w:webHidden/>
          </w:rPr>
          <w:fldChar w:fldCharType="end"/>
        </w:r>
      </w:hyperlink>
    </w:p>
    <w:p w14:paraId="12CBA9EA" w14:textId="4F2F687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89" w:history="1">
        <w:r w:rsidRPr="002A4298">
          <w:rPr>
            <w:rStyle w:val="Hyperlink"/>
            <w:noProof/>
          </w:rPr>
          <w:t>Day 45</w:t>
        </w:r>
        <w:r>
          <w:rPr>
            <w:noProof/>
            <w:webHidden/>
          </w:rPr>
          <w:tab/>
        </w:r>
        <w:r>
          <w:rPr>
            <w:noProof/>
            <w:webHidden/>
          </w:rPr>
          <w:fldChar w:fldCharType="begin"/>
        </w:r>
        <w:r>
          <w:rPr>
            <w:noProof/>
            <w:webHidden/>
          </w:rPr>
          <w:instrText xml:space="preserve"> PAGEREF _Toc211328489 \h </w:instrText>
        </w:r>
        <w:r>
          <w:rPr>
            <w:noProof/>
            <w:webHidden/>
          </w:rPr>
        </w:r>
        <w:r>
          <w:rPr>
            <w:noProof/>
            <w:webHidden/>
          </w:rPr>
          <w:fldChar w:fldCharType="separate"/>
        </w:r>
        <w:r>
          <w:rPr>
            <w:noProof/>
            <w:webHidden/>
          </w:rPr>
          <w:t>102</w:t>
        </w:r>
        <w:r>
          <w:rPr>
            <w:noProof/>
            <w:webHidden/>
          </w:rPr>
          <w:fldChar w:fldCharType="end"/>
        </w:r>
      </w:hyperlink>
    </w:p>
    <w:p w14:paraId="2A4225E3" w14:textId="455B344B"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0" w:history="1">
        <w:r w:rsidRPr="002A4298">
          <w:rPr>
            <w:rStyle w:val="Hyperlink"/>
            <w:noProof/>
          </w:rPr>
          <w:t>Day 46</w:t>
        </w:r>
        <w:r>
          <w:rPr>
            <w:noProof/>
            <w:webHidden/>
          </w:rPr>
          <w:tab/>
        </w:r>
        <w:r>
          <w:rPr>
            <w:noProof/>
            <w:webHidden/>
          </w:rPr>
          <w:fldChar w:fldCharType="begin"/>
        </w:r>
        <w:r>
          <w:rPr>
            <w:noProof/>
            <w:webHidden/>
          </w:rPr>
          <w:instrText xml:space="preserve"> PAGEREF _Toc211328490 \h </w:instrText>
        </w:r>
        <w:r>
          <w:rPr>
            <w:noProof/>
            <w:webHidden/>
          </w:rPr>
        </w:r>
        <w:r>
          <w:rPr>
            <w:noProof/>
            <w:webHidden/>
          </w:rPr>
          <w:fldChar w:fldCharType="separate"/>
        </w:r>
        <w:r>
          <w:rPr>
            <w:noProof/>
            <w:webHidden/>
          </w:rPr>
          <w:t>103</w:t>
        </w:r>
        <w:r>
          <w:rPr>
            <w:noProof/>
            <w:webHidden/>
          </w:rPr>
          <w:fldChar w:fldCharType="end"/>
        </w:r>
      </w:hyperlink>
    </w:p>
    <w:p w14:paraId="46B451ED" w14:textId="19578DE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1" w:history="1">
        <w:r w:rsidRPr="002A4298">
          <w:rPr>
            <w:rStyle w:val="Hyperlink"/>
            <w:noProof/>
          </w:rPr>
          <w:t>Day 47</w:t>
        </w:r>
        <w:r>
          <w:rPr>
            <w:noProof/>
            <w:webHidden/>
          </w:rPr>
          <w:tab/>
        </w:r>
        <w:r>
          <w:rPr>
            <w:noProof/>
            <w:webHidden/>
          </w:rPr>
          <w:fldChar w:fldCharType="begin"/>
        </w:r>
        <w:r>
          <w:rPr>
            <w:noProof/>
            <w:webHidden/>
          </w:rPr>
          <w:instrText xml:space="preserve"> PAGEREF _Toc211328491 \h </w:instrText>
        </w:r>
        <w:r>
          <w:rPr>
            <w:noProof/>
            <w:webHidden/>
          </w:rPr>
        </w:r>
        <w:r>
          <w:rPr>
            <w:noProof/>
            <w:webHidden/>
          </w:rPr>
          <w:fldChar w:fldCharType="separate"/>
        </w:r>
        <w:r>
          <w:rPr>
            <w:noProof/>
            <w:webHidden/>
          </w:rPr>
          <w:t>104</w:t>
        </w:r>
        <w:r>
          <w:rPr>
            <w:noProof/>
            <w:webHidden/>
          </w:rPr>
          <w:fldChar w:fldCharType="end"/>
        </w:r>
      </w:hyperlink>
    </w:p>
    <w:p w14:paraId="0EB7D07C" w14:textId="4095CEEB"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2" w:history="1">
        <w:r w:rsidRPr="002A4298">
          <w:rPr>
            <w:rStyle w:val="Hyperlink"/>
            <w:noProof/>
          </w:rPr>
          <w:t>Day 48</w:t>
        </w:r>
        <w:r>
          <w:rPr>
            <w:noProof/>
            <w:webHidden/>
          </w:rPr>
          <w:tab/>
        </w:r>
        <w:r>
          <w:rPr>
            <w:noProof/>
            <w:webHidden/>
          </w:rPr>
          <w:fldChar w:fldCharType="begin"/>
        </w:r>
        <w:r>
          <w:rPr>
            <w:noProof/>
            <w:webHidden/>
          </w:rPr>
          <w:instrText xml:space="preserve"> PAGEREF _Toc211328492 \h </w:instrText>
        </w:r>
        <w:r>
          <w:rPr>
            <w:noProof/>
            <w:webHidden/>
          </w:rPr>
        </w:r>
        <w:r>
          <w:rPr>
            <w:noProof/>
            <w:webHidden/>
          </w:rPr>
          <w:fldChar w:fldCharType="separate"/>
        </w:r>
        <w:r>
          <w:rPr>
            <w:noProof/>
            <w:webHidden/>
          </w:rPr>
          <w:t>105</w:t>
        </w:r>
        <w:r>
          <w:rPr>
            <w:noProof/>
            <w:webHidden/>
          </w:rPr>
          <w:fldChar w:fldCharType="end"/>
        </w:r>
      </w:hyperlink>
    </w:p>
    <w:p w14:paraId="3CC5E14A" w14:textId="2010656B"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3" w:history="1">
        <w:r w:rsidRPr="002A4298">
          <w:rPr>
            <w:rStyle w:val="Hyperlink"/>
            <w:noProof/>
          </w:rPr>
          <w:t>Day 49</w:t>
        </w:r>
        <w:r>
          <w:rPr>
            <w:noProof/>
            <w:webHidden/>
          </w:rPr>
          <w:tab/>
        </w:r>
        <w:r>
          <w:rPr>
            <w:noProof/>
            <w:webHidden/>
          </w:rPr>
          <w:fldChar w:fldCharType="begin"/>
        </w:r>
        <w:r>
          <w:rPr>
            <w:noProof/>
            <w:webHidden/>
          </w:rPr>
          <w:instrText xml:space="preserve"> PAGEREF _Toc211328493 \h </w:instrText>
        </w:r>
        <w:r>
          <w:rPr>
            <w:noProof/>
            <w:webHidden/>
          </w:rPr>
        </w:r>
        <w:r>
          <w:rPr>
            <w:noProof/>
            <w:webHidden/>
          </w:rPr>
          <w:fldChar w:fldCharType="separate"/>
        </w:r>
        <w:r>
          <w:rPr>
            <w:noProof/>
            <w:webHidden/>
          </w:rPr>
          <w:t>107</w:t>
        </w:r>
        <w:r>
          <w:rPr>
            <w:noProof/>
            <w:webHidden/>
          </w:rPr>
          <w:fldChar w:fldCharType="end"/>
        </w:r>
      </w:hyperlink>
    </w:p>
    <w:p w14:paraId="0E60AF39" w14:textId="5E88F6F9"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494" w:history="1">
        <w:r w:rsidRPr="002A4298">
          <w:rPr>
            <w:rStyle w:val="Hyperlink"/>
            <w:noProof/>
          </w:rPr>
          <w:t>Week 8</w:t>
        </w:r>
        <w:r>
          <w:rPr>
            <w:noProof/>
            <w:webHidden/>
          </w:rPr>
          <w:tab/>
        </w:r>
        <w:r>
          <w:rPr>
            <w:noProof/>
            <w:webHidden/>
          </w:rPr>
          <w:fldChar w:fldCharType="begin"/>
        </w:r>
        <w:r>
          <w:rPr>
            <w:noProof/>
            <w:webHidden/>
          </w:rPr>
          <w:instrText xml:space="preserve"> PAGEREF _Toc211328494 \h </w:instrText>
        </w:r>
        <w:r>
          <w:rPr>
            <w:noProof/>
            <w:webHidden/>
          </w:rPr>
        </w:r>
        <w:r>
          <w:rPr>
            <w:noProof/>
            <w:webHidden/>
          </w:rPr>
          <w:fldChar w:fldCharType="separate"/>
        </w:r>
        <w:r>
          <w:rPr>
            <w:noProof/>
            <w:webHidden/>
          </w:rPr>
          <w:t>109</w:t>
        </w:r>
        <w:r>
          <w:rPr>
            <w:noProof/>
            <w:webHidden/>
          </w:rPr>
          <w:fldChar w:fldCharType="end"/>
        </w:r>
      </w:hyperlink>
    </w:p>
    <w:p w14:paraId="2E2EE14B" w14:textId="5024B83D"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5" w:history="1">
        <w:r w:rsidRPr="002A4298">
          <w:rPr>
            <w:rStyle w:val="Hyperlink"/>
            <w:noProof/>
          </w:rPr>
          <w:t>Day 50</w:t>
        </w:r>
        <w:r>
          <w:rPr>
            <w:noProof/>
            <w:webHidden/>
          </w:rPr>
          <w:tab/>
        </w:r>
        <w:r>
          <w:rPr>
            <w:noProof/>
            <w:webHidden/>
          </w:rPr>
          <w:fldChar w:fldCharType="begin"/>
        </w:r>
        <w:r>
          <w:rPr>
            <w:noProof/>
            <w:webHidden/>
          </w:rPr>
          <w:instrText xml:space="preserve"> PAGEREF _Toc211328495 \h </w:instrText>
        </w:r>
        <w:r>
          <w:rPr>
            <w:noProof/>
            <w:webHidden/>
          </w:rPr>
        </w:r>
        <w:r>
          <w:rPr>
            <w:noProof/>
            <w:webHidden/>
          </w:rPr>
          <w:fldChar w:fldCharType="separate"/>
        </w:r>
        <w:r>
          <w:rPr>
            <w:noProof/>
            <w:webHidden/>
          </w:rPr>
          <w:t>111</w:t>
        </w:r>
        <w:r>
          <w:rPr>
            <w:noProof/>
            <w:webHidden/>
          </w:rPr>
          <w:fldChar w:fldCharType="end"/>
        </w:r>
      </w:hyperlink>
    </w:p>
    <w:p w14:paraId="5785CDF1" w14:textId="05427CFF"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6" w:history="1">
        <w:r w:rsidRPr="002A4298">
          <w:rPr>
            <w:rStyle w:val="Hyperlink"/>
            <w:noProof/>
          </w:rPr>
          <w:t>Day 51</w:t>
        </w:r>
        <w:r>
          <w:rPr>
            <w:noProof/>
            <w:webHidden/>
          </w:rPr>
          <w:tab/>
        </w:r>
        <w:r>
          <w:rPr>
            <w:noProof/>
            <w:webHidden/>
          </w:rPr>
          <w:fldChar w:fldCharType="begin"/>
        </w:r>
        <w:r>
          <w:rPr>
            <w:noProof/>
            <w:webHidden/>
          </w:rPr>
          <w:instrText xml:space="preserve"> PAGEREF _Toc211328496 \h </w:instrText>
        </w:r>
        <w:r>
          <w:rPr>
            <w:noProof/>
            <w:webHidden/>
          </w:rPr>
        </w:r>
        <w:r>
          <w:rPr>
            <w:noProof/>
            <w:webHidden/>
          </w:rPr>
          <w:fldChar w:fldCharType="separate"/>
        </w:r>
        <w:r>
          <w:rPr>
            <w:noProof/>
            <w:webHidden/>
          </w:rPr>
          <w:t>112</w:t>
        </w:r>
        <w:r>
          <w:rPr>
            <w:noProof/>
            <w:webHidden/>
          </w:rPr>
          <w:fldChar w:fldCharType="end"/>
        </w:r>
      </w:hyperlink>
    </w:p>
    <w:p w14:paraId="433A6C45" w14:textId="465924B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7" w:history="1">
        <w:r w:rsidRPr="002A4298">
          <w:rPr>
            <w:rStyle w:val="Hyperlink"/>
            <w:noProof/>
          </w:rPr>
          <w:t>Day 52</w:t>
        </w:r>
        <w:r>
          <w:rPr>
            <w:noProof/>
            <w:webHidden/>
          </w:rPr>
          <w:tab/>
        </w:r>
        <w:r>
          <w:rPr>
            <w:noProof/>
            <w:webHidden/>
          </w:rPr>
          <w:fldChar w:fldCharType="begin"/>
        </w:r>
        <w:r>
          <w:rPr>
            <w:noProof/>
            <w:webHidden/>
          </w:rPr>
          <w:instrText xml:space="preserve"> PAGEREF _Toc211328497 \h </w:instrText>
        </w:r>
        <w:r>
          <w:rPr>
            <w:noProof/>
            <w:webHidden/>
          </w:rPr>
        </w:r>
        <w:r>
          <w:rPr>
            <w:noProof/>
            <w:webHidden/>
          </w:rPr>
          <w:fldChar w:fldCharType="separate"/>
        </w:r>
        <w:r>
          <w:rPr>
            <w:noProof/>
            <w:webHidden/>
          </w:rPr>
          <w:t>113</w:t>
        </w:r>
        <w:r>
          <w:rPr>
            <w:noProof/>
            <w:webHidden/>
          </w:rPr>
          <w:fldChar w:fldCharType="end"/>
        </w:r>
      </w:hyperlink>
    </w:p>
    <w:p w14:paraId="3358651D" w14:textId="5B3127A4"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8" w:history="1">
        <w:r w:rsidRPr="002A4298">
          <w:rPr>
            <w:rStyle w:val="Hyperlink"/>
            <w:noProof/>
          </w:rPr>
          <w:t>Day 53</w:t>
        </w:r>
        <w:r>
          <w:rPr>
            <w:noProof/>
            <w:webHidden/>
          </w:rPr>
          <w:tab/>
        </w:r>
        <w:r>
          <w:rPr>
            <w:noProof/>
            <w:webHidden/>
          </w:rPr>
          <w:fldChar w:fldCharType="begin"/>
        </w:r>
        <w:r>
          <w:rPr>
            <w:noProof/>
            <w:webHidden/>
          </w:rPr>
          <w:instrText xml:space="preserve"> PAGEREF _Toc211328498 \h </w:instrText>
        </w:r>
        <w:r>
          <w:rPr>
            <w:noProof/>
            <w:webHidden/>
          </w:rPr>
        </w:r>
        <w:r>
          <w:rPr>
            <w:noProof/>
            <w:webHidden/>
          </w:rPr>
          <w:fldChar w:fldCharType="separate"/>
        </w:r>
        <w:r>
          <w:rPr>
            <w:noProof/>
            <w:webHidden/>
          </w:rPr>
          <w:t>114</w:t>
        </w:r>
        <w:r>
          <w:rPr>
            <w:noProof/>
            <w:webHidden/>
          </w:rPr>
          <w:fldChar w:fldCharType="end"/>
        </w:r>
      </w:hyperlink>
    </w:p>
    <w:p w14:paraId="612BDF67" w14:textId="03292855"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499" w:history="1">
        <w:r w:rsidRPr="002A4298">
          <w:rPr>
            <w:rStyle w:val="Hyperlink"/>
            <w:noProof/>
          </w:rPr>
          <w:t>Day 54</w:t>
        </w:r>
        <w:r>
          <w:rPr>
            <w:noProof/>
            <w:webHidden/>
          </w:rPr>
          <w:tab/>
        </w:r>
        <w:r>
          <w:rPr>
            <w:noProof/>
            <w:webHidden/>
          </w:rPr>
          <w:fldChar w:fldCharType="begin"/>
        </w:r>
        <w:r>
          <w:rPr>
            <w:noProof/>
            <w:webHidden/>
          </w:rPr>
          <w:instrText xml:space="preserve"> PAGEREF _Toc211328499 \h </w:instrText>
        </w:r>
        <w:r>
          <w:rPr>
            <w:noProof/>
            <w:webHidden/>
          </w:rPr>
        </w:r>
        <w:r>
          <w:rPr>
            <w:noProof/>
            <w:webHidden/>
          </w:rPr>
          <w:fldChar w:fldCharType="separate"/>
        </w:r>
        <w:r>
          <w:rPr>
            <w:noProof/>
            <w:webHidden/>
          </w:rPr>
          <w:t>115</w:t>
        </w:r>
        <w:r>
          <w:rPr>
            <w:noProof/>
            <w:webHidden/>
          </w:rPr>
          <w:fldChar w:fldCharType="end"/>
        </w:r>
      </w:hyperlink>
    </w:p>
    <w:p w14:paraId="6B265266" w14:textId="6CF38DB5"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0" w:history="1">
        <w:r w:rsidRPr="002A4298">
          <w:rPr>
            <w:rStyle w:val="Hyperlink"/>
            <w:noProof/>
          </w:rPr>
          <w:t>Day 55</w:t>
        </w:r>
        <w:r>
          <w:rPr>
            <w:noProof/>
            <w:webHidden/>
          </w:rPr>
          <w:tab/>
        </w:r>
        <w:r>
          <w:rPr>
            <w:noProof/>
            <w:webHidden/>
          </w:rPr>
          <w:fldChar w:fldCharType="begin"/>
        </w:r>
        <w:r>
          <w:rPr>
            <w:noProof/>
            <w:webHidden/>
          </w:rPr>
          <w:instrText xml:space="preserve"> PAGEREF _Toc211328500 \h </w:instrText>
        </w:r>
        <w:r>
          <w:rPr>
            <w:noProof/>
            <w:webHidden/>
          </w:rPr>
        </w:r>
        <w:r>
          <w:rPr>
            <w:noProof/>
            <w:webHidden/>
          </w:rPr>
          <w:fldChar w:fldCharType="separate"/>
        </w:r>
        <w:r>
          <w:rPr>
            <w:noProof/>
            <w:webHidden/>
          </w:rPr>
          <w:t>116</w:t>
        </w:r>
        <w:r>
          <w:rPr>
            <w:noProof/>
            <w:webHidden/>
          </w:rPr>
          <w:fldChar w:fldCharType="end"/>
        </w:r>
      </w:hyperlink>
    </w:p>
    <w:p w14:paraId="3834070B" w14:textId="7A94C20A"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1" w:history="1">
        <w:r w:rsidRPr="002A4298">
          <w:rPr>
            <w:rStyle w:val="Hyperlink"/>
            <w:noProof/>
          </w:rPr>
          <w:t>Day 56</w:t>
        </w:r>
        <w:r>
          <w:rPr>
            <w:noProof/>
            <w:webHidden/>
          </w:rPr>
          <w:tab/>
        </w:r>
        <w:r>
          <w:rPr>
            <w:noProof/>
            <w:webHidden/>
          </w:rPr>
          <w:fldChar w:fldCharType="begin"/>
        </w:r>
        <w:r>
          <w:rPr>
            <w:noProof/>
            <w:webHidden/>
          </w:rPr>
          <w:instrText xml:space="preserve"> PAGEREF _Toc211328501 \h </w:instrText>
        </w:r>
        <w:r>
          <w:rPr>
            <w:noProof/>
            <w:webHidden/>
          </w:rPr>
        </w:r>
        <w:r>
          <w:rPr>
            <w:noProof/>
            <w:webHidden/>
          </w:rPr>
          <w:fldChar w:fldCharType="separate"/>
        </w:r>
        <w:r>
          <w:rPr>
            <w:noProof/>
            <w:webHidden/>
          </w:rPr>
          <w:t>117</w:t>
        </w:r>
        <w:r>
          <w:rPr>
            <w:noProof/>
            <w:webHidden/>
          </w:rPr>
          <w:fldChar w:fldCharType="end"/>
        </w:r>
      </w:hyperlink>
    </w:p>
    <w:p w14:paraId="3EFF11BB" w14:textId="67B8A83F"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502" w:history="1">
        <w:r w:rsidRPr="002A4298">
          <w:rPr>
            <w:rStyle w:val="Hyperlink"/>
            <w:noProof/>
          </w:rPr>
          <w:t>Week 9</w:t>
        </w:r>
        <w:r>
          <w:rPr>
            <w:noProof/>
            <w:webHidden/>
          </w:rPr>
          <w:tab/>
        </w:r>
        <w:r>
          <w:rPr>
            <w:noProof/>
            <w:webHidden/>
          </w:rPr>
          <w:fldChar w:fldCharType="begin"/>
        </w:r>
        <w:r>
          <w:rPr>
            <w:noProof/>
            <w:webHidden/>
          </w:rPr>
          <w:instrText xml:space="preserve"> PAGEREF _Toc211328502 \h </w:instrText>
        </w:r>
        <w:r>
          <w:rPr>
            <w:noProof/>
            <w:webHidden/>
          </w:rPr>
        </w:r>
        <w:r>
          <w:rPr>
            <w:noProof/>
            <w:webHidden/>
          </w:rPr>
          <w:fldChar w:fldCharType="separate"/>
        </w:r>
        <w:r>
          <w:rPr>
            <w:noProof/>
            <w:webHidden/>
          </w:rPr>
          <w:t>119</w:t>
        </w:r>
        <w:r>
          <w:rPr>
            <w:noProof/>
            <w:webHidden/>
          </w:rPr>
          <w:fldChar w:fldCharType="end"/>
        </w:r>
      </w:hyperlink>
    </w:p>
    <w:p w14:paraId="5A57F984" w14:textId="607A7620"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3" w:history="1">
        <w:r w:rsidRPr="002A4298">
          <w:rPr>
            <w:rStyle w:val="Hyperlink"/>
            <w:noProof/>
          </w:rPr>
          <w:t>Day 57</w:t>
        </w:r>
        <w:r>
          <w:rPr>
            <w:noProof/>
            <w:webHidden/>
          </w:rPr>
          <w:tab/>
        </w:r>
        <w:r>
          <w:rPr>
            <w:noProof/>
            <w:webHidden/>
          </w:rPr>
          <w:fldChar w:fldCharType="begin"/>
        </w:r>
        <w:r>
          <w:rPr>
            <w:noProof/>
            <w:webHidden/>
          </w:rPr>
          <w:instrText xml:space="preserve"> PAGEREF _Toc211328503 \h </w:instrText>
        </w:r>
        <w:r>
          <w:rPr>
            <w:noProof/>
            <w:webHidden/>
          </w:rPr>
        </w:r>
        <w:r>
          <w:rPr>
            <w:noProof/>
            <w:webHidden/>
          </w:rPr>
          <w:fldChar w:fldCharType="separate"/>
        </w:r>
        <w:r>
          <w:rPr>
            <w:noProof/>
            <w:webHidden/>
          </w:rPr>
          <w:t>121</w:t>
        </w:r>
        <w:r>
          <w:rPr>
            <w:noProof/>
            <w:webHidden/>
          </w:rPr>
          <w:fldChar w:fldCharType="end"/>
        </w:r>
      </w:hyperlink>
    </w:p>
    <w:p w14:paraId="7C0C1AD6" w14:textId="4333136D"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4" w:history="1">
        <w:r w:rsidRPr="002A4298">
          <w:rPr>
            <w:rStyle w:val="Hyperlink"/>
            <w:noProof/>
          </w:rPr>
          <w:t>Day 58</w:t>
        </w:r>
        <w:r>
          <w:rPr>
            <w:noProof/>
            <w:webHidden/>
          </w:rPr>
          <w:tab/>
        </w:r>
        <w:r>
          <w:rPr>
            <w:noProof/>
            <w:webHidden/>
          </w:rPr>
          <w:fldChar w:fldCharType="begin"/>
        </w:r>
        <w:r>
          <w:rPr>
            <w:noProof/>
            <w:webHidden/>
          </w:rPr>
          <w:instrText xml:space="preserve"> PAGEREF _Toc211328504 \h </w:instrText>
        </w:r>
        <w:r>
          <w:rPr>
            <w:noProof/>
            <w:webHidden/>
          </w:rPr>
        </w:r>
        <w:r>
          <w:rPr>
            <w:noProof/>
            <w:webHidden/>
          </w:rPr>
          <w:fldChar w:fldCharType="separate"/>
        </w:r>
        <w:r>
          <w:rPr>
            <w:noProof/>
            <w:webHidden/>
          </w:rPr>
          <w:t>122</w:t>
        </w:r>
        <w:r>
          <w:rPr>
            <w:noProof/>
            <w:webHidden/>
          </w:rPr>
          <w:fldChar w:fldCharType="end"/>
        </w:r>
      </w:hyperlink>
    </w:p>
    <w:p w14:paraId="776E746E" w14:textId="70792559"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5" w:history="1">
        <w:r w:rsidRPr="002A4298">
          <w:rPr>
            <w:rStyle w:val="Hyperlink"/>
            <w:noProof/>
          </w:rPr>
          <w:t>Day 59</w:t>
        </w:r>
        <w:r>
          <w:rPr>
            <w:noProof/>
            <w:webHidden/>
          </w:rPr>
          <w:tab/>
        </w:r>
        <w:r>
          <w:rPr>
            <w:noProof/>
            <w:webHidden/>
          </w:rPr>
          <w:fldChar w:fldCharType="begin"/>
        </w:r>
        <w:r>
          <w:rPr>
            <w:noProof/>
            <w:webHidden/>
          </w:rPr>
          <w:instrText xml:space="preserve"> PAGEREF _Toc211328505 \h </w:instrText>
        </w:r>
        <w:r>
          <w:rPr>
            <w:noProof/>
            <w:webHidden/>
          </w:rPr>
        </w:r>
        <w:r>
          <w:rPr>
            <w:noProof/>
            <w:webHidden/>
          </w:rPr>
          <w:fldChar w:fldCharType="separate"/>
        </w:r>
        <w:r>
          <w:rPr>
            <w:noProof/>
            <w:webHidden/>
          </w:rPr>
          <w:t>123</w:t>
        </w:r>
        <w:r>
          <w:rPr>
            <w:noProof/>
            <w:webHidden/>
          </w:rPr>
          <w:fldChar w:fldCharType="end"/>
        </w:r>
      </w:hyperlink>
    </w:p>
    <w:p w14:paraId="6375A75B" w14:textId="32483998"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6" w:history="1">
        <w:r w:rsidRPr="002A4298">
          <w:rPr>
            <w:rStyle w:val="Hyperlink"/>
            <w:noProof/>
          </w:rPr>
          <w:t>Day 60</w:t>
        </w:r>
        <w:r>
          <w:rPr>
            <w:noProof/>
            <w:webHidden/>
          </w:rPr>
          <w:tab/>
        </w:r>
        <w:r>
          <w:rPr>
            <w:noProof/>
            <w:webHidden/>
          </w:rPr>
          <w:fldChar w:fldCharType="begin"/>
        </w:r>
        <w:r>
          <w:rPr>
            <w:noProof/>
            <w:webHidden/>
          </w:rPr>
          <w:instrText xml:space="preserve"> PAGEREF _Toc211328506 \h </w:instrText>
        </w:r>
        <w:r>
          <w:rPr>
            <w:noProof/>
            <w:webHidden/>
          </w:rPr>
        </w:r>
        <w:r>
          <w:rPr>
            <w:noProof/>
            <w:webHidden/>
          </w:rPr>
          <w:fldChar w:fldCharType="separate"/>
        </w:r>
        <w:r>
          <w:rPr>
            <w:noProof/>
            <w:webHidden/>
          </w:rPr>
          <w:t>124</w:t>
        </w:r>
        <w:r>
          <w:rPr>
            <w:noProof/>
            <w:webHidden/>
          </w:rPr>
          <w:fldChar w:fldCharType="end"/>
        </w:r>
      </w:hyperlink>
    </w:p>
    <w:p w14:paraId="33A23097" w14:textId="157F45D0"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7" w:history="1">
        <w:r w:rsidRPr="002A4298">
          <w:rPr>
            <w:rStyle w:val="Hyperlink"/>
            <w:noProof/>
          </w:rPr>
          <w:t>Day 61</w:t>
        </w:r>
        <w:r>
          <w:rPr>
            <w:noProof/>
            <w:webHidden/>
          </w:rPr>
          <w:tab/>
        </w:r>
        <w:r>
          <w:rPr>
            <w:noProof/>
            <w:webHidden/>
          </w:rPr>
          <w:fldChar w:fldCharType="begin"/>
        </w:r>
        <w:r>
          <w:rPr>
            <w:noProof/>
            <w:webHidden/>
          </w:rPr>
          <w:instrText xml:space="preserve"> PAGEREF _Toc211328507 \h </w:instrText>
        </w:r>
        <w:r>
          <w:rPr>
            <w:noProof/>
            <w:webHidden/>
          </w:rPr>
        </w:r>
        <w:r>
          <w:rPr>
            <w:noProof/>
            <w:webHidden/>
          </w:rPr>
          <w:fldChar w:fldCharType="separate"/>
        </w:r>
        <w:r>
          <w:rPr>
            <w:noProof/>
            <w:webHidden/>
          </w:rPr>
          <w:t>125</w:t>
        </w:r>
        <w:r>
          <w:rPr>
            <w:noProof/>
            <w:webHidden/>
          </w:rPr>
          <w:fldChar w:fldCharType="end"/>
        </w:r>
      </w:hyperlink>
    </w:p>
    <w:p w14:paraId="702EE539" w14:textId="506C307E"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8" w:history="1">
        <w:r w:rsidRPr="002A4298">
          <w:rPr>
            <w:rStyle w:val="Hyperlink"/>
            <w:noProof/>
          </w:rPr>
          <w:t>Day 62</w:t>
        </w:r>
        <w:r>
          <w:rPr>
            <w:noProof/>
            <w:webHidden/>
          </w:rPr>
          <w:tab/>
        </w:r>
        <w:r>
          <w:rPr>
            <w:noProof/>
            <w:webHidden/>
          </w:rPr>
          <w:fldChar w:fldCharType="begin"/>
        </w:r>
        <w:r>
          <w:rPr>
            <w:noProof/>
            <w:webHidden/>
          </w:rPr>
          <w:instrText xml:space="preserve"> PAGEREF _Toc211328508 \h </w:instrText>
        </w:r>
        <w:r>
          <w:rPr>
            <w:noProof/>
            <w:webHidden/>
          </w:rPr>
        </w:r>
        <w:r>
          <w:rPr>
            <w:noProof/>
            <w:webHidden/>
          </w:rPr>
          <w:fldChar w:fldCharType="separate"/>
        </w:r>
        <w:r>
          <w:rPr>
            <w:noProof/>
            <w:webHidden/>
          </w:rPr>
          <w:t>126</w:t>
        </w:r>
        <w:r>
          <w:rPr>
            <w:noProof/>
            <w:webHidden/>
          </w:rPr>
          <w:fldChar w:fldCharType="end"/>
        </w:r>
      </w:hyperlink>
    </w:p>
    <w:p w14:paraId="521CA9C7" w14:textId="7FF17627"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09" w:history="1">
        <w:r w:rsidRPr="002A4298">
          <w:rPr>
            <w:rStyle w:val="Hyperlink"/>
            <w:noProof/>
          </w:rPr>
          <w:t>Day 63</w:t>
        </w:r>
        <w:r>
          <w:rPr>
            <w:noProof/>
            <w:webHidden/>
          </w:rPr>
          <w:tab/>
        </w:r>
        <w:r>
          <w:rPr>
            <w:noProof/>
            <w:webHidden/>
          </w:rPr>
          <w:fldChar w:fldCharType="begin"/>
        </w:r>
        <w:r>
          <w:rPr>
            <w:noProof/>
            <w:webHidden/>
          </w:rPr>
          <w:instrText xml:space="preserve"> PAGEREF _Toc211328509 \h </w:instrText>
        </w:r>
        <w:r>
          <w:rPr>
            <w:noProof/>
            <w:webHidden/>
          </w:rPr>
        </w:r>
        <w:r>
          <w:rPr>
            <w:noProof/>
            <w:webHidden/>
          </w:rPr>
          <w:fldChar w:fldCharType="separate"/>
        </w:r>
        <w:r>
          <w:rPr>
            <w:noProof/>
            <w:webHidden/>
          </w:rPr>
          <w:t>127</w:t>
        </w:r>
        <w:r>
          <w:rPr>
            <w:noProof/>
            <w:webHidden/>
          </w:rPr>
          <w:fldChar w:fldCharType="end"/>
        </w:r>
      </w:hyperlink>
    </w:p>
    <w:p w14:paraId="30AA0AB0" w14:textId="7DFC802C"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510" w:history="1">
        <w:r w:rsidRPr="002A4298">
          <w:rPr>
            <w:rStyle w:val="Hyperlink"/>
            <w:noProof/>
          </w:rPr>
          <w:t>PHASE 4 – Anchor Abundance &amp; Legacy</w:t>
        </w:r>
        <w:r>
          <w:rPr>
            <w:noProof/>
            <w:webHidden/>
          </w:rPr>
          <w:tab/>
        </w:r>
        <w:r>
          <w:rPr>
            <w:noProof/>
            <w:webHidden/>
          </w:rPr>
          <w:fldChar w:fldCharType="begin"/>
        </w:r>
        <w:r>
          <w:rPr>
            <w:noProof/>
            <w:webHidden/>
          </w:rPr>
          <w:instrText xml:space="preserve"> PAGEREF _Toc211328510 \h </w:instrText>
        </w:r>
        <w:r>
          <w:rPr>
            <w:noProof/>
            <w:webHidden/>
          </w:rPr>
        </w:r>
        <w:r>
          <w:rPr>
            <w:noProof/>
            <w:webHidden/>
          </w:rPr>
          <w:fldChar w:fldCharType="separate"/>
        </w:r>
        <w:r>
          <w:rPr>
            <w:noProof/>
            <w:webHidden/>
          </w:rPr>
          <w:t>129</w:t>
        </w:r>
        <w:r>
          <w:rPr>
            <w:noProof/>
            <w:webHidden/>
          </w:rPr>
          <w:fldChar w:fldCharType="end"/>
        </w:r>
      </w:hyperlink>
    </w:p>
    <w:p w14:paraId="0668E226" w14:textId="2DDF0E11"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511" w:history="1">
        <w:r w:rsidRPr="002A4298">
          <w:rPr>
            <w:rStyle w:val="Hyperlink"/>
            <w:noProof/>
          </w:rPr>
          <w:t>Week 10</w:t>
        </w:r>
        <w:r>
          <w:rPr>
            <w:noProof/>
            <w:webHidden/>
          </w:rPr>
          <w:tab/>
        </w:r>
        <w:r>
          <w:rPr>
            <w:noProof/>
            <w:webHidden/>
          </w:rPr>
          <w:fldChar w:fldCharType="begin"/>
        </w:r>
        <w:r>
          <w:rPr>
            <w:noProof/>
            <w:webHidden/>
          </w:rPr>
          <w:instrText xml:space="preserve"> PAGEREF _Toc211328511 \h </w:instrText>
        </w:r>
        <w:r>
          <w:rPr>
            <w:noProof/>
            <w:webHidden/>
          </w:rPr>
        </w:r>
        <w:r>
          <w:rPr>
            <w:noProof/>
            <w:webHidden/>
          </w:rPr>
          <w:fldChar w:fldCharType="separate"/>
        </w:r>
        <w:r>
          <w:rPr>
            <w:noProof/>
            <w:webHidden/>
          </w:rPr>
          <w:t>131</w:t>
        </w:r>
        <w:r>
          <w:rPr>
            <w:noProof/>
            <w:webHidden/>
          </w:rPr>
          <w:fldChar w:fldCharType="end"/>
        </w:r>
      </w:hyperlink>
    </w:p>
    <w:p w14:paraId="00B887FA" w14:textId="5B69E0D3"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12" w:history="1">
        <w:r w:rsidRPr="002A4298">
          <w:rPr>
            <w:rStyle w:val="Hyperlink"/>
            <w:noProof/>
          </w:rPr>
          <w:t>Day 64</w:t>
        </w:r>
        <w:r>
          <w:rPr>
            <w:noProof/>
            <w:webHidden/>
          </w:rPr>
          <w:tab/>
        </w:r>
        <w:r>
          <w:rPr>
            <w:noProof/>
            <w:webHidden/>
          </w:rPr>
          <w:fldChar w:fldCharType="begin"/>
        </w:r>
        <w:r>
          <w:rPr>
            <w:noProof/>
            <w:webHidden/>
          </w:rPr>
          <w:instrText xml:space="preserve"> PAGEREF _Toc211328512 \h </w:instrText>
        </w:r>
        <w:r>
          <w:rPr>
            <w:noProof/>
            <w:webHidden/>
          </w:rPr>
        </w:r>
        <w:r>
          <w:rPr>
            <w:noProof/>
            <w:webHidden/>
          </w:rPr>
          <w:fldChar w:fldCharType="separate"/>
        </w:r>
        <w:r>
          <w:rPr>
            <w:noProof/>
            <w:webHidden/>
          </w:rPr>
          <w:t>133</w:t>
        </w:r>
        <w:r>
          <w:rPr>
            <w:noProof/>
            <w:webHidden/>
          </w:rPr>
          <w:fldChar w:fldCharType="end"/>
        </w:r>
      </w:hyperlink>
    </w:p>
    <w:p w14:paraId="42452FD4" w14:textId="24DA4879"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13" w:history="1">
        <w:r w:rsidRPr="002A4298">
          <w:rPr>
            <w:rStyle w:val="Hyperlink"/>
            <w:noProof/>
          </w:rPr>
          <w:t>Day 65</w:t>
        </w:r>
        <w:r>
          <w:rPr>
            <w:noProof/>
            <w:webHidden/>
          </w:rPr>
          <w:tab/>
        </w:r>
        <w:r>
          <w:rPr>
            <w:noProof/>
            <w:webHidden/>
          </w:rPr>
          <w:fldChar w:fldCharType="begin"/>
        </w:r>
        <w:r>
          <w:rPr>
            <w:noProof/>
            <w:webHidden/>
          </w:rPr>
          <w:instrText xml:space="preserve"> PAGEREF _Toc211328513 \h </w:instrText>
        </w:r>
        <w:r>
          <w:rPr>
            <w:noProof/>
            <w:webHidden/>
          </w:rPr>
        </w:r>
        <w:r>
          <w:rPr>
            <w:noProof/>
            <w:webHidden/>
          </w:rPr>
          <w:fldChar w:fldCharType="separate"/>
        </w:r>
        <w:r>
          <w:rPr>
            <w:noProof/>
            <w:webHidden/>
          </w:rPr>
          <w:t>134</w:t>
        </w:r>
        <w:r>
          <w:rPr>
            <w:noProof/>
            <w:webHidden/>
          </w:rPr>
          <w:fldChar w:fldCharType="end"/>
        </w:r>
      </w:hyperlink>
    </w:p>
    <w:p w14:paraId="73489FB8" w14:textId="5A731AB9"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14" w:history="1">
        <w:r w:rsidRPr="002A4298">
          <w:rPr>
            <w:rStyle w:val="Hyperlink"/>
            <w:noProof/>
          </w:rPr>
          <w:t>Day 66</w:t>
        </w:r>
        <w:r>
          <w:rPr>
            <w:noProof/>
            <w:webHidden/>
          </w:rPr>
          <w:tab/>
        </w:r>
        <w:r>
          <w:rPr>
            <w:noProof/>
            <w:webHidden/>
          </w:rPr>
          <w:fldChar w:fldCharType="begin"/>
        </w:r>
        <w:r>
          <w:rPr>
            <w:noProof/>
            <w:webHidden/>
          </w:rPr>
          <w:instrText xml:space="preserve"> PAGEREF _Toc211328514 \h </w:instrText>
        </w:r>
        <w:r>
          <w:rPr>
            <w:noProof/>
            <w:webHidden/>
          </w:rPr>
        </w:r>
        <w:r>
          <w:rPr>
            <w:noProof/>
            <w:webHidden/>
          </w:rPr>
          <w:fldChar w:fldCharType="separate"/>
        </w:r>
        <w:r>
          <w:rPr>
            <w:noProof/>
            <w:webHidden/>
          </w:rPr>
          <w:t>135</w:t>
        </w:r>
        <w:r>
          <w:rPr>
            <w:noProof/>
            <w:webHidden/>
          </w:rPr>
          <w:fldChar w:fldCharType="end"/>
        </w:r>
      </w:hyperlink>
    </w:p>
    <w:p w14:paraId="44245AFE" w14:textId="662EEC80"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15" w:history="1">
        <w:r w:rsidRPr="002A4298">
          <w:rPr>
            <w:rStyle w:val="Hyperlink"/>
            <w:noProof/>
          </w:rPr>
          <w:t>Day 67</w:t>
        </w:r>
        <w:r>
          <w:rPr>
            <w:noProof/>
            <w:webHidden/>
          </w:rPr>
          <w:tab/>
        </w:r>
        <w:r>
          <w:rPr>
            <w:noProof/>
            <w:webHidden/>
          </w:rPr>
          <w:fldChar w:fldCharType="begin"/>
        </w:r>
        <w:r>
          <w:rPr>
            <w:noProof/>
            <w:webHidden/>
          </w:rPr>
          <w:instrText xml:space="preserve"> PAGEREF _Toc211328515 \h </w:instrText>
        </w:r>
        <w:r>
          <w:rPr>
            <w:noProof/>
            <w:webHidden/>
          </w:rPr>
        </w:r>
        <w:r>
          <w:rPr>
            <w:noProof/>
            <w:webHidden/>
          </w:rPr>
          <w:fldChar w:fldCharType="separate"/>
        </w:r>
        <w:r>
          <w:rPr>
            <w:noProof/>
            <w:webHidden/>
          </w:rPr>
          <w:t>137</w:t>
        </w:r>
        <w:r>
          <w:rPr>
            <w:noProof/>
            <w:webHidden/>
          </w:rPr>
          <w:fldChar w:fldCharType="end"/>
        </w:r>
      </w:hyperlink>
    </w:p>
    <w:p w14:paraId="41C39392" w14:textId="2BC35AFA"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16" w:history="1">
        <w:r w:rsidRPr="002A4298">
          <w:rPr>
            <w:rStyle w:val="Hyperlink"/>
            <w:noProof/>
          </w:rPr>
          <w:t>Day 68</w:t>
        </w:r>
        <w:r>
          <w:rPr>
            <w:noProof/>
            <w:webHidden/>
          </w:rPr>
          <w:tab/>
        </w:r>
        <w:r>
          <w:rPr>
            <w:noProof/>
            <w:webHidden/>
          </w:rPr>
          <w:fldChar w:fldCharType="begin"/>
        </w:r>
        <w:r>
          <w:rPr>
            <w:noProof/>
            <w:webHidden/>
          </w:rPr>
          <w:instrText xml:space="preserve"> PAGEREF _Toc211328516 \h </w:instrText>
        </w:r>
        <w:r>
          <w:rPr>
            <w:noProof/>
            <w:webHidden/>
          </w:rPr>
        </w:r>
        <w:r>
          <w:rPr>
            <w:noProof/>
            <w:webHidden/>
          </w:rPr>
          <w:fldChar w:fldCharType="separate"/>
        </w:r>
        <w:r>
          <w:rPr>
            <w:noProof/>
            <w:webHidden/>
          </w:rPr>
          <w:t>138</w:t>
        </w:r>
        <w:r>
          <w:rPr>
            <w:noProof/>
            <w:webHidden/>
          </w:rPr>
          <w:fldChar w:fldCharType="end"/>
        </w:r>
      </w:hyperlink>
    </w:p>
    <w:p w14:paraId="070124F4" w14:textId="2B163923"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17" w:history="1">
        <w:r w:rsidRPr="002A4298">
          <w:rPr>
            <w:rStyle w:val="Hyperlink"/>
            <w:noProof/>
          </w:rPr>
          <w:t>Day 69</w:t>
        </w:r>
        <w:r>
          <w:rPr>
            <w:noProof/>
            <w:webHidden/>
          </w:rPr>
          <w:tab/>
        </w:r>
        <w:r>
          <w:rPr>
            <w:noProof/>
            <w:webHidden/>
          </w:rPr>
          <w:fldChar w:fldCharType="begin"/>
        </w:r>
        <w:r>
          <w:rPr>
            <w:noProof/>
            <w:webHidden/>
          </w:rPr>
          <w:instrText xml:space="preserve"> PAGEREF _Toc211328517 \h </w:instrText>
        </w:r>
        <w:r>
          <w:rPr>
            <w:noProof/>
            <w:webHidden/>
          </w:rPr>
        </w:r>
        <w:r>
          <w:rPr>
            <w:noProof/>
            <w:webHidden/>
          </w:rPr>
          <w:fldChar w:fldCharType="separate"/>
        </w:r>
        <w:r>
          <w:rPr>
            <w:noProof/>
            <w:webHidden/>
          </w:rPr>
          <w:t>139</w:t>
        </w:r>
        <w:r>
          <w:rPr>
            <w:noProof/>
            <w:webHidden/>
          </w:rPr>
          <w:fldChar w:fldCharType="end"/>
        </w:r>
      </w:hyperlink>
    </w:p>
    <w:p w14:paraId="51F3611B" w14:textId="5F51B15C"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18" w:history="1">
        <w:r w:rsidRPr="002A4298">
          <w:rPr>
            <w:rStyle w:val="Hyperlink"/>
            <w:noProof/>
          </w:rPr>
          <w:t>Day 70</w:t>
        </w:r>
        <w:r>
          <w:rPr>
            <w:noProof/>
            <w:webHidden/>
          </w:rPr>
          <w:tab/>
        </w:r>
        <w:r>
          <w:rPr>
            <w:noProof/>
            <w:webHidden/>
          </w:rPr>
          <w:fldChar w:fldCharType="begin"/>
        </w:r>
        <w:r>
          <w:rPr>
            <w:noProof/>
            <w:webHidden/>
          </w:rPr>
          <w:instrText xml:space="preserve"> PAGEREF _Toc211328518 \h </w:instrText>
        </w:r>
        <w:r>
          <w:rPr>
            <w:noProof/>
            <w:webHidden/>
          </w:rPr>
        </w:r>
        <w:r>
          <w:rPr>
            <w:noProof/>
            <w:webHidden/>
          </w:rPr>
          <w:fldChar w:fldCharType="separate"/>
        </w:r>
        <w:r>
          <w:rPr>
            <w:noProof/>
            <w:webHidden/>
          </w:rPr>
          <w:t>140</w:t>
        </w:r>
        <w:r>
          <w:rPr>
            <w:noProof/>
            <w:webHidden/>
          </w:rPr>
          <w:fldChar w:fldCharType="end"/>
        </w:r>
      </w:hyperlink>
    </w:p>
    <w:p w14:paraId="00E1390E" w14:textId="1F1BACA7"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519" w:history="1">
        <w:r w:rsidRPr="002A4298">
          <w:rPr>
            <w:rStyle w:val="Hyperlink"/>
            <w:noProof/>
          </w:rPr>
          <w:t>Week 11</w:t>
        </w:r>
        <w:r>
          <w:rPr>
            <w:noProof/>
            <w:webHidden/>
          </w:rPr>
          <w:tab/>
        </w:r>
        <w:r>
          <w:rPr>
            <w:noProof/>
            <w:webHidden/>
          </w:rPr>
          <w:fldChar w:fldCharType="begin"/>
        </w:r>
        <w:r>
          <w:rPr>
            <w:noProof/>
            <w:webHidden/>
          </w:rPr>
          <w:instrText xml:space="preserve"> PAGEREF _Toc211328519 \h </w:instrText>
        </w:r>
        <w:r>
          <w:rPr>
            <w:noProof/>
            <w:webHidden/>
          </w:rPr>
        </w:r>
        <w:r>
          <w:rPr>
            <w:noProof/>
            <w:webHidden/>
          </w:rPr>
          <w:fldChar w:fldCharType="separate"/>
        </w:r>
        <w:r>
          <w:rPr>
            <w:noProof/>
            <w:webHidden/>
          </w:rPr>
          <w:t>141</w:t>
        </w:r>
        <w:r>
          <w:rPr>
            <w:noProof/>
            <w:webHidden/>
          </w:rPr>
          <w:fldChar w:fldCharType="end"/>
        </w:r>
      </w:hyperlink>
    </w:p>
    <w:p w14:paraId="5B56854F" w14:textId="41102FFE"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0" w:history="1">
        <w:r w:rsidRPr="002A4298">
          <w:rPr>
            <w:rStyle w:val="Hyperlink"/>
            <w:noProof/>
          </w:rPr>
          <w:t>Day 71</w:t>
        </w:r>
        <w:r>
          <w:rPr>
            <w:noProof/>
            <w:webHidden/>
          </w:rPr>
          <w:tab/>
        </w:r>
        <w:r>
          <w:rPr>
            <w:noProof/>
            <w:webHidden/>
          </w:rPr>
          <w:fldChar w:fldCharType="begin"/>
        </w:r>
        <w:r>
          <w:rPr>
            <w:noProof/>
            <w:webHidden/>
          </w:rPr>
          <w:instrText xml:space="preserve"> PAGEREF _Toc211328520 \h </w:instrText>
        </w:r>
        <w:r>
          <w:rPr>
            <w:noProof/>
            <w:webHidden/>
          </w:rPr>
        </w:r>
        <w:r>
          <w:rPr>
            <w:noProof/>
            <w:webHidden/>
          </w:rPr>
          <w:fldChar w:fldCharType="separate"/>
        </w:r>
        <w:r>
          <w:rPr>
            <w:noProof/>
            <w:webHidden/>
          </w:rPr>
          <w:t>143</w:t>
        </w:r>
        <w:r>
          <w:rPr>
            <w:noProof/>
            <w:webHidden/>
          </w:rPr>
          <w:fldChar w:fldCharType="end"/>
        </w:r>
      </w:hyperlink>
    </w:p>
    <w:p w14:paraId="2144FC85" w14:textId="234423C3"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1" w:history="1">
        <w:r w:rsidRPr="002A4298">
          <w:rPr>
            <w:rStyle w:val="Hyperlink"/>
            <w:noProof/>
          </w:rPr>
          <w:t>Day 72</w:t>
        </w:r>
        <w:r>
          <w:rPr>
            <w:noProof/>
            <w:webHidden/>
          </w:rPr>
          <w:tab/>
        </w:r>
        <w:r>
          <w:rPr>
            <w:noProof/>
            <w:webHidden/>
          </w:rPr>
          <w:fldChar w:fldCharType="begin"/>
        </w:r>
        <w:r>
          <w:rPr>
            <w:noProof/>
            <w:webHidden/>
          </w:rPr>
          <w:instrText xml:space="preserve"> PAGEREF _Toc211328521 \h </w:instrText>
        </w:r>
        <w:r>
          <w:rPr>
            <w:noProof/>
            <w:webHidden/>
          </w:rPr>
        </w:r>
        <w:r>
          <w:rPr>
            <w:noProof/>
            <w:webHidden/>
          </w:rPr>
          <w:fldChar w:fldCharType="separate"/>
        </w:r>
        <w:r>
          <w:rPr>
            <w:noProof/>
            <w:webHidden/>
          </w:rPr>
          <w:t>144</w:t>
        </w:r>
        <w:r>
          <w:rPr>
            <w:noProof/>
            <w:webHidden/>
          </w:rPr>
          <w:fldChar w:fldCharType="end"/>
        </w:r>
      </w:hyperlink>
    </w:p>
    <w:p w14:paraId="6E9850EE" w14:textId="51F0BB36"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2" w:history="1">
        <w:r w:rsidRPr="002A4298">
          <w:rPr>
            <w:rStyle w:val="Hyperlink"/>
            <w:noProof/>
          </w:rPr>
          <w:t>Day 73</w:t>
        </w:r>
        <w:r>
          <w:rPr>
            <w:noProof/>
            <w:webHidden/>
          </w:rPr>
          <w:tab/>
        </w:r>
        <w:r>
          <w:rPr>
            <w:noProof/>
            <w:webHidden/>
          </w:rPr>
          <w:fldChar w:fldCharType="begin"/>
        </w:r>
        <w:r>
          <w:rPr>
            <w:noProof/>
            <w:webHidden/>
          </w:rPr>
          <w:instrText xml:space="preserve"> PAGEREF _Toc211328522 \h </w:instrText>
        </w:r>
        <w:r>
          <w:rPr>
            <w:noProof/>
            <w:webHidden/>
          </w:rPr>
        </w:r>
        <w:r>
          <w:rPr>
            <w:noProof/>
            <w:webHidden/>
          </w:rPr>
          <w:fldChar w:fldCharType="separate"/>
        </w:r>
        <w:r>
          <w:rPr>
            <w:noProof/>
            <w:webHidden/>
          </w:rPr>
          <w:t>146</w:t>
        </w:r>
        <w:r>
          <w:rPr>
            <w:noProof/>
            <w:webHidden/>
          </w:rPr>
          <w:fldChar w:fldCharType="end"/>
        </w:r>
      </w:hyperlink>
    </w:p>
    <w:p w14:paraId="6465B9C3" w14:textId="24C520D4"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3" w:history="1">
        <w:r w:rsidRPr="002A4298">
          <w:rPr>
            <w:rStyle w:val="Hyperlink"/>
            <w:noProof/>
          </w:rPr>
          <w:t>Day 74</w:t>
        </w:r>
        <w:r>
          <w:rPr>
            <w:noProof/>
            <w:webHidden/>
          </w:rPr>
          <w:tab/>
        </w:r>
        <w:r>
          <w:rPr>
            <w:noProof/>
            <w:webHidden/>
          </w:rPr>
          <w:fldChar w:fldCharType="begin"/>
        </w:r>
        <w:r>
          <w:rPr>
            <w:noProof/>
            <w:webHidden/>
          </w:rPr>
          <w:instrText xml:space="preserve"> PAGEREF _Toc211328523 \h </w:instrText>
        </w:r>
        <w:r>
          <w:rPr>
            <w:noProof/>
            <w:webHidden/>
          </w:rPr>
        </w:r>
        <w:r>
          <w:rPr>
            <w:noProof/>
            <w:webHidden/>
          </w:rPr>
          <w:fldChar w:fldCharType="separate"/>
        </w:r>
        <w:r>
          <w:rPr>
            <w:noProof/>
            <w:webHidden/>
          </w:rPr>
          <w:t>147</w:t>
        </w:r>
        <w:r>
          <w:rPr>
            <w:noProof/>
            <w:webHidden/>
          </w:rPr>
          <w:fldChar w:fldCharType="end"/>
        </w:r>
      </w:hyperlink>
    </w:p>
    <w:p w14:paraId="2D945F0F" w14:textId="60DB6DA0"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4" w:history="1">
        <w:r w:rsidRPr="002A4298">
          <w:rPr>
            <w:rStyle w:val="Hyperlink"/>
            <w:noProof/>
          </w:rPr>
          <w:t>Day 75</w:t>
        </w:r>
        <w:r>
          <w:rPr>
            <w:noProof/>
            <w:webHidden/>
          </w:rPr>
          <w:tab/>
        </w:r>
        <w:r>
          <w:rPr>
            <w:noProof/>
            <w:webHidden/>
          </w:rPr>
          <w:fldChar w:fldCharType="begin"/>
        </w:r>
        <w:r>
          <w:rPr>
            <w:noProof/>
            <w:webHidden/>
          </w:rPr>
          <w:instrText xml:space="preserve"> PAGEREF _Toc211328524 \h </w:instrText>
        </w:r>
        <w:r>
          <w:rPr>
            <w:noProof/>
            <w:webHidden/>
          </w:rPr>
        </w:r>
        <w:r>
          <w:rPr>
            <w:noProof/>
            <w:webHidden/>
          </w:rPr>
          <w:fldChar w:fldCharType="separate"/>
        </w:r>
        <w:r>
          <w:rPr>
            <w:noProof/>
            <w:webHidden/>
          </w:rPr>
          <w:t>149</w:t>
        </w:r>
        <w:r>
          <w:rPr>
            <w:noProof/>
            <w:webHidden/>
          </w:rPr>
          <w:fldChar w:fldCharType="end"/>
        </w:r>
      </w:hyperlink>
    </w:p>
    <w:p w14:paraId="300F8789" w14:textId="5154E6FC"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5" w:history="1">
        <w:r w:rsidRPr="002A4298">
          <w:rPr>
            <w:rStyle w:val="Hyperlink"/>
            <w:noProof/>
          </w:rPr>
          <w:t>Day 76</w:t>
        </w:r>
        <w:r>
          <w:rPr>
            <w:noProof/>
            <w:webHidden/>
          </w:rPr>
          <w:tab/>
        </w:r>
        <w:r>
          <w:rPr>
            <w:noProof/>
            <w:webHidden/>
          </w:rPr>
          <w:fldChar w:fldCharType="begin"/>
        </w:r>
        <w:r>
          <w:rPr>
            <w:noProof/>
            <w:webHidden/>
          </w:rPr>
          <w:instrText xml:space="preserve"> PAGEREF _Toc211328525 \h </w:instrText>
        </w:r>
        <w:r>
          <w:rPr>
            <w:noProof/>
            <w:webHidden/>
          </w:rPr>
        </w:r>
        <w:r>
          <w:rPr>
            <w:noProof/>
            <w:webHidden/>
          </w:rPr>
          <w:fldChar w:fldCharType="separate"/>
        </w:r>
        <w:r>
          <w:rPr>
            <w:noProof/>
            <w:webHidden/>
          </w:rPr>
          <w:t>151</w:t>
        </w:r>
        <w:r>
          <w:rPr>
            <w:noProof/>
            <w:webHidden/>
          </w:rPr>
          <w:fldChar w:fldCharType="end"/>
        </w:r>
      </w:hyperlink>
    </w:p>
    <w:p w14:paraId="5ECF5860" w14:textId="21D916EF"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6" w:history="1">
        <w:r w:rsidRPr="002A4298">
          <w:rPr>
            <w:rStyle w:val="Hyperlink"/>
            <w:noProof/>
          </w:rPr>
          <w:t>Day 77</w:t>
        </w:r>
        <w:r>
          <w:rPr>
            <w:noProof/>
            <w:webHidden/>
          </w:rPr>
          <w:tab/>
        </w:r>
        <w:r>
          <w:rPr>
            <w:noProof/>
            <w:webHidden/>
          </w:rPr>
          <w:fldChar w:fldCharType="begin"/>
        </w:r>
        <w:r>
          <w:rPr>
            <w:noProof/>
            <w:webHidden/>
          </w:rPr>
          <w:instrText xml:space="preserve"> PAGEREF _Toc211328526 \h </w:instrText>
        </w:r>
        <w:r>
          <w:rPr>
            <w:noProof/>
            <w:webHidden/>
          </w:rPr>
        </w:r>
        <w:r>
          <w:rPr>
            <w:noProof/>
            <w:webHidden/>
          </w:rPr>
          <w:fldChar w:fldCharType="separate"/>
        </w:r>
        <w:r>
          <w:rPr>
            <w:noProof/>
            <w:webHidden/>
          </w:rPr>
          <w:t>152</w:t>
        </w:r>
        <w:r>
          <w:rPr>
            <w:noProof/>
            <w:webHidden/>
          </w:rPr>
          <w:fldChar w:fldCharType="end"/>
        </w:r>
      </w:hyperlink>
    </w:p>
    <w:p w14:paraId="537E5143" w14:textId="7502F2FB" w:rsidR="00AD13A7" w:rsidRDefault="00AD13A7">
      <w:pPr>
        <w:pStyle w:val="TOC2"/>
        <w:tabs>
          <w:tab w:val="right" w:leader="dot" w:pos="5232"/>
        </w:tabs>
        <w:rPr>
          <w:rFonts w:asciiTheme="minorHAnsi" w:hAnsiTheme="minorHAnsi" w:cstheme="minorBidi"/>
          <w:noProof/>
          <w:kern w:val="2"/>
          <w:lang w:eastAsia="en-GB"/>
          <w14:ligatures w14:val="standardContextual"/>
        </w:rPr>
      </w:pPr>
      <w:hyperlink w:anchor="_Toc211328527" w:history="1">
        <w:r w:rsidRPr="002A4298">
          <w:rPr>
            <w:rStyle w:val="Hyperlink"/>
            <w:noProof/>
          </w:rPr>
          <w:t>Week 12</w:t>
        </w:r>
        <w:r>
          <w:rPr>
            <w:noProof/>
            <w:webHidden/>
          </w:rPr>
          <w:tab/>
        </w:r>
        <w:r>
          <w:rPr>
            <w:noProof/>
            <w:webHidden/>
          </w:rPr>
          <w:fldChar w:fldCharType="begin"/>
        </w:r>
        <w:r>
          <w:rPr>
            <w:noProof/>
            <w:webHidden/>
          </w:rPr>
          <w:instrText xml:space="preserve"> PAGEREF _Toc211328527 \h </w:instrText>
        </w:r>
        <w:r>
          <w:rPr>
            <w:noProof/>
            <w:webHidden/>
          </w:rPr>
        </w:r>
        <w:r>
          <w:rPr>
            <w:noProof/>
            <w:webHidden/>
          </w:rPr>
          <w:fldChar w:fldCharType="separate"/>
        </w:r>
        <w:r>
          <w:rPr>
            <w:noProof/>
            <w:webHidden/>
          </w:rPr>
          <w:t>155</w:t>
        </w:r>
        <w:r>
          <w:rPr>
            <w:noProof/>
            <w:webHidden/>
          </w:rPr>
          <w:fldChar w:fldCharType="end"/>
        </w:r>
      </w:hyperlink>
    </w:p>
    <w:p w14:paraId="300050E1" w14:textId="1AEBE586"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8" w:history="1">
        <w:r w:rsidRPr="002A4298">
          <w:rPr>
            <w:rStyle w:val="Hyperlink"/>
            <w:noProof/>
          </w:rPr>
          <w:t>Day 78</w:t>
        </w:r>
        <w:r>
          <w:rPr>
            <w:noProof/>
            <w:webHidden/>
          </w:rPr>
          <w:tab/>
        </w:r>
        <w:r>
          <w:rPr>
            <w:noProof/>
            <w:webHidden/>
          </w:rPr>
          <w:fldChar w:fldCharType="begin"/>
        </w:r>
        <w:r>
          <w:rPr>
            <w:noProof/>
            <w:webHidden/>
          </w:rPr>
          <w:instrText xml:space="preserve"> PAGEREF _Toc211328528 \h </w:instrText>
        </w:r>
        <w:r>
          <w:rPr>
            <w:noProof/>
            <w:webHidden/>
          </w:rPr>
        </w:r>
        <w:r>
          <w:rPr>
            <w:noProof/>
            <w:webHidden/>
          </w:rPr>
          <w:fldChar w:fldCharType="separate"/>
        </w:r>
        <w:r>
          <w:rPr>
            <w:noProof/>
            <w:webHidden/>
          </w:rPr>
          <w:t>157</w:t>
        </w:r>
        <w:r>
          <w:rPr>
            <w:noProof/>
            <w:webHidden/>
          </w:rPr>
          <w:fldChar w:fldCharType="end"/>
        </w:r>
      </w:hyperlink>
    </w:p>
    <w:p w14:paraId="172BA3E7" w14:textId="7B2C971A"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29" w:history="1">
        <w:r w:rsidRPr="002A4298">
          <w:rPr>
            <w:rStyle w:val="Hyperlink"/>
            <w:noProof/>
          </w:rPr>
          <w:t>Day 79</w:t>
        </w:r>
        <w:r>
          <w:rPr>
            <w:noProof/>
            <w:webHidden/>
          </w:rPr>
          <w:tab/>
        </w:r>
        <w:r>
          <w:rPr>
            <w:noProof/>
            <w:webHidden/>
          </w:rPr>
          <w:fldChar w:fldCharType="begin"/>
        </w:r>
        <w:r>
          <w:rPr>
            <w:noProof/>
            <w:webHidden/>
          </w:rPr>
          <w:instrText xml:space="preserve"> PAGEREF _Toc211328529 \h </w:instrText>
        </w:r>
        <w:r>
          <w:rPr>
            <w:noProof/>
            <w:webHidden/>
          </w:rPr>
        </w:r>
        <w:r>
          <w:rPr>
            <w:noProof/>
            <w:webHidden/>
          </w:rPr>
          <w:fldChar w:fldCharType="separate"/>
        </w:r>
        <w:r>
          <w:rPr>
            <w:noProof/>
            <w:webHidden/>
          </w:rPr>
          <w:t>158</w:t>
        </w:r>
        <w:r>
          <w:rPr>
            <w:noProof/>
            <w:webHidden/>
          </w:rPr>
          <w:fldChar w:fldCharType="end"/>
        </w:r>
      </w:hyperlink>
    </w:p>
    <w:p w14:paraId="003B986F" w14:textId="3E5F7FA2"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30" w:history="1">
        <w:r w:rsidRPr="002A4298">
          <w:rPr>
            <w:rStyle w:val="Hyperlink"/>
            <w:noProof/>
          </w:rPr>
          <w:t>Day 80</w:t>
        </w:r>
        <w:r>
          <w:rPr>
            <w:noProof/>
            <w:webHidden/>
          </w:rPr>
          <w:tab/>
        </w:r>
        <w:r>
          <w:rPr>
            <w:noProof/>
            <w:webHidden/>
          </w:rPr>
          <w:fldChar w:fldCharType="begin"/>
        </w:r>
        <w:r>
          <w:rPr>
            <w:noProof/>
            <w:webHidden/>
          </w:rPr>
          <w:instrText xml:space="preserve"> PAGEREF _Toc211328530 \h </w:instrText>
        </w:r>
        <w:r>
          <w:rPr>
            <w:noProof/>
            <w:webHidden/>
          </w:rPr>
        </w:r>
        <w:r>
          <w:rPr>
            <w:noProof/>
            <w:webHidden/>
          </w:rPr>
          <w:fldChar w:fldCharType="separate"/>
        </w:r>
        <w:r>
          <w:rPr>
            <w:noProof/>
            <w:webHidden/>
          </w:rPr>
          <w:t>159</w:t>
        </w:r>
        <w:r>
          <w:rPr>
            <w:noProof/>
            <w:webHidden/>
          </w:rPr>
          <w:fldChar w:fldCharType="end"/>
        </w:r>
      </w:hyperlink>
    </w:p>
    <w:p w14:paraId="095380B1" w14:textId="35162F7E"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31" w:history="1">
        <w:r w:rsidRPr="002A4298">
          <w:rPr>
            <w:rStyle w:val="Hyperlink"/>
            <w:noProof/>
          </w:rPr>
          <w:t>Day 81</w:t>
        </w:r>
        <w:r>
          <w:rPr>
            <w:noProof/>
            <w:webHidden/>
          </w:rPr>
          <w:tab/>
        </w:r>
        <w:r>
          <w:rPr>
            <w:noProof/>
            <w:webHidden/>
          </w:rPr>
          <w:fldChar w:fldCharType="begin"/>
        </w:r>
        <w:r>
          <w:rPr>
            <w:noProof/>
            <w:webHidden/>
          </w:rPr>
          <w:instrText xml:space="preserve"> PAGEREF _Toc211328531 \h </w:instrText>
        </w:r>
        <w:r>
          <w:rPr>
            <w:noProof/>
            <w:webHidden/>
          </w:rPr>
        </w:r>
        <w:r>
          <w:rPr>
            <w:noProof/>
            <w:webHidden/>
          </w:rPr>
          <w:fldChar w:fldCharType="separate"/>
        </w:r>
        <w:r>
          <w:rPr>
            <w:noProof/>
            <w:webHidden/>
          </w:rPr>
          <w:t>160</w:t>
        </w:r>
        <w:r>
          <w:rPr>
            <w:noProof/>
            <w:webHidden/>
          </w:rPr>
          <w:fldChar w:fldCharType="end"/>
        </w:r>
      </w:hyperlink>
    </w:p>
    <w:p w14:paraId="637CB9C7" w14:textId="483854FD"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32" w:history="1">
        <w:r w:rsidRPr="002A4298">
          <w:rPr>
            <w:rStyle w:val="Hyperlink"/>
            <w:noProof/>
          </w:rPr>
          <w:t>Day 82</w:t>
        </w:r>
        <w:r>
          <w:rPr>
            <w:noProof/>
            <w:webHidden/>
          </w:rPr>
          <w:tab/>
        </w:r>
        <w:r>
          <w:rPr>
            <w:noProof/>
            <w:webHidden/>
          </w:rPr>
          <w:fldChar w:fldCharType="begin"/>
        </w:r>
        <w:r>
          <w:rPr>
            <w:noProof/>
            <w:webHidden/>
          </w:rPr>
          <w:instrText xml:space="preserve"> PAGEREF _Toc211328532 \h </w:instrText>
        </w:r>
        <w:r>
          <w:rPr>
            <w:noProof/>
            <w:webHidden/>
          </w:rPr>
        </w:r>
        <w:r>
          <w:rPr>
            <w:noProof/>
            <w:webHidden/>
          </w:rPr>
          <w:fldChar w:fldCharType="separate"/>
        </w:r>
        <w:r>
          <w:rPr>
            <w:noProof/>
            <w:webHidden/>
          </w:rPr>
          <w:t>161</w:t>
        </w:r>
        <w:r>
          <w:rPr>
            <w:noProof/>
            <w:webHidden/>
          </w:rPr>
          <w:fldChar w:fldCharType="end"/>
        </w:r>
      </w:hyperlink>
    </w:p>
    <w:p w14:paraId="42EFE758" w14:textId="7A8E30A5"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33" w:history="1">
        <w:r w:rsidRPr="002A4298">
          <w:rPr>
            <w:rStyle w:val="Hyperlink"/>
            <w:noProof/>
          </w:rPr>
          <w:t>Day 83</w:t>
        </w:r>
        <w:r>
          <w:rPr>
            <w:noProof/>
            <w:webHidden/>
          </w:rPr>
          <w:tab/>
        </w:r>
        <w:r>
          <w:rPr>
            <w:noProof/>
            <w:webHidden/>
          </w:rPr>
          <w:fldChar w:fldCharType="begin"/>
        </w:r>
        <w:r>
          <w:rPr>
            <w:noProof/>
            <w:webHidden/>
          </w:rPr>
          <w:instrText xml:space="preserve"> PAGEREF _Toc211328533 \h </w:instrText>
        </w:r>
        <w:r>
          <w:rPr>
            <w:noProof/>
            <w:webHidden/>
          </w:rPr>
        </w:r>
        <w:r>
          <w:rPr>
            <w:noProof/>
            <w:webHidden/>
          </w:rPr>
          <w:fldChar w:fldCharType="separate"/>
        </w:r>
        <w:r>
          <w:rPr>
            <w:noProof/>
            <w:webHidden/>
          </w:rPr>
          <w:t>162</w:t>
        </w:r>
        <w:r>
          <w:rPr>
            <w:noProof/>
            <w:webHidden/>
          </w:rPr>
          <w:fldChar w:fldCharType="end"/>
        </w:r>
      </w:hyperlink>
    </w:p>
    <w:p w14:paraId="088AE048" w14:textId="13572C20" w:rsidR="00AD13A7" w:rsidRDefault="00AD13A7">
      <w:pPr>
        <w:pStyle w:val="TOC3"/>
        <w:tabs>
          <w:tab w:val="right" w:leader="dot" w:pos="5232"/>
        </w:tabs>
        <w:rPr>
          <w:rFonts w:asciiTheme="minorHAnsi" w:hAnsiTheme="minorHAnsi" w:cstheme="minorBidi"/>
          <w:noProof/>
          <w:kern w:val="2"/>
          <w:lang w:eastAsia="en-GB"/>
          <w14:ligatures w14:val="standardContextual"/>
        </w:rPr>
      </w:pPr>
      <w:hyperlink w:anchor="_Toc211328534" w:history="1">
        <w:r w:rsidRPr="002A4298">
          <w:rPr>
            <w:rStyle w:val="Hyperlink"/>
            <w:noProof/>
          </w:rPr>
          <w:t>Day 84</w:t>
        </w:r>
        <w:r>
          <w:rPr>
            <w:noProof/>
            <w:webHidden/>
          </w:rPr>
          <w:tab/>
        </w:r>
        <w:r>
          <w:rPr>
            <w:noProof/>
            <w:webHidden/>
          </w:rPr>
          <w:fldChar w:fldCharType="begin"/>
        </w:r>
        <w:r>
          <w:rPr>
            <w:noProof/>
            <w:webHidden/>
          </w:rPr>
          <w:instrText xml:space="preserve"> PAGEREF _Toc211328534 \h </w:instrText>
        </w:r>
        <w:r>
          <w:rPr>
            <w:noProof/>
            <w:webHidden/>
          </w:rPr>
        </w:r>
        <w:r>
          <w:rPr>
            <w:noProof/>
            <w:webHidden/>
          </w:rPr>
          <w:fldChar w:fldCharType="separate"/>
        </w:r>
        <w:r>
          <w:rPr>
            <w:noProof/>
            <w:webHidden/>
          </w:rPr>
          <w:t>164</w:t>
        </w:r>
        <w:r>
          <w:rPr>
            <w:noProof/>
            <w:webHidden/>
          </w:rPr>
          <w:fldChar w:fldCharType="end"/>
        </w:r>
      </w:hyperlink>
    </w:p>
    <w:p w14:paraId="52CADE4E" w14:textId="67B20BEF"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535" w:history="1">
        <w:r w:rsidRPr="002A4298">
          <w:rPr>
            <w:rStyle w:val="Hyperlink"/>
            <w:noProof/>
          </w:rPr>
          <w:t>Downloads &amp; Inspiration</w:t>
        </w:r>
        <w:r>
          <w:rPr>
            <w:noProof/>
            <w:webHidden/>
          </w:rPr>
          <w:tab/>
        </w:r>
        <w:r>
          <w:rPr>
            <w:noProof/>
            <w:webHidden/>
          </w:rPr>
          <w:fldChar w:fldCharType="begin"/>
        </w:r>
        <w:r>
          <w:rPr>
            <w:noProof/>
            <w:webHidden/>
          </w:rPr>
          <w:instrText xml:space="preserve"> PAGEREF _Toc211328535 \h </w:instrText>
        </w:r>
        <w:r>
          <w:rPr>
            <w:noProof/>
            <w:webHidden/>
          </w:rPr>
        </w:r>
        <w:r>
          <w:rPr>
            <w:noProof/>
            <w:webHidden/>
          </w:rPr>
          <w:fldChar w:fldCharType="separate"/>
        </w:r>
        <w:r>
          <w:rPr>
            <w:noProof/>
            <w:webHidden/>
          </w:rPr>
          <w:t>165</w:t>
        </w:r>
        <w:r>
          <w:rPr>
            <w:noProof/>
            <w:webHidden/>
          </w:rPr>
          <w:fldChar w:fldCharType="end"/>
        </w:r>
      </w:hyperlink>
    </w:p>
    <w:p w14:paraId="4BBF405C" w14:textId="4BB3D9FC" w:rsidR="00AD13A7" w:rsidRDefault="00AD13A7">
      <w:pPr>
        <w:pStyle w:val="TOC1"/>
        <w:tabs>
          <w:tab w:val="right" w:leader="dot" w:pos="5232"/>
        </w:tabs>
        <w:rPr>
          <w:rFonts w:asciiTheme="minorHAnsi" w:eastAsiaTheme="minorEastAsia" w:hAnsiTheme="minorHAnsi" w:cstheme="minorBidi"/>
          <w:noProof/>
          <w:kern w:val="2"/>
          <w:lang w:eastAsia="en-GB"/>
          <w14:ligatures w14:val="standardContextual"/>
        </w:rPr>
      </w:pPr>
      <w:hyperlink w:anchor="_Toc211328536" w:history="1">
        <w:r w:rsidRPr="002A4298">
          <w:rPr>
            <w:rStyle w:val="Hyperlink"/>
            <w:noProof/>
          </w:rPr>
          <w:t>About The Author</w:t>
        </w:r>
        <w:r>
          <w:rPr>
            <w:noProof/>
            <w:webHidden/>
          </w:rPr>
          <w:tab/>
        </w:r>
        <w:r>
          <w:rPr>
            <w:noProof/>
            <w:webHidden/>
          </w:rPr>
          <w:fldChar w:fldCharType="begin"/>
        </w:r>
        <w:r>
          <w:rPr>
            <w:noProof/>
            <w:webHidden/>
          </w:rPr>
          <w:instrText xml:space="preserve"> PAGEREF _Toc211328536 \h </w:instrText>
        </w:r>
        <w:r>
          <w:rPr>
            <w:noProof/>
            <w:webHidden/>
          </w:rPr>
        </w:r>
        <w:r>
          <w:rPr>
            <w:noProof/>
            <w:webHidden/>
          </w:rPr>
          <w:fldChar w:fldCharType="separate"/>
        </w:r>
        <w:r>
          <w:rPr>
            <w:noProof/>
            <w:webHidden/>
          </w:rPr>
          <w:t>173</w:t>
        </w:r>
        <w:r>
          <w:rPr>
            <w:noProof/>
            <w:webHidden/>
          </w:rPr>
          <w:fldChar w:fldCharType="end"/>
        </w:r>
      </w:hyperlink>
    </w:p>
    <w:p w14:paraId="0C007C4C" w14:textId="0314E417" w:rsidR="00987D79" w:rsidRDefault="00597B74" w:rsidP="0078136E">
      <w:pPr>
        <w:pStyle w:val="Endure-ChapterTitle"/>
      </w:pPr>
      <w:r>
        <w:fldChar w:fldCharType="end"/>
      </w:r>
    </w:p>
    <w:p w14:paraId="7DCBDE80" w14:textId="6ECF9C54" w:rsidR="00356222" w:rsidRPr="00356222" w:rsidRDefault="00356222" w:rsidP="0078136E">
      <w:pPr>
        <w:sectPr w:rsidR="00356222" w:rsidRPr="00356222" w:rsidSect="00143D11">
          <w:footerReference w:type="first" r:id="rId17"/>
          <w:type w:val="nextColumn"/>
          <w:pgSz w:w="7200" w:h="11520"/>
          <w:pgMar w:top="864" w:right="864" w:bottom="864" w:left="1094" w:header="504" w:footer="504" w:gutter="0"/>
          <w:pgNumType w:fmt="lowerRoman"/>
          <w:cols w:space="720"/>
          <w:vAlign w:val="center"/>
          <w:docGrid w:linePitch="360"/>
        </w:sectPr>
      </w:pPr>
    </w:p>
    <w:p w14:paraId="3AADF399" w14:textId="7954EF12" w:rsidR="0063767B" w:rsidRPr="00F110DF" w:rsidRDefault="0063767B" w:rsidP="0078136E">
      <w:pPr>
        <w:pStyle w:val="StyleH1"/>
      </w:pPr>
      <w:bookmarkStart w:id="0" w:name="_Toc210466554"/>
      <w:bookmarkStart w:id="1" w:name="_Toc210466716"/>
      <w:bookmarkStart w:id="2" w:name="_Toc210730075"/>
      <w:bookmarkStart w:id="3" w:name="_Toc211265615"/>
      <w:bookmarkStart w:id="4" w:name="_Toc211266771"/>
      <w:bookmarkStart w:id="5" w:name="_Toc211266951"/>
      <w:bookmarkStart w:id="6" w:name="_Toc211328430"/>
      <w:r>
        <w:lastRenderedPageBreak/>
        <w:t>Foreword</w:t>
      </w:r>
      <w:bookmarkEnd w:id="0"/>
      <w:bookmarkEnd w:id="1"/>
      <w:bookmarkEnd w:id="2"/>
      <w:bookmarkEnd w:id="3"/>
      <w:bookmarkEnd w:id="4"/>
      <w:bookmarkEnd w:id="5"/>
      <w:bookmarkEnd w:id="6"/>
    </w:p>
    <w:p w14:paraId="3E67001C" w14:textId="77777777" w:rsidR="0063767B" w:rsidRPr="006D1A69" w:rsidRDefault="0063767B" w:rsidP="0078136E">
      <w:pPr>
        <w:pStyle w:val="Endure-ChapterTitle"/>
      </w:pPr>
    </w:p>
    <w:p w14:paraId="2DE98D0B" w14:textId="6DAA46C8" w:rsidR="00A4072F" w:rsidRDefault="00A4072F" w:rsidP="0078136E">
      <w:r>
        <w:t>For most of my life money has been one of THE things I’ve struggled with.</w:t>
      </w:r>
    </w:p>
    <w:p w14:paraId="6488BCA3" w14:textId="77777777" w:rsidR="00A4072F" w:rsidRDefault="00A4072F" w:rsidP="0078136E"/>
    <w:p w14:paraId="28883876" w14:textId="56FC7EA2" w:rsidR="00A4072F" w:rsidRDefault="00A4072F" w:rsidP="0078136E">
      <w:r>
        <w:t>From when I first realised there were even books on the topic, I’d feverishly read them, lapping up everything I could.</w:t>
      </w:r>
    </w:p>
    <w:p w14:paraId="33AE4EB2" w14:textId="77777777" w:rsidR="00A4072F" w:rsidRDefault="00A4072F" w:rsidP="0078136E"/>
    <w:p w14:paraId="155EEDC4" w14:textId="6A2FA1F6" w:rsidR="00A4072F" w:rsidRDefault="00A4072F" w:rsidP="0078136E">
      <w:r>
        <w:t xml:space="preserve">Every book would teach me a </w:t>
      </w:r>
      <w:r w:rsidR="004F39F3">
        <w:t>bit,</w:t>
      </w:r>
      <w:r>
        <w:t xml:space="preserve"> and I’d manage to have some kind of breakthrough. </w:t>
      </w:r>
    </w:p>
    <w:p w14:paraId="69099375" w14:textId="77777777" w:rsidR="00A4072F" w:rsidRDefault="00A4072F" w:rsidP="0078136E"/>
    <w:p w14:paraId="30BAAF9F" w14:textId="77777777" w:rsidR="00A4072F" w:rsidRDefault="00A4072F" w:rsidP="0078136E">
      <w:r>
        <w:t xml:space="preserve">Money would come. But then it would go. </w:t>
      </w:r>
    </w:p>
    <w:p w14:paraId="0F27AE6A" w14:textId="77777777" w:rsidR="00A4072F" w:rsidRDefault="00A4072F" w:rsidP="0078136E"/>
    <w:p w14:paraId="027A7FDD" w14:textId="3EA60794" w:rsidR="00A4072F" w:rsidRDefault="00A4072F" w:rsidP="0078136E">
      <w:r>
        <w:t>And when it went, finances got tough. Not just a little difficult, but tight-chested, hard-to-breathe kind of hard.</w:t>
      </w:r>
    </w:p>
    <w:p w14:paraId="699DA754" w14:textId="77777777" w:rsidR="00A4072F" w:rsidRPr="00A4072F" w:rsidRDefault="00A4072F" w:rsidP="0078136E"/>
    <w:p w14:paraId="09D51EFF" w14:textId="30F9BEB9" w:rsidR="00A4072F" w:rsidRDefault="00A4072F" w:rsidP="0078136E">
      <w:r>
        <w:t>Looking back, it was a classic energy &amp; mindset of ‘feast and famine’.</w:t>
      </w:r>
    </w:p>
    <w:p w14:paraId="7DE06D88" w14:textId="77777777" w:rsidR="00A4072F" w:rsidRDefault="00A4072F" w:rsidP="0078136E"/>
    <w:p w14:paraId="73D4A6A0" w14:textId="0AB1A34A" w:rsidR="00A4072F" w:rsidRDefault="00A4072F" w:rsidP="0078136E">
      <w:r w:rsidRPr="00A4072F">
        <w:t xml:space="preserve">I’d have incredible seasons of abundance. The kind of months where payments landed easily, </w:t>
      </w:r>
      <w:r>
        <w:t>cash</w:t>
      </w:r>
      <w:r w:rsidRPr="00A4072F">
        <w:t xml:space="preserve"> appeared out of nowhere, and everything felt golden. And then… nothing.</w:t>
      </w:r>
    </w:p>
    <w:p w14:paraId="79D78D3B" w14:textId="77777777" w:rsidR="00A4072F" w:rsidRPr="00A4072F" w:rsidRDefault="00A4072F" w:rsidP="0078136E"/>
    <w:p w14:paraId="40093AD7" w14:textId="639665B2" w:rsidR="00A4072F" w:rsidRDefault="00A4072F" w:rsidP="0078136E">
      <w:r w:rsidRPr="00A4072F">
        <w:t>Th</w:t>
      </w:r>
      <w:r>
        <w:t>ose</w:t>
      </w:r>
      <w:r w:rsidRPr="00A4072F">
        <w:t xml:space="preserve"> dry spells were brutal.</w:t>
      </w:r>
    </w:p>
    <w:p w14:paraId="2D27937D" w14:textId="77777777" w:rsidR="00A4072F" w:rsidRPr="00A4072F" w:rsidRDefault="00A4072F" w:rsidP="0078136E"/>
    <w:p w14:paraId="3D23278B" w14:textId="77777777" w:rsidR="00A4072F" w:rsidRDefault="00A4072F" w:rsidP="0078136E">
      <w:r w:rsidRPr="00A4072F">
        <w:t>I’d go from ease to panic in what felt like seconds. One moment, I was confident and grateful. The next, I was checking my accounts every few hours, trying to figure out how it had all disappeared again.</w:t>
      </w:r>
    </w:p>
    <w:p w14:paraId="6D5EE681" w14:textId="77777777" w:rsidR="00A4072F" w:rsidRPr="00A4072F" w:rsidRDefault="00A4072F" w:rsidP="0078136E"/>
    <w:p w14:paraId="08B0C662" w14:textId="77777777" w:rsidR="00A4072F" w:rsidRDefault="00A4072F" w:rsidP="0078136E">
      <w:r w:rsidRPr="00A4072F">
        <w:lastRenderedPageBreak/>
        <w:t xml:space="preserve">It became a pattern. A familiar, exhausting loop of feast and famine. I could make money, but I couldn’t </w:t>
      </w:r>
      <w:r w:rsidRPr="00A4072F">
        <w:rPr>
          <w:i/>
          <w:iCs/>
        </w:rPr>
        <w:t>trust</w:t>
      </w:r>
      <w:r w:rsidRPr="00A4072F">
        <w:t xml:space="preserve"> it.</w:t>
      </w:r>
    </w:p>
    <w:p w14:paraId="491393A6" w14:textId="77777777" w:rsidR="00A4072F" w:rsidRPr="00A4072F" w:rsidRDefault="00A4072F" w:rsidP="0078136E"/>
    <w:p w14:paraId="00B74AA3" w14:textId="66265FBD" w:rsidR="00A4072F" w:rsidRDefault="00A4072F" w:rsidP="0078136E">
      <w:r w:rsidRPr="00A4072F">
        <w:t xml:space="preserve">Deep down, I was scared. Scared that the flow would stop, that I’d mess it all up, that I couldn’t hold it. I told myself it was just “part of </w:t>
      </w:r>
      <w:r>
        <w:t>life</w:t>
      </w:r>
      <w:r w:rsidRPr="00A4072F">
        <w:t xml:space="preserve">,” but that was a lie. It wasn’t </w:t>
      </w:r>
      <w:r>
        <w:t>life</w:t>
      </w:r>
      <w:r w:rsidRPr="00A4072F">
        <w:t xml:space="preserve"> — it was belief</w:t>
      </w:r>
      <w:r>
        <w:t>. My wiring</w:t>
      </w:r>
      <w:r w:rsidRPr="00A4072F">
        <w:t>.</w:t>
      </w:r>
    </w:p>
    <w:p w14:paraId="11346688" w14:textId="77777777" w:rsidR="00A4072F" w:rsidRPr="00A4072F" w:rsidRDefault="00A4072F" w:rsidP="0078136E"/>
    <w:p w14:paraId="12B70910" w14:textId="77777777" w:rsidR="00A4072F" w:rsidRDefault="00A4072F" w:rsidP="0078136E">
      <w:r w:rsidRPr="00A4072F">
        <w:t xml:space="preserve">What I didn’t see was that I was carrying years of stress, generational struggle, and fear of loss. I’d been taught — silently, </w:t>
      </w:r>
      <w:proofErr w:type="gramStart"/>
      <w:r w:rsidRPr="00A4072F">
        <w:t>over and over</w:t>
      </w:r>
      <w:proofErr w:type="gramEnd"/>
      <w:r w:rsidRPr="00A4072F">
        <w:t xml:space="preserve"> — that money came </w:t>
      </w:r>
      <w:r w:rsidRPr="00A4072F">
        <w:rPr>
          <w:i/>
          <w:iCs/>
        </w:rPr>
        <w:t>with</w:t>
      </w:r>
      <w:r w:rsidRPr="00A4072F">
        <w:t xml:space="preserve"> pressure. That it only stayed if I held on tight enough.</w:t>
      </w:r>
    </w:p>
    <w:p w14:paraId="2C57B5DC" w14:textId="77777777" w:rsidR="00A4072F" w:rsidRPr="00A4072F" w:rsidRDefault="00A4072F" w:rsidP="0078136E"/>
    <w:p w14:paraId="12E366FC" w14:textId="62747D40" w:rsidR="00A4072F" w:rsidRPr="00356222" w:rsidRDefault="00A4072F" w:rsidP="0078136E">
      <w:r w:rsidRPr="00356222">
        <w:t>But the tighter I gripped, the quicker it would slip away.</w:t>
      </w:r>
    </w:p>
    <w:p w14:paraId="38F28B0E" w14:textId="77777777" w:rsidR="00A4072F" w:rsidRPr="00356222" w:rsidRDefault="00A4072F" w:rsidP="0078136E">
      <w:r w:rsidRPr="00356222">
        <w:t>The more I tried to control it, the more resistance I created.</w:t>
      </w:r>
    </w:p>
    <w:p w14:paraId="57F31392" w14:textId="77777777" w:rsidR="00A4072F" w:rsidRPr="00356222" w:rsidRDefault="00A4072F" w:rsidP="0078136E"/>
    <w:p w14:paraId="4BCD6E71" w14:textId="77777777" w:rsidR="00A4072F" w:rsidRPr="00356222" w:rsidRDefault="00A4072F" w:rsidP="0078136E">
      <w:r w:rsidRPr="00356222">
        <w:t>At some point, I couldn’t do it anymore. I was tired of the anxiety, tired of the pretending, tired of working harder only to end up back in the same place.</w:t>
      </w:r>
    </w:p>
    <w:p w14:paraId="4DFB69E7" w14:textId="77777777" w:rsidR="00A4072F" w:rsidRPr="00356222" w:rsidRDefault="00A4072F" w:rsidP="0078136E"/>
    <w:p w14:paraId="2312B8D3" w14:textId="77777777" w:rsidR="00A4072F" w:rsidRPr="00356222" w:rsidRDefault="00A4072F" w:rsidP="0078136E">
      <w:proofErr w:type="gramStart"/>
      <w:r w:rsidRPr="00356222">
        <w:t>So</w:t>
      </w:r>
      <w:proofErr w:type="gramEnd"/>
      <w:r w:rsidRPr="00356222">
        <w:t xml:space="preserve"> I stopped.</w:t>
      </w:r>
    </w:p>
    <w:p w14:paraId="3458B785" w14:textId="77777777" w:rsidR="00A4072F" w:rsidRPr="00356222" w:rsidRDefault="00A4072F" w:rsidP="0078136E"/>
    <w:p w14:paraId="20492CFA" w14:textId="77777777" w:rsidR="00A4072F" w:rsidRPr="00356222" w:rsidRDefault="00A4072F" w:rsidP="0078136E">
      <w:r w:rsidRPr="00356222">
        <w:t>I sat down — literally, on the floor — and I started tapping.</w:t>
      </w:r>
    </w:p>
    <w:p w14:paraId="7611FFD4" w14:textId="77777777" w:rsidR="00A4072F" w:rsidRPr="00356222" w:rsidRDefault="00A4072F" w:rsidP="0078136E"/>
    <w:p w14:paraId="324F40BF" w14:textId="77777777" w:rsidR="00A4072F" w:rsidRDefault="00A4072F" w:rsidP="0078136E">
      <w:r w:rsidRPr="00356222">
        <w:t>At first, it felt ridiculous. Saying words about money out loud while tapping on my face wasn’t</w:t>
      </w:r>
      <w:r w:rsidRPr="00A4072F">
        <w:t xml:space="preserve"> exactly the financial strategy I’d imagined. But I was desperate. </w:t>
      </w:r>
      <w:proofErr w:type="gramStart"/>
      <w:r w:rsidRPr="00A4072F">
        <w:t>So</w:t>
      </w:r>
      <w:proofErr w:type="gramEnd"/>
      <w:r w:rsidRPr="00A4072F">
        <w:t xml:space="preserve"> I kept going.</w:t>
      </w:r>
    </w:p>
    <w:p w14:paraId="5D34A716" w14:textId="77777777" w:rsidR="00A4072F" w:rsidRPr="00A4072F" w:rsidRDefault="00A4072F" w:rsidP="0078136E"/>
    <w:p w14:paraId="2573B5A2" w14:textId="77777777" w:rsidR="00A4072F" w:rsidRDefault="00A4072F" w:rsidP="0078136E">
      <w:r w:rsidRPr="00A4072F">
        <w:lastRenderedPageBreak/>
        <w:t>And slowly, everything changed.</w:t>
      </w:r>
    </w:p>
    <w:p w14:paraId="008E3A7D" w14:textId="77777777" w:rsidR="00A4072F" w:rsidRPr="00A4072F" w:rsidRDefault="00A4072F" w:rsidP="0078136E"/>
    <w:p w14:paraId="630BBDF3" w14:textId="77777777" w:rsidR="00A4072F" w:rsidRDefault="00A4072F" w:rsidP="0078136E">
      <w:r w:rsidRPr="00A4072F">
        <w:t>The panic softened. I started breathing again. The guilt, the fear, the constant “what if” began to lose its grip. And, as I relaxed, money started flowing in again — but this time, it stayed.</w:t>
      </w:r>
    </w:p>
    <w:p w14:paraId="5657370B" w14:textId="77777777" w:rsidR="00A4072F" w:rsidRPr="00A4072F" w:rsidRDefault="00A4072F" w:rsidP="0078136E"/>
    <w:p w14:paraId="4D9F7291" w14:textId="77777777" w:rsidR="00A4072F" w:rsidRDefault="00A4072F" w:rsidP="0078136E">
      <w:r w:rsidRPr="00A4072F">
        <w:t xml:space="preserve">Then, something bigger happened. The flow became consistent. </w:t>
      </w:r>
    </w:p>
    <w:p w14:paraId="539AB63D" w14:textId="77777777" w:rsidR="00A4072F" w:rsidRDefault="00A4072F" w:rsidP="0078136E"/>
    <w:p w14:paraId="5482F2A9" w14:textId="78FB167D" w:rsidR="00A4072F" w:rsidRDefault="00A4072F" w:rsidP="0078136E">
      <w:r w:rsidRPr="00A4072F">
        <w:t>Predictable. Steady.</w:t>
      </w:r>
    </w:p>
    <w:p w14:paraId="602154CE" w14:textId="77777777" w:rsidR="00A4072F" w:rsidRPr="00A4072F" w:rsidRDefault="00A4072F" w:rsidP="0078136E"/>
    <w:p w14:paraId="3EA42000" w14:textId="77777777" w:rsidR="00A4072F" w:rsidRDefault="00A4072F" w:rsidP="0078136E">
      <w:r w:rsidRPr="00A4072F">
        <w:t>I realised it had never been about spreadsheets, systems, or luck. It was about energy — my relationship with money, how safe I felt with it, how much I trusted myself to hold it.</w:t>
      </w:r>
    </w:p>
    <w:p w14:paraId="38CC876B" w14:textId="77777777" w:rsidR="00A4072F" w:rsidRPr="00A4072F" w:rsidRDefault="00A4072F" w:rsidP="0078136E"/>
    <w:p w14:paraId="396C7B57" w14:textId="77777777" w:rsidR="00A4072F" w:rsidRDefault="00A4072F" w:rsidP="0078136E">
      <w:r w:rsidRPr="00A4072F">
        <w:t>The moment I stopped chasing and started aligning, everything clicked.</w:t>
      </w:r>
    </w:p>
    <w:p w14:paraId="0C14D797" w14:textId="77777777" w:rsidR="00A4072F" w:rsidRPr="00A4072F" w:rsidRDefault="00A4072F" w:rsidP="0078136E"/>
    <w:p w14:paraId="11C47C32" w14:textId="77777777" w:rsidR="00A4072F" w:rsidRDefault="00A4072F" w:rsidP="0078136E">
      <w:r w:rsidRPr="00A4072F">
        <w:t xml:space="preserve">I didn’t “figure it out.” I </w:t>
      </w:r>
      <w:r w:rsidRPr="00A4072F">
        <w:rPr>
          <w:i/>
          <w:iCs/>
        </w:rPr>
        <w:t>released</w:t>
      </w:r>
      <w:r w:rsidRPr="00A4072F">
        <w:t xml:space="preserve"> it.</w:t>
      </w:r>
    </w:p>
    <w:p w14:paraId="7EBB1352" w14:textId="77777777" w:rsidR="00A4072F" w:rsidRPr="00A4072F" w:rsidRDefault="00A4072F" w:rsidP="0078136E"/>
    <w:p w14:paraId="39DD377F" w14:textId="77777777" w:rsidR="00A4072F" w:rsidRDefault="00A4072F" w:rsidP="0078136E">
      <w:r w:rsidRPr="00A4072F">
        <w:t>And that’s what this book is about.</w:t>
      </w:r>
    </w:p>
    <w:p w14:paraId="001E46A5" w14:textId="77777777" w:rsidR="00A4072F" w:rsidRPr="00A4072F" w:rsidRDefault="00A4072F" w:rsidP="0078136E"/>
    <w:p w14:paraId="76A6D8DA" w14:textId="77777777" w:rsidR="00A4072F" w:rsidRDefault="00A4072F" w:rsidP="0078136E">
      <w:r w:rsidRPr="00A4072F">
        <w:t>It’s about finding peace with money — real peace — so that it can finally flow in, stay, and grow.</w:t>
      </w:r>
    </w:p>
    <w:p w14:paraId="2FB59C4C" w14:textId="77777777" w:rsidR="00A4072F" w:rsidRPr="00A4072F" w:rsidRDefault="00A4072F" w:rsidP="0078136E"/>
    <w:p w14:paraId="79DA1B9A" w14:textId="77777777" w:rsidR="00A4072F" w:rsidRDefault="00A4072F" w:rsidP="0078136E">
      <w:r w:rsidRPr="00A4072F">
        <w:t>Because you don’t need to fight for it anymore. You don’t need to fix yourself, or prove yourself, or be perfect first.</w:t>
      </w:r>
    </w:p>
    <w:p w14:paraId="2E7AA2F9" w14:textId="77777777" w:rsidR="005C7962" w:rsidRDefault="005C7962" w:rsidP="0078136E"/>
    <w:p w14:paraId="54064E11" w14:textId="3F6219D2" w:rsidR="005C7962" w:rsidRDefault="005C7962" w:rsidP="0078136E">
      <w:r>
        <w:t xml:space="preserve">There is an abundance in the world. There is more than enough. And you are not meant to live in struggle. Everything you desire can </w:t>
      </w:r>
      <w:r w:rsidRPr="005C7962">
        <w:rPr>
          <w:i/>
          <w:iCs/>
        </w:rPr>
        <w:t>and will</w:t>
      </w:r>
      <w:r>
        <w:t xml:space="preserve"> be yours.</w:t>
      </w:r>
    </w:p>
    <w:p w14:paraId="79649675" w14:textId="77777777" w:rsidR="00A4072F" w:rsidRPr="00A4072F" w:rsidRDefault="00A4072F" w:rsidP="0078136E"/>
    <w:p w14:paraId="3F61DF40" w14:textId="77777777" w:rsidR="00A4072F" w:rsidRDefault="00A4072F" w:rsidP="0078136E">
      <w:r w:rsidRPr="00A4072F">
        <w:t xml:space="preserve">You just need to clear what’s </w:t>
      </w:r>
      <w:r w:rsidRPr="00F32073">
        <w:t>in the way of the</w:t>
      </w:r>
      <w:r w:rsidRPr="00A4072F">
        <w:t xml:space="preserve"> flow that’s already trying to reach you.</w:t>
      </w:r>
    </w:p>
    <w:p w14:paraId="763BECB5" w14:textId="77777777" w:rsidR="00A4072F" w:rsidRPr="00A4072F" w:rsidRDefault="00A4072F" w:rsidP="0078136E"/>
    <w:p w14:paraId="27D76A0F" w14:textId="77777777" w:rsidR="005C7962" w:rsidRDefault="00A4072F" w:rsidP="0078136E">
      <w:proofErr w:type="gramStart"/>
      <w:r w:rsidRPr="00A4072F">
        <w:t>So</w:t>
      </w:r>
      <w:proofErr w:type="gramEnd"/>
      <w:r w:rsidRPr="00A4072F">
        <w:t xml:space="preserve"> if you’ve ever wondered why money comes and goes</w:t>
      </w:r>
      <w:r>
        <w:t>….  Or maybe you never had it in the first place….  maybe you just want more… or maybe</w:t>
      </w:r>
      <w:r w:rsidRPr="00A4072F">
        <w:t xml:space="preserve"> why it never feels stable no matter how smart or capable you are</w:t>
      </w:r>
      <w:r>
        <w:t>…</w:t>
      </w:r>
    </w:p>
    <w:p w14:paraId="23B4E89E" w14:textId="77777777" w:rsidR="005C7962" w:rsidRDefault="005C7962" w:rsidP="0078136E"/>
    <w:p w14:paraId="664C566A" w14:textId="6E4CB250" w:rsidR="00A4072F" w:rsidRDefault="005C7962" w:rsidP="0078136E">
      <w:r>
        <w:t>…</w:t>
      </w:r>
      <w:r w:rsidR="00A4072F">
        <w:t xml:space="preserve"> whatever your story has been up until now,</w:t>
      </w:r>
      <w:r w:rsidR="00A4072F" w:rsidRPr="00A4072F">
        <w:t xml:space="preserve"> I want you to know this: </w:t>
      </w:r>
      <w:r w:rsidR="00A4072F" w:rsidRPr="00A4072F">
        <w:rPr>
          <w:b/>
          <w:bCs/>
          <w:u w:val="single"/>
        </w:rPr>
        <w:t>you</w:t>
      </w:r>
      <w:r w:rsidR="00A4072F" w:rsidRPr="005C7962">
        <w:rPr>
          <w:b/>
          <w:bCs/>
          <w:u w:val="single"/>
        </w:rPr>
        <w:t xml:space="preserve"> are </w:t>
      </w:r>
      <w:r w:rsidR="00A4072F" w:rsidRPr="00A4072F">
        <w:rPr>
          <w:b/>
          <w:bCs/>
          <w:u w:val="single"/>
        </w:rPr>
        <w:t>not broken</w:t>
      </w:r>
      <w:r w:rsidR="00A4072F" w:rsidRPr="00A4072F">
        <w:t>.</w:t>
      </w:r>
    </w:p>
    <w:p w14:paraId="7EB1B254" w14:textId="77777777" w:rsidR="00A4072F" w:rsidRDefault="00A4072F" w:rsidP="0078136E"/>
    <w:p w14:paraId="39950E59" w14:textId="0A4F20AE" w:rsidR="00A4072F" w:rsidRDefault="00A4072F" w:rsidP="0078136E">
      <w:r>
        <w:t>There is nothing wrong with you.</w:t>
      </w:r>
    </w:p>
    <w:p w14:paraId="114749D7" w14:textId="77777777" w:rsidR="00A4072F" w:rsidRDefault="00A4072F" w:rsidP="0078136E"/>
    <w:p w14:paraId="28BE8147" w14:textId="199C03B7" w:rsidR="00A4072F" w:rsidRDefault="00A4072F" w:rsidP="0078136E">
      <w:r w:rsidRPr="00A4072F">
        <w:t>You’re just carrying stories that aren’t yours anymore.</w:t>
      </w:r>
    </w:p>
    <w:p w14:paraId="12BE424E" w14:textId="77777777" w:rsidR="00A4072F" w:rsidRPr="00A4072F" w:rsidRDefault="00A4072F" w:rsidP="0078136E"/>
    <w:p w14:paraId="2F725144" w14:textId="77777777" w:rsidR="00A4072F" w:rsidRDefault="00A4072F" w:rsidP="0078136E">
      <w:r w:rsidRPr="00A4072F">
        <w:t>Let’s release them — one tap at a time.</w:t>
      </w:r>
    </w:p>
    <w:p w14:paraId="7E26429C" w14:textId="77777777" w:rsidR="00A4072F" w:rsidRPr="00A4072F" w:rsidRDefault="00A4072F" w:rsidP="0078136E"/>
    <w:p w14:paraId="4FA47AB0" w14:textId="22611F5A" w:rsidR="00A4072F" w:rsidRPr="00A4072F" w:rsidRDefault="00A4072F" w:rsidP="0078136E">
      <w:r w:rsidRPr="00A4072F">
        <w:t>It’s your turn</w:t>
      </w:r>
      <w:r>
        <w:t>.</w:t>
      </w:r>
    </w:p>
    <w:p w14:paraId="49442CF3" w14:textId="77777777" w:rsidR="0063767B" w:rsidRDefault="0063767B" w:rsidP="0078136E"/>
    <w:p w14:paraId="4EA5E3F1" w14:textId="4D26755C" w:rsidR="00356222" w:rsidRDefault="0063767B" w:rsidP="0078136E">
      <w:r>
        <w:t>Lots of love,</w:t>
      </w:r>
    </w:p>
    <w:p w14:paraId="3EA518C8" w14:textId="77777777" w:rsidR="00737D09" w:rsidRDefault="00737D09" w:rsidP="0078136E"/>
    <w:p w14:paraId="532BAB79" w14:textId="77777777" w:rsidR="00737D09" w:rsidRPr="00737D09" w:rsidRDefault="00737D09" w:rsidP="00737D09">
      <w:pPr>
        <w:pStyle w:val="MySignature"/>
      </w:pPr>
      <w:r w:rsidRPr="00737D09">
        <w:t>Rebecca xx</w:t>
      </w:r>
    </w:p>
    <w:p w14:paraId="507C8BE0" w14:textId="77777777" w:rsidR="0063767B" w:rsidRDefault="0063767B" w:rsidP="0078136E"/>
    <w:p w14:paraId="78E146EC" w14:textId="0E61110F" w:rsidR="00987D79" w:rsidRPr="00C40C47" w:rsidRDefault="00987D79" w:rsidP="0078136E">
      <w:pPr>
        <w:pStyle w:val="Endure-ChapterTitle"/>
      </w:pPr>
    </w:p>
    <w:p w14:paraId="44779D1D" w14:textId="757AF8F0" w:rsidR="002034B3" w:rsidRPr="00A85687" w:rsidRDefault="0063767B" w:rsidP="0078136E">
      <w:pPr>
        <w:rPr>
          <w:spacing w:val="6"/>
          <w:sz w:val="26"/>
          <w:szCs w:val="28"/>
          <w14:numForm w14:val="lining"/>
        </w:rPr>
      </w:pPr>
      <w:r>
        <w:br w:type="page"/>
      </w:r>
      <w:bookmarkStart w:id="7" w:name="_Toc210466555"/>
      <w:bookmarkStart w:id="8" w:name="_Toc210466717"/>
    </w:p>
    <w:p w14:paraId="569BA9CD" w14:textId="69503113" w:rsidR="00987D79" w:rsidRPr="00F110DF" w:rsidRDefault="00124B05" w:rsidP="0078136E">
      <w:pPr>
        <w:pStyle w:val="StyleH1"/>
      </w:pPr>
      <w:bookmarkStart w:id="9" w:name="_Toc210730076"/>
      <w:bookmarkStart w:id="10" w:name="_Toc211265616"/>
      <w:bookmarkStart w:id="11" w:name="_Toc211266772"/>
      <w:bookmarkStart w:id="12" w:name="_Toc211266952"/>
      <w:bookmarkStart w:id="13" w:name="_Toc211328431"/>
      <w:r w:rsidRPr="00F110DF">
        <w:lastRenderedPageBreak/>
        <w:t>Introduction – A Daily Invitation</w:t>
      </w:r>
      <w:bookmarkEnd w:id="7"/>
      <w:bookmarkEnd w:id="8"/>
      <w:bookmarkEnd w:id="9"/>
      <w:bookmarkEnd w:id="10"/>
      <w:bookmarkEnd w:id="11"/>
      <w:bookmarkEnd w:id="12"/>
      <w:bookmarkEnd w:id="13"/>
    </w:p>
    <w:p w14:paraId="7D0B79CE" w14:textId="77777777" w:rsidR="0063767B" w:rsidRDefault="0063767B" w:rsidP="0078136E"/>
    <w:p w14:paraId="073F163A" w14:textId="1F2A3C6C" w:rsidR="004B2DD5" w:rsidRDefault="004B2DD5" w:rsidP="0078136E">
      <w:r w:rsidRPr="004B2DD5">
        <w:t>This book is a doorway.</w:t>
      </w:r>
    </w:p>
    <w:p w14:paraId="47279326" w14:textId="77777777" w:rsidR="004B2DD5" w:rsidRPr="004B2DD5" w:rsidRDefault="004B2DD5" w:rsidP="0078136E"/>
    <w:p w14:paraId="292BD127" w14:textId="77777777" w:rsidR="004B2DD5" w:rsidRDefault="004B2DD5" w:rsidP="0078136E">
      <w:r w:rsidRPr="004B2DD5">
        <w:t>Every day inside these pages is a simple, powerful reset.</w:t>
      </w:r>
    </w:p>
    <w:p w14:paraId="1A4470C9" w14:textId="703E82C6" w:rsidR="004B2DD5" w:rsidRDefault="004B2DD5" w:rsidP="0078136E">
      <w:r w:rsidRPr="004B2DD5">
        <w:br/>
        <w:t>Five minutes that can change everything about how money moves in your life.</w:t>
      </w:r>
    </w:p>
    <w:p w14:paraId="5290660E" w14:textId="77777777" w:rsidR="004B2DD5" w:rsidRPr="004B2DD5" w:rsidRDefault="004B2DD5" w:rsidP="0078136E"/>
    <w:p w14:paraId="2F639F57" w14:textId="77777777" w:rsidR="004B2DD5" w:rsidRDefault="004B2DD5" w:rsidP="0078136E">
      <w:r w:rsidRPr="004B2DD5">
        <w:t>You don’t need perfect conditions. You don’t need to believe in miracles.</w:t>
      </w:r>
    </w:p>
    <w:p w14:paraId="4EA78DF5" w14:textId="08A7FB62" w:rsidR="004B2DD5" w:rsidRDefault="004B2DD5" w:rsidP="0078136E">
      <w:r w:rsidRPr="004B2DD5">
        <w:br/>
        <w:t>You just need to show up — every day — and tap.</w:t>
      </w:r>
    </w:p>
    <w:p w14:paraId="2D76393A" w14:textId="77777777" w:rsidR="004B2DD5" w:rsidRPr="004B2DD5" w:rsidRDefault="004B2DD5" w:rsidP="0078136E"/>
    <w:p w14:paraId="22198557" w14:textId="77777777" w:rsidR="004B2DD5" w:rsidRDefault="004B2DD5" w:rsidP="0078136E">
      <w:r w:rsidRPr="004B2DD5">
        <w:t>Some days you’ll feel inspired and magnetic.</w:t>
      </w:r>
    </w:p>
    <w:p w14:paraId="0CFDE006" w14:textId="2B7E29E2" w:rsidR="004B2DD5" w:rsidRDefault="004B2DD5" w:rsidP="0078136E">
      <w:r w:rsidRPr="004B2DD5">
        <w:br/>
        <w:t>Other days, it’ll feel pointless. Those are the most important days to tap.</w:t>
      </w:r>
    </w:p>
    <w:p w14:paraId="20F9678A" w14:textId="77777777" w:rsidR="004B2DD5" w:rsidRPr="004B2DD5" w:rsidRDefault="004B2DD5" w:rsidP="0078136E"/>
    <w:p w14:paraId="02880EDD" w14:textId="77777777" w:rsidR="004B2DD5" w:rsidRDefault="004B2DD5" w:rsidP="0078136E">
      <w:r w:rsidRPr="004B2DD5">
        <w:t>Because that’s when the shift is happening.</w:t>
      </w:r>
    </w:p>
    <w:p w14:paraId="4C196538" w14:textId="77777777" w:rsidR="004B2DD5" w:rsidRPr="004B2DD5" w:rsidRDefault="004B2DD5" w:rsidP="0078136E"/>
    <w:p w14:paraId="7283BB20" w14:textId="77777777" w:rsidR="004B2DD5" w:rsidRDefault="004B2DD5" w:rsidP="0078136E">
      <w:r w:rsidRPr="004B2DD5">
        <w:t>It’s not about how hard you tap or how spiritual you feel.</w:t>
      </w:r>
    </w:p>
    <w:p w14:paraId="410C0DC0" w14:textId="77777777" w:rsidR="004B2DD5" w:rsidRDefault="004B2DD5" w:rsidP="0078136E">
      <w:r w:rsidRPr="004B2DD5">
        <w:br/>
        <w:t>It’s about consistency.</w:t>
      </w:r>
    </w:p>
    <w:p w14:paraId="38AEEF1B" w14:textId="42AEA566" w:rsidR="004B2DD5" w:rsidRDefault="004B2DD5" w:rsidP="0078136E">
      <w:r w:rsidRPr="004B2DD5">
        <w:br/>
        <w:t>That’s where the real rewiring happens — in the repetition.</w:t>
      </w:r>
    </w:p>
    <w:p w14:paraId="514D51A4" w14:textId="77777777" w:rsidR="004B2DD5" w:rsidRPr="004B2DD5" w:rsidRDefault="004B2DD5" w:rsidP="0078136E"/>
    <w:p w14:paraId="5ECCB365" w14:textId="77777777" w:rsidR="004B2DD5" w:rsidRDefault="004B2DD5" w:rsidP="0078136E">
      <w:r w:rsidRPr="004B2DD5">
        <w:t>If you can commit to these next 84 days — even imperfectly — you will not be the same person who started.</w:t>
      </w:r>
    </w:p>
    <w:p w14:paraId="3B7E7CF2" w14:textId="77777777" w:rsidR="004B2DD5" w:rsidRDefault="004B2DD5" w:rsidP="0078136E">
      <w:r w:rsidRPr="004B2DD5">
        <w:lastRenderedPageBreak/>
        <w:br/>
        <w:t>You’ll think differently.</w:t>
      </w:r>
    </w:p>
    <w:p w14:paraId="5F4AC3E4" w14:textId="77777777" w:rsidR="004B2DD5" w:rsidRDefault="004B2DD5" w:rsidP="0078136E">
      <w:r w:rsidRPr="004B2DD5">
        <w:br/>
        <w:t>You’ll feel differently.</w:t>
      </w:r>
    </w:p>
    <w:p w14:paraId="2A17A8D7" w14:textId="7E8C1691" w:rsidR="004B2DD5" w:rsidRDefault="004B2DD5" w:rsidP="0078136E">
      <w:r w:rsidRPr="004B2DD5">
        <w:br/>
        <w:t>And money will start responding differently.</w:t>
      </w:r>
    </w:p>
    <w:p w14:paraId="79516033" w14:textId="77777777" w:rsidR="004B2DD5" w:rsidRPr="004B2DD5" w:rsidRDefault="004B2DD5" w:rsidP="0078136E"/>
    <w:p w14:paraId="764C111C" w14:textId="77777777" w:rsidR="004B2DD5" w:rsidRDefault="004B2DD5" w:rsidP="0078136E">
      <w:r w:rsidRPr="004B2DD5">
        <w:t>This isn’t another mindset trick or manifestation trend.</w:t>
      </w:r>
    </w:p>
    <w:p w14:paraId="68B51C44" w14:textId="41E48195" w:rsidR="004B2DD5" w:rsidRPr="00356222" w:rsidRDefault="004B2DD5" w:rsidP="0078136E">
      <w:r w:rsidRPr="004B2DD5">
        <w:br/>
        <w:t xml:space="preserve">It’s practical, daily, embodied work — to remove the </w:t>
      </w:r>
      <w:r w:rsidRPr="00356222">
        <w:t>blocks between you and the wealth that’s already trying to reach you.</w:t>
      </w:r>
    </w:p>
    <w:p w14:paraId="35382CA1" w14:textId="77777777" w:rsidR="004B2DD5" w:rsidRPr="00356222" w:rsidRDefault="004B2DD5" w:rsidP="0078136E"/>
    <w:p w14:paraId="070A4695" w14:textId="77777777" w:rsidR="004B2DD5" w:rsidRPr="00356222" w:rsidRDefault="004B2DD5" w:rsidP="0078136E">
      <w:r w:rsidRPr="00356222">
        <w:t>You don’t need to try harder. You just need to keep showing up.</w:t>
      </w:r>
    </w:p>
    <w:p w14:paraId="0758076E" w14:textId="77777777" w:rsidR="004B2DD5" w:rsidRPr="00356222" w:rsidRDefault="004B2DD5" w:rsidP="0078136E"/>
    <w:p w14:paraId="3042687E" w14:textId="4BA81E9A" w:rsidR="004B2DD5" w:rsidRPr="00356222" w:rsidRDefault="004B2DD5" w:rsidP="0078136E">
      <w:r w:rsidRPr="00356222">
        <w:t>Each tap shows your mind, your energy, and the universe — that you’re ready for calm, confident overflow.</w:t>
      </w:r>
    </w:p>
    <w:p w14:paraId="340CF1DF" w14:textId="77777777" w:rsidR="004B2DD5" w:rsidRPr="00356222" w:rsidRDefault="004B2DD5" w:rsidP="0078136E"/>
    <w:p w14:paraId="7EAF839C" w14:textId="77777777" w:rsidR="004B2DD5" w:rsidRDefault="004B2DD5" w:rsidP="0078136E">
      <w:r w:rsidRPr="00356222">
        <w:t>So don’t wait for motivation. Tap when you’re tired. Tap when you’re scared.</w:t>
      </w:r>
      <w:r w:rsidRPr="004B2DD5">
        <w:t xml:space="preserve"> Tap when it feels too easy or too much.</w:t>
      </w:r>
    </w:p>
    <w:p w14:paraId="150D7FA7" w14:textId="77777777" w:rsidR="004B2DD5" w:rsidRPr="004B2DD5" w:rsidRDefault="004B2DD5" w:rsidP="0078136E"/>
    <w:p w14:paraId="2E58EFB5" w14:textId="77777777" w:rsidR="004B2DD5" w:rsidRDefault="004B2DD5" w:rsidP="0078136E">
      <w:r w:rsidRPr="004B2DD5">
        <w:t>Because every single tap counts.</w:t>
      </w:r>
    </w:p>
    <w:p w14:paraId="53A444BF" w14:textId="77777777" w:rsidR="004B2DD5" w:rsidRPr="004B2DD5" w:rsidRDefault="004B2DD5" w:rsidP="0078136E"/>
    <w:p w14:paraId="24F0CC4C" w14:textId="77777777" w:rsidR="004B2DD5" w:rsidRDefault="004B2DD5" w:rsidP="0078136E">
      <w:r w:rsidRPr="004B2DD5">
        <w:t xml:space="preserve">This isn’t about chasing wealth. It’s about </w:t>
      </w:r>
      <w:r w:rsidRPr="004B2DD5">
        <w:rPr>
          <w:i/>
          <w:iCs/>
        </w:rPr>
        <w:t>allowing</w:t>
      </w:r>
      <w:r w:rsidRPr="004B2DD5">
        <w:t xml:space="preserve"> it.</w:t>
      </w:r>
    </w:p>
    <w:p w14:paraId="50DC49A3" w14:textId="77777777" w:rsidR="004B2DD5" w:rsidRPr="004B2DD5" w:rsidRDefault="004B2DD5" w:rsidP="0078136E"/>
    <w:p w14:paraId="15B34A20" w14:textId="77777777" w:rsidR="004B2DD5" w:rsidRDefault="004B2DD5" w:rsidP="0078136E">
      <w:r w:rsidRPr="004B2DD5">
        <w:t>Show up daily.</w:t>
      </w:r>
    </w:p>
    <w:p w14:paraId="256B029B" w14:textId="77777777" w:rsidR="004B2DD5" w:rsidRDefault="004B2DD5" w:rsidP="0078136E">
      <w:r w:rsidRPr="004B2DD5">
        <w:br/>
        <w:t>Stay consistent.</w:t>
      </w:r>
    </w:p>
    <w:p w14:paraId="44DA3568" w14:textId="1A2F58B6" w:rsidR="004B2DD5" w:rsidRDefault="004B2DD5" w:rsidP="0078136E">
      <w:r w:rsidRPr="004B2DD5">
        <w:br/>
        <w:t>Watch your reality catch up to what you’ve already decided is yours.</w:t>
      </w:r>
    </w:p>
    <w:p w14:paraId="2C015A66" w14:textId="77777777" w:rsidR="004B2DD5" w:rsidRPr="004B2DD5" w:rsidRDefault="004B2DD5" w:rsidP="0078136E"/>
    <w:p w14:paraId="5376AC8D" w14:textId="77777777" w:rsidR="004B2DD5" w:rsidRDefault="004B2DD5" w:rsidP="0078136E">
      <w:r w:rsidRPr="004B2DD5">
        <w:t xml:space="preserve">Abundance isn’t coming — </w:t>
      </w:r>
      <w:r w:rsidRPr="004B2DD5">
        <w:rPr>
          <w:b/>
          <w:bCs/>
        </w:rPr>
        <w:t>it’s already here</w:t>
      </w:r>
      <w:r w:rsidRPr="004B2DD5">
        <w:t>.</w:t>
      </w:r>
    </w:p>
    <w:p w14:paraId="145B66D1" w14:textId="4AF5D199" w:rsidR="0063767B" w:rsidRPr="004B2DD5" w:rsidRDefault="004B2DD5" w:rsidP="0078136E">
      <w:r w:rsidRPr="004B2DD5">
        <w:br/>
        <w:t>And with every tap, you’re letting it in.</w:t>
      </w:r>
    </w:p>
    <w:p w14:paraId="38DC819E" w14:textId="77777777" w:rsidR="0063767B" w:rsidRPr="004B2DD5" w:rsidRDefault="0063767B" w:rsidP="0078136E">
      <w:pPr>
        <w:pStyle w:val="Endure-ChapterBodyText"/>
        <w:sectPr w:rsidR="0063767B" w:rsidRPr="004B2DD5" w:rsidSect="00187A16">
          <w:footerReference w:type="even" r:id="rId18"/>
          <w:footerReference w:type="default" r:id="rId19"/>
          <w:footerReference w:type="first" r:id="rId20"/>
          <w:type w:val="nextColumn"/>
          <w:pgSz w:w="7200" w:h="11520"/>
          <w:pgMar w:top="794" w:right="851" w:bottom="794" w:left="1077" w:header="454" w:footer="454" w:gutter="0"/>
          <w:pgNumType w:start="1"/>
          <w:cols w:space="720"/>
          <w:titlePg/>
          <w:docGrid w:linePitch="360"/>
        </w:sectPr>
      </w:pPr>
    </w:p>
    <w:p w14:paraId="16118007" w14:textId="77777777" w:rsidR="00A85687" w:rsidRDefault="00A85687">
      <w:pPr>
        <w:widowControl/>
        <w:spacing w:after="160" w:line="259" w:lineRule="auto"/>
        <w:rPr>
          <w:iCs/>
          <w:caps/>
          <w:spacing w:val="6"/>
          <w:sz w:val="32"/>
          <w:szCs w:val="32"/>
          <w14:numForm w14:val="lining"/>
        </w:rPr>
      </w:pPr>
      <w:bookmarkStart w:id="14" w:name="_Toc210466556"/>
      <w:bookmarkStart w:id="15" w:name="_Toc210466718"/>
      <w:bookmarkStart w:id="16" w:name="_Toc210730077"/>
      <w:bookmarkStart w:id="17" w:name="_Toc211265617"/>
      <w:bookmarkStart w:id="18" w:name="_Toc211266773"/>
      <w:bookmarkStart w:id="19" w:name="_Toc211266953"/>
      <w:r>
        <w:lastRenderedPageBreak/>
        <w:br w:type="page"/>
      </w:r>
    </w:p>
    <w:p w14:paraId="1202BB0E" w14:textId="1216F714" w:rsidR="00987D79" w:rsidRDefault="00F110DF" w:rsidP="0078136E">
      <w:pPr>
        <w:pStyle w:val="StyleH1"/>
      </w:pPr>
      <w:bookmarkStart w:id="20" w:name="_Toc211328432"/>
      <w:r w:rsidRPr="004B2DD5">
        <w:lastRenderedPageBreak/>
        <w:t>H</w:t>
      </w:r>
      <w:r w:rsidRPr="00F110DF">
        <w:t>ow to Use This Program</w:t>
      </w:r>
      <w:bookmarkEnd w:id="14"/>
      <w:bookmarkEnd w:id="15"/>
      <w:bookmarkEnd w:id="16"/>
      <w:bookmarkEnd w:id="17"/>
      <w:bookmarkEnd w:id="18"/>
      <w:bookmarkEnd w:id="19"/>
      <w:bookmarkEnd w:id="20"/>
    </w:p>
    <w:p w14:paraId="44B23804" w14:textId="77777777" w:rsidR="006D1A69" w:rsidRPr="00C40C47" w:rsidRDefault="006D1A69" w:rsidP="0078136E">
      <w:pPr>
        <w:pStyle w:val="Endure-ChapterTitle"/>
      </w:pPr>
    </w:p>
    <w:p w14:paraId="6127F520" w14:textId="77777777" w:rsidR="007749D6" w:rsidRPr="00866416" w:rsidRDefault="007749D6" w:rsidP="007749D6">
      <w:bookmarkStart w:id="21" w:name="_3ar2uukgzm0x" w:colFirst="0" w:colLast="0"/>
      <w:bookmarkEnd w:id="21"/>
      <w:r w:rsidRPr="00866416">
        <w:t>This book gives you one short tapping session every day.</w:t>
      </w:r>
    </w:p>
    <w:p w14:paraId="54F3BEBD" w14:textId="77777777" w:rsidR="007749D6" w:rsidRPr="00866416" w:rsidRDefault="007749D6" w:rsidP="007749D6"/>
    <w:p w14:paraId="25E94B01" w14:textId="77777777" w:rsidR="007749D6" w:rsidRPr="00866416" w:rsidRDefault="007749D6" w:rsidP="007749D6">
      <w:r w:rsidRPr="00866416">
        <w:t xml:space="preserve">The goal is to relax your grip on everything you’ve been trying to </w:t>
      </w:r>
      <w:proofErr w:type="gramStart"/>
      <w:r w:rsidRPr="00866416">
        <w:t>force, and</w:t>
      </w:r>
      <w:proofErr w:type="gramEnd"/>
      <w:r w:rsidRPr="00866416">
        <w:t xml:space="preserve"> allow it to come to you.</w:t>
      </w:r>
    </w:p>
    <w:p w14:paraId="01EF1FE3" w14:textId="77777777" w:rsidR="007749D6" w:rsidRPr="00866416" w:rsidRDefault="007749D6" w:rsidP="007749D6"/>
    <w:p w14:paraId="4DA6F59F" w14:textId="77777777" w:rsidR="007749D6" w:rsidRPr="00866416" w:rsidRDefault="007749D6" w:rsidP="007749D6">
      <w:r w:rsidRPr="00866416">
        <w:t>Each step is written out for you, point by point, so all you need to do is read and tap.</w:t>
      </w:r>
    </w:p>
    <w:p w14:paraId="1929AA69" w14:textId="77777777" w:rsidR="007749D6" w:rsidRPr="00866416" w:rsidRDefault="007749D6" w:rsidP="007749D6"/>
    <w:p w14:paraId="6E7B39DC" w14:textId="77777777" w:rsidR="007749D6" w:rsidRPr="00866416" w:rsidRDefault="007749D6" w:rsidP="007749D6">
      <w:r w:rsidRPr="00866416">
        <w:t xml:space="preserve">If you are a tapping veteran, jump straight in. </w:t>
      </w:r>
    </w:p>
    <w:p w14:paraId="0867A436" w14:textId="77777777" w:rsidR="007749D6" w:rsidRPr="00866416" w:rsidRDefault="007749D6" w:rsidP="007749D6"/>
    <w:p w14:paraId="0B1365B1" w14:textId="77777777" w:rsidR="007749D6" w:rsidRPr="00866416" w:rsidRDefault="007749D6" w:rsidP="007749D6">
      <w:r w:rsidRPr="00866416">
        <w:t>If you haven’t done EFT or tapping before, buckle up. It’s easy and there’s no right or wrong. Here’s how I do it:</w:t>
      </w:r>
    </w:p>
    <w:p w14:paraId="0230E204" w14:textId="77777777" w:rsidR="007749D6" w:rsidRPr="00866416" w:rsidRDefault="007749D6" w:rsidP="007749D6">
      <w:pPr>
        <w:rPr>
          <w:b/>
          <w:bCs/>
        </w:rPr>
      </w:pPr>
    </w:p>
    <w:p w14:paraId="285B5519" w14:textId="77777777" w:rsidR="007749D6" w:rsidRPr="00866416" w:rsidRDefault="007749D6" w:rsidP="007749D6">
      <w:pPr>
        <w:rPr>
          <w:b/>
          <w:bCs/>
          <w:u w:val="single"/>
        </w:rPr>
      </w:pPr>
      <w:r w:rsidRPr="00866416">
        <w:rPr>
          <w:b/>
          <w:bCs/>
          <w:u w:val="single"/>
        </w:rPr>
        <w:t>Step 1 – Settle and Breathe</w:t>
      </w:r>
    </w:p>
    <w:p w14:paraId="52DC68EA" w14:textId="77777777" w:rsidR="007749D6" w:rsidRPr="00B1585C" w:rsidRDefault="007749D6" w:rsidP="007749D6"/>
    <w:p w14:paraId="6CB1B8C4" w14:textId="77777777" w:rsidR="007749D6" w:rsidRDefault="007749D6" w:rsidP="007749D6">
      <w:pPr>
        <w:pStyle w:val="ListParagraph"/>
        <w:numPr>
          <w:ilvl w:val="0"/>
          <w:numId w:val="3"/>
        </w:numPr>
      </w:pPr>
      <w:r>
        <w:t>Sit comfortably and take a slow, deep breath.</w:t>
      </w:r>
      <w:r>
        <w:br/>
      </w:r>
    </w:p>
    <w:p w14:paraId="790A1649" w14:textId="77777777" w:rsidR="007749D6" w:rsidRDefault="007749D6" w:rsidP="007749D6">
      <w:pPr>
        <w:pStyle w:val="ListParagraph"/>
        <w:numPr>
          <w:ilvl w:val="0"/>
          <w:numId w:val="3"/>
        </w:numPr>
      </w:pPr>
      <w:r>
        <w:t>You don’t need candles, music, or perfect quiet — just a few minutes where you can be present. Sometimes I’ll do it at home alone. Other times it’ll be squeezed into gaps when I’m waiting to pick the kids up or for dinner to finish cooking. Do what works for you &amp; your life.</w:t>
      </w:r>
    </w:p>
    <w:p w14:paraId="1305DBB1" w14:textId="77777777" w:rsidR="007749D6" w:rsidRDefault="007749D6" w:rsidP="007749D6">
      <w:pPr>
        <w:pStyle w:val="ListParagraph"/>
      </w:pPr>
    </w:p>
    <w:p w14:paraId="62C9E1CD" w14:textId="77777777" w:rsidR="007749D6" w:rsidRDefault="007749D6" w:rsidP="007749D6">
      <w:pPr>
        <w:pStyle w:val="ListParagraph"/>
        <w:numPr>
          <w:ilvl w:val="0"/>
          <w:numId w:val="3"/>
        </w:numPr>
      </w:pPr>
      <w:r>
        <w:t xml:space="preserve">When you tap you can use one finger, two or more. I usually use two or sometimes three. If I have longer </w:t>
      </w:r>
      <w:proofErr w:type="gramStart"/>
      <w:r>
        <w:t>nails</w:t>
      </w:r>
      <w:proofErr w:type="gramEnd"/>
      <w:r>
        <w:t xml:space="preserve"> I’ll use the pads of my fingers, if my nails are shorter then I’ll use the tips. Try it and feel what is most comfortable </w:t>
      </w:r>
      <w:r>
        <w:lastRenderedPageBreak/>
        <w:t xml:space="preserve">for you. The important thing is the actual tapping sensation on the meridian point (the area you are </w:t>
      </w:r>
      <w:proofErr w:type="gramStart"/>
      <w:r>
        <w:t>actually tapping</w:t>
      </w:r>
      <w:proofErr w:type="gramEnd"/>
      <w:r>
        <w:t>), not what you are tapping with or how many fingers you use.</w:t>
      </w:r>
      <w:r>
        <w:br/>
      </w:r>
    </w:p>
    <w:p w14:paraId="75E860C4" w14:textId="77777777" w:rsidR="007749D6" w:rsidRPr="00866416" w:rsidRDefault="007749D6" w:rsidP="007749D6">
      <w:pPr>
        <w:rPr>
          <w:b/>
          <w:bCs/>
          <w:u w:val="single"/>
        </w:rPr>
      </w:pPr>
      <w:r w:rsidRPr="00866416">
        <w:rPr>
          <w:b/>
          <w:bCs/>
          <w:u w:val="single"/>
        </w:rPr>
        <w:t>Step 2 – Start with the Karate Chop Point</w:t>
      </w:r>
    </w:p>
    <w:p w14:paraId="6ED54399" w14:textId="77777777" w:rsidR="007749D6" w:rsidRDefault="007749D6" w:rsidP="007749D6"/>
    <w:p w14:paraId="068F434A" w14:textId="77777777" w:rsidR="007749D6" w:rsidRDefault="007749D6" w:rsidP="007749D6">
      <w:pPr>
        <w:pStyle w:val="ListParagraph"/>
        <w:numPr>
          <w:ilvl w:val="0"/>
          <w:numId w:val="5"/>
        </w:numPr>
      </w:pPr>
      <w:r>
        <w:t xml:space="preserve">Locate the </w:t>
      </w:r>
      <w:r w:rsidRPr="00B1585C">
        <w:rPr>
          <w:b/>
        </w:rPr>
        <w:t>karate chop point</w:t>
      </w:r>
      <w:r>
        <w:t xml:space="preserve"> – the soft, fleshy edge of your hand (the side of your palm under your little finger).</w:t>
      </w:r>
      <w:r>
        <w:br/>
      </w:r>
    </w:p>
    <w:p w14:paraId="4115275A" w14:textId="77777777" w:rsidR="007749D6" w:rsidRDefault="007749D6" w:rsidP="007749D6">
      <w:pPr>
        <w:pStyle w:val="ListParagraph"/>
        <w:numPr>
          <w:ilvl w:val="0"/>
          <w:numId w:val="5"/>
        </w:numPr>
      </w:pPr>
      <w:r>
        <w:t xml:space="preserve">While gently tapping there with two or three fingers of your other hand, </w:t>
      </w:r>
      <w:r w:rsidRPr="00B1585C">
        <w:rPr>
          <w:b/>
        </w:rPr>
        <w:t>read the three Karate Chop statements aloud</w:t>
      </w:r>
      <w:r>
        <w:t>.</w:t>
      </w:r>
    </w:p>
    <w:p w14:paraId="63938DBF" w14:textId="77777777" w:rsidR="007749D6" w:rsidRDefault="007749D6" w:rsidP="007749D6"/>
    <w:p w14:paraId="2EB1C15D" w14:textId="77777777" w:rsidR="007749D6" w:rsidRDefault="007749D6" w:rsidP="007749D6">
      <w:pPr>
        <w:pStyle w:val="ListParagraph"/>
        <w:numPr>
          <w:ilvl w:val="0"/>
          <w:numId w:val="5"/>
        </w:numPr>
      </w:pPr>
      <w:r>
        <w:t>I recommend saying it out loud if you can. However, if it’s more appropriate or it makes you more comfortable, say it under your breath, or in your mind.</w:t>
      </w:r>
      <w:r>
        <w:br/>
      </w:r>
    </w:p>
    <w:p w14:paraId="7453D29E" w14:textId="77777777" w:rsidR="007749D6" w:rsidRDefault="007749D6" w:rsidP="007749D6">
      <w:pPr>
        <w:pStyle w:val="ListParagraph"/>
        <w:numPr>
          <w:ilvl w:val="0"/>
          <w:numId w:val="5"/>
        </w:numPr>
      </w:pPr>
      <w:r>
        <w:t>The Karate Chop statement sets the intention and begins to release resistance.</w:t>
      </w:r>
      <w:r>
        <w:rPr>
          <w:noProof/>
        </w:rPr>
        <w:drawing>
          <wp:inline distT="0" distB="0" distL="0" distR="0" wp14:anchorId="77047FE8" wp14:editId="2CD3B836">
            <wp:extent cx="1365504" cy="1706880"/>
            <wp:effectExtent l="0" t="0" r="6350" b="7620"/>
            <wp:docPr id="1703671233" name="Picture 3" descr="Graphic of a person showing the Karat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1233" name="Picture 3" descr="Graphic of a person showing the Karate tapping poi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6337" cy="1707921"/>
                    </a:xfrm>
                    <a:prstGeom prst="rect">
                      <a:avLst/>
                    </a:prstGeom>
                  </pic:spPr>
                </pic:pic>
              </a:graphicData>
            </a:graphic>
          </wp:inline>
        </w:drawing>
      </w:r>
    </w:p>
    <w:p w14:paraId="4EC3DC54" w14:textId="77777777" w:rsidR="007749D6" w:rsidRDefault="007749D6" w:rsidP="007749D6">
      <w:r>
        <w:br w:type="page"/>
      </w:r>
    </w:p>
    <w:p w14:paraId="4AE84FC4" w14:textId="77777777" w:rsidR="007749D6" w:rsidRPr="00866416" w:rsidRDefault="007749D6" w:rsidP="007749D6">
      <w:pPr>
        <w:rPr>
          <w:b/>
          <w:bCs/>
          <w:u w:val="single"/>
        </w:rPr>
      </w:pPr>
      <w:r w:rsidRPr="00866416">
        <w:rPr>
          <w:b/>
          <w:bCs/>
          <w:u w:val="single"/>
        </w:rPr>
        <w:lastRenderedPageBreak/>
        <w:t>Step 3 – Move Through the Tapping Points</w:t>
      </w:r>
    </w:p>
    <w:p w14:paraId="4D48F675" w14:textId="77777777" w:rsidR="007749D6" w:rsidRDefault="007749D6" w:rsidP="007749D6"/>
    <w:p w14:paraId="0323C1B2" w14:textId="77777777" w:rsidR="007749D6" w:rsidRDefault="007749D6" w:rsidP="007749D6">
      <w:r>
        <w:t>Each round of tapping flows through these points. Use whichever side of your body feels natural and tap with light but firm pressure, about 5–7 times per point –</w:t>
      </w:r>
    </w:p>
    <w:p w14:paraId="0DCA7F51" w14:textId="77777777" w:rsidR="007749D6" w:rsidRDefault="007749D6" w:rsidP="007749D6"/>
    <w:p w14:paraId="2C82FC01" w14:textId="77777777" w:rsidR="007749D6" w:rsidRDefault="007749D6" w:rsidP="007749D6">
      <w:pPr>
        <w:pStyle w:val="ListParagraph"/>
        <w:numPr>
          <w:ilvl w:val="0"/>
          <w:numId w:val="4"/>
        </w:numPr>
      </w:pPr>
      <w:r>
        <w:t>Eyebrow (inner brow, just above the nose)</w:t>
      </w:r>
      <w:r>
        <w:rPr>
          <w:noProof/>
        </w:rPr>
        <w:drawing>
          <wp:inline distT="0" distB="0" distL="0" distR="0" wp14:anchorId="151EF15A" wp14:editId="5F1DCBC8">
            <wp:extent cx="1315720" cy="1644650"/>
            <wp:effectExtent l="0" t="0" r="0" b="0"/>
            <wp:docPr id="1124688723" name="Picture 5" descr="Graphic of a person showing the Eyebrow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8723" name="Picture 5" descr="Graphic of a person showing the Eyebrow tapping poi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15720" cy="1644650"/>
                    </a:xfrm>
                    <a:prstGeom prst="rect">
                      <a:avLst/>
                    </a:prstGeom>
                  </pic:spPr>
                </pic:pic>
              </a:graphicData>
            </a:graphic>
          </wp:inline>
        </w:drawing>
      </w:r>
      <w:r>
        <w:br/>
      </w:r>
    </w:p>
    <w:p w14:paraId="380A77F9" w14:textId="77777777" w:rsidR="007749D6" w:rsidRDefault="007749D6" w:rsidP="007749D6">
      <w:pPr>
        <w:pStyle w:val="ListParagraph"/>
        <w:numPr>
          <w:ilvl w:val="0"/>
          <w:numId w:val="4"/>
        </w:numPr>
      </w:pPr>
      <w:r>
        <w:t xml:space="preserve">Side of Eye (on the bone at the outer eye corner) </w:t>
      </w:r>
    </w:p>
    <w:p w14:paraId="04A95B7C" w14:textId="77777777" w:rsidR="007749D6" w:rsidRDefault="007749D6" w:rsidP="007749D6">
      <w:pPr>
        <w:pStyle w:val="ListParagraph"/>
        <w:ind w:left="720"/>
      </w:pPr>
      <w:r>
        <w:rPr>
          <w:noProof/>
        </w:rPr>
        <w:drawing>
          <wp:inline distT="0" distB="0" distL="0" distR="0" wp14:anchorId="151FB072" wp14:editId="7BC0B165">
            <wp:extent cx="1442720" cy="1803400"/>
            <wp:effectExtent l="0" t="0" r="5080" b="6350"/>
            <wp:docPr id="1998537839" name="Picture 8" descr="Graphic of a person showing the Side of Ey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7839" name="Picture 8" descr="Graphic of a person showing the Side of Eye tapping poin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42720" cy="1803400"/>
                    </a:xfrm>
                    <a:prstGeom prst="rect">
                      <a:avLst/>
                    </a:prstGeom>
                  </pic:spPr>
                </pic:pic>
              </a:graphicData>
            </a:graphic>
          </wp:inline>
        </w:drawing>
      </w:r>
    </w:p>
    <w:p w14:paraId="70275738" w14:textId="77777777" w:rsidR="007749D6" w:rsidRDefault="007749D6" w:rsidP="007749D6"/>
    <w:p w14:paraId="304A01DF" w14:textId="77777777" w:rsidR="007749D6" w:rsidRDefault="007749D6" w:rsidP="007749D6"/>
    <w:p w14:paraId="22368BAD" w14:textId="77777777" w:rsidR="007749D6" w:rsidRDefault="007749D6" w:rsidP="007749D6"/>
    <w:p w14:paraId="21992026" w14:textId="77777777" w:rsidR="007749D6" w:rsidRDefault="007749D6" w:rsidP="007749D6">
      <w:pPr>
        <w:pStyle w:val="ListParagraph"/>
        <w:numPr>
          <w:ilvl w:val="0"/>
          <w:numId w:val="4"/>
        </w:numPr>
      </w:pPr>
      <w:r>
        <w:t>Under Eye (on the bone beneath the eye)</w:t>
      </w:r>
      <w:r>
        <w:rPr>
          <w:noProof/>
        </w:rPr>
        <w:lastRenderedPageBreak/>
        <w:drawing>
          <wp:inline distT="0" distB="0" distL="0" distR="0" wp14:anchorId="2A62616F" wp14:editId="1B40AEFA">
            <wp:extent cx="1498600" cy="1752600"/>
            <wp:effectExtent l="0" t="0" r="6350" b="0"/>
            <wp:docPr id="1501740696" name="Picture 9" descr="Graphic of a person showing the Under Ey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40696" name="Picture 9" descr="Graphic of a person showing the Under Eye tapping point"/>
                    <pic:cNvPicPr/>
                  </pic:nvPicPr>
                  <pic:blipFill rotWithShape="1">
                    <a:blip r:embed="rId24" cstate="print">
                      <a:extLst>
                        <a:ext uri="{28A0092B-C50C-407E-A947-70E740481C1C}">
                          <a14:useLocalDpi xmlns:a14="http://schemas.microsoft.com/office/drawing/2010/main" val="0"/>
                        </a:ext>
                      </a:extLst>
                    </a:blip>
                    <a:srcRect t="6440"/>
                    <a:stretch>
                      <a:fillRect/>
                    </a:stretch>
                  </pic:blipFill>
                  <pic:spPr bwMode="auto">
                    <a:xfrm>
                      <a:off x="0" y="0"/>
                      <a:ext cx="1498600" cy="1752600"/>
                    </a:xfrm>
                    <a:prstGeom prst="rect">
                      <a:avLst/>
                    </a:prstGeom>
                    <a:ln>
                      <a:noFill/>
                    </a:ln>
                    <a:extLst>
                      <a:ext uri="{53640926-AAD7-44D8-BBD7-CCE9431645EC}">
                        <a14:shadowObscured xmlns:a14="http://schemas.microsoft.com/office/drawing/2010/main"/>
                      </a:ext>
                    </a:extLst>
                  </pic:spPr>
                </pic:pic>
              </a:graphicData>
            </a:graphic>
          </wp:inline>
        </w:drawing>
      </w:r>
    </w:p>
    <w:p w14:paraId="0A732368" w14:textId="77777777" w:rsidR="007749D6" w:rsidRDefault="007749D6" w:rsidP="007749D6">
      <w:pPr>
        <w:pStyle w:val="ListParagraph"/>
        <w:numPr>
          <w:ilvl w:val="0"/>
          <w:numId w:val="4"/>
        </w:numPr>
      </w:pPr>
      <w:r>
        <w:t>Under Nose (between nose and upper lip)</w:t>
      </w:r>
      <w:r>
        <w:rPr>
          <w:noProof/>
        </w:rPr>
        <w:drawing>
          <wp:inline distT="0" distB="0" distL="0" distR="0" wp14:anchorId="1B856385" wp14:editId="6747AFB8">
            <wp:extent cx="1407160" cy="1758950"/>
            <wp:effectExtent l="0" t="0" r="2540" b="0"/>
            <wp:docPr id="483938919" name="Picture 10" descr="Graphic of a person showing the Under Nos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38919" name="Picture 10" descr="Graphic of a person showing the Under Nose tapping poi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07160" cy="1758950"/>
                    </a:xfrm>
                    <a:prstGeom prst="rect">
                      <a:avLst/>
                    </a:prstGeom>
                  </pic:spPr>
                </pic:pic>
              </a:graphicData>
            </a:graphic>
          </wp:inline>
        </w:drawing>
      </w:r>
      <w:r>
        <w:br/>
      </w:r>
    </w:p>
    <w:p w14:paraId="7E21F8D6" w14:textId="77777777" w:rsidR="007749D6" w:rsidRDefault="007749D6" w:rsidP="007749D6">
      <w:pPr>
        <w:pStyle w:val="ListParagraph"/>
        <w:numPr>
          <w:ilvl w:val="0"/>
          <w:numId w:val="4"/>
        </w:numPr>
      </w:pPr>
      <w:r>
        <w:t>Chin (between lower lip and chin)</w:t>
      </w:r>
      <w:r>
        <w:rPr>
          <w:noProof/>
        </w:rPr>
        <w:drawing>
          <wp:inline distT="0" distB="0" distL="0" distR="0" wp14:anchorId="442D0DD8" wp14:editId="0F78F5CF">
            <wp:extent cx="1511300" cy="1539875"/>
            <wp:effectExtent l="0" t="0" r="0" b="3175"/>
            <wp:docPr id="952672932" name="Picture 11" descr="Graphic of a person showing the Chin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2932" name="Picture 11" descr="Graphic of a person showing the Chin tapping point"/>
                    <pic:cNvPicPr/>
                  </pic:nvPicPr>
                  <pic:blipFill rotWithShape="1">
                    <a:blip r:embed="rId26" cstate="print">
                      <a:extLst>
                        <a:ext uri="{28A0092B-C50C-407E-A947-70E740481C1C}">
                          <a14:useLocalDpi xmlns:a14="http://schemas.microsoft.com/office/drawing/2010/main" val="0"/>
                        </a:ext>
                      </a:extLst>
                    </a:blip>
                    <a:srcRect t="7984" b="10504"/>
                    <a:stretch>
                      <a:fillRect/>
                    </a:stretch>
                  </pic:blipFill>
                  <pic:spPr bwMode="auto">
                    <a:xfrm>
                      <a:off x="0" y="0"/>
                      <a:ext cx="1519989" cy="1548728"/>
                    </a:xfrm>
                    <a:prstGeom prst="rect">
                      <a:avLst/>
                    </a:prstGeom>
                    <a:ln>
                      <a:noFill/>
                    </a:ln>
                    <a:extLst>
                      <a:ext uri="{53640926-AAD7-44D8-BBD7-CCE9431645EC}">
                        <a14:shadowObscured xmlns:a14="http://schemas.microsoft.com/office/drawing/2010/main"/>
                      </a:ext>
                    </a:extLst>
                  </pic:spPr>
                </pic:pic>
              </a:graphicData>
            </a:graphic>
          </wp:inline>
        </w:drawing>
      </w:r>
    </w:p>
    <w:p w14:paraId="78542273" w14:textId="77777777" w:rsidR="007749D6" w:rsidRDefault="007749D6" w:rsidP="007749D6">
      <w:pPr>
        <w:pStyle w:val="ListParagraph"/>
        <w:ind w:left="720"/>
      </w:pPr>
    </w:p>
    <w:p w14:paraId="4EBA8798" w14:textId="77777777" w:rsidR="007749D6" w:rsidRDefault="007749D6" w:rsidP="007749D6">
      <w:pPr>
        <w:pStyle w:val="ListParagraph"/>
        <w:numPr>
          <w:ilvl w:val="0"/>
          <w:numId w:val="4"/>
        </w:numPr>
      </w:pPr>
      <w:r>
        <w:t xml:space="preserve">Collarbone (just under the hard collarbone </w:t>
      </w:r>
      <w:r>
        <w:lastRenderedPageBreak/>
        <w:t>ridge)</w:t>
      </w:r>
    </w:p>
    <w:p w14:paraId="64F0A8C2" w14:textId="77777777" w:rsidR="007749D6" w:rsidRDefault="007749D6" w:rsidP="007749D6">
      <w:pPr>
        <w:pStyle w:val="ListParagraph"/>
        <w:ind w:left="720"/>
      </w:pPr>
      <w:r>
        <w:rPr>
          <w:noProof/>
        </w:rPr>
        <w:drawing>
          <wp:inline distT="0" distB="0" distL="0" distR="0" wp14:anchorId="2E7AAD9D" wp14:editId="33632858">
            <wp:extent cx="1437640" cy="1644650"/>
            <wp:effectExtent l="0" t="0" r="0" b="0"/>
            <wp:docPr id="808291674" name="Picture 12" descr="Graphic of a person showing the Collarbone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91674" name="Picture 12" descr="Graphic of a person showing the Collarbone tapping point"/>
                    <pic:cNvPicPr/>
                  </pic:nvPicPr>
                  <pic:blipFill rotWithShape="1">
                    <a:blip r:embed="rId27" cstate="print">
                      <a:extLst>
                        <a:ext uri="{28A0092B-C50C-407E-A947-70E740481C1C}">
                          <a14:useLocalDpi xmlns:a14="http://schemas.microsoft.com/office/drawing/2010/main" val="0"/>
                        </a:ext>
                      </a:extLst>
                    </a:blip>
                    <a:srcRect b="8480"/>
                    <a:stretch>
                      <a:fillRect/>
                    </a:stretch>
                  </pic:blipFill>
                  <pic:spPr bwMode="auto">
                    <a:xfrm>
                      <a:off x="0" y="0"/>
                      <a:ext cx="1437799" cy="1644832"/>
                    </a:xfrm>
                    <a:prstGeom prst="rect">
                      <a:avLst/>
                    </a:prstGeom>
                    <a:ln>
                      <a:noFill/>
                    </a:ln>
                    <a:extLst>
                      <a:ext uri="{53640926-AAD7-44D8-BBD7-CCE9431645EC}">
                        <a14:shadowObscured xmlns:a14="http://schemas.microsoft.com/office/drawing/2010/main"/>
                      </a:ext>
                    </a:extLst>
                  </pic:spPr>
                </pic:pic>
              </a:graphicData>
            </a:graphic>
          </wp:inline>
        </w:drawing>
      </w:r>
    </w:p>
    <w:p w14:paraId="7F8712CF" w14:textId="77777777" w:rsidR="007749D6" w:rsidRDefault="007749D6" w:rsidP="007749D6">
      <w:pPr>
        <w:pStyle w:val="ListParagraph"/>
        <w:numPr>
          <w:ilvl w:val="0"/>
          <w:numId w:val="4"/>
        </w:numPr>
      </w:pPr>
      <w:r>
        <w:t xml:space="preserve">Under Arm (about four inches below the armpit on the side of the body) </w:t>
      </w:r>
    </w:p>
    <w:p w14:paraId="7BE98475" w14:textId="77777777" w:rsidR="007749D6" w:rsidRDefault="007749D6" w:rsidP="007749D6">
      <w:pPr>
        <w:pStyle w:val="ListParagraph"/>
      </w:pPr>
      <w:r>
        <w:rPr>
          <w:noProof/>
        </w:rPr>
        <w:drawing>
          <wp:inline distT="0" distB="0" distL="0" distR="0" wp14:anchorId="7E0F764E" wp14:editId="323A9356">
            <wp:extent cx="1534160" cy="1695450"/>
            <wp:effectExtent l="0" t="0" r="8890" b="0"/>
            <wp:docPr id="701409460" name="Picture 13" descr="Graphic of a person showing the Under Arm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09460" name="Picture 13" descr="Graphic of a person showing the Under Arm tapping point"/>
                    <pic:cNvPicPr/>
                  </pic:nvPicPr>
                  <pic:blipFill rotWithShape="1">
                    <a:blip r:embed="rId28" cstate="print">
                      <a:extLst>
                        <a:ext uri="{28A0092B-C50C-407E-A947-70E740481C1C}">
                          <a14:useLocalDpi xmlns:a14="http://schemas.microsoft.com/office/drawing/2010/main" val="0"/>
                        </a:ext>
                      </a:extLst>
                    </a:blip>
                    <a:srcRect t="4636" b="6954"/>
                    <a:stretch>
                      <a:fillRect/>
                    </a:stretch>
                  </pic:blipFill>
                  <pic:spPr bwMode="auto">
                    <a:xfrm>
                      <a:off x="0" y="0"/>
                      <a:ext cx="1534160" cy="1695450"/>
                    </a:xfrm>
                    <a:prstGeom prst="rect">
                      <a:avLst/>
                    </a:prstGeom>
                    <a:ln>
                      <a:noFill/>
                    </a:ln>
                    <a:extLst>
                      <a:ext uri="{53640926-AAD7-44D8-BBD7-CCE9431645EC}">
                        <a14:shadowObscured xmlns:a14="http://schemas.microsoft.com/office/drawing/2010/main"/>
                      </a:ext>
                    </a:extLst>
                  </pic:spPr>
                </pic:pic>
              </a:graphicData>
            </a:graphic>
          </wp:inline>
        </w:drawing>
      </w:r>
    </w:p>
    <w:p w14:paraId="488B870C" w14:textId="77777777" w:rsidR="007749D6" w:rsidRDefault="007749D6" w:rsidP="007749D6">
      <w:pPr>
        <w:pStyle w:val="ListParagraph"/>
        <w:numPr>
          <w:ilvl w:val="0"/>
          <w:numId w:val="4"/>
        </w:numPr>
      </w:pPr>
      <w:r>
        <w:t xml:space="preserve">Top of Head (centre of the crown) </w:t>
      </w:r>
      <w:r>
        <w:rPr>
          <w:noProof/>
        </w:rPr>
        <w:drawing>
          <wp:inline distT="0" distB="0" distL="0" distR="0" wp14:anchorId="0C330D9B" wp14:editId="1D9DB21A">
            <wp:extent cx="1371600" cy="1555750"/>
            <wp:effectExtent l="0" t="0" r="0" b="6350"/>
            <wp:docPr id="1338312504" name="Picture 4" descr="Graphic of a person showing the Top of Head tapp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12504" name="Picture 4" descr="Graphic of a person showing the Top of Head tapping point"/>
                    <pic:cNvPicPr/>
                  </pic:nvPicPr>
                  <pic:blipFill rotWithShape="1">
                    <a:blip r:embed="rId29" cstate="print">
                      <a:extLst>
                        <a:ext uri="{28A0092B-C50C-407E-A947-70E740481C1C}">
                          <a14:useLocalDpi xmlns:a14="http://schemas.microsoft.com/office/drawing/2010/main" val="0"/>
                        </a:ext>
                      </a:extLst>
                    </a:blip>
                    <a:srcRect b="9259"/>
                    <a:stretch>
                      <a:fillRect/>
                    </a:stretch>
                  </pic:blipFill>
                  <pic:spPr bwMode="auto">
                    <a:xfrm>
                      <a:off x="0" y="0"/>
                      <a:ext cx="1371600" cy="1555750"/>
                    </a:xfrm>
                    <a:prstGeom prst="rect">
                      <a:avLst/>
                    </a:prstGeom>
                    <a:ln>
                      <a:noFill/>
                    </a:ln>
                    <a:extLst>
                      <a:ext uri="{53640926-AAD7-44D8-BBD7-CCE9431645EC}">
                        <a14:shadowObscured xmlns:a14="http://schemas.microsoft.com/office/drawing/2010/main"/>
                      </a:ext>
                    </a:extLst>
                  </pic:spPr>
                </pic:pic>
              </a:graphicData>
            </a:graphic>
          </wp:inline>
        </w:drawing>
      </w:r>
    </w:p>
    <w:p w14:paraId="2BC8ABA8" w14:textId="77777777" w:rsidR="007749D6" w:rsidRDefault="007749D6" w:rsidP="007749D6"/>
    <w:p w14:paraId="4C6E0CC5" w14:textId="77777777" w:rsidR="007749D6" w:rsidRDefault="007749D6" w:rsidP="007749D6">
      <w:r>
        <w:t xml:space="preserve">As you tap each point, </w:t>
      </w:r>
      <w:r>
        <w:rPr>
          <w:b/>
        </w:rPr>
        <w:t xml:space="preserve">read the corresponding line </w:t>
      </w:r>
      <w:r>
        <w:rPr>
          <w:b/>
        </w:rPr>
        <w:lastRenderedPageBreak/>
        <w:t>aloud</w:t>
      </w:r>
      <w:r>
        <w:t xml:space="preserve"> from the day’s Tapping Round or Reframe section.</w:t>
      </w:r>
    </w:p>
    <w:p w14:paraId="34ECB902" w14:textId="77777777" w:rsidR="007749D6" w:rsidRDefault="007749D6" w:rsidP="007749D6"/>
    <w:p w14:paraId="78825A97" w14:textId="77777777" w:rsidR="007749D6" w:rsidRDefault="007749D6" w:rsidP="007749D6">
      <w:r>
        <w:t>Speak naturally — it’s fine to paraphrase, repeat a phrase that resonates or even change the statements entirely. They need to feel right for you.</w:t>
      </w:r>
      <w:r>
        <w:br/>
      </w:r>
    </w:p>
    <w:p w14:paraId="3BDA3D08" w14:textId="77777777" w:rsidR="007749D6" w:rsidRPr="00866416" w:rsidRDefault="007749D6" w:rsidP="007749D6">
      <w:pPr>
        <w:rPr>
          <w:b/>
          <w:bCs/>
          <w:u w:val="single"/>
        </w:rPr>
      </w:pPr>
      <w:r w:rsidRPr="00866416">
        <w:rPr>
          <w:b/>
          <w:bCs/>
          <w:u w:val="single"/>
        </w:rPr>
        <w:t>Step 4 – Repeat</w:t>
      </w:r>
    </w:p>
    <w:p w14:paraId="3E641E38" w14:textId="77777777" w:rsidR="007749D6" w:rsidRDefault="007749D6" w:rsidP="007749D6">
      <w:pPr>
        <w:pStyle w:val="ListParagraph"/>
        <w:numPr>
          <w:ilvl w:val="0"/>
          <w:numId w:val="6"/>
        </w:numPr>
      </w:pPr>
      <w:r>
        <w:t>After completing all eight points, go back to the eyebrow point and repeat the entire section two more times (x3 total).</w:t>
      </w:r>
      <w:r>
        <w:br/>
      </w:r>
    </w:p>
    <w:p w14:paraId="21E81AAB" w14:textId="77777777" w:rsidR="007749D6" w:rsidRDefault="007749D6" w:rsidP="007749D6">
      <w:pPr>
        <w:pStyle w:val="ListParagraph"/>
        <w:numPr>
          <w:ilvl w:val="0"/>
          <w:numId w:val="6"/>
        </w:numPr>
      </w:pPr>
      <w:r>
        <w:t xml:space="preserve">First tap the </w:t>
      </w:r>
      <w:r w:rsidRPr="00B1585C">
        <w:rPr>
          <w:i/>
        </w:rPr>
        <w:t>Tapping Round</w:t>
      </w:r>
      <w:r>
        <w:t xml:space="preserve"> three times, then tap the </w:t>
      </w:r>
      <w:r w:rsidRPr="00B1585C">
        <w:rPr>
          <w:i/>
        </w:rPr>
        <w:t>Reframe to Positive</w:t>
      </w:r>
      <w:r>
        <w:t xml:space="preserve"> section three times. </w:t>
      </w:r>
      <w:r>
        <w:br/>
      </w:r>
    </w:p>
    <w:p w14:paraId="6053E12B" w14:textId="77777777" w:rsidR="007749D6" w:rsidRDefault="007749D6" w:rsidP="007749D6">
      <w:pPr>
        <w:pStyle w:val="ListParagraph"/>
        <w:numPr>
          <w:ilvl w:val="0"/>
          <w:numId w:val="6"/>
        </w:numPr>
      </w:pPr>
      <w:r>
        <w:t>Only the Karate Chop section is read once, as it already contains three statements.</w:t>
      </w:r>
    </w:p>
    <w:p w14:paraId="0CF220AA" w14:textId="77777777" w:rsidR="007749D6" w:rsidRDefault="007749D6" w:rsidP="007749D6">
      <w:pPr>
        <w:pStyle w:val="ListParagraph"/>
      </w:pPr>
    </w:p>
    <w:p w14:paraId="3FDBDEC4" w14:textId="77777777" w:rsidR="007749D6" w:rsidRDefault="007749D6" w:rsidP="007749D6">
      <w:pPr>
        <w:pStyle w:val="ListParagraph"/>
        <w:numPr>
          <w:ilvl w:val="0"/>
          <w:numId w:val="6"/>
        </w:numPr>
      </w:pPr>
      <w:r>
        <w:t xml:space="preserve">You’ll notice the </w:t>
      </w:r>
      <w:r w:rsidRPr="00B1585C">
        <w:rPr>
          <w:i/>
          <w:iCs/>
        </w:rPr>
        <w:t>Tapping Round</w:t>
      </w:r>
      <w:r>
        <w:t xml:space="preserve"> is normally stating how things are. Sometimes it starts to move to the positive, other times it just states the current situation. I’ve suggested you do this 3 </w:t>
      </w:r>
      <w:proofErr w:type="gramStart"/>
      <w:r>
        <w:t>times, but</w:t>
      </w:r>
      <w:proofErr w:type="gramEnd"/>
      <w:r>
        <w:t xml:space="preserve"> adjust this to however many times you need to feel a bit of relief. The goal is to bring in some calm and acceptance. </w:t>
      </w:r>
    </w:p>
    <w:p w14:paraId="70FDEA34" w14:textId="77777777" w:rsidR="007749D6" w:rsidRDefault="007749D6" w:rsidP="007749D6">
      <w:pPr>
        <w:pStyle w:val="ListParagraph"/>
      </w:pPr>
    </w:p>
    <w:p w14:paraId="580EC766" w14:textId="77777777" w:rsidR="007749D6" w:rsidRDefault="007749D6" w:rsidP="007749D6">
      <w:pPr>
        <w:pStyle w:val="ListParagraph"/>
        <w:numPr>
          <w:ilvl w:val="0"/>
          <w:numId w:val="6"/>
        </w:numPr>
      </w:pPr>
      <w:r>
        <w:t xml:space="preserve">The </w:t>
      </w:r>
      <w:r w:rsidRPr="00B1585C">
        <w:rPr>
          <w:i/>
          <w:iCs/>
        </w:rPr>
        <w:t>Reframe to Positive</w:t>
      </w:r>
      <w:r>
        <w:t xml:space="preserve"> section is simply that. A reframing into a new way of being. I’ve suggested doing this round three </w:t>
      </w:r>
      <w:proofErr w:type="gramStart"/>
      <w:r>
        <w:t>times, but</w:t>
      </w:r>
      <w:proofErr w:type="gramEnd"/>
      <w:r>
        <w:t xml:space="preserve"> do what feels best. The goal here is to start to lift your vibration, to feel like there is possibility. It might be </w:t>
      </w:r>
      <w:proofErr w:type="gramStart"/>
      <w:r>
        <w:t>small</w:t>
      </w:r>
      <w:proofErr w:type="gramEnd"/>
      <w:r>
        <w:t xml:space="preserve"> or it might grow. But allow a seed to germinate. To feel that you matter &amp; are being held &amp; loved.</w:t>
      </w:r>
    </w:p>
    <w:p w14:paraId="4A046D4B" w14:textId="77777777" w:rsidR="007749D6" w:rsidRDefault="007749D6" w:rsidP="007749D6">
      <w:pPr>
        <w:pStyle w:val="ListParagraph"/>
      </w:pPr>
    </w:p>
    <w:p w14:paraId="26E1BCE6" w14:textId="77777777" w:rsidR="007749D6" w:rsidRDefault="007749D6" w:rsidP="007749D6">
      <w:r>
        <w:t xml:space="preserve">If any of the wording doesn’t speak to you, </w:t>
      </w:r>
      <w:r w:rsidRPr="0063767B">
        <w:rPr>
          <w:b/>
          <w:bCs/>
        </w:rPr>
        <w:t>change it</w:t>
      </w:r>
      <w:r>
        <w:t xml:space="preserve">. The beauty of humanity is that we are all different, with different goals, situations and thoughts. Use wording that works for you. </w:t>
      </w:r>
    </w:p>
    <w:p w14:paraId="3D18978D" w14:textId="77777777" w:rsidR="007749D6" w:rsidRDefault="007749D6" w:rsidP="007749D6"/>
    <w:p w14:paraId="737AC773" w14:textId="77777777" w:rsidR="007749D6" w:rsidRDefault="007749D6" w:rsidP="007749D6">
      <w:r>
        <w:t xml:space="preserve">I wrote the </w:t>
      </w:r>
      <w:proofErr w:type="gramStart"/>
      <w:r>
        <w:t>book</w:t>
      </w:r>
      <w:proofErr w:type="gramEnd"/>
      <w:r>
        <w:t xml:space="preserve"> and I even change the wording most days! </w:t>
      </w:r>
    </w:p>
    <w:p w14:paraId="48426EB4" w14:textId="77777777" w:rsidR="007749D6" w:rsidRDefault="007749D6" w:rsidP="007749D6"/>
    <w:p w14:paraId="379DC6D5" w14:textId="77777777" w:rsidR="007749D6" w:rsidRPr="00C40C47" w:rsidRDefault="007749D6" w:rsidP="007749D6">
      <w:r>
        <w:t>Go with your gut &amp; trust yourself.</w:t>
      </w:r>
      <w:r>
        <w:br w:type="page"/>
      </w:r>
    </w:p>
    <w:p w14:paraId="7F7FDEB1" w14:textId="77777777" w:rsidR="007749D6" w:rsidRDefault="007749D6" w:rsidP="007749D6">
      <w:pPr>
        <w:pStyle w:val="StyleH1"/>
      </w:pPr>
      <w:bookmarkStart w:id="22" w:name="_Toc211328433"/>
      <w:r>
        <w:lastRenderedPageBreak/>
        <w:t>Tips</w:t>
      </w:r>
      <w:bookmarkEnd w:id="22"/>
    </w:p>
    <w:p w14:paraId="678F3B43" w14:textId="77777777" w:rsidR="007749D6" w:rsidRPr="00D51281" w:rsidRDefault="007749D6" w:rsidP="007749D6"/>
    <w:p w14:paraId="7CE1690E" w14:textId="77777777" w:rsidR="007749D6" w:rsidRDefault="007749D6" w:rsidP="007749D6">
      <w:pPr>
        <w:pStyle w:val="ListParagraph"/>
        <w:numPr>
          <w:ilvl w:val="0"/>
          <w:numId w:val="7"/>
        </w:numPr>
      </w:pPr>
      <w:r w:rsidRPr="00DA3858">
        <w:rPr>
          <w:b/>
        </w:rPr>
        <w:t>Show up imperfectly.</w:t>
      </w:r>
      <w:r>
        <w:t xml:space="preserve"> Whether you feel joyful, tired, or distracted, tapping still works.</w:t>
      </w:r>
      <w:r>
        <w:br/>
      </w:r>
    </w:p>
    <w:p w14:paraId="6E88379E" w14:textId="77777777" w:rsidR="007749D6" w:rsidRDefault="007749D6" w:rsidP="007749D6">
      <w:pPr>
        <w:pStyle w:val="ListParagraph"/>
        <w:numPr>
          <w:ilvl w:val="0"/>
          <w:numId w:val="7"/>
        </w:numPr>
      </w:pPr>
      <w:r w:rsidRPr="00DA3858">
        <w:rPr>
          <w:b/>
        </w:rPr>
        <w:t>Breathe naturally.</w:t>
      </w:r>
      <w:r>
        <w:t xml:space="preserve"> If a </w:t>
      </w:r>
      <w:r w:rsidRPr="00DA3858">
        <w:t>line stirs emotion</w:t>
      </w:r>
      <w:r>
        <w:t>, pause and take a slow breath before moving on.</w:t>
      </w:r>
      <w:r>
        <w:br/>
      </w:r>
    </w:p>
    <w:p w14:paraId="7ACA9A36" w14:textId="77777777" w:rsidR="007749D6" w:rsidRDefault="007749D6" w:rsidP="007749D6">
      <w:pPr>
        <w:pStyle w:val="ListParagraph"/>
        <w:numPr>
          <w:ilvl w:val="0"/>
          <w:numId w:val="7"/>
        </w:numPr>
      </w:pPr>
      <w:r w:rsidRPr="00DA3858">
        <w:rPr>
          <w:b/>
        </w:rPr>
        <w:t>Trust the words.</w:t>
      </w:r>
      <w:r>
        <w:t xml:space="preserve"> You don’t need to “believe” every phrase. The act of tapping while </w:t>
      </w:r>
      <w:proofErr w:type="gramStart"/>
      <w:r>
        <w:t>speaking</w:t>
      </w:r>
      <w:proofErr w:type="gramEnd"/>
      <w:r>
        <w:t xml:space="preserve"> them is what rewires and releases.</w:t>
      </w:r>
      <w:r>
        <w:br/>
      </w:r>
    </w:p>
    <w:p w14:paraId="498B0686" w14:textId="77777777" w:rsidR="007749D6" w:rsidRDefault="007749D6" w:rsidP="007749D6">
      <w:pPr>
        <w:pStyle w:val="ListParagraph"/>
        <w:numPr>
          <w:ilvl w:val="0"/>
          <w:numId w:val="7"/>
        </w:numPr>
      </w:pPr>
      <w:r w:rsidRPr="00DA3858">
        <w:rPr>
          <w:b/>
        </w:rPr>
        <w:t>Use your own voice.</w:t>
      </w:r>
      <w:r>
        <w:t xml:space="preserve"> If a phrase doesn’t feel like you, change it. Replace words, or even the whole statement. It’s the energy, not the wording, that counts.</w:t>
      </w:r>
      <w:r>
        <w:br/>
      </w:r>
    </w:p>
    <w:p w14:paraId="758614B9" w14:textId="77777777" w:rsidR="007749D6" w:rsidRDefault="00000000" w:rsidP="007749D6">
      <w:r>
        <w:pict w14:anchorId="7B6EB523">
          <v:rect id="_x0000_i1026" style="width:0;height:1.5pt" o:hralign="center" o:hrstd="t" o:hr="t" fillcolor="#a0a0a0" stroked="f"/>
        </w:pict>
      </w:r>
    </w:p>
    <w:p w14:paraId="33D5F970" w14:textId="77777777" w:rsidR="007749D6" w:rsidRDefault="007749D6" w:rsidP="007749D6"/>
    <w:p w14:paraId="32CF1DD2" w14:textId="77777777" w:rsidR="007749D6" w:rsidRDefault="007749D6" w:rsidP="007749D6">
      <w:r>
        <w:t>Every day you tap, you are aligning yourself with the truth that it is already done.</w:t>
      </w:r>
    </w:p>
    <w:p w14:paraId="4EB7DCDA" w14:textId="77777777" w:rsidR="007749D6" w:rsidRDefault="007749D6" w:rsidP="007749D6"/>
    <w:p w14:paraId="7EA06FAF" w14:textId="77777777" w:rsidR="007749D6" w:rsidRDefault="007749D6" w:rsidP="007749D6">
      <w:r>
        <w:t xml:space="preserve">Whether you feel a dramatic shift or simply a subtle calm, each session is a </w:t>
      </w:r>
      <w:r w:rsidRPr="00DA3858">
        <w:t>quiet step forward</w:t>
      </w:r>
      <w:r>
        <w:t xml:space="preserve"> towards and into the life you love — and every step counts.</w:t>
      </w:r>
    </w:p>
    <w:p w14:paraId="62340C7B" w14:textId="05A98FDA" w:rsidR="007208B0" w:rsidRPr="00A85687" w:rsidRDefault="007208B0" w:rsidP="00A85687">
      <w:pPr>
        <w:pStyle w:val="Heading2"/>
      </w:pPr>
      <w:bookmarkStart w:id="23" w:name="_rzqzt2xq9wwi" w:colFirst="0" w:colLast="0"/>
      <w:bookmarkStart w:id="24" w:name="_Toc210466558"/>
      <w:bookmarkStart w:id="25" w:name="_Toc210466720"/>
      <w:bookmarkEnd w:id="23"/>
      <w:r>
        <w:br w:type="page"/>
      </w:r>
    </w:p>
    <w:p w14:paraId="5865AABC" w14:textId="25A69625" w:rsidR="0063767B" w:rsidRDefault="0063767B" w:rsidP="0078136E">
      <w:pPr>
        <w:pStyle w:val="StyleH1"/>
      </w:pPr>
      <w:bookmarkStart w:id="26" w:name="_Toc210730079"/>
      <w:bookmarkStart w:id="27" w:name="_Toc211265619"/>
      <w:bookmarkStart w:id="28" w:name="_Toc211266775"/>
      <w:bookmarkStart w:id="29" w:name="_Toc211266955"/>
      <w:bookmarkStart w:id="30" w:name="_Toc211328434"/>
      <w:r>
        <w:lastRenderedPageBreak/>
        <w:t>The Program</w:t>
      </w:r>
      <w:bookmarkEnd w:id="24"/>
      <w:bookmarkEnd w:id="25"/>
      <w:bookmarkEnd w:id="26"/>
      <w:bookmarkEnd w:id="27"/>
      <w:bookmarkEnd w:id="28"/>
      <w:bookmarkEnd w:id="29"/>
      <w:bookmarkEnd w:id="30"/>
    </w:p>
    <w:p w14:paraId="38543DEA" w14:textId="77777777" w:rsidR="0063767B" w:rsidRDefault="0063767B" w:rsidP="0078136E">
      <w:pPr>
        <w:pStyle w:val="Heading2"/>
      </w:pPr>
    </w:p>
    <w:p w14:paraId="7746C914" w14:textId="77777777" w:rsidR="00897A50" w:rsidRPr="004B2DD5" w:rsidRDefault="00897A50" w:rsidP="0078136E">
      <w:r w:rsidRPr="00897A50">
        <w:t>There are four phases to this journey:</w:t>
      </w:r>
    </w:p>
    <w:p w14:paraId="6F526D7B" w14:textId="77777777" w:rsidR="007749D6" w:rsidRDefault="007749D6" w:rsidP="007749D6"/>
    <w:p w14:paraId="5A6D7F12" w14:textId="77777777" w:rsidR="007749D6" w:rsidRDefault="00897A50" w:rsidP="0078136E">
      <w:pPr>
        <w:pStyle w:val="ListParagraph"/>
        <w:numPr>
          <w:ilvl w:val="0"/>
          <w:numId w:val="13"/>
        </w:numPr>
      </w:pPr>
      <w:r w:rsidRPr="00897A50">
        <w:t>PHASE 1 – Clear Money Stress &amp; Survival Patterns (weeks 1–3)</w:t>
      </w:r>
    </w:p>
    <w:p w14:paraId="1725D029" w14:textId="77777777" w:rsidR="007749D6" w:rsidRDefault="00897A50" w:rsidP="0078136E">
      <w:pPr>
        <w:pStyle w:val="ListParagraph"/>
        <w:numPr>
          <w:ilvl w:val="0"/>
          <w:numId w:val="13"/>
        </w:numPr>
      </w:pPr>
      <w:r w:rsidRPr="00897A50">
        <w:t>PHASE 2 – Rewrite Core Money Identity (weeks 4–6)</w:t>
      </w:r>
    </w:p>
    <w:p w14:paraId="5F14ECF5" w14:textId="77777777" w:rsidR="007749D6" w:rsidRDefault="00897A50" w:rsidP="0078136E">
      <w:pPr>
        <w:pStyle w:val="ListParagraph"/>
        <w:numPr>
          <w:ilvl w:val="0"/>
          <w:numId w:val="13"/>
        </w:numPr>
      </w:pPr>
      <w:r w:rsidRPr="00897A50">
        <w:t>PHASE 3 – Magnetise Wealth &amp; Opportunities (weeks 7–9)</w:t>
      </w:r>
    </w:p>
    <w:p w14:paraId="56A5E758" w14:textId="032FE29A" w:rsidR="00897A50" w:rsidRPr="004B2DD5" w:rsidRDefault="00897A50" w:rsidP="0078136E">
      <w:pPr>
        <w:pStyle w:val="ListParagraph"/>
        <w:numPr>
          <w:ilvl w:val="0"/>
          <w:numId w:val="13"/>
        </w:numPr>
      </w:pPr>
      <w:r w:rsidRPr="00897A50">
        <w:t>PHASE 4 – Anchor Abundance &amp; Legacy (weeks 10–12)</w:t>
      </w:r>
    </w:p>
    <w:p w14:paraId="2CB64450" w14:textId="77777777" w:rsidR="00897A50" w:rsidRPr="00897A50" w:rsidRDefault="00897A50" w:rsidP="0078136E"/>
    <w:p w14:paraId="35A90F2F" w14:textId="77777777" w:rsidR="00897A50" w:rsidRPr="004B2DD5" w:rsidRDefault="00897A50" w:rsidP="0078136E">
      <w:r w:rsidRPr="00897A50">
        <w:t>During each phase, you’ll tap while repeating the script for the day.</w:t>
      </w:r>
    </w:p>
    <w:p w14:paraId="3B9CB4A8" w14:textId="77777777" w:rsidR="00897A50" w:rsidRPr="00897A50" w:rsidRDefault="00897A50" w:rsidP="0078136E"/>
    <w:p w14:paraId="31B84D59" w14:textId="4B9995ED" w:rsidR="00897A50" w:rsidRPr="004B2DD5" w:rsidRDefault="004B2DD5" w:rsidP="0078136E">
      <w:r w:rsidRPr="004B2DD5">
        <w:t xml:space="preserve">Like nearly all my books, </w:t>
      </w:r>
      <w:r w:rsidR="00897A50" w:rsidRPr="00897A50">
        <w:t>I designed this program for myself.</w:t>
      </w:r>
    </w:p>
    <w:p w14:paraId="0ADE0ADE" w14:textId="77777777" w:rsidR="00897A50" w:rsidRPr="00897A50" w:rsidRDefault="00897A50" w:rsidP="0078136E"/>
    <w:p w14:paraId="067C2FEB" w14:textId="77777777" w:rsidR="00897A50" w:rsidRPr="004B2DD5" w:rsidRDefault="00897A50" w:rsidP="0078136E">
      <w:r w:rsidRPr="00897A50">
        <w:t>There was a time when money felt impossible. No matter how much I earned, I seemed to stay stuck in the same cycle — big wins followed by long, stressful dry spells. I was exhausted, frustrated, and quietly terrified that I’d never feel safe with money.</w:t>
      </w:r>
    </w:p>
    <w:p w14:paraId="6700DEFF" w14:textId="77777777" w:rsidR="00897A50" w:rsidRPr="00897A50" w:rsidRDefault="00897A50" w:rsidP="0078136E"/>
    <w:p w14:paraId="65470304" w14:textId="77777777" w:rsidR="00897A50" w:rsidRPr="004B2DD5" w:rsidRDefault="00897A50" w:rsidP="0078136E">
      <w:r w:rsidRPr="00897A50">
        <w:t xml:space="preserve">When I finally stopped trying to “work harder” and started looking inward, I realised that it wasn’t money that was the problem. It was everything I </w:t>
      </w:r>
      <w:r w:rsidRPr="00897A50">
        <w:rPr>
          <w:i/>
          <w:iCs/>
        </w:rPr>
        <w:t>believed</w:t>
      </w:r>
      <w:r w:rsidRPr="00897A50">
        <w:t xml:space="preserve"> about it. Generational struggle. Fear of loss. Guilt for wanting more. A constant undercurrent of not feeling safe or worthy to have it.</w:t>
      </w:r>
    </w:p>
    <w:p w14:paraId="396BF7CA" w14:textId="77777777" w:rsidR="00897A50" w:rsidRPr="00897A50" w:rsidRDefault="00897A50" w:rsidP="0078136E"/>
    <w:p w14:paraId="704B9694" w14:textId="77777777" w:rsidR="00897A50" w:rsidRPr="004B2DD5" w:rsidRDefault="00897A50" w:rsidP="0078136E">
      <w:proofErr w:type="gramStart"/>
      <w:r w:rsidRPr="00897A50">
        <w:t>So</w:t>
      </w:r>
      <w:proofErr w:type="gramEnd"/>
      <w:r w:rsidRPr="00897A50">
        <w:t xml:space="preserve"> I pulled together everything I knew about energy, </w:t>
      </w:r>
      <w:r w:rsidRPr="00897A50">
        <w:lastRenderedPageBreak/>
        <w:t>manifesting, and mindset — and combined it with tapping. What happened next changed my life.</w:t>
      </w:r>
    </w:p>
    <w:p w14:paraId="75DB1E78" w14:textId="77777777" w:rsidR="00897A50" w:rsidRPr="00897A50" w:rsidRDefault="00897A50" w:rsidP="0078136E"/>
    <w:p w14:paraId="1EDC9BB6" w14:textId="77777777" w:rsidR="00897A50" w:rsidRPr="004B2DD5" w:rsidRDefault="00897A50" w:rsidP="0078136E">
      <w:r w:rsidRPr="00897A50">
        <w:t>Money began to flow in from unexpected places. My relationship with it softened. I stopped obsessing, started relaxing, and somehow everything around me began to expand.</w:t>
      </w:r>
    </w:p>
    <w:p w14:paraId="3D976F9A" w14:textId="77777777" w:rsidR="00897A50" w:rsidRPr="00897A50" w:rsidRDefault="00897A50" w:rsidP="0078136E"/>
    <w:p w14:paraId="104E56FB" w14:textId="77777777" w:rsidR="00897A50" w:rsidRPr="004B2DD5" w:rsidRDefault="00897A50" w:rsidP="0078136E">
      <w:r w:rsidRPr="00897A50">
        <w:t>I wrote this program to capture that process — the exact steps I took to move from financial stress and scarcity to calm, consistent overflow.</w:t>
      </w:r>
    </w:p>
    <w:p w14:paraId="42E6973B" w14:textId="77777777" w:rsidR="00897A50" w:rsidRPr="00897A50" w:rsidRDefault="00897A50" w:rsidP="0078136E"/>
    <w:p w14:paraId="286BA810" w14:textId="77777777" w:rsidR="00897A50" w:rsidRPr="00897A50" w:rsidRDefault="00897A50" w:rsidP="0078136E">
      <w:r w:rsidRPr="00897A50">
        <w:t>It’s a journey of releasing everything that’s blocking you from receiving. Some of it you’ll expect; much of it will surprise you.</w:t>
      </w:r>
    </w:p>
    <w:p w14:paraId="451B2F3A" w14:textId="77777777" w:rsidR="00897A50" w:rsidRPr="004B2DD5" w:rsidRDefault="00897A50" w:rsidP="0078136E">
      <w:r w:rsidRPr="00897A50">
        <w:t>It won’t always feel comfortable. You’ll face stories you’ve carried for years — maybe generations. Some days you’ll feel amazing; others, you’ll want to skip it entirely.</w:t>
      </w:r>
    </w:p>
    <w:p w14:paraId="17C62B1B" w14:textId="77777777" w:rsidR="00897A50" w:rsidRPr="00897A50" w:rsidRDefault="00897A50" w:rsidP="0078136E"/>
    <w:p w14:paraId="3EEF8D80" w14:textId="77777777" w:rsidR="00897A50" w:rsidRPr="004B2DD5" w:rsidRDefault="00897A50" w:rsidP="0078136E">
      <w:r w:rsidRPr="00897A50">
        <w:t>Keep going.</w:t>
      </w:r>
    </w:p>
    <w:p w14:paraId="79CCA8F7" w14:textId="77777777" w:rsidR="00897A50" w:rsidRPr="00897A50" w:rsidRDefault="00897A50" w:rsidP="0078136E"/>
    <w:p w14:paraId="071441A4" w14:textId="77777777" w:rsidR="00897A50" w:rsidRPr="004B2DD5" w:rsidRDefault="00897A50" w:rsidP="0078136E">
      <w:r w:rsidRPr="00897A50">
        <w:t>This isn’t about perfection. It’s about consistency. Every time you tap, you’re shifting energy and rewriting the story you tell yourself about money.</w:t>
      </w:r>
    </w:p>
    <w:p w14:paraId="786939E2" w14:textId="77777777" w:rsidR="00897A50" w:rsidRPr="00897A50" w:rsidRDefault="00897A50" w:rsidP="0078136E"/>
    <w:p w14:paraId="2F26F7C3" w14:textId="77777777" w:rsidR="00897A50" w:rsidRPr="004B2DD5" w:rsidRDefault="00897A50" w:rsidP="0078136E">
      <w:r w:rsidRPr="00897A50">
        <w:t>Where possible, follow each day in order. There’s a rhythm to it — a path that builds from survival, to safety, to overflow, to legacy. But as always, trust your own intuition. Adjust, reword, skip, or repeat whatever calls to you.</w:t>
      </w:r>
    </w:p>
    <w:p w14:paraId="2D1FB331" w14:textId="77777777" w:rsidR="00897A50" w:rsidRPr="00897A50" w:rsidRDefault="00897A50" w:rsidP="0078136E"/>
    <w:p w14:paraId="04FBBCC0" w14:textId="77777777" w:rsidR="00897A50" w:rsidRPr="004B2DD5" w:rsidRDefault="00897A50" w:rsidP="0078136E">
      <w:r w:rsidRPr="00897A50">
        <w:t>You’ve got this.</w:t>
      </w:r>
    </w:p>
    <w:p w14:paraId="4E92EDE0" w14:textId="77777777" w:rsidR="00897A50" w:rsidRPr="00897A50" w:rsidRDefault="00897A50" w:rsidP="0078136E"/>
    <w:p w14:paraId="4884BB1C" w14:textId="77777777" w:rsidR="00897A50" w:rsidRPr="00897A50" w:rsidRDefault="00897A50" w:rsidP="0078136E">
      <w:r w:rsidRPr="00897A50">
        <w:lastRenderedPageBreak/>
        <w:t>Let’s begin your journey to calm, confident wealth — and a life of true financial ease.</w:t>
      </w:r>
    </w:p>
    <w:p w14:paraId="127BE308" w14:textId="77777777" w:rsidR="000D075B" w:rsidRPr="004B2DD5" w:rsidRDefault="000D075B" w:rsidP="0078136E"/>
    <w:p w14:paraId="524FE0B3" w14:textId="46495B4D" w:rsidR="0063767B" w:rsidRDefault="0063767B" w:rsidP="0078136E">
      <w:r w:rsidRPr="004B2DD5">
        <w:t xml:space="preserve">Here’s </w:t>
      </w:r>
      <w:r w:rsidR="007D4DF8" w:rsidRPr="004B2DD5">
        <w:t>it progresses</w:t>
      </w:r>
      <w:r w:rsidRPr="004B2DD5">
        <w:t xml:space="preserve"> over the 12 weeks…</w:t>
      </w:r>
    </w:p>
    <w:p w14:paraId="2ED2F78E" w14:textId="77777777" w:rsidR="00EB37C1" w:rsidRDefault="00EB37C1" w:rsidP="0078136E"/>
    <w:p w14:paraId="776CF53A" w14:textId="77777777" w:rsidR="00EB37C1" w:rsidRDefault="00EB37C1" w:rsidP="0078136E"/>
    <w:p w14:paraId="4B70FBA4" w14:textId="2CE10259" w:rsidR="00EB37C1" w:rsidRDefault="00000000" w:rsidP="0078136E">
      <w:r>
        <w:pict w14:anchorId="4D0DFE49">
          <v:rect id="_x0000_i1027" style="width:0;height:1.5pt" o:hralign="center" o:hrstd="t" o:hr="t" fillcolor="#a0a0a0" stroked="f"/>
        </w:pict>
      </w:r>
    </w:p>
    <w:p w14:paraId="08022451" w14:textId="77777777" w:rsidR="00802743" w:rsidRPr="009B275A" w:rsidRDefault="00802743" w:rsidP="0078136E">
      <w:pPr>
        <w:rPr>
          <w:b/>
          <w:bCs/>
          <w:u w:val="single"/>
        </w:rPr>
      </w:pPr>
    </w:p>
    <w:p w14:paraId="6C6F24AF" w14:textId="05D99A53" w:rsidR="00E710B8" w:rsidRPr="007749D6" w:rsidRDefault="00802743" w:rsidP="009B275A">
      <w:pPr>
        <w:jc w:val="center"/>
        <w:rPr>
          <w:b/>
          <w:bCs/>
        </w:rPr>
      </w:pPr>
      <w:r w:rsidRPr="007749D6">
        <w:rPr>
          <w:b/>
          <w:bCs/>
        </w:rPr>
        <w:t>MONEY: A 12-Week Tapping Program to Attract Cash, Overflow &amp; Abundance Without Hustle or Burnout</w:t>
      </w:r>
    </w:p>
    <w:p w14:paraId="1A0EC29E" w14:textId="77777777" w:rsidR="00802743" w:rsidRDefault="00802743" w:rsidP="009B275A">
      <w:pPr>
        <w:jc w:val="center"/>
      </w:pPr>
    </w:p>
    <w:p w14:paraId="2AB1B8EB" w14:textId="1EC9C40C" w:rsidR="00EB37C1" w:rsidRPr="009B275A" w:rsidRDefault="00802743" w:rsidP="009B275A">
      <w:pPr>
        <w:jc w:val="center"/>
        <w:rPr>
          <w:i/>
          <w:iCs/>
        </w:rPr>
      </w:pPr>
      <w:r w:rsidRPr="009B275A">
        <w:rPr>
          <w:i/>
          <w:iCs/>
        </w:rPr>
        <w:t>Open yourself to endless financial ease and lasting prosperity. Dissolve scarcity, welcome steady income, and live in overflowing wealth and opportunity.</w:t>
      </w:r>
    </w:p>
    <w:p w14:paraId="7888DAF3" w14:textId="77777777" w:rsidR="00802743" w:rsidRDefault="00802743" w:rsidP="0078136E"/>
    <w:p w14:paraId="70FB7A20" w14:textId="1EF8E24A" w:rsidR="00EB37C1" w:rsidRDefault="00000000" w:rsidP="0078136E">
      <w:r>
        <w:pict w14:anchorId="65EBB7D9">
          <v:rect id="_x0000_i1028" style="width:0;height:1.5pt" o:hralign="center" o:hrstd="t" o:hr="t" fillcolor="#a0a0a0" stroked="f"/>
        </w:pict>
      </w:r>
    </w:p>
    <w:p w14:paraId="553F397E" w14:textId="77777777" w:rsidR="00E710B8" w:rsidRPr="00BB52CE" w:rsidRDefault="00E710B8" w:rsidP="0078136E"/>
    <w:p w14:paraId="5FC50099" w14:textId="77777777" w:rsidR="00802743" w:rsidRPr="009B275A" w:rsidRDefault="00802743" w:rsidP="0078136E">
      <w:pPr>
        <w:rPr>
          <w:b/>
          <w:bCs/>
          <w:u w:val="single"/>
        </w:rPr>
      </w:pPr>
      <w:r w:rsidRPr="009B275A">
        <w:rPr>
          <w:b/>
          <w:bCs/>
          <w:u w:val="single"/>
        </w:rPr>
        <w:t>Phase 1 – Clear Money Stress &amp; Survival Patterns</w:t>
      </w:r>
    </w:p>
    <w:p w14:paraId="23B4C46D" w14:textId="77777777" w:rsidR="00802743" w:rsidRDefault="00802743" w:rsidP="0078136E"/>
    <w:p w14:paraId="68E05114" w14:textId="77777777" w:rsidR="00802743" w:rsidRPr="009B275A" w:rsidRDefault="00802743" w:rsidP="0078136E">
      <w:pPr>
        <w:rPr>
          <w:i/>
          <w:iCs/>
        </w:rPr>
      </w:pPr>
      <w:r w:rsidRPr="009B275A">
        <w:rPr>
          <w:i/>
          <w:iCs/>
        </w:rPr>
        <w:t>Clear generational scarcity, fear of running out, and feast-or-famine cycles.</w:t>
      </w:r>
    </w:p>
    <w:p w14:paraId="0093510C" w14:textId="77777777" w:rsidR="00802743" w:rsidRDefault="00802743" w:rsidP="0078136E"/>
    <w:p w14:paraId="2E98F89A" w14:textId="77777777" w:rsidR="00802743" w:rsidRDefault="00802743" w:rsidP="0078136E">
      <w:r>
        <w:rPr>
          <w:b/>
        </w:rPr>
        <w:t>Week 1: Release Money Anxiety</w:t>
      </w:r>
      <w:r>
        <w:rPr>
          <w:b/>
        </w:rPr>
        <w:br/>
      </w:r>
      <w:r>
        <w:t>Day 1 – Calm daily money panic</w:t>
      </w:r>
      <w:r>
        <w:br/>
        <w:t>Day 2 – Release fear of running out</w:t>
      </w:r>
      <w:r>
        <w:br/>
        <w:t>Day 3 – Let go of “bills always win” stress</w:t>
      </w:r>
      <w:r>
        <w:br/>
        <w:t>Day 4 – End the feast/famine cycle</w:t>
      </w:r>
      <w:r>
        <w:br/>
        <w:t>Day 5 – Release shame about past mistakes</w:t>
      </w:r>
      <w:r>
        <w:br/>
        <w:t>Day 6 – Stop obsessing over debt</w:t>
      </w:r>
      <w:r>
        <w:br/>
        <w:t>Day 7 – Invite peace around paying bills</w:t>
      </w:r>
    </w:p>
    <w:p w14:paraId="3D85EB1D" w14:textId="77777777" w:rsidR="00802743" w:rsidRDefault="00802743" w:rsidP="0078136E"/>
    <w:p w14:paraId="55997B3B" w14:textId="77777777" w:rsidR="00802743" w:rsidRDefault="00802743" w:rsidP="0078136E">
      <w:r>
        <w:rPr>
          <w:b/>
        </w:rPr>
        <w:t>Week 2: Break Generational Struggle</w:t>
      </w:r>
      <w:r>
        <w:rPr>
          <w:b/>
        </w:rPr>
        <w:br/>
      </w:r>
      <w:r>
        <w:t>Day 8 – Acknowledge family money stories</w:t>
      </w:r>
      <w:r>
        <w:br/>
      </w:r>
      <w:r>
        <w:lastRenderedPageBreak/>
        <w:t>Day 9 – Release “we never get ahead” beliefs</w:t>
      </w:r>
      <w:r>
        <w:br/>
        <w:t>Day 10 – Let go of “money is hard to earn”</w:t>
      </w:r>
      <w:r>
        <w:br/>
        <w:t>Day 11 – Release fear of repeating family patterns</w:t>
      </w:r>
      <w:r>
        <w:br/>
        <w:t>Day 12 – Forgive ancestors’ financial pain</w:t>
      </w:r>
      <w:r>
        <w:br/>
        <w:t>Day 13 – Allow new wealthy lineage</w:t>
      </w:r>
      <w:r>
        <w:br/>
        <w:t>Day 14 – Celebrate new family money story</w:t>
      </w:r>
    </w:p>
    <w:p w14:paraId="7C1977B9" w14:textId="77777777" w:rsidR="00802743" w:rsidRDefault="00802743" w:rsidP="0078136E"/>
    <w:p w14:paraId="7812E69F" w14:textId="77777777" w:rsidR="00802743" w:rsidRDefault="00802743" w:rsidP="0078136E">
      <w:r>
        <w:rPr>
          <w:b/>
        </w:rPr>
        <w:t>Week 3: End Self-Sabotage &amp; Scarcity Thinking</w:t>
      </w:r>
      <w:r>
        <w:rPr>
          <w:b/>
        </w:rPr>
        <w:br/>
      </w:r>
      <w:r>
        <w:t>Day 15 – Release guilt about wanting wealth</w:t>
      </w:r>
      <w:r>
        <w:br/>
        <w:t>Day 16 – Let go of “others can, not me”</w:t>
      </w:r>
      <w:r>
        <w:br/>
        <w:t>Day 17 – Stop expecting struggle and famine</w:t>
      </w:r>
      <w:r>
        <w:br/>
        <w:t>Day 18 – Release fear of success or visibility</w:t>
      </w:r>
      <w:r>
        <w:br/>
        <w:t>Day 19 – End “I’ll lose it if I gain it” worry</w:t>
      </w:r>
      <w:r>
        <w:br/>
        <w:t>Day 20 – Clear hidden resistance to wealth</w:t>
      </w:r>
      <w:r>
        <w:br/>
        <w:t>Day 21 – Anchor a new feeling of safety with money</w:t>
      </w:r>
      <w:r>
        <w:br/>
      </w:r>
    </w:p>
    <w:p w14:paraId="082649B1" w14:textId="77777777" w:rsidR="00802743" w:rsidRDefault="00000000" w:rsidP="0078136E">
      <w:r>
        <w:pict w14:anchorId="57C5FF16">
          <v:rect id="_x0000_i1029" style="width:0;height:1.5pt" o:hralign="center" o:bullet="t" o:hrstd="t" o:hr="t" fillcolor="#a0a0a0" stroked="f"/>
        </w:pict>
      </w:r>
    </w:p>
    <w:p w14:paraId="3FE5BC61" w14:textId="77777777" w:rsidR="00802743" w:rsidRDefault="00802743" w:rsidP="0078136E"/>
    <w:p w14:paraId="6B78AE1A" w14:textId="77777777" w:rsidR="00802743" w:rsidRPr="009B275A" w:rsidRDefault="00802743" w:rsidP="0078136E">
      <w:pPr>
        <w:rPr>
          <w:b/>
          <w:bCs/>
          <w:u w:val="single"/>
        </w:rPr>
      </w:pPr>
      <w:r w:rsidRPr="009B275A">
        <w:rPr>
          <w:b/>
          <w:bCs/>
          <w:u w:val="single"/>
        </w:rPr>
        <w:t>Phase 2 – Rewrite Core Money Identity</w:t>
      </w:r>
    </w:p>
    <w:p w14:paraId="0FBC059F" w14:textId="77777777" w:rsidR="00802743" w:rsidRDefault="00802743" w:rsidP="0078136E"/>
    <w:p w14:paraId="3B306713" w14:textId="77777777" w:rsidR="00802743" w:rsidRPr="009B275A" w:rsidRDefault="00802743" w:rsidP="0078136E">
      <w:pPr>
        <w:rPr>
          <w:i/>
          <w:iCs/>
        </w:rPr>
      </w:pPr>
      <w:r w:rsidRPr="009B275A">
        <w:rPr>
          <w:i/>
          <w:iCs/>
        </w:rPr>
        <w:t>Shift from chasing to allowing; believe in continuous income and easy saving.</w:t>
      </w:r>
    </w:p>
    <w:p w14:paraId="4AEF143A" w14:textId="77777777" w:rsidR="00802743" w:rsidRDefault="00802743" w:rsidP="0078136E"/>
    <w:p w14:paraId="50E7C41E" w14:textId="77777777" w:rsidR="00802743" w:rsidRDefault="00802743" w:rsidP="0078136E">
      <w:r>
        <w:rPr>
          <w:b/>
        </w:rPr>
        <w:t>Week 4: Step into Wealthy Identity</w:t>
      </w:r>
      <w:r>
        <w:rPr>
          <w:b/>
        </w:rPr>
        <w:br/>
      </w:r>
      <w:r>
        <w:t>Day 22 – See myself as someone who has money</w:t>
      </w:r>
      <w:r>
        <w:br/>
        <w:t>Day 23 – Claim the identity of a wise wealth creator</w:t>
      </w:r>
      <w:r>
        <w:br/>
        <w:t>Day 24 – Feel worthy of millions</w:t>
      </w:r>
      <w:r>
        <w:br/>
        <w:t>Day 25 – Release fear of owning property &amp; assets</w:t>
      </w:r>
      <w:r>
        <w:br/>
        <w:t>Day 26 – Trust that wealth fits my lifestyle</w:t>
      </w:r>
      <w:r>
        <w:br/>
        <w:t>Day 27 – Feel safe receiving big sums</w:t>
      </w:r>
      <w:r>
        <w:br/>
        <w:t>Day 28 – Celebrate the wealthy version of me</w:t>
      </w:r>
    </w:p>
    <w:p w14:paraId="665BA4F0" w14:textId="77777777" w:rsidR="00802743" w:rsidRDefault="00802743" w:rsidP="0078136E"/>
    <w:p w14:paraId="64D3768F" w14:textId="77777777" w:rsidR="00802743" w:rsidRDefault="00802743" w:rsidP="0078136E">
      <w:r>
        <w:rPr>
          <w:b/>
        </w:rPr>
        <w:t>Week 5: Believe in Unlimited Income</w:t>
      </w:r>
      <w:r>
        <w:rPr>
          <w:b/>
        </w:rPr>
        <w:br/>
      </w:r>
      <w:r>
        <w:t>Day 29 – Release “hard work = only way to earn”</w:t>
      </w:r>
      <w:r>
        <w:br/>
      </w:r>
      <w:r>
        <w:lastRenderedPageBreak/>
        <w:t>Day 30 – Let go of trading time for money</w:t>
      </w:r>
      <w:r>
        <w:br/>
        <w:t>Day 31 – Open to multiple income streams</w:t>
      </w:r>
      <w:r>
        <w:br/>
        <w:t>Day 32 – Trust money can come from anywhere</w:t>
      </w:r>
      <w:r>
        <w:br/>
        <w:t>Day 33 – Welcome surprise windfalls</w:t>
      </w:r>
      <w:r>
        <w:br/>
        <w:t>Day 34 – Anchor belief in easy, endless earning</w:t>
      </w:r>
      <w:r>
        <w:br/>
        <w:t>Day 35 – Celebrate new money opportunities</w:t>
      </w:r>
    </w:p>
    <w:p w14:paraId="1F7830F4" w14:textId="77777777" w:rsidR="00802743" w:rsidRDefault="00802743" w:rsidP="0078136E"/>
    <w:p w14:paraId="60FAD4C9" w14:textId="77777777" w:rsidR="00802743" w:rsidRDefault="00802743" w:rsidP="0078136E">
      <w:r>
        <w:rPr>
          <w:b/>
        </w:rPr>
        <w:t>Week 6: Welcome Overflow &amp; Savings</w:t>
      </w:r>
      <w:r>
        <w:rPr>
          <w:b/>
        </w:rPr>
        <w:br/>
      </w:r>
      <w:r>
        <w:t>Day 36 – Feel safe holding large sums</w:t>
      </w:r>
      <w:r>
        <w:br/>
        <w:t>Day 37 – Release fear of losing money</w:t>
      </w:r>
      <w:r>
        <w:br/>
        <w:t>Day 38 – Allow savings to grow effortlessly</w:t>
      </w:r>
      <w:r>
        <w:br/>
        <w:t>Day 39 – Anchor belief in massive cashflow</w:t>
      </w:r>
      <w:r>
        <w:br/>
        <w:t>Day 40 – See myself as a natural investor</w:t>
      </w:r>
      <w:r>
        <w:br/>
        <w:t>Day 41 – Celebrate building generational wealth</w:t>
      </w:r>
      <w:r>
        <w:br/>
        <w:t>Day 42 – Feel calm and happy with overflowing accounts</w:t>
      </w:r>
    </w:p>
    <w:p w14:paraId="11C1FC30" w14:textId="77777777" w:rsidR="00802743" w:rsidRDefault="00802743" w:rsidP="0078136E">
      <w:r>
        <w:br/>
      </w:r>
    </w:p>
    <w:p w14:paraId="59F476C2" w14:textId="77777777" w:rsidR="00802743" w:rsidRDefault="00000000" w:rsidP="0078136E">
      <w:r>
        <w:pict w14:anchorId="61D7CA8E">
          <v:rect id="_x0000_i1030" style="width:0;height:1.5pt" o:hralign="center" o:hrstd="t" o:hr="t" fillcolor="#a0a0a0" stroked="f"/>
        </w:pict>
      </w:r>
    </w:p>
    <w:p w14:paraId="127CC898" w14:textId="77777777" w:rsidR="00802743" w:rsidRPr="00BB52CE" w:rsidRDefault="00802743" w:rsidP="0078136E"/>
    <w:p w14:paraId="58283A12" w14:textId="77777777" w:rsidR="00802743" w:rsidRPr="009B275A" w:rsidRDefault="00802743" w:rsidP="0078136E">
      <w:pPr>
        <w:rPr>
          <w:b/>
          <w:bCs/>
          <w:u w:val="single"/>
        </w:rPr>
      </w:pPr>
      <w:r w:rsidRPr="009B275A">
        <w:rPr>
          <w:b/>
          <w:bCs/>
          <w:u w:val="single"/>
        </w:rPr>
        <w:t>Phase 3 – Magnetise Wealth &amp; Opportunities</w:t>
      </w:r>
    </w:p>
    <w:p w14:paraId="1A48AFFD" w14:textId="77777777" w:rsidR="00802743" w:rsidRPr="00BB52CE" w:rsidRDefault="00802743" w:rsidP="0078136E"/>
    <w:p w14:paraId="71944284" w14:textId="77777777" w:rsidR="00802743" w:rsidRPr="009B275A" w:rsidRDefault="00802743" w:rsidP="0078136E">
      <w:pPr>
        <w:rPr>
          <w:i/>
          <w:iCs/>
        </w:rPr>
      </w:pPr>
      <w:r w:rsidRPr="009B275A">
        <w:rPr>
          <w:i/>
          <w:iCs/>
        </w:rPr>
        <w:t>Welcome overflow, investments, generational wealth—with calm excitement.</w:t>
      </w:r>
    </w:p>
    <w:p w14:paraId="5FC8B857" w14:textId="77777777" w:rsidR="00802743" w:rsidRDefault="00802743" w:rsidP="0078136E"/>
    <w:p w14:paraId="3254BB25" w14:textId="77777777" w:rsidR="00802743" w:rsidRDefault="00802743" w:rsidP="0078136E">
      <w:r>
        <w:rPr>
          <w:b/>
        </w:rPr>
        <w:t>Week 7: Open to Inspired Opportunities</w:t>
      </w:r>
      <w:r>
        <w:rPr>
          <w:b/>
        </w:rPr>
        <w:br/>
      </w:r>
      <w:r>
        <w:t>Day 43 – Spot profitable ideas easily</w:t>
      </w:r>
      <w:r>
        <w:br/>
        <w:t>Day 44 – Take bold action without fear</w:t>
      </w:r>
      <w:r>
        <w:br/>
        <w:t>Day 45 – Release procrastination around money moves</w:t>
      </w:r>
      <w:r>
        <w:br/>
        <w:t>Day 46 – Attract perfect partnerships and clients</w:t>
      </w:r>
      <w:r>
        <w:br/>
        <w:t>Day 47 – Welcome property and investment chances</w:t>
      </w:r>
      <w:r>
        <w:br/>
        <w:t>Day 48 – Trust timing of big opportunities</w:t>
      </w:r>
      <w:r>
        <w:br/>
        <w:t>Day 49 – Celebrate new flows of income</w:t>
      </w:r>
    </w:p>
    <w:p w14:paraId="779C569A" w14:textId="77777777" w:rsidR="00802743" w:rsidRDefault="00802743" w:rsidP="0078136E"/>
    <w:p w14:paraId="43B33BD2" w14:textId="77777777" w:rsidR="00802743" w:rsidRDefault="00802743" w:rsidP="0078136E">
      <w:r>
        <w:rPr>
          <w:b/>
        </w:rPr>
        <w:t>Week 8: Align Daily Habits with Wealth</w:t>
      </w:r>
      <w:r>
        <w:rPr>
          <w:b/>
        </w:rPr>
        <w:br/>
      </w:r>
      <w:r>
        <w:t>Day 50 – Build consistent wealth habits</w:t>
      </w:r>
      <w:r>
        <w:br/>
        <w:t>Day 51 – Enjoy managing and tracking money</w:t>
      </w:r>
      <w:r>
        <w:br/>
        <w:t>Day 52 – Love saving and investing</w:t>
      </w:r>
      <w:r>
        <w:br/>
        <w:t>Day 53 – Release dread around financial admin</w:t>
      </w:r>
      <w:r>
        <w:br/>
        <w:t>Day 54 – Make generosity part of wealth</w:t>
      </w:r>
      <w:r>
        <w:br/>
        <w:t>Day 55 – Feel proud of organised finances</w:t>
      </w:r>
      <w:r>
        <w:br/>
        <w:t>Day 56 – Celebrate daily millionaire habits</w:t>
      </w:r>
    </w:p>
    <w:p w14:paraId="4E0AB417" w14:textId="77777777" w:rsidR="00802743" w:rsidRDefault="00802743" w:rsidP="0078136E"/>
    <w:p w14:paraId="0BABB72B" w14:textId="77777777" w:rsidR="00802743" w:rsidRDefault="00802743" w:rsidP="0078136E">
      <w:r>
        <w:rPr>
          <w:b/>
        </w:rPr>
        <w:t>Week 9: Live in Overflow &amp; Generosity</w:t>
      </w:r>
      <w:r>
        <w:rPr>
          <w:b/>
        </w:rPr>
        <w:br/>
      </w:r>
      <w:r>
        <w:t>Day 57 – See wealth as endless</w:t>
      </w:r>
      <w:r>
        <w:br/>
        <w:t>Day 58 – Give freely without fear</w:t>
      </w:r>
      <w:r>
        <w:br/>
        <w:t>Day 59 – Feel joy in circulating money</w:t>
      </w:r>
      <w:r>
        <w:br/>
        <w:t>Day 60 – Let abundance ripple through family</w:t>
      </w:r>
      <w:r>
        <w:br/>
        <w:t>Day 61 – Anchor belief in constant replenishment</w:t>
      </w:r>
      <w:r>
        <w:br/>
        <w:t>Day 62 – Celebrate luxury and simple pleasures together</w:t>
      </w:r>
      <w:r>
        <w:br/>
        <w:t>Day 63 – Live daily in the feeling of overflow</w:t>
      </w:r>
    </w:p>
    <w:p w14:paraId="559E93CF" w14:textId="77777777" w:rsidR="00802743" w:rsidRDefault="00802743" w:rsidP="0078136E">
      <w:r>
        <w:br/>
      </w:r>
    </w:p>
    <w:p w14:paraId="3F9945F7" w14:textId="77777777" w:rsidR="00802743" w:rsidRDefault="00000000" w:rsidP="0078136E">
      <w:r>
        <w:pict w14:anchorId="2E828214">
          <v:rect id="_x0000_i1031" style="width:0;height:1.5pt" o:hralign="center" o:hrstd="t" o:hr="t" fillcolor="#a0a0a0" stroked="f"/>
        </w:pict>
      </w:r>
    </w:p>
    <w:p w14:paraId="761DDF6E" w14:textId="77777777" w:rsidR="00802743" w:rsidRDefault="00802743" w:rsidP="0078136E"/>
    <w:p w14:paraId="731182D5" w14:textId="77777777" w:rsidR="00802743" w:rsidRPr="009B275A" w:rsidRDefault="00802743" w:rsidP="0078136E">
      <w:pPr>
        <w:rPr>
          <w:b/>
          <w:bCs/>
          <w:u w:val="single"/>
        </w:rPr>
      </w:pPr>
      <w:r w:rsidRPr="009B275A">
        <w:rPr>
          <w:b/>
          <w:bCs/>
          <w:u w:val="single"/>
        </w:rPr>
        <w:t>Phase 4 – Anchor Abundance &amp; Legacy</w:t>
      </w:r>
    </w:p>
    <w:p w14:paraId="01D51999" w14:textId="77777777" w:rsidR="00802743" w:rsidRPr="00BB52CE" w:rsidRDefault="00802743" w:rsidP="0078136E"/>
    <w:p w14:paraId="6743AB91" w14:textId="77777777" w:rsidR="00802743" w:rsidRPr="009B275A" w:rsidRDefault="00802743" w:rsidP="0078136E">
      <w:pPr>
        <w:rPr>
          <w:i/>
          <w:iCs/>
        </w:rPr>
      </w:pPr>
      <w:r w:rsidRPr="009B275A">
        <w:rPr>
          <w:i/>
          <w:iCs/>
        </w:rPr>
        <w:t>Live as someone who naturally holds wealth; feel secure that abundance is permanent.</w:t>
      </w:r>
    </w:p>
    <w:p w14:paraId="2A19C13B" w14:textId="77777777" w:rsidR="00802743" w:rsidRDefault="00802743" w:rsidP="0078136E"/>
    <w:p w14:paraId="3916BFF6" w14:textId="77777777" w:rsidR="00802743" w:rsidRDefault="00802743" w:rsidP="0078136E">
      <w:r>
        <w:rPr>
          <w:b/>
        </w:rPr>
        <w:t>Week 10: Build Unshakable Money Trust</w:t>
      </w:r>
      <w:r>
        <w:rPr>
          <w:b/>
        </w:rPr>
        <w:br/>
      </w:r>
      <w:r>
        <w:t>Day 64 – Release all remaining doubts about wealth</w:t>
      </w:r>
      <w:r>
        <w:br/>
        <w:t>Day 65 – Trust myself with millions</w:t>
      </w:r>
      <w:r>
        <w:br/>
        <w:t>Day 66 – Feel safe as a wealthy person</w:t>
      </w:r>
      <w:r>
        <w:br/>
        <w:t>Day 67 – Honour money as a neutral, loving tool</w:t>
      </w:r>
      <w:r>
        <w:br/>
        <w:t>Day 68 – Keep faith through market ups &amp; downs</w:t>
      </w:r>
      <w:r>
        <w:br/>
      </w:r>
      <w:r>
        <w:lastRenderedPageBreak/>
        <w:t>Day 69 – Celebrate stable, effortless inflow</w:t>
      </w:r>
      <w:r>
        <w:br/>
        <w:t>Day 70 – Anchor lifelong financial ease</w:t>
      </w:r>
    </w:p>
    <w:p w14:paraId="38CF1DCE" w14:textId="77777777" w:rsidR="00802743" w:rsidRDefault="00802743" w:rsidP="0078136E"/>
    <w:p w14:paraId="7CB72EB7" w14:textId="77777777" w:rsidR="00802743" w:rsidRDefault="00802743" w:rsidP="0078136E">
      <w:r>
        <w:rPr>
          <w:b/>
        </w:rPr>
        <w:t>Week 11: Create Generational Wealth Vision</w:t>
      </w:r>
      <w:r>
        <w:rPr>
          <w:b/>
        </w:rPr>
        <w:br/>
      </w:r>
      <w:r>
        <w:t>Day 71 – Picture my family’s future freedom</w:t>
      </w:r>
      <w:r>
        <w:br/>
        <w:t>Day 72 – Trust my ability to build legacy properties</w:t>
      </w:r>
      <w:r>
        <w:br/>
        <w:t>Day 73 – Release fear of taxes and inheritance loss</w:t>
      </w:r>
      <w:r>
        <w:br/>
        <w:t>Day 74 – Attract the right advisors and deals</w:t>
      </w:r>
      <w:r>
        <w:br/>
        <w:t>Day 75 – Anchor trust in multi-million investments</w:t>
      </w:r>
      <w:r>
        <w:br/>
        <w:t>Day 76 – Celebrate being a wealth steward</w:t>
      </w:r>
      <w:r>
        <w:br/>
        <w:t>Day 77 – Claim a new wealthy family story</w:t>
      </w:r>
    </w:p>
    <w:p w14:paraId="1A881C3E" w14:textId="77777777" w:rsidR="00802743" w:rsidRDefault="00802743" w:rsidP="0078136E"/>
    <w:p w14:paraId="72B03071" w14:textId="77777777" w:rsidR="00802743" w:rsidRDefault="00802743" w:rsidP="0078136E">
      <w:r>
        <w:rPr>
          <w:b/>
        </w:rPr>
        <w:t>Week 12: Live Abundance as My Normal</w:t>
      </w:r>
      <w:r>
        <w:rPr>
          <w:b/>
        </w:rPr>
        <w:br/>
      </w:r>
      <w:r>
        <w:t>Day 78 – Feel gratitude for present wealth</w:t>
      </w:r>
      <w:r>
        <w:br/>
        <w:t>Day 79 – Lock in ease around receiving and spending</w:t>
      </w:r>
      <w:r>
        <w:br/>
        <w:t>Day 80 – Celebrate daily life of freedom and joy</w:t>
      </w:r>
      <w:r>
        <w:br/>
        <w:t>Day 81 – See myself as an abundant leader</w:t>
      </w:r>
      <w:r>
        <w:br/>
        <w:t>Day 82 – Inspire others through my wealth energy</w:t>
      </w:r>
      <w:r>
        <w:br/>
        <w:t>Day 83 – Commit to continued growth and giving</w:t>
      </w:r>
      <w:r>
        <w:br/>
        <w:t>Day 84 – Anchor abundance as who I am forever</w:t>
      </w:r>
    </w:p>
    <w:p w14:paraId="165A58CD" w14:textId="77777777" w:rsidR="0063767B" w:rsidRDefault="0063767B" w:rsidP="0078136E"/>
    <w:p w14:paraId="53AA5BCE" w14:textId="52BC0458" w:rsidR="00EB37C1" w:rsidRDefault="00000000" w:rsidP="0078136E">
      <w:r>
        <w:pict w14:anchorId="4990CAAC">
          <v:rect id="_x0000_i1032" style="width:0;height:1.5pt" o:hralign="center" o:hrstd="t" o:hr="t" fillcolor="#a0a0a0" stroked="f"/>
        </w:pict>
      </w:r>
    </w:p>
    <w:p w14:paraId="230D6A18" w14:textId="77777777" w:rsidR="0063767B" w:rsidRDefault="0063767B" w:rsidP="0078136E"/>
    <w:p w14:paraId="45202F9D" w14:textId="77777777" w:rsidR="00342E15" w:rsidRDefault="00342E15" w:rsidP="0078136E">
      <w:r>
        <w:br w:type="page"/>
      </w:r>
    </w:p>
    <w:p w14:paraId="15EF580B" w14:textId="53B440A0" w:rsidR="0063767B" w:rsidRDefault="0063767B" w:rsidP="0078136E">
      <w:r>
        <w:lastRenderedPageBreak/>
        <w:br/>
      </w:r>
    </w:p>
    <w:p w14:paraId="123F7467" w14:textId="3F3514CD" w:rsidR="00C820F6" w:rsidRPr="00C40C47" w:rsidRDefault="00C820F6" w:rsidP="0078136E">
      <w:pPr>
        <w:pStyle w:val="Endure-ChapterBodyText"/>
      </w:pPr>
    </w:p>
    <w:p w14:paraId="30637058" w14:textId="77777777" w:rsidR="00987D79" w:rsidRDefault="00987D79" w:rsidP="0078136E">
      <w:pPr>
        <w:pStyle w:val="Endure-ChapterBodyText"/>
      </w:pPr>
    </w:p>
    <w:p w14:paraId="336B74FF" w14:textId="4906C9B6" w:rsidR="008B61FC" w:rsidRDefault="008B61FC" w:rsidP="0078136E">
      <w:pPr>
        <w:pStyle w:val="Endure-ChapterBodyText"/>
        <w:sectPr w:rsidR="008B61FC" w:rsidSect="00187A16">
          <w:footerReference w:type="even" r:id="rId30"/>
          <w:footerReference w:type="default" r:id="rId31"/>
          <w:footerReference w:type="first" r:id="rId32"/>
          <w:type w:val="nextColumn"/>
          <w:pgSz w:w="7200" w:h="11520"/>
          <w:pgMar w:top="794" w:right="851" w:bottom="794" w:left="1077" w:header="454" w:footer="454" w:gutter="0"/>
          <w:cols w:space="720"/>
          <w:titlePg/>
          <w:docGrid w:linePitch="360"/>
        </w:sectPr>
      </w:pPr>
    </w:p>
    <w:p w14:paraId="45E87FDB" w14:textId="77777777" w:rsidR="00513168" w:rsidRDefault="00513168" w:rsidP="0078136E">
      <w:bookmarkStart w:id="31" w:name="_Toc210466559"/>
      <w:bookmarkStart w:id="32" w:name="_Toc210466721"/>
      <w:bookmarkStart w:id="33" w:name="_Toc210730080"/>
      <w:bookmarkStart w:id="34" w:name="_Toc211265620"/>
    </w:p>
    <w:p w14:paraId="5526C407" w14:textId="77777777" w:rsidR="00356222" w:rsidRDefault="00356222" w:rsidP="0078136E"/>
    <w:p w14:paraId="3872509D" w14:textId="77777777" w:rsidR="00356222" w:rsidRDefault="00356222" w:rsidP="0078136E"/>
    <w:p w14:paraId="500D1658" w14:textId="77777777" w:rsidR="00356222" w:rsidRDefault="00356222" w:rsidP="0078136E"/>
    <w:p w14:paraId="6C1C03EE" w14:textId="77777777" w:rsidR="00356222" w:rsidRDefault="00356222" w:rsidP="0078136E"/>
    <w:p w14:paraId="037DDBD0" w14:textId="77777777" w:rsidR="00513168" w:rsidRDefault="00513168" w:rsidP="0078136E"/>
    <w:p w14:paraId="0C52F364" w14:textId="77777777" w:rsidR="00513168" w:rsidRDefault="00513168" w:rsidP="0078136E"/>
    <w:p w14:paraId="655007E3" w14:textId="77777777" w:rsidR="00513168" w:rsidRDefault="00513168" w:rsidP="0078136E"/>
    <w:p w14:paraId="4A4B7105" w14:textId="77777777" w:rsidR="00513168" w:rsidRDefault="00513168" w:rsidP="0078136E"/>
    <w:p w14:paraId="4B3BB9B0" w14:textId="77777777" w:rsidR="00513168" w:rsidRDefault="00513168" w:rsidP="0078136E"/>
    <w:p w14:paraId="4D4F6BDB" w14:textId="77777777" w:rsidR="00513168" w:rsidRDefault="00513168" w:rsidP="0078136E"/>
    <w:p w14:paraId="7AE97F01" w14:textId="77777777" w:rsidR="00513168" w:rsidRDefault="00513168" w:rsidP="0078136E"/>
    <w:p w14:paraId="5A0BDE0C" w14:textId="7B667C20" w:rsidR="00F110DF" w:rsidRPr="004763EF" w:rsidRDefault="00F110DF" w:rsidP="0078136E">
      <w:pPr>
        <w:pStyle w:val="StyleH1b"/>
      </w:pPr>
      <w:bookmarkStart w:id="35" w:name="_Toc211266776"/>
      <w:bookmarkStart w:id="36" w:name="_Toc211266956"/>
      <w:bookmarkStart w:id="37" w:name="_Toc211328435"/>
      <w:r w:rsidRPr="004763EF">
        <w:t xml:space="preserve">PHASE 1 – </w:t>
      </w:r>
      <w:bookmarkEnd w:id="31"/>
      <w:bookmarkEnd w:id="32"/>
      <w:r w:rsidR="00802743" w:rsidRPr="00802743">
        <w:t>Clear Money Stress &amp; Survival Patterns</w:t>
      </w:r>
      <w:bookmarkEnd w:id="33"/>
      <w:bookmarkEnd w:id="34"/>
      <w:bookmarkEnd w:id="35"/>
      <w:bookmarkEnd w:id="36"/>
      <w:bookmarkEnd w:id="37"/>
    </w:p>
    <w:p w14:paraId="4D48933E" w14:textId="77777777" w:rsidR="00F110DF" w:rsidRDefault="00F110DF" w:rsidP="0078136E"/>
    <w:p w14:paraId="3F16AA12" w14:textId="6853A588" w:rsidR="00F110DF" w:rsidRPr="00323E3C" w:rsidRDefault="00802743" w:rsidP="00323E3C">
      <w:pPr>
        <w:jc w:val="center"/>
        <w:rPr>
          <w:i/>
          <w:iCs/>
        </w:rPr>
      </w:pPr>
      <w:r w:rsidRPr="00323E3C">
        <w:rPr>
          <w:i/>
          <w:iCs/>
        </w:rPr>
        <w:t>Clear generational scarcity, fear of running out, and feast-or-famine cycles.</w:t>
      </w:r>
    </w:p>
    <w:p w14:paraId="57E25BE7" w14:textId="77777777" w:rsidR="00F110DF" w:rsidRDefault="00F110DF" w:rsidP="0078136E">
      <w:r>
        <w:br w:type="page"/>
      </w:r>
    </w:p>
    <w:p w14:paraId="001AF7AC" w14:textId="77777777" w:rsidR="00F110DF" w:rsidRDefault="00F110DF" w:rsidP="0078136E">
      <w:r>
        <w:lastRenderedPageBreak/>
        <w:br w:type="page"/>
      </w:r>
    </w:p>
    <w:p w14:paraId="5ADFDC30" w14:textId="77777777" w:rsidR="00513168" w:rsidRPr="00C40C47" w:rsidRDefault="00513168" w:rsidP="0078136E">
      <w:pPr>
        <w:pStyle w:val="Endure-ChapterTitle"/>
      </w:pPr>
      <w:bookmarkStart w:id="38" w:name="_Toc210466560"/>
      <w:bookmarkStart w:id="39" w:name="_Toc210466722"/>
      <w:bookmarkStart w:id="40" w:name="_Toc210730081"/>
      <w:bookmarkStart w:id="41" w:name="_Toc211265621"/>
    </w:p>
    <w:p w14:paraId="590F012A" w14:textId="77777777" w:rsidR="00513168" w:rsidRDefault="00513168" w:rsidP="0078136E">
      <w:pPr>
        <w:pStyle w:val="Endure-ChapterTitle"/>
      </w:pPr>
    </w:p>
    <w:p w14:paraId="2FAC9F65" w14:textId="77777777" w:rsidR="00513168" w:rsidRPr="00C40C47" w:rsidRDefault="00513168" w:rsidP="0078136E">
      <w:pPr>
        <w:pStyle w:val="Endure-ChapterTitle"/>
      </w:pPr>
    </w:p>
    <w:p w14:paraId="0C6BB831" w14:textId="77777777" w:rsidR="00513168" w:rsidRDefault="00513168" w:rsidP="0078136E">
      <w:pPr>
        <w:pStyle w:val="Endure-ChapterTitle"/>
      </w:pPr>
    </w:p>
    <w:p w14:paraId="1B85E2C1" w14:textId="77777777" w:rsidR="00513168" w:rsidRDefault="00513168" w:rsidP="0078136E">
      <w:pPr>
        <w:pStyle w:val="Endure-ChapterTitle"/>
      </w:pPr>
    </w:p>
    <w:p w14:paraId="7A58CD5E" w14:textId="77777777" w:rsidR="00513168" w:rsidRDefault="00513168" w:rsidP="0078136E">
      <w:pPr>
        <w:pStyle w:val="Endure-ChapterTitle"/>
      </w:pPr>
    </w:p>
    <w:p w14:paraId="09C8F2B9" w14:textId="77777777" w:rsidR="00513168" w:rsidRDefault="00513168" w:rsidP="0078136E">
      <w:pPr>
        <w:pStyle w:val="Endure-ChapterTitle"/>
      </w:pPr>
    </w:p>
    <w:p w14:paraId="0E3A812D" w14:textId="77777777" w:rsidR="00513168" w:rsidRDefault="00513168" w:rsidP="0078136E">
      <w:pPr>
        <w:pStyle w:val="Endure-ChapterTitle"/>
      </w:pPr>
    </w:p>
    <w:p w14:paraId="757A4993" w14:textId="77777777" w:rsidR="00513168" w:rsidRPr="00C40C47" w:rsidRDefault="00513168" w:rsidP="0078136E">
      <w:pPr>
        <w:pStyle w:val="Endure-ChapterTitle"/>
      </w:pPr>
    </w:p>
    <w:p w14:paraId="6F658F60" w14:textId="77777777" w:rsidR="00513168" w:rsidRPr="00C40C47" w:rsidRDefault="00513168" w:rsidP="0078136E">
      <w:pPr>
        <w:pStyle w:val="Endure-ChapterTitle"/>
      </w:pPr>
    </w:p>
    <w:p w14:paraId="263A4333" w14:textId="77777777" w:rsidR="00513168" w:rsidRPr="00C40C47" w:rsidRDefault="00513168" w:rsidP="0078136E">
      <w:pPr>
        <w:pStyle w:val="Endure-ChapterTitle"/>
      </w:pPr>
    </w:p>
    <w:p w14:paraId="08088796" w14:textId="4DADC5E4" w:rsidR="005470FF" w:rsidRPr="004763EF" w:rsidRDefault="005470FF" w:rsidP="0078136E">
      <w:pPr>
        <w:pStyle w:val="StyleH2"/>
      </w:pPr>
      <w:bookmarkStart w:id="42" w:name="_Toc211266777"/>
      <w:bookmarkStart w:id="43" w:name="_Toc211266957"/>
      <w:bookmarkStart w:id="44" w:name="_Toc211328436"/>
      <w:r w:rsidRPr="004763EF">
        <w:t>W</w:t>
      </w:r>
      <w:r w:rsidR="004763EF">
        <w:t>eek</w:t>
      </w:r>
      <w:r w:rsidRPr="004763EF">
        <w:t xml:space="preserve"> 1</w:t>
      </w:r>
      <w:bookmarkEnd w:id="38"/>
      <w:bookmarkEnd w:id="39"/>
      <w:bookmarkEnd w:id="40"/>
      <w:bookmarkEnd w:id="41"/>
      <w:bookmarkEnd w:id="42"/>
      <w:bookmarkEnd w:id="43"/>
      <w:bookmarkEnd w:id="44"/>
    </w:p>
    <w:p w14:paraId="72895A3E" w14:textId="77777777" w:rsidR="00F110DF" w:rsidRDefault="00F110DF" w:rsidP="0078136E">
      <w:pPr>
        <w:pStyle w:val="Endure-ChapterTitle"/>
      </w:pPr>
    </w:p>
    <w:p w14:paraId="27C92B54" w14:textId="3275B9CC" w:rsidR="00342E15" w:rsidRDefault="00802743" w:rsidP="00323E3C">
      <w:pPr>
        <w:jc w:val="center"/>
      </w:pPr>
      <w:r w:rsidRPr="00802743">
        <w:t xml:space="preserve">Release Money Anxiety </w:t>
      </w:r>
      <w:r w:rsidR="00342E15">
        <w:br w:type="page"/>
      </w:r>
    </w:p>
    <w:p w14:paraId="2500B15A" w14:textId="08FB3266" w:rsidR="00F110DF" w:rsidRDefault="00F110DF" w:rsidP="0078136E">
      <w:r>
        <w:lastRenderedPageBreak/>
        <w:br w:type="page"/>
      </w:r>
    </w:p>
    <w:p w14:paraId="558F7C9F" w14:textId="563C83F3" w:rsidR="00987D79" w:rsidRPr="00F800FE" w:rsidRDefault="008D7661" w:rsidP="0078136E">
      <w:pPr>
        <w:pStyle w:val="StyleH3"/>
      </w:pPr>
      <w:bookmarkStart w:id="45" w:name="_Toc210466561"/>
      <w:bookmarkStart w:id="46" w:name="_Toc210466723"/>
      <w:bookmarkStart w:id="47" w:name="_Toc210730082"/>
      <w:bookmarkStart w:id="48" w:name="_Toc211265622"/>
      <w:bookmarkStart w:id="49" w:name="_Toc211266778"/>
      <w:bookmarkStart w:id="50" w:name="_Toc211266958"/>
      <w:bookmarkStart w:id="51" w:name="_Toc211328437"/>
      <w:r>
        <w:lastRenderedPageBreak/>
        <w:t>D</w:t>
      </w:r>
      <w:r w:rsidR="004763EF">
        <w:t>ay</w:t>
      </w:r>
      <w:r>
        <w:t xml:space="preserve"> 1</w:t>
      </w:r>
      <w:bookmarkEnd w:id="45"/>
      <w:bookmarkEnd w:id="46"/>
      <w:bookmarkEnd w:id="47"/>
      <w:bookmarkEnd w:id="48"/>
      <w:bookmarkEnd w:id="49"/>
      <w:bookmarkEnd w:id="50"/>
      <w:bookmarkEnd w:id="51"/>
    </w:p>
    <w:p w14:paraId="7CACC0A4" w14:textId="77777777" w:rsidR="00987D79" w:rsidRPr="00F800FE" w:rsidRDefault="00987D79" w:rsidP="0078136E">
      <w:pPr>
        <w:pStyle w:val="Endure-ChapterTitle"/>
      </w:pPr>
    </w:p>
    <w:p w14:paraId="5104E324" w14:textId="053ACD62" w:rsidR="00422BAB" w:rsidRPr="00323E3C" w:rsidRDefault="003E651A" w:rsidP="00323E3C">
      <w:pPr>
        <w:jc w:val="center"/>
        <w:rPr>
          <w:b/>
          <w:bCs/>
          <w:u w:val="single"/>
        </w:rPr>
      </w:pPr>
      <w:bookmarkStart w:id="52" w:name="_Hlk210550437"/>
      <w:bookmarkStart w:id="53" w:name="_Hlk211265792"/>
      <w:r w:rsidRPr="00323E3C">
        <w:rPr>
          <w:b/>
          <w:bCs/>
          <w:u w:val="single"/>
        </w:rPr>
        <w:t>Calm daily money panic</w:t>
      </w:r>
      <w:bookmarkEnd w:id="52"/>
    </w:p>
    <w:bookmarkEnd w:id="53"/>
    <w:p w14:paraId="50D6C770" w14:textId="77777777" w:rsidR="00D03049" w:rsidRDefault="00D03049" w:rsidP="0078136E"/>
    <w:p w14:paraId="26FD37F2" w14:textId="77777777" w:rsidR="00D03049" w:rsidRDefault="00D03049" w:rsidP="0078136E">
      <w:bookmarkStart w:id="54" w:name="_Hlk210550449"/>
      <w:r>
        <w:rPr>
          <w:b/>
        </w:rPr>
        <w:t>Karate Chop</w:t>
      </w:r>
      <w:r>
        <w:rPr>
          <w:b/>
        </w:rPr>
        <w:br/>
      </w:r>
      <w:r>
        <w:t>Even though I wake up worrying about money, I deeply and completely accept myself.</w:t>
      </w:r>
      <w:r>
        <w:br/>
        <w:t>Even though I feel a knot in my stomach when I think about bills, I deeply and completely accept myself.</w:t>
      </w:r>
      <w:r>
        <w:br/>
        <w:t>Even though it feels like there’s never enough, I deeply and completely accept myself.</w:t>
      </w:r>
    </w:p>
    <w:p w14:paraId="5B57F6A9" w14:textId="77777777" w:rsidR="00D03049" w:rsidRDefault="00D03049" w:rsidP="0078136E"/>
    <w:p w14:paraId="589E90A1" w14:textId="77777777" w:rsidR="00D03049" w:rsidRDefault="00D03049" w:rsidP="0078136E">
      <w:r>
        <w:rPr>
          <w:b/>
        </w:rPr>
        <w:t>Tapping Round x3</w:t>
      </w:r>
      <w:r>
        <w:rPr>
          <w:b/>
        </w:rPr>
        <w:br/>
      </w:r>
      <w:r>
        <w:t>Eyebrow: I wake up already stressed about money.</w:t>
      </w:r>
      <w:r>
        <w:br/>
        <w:t>Side of Eye: I keep running numbers in my head.</w:t>
      </w:r>
      <w:r>
        <w:br/>
        <w:t>Under Eye: I feel pressure before the day begins.</w:t>
      </w:r>
      <w:r>
        <w:br/>
        <w:t>Under Nose: I’m scared of not covering everything.</w:t>
      </w:r>
      <w:r>
        <w:br/>
        <w:t>Chin: It feels like I’m always behind.</w:t>
      </w:r>
      <w:r>
        <w:br/>
        <w:t>Collarbone: I’m tired of living in this tension.</w:t>
      </w:r>
      <w:r>
        <w:br/>
        <w:t>Under Arm: I feel trapped by constant worry.</w:t>
      </w:r>
      <w:r>
        <w:br/>
        <w:t>Top of Head: This money panic sits heavy in my chest.</w:t>
      </w:r>
    </w:p>
    <w:p w14:paraId="561F4528" w14:textId="77777777" w:rsidR="00D03049" w:rsidRDefault="00D03049" w:rsidP="0078136E"/>
    <w:p w14:paraId="3FB573FE" w14:textId="35711EE4" w:rsidR="004763EF" w:rsidRPr="00EB37C1" w:rsidRDefault="00D03049" w:rsidP="0078136E">
      <w:r>
        <w:rPr>
          <w:b/>
        </w:rPr>
        <w:t>Reframe to Positive x3</w:t>
      </w:r>
      <w:r>
        <w:rPr>
          <w:b/>
        </w:rPr>
        <w:br/>
      </w:r>
      <w:r>
        <w:t>Eyebrow: I give myself permission to breathe right now.</w:t>
      </w:r>
      <w:r>
        <w:br/>
        <w:t>Side of Eye: I choose calm even before anything changes.</w:t>
      </w:r>
      <w:r>
        <w:br/>
        <w:t>Under Eye: I’m safe in this moment.</w:t>
      </w:r>
      <w:r>
        <w:br/>
        <w:t>Under Nose: I allow a sense of ease with money.</w:t>
      </w:r>
      <w:r>
        <w:br/>
        <w:t>Chin: I trust solutions can unfold step by step.</w:t>
      </w:r>
      <w:r>
        <w:br/>
        <w:t>Collarbone: I welcome support I can’t yet see.</w:t>
      </w:r>
      <w:r>
        <w:br/>
        <w:t>Under Arm: I open to steady income and relief.</w:t>
      </w:r>
      <w:r>
        <w:br/>
        <w:t>Top of Head: I invite peace around money today.</w:t>
      </w:r>
      <w:bookmarkEnd w:id="54"/>
    </w:p>
    <w:p w14:paraId="622AF5B0" w14:textId="45836F49" w:rsidR="005470FF" w:rsidRPr="00F800FE" w:rsidRDefault="005470FF" w:rsidP="0078136E">
      <w:pPr>
        <w:pStyle w:val="StyleH3"/>
      </w:pPr>
      <w:bookmarkStart w:id="55" w:name="_Toc210730083"/>
      <w:bookmarkStart w:id="56" w:name="_Toc211265623"/>
      <w:bookmarkStart w:id="57" w:name="_Toc211266779"/>
      <w:bookmarkStart w:id="58" w:name="_Toc211266959"/>
      <w:bookmarkStart w:id="59" w:name="_Toc211328438"/>
      <w:r>
        <w:lastRenderedPageBreak/>
        <w:t>D</w:t>
      </w:r>
      <w:r w:rsidR="007B09C0">
        <w:t>ay</w:t>
      </w:r>
      <w:r>
        <w:t xml:space="preserve"> 2</w:t>
      </w:r>
      <w:bookmarkEnd w:id="55"/>
      <w:bookmarkEnd w:id="56"/>
      <w:bookmarkEnd w:id="57"/>
      <w:bookmarkEnd w:id="58"/>
      <w:bookmarkEnd w:id="59"/>
    </w:p>
    <w:p w14:paraId="25203CE0" w14:textId="77777777" w:rsidR="005470FF" w:rsidRPr="00F800FE" w:rsidRDefault="005470FF" w:rsidP="0078136E">
      <w:pPr>
        <w:pStyle w:val="Endure-ChapterTitle"/>
      </w:pPr>
    </w:p>
    <w:p w14:paraId="0059E952" w14:textId="06BA2F89" w:rsidR="00C72790" w:rsidRPr="00323E3C" w:rsidRDefault="00D03049" w:rsidP="00323E3C">
      <w:pPr>
        <w:jc w:val="center"/>
        <w:rPr>
          <w:b/>
          <w:bCs/>
          <w:u w:val="single"/>
        </w:rPr>
      </w:pPr>
      <w:bookmarkStart w:id="60" w:name="_Hlk210550520"/>
      <w:r w:rsidRPr="00323E3C">
        <w:rPr>
          <w:b/>
          <w:bCs/>
          <w:u w:val="single"/>
        </w:rPr>
        <w:t>Release fear of running out</w:t>
      </w:r>
      <w:bookmarkEnd w:id="60"/>
    </w:p>
    <w:p w14:paraId="639F26EA" w14:textId="77777777" w:rsidR="00D03049" w:rsidRDefault="00D03049" w:rsidP="0078136E"/>
    <w:p w14:paraId="17CAD472" w14:textId="77777777" w:rsidR="00D03049" w:rsidRDefault="00D03049" w:rsidP="0078136E">
      <w:r>
        <w:rPr>
          <w:b/>
        </w:rPr>
        <w:t>Karate Chop</w:t>
      </w:r>
      <w:r>
        <w:rPr>
          <w:b/>
        </w:rPr>
        <w:br/>
      </w:r>
      <w:r>
        <w:t>Even though I worry the money will run out, I deeply and completely accept myself.</w:t>
      </w:r>
      <w:r>
        <w:br/>
        <w:t>Even though I fear there won’t be enough for what we need, I deeply and completely accept myself.</w:t>
      </w:r>
      <w:r>
        <w:br/>
        <w:t>Even though I feel unsafe when I look at the bank balance, I deeply and completely accept myself.</w:t>
      </w:r>
    </w:p>
    <w:p w14:paraId="5B44EA8F" w14:textId="77777777" w:rsidR="00D03049" w:rsidRDefault="00D03049" w:rsidP="0078136E"/>
    <w:p w14:paraId="7DE76549" w14:textId="77777777" w:rsidR="00D03049" w:rsidRDefault="00D03049" w:rsidP="0078136E">
      <w:r>
        <w:rPr>
          <w:b/>
        </w:rPr>
        <w:t>Tapping Round x3</w:t>
      </w:r>
      <w:r>
        <w:rPr>
          <w:b/>
        </w:rPr>
        <w:br/>
      </w:r>
      <w:r>
        <w:t>Eyebrow: I’m scared the money will dry up.</w:t>
      </w:r>
      <w:r>
        <w:br/>
        <w:t>Side of Eye: I think of bills waiting to be paid.</w:t>
      </w:r>
      <w:r>
        <w:br/>
        <w:t>Under Eye: I fear surprise expenses.</w:t>
      </w:r>
      <w:r>
        <w:br/>
        <w:t>Under Nose: I tense up every time I check accounts.</w:t>
      </w:r>
      <w:r>
        <w:br/>
        <w:t>Chin: I brace for something to go wrong.</w:t>
      </w:r>
      <w:r>
        <w:br/>
        <w:t>Collarbone: I live as if the next crisis is certain.</w:t>
      </w:r>
      <w:r>
        <w:br/>
        <w:t>Under Arm: This fear feels constant.</w:t>
      </w:r>
      <w:r>
        <w:br/>
        <w:t>Top of Head: I’m tired of carrying it.</w:t>
      </w:r>
    </w:p>
    <w:p w14:paraId="31258C98" w14:textId="77777777" w:rsidR="00D03049" w:rsidRDefault="00D03049" w:rsidP="0078136E"/>
    <w:p w14:paraId="68C4C432" w14:textId="4D00BF60" w:rsidR="004763EF" w:rsidRDefault="00D03049" w:rsidP="0078136E">
      <w:r>
        <w:rPr>
          <w:b/>
        </w:rPr>
        <w:t>Reframe to Positive x3</w:t>
      </w:r>
      <w:r>
        <w:rPr>
          <w:b/>
        </w:rPr>
        <w:br/>
      </w:r>
      <w:r>
        <w:t>Eyebrow: I am safe in this moment.</w:t>
      </w:r>
      <w:r>
        <w:br/>
        <w:t>Side of Eye: I trust money can flow in many ways.</w:t>
      </w:r>
      <w:r>
        <w:br/>
        <w:t>Under Eye: I let go of the belief that running out is certain.</w:t>
      </w:r>
      <w:r>
        <w:br/>
        <w:t>Under Nose: I welcome ideas and income I haven’t seen yet.</w:t>
      </w:r>
      <w:r>
        <w:br/>
        <w:t>Chin: I trust that I am provided for.</w:t>
      </w:r>
      <w:r>
        <w:br/>
        <w:t>Collarbone: I allow a steady stream of money to support us.</w:t>
      </w:r>
      <w:r>
        <w:br/>
        <w:t>Under Arm: I open to financial ease.</w:t>
      </w:r>
      <w:r>
        <w:br/>
        <w:t>Top of Head: I feel calmer about the future.</w:t>
      </w:r>
    </w:p>
    <w:p w14:paraId="2A95C25C" w14:textId="25A8A64F" w:rsidR="007B09C0" w:rsidRPr="00F800FE" w:rsidRDefault="007B09C0" w:rsidP="0078136E">
      <w:pPr>
        <w:pStyle w:val="StyleH3"/>
      </w:pPr>
      <w:bookmarkStart w:id="61" w:name="_Toc210730084"/>
      <w:bookmarkStart w:id="62" w:name="_Toc211265624"/>
      <w:bookmarkStart w:id="63" w:name="_Toc211266780"/>
      <w:bookmarkStart w:id="64" w:name="_Toc211266960"/>
      <w:bookmarkStart w:id="65" w:name="_Toc211328439"/>
      <w:r>
        <w:lastRenderedPageBreak/>
        <w:t>Day 3</w:t>
      </w:r>
      <w:bookmarkEnd w:id="61"/>
      <w:bookmarkEnd w:id="62"/>
      <w:bookmarkEnd w:id="63"/>
      <w:bookmarkEnd w:id="64"/>
      <w:bookmarkEnd w:id="65"/>
    </w:p>
    <w:p w14:paraId="48A4DF64" w14:textId="77777777" w:rsidR="004763EF" w:rsidRPr="00F800FE" w:rsidRDefault="004763EF" w:rsidP="0078136E">
      <w:pPr>
        <w:pStyle w:val="Endure-ChapterTitle"/>
      </w:pPr>
    </w:p>
    <w:p w14:paraId="3DCD6EE3" w14:textId="3B07E9B3" w:rsidR="00422BAB" w:rsidRPr="00323E3C" w:rsidRDefault="00D03049" w:rsidP="00323E3C">
      <w:pPr>
        <w:jc w:val="center"/>
        <w:rPr>
          <w:b/>
          <w:bCs/>
          <w:u w:val="single"/>
        </w:rPr>
      </w:pPr>
      <w:r w:rsidRPr="00323E3C">
        <w:rPr>
          <w:b/>
          <w:bCs/>
          <w:u w:val="single"/>
        </w:rPr>
        <w:t>Let go of “bills always win” stress</w:t>
      </w:r>
    </w:p>
    <w:p w14:paraId="0D23BE6E" w14:textId="77777777" w:rsidR="00422BAB" w:rsidRDefault="00422BAB" w:rsidP="0078136E"/>
    <w:p w14:paraId="5E7EFCA4" w14:textId="77777777" w:rsidR="00D03049" w:rsidRDefault="00D03049" w:rsidP="0078136E">
      <w:r>
        <w:rPr>
          <w:b/>
        </w:rPr>
        <w:t>Karate Chop</w:t>
      </w:r>
      <w:r>
        <w:rPr>
          <w:b/>
        </w:rPr>
        <w:br/>
      </w:r>
      <w:r>
        <w:t>Even though it feels like the bills always win, I deeply and completely accept myself.</w:t>
      </w:r>
      <w:r>
        <w:br/>
        <w:t>Even though I dread opening the post or checking email, I deeply and completely accept myself.</w:t>
      </w:r>
      <w:r>
        <w:br/>
        <w:t>Even though it feels like I can’t get ahead, I deeply and completely accept myself.</w:t>
      </w:r>
    </w:p>
    <w:p w14:paraId="48AEFA8A" w14:textId="77777777" w:rsidR="00D03049" w:rsidRDefault="00D03049" w:rsidP="0078136E"/>
    <w:p w14:paraId="7BCE6D9A" w14:textId="77777777" w:rsidR="00D03049" w:rsidRDefault="00D03049" w:rsidP="0078136E">
      <w:r>
        <w:rPr>
          <w:b/>
        </w:rPr>
        <w:t>Tapping Round x3</w:t>
      </w:r>
      <w:r>
        <w:rPr>
          <w:b/>
        </w:rPr>
        <w:br/>
      </w:r>
      <w:r>
        <w:t>Eyebrow: Bills feel endless.</w:t>
      </w:r>
      <w:r>
        <w:br/>
        <w:t>Side of Eye: I pay one and three more arrive.</w:t>
      </w:r>
      <w:r>
        <w:br/>
        <w:t>Under Eye: I feel trapped in a losing game.</w:t>
      </w:r>
      <w:r>
        <w:br/>
        <w:t>Under Nose: I resent every statement and invoice.</w:t>
      </w:r>
      <w:r>
        <w:br/>
        <w:t>Chin: I feel pressure every time I spend.</w:t>
      </w:r>
      <w:r>
        <w:br/>
        <w:t>Collarbone: I can’t relax about money.</w:t>
      </w:r>
      <w:r>
        <w:br/>
        <w:t>Under Arm: I’m tired of feeling defeated by bills.</w:t>
      </w:r>
      <w:r>
        <w:br/>
        <w:t>Top of Head: I’m ready for a different experience.</w:t>
      </w:r>
    </w:p>
    <w:p w14:paraId="394F953F" w14:textId="77777777" w:rsidR="00D03049" w:rsidRDefault="00D03049" w:rsidP="0078136E"/>
    <w:p w14:paraId="65F1EA19" w14:textId="27DCACC7" w:rsidR="004763EF" w:rsidRDefault="00D03049" w:rsidP="0078136E">
      <w:r>
        <w:rPr>
          <w:b/>
        </w:rPr>
        <w:t>Reframe to Positive x3</w:t>
      </w:r>
      <w:r>
        <w:rPr>
          <w:b/>
        </w:rPr>
        <w:br/>
      </w:r>
      <w:r>
        <w:t>Eyebrow: I thank money for the comfort it already provides.</w:t>
      </w:r>
      <w:r>
        <w:br/>
        <w:t>Side of Eye: Each bill is proof of a service that supports us.</w:t>
      </w:r>
      <w:r>
        <w:br/>
        <w:t>Under Eye: I trust new income can match every need.</w:t>
      </w:r>
      <w:r>
        <w:br/>
        <w:t>Under Nose: I welcome ideas and opportunities to grow cash flow.</w:t>
      </w:r>
      <w:r>
        <w:br/>
        <w:t>Chin: I release fear of falling behind.</w:t>
      </w:r>
      <w:r>
        <w:br/>
        <w:t>Collarbone: I allow balance and even surplus.</w:t>
      </w:r>
      <w:r>
        <w:br/>
        <w:t>Under Arm: I see bills as part of a flowing system.</w:t>
      </w:r>
      <w:r>
        <w:br/>
        <w:t xml:space="preserve">Top of Head: I invite ease and plenty to cover </w:t>
      </w:r>
      <w:r>
        <w:lastRenderedPageBreak/>
        <w:t>everything.</w:t>
      </w:r>
    </w:p>
    <w:p w14:paraId="53B3FED5" w14:textId="77777777" w:rsidR="00CC6C90" w:rsidRDefault="00CC6C90">
      <w:pPr>
        <w:widowControl/>
        <w:spacing w:after="160" w:line="259" w:lineRule="auto"/>
        <w:rPr>
          <w:iCs/>
          <w:caps/>
          <w:spacing w:val="6"/>
          <w:sz w:val="26"/>
          <w:szCs w:val="28"/>
          <w14:numForm w14:val="lining"/>
        </w:rPr>
      </w:pPr>
      <w:bookmarkStart w:id="66" w:name="_Toc210730085"/>
      <w:bookmarkStart w:id="67" w:name="_Toc211265625"/>
      <w:bookmarkStart w:id="68" w:name="_Toc211266781"/>
      <w:bookmarkStart w:id="69" w:name="_Toc211266961"/>
      <w:r>
        <w:br w:type="page"/>
      </w:r>
    </w:p>
    <w:p w14:paraId="0A784392" w14:textId="13D7AA7B" w:rsidR="004763EF" w:rsidRPr="00F800FE" w:rsidRDefault="007B09C0" w:rsidP="0078136E">
      <w:pPr>
        <w:pStyle w:val="StyleH3"/>
      </w:pPr>
      <w:bookmarkStart w:id="70" w:name="_Toc211328440"/>
      <w:r>
        <w:lastRenderedPageBreak/>
        <w:t>Day 4</w:t>
      </w:r>
      <w:bookmarkEnd w:id="66"/>
      <w:bookmarkEnd w:id="67"/>
      <w:bookmarkEnd w:id="68"/>
      <w:bookmarkEnd w:id="69"/>
      <w:bookmarkEnd w:id="70"/>
    </w:p>
    <w:p w14:paraId="42C4DF60" w14:textId="77777777" w:rsidR="004763EF" w:rsidRPr="00F800FE" w:rsidRDefault="004763EF" w:rsidP="0078136E">
      <w:pPr>
        <w:pStyle w:val="Endure-ChapterTitle"/>
      </w:pPr>
    </w:p>
    <w:p w14:paraId="3E950C0B" w14:textId="56851E4C" w:rsidR="00422BAB" w:rsidRPr="00323E3C" w:rsidRDefault="00D03049" w:rsidP="00323E3C">
      <w:pPr>
        <w:jc w:val="center"/>
        <w:rPr>
          <w:b/>
          <w:bCs/>
          <w:u w:val="single"/>
        </w:rPr>
      </w:pPr>
      <w:r w:rsidRPr="00323E3C">
        <w:rPr>
          <w:b/>
          <w:bCs/>
          <w:u w:val="single"/>
        </w:rPr>
        <w:t>End the feast/famine cycle</w:t>
      </w:r>
    </w:p>
    <w:p w14:paraId="76FBD5EA" w14:textId="77777777" w:rsidR="00422BAB" w:rsidRDefault="00422BAB" w:rsidP="0078136E"/>
    <w:p w14:paraId="29D118BF" w14:textId="77777777" w:rsidR="00D03049" w:rsidRDefault="00D03049" w:rsidP="0078136E">
      <w:r>
        <w:rPr>
          <w:b/>
        </w:rPr>
        <w:t>Karate Chop</w:t>
      </w:r>
      <w:r>
        <w:rPr>
          <w:b/>
        </w:rPr>
        <w:br/>
      </w:r>
      <w:r>
        <w:t>Even though money feels like feast then famine, I deeply and completely accept myself.</w:t>
      </w:r>
      <w:r>
        <w:br/>
        <w:t>Even though I swing between big inflows and scary gaps, I deeply and completely accept myself.</w:t>
      </w:r>
      <w:r>
        <w:br/>
        <w:t>Even though I’m exhausted by the roller coaster, I deeply and completely accept myself.</w:t>
      </w:r>
    </w:p>
    <w:p w14:paraId="55AF15BA" w14:textId="77777777" w:rsidR="00D03049" w:rsidRDefault="00D03049" w:rsidP="0078136E"/>
    <w:p w14:paraId="38E15F35" w14:textId="77777777" w:rsidR="00D03049" w:rsidRDefault="00D03049" w:rsidP="0078136E">
      <w:r>
        <w:rPr>
          <w:b/>
        </w:rPr>
        <w:t>Tapping Round x3</w:t>
      </w:r>
      <w:r>
        <w:rPr>
          <w:b/>
        </w:rPr>
        <w:br/>
      </w:r>
      <w:r>
        <w:t>Eyebrow: Money rushes in and drains out.</w:t>
      </w:r>
      <w:r>
        <w:br/>
        <w:t>Side of Eye: I never know what’s next.</w:t>
      </w:r>
      <w:r>
        <w:br/>
        <w:t>Under Eye: I feel safe for a minute, then panicked.</w:t>
      </w:r>
      <w:r>
        <w:br/>
        <w:t>Under Nose: I keep waiting for the other shoe to drop.</w:t>
      </w:r>
      <w:r>
        <w:br/>
        <w:t>Chin: This cycle is exhausting.</w:t>
      </w:r>
      <w:r>
        <w:br/>
        <w:t>Collarbone: I wonder if stability is even possible.</w:t>
      </w:r>
      <w:r>
        <w:br/>
        <w:t>Under Arm: I’m tired of boom and bust.</w:t>
      </w:r>
      <w:r>
        <w:br/>
        <w:t>Top of Head: I’m ready for a steady flow.</w:t>
      </w:r>
    </w:p>
    <w:p w14:paraId="390E378A" w14:textId="77777777" w:rsidR="00D03049" w:rsidRDefault="00D03049" w:rsidP="0078136E"/>
    <w:p w14:paraId="7D9E58A0" w14:textId="5DD1E272" w:rsidR="004763EF" w:rsidRDefault="00D03049" w:rsidP="00CC6C90">
      <w:r>
        <w:rPr>
          <w:b/>
        </w:rPr>
        <w:t>Reframe to Positive x3</w:t>
      </w:r>
      <w:r>
        <w:rPr>
          <w:b/>
        </w:rPr>
        <w:br/>
      </w:r>
      <w:r>
        <w:t>Eyebrow: I allow money to arrive consistently.</w:t>
      </w:r>
      <w:r>
        <w:br/>
        <w:t>Side of Eye: I welcome a calm, even income.</w:t>
      </w:r>
      <w:r>
        <w:br/>
        <w:t>Under Eye: I trust that steady growth is safe.</w:t>
      </w:r>
      <w:r>
        <w:br/>
        <w:t>Under Nose: I choose habits that support stability.</w:t>
      </w:r>
      <w:r>
        <w:br/>
        <w:t>Chin: I invite lasting overflow.</w:t>
      </w:r>
      <w:r>
        <w:br/>
        <w:t>Collarbone: I welcome smooth, predictable cash flow.</w:t>
      </w:r>
      <w:r>
        <w:br/>
        <w:t>Under Arm: I feel safe with money coming in all the time.</w:t>
      </w:r>
      <w:r>
        <w:br/>
        <w:t>Top of Head: I anchor a life of financial steadiness.</w:t>
      </w:r>
    </w:p>
    <w:p w14:paraId="03A4D49D" w14:textId="77777777" w:rsidR="00A85687" w:rsidRDefault="00A85687">
      <w:pPr>
        <w:widowControl/>
        <w:spacing w:after="160" w:line="259" w:lineRule="auto"/>
        <w:rPr>
          <w:iCs/>
          <w:caps/>
          <w:spacing w:val="6"/>
          <w:sz w:val="26"/>
          <w:szCs w:val="28"/>
          <w14:numForm w14:val="lining"/>
        </w:rPr>
      </w:pPr>
      <w:bookmarkStart w:id="71" w:name="_Toc210730086"/>
      <w:bookmarkStart w:id="72" w:name="_Toc211265626"/>
      <w:bookmarkStart w:id="73" w:name="_Toc211266782"/>
      <w:bookmarkStart w:id="74" w:name="_Toc211266962"/>
      <w:r>
        <w:br w:type="page"/>
      </w:r>
    </w:p>
    <w:p w14:paraId="6EF57748" w14:textId="30BAA6FC" w:rsidR="004763EF" w:rsidRPr="00F800FE" w:rsidRDefault="007B09C0" w:rsidP="0078136E">
      <w:pPr>
        <w:pStyle w:val="StyleH3"/>
      </w:pPr>
      <w:bookmarkStart w:id="75" w:name="_Toc211328441"/>
      <w:r>
        <w:lastRenderedPageBreak/>
        <w:t>Day 5</w:t>
      </w:r>
      <w:bookmarkEnd w:id="71"/>
      <w:bookmarkEnd w:id="72"/>
      <w:bookmarkEnd w:id="73"/>
      <w:bookmarkEnd w:id="74"/>
      <w:bookmarkEnd w:id="75"/>
    </w:p>
    <w:p w14:paraId="59EDFB64" w14:textId="77777777" w:rsidR="004763EF" w:rsidRPr="00F800FE" w:rsidRDefault="004763EF" w:rsidP="0078136E">
      <w:pPr>
        <w:pStyle w:val="Endure-ChapterTitle"/>
      </w:pPr>
    </w:p>
    <w:p w14:paraId="131C804D" w14:textId="77777777" w:rsidR="00D03049" w:rsidRPr="00323E3C" w:rsidRDefault="00D03049" w:rsidP="00323E3C">
      <w:pPr>
        <w:jc w:val="center"/>
        <w:rPr>
          <w:b/>
          <w:bCs/>
          <w:u w:val="single"/>
        </w:rPr>
      </w:pPr>
      <w:r w:rsidRPr="00323E3C">
        <w:rPr>
          <w:b/>
          <w:bCs/>
          <w:u w:val="single"/>
        </w:rPr>
        <w:t>Release shame about past mistakes</w:t>
      </w:r>
    </w:p>
    <w:p w14:paraId="21AFD6A2" w14:textId="77777777" w:rsidR="00422BAB" w:rsidRDefault="00422BAB" w:rsidP="0078136E"/>
    <w:p w14:paraId="3A5C8D92" w14:textId="77777777" w:rsidR="00D03049" w:rsidRDefault="00D03049" w:rsidP="0078136E">
      <w:r>
        <w:rPr>
          <w:b/>
        </w:rPr>
        <w:t>Karate Chop</w:t>
      </w:r>
      <w:r>
        <w:rPr>
          <w:b/>
        </w:rPr>
        <w:br/>
      </w:r>
      <w:r>
        <w:t>Even though I regret choices I made with money, I deeply and completely accept myself.</w:t>
      </w:r>
      <w:r>
        <w:br/>
        <w:t>Even though I feel embarrassed about past debt or decisions, I deeply and completely accept myself.</w:t>
      </w:r>
      <w:r>
        <w:br/>
        <w:t>Even though I wish I could undo them, I deeply and completely accept myself.</w:t>
      </w:r>
    </w:p>
    <w:p w14:paraId="0BAFDF20" w14:textId="77777777" w:rsidR="00D03049" w:rsidRDefault="00D03049" w:rsidP="0078136E"/>
    <w:p w14:paraId="750F943B" w14:textId="77777777" w:rsidR="00D03049" w:rsidRDefault="00D03049" w:rsidP="0078136E">
      <w:r>
        <w:rPr>
          <w:b/>
        </w:rPr>
        <w:t>Tapping Round x3</w:t>
      </w:r>
      <w:r>
        <w:rPr>
          <w:b/>
        </w:rPr>
        <w:br/>
      </w:r>
      <w:r>
        <w:t>Eyebrow: I replay old financial mistakes.</w:t>
      </w:r>
      <w:r>
        <w:br/>
        <w:t>Side of Eye: I feel the shame in my chest.</w:t>
      </w:r>
      <w:r>
        <w:br/>
        <w:t>Under Eye: I think of wasted money or missed chances.</w:t>
      </w:r>
      <w:r>
        <w:br/>
        <w:t>Under Nose: I call myself careless.</w:t>
      </w:r>
      <w:r>
        <w:br/>
        <w:t>Chin: I feel stuck in regret.</w:t>
      </w:r>
      <w:r>
        <w:br/>
        <w:t>Collarbone: I worry these choices ruined my future.</w:t>
      </w:r>
      <w:r>
        <w:br/>
        <w:t>Under Arm: I carry old guilt every day.</w:t>
      </w:r>
      <w:r>
        <w:br/>
        <w:t>Top of Head: I want to let it go.</w:t>
      </w:r>
    </w:p>
    <w:p w14:paraId="71B691D1" w14:textId="77777777" w:rsidR="00D03049" w:rsidRDefault="00D03049" w:rsidP="0078136E"/>
    <w:p w14:paraId="7D9A98AC" w14:textId="6BB59E7A" w:rsidR="00C72790" w:rsidRDefault="00D03049" w:rsidP="0078136E">
      <w:r>
        <w:rPr>
          <w:b/>
        </w:rPr>
        <w:t>Reframe to Positive x3</w:t>
      </w:r>
      <w:r>
        <w:rPr>
          <w:b/>
        </w:rPr>
        <w:br/>
      </w:r>
      <w:r>
        <w:t>Eyebrow: I forgive myself for every past decision.</w:t>
      </w:r>
      <w:r>
        <w:br/>
        <w:t>Side of Eye: Those experiences taught me valuable lessons.</w:t>
      </w:r>
      <w:r>
        <w:br/>
        <w:t>Under Eye: I keep the wisdom and release the shame.</w:t>
      </w:r>
      <w:r>
        <w:br/>
        <w:t>Under Nose: I thank my past for shaping my present strength.</w:t>
      </w:r>
      <w:r>
        <w:br/>
        <w:t>Chin: I know more now and choose differently.</w:t>
      </w:r>
      <w:r>
        <w:br/>
        <w:t>Collarbone: I move forward with confidence and clarity.</w:t>
      </w:r>
      <w:r>
        <w:br/>
        <w:t xml:space="preserve">Under Arm: I welcome fresh opportunities to grow </w:t>
      </w:r>
      <w:r>
        <w:lastRenderedPageBreak/>
        <w:t>wealth.</w:t>
      </w:r>
      <w:r>
        <w:br/>
        <w:t>Top of Head: I start clean with money today.</w:t>
      </w:r>
    </w:p>
    <w:p w14:paraId="2CC06A65" w14:textId="77777777" w:rsidR="004763EF" w:rsidRDefault="004763EF" w:rsidP="0078136E">
      <w:pPr>
        <w:pStyle w:val="Endure-ChapterBodyText"/>
      </w:pPr>
    </w:p>
    <w:p w14:paraId="4937D761" w14:textId="77777777" w:rsidR="00C72790" w:rsidRDefault="00C72790" w:rsidP="0078136E">
      <w:pPr>
        <w:pStyle w:val="Endure-ChapterBodyText"/>
      </w:pPr>
    </w:p>
    <w:p w14:paraId="58DBAF1D" w14:textId="5B4F675B" w:rsidR="004763EF" w:rsidRDefault="004763EF" w:rsidP="0078136E">
      <w:r>
        <w:br w:type="page"/>
      </w:r>
    </w:p>
    <w:p w14:paraId="1FC8F40E" w14:textId="6230458D" w:rsidR="004763EF" w:rsidRPr="00F800FE" w:rsidRDefault="007B09C0" w:rsidP="0078136E">
      <w:pPr>
        <w:pStyle w:val="StyleH3"/>
      </w:pPr>
      <w:bookmarkStart w:id="76" w:name="_Toc210730087"/>
      <w:bookmarkStart w:id="77" w:name="_Toc211265627"/>
      <w:bookmarkStart w:id="78" w:name="_Toc211266783"/>
      <w:bookmarkStart w:id="79" w:name="_Toc211266963"/>
      <w:bookmarkStart w:id="80" w:name="_Toc211328442"/>
      <w:r>
        <w:lastRenderedPageBreak/>
        <w:t>Day 6</w:t>
      </w:r>
      <w:bookmarkEnd w:id="76"/>
      <w:bookmarkEnd w:id="77"/>
      <w:bookmarkEnd w:id="78"/>
      <w:bookmarkEnd w:id="79"/>
      <w:bookmarkEnd w:id="80"/>
    </w:p>
    <w:p w14:paraId="7B476E76" w14:textId="77777777" w:rsidR="004763EF" w:rsidRPr="00F800FE" w:rsidRDefault="004763EF" w:rsidP="0078136E">
      <w:pPr>
        <w:pStyle w:val="Endure-ChapterTitle"/>
      </w:pPr>
    </w:p>
    <w:p w14:paraId="3670EB50" w14:textId="32BE9F5D" w:rsidR="00422BAB" w:rsidRPr="00323E3C" w:rsidRDefault="00737F18" w:rsidP="00323E3C">
      <w:pPr>
        <w:jc w:val="center"/>
        <w:rPr>
          <w:b/>
          <w:bCs/>
          <w:u w:val="single"/>
        </w:rPr>
      </w:pPr>
      <w:r w:rsidRPr="00323E3C">
        <w:rPr>
          <w:b/>
          <w:bCs/>
          <w:u w:val="single"/>
        </w:rPr>
        <w:t>Stop obsessing over debt</w:t>
      </w:r>
    </w:p>
    <w:p w14:paraId="79E38163" w14:textId="77777777" w:rsidR="00737F18" w:rsidRDefault="00737F18" w:rsidP="0078136E"/>
    <w:p w14:paraId="463DBDBC" w14:textId="77777777" w:rsidR="00737F18" w:rsidRDefault="00737F18" w:rsidP="0078136E">
      <w:r>
        <w:rPr>
          <w:b/>
        </w:rPr>
        <w:t>Karate Chop</w:t>
      </w:r>
      <w:r>
        <w:rPr>
          <w:b/>
        </w:rPr>
        <w:br/>
      </w:r>
      <w:r>
        <w:t>Even though debt feels like a heavy chain, I deeply and completely accept myself.</w:t>
      </w:r>
      <w:r>
        <w:br/>
        <w:t>Even though I replay balances and interest in my head, I deeply and completely accept myself.</w:t>
      </w:r>
      <w:r>
        <w:br/>
        <w:t>Even though I feel like I’ll never get free, I deeply and completely accept myself.</w:t>
      </w:r>
    </w:p>
    <w:p w14:paraId="49A4B07C" w14:textId="77777777" w:rsidR="00737F18" w:rsidRDefault="00737F18" w:rsidP="0078136E"/>
    <w:p w14:paraId="4E13610F" w14:textId="77777777" w:rsidR="00737F18" w:rsidRDefault="00737F18" w:rsidP="0078136E">
      <w:r>
        <w:rPr>
          <w:b/>
        </w:rPr>
        <w:t>Tapping Round x3</w:t>
      </w:r>
      <w:r>
        <w:rPr>
          <w:b/>
        </w:rPr>
        <w:br/>
      </w:r>
      <w:r>
        <w:t>Eyebrow: I think about debt all the time.</w:t>
      </w:r>
      <w:r>
        <w:br/>
        <w:t>Side of Eye: I feel the weight of every bill.</w:t>
      </w:r>
      <w:r>
        <w:br/>
        <w:t>Under Eye: I dread each payment.</w:t>
      </w:r>
      <w:r>
        <w:br/>
        <w:t>Under Nose: I feel stuck under numbers.</w:t>
      </w:r>
      <w:r>
        <w:br/>
        <w:t>Chin: I hate this constant pressure.</w:t>
      </w:r>
      <w:r>
        <w:br/>
        <w:t>Collarbone: I can’t imagine being free of it.</w:t>
      </w:r>
      <w:r>
        <w:br/>
        <w:t>Under Arm: Debt feels like it defines me.</w:t>
      </w:r>
      <w:r>
        <w:br/>
        <w:t>Top of Head: I’m ready to loosen its grip.</w:t>
      </w:r>
    </w:p>
    <w:p w14:paraId="587F5863" w14:textId="77777777" w:rsidR="00737F18" w:rsidRDefault="00737F18" w:rsidP="0078136E"/>
    <w:p w14:paraId="286EA2EF" w14:textId="77777777" w:rsidR="00737F18" w:rsidRDefault="00737F18" w:rsidP="0078136E">
      <w:r>
        <w:rPr>
          <w:b/>
        </w:rPr>
        <w:t>Reframe to Positive x3</w:t>
      </w:r>
      <w:r>
        <w:rPr>
          <w:b/>
        </w:rPr>
        <w:br/>
      </w:r>
      <w:r>
        <w:t>Eyebrow: Debt is only temporary.</w:t>
      </w:r>
      <w:r>
        <w:br/>
        <w:t>Side of Eye: I take one clear step at a time.</w:t>
      </w:r>
      <w:r>
        <w:br/>
        <w:t>Under Eye: I trust money to flow in to clear it.</w:t>
      </w:r>
      <w:r>
        <w:br/>
        <w:t>Under Nose: I choose calm and steady action.</w:t>
      </w:r>
      <w:r>
        <w:br/>
        <w:t>Chin: I welcome ideas and support to pay it off.</w:t>
      </w:r>
      <w:r>
        <w:br/>
        <w:t>Collarbone: I release the shame around owing.</w:t>
      </w:r>
      <w:r>
        <w:br/>
        <w:t>Under Arm: I know freedom is on its way.</w:t>
      </w:r>
      <w:r>
        <w:br/>
        <w:t>Top of Head: I feel lighter and more hopeful now.</w:t>
      </w:r>
    </w:p>
    <w:p w14:paraId="10A94652" w14:textId="77777777" w:rsidR="00C83538" w:rsidRDefault="00C83538" w:rsidP="0078136E"/>
    <w:p w14:paraId="103CFF81" w14:textId="3888DD69" w:rsidR="004763EF" w:rsidRDefault="004763EF" w:rsidP="00CC6C90">
      <w:pPr>
        <w:pStyle w:val="Endure-ChapterBodyText"/>
        <w:ind w:firstLine="0"/>
      </w:pPr>
    </w:p>
    <w:p w14:paraId="56D8DCDF" w14:textId="1FB28843" w:rsidR="004763EF" w:rsidRPr="00F800FE" w:rsidRDefault="007B09C0" w:rsidP="0078136E">
      <w:pPr>
        <w:pStyle w:val="StyleH3"/>
      </w:pPr>
      <w:bookmarkStart w:id="81" w:name="_Toc210730088"/>
      <w:bookmarkStart w:id="82" w:name="_Toc211265628"/>
      <w:bookmarkStart w:id="83" w:name="_Toc211266784"/>
      <w:bookmarkStart w:id="84" w:name="_Toc211266964"/>
      <w:bookmarkStart w:id="85" w:name="_Toc211328443"/>
      <w:r>
        <w:lastRenderedPageBreak/>
        <w:t>Day 7</w:t>
      </w:r>
      <w:bookmarkEnd w:id="81"/>
      <w:bookmarkEnd w:id="82"/>
      <w:bookmarkEnd w:id="83"/>
      <w:bookmarkEnd w:id="84"/>
      <w:bookmarkEnd w:id="85"/>
    </w:p>
    <w:p w14:paraId="589E4A2D" w14:textId="77777777" w:rsidR="004763EF" w:rsidRPr="00F800FE" w:rsidRDefault="004763EF" w:rsidP="0078136E">
      <w:pPr>
        <w:pStyle w:val="Endure-ChapterTitle"/>
      </w:pPr>
    </w:p>
    <w:p w14:paraId="11BC6C24" w14:textId="1FD6182F" w:rsidR="00422BAB" w:rsidRPr="00323E3C" w:rsidRDefault="00737F18" w:rsidP="00323E3C">
      <w:pPr>
        <w:jc w:val="center"/>
        <w:rPr>
          <w:b/>
          <w:bCs/>
          <w:u w:val="single"/>
        </w:rPr>
      </w:pPr>
      <w:r w:rsidRPr="00323E3C">
        <w:rPr>
          <w:b/>
          <w:bCs/>
          <w:u w:val="single"/>
        </w:rPr>
        <w:t>Invite peace around paying bills</w:t>
      </w:r>
    </w:p>
    <w:p w14:paraId="048D4F8A" w14:textId="77777777" w:rsidR="00422BAB" w:rsidRDefault="00422BAB" w:rsidP="0078136E"/>
    <w:p w14:paraId="3753AD6E" w14:textId="77777777" w:rsidR="00737F18" w:rsidRDefault="00737F18" w:rsidP="0078136E">
      <w:r>
        <w:rPr>
          <w:b/>
        </w:rPr>
        <w:t>Karate Chop</w:t>
      </w:r>
      <w:r>
        <w:rPr>
          <w:b/>
        </w:rPr>
        <w:br/>
      </w:r>
      <w:r>
        <w:t>Even though I feel stressed every time a bill arrives, I deeply and completely accept myself.</w:t>
      </w:r>
      <w:r>
        <w:br/>
        <w:t>Even though I see bills as proof of struggle, I deeply and completely accept myself.</w:t>
      </w:r>
      <w:r>
        <w:br/>
        <w:t>Even though I brace for bad news when I open them, I deeply and completely accept myself.</w:t>
      </w:r>
    </w:p>
    <w:p w14:paraId="2031297B" w14:textId="77777777" w:rsidR="00737F18" w:rsidRDefault="00737F18" w:rsidP="0078136E"/>
    <w:p w14:paraId="19112954" w14:textId="77777777" w:rsidR="00737F18" w:rsidRDefault="00737F18" w:rsidP="0078136E">
      <w:r>
        <w:rPr>
          <w:b/>
        </w:rPr>
        <w:t>Tapping Round x3</w:t>
      </w:r>
      <w:r>
        <w:rPr>
          <w:b/>
        </w:rPr>
        <w:br/>
      </w:r>
      <w:r>
        <w:t>Eyebrow: I tense up at every new bill.</w:t>
      </w:r>
      <w:r>
        <w:br/>
        <w:t>Side of Eye: I expect stress when I pay them.</w:t>
      </w:r>
      <w:r>
        <w:br/>
        <w:t>Under Eye: I dread checking my bank account.</w:t>
      </w:r>
      <w:r>
        <w:br/>
        <w:t>Under Nose: I think of bills as bad news.</w:t>
      </w:r>
      <w:r>
        <w:br/>
        <w:t>Chin: I resent the money leaving.</w:t>
      </w:r>
      <w:r>
        <w:br/>
        <w:t>Collarbone: I feel like I’m always behind.</w:t>
      </w:r>
      <w:r>
        <w:br/>
        <w:t>Under Arm: I’m tired of this fight.</w:t>
      </w:r>
      <w:r>
        <w:br/>
        <w:t>Top of Head: I want paying bills to feel different.</w:t>
      </w:r>
    </w:p>
    <w:p w14:paraId="426B4698" w14:textId="77777777" w:rsidR="00737F18" w:rsidRDefault="00737F18" w:rsidP="0078136E"/>
    <w:p w14:paraId="22837BEB" w14:textId="17C26309" w:rsidR="00C83538" w:rsidRDefault="00737F18" w:rsidP="0078136E">
      <w:r>
        <w:rPr>
          <w:b/>
        </w:rPr>
        <w:t>Reframe to Positive x3</w:t>
      </w:r>
      <w:r>
        <w:rPr>
          <w:b/>
        </w:rPr>
        <w:br/>
      </w:r>
      <w:r>
        <w:t>Eyebrow: Bills show I have a home, power, and comfort.</w:t>
      </w:r>
      <w:r>
        <w:br/>
        <w:t>Side of Eye: I thank money for what it provides.</w:t>
      </w:r>
      <w:r>
        <w:br/>
        <w:t>Under Eye: I welcome steady income to cover them.</w:t>
      </w:r>
      <w:r>
        <w:br/>
        <w:t>Under Nose: I pay with gratitude and calm.</w:t>
      </w:r>
      <w:r>
        <w:br/>
        <w:t>Chin: I see each payment as part of abundance.</w:t>
      </w:r>
      <w:r>
        <w:br/>
        <w:t>Collarbone: I trust more money is always arriving.</w:t>
      </w:r>
      <w:r>
        <w:br/>
        <w:t>Under Arm: I stay peaceful as money flows in and out.</w:t>
      </w:r>
      <w:r>
        <w:br/>
        <w:t>Top of Head: I feel safe and steady when I pay bills.</w:t>
      </w:r>
    </w:p>
    <w:p w14:paraId="49073323" w14:textId="6B8FF8CD" w:rsidR="00342E15" w:rsidRDefault="004763EF" w:rsidP="0078136E">
      <w:r>
        <w:br w:type="page"/>
      </w:r>
      <w:r w:rsidR="00342E15">
        <w:lastRenderedPageBreak/>
        <w:br w:type="page"/>
      </w:r>
    </w:p>
    <w:p w14:paraId="113AADE9" w14:textId="77777777" w:rsidR="00867C75" w:rsidRPr="00C40C47" w:rsidRDefault="00867C75" w:rsidP="0078136E">
      <w:pPr>
        <w:pStyle w:val="Endure-ChapterTitle"/>
      </w:pPr>
      <w:bookmarkStart w:id="86" w:name="_Toc210730089"/>
      <w:bookmarkStart w:id="87" w:name="_Toc211265629"/>
      <w:bookmarkStart w:id="88" w:name="_Toc211266785"/>
      <w:bookmarkStart w:id="89" w:name="_Toc211266965"/>
    </w:p>
    <w:p w14:paraId="132E6BF6" w14:textId="77777777" w:rsidR="00867C75" w:rsidRDefault="00867C75" w:rsidP="0078136E">
      <w:pPr>
        <w:pStyle w:val="Endure-ChapterTitle"/>
      </w:pPr>
    </w:p>
    <w:p w14:paraId="76F06533" w14:textId="77777777" w:rsidR="00867C75" w:rsidRPr="00C40C47" w:rsidRDefault="00867C75" w:rsidP="0078136E">
      <w:pPr>
        <w:pStyle w:val="Endure-ChapterTitle"/>
      </w:pPr>
    </w:p>
    <w:p w14:paraId="7F675580" w14:textId="77777777" w:rsidR="00867C75" w:rsidRDefault="00867C75" w:rsidP="0078136E">
      <w:pPr>
        <w:pStyle w:val="Endure-ChapterTitle"/>
      </w:pPr>
    </w:p>
    <w:p w14:paraId="3A4818FE" w14:textId="77777777" w:rsidR="00867C75" w:rsidRDefault="00867C75" w:rsidP="0078136E">
      <w:pPr>
        <w:pStyle w:val="Endure-ChapterTitle"/>
      </w:pPr>
    </w:p>
    <w:p w14:paraId="7AF3AE19" w14:textId="77777777" w:rsidR="00867C75" w:rsidRDefault="00867C75" w:rsidP="0078136E">
      <w:pPr>
        <w:pStyle w:val="Endure-ChapterTitle"/>
      </w:pPr>
    </w:p>
    <w:p w14:paraId="716AEF83" w14:textId="77777777" w:rsidR="00867C75" w:rsidRDefault="00867C75" w:rsidP="0078136E">
      <w:pPr>
        <w:pStyle w:val="Endure-ChapterTitle"/>
      </w:pPr>
    </w:p>
    <w:p w14:paraId="2E736D4D" w14:textId="77777777" w:rsidR="00867C75" w:rsidRDefault="00867C75" w:rsidP="0078136E">
      <w:pPr>
        <w:pStyle w:val="Endure-ChapterTitle"/>
      </w:pPr>
    </w:p>
    <w:p w14:paraId="1D34EE6E" w14:textId="77777777" w:rsidR="00867C75" w:rsidRPr="00C40C47" w:rsidRDefault="00867C75" w:rsidP="0078136E">
      <w:pPr>
        <w:pStyle w:val="Endure-ChapterTitle"/>
      </w:pPr>
    </w:p>
    <w:p w14:paraId="12ABA211" w14:textId="77777777" w:rsidR="00867C75" w:rsidRPr="00C40C47" w:rsidRDefault="00867C75" w:rsidP="0078136E">
      <w:pPr>
        <w:pStyle w:val="Endure-ChapterTitle"/>
      </w:pPr>
    </w:p>
    <w:p w14:paraId="5D75312D" w14:textId="77777777" w:rsidR="00867C75" w:rsidRPr="00C40C47" w:rsidRDefault="00867C75" w:rsidP="0078136E">
      <w:pPr>
        <w:pStyle w:val="Endure-ChapterTitle"/>
      </w:pPr>
    </w:p>
    <w:p w14:paraId="575451D1" w14:textId="65359E52" w:rsidR="004763EF" w:rsidRPr="004763EF" w:rsidRDefault="004763EF" w:rsidP="0078136E">
      <w:pPr>
        <w:pStyle w:val="StyleH2"/>
      </w:pPr>
      <w:bookmarkStart w:id="90" w:name="_Toc211328444"/>
      <w:r w:rsidRPr="004763EF">
        <w:t>W</w:t>
      </w:r>
      <w:r>
        <w:t>eek</w:t>
      </w:r>
      <w:r w:rsidRPr="004763EF">
        <w:t xml:space="preserve"> </w:t>
      </w:r>
      <w:r w:rsidR="007B09C0">
        <w:t>2</w:t>
      </w:r>
      <w:bookmarkEnd w:id="86"/>
      <w:bookmarkEnd w:id="87"/>
      <w:bookmarkEnd w:id="88"/>
      <w:bookmarkEnd w:id="89"/>
      <w:bookmarkEnd w:id="90"/>
    </w:p>
    <w:p w14:paraId="58D3A5CD" w14:textId="77777777" w:rsidR="004763EF" w:rsidRDefault="004763EF" w:rsidP="0078136E">
      <w:pPr>
        <w:pStyle w:val="Endure-ChapterTitle"/>
      </w:pPr>
    </w:p>
    <w:p w14:paraId="235D44EC" w14:textId="41AB4CBA" w:rsidR="00342E15" w:rsidRDefault="00802743" w:rsidP="00323E3C">
      <w:pPr>
        <w:jc w:val="center"/>
      </w:pPr>
      <w:r w:rsidRPr="00802743">
        <w:t xml:space="preserve">Break Generational Struggle </w:t>
      </w:r>
      <w:r w:rsidR="004763EF">
        <w:br w:type="page"/>
      </w:r>
      <w:r w:rsidR="00342E15">
        <w:lastRenderedPageBreak/>
        <w:br w:type="page"/>
      </w:r>
    </w:p>
    <w:p w14:paraId="4653994A" w14:textId="5DF8F49C" w:rsidR="004763EF" w:rsidRPr="00F800FE" w:rsidRDefault="000C4063" w:rsidP="0078136E">
      <w:pPr>
        <w:pStyle w:val="StyleH3"/>
      </w:pPr>
      <w:bookmarkStart w:id="91" w:name="_Toc210730090"/>
      <w:bookmarkStart w:id="92" w:name="_Toc211265630"/>
      <w:bookmarkStart w:id="93" w:name="_Toc211266786"/>
      <w:bookmarkStart w:id="94" w:name="_Toc211266966"/>
      <w:bookmarkStart w:id="95" w:name="_Toc211328445"/>
      <w:r>
        <w:lastRenderedPageBreak/>
        <w:t>Day 8</w:t>
      </w:r>
      <w:bookmarkEnd w:id="91"/>
      <w:bookmarkEnd w:id="92"/>
      <w:bookmarkEnd w:id="93"/>
      <w:bookmarkEnd w:id="94"/>
      <w:bookmarkEnd w:id="95"/>
    </w:p>
    <w:p w14:paraId="102C856D" w14:textId="77777777" w:rsidR="004763EF" w:rsidRPr="00F800FE" w:rsidRDefault="004763EF" w:rsidP="0078136E">
      <w:pPr>
        <w:pStyle w:val="Endure-ChapterTitle"/>
      </w:pPr>
    </w:p>
    <w:p w14:paraId="3FBD0FB1" w14:textId="07E0B689" w:rsidR="00422BAB" w:rsidRPr="00323E3C" w:rsidRDefault="00737F18" w:rsidP="00323E3C">
      <w:pPr>
        <w:jc w:val="center"/>
        <w:rPr>
          <w:b/>
          <w:bCs/>
          <w:u w:val="single"/>
        </w:rPr>
      </w:pPr>
      <w:r w:rsidRPr="00323E3C">
        <w:rPr>
          <w:b/>
          <w:bCs/>
          <w:u w:val="single"/>
        </w:rPr>
        <w:t>Acknowledge family money stories</w:t>
      </w:r>
    </w:p>
    <w:p w14:paraId="530FD4CA" w14:textId="77777777" w:rsidR="00422BAB" w:rsidRDefault="00422BAB" w:rsidP="0078136E"/>
    <w:p w14:paraId="4683B888" w14:textId="77777777" w:rsidR="00737F18" w:rsidRDefault="00737F18" w:rsidP="0078136E">
      <w:r>
        <w:rPr>
          <w:b/>
        </w:rPr>
        <w:t>Karate Chop</w:t>
      </w:r>
      <w:r>
        <w:rPr>
          <w:b/>
        </w:rPr>
        <w:br/>
      </w:r>
      <w:r>
        <w:t>Even though I grew up hearing money was always tight, I deeply and completely accept myself.</w:t>
      </w:r>
      <w:r>
        <w:br/>
        <w:t>Even though struggle around money felt normal in my family, I deeply and completely accept myself.</w:t>
      </w:r>
      <w:r>
        <w:br/>
        <w:t>Even though those old stories still echo today, I deeply and completely accept myself.</w:t>
      </w:r>
    </w:p>
    <w:p w14:paraId="464B2381" w14:textId="77777777" w:rsidR="00737F18" w:rsidRDefault="00737F18" w:rsidP="0078136E"/>
    <w:p w14:paraId="4B9DED7F" w14:textId="77777777" w:rsidR="00737F18" w:rsidRDefault="00737F18" w:rsidP="0078136E">
      <w:r>
        <w:rPr>
          <w:b/>
        </w:rPr>
        <w:t>Tapping Round x3</w:t>
      </w:r>
      <w:r>
        <w:rPr>
          <w:b/>
        </w:rPr>
        <w:br/>
      </w:r>
      <w:r>
        <w:t>Eyebrow: I remember hearing “we can’t afford that.”</w:t>
      </w:r>
      <w:r>
        <w:br/>
        <w:t>Side of Eye: Money talk was often tense or sad.</w:t>
      </w:r>
      <w:r>
        <w:br/>
        <w:t>Under Eye: I learned that money equals stress.</w:t>
      </w:r>
      <w:r>
        <w:br/>
        <w:t>Under Nose: These messages are still in me.</w:t>
      </w:r>
      <w:r>
        <w:br/>
        <w:t>Chin: They shaped how I see earning and saving.</w:t>
      </w:r>
      <w:r>
        <w:br/>
        <w:t>Collarbone: I sometimes live as if they’re still true.</w:t>
      </w:r>
      <w:r>
        <w:br/>
        <w:t>Under Arm: I feel the weight of family money patterns.</w:t>
      </w:r>
      <w:r>
        <w:br/>
        <w:t>Top of Head: I’m ready to bring these stories into the light.</w:t>
      </w:r>
    </w:p>
    <w:p w14:paraId="04ACEE9E" w14:textId="77777777" w:rsidR="00737F18" w:rsidRDefault="00737F18" w:rsidP="0078136E"/>
    <w:p w14:paraId="22FCA644" w14:textId="0E58B5D9" w:rsidR="004763EF" w:rsidRDefault="00737F18" w:rsidP="0078136E">
      <w:r>
        <w:rPr>
          <w:b/>
        </w:rPr>
        <w:t>Reframe to Positive x3</w:t>
      </w:r>
      <w:r>
        <w:rPr>
          <w:b/>
        </w:rPr>
        <w:br/>
      </w:r>
      <w:r>
        <w:t>Eyebrow: I can honour where my family came from.</w:t>
      </w:r>
      <w:r>
        <w:br/>
        <w:t>Side of Eye: Their struggles don’t have to be mine.</w:t>
      </w:r>
      <w:r>
        <w:br/>
        <w:t>Under Eye: I choose a fresh start with money.</w:t>
      </w:r>
      <w:r>
        <w:br/>
        <w:t>Under Nose: I thank the past and release its limits.</w:t>
      </w:r>
      <w:r>
        <w:br/>
        <w:t>Chin: I’m free to write a new story now.</w:t>
      </w:r>
      <w:r>
        <w:br/>
        <w:t>Collarbone: I keep the love and let go of the lack.</w:t>
      </w:r>
      <w:r>
        <w:br/>
        <w:t>Under Arm: I step forward with possibility.</w:t>
      </w:r>
      <w:r>
        <w:br/>
        <w:t>Top of Head: I create a family money story of ease and abundance.</w:t>
      </w:r>
    </w:p>
    <w:p w14:paraId="43705C55" w14:textId="7D5AC4FB" w:rsidR="004763EF" w:rsidRPr="00F800FE" w:rsidRDefault="000C4063" w:rsidP="0078136E">
      <w:pPr>
        <w:pStyle w:val="StyleH3"/>
      </w:pPr>
      <w:bookmarkStart w:id="96" w:name="_Toc210730091"/>
      <w:bookmarkStart w:id="97" w:name="_Toc211265631"/>
      <w:bookmarkStart w:id="98" w:name="_Toc211266787"/>
      <w:bookmarkStart w:id="99" w:name="_Toc211266967"/>
      <w:bookmarkStart w:id="100" w:name="_Toc211328446"/>
      <w:r>
        <w:lastRenderedPageBreak/>
        <w:t>Day 9</w:t>
      </w:r>
      <w:bookmarkEnd w:id="96"/>
      <w:bookmarkEnd w:id="97"/>
      <w:bookmarkEnd w:id="98"/>
      <w:bookmarkEnd w:id="99"/>
      <w:bookmarkEnd w:id="100"/>
    </w:p>
    <w:p w14:paraId="4892EE6A" w14:textId="77777777" w:rsidR="004763EF" w:rsidRPr="00323E3C" w:rsidRDefault="004763EF" w:rsidP="00323E3C">
      <w:pPr>
        <w:pStyle w:val="Endure-ChapterTitle"/>
        <w:rPr>
          <w:b/>
          <w:bCs/>
          <w:u w:val="single"/>
        </w:rPr>
      </w:pPr>
    </w:p>
    <w:p w14:paraId="720C01BB" w14:textId="16152FE4" w:rsidR="00422BAB" w:rsidRPr="00323E3C" w:rsidRDefault="00737F18" w:rsidP="00323E3C">
      <w:pPr>
        <w:jc w:val="center"/>
        <w:rPr>
          <w:b/>
          <w:bCs/>
          <w:u w:val="single"/>
        </w:rPr>
      </w:pPr>
      <w:r w:rsidRPr="00323E3C">
        <w:rPr>
          <w:b/>
          <w:bCs/>
          <w:u w:val="single"/>
        </w:rPr>
        <w:t>Release “we never get ahead” beliefs</w:t>
      </w:r>
    </w:p>
    <w:p w14:paraId="51AB5FC3" w14:textId="77777777" w:rsidR="00422BAB" w:rsidRDefault="00422BAB" w:rsidP="0078136E"/>
    <w:p w14:paraId="70AA1726" w14:textId="77777777" w:rsidR="00737F18" w:rsidRDefault="00737F18" w:rsidP="0078136E">
      <w:r>
        <w:rPr>
          <w:b/>
        </w:rPr>
        <w:t>Karate Chop</w:t>
      </w:r>
      <w:r>
        <w:rPr>
          <w:b/>
        </w:rPr>
        <w:br/>
      </w:r>
      <w:r>
        <w:t>Even though I heard “we can never get ahead,” I deeply and completely accept myself.</w:t>
      </w:r>
      <w:r>
        <w:br/>
        <w:t>Even though I sometimes believe it’s true, I deeply and completely accept myself.</w:t>
      </w:r>
      <w:r>
        <w:br/>
        <w:t>Even though it still shapes how I feel about the future, I deeply and completely accept myself.</w:t>
      </w:r>
    </w:p>
    <w:p w14:paraId="4846F3FB" w14:textId="77777777" w:rsidR="00737F18" w:rsidRDefault="00737F18" w:rsidP="0078136E"/>
    <w:p w14:paraId="650AC2AB" w14:textId="77777777" w:rsidR="00737F18" w:rsidRDefault="00737F18" w:rsidP="0078136E">
      <w:r>
        <w:rPr>
          <w:b/>
        </w:rPr>
        <w:t>Tapping Round x3</w:t>
      </w:r>
      <w:r>
        <w:rPr>
          <w:b/>
        </w:rPr>
        <w:br/>
      </w:r>
      <w:r>
        <w:t>Eyebrow: I grew up believing we’d always struggle.</w:t>
      </w:r>
      <w:r>
        <w:br/>
        <w:t>Side of Eye: I expect the next setback to arrive.</w:t>
      </w:r>
      <w:r>
        <w:br/>
        <w:t>Under Eye: I feel like I’m running in place.</w:t>
      </w:r>
      <w:r>
        <w:br/>
        <w:t>Under Nose: I think lasting wealth isn’t for people like us.</w:t>
      </w:r>
      <w:r>
        <w:br/>
        <w:t>Chin: That belief has stayed with me.</w:t>
      </w:r>
      <w:r>
        <w:br/>
        <w:t>Collarbone: I’ve acted like the ceiling can’t be broken.</w:t>
      </w:r>
      <w:r>
        <w:br/>
        <w:t>Under Arm: I’m ready to drop this old idea.</w:t>
      </w:r>
      <w:r>
        <w:br/>
        <w:t>Top of Head: I don’t want to carry it forward.</w:t>
      </w:r>
    </w:p>
    <w:p w14:paraId="68DAF5D5" w14:textId="77777777" w:rsidR="00737F18" w:rsidRDefault="00737F18" w:rsidP="0078136E"/>
    <w:p w14:paraId="752D91EA" w14:textId="7B8D8F58" w:rsidR="004763EF" w:rsidRDefault="00737F18" w:rsidP="0078136E">
      <w:r>
        <w:rPr>
          <w:b/>
        </w:rPr>
        <w:t>Reframe to Positive x3</w:t>
      </w:r>
      <w:r>
        <w:rPr>
          <w:b/>
        </w:rPr>
        <w:br/>
      </w:r>
      <w:r>
        <w:t>Eyebrow: I release the “never get ahead” story.</w:t>
      </w:r>
      <w:r>
        <w:br/>
        <w:t>Side of Eye: I’m free to build steady, growing wealth.</w:t>
      </w:r>
      <w:r>
        <w:br/>
        <w:t>Under Eye: I open to opportunities my family never had.</w:t>
      </w:r>
      <w:r>
        <w:br/>
        <w:t>Under Nose: I believe in a future of plenty.</w:t>
      </w:r>
      <w:r>
        <w:br/>
        <w:t>Chin: I allow progress to be normal.</w:t>
      </w:r>
      <w:r>
        <w:br/>
        <w:t>Collarbone: I trust money can multiply with ease.</w:t>
      </w:r>
      <w:r>
        <w:br/>
        <w:t>Under Arm: I welcome a life that keeps expanding.</w:t>
      </w:r>
      <w:r>
        <w:br/>
        <w:t>Top of Head: I create a legacy of growth and abundance.</w:t>
      </w:r>
    </w:p>
    <w:p w14:paraId="6D7EB52F" w14:textId="77EFDD65" w:rsidR="004763EF" w:rsidRPr="00F800FE" w:rsidRDefault="000C4063" w:rsidP="0078136E">
      <w:pPr>
        <w:pStyle w:val="StyleH3"/>
      </w:pPr>
      <w:bookmarkStart w:id="101" w:name="_Toc210730092"/>
      <w:bookmarkStart w:id="102" w:name="_Toc211265632"/>
      <w:bookmarkStart w:id="103" w:name="_Toc211266788"/>
      <w:bookmarkStart w:id="104" w:name="_Toc211266968"/>
      <w:bookmarkStart w:id="105" w:name="_Toc211328447"/>
      <w:r>
        <w:lastRenderedPageBreak/>
        <w:t>Day 10</w:t>
      </w:r>
      <w:bookmarkEnd w:id="101"/>
      <w:bookmarkEnd w:id="102"/>
      <w:bookmarkEnd w:id="103"/>
      <w:bookmarkEnd w:id="104"/>
      <w:bookmarkEnd w:id="105"/>
    </w:p>
    <w:p w14:paraId="30F9C35C" w14:textId="77777777" w:rsidR="004763EF" w:rsidRPr="00F800FE" w:rsidRDefault="004763EF" w:rsidP="0078136E">
      <w:pPr>
        <w:pStyle w:val="Endure-ChapterTitle"/>
      </w:pPr>
    </w:p>
    <w:p w14:paraId="41585D04" w14:textId="236093F2" w:rsidR="00422BAB" w:rsidRPr="00323E3C" w:rsidRDefault="00737F18" w:rsidP="00323E3C">
      <w:pPr>
        <w:jc w:val="center"/>
        <w:rPr>
          <w:b/>
          <w:bCs/>
          <w:u w:val="single"/>
        </w:rPr>
      </w:pPr>
      <w:r w:rsidRPr="00323E3C">
        <w:rPr>
          <w:b/>
          <w:bCs/>
          <w:u w:val="single"/>
        </w:rPr>
        <w:t>Let go of “money is hard to earn”</w:t>
      </w:r>
    </w:p>
    <w:p w14:paraId="75F53DF0" w14:textId="77777777" w:rsidR="00422BAB" w:rsidRDefault="00422BAB" w:rsidP="0078136E"/>
    <w:p w14:paraId="1D5D239D" w14:textId="77777777" w:rsidR="00737F18" w:rsidRDefault="00737F18" w:rsidP="0078136E">
      <w:r>
        <w:rPr>
          <w:b/>
        </w:rPr>
        <w:t>Karate Chop</w:t>
      </w:r>
      <w:r>
        <w:rPr>
          <w:b/>
        </w:rPr>
        <w:br/>
      </w:r>
      <w:r>
        <w:t xml:space="preserve">Even though I learned that making money </w:t>
      </w:r>
      <w:proofErr w:type="gramStart"/>
      <w:r>
        <w:t>has to</w:t>
      </w:r>
      <w:proofErr w:type="gramEnd"/>
      <w:r>
        <w:t xml:space="preserve"> be hard, I deeply and completely accept myself.</w:t>
      </w:r>
      <w:r>
        <w:br/>
        <w:t>Even though I think only struggle brings income, I deeply and completely accept myself.</w:t>
      </w:r>
      <w:r>
        <w:br/>
        <w:t>Even though I feel guilty when money comes easily, I deeply and completely accept myself.</w:t>
      </w:r>
    </w:p>
    <w:p w14:paraId="192BEDB1" w14:textId="77777777" w:rsidR="00737F18" w:rsidRDefault="00737F18" w:rsidP="0078136E"/>
    <w:p w14:paraId="454A66DB" w14:textId="77777777" w:rsidR="00737F18" w:rsidRDefault="00737F18" w:rsidP="0078136E">
      <w:r>
        <w:rPr>
          <w:b/>
        </w:rPr>
        <w:t>Tapping Round x3</w:t>
      </w:r>
      <w:r>
        <w:rPr>
          <w:b/>
        </w:rPr>
        <w:br/>
      </w:r>
      <w:r>
        <w:t>Eyebrow: I was taught hard work is the only way.</w:t>
      </w:r>
      <w:r>
        <w:br/>
        <w:t>Side of Eye: Long hours equal worth in my mind.</w:t>
      </w:r>
      <w:r>
        <w:br/>
        <w:t>Under Eye: I feel uneasy if money feels easy.</w:t>
      </w:r>
      <w:r>
        <w:br/>
        <w:t>Under Nose: I doubt wealth that comes with flow.</w:t>
      </w:r>
      <w:r>
        <w:br/>
        <w:t>Chin: I expect effort and grind.</w:t>
      </w:r>
      <w:r>
        <w:br/>
        <w:t>Collarbone: I think ease means I haven’t earned it.</w:t>
      </w:r>
      <w:r>
        <w:br/>
        <w:t>Under Arm: I’m ready to let that belief go.</w:t>
      </w:r>
      <w:r>
        <w:br/>
        <w:t>Top of Head: I welcome a different experience.</w:t>
      </w:r>
    </w:p>
    <w:p w14:paraId="5258CB4E" w14:textId="77777777" w:rsidR="00737F18" w:rsidRDefault="00737F18" w:rsidP="0078136E"/>
    <w:p w14:paraId="1CB16903" w14:textId="733EC026" w:rsidR="004763EF" w:rsidRDefault="00737F18" w:rsidP="0078136E">
      <w:r>
        <w:rPr>
          <w:b/>
        </w:rPr>
        <w:t>Reframe to Positive x3</w:t>
      </w:r>
      <w:r>
        <w:rPr>
          <w:b/>
        </w:rPr>
        <w:br/>
      </w:r>
      <w:r>
        <w:t>Eyebrow: Money can flow through many channels.</w:t>
      </w:r>
      <w:r>
        <w:br/>
        <w:t>Side of Eye: It’s safe to earn with joy and creativity.</w:t>
      </w:r>
      <w:r>
        <w:br/>
        <w:t>Under Eye: Ease doesn’t mean I’m lazy.</w:t>
      </w:r>
      <w:r>
        <w:br/>
        <w:t>Under Nose: I allow inspired ideas to bring wealth.</w:t>
      </w:r>
      <w:r>
        <w:br/>
        <w:t>Chin: I trust money can come in surprising ways.</w:t>
      </w:r>
      <w:r>
        <w:br/>
        <w:t>Collarbone: I welcome income with grace and gratitude.</w:t>
      </w:r>
      <w:r>
        <w:br/>
        <w:t>Under Arm: I believe wealth can arrive with ease.</w:t>
      </w:r>
      <w:r>
        <w:br/>
        <w:t>Top of Head: I let money be simple and flowing.</w:t>
      </w:r>
    </w:p>
    <w:p w14:paraId="0BFC25E8" w14:textId="77777777" w:rsidR="00A85687" w:rsidRDefault="00A85687">
      <w:pPr>
        <w:widowControl/>
        <w:spacing w:after="160" w:line="259" w:lineRule="auto"/>
        <w:rPr>
          <w:iCs/>
          <w:caps/>
          <w:spacing w:val="6"/>
          <w:sz w:val="26"/>
          <w:szCs w:val="28"/>
          <w14:numForm w14:val="lining"/>
        </w:rPr>
      </w:pPr>
      <w:bookmarkStart w:id="106" w:name="_Toc210730093"/>
      <w:bookmarkStart w:id="107" w:name="_Toc211265633"/>
      <w:bookmarkStart w:id="108" w:name="_Toc211266789"/>
      <w:bookmarkStart w:id="109" w:name="_Toc211266969"/>
      <w:r>
        <w:br w:type="page"/>
      </w:r>
    </w:p>
    <w:p w14:paraId="66AEDCF6" w14:textId="00C1202E" w:rsidR="004763EF" w:rsidRPr="00F800FE" w:rsidRDefault="000C4063" w:rsidP="0078136E">
      <w:pPr>
        <w:pStyle w:val="StyleH3"/>
      </w:pPr>
      <w:bookmarkStart w:id="110" w:name="_Toc211328448"/>
      <w:r>
        <w:lastRenderedPageBreak/>
        <w:t>Day 11</w:t>
      </w:r>
      <w:bookmarkEnd w:id="106"/>
      <w:bookmarkEnd w:id="107"/>
      <w:bookmarkEnd w:id="108"/>
      <w:bookmarkEnd w:id="109"/>
      <w:bookmarkEnd w:id="110"/>
    </w:p>
    <w:p w14:paraId="5D5FBDBB" w14:textId="77777777" w:rsidR="004763EF" w:rsidRPr="00F800FE" w:rsidRDefault="004763EF" w:rsidP="0078136E">
      <w:pPr>
        <w:pStyle w:val="Endure-ChapterTitle"/>
      </w:pPr>
    </w:p>
    <w:p w14:paraId="6DE65C5A" w14:textId="1CBE1F52" w:rsidR="00422BAB" w:rsidRPr="00323E3C" w:rsidRDefault="00737F18" w:rsidP="00323E3C">
      <w:pPr>
        <w:jc w:val="center"/>
        <w:rPr>
          <w:b/>
          <w:bCs/>
          <w:u w:val="single"/>
        </w:rPr>
      </w:pPr>
      <w:r w:rsidRPr="00323E3C">
        <w:rPr>
          <w:b/>
          <w:bCs/>
          <w:u w:val="single"/>
        </w:rPr>
        <w:t>Release fear of repeating family patterns</w:t>
      </w:r>
    </w:p>
    <w:p w14:paraId="3971E587" w14:textId="77777777" w:rsidR="00422BAB" w:rsidRDefault="00422BAB" w:rsidP="0078136E"/>
    <w:p w14:paraId="74C1609B" w14:textId="77777777" w:rsidR="00737F18" w:rsidRDefault="00737F18" w:rsidP="0078136E">
      <w:r>
        <w:rPr>
          <w:b/>
        </w:rPr>
        <w:t>Karate Chop</w:t>
      </w:r>
      <w:r>
        <w:rPr>
          <w:b/>
        </w:rPr>
        <w:br/>
      </w:r>
      <w:r>
        <w:t>Even though I fear I’ll repeat my family’s struggles, I deeply and completely accept myself.</w:t>
      </w:r>
      <w:r>
        <w:br/>
        <w:t>Even though I worry history will copy itself, I deeply and completely accept myself.</w:t>
      </w:r>
      <w:r>
        <w:br/>
        <w:t>Even though part of me believes I’m destined to stay stuck, I deeply and completely accept myself.</w:t>
      </w:r>
    </w:p>
    <w:p w14:paraId="39A401EF" w14:textId="77777777" w:rsidR="00737F18" w:rsidRDefault="00737F18" w:rsidP="0078136E"/>
    <w:p w14:paraId="63EB0FC1" w14:textId="77777777" w:rsidR="00737F18" w:rsidRDefault="00737F18" w:rsidP="0078136E">
      <w:r>
        <w:rPr>
          <w:b/>
        </w:rPr>
        <w:t>Tapping Round x3</w:t>
      </w:r>
      <w:r>
        <w:rPr>
          <w:b/>
        </w:rPr>
        <w:br/>
      </w:r>
      <w:r>
        <w:t>Eyebrow: I see the same patterns in generations.</w:t>
      </w:r>
      <w:r>
        <w:br/>
        <w:t>Side of Eye: Debt, stress, and limited choices.</w:t>
      </w:r>
      <w:r>
        <w:br/>
        <w:t>Under Eye: I fear I’ll live the same story.</w:t>
      </w:r>
      <w:r>
        <w:br/>
        <w:t>Under Nose: I worry I can’t escape it.</w:t>
      </w:r>
      <w:r>
        <w:br/>
        <w:t>Chin: I feel pressure to break the cycle.</w:t>
      </w:r>
      <w:r>
        <w:br/>
        <w:t>Collarbone: I’m scared of letting the family down.</w:t>
      </w:r>
      <w:r>
        <w:br/>
        <w:t>Under Arm: I’m tired of carrying this fear.</w:t>
      </w:r>
      <w:r>
        <w:br/>
        <w:t>Top of Head: I’m ready for a new path.</w:t>
      </w:r>
    </w:p>
    <w:p w14:paraId="4BC84876" w14:textId="77777777" w:rsidR="00737F18" w:rsidRDefault="00737F18" w:rsidP="0078136E"/>
    <w:p w14:paraId="617F3732" w14:textId="716FAAB5" w:rsidR="00422BAB" w:rsidRPr="00737F18" w:rsidRDefault="00737F18" w:rsidP="0078136E">
      <w:r>
        <w:rPr>
          <w:b/>
        </w:rPr>
        <w:t>Reframe to Positive x3</w:t>
      </w:r>
      <w:r>
        <w:rPr>
          <w:b/>
        </w:rPr>
        <w:br/>
      </w:r>
      <w:r>
        <w:t>Eyebrow: I create my own money future.</w:t>
      </w:r>
      <w:r>
        <w:br/>
        <w:t>Side of Eye: I am free from old family limits.</w:t>
      </w:r>
      <w:r>
        <w:br/>
        <w:t>Under Eye: I choose habits that lead to abundance.</w:t>
      </w:r>
      <w:r>
        <w:br/>
        <w:t>Under Nose: I trust myself to build a new pattern.</w:t>
      </w:r>
      <w:r>
        <w:br/>
        <w:t>Chin: I honour the past but step into new ground.</w:t>
      </w:r>
      <w:r>
        <w:br/>
        <w:t>Collarbone: I set a fresh example for the next generation.</w:t>
      </w:r>
      <w:r>
        <w:br/>
        <w:t>Under Arm: I feel proud to build a different story.</w:t>
      </w:r>
      <w:r>
        <w:br/>
        <w:t>Top of Head: I live a life of freedom and wealth.</w:t>
      </w:r>
    </w:p>
    <w:p w14:paraId="70C2BB69" w14:textId="44D8DB8A" w:rsidR="004763EF" w:rsidRDefault="004763EF" w:rsidP="0078136E"/>
    <w:p w14:paraId="3F48B906" w14:textId="34726F65" w:rsidR="004763EF" w:rsidRPr="00F800FE" w:rsidRDefault="000C4063" w:rsidP="0078136E">
      <w:pPr>
        <w:pStyle w:val="StyleH3"/>
      </w:pPr>
      <w:bookmarkStart w:id="111" w:name="_Toc210730094"/>
      <w:bookmarkStart w:id="112" w:name="_Toc211265634"/>
      <w:bookmarkStart w:id="113" w:name="_Toc211266790"/>
      <w:bookmarkStart w:id="114" w:name="_Toc211266970"/>
      <w:bookmarkStart w:id="115" w:name="_Toc211328449"/>
      <w:r>
        <w:lastRenderedPageBreak/>
        <w:t>Day 12</w:t>
      </w:r>
      <w:bookmarkEnd w:id="111"/>
      <w:bookmarkEnd w:id="112"/>
      <w:bookmarkEnd w:id="113"/>
      <w:bookmarkEnd w:id="114"/>
      <w:bookmarkEnd w:id="115"/>
    </w:p>
    <w:p w14:paraId="63EEFE62" w14:textId="77777777" w:rsidR="004763EF" w:rsidRPr="00F800FE" w:rsidRDefault="004763EF" w:rsidP="0078136E">
      <w:pPr>
        <w:pStyle w:val="Endure-ChapterTitle"/>
      </w:pPr>
    </w:p>
    <w:p w14:paraId="68755A1E" w14:textId="02774458" w:rsidR="00422BAB" w:rsidRPr="00323E3C" w:rsidRDefault="00737F18" w:rsidP="00323E3C">
      <w:pPr>
        <w:jc w:val="center"/>
        <w:rPr>
          <w:b/>
          <w:bCs/>
          <w:u w:val="single"/>
        </w:rPr>
      </w:pPr>
      <w:r w:rsidRPr="00323E3C">
        <w:rPr>
          <w:b/>
          <w:bCs/>
          <w:u w:val="single"/>
        </w:rPr>
        <w:t>Forgive ancestors’ financial pain</w:t>
      </w:r>
    </w:p>
    <w:p w14:paraId="790F32BF" w14:textId="77777777" w:rsidR="00422BAB" w:rsidRDefault="00422BAB" w:rsidP="0078136E"/>
    <w:p w14:paraId="73BD7CAB" w14:textId="77777777" w:rsidR="00737F18" w:rsidRDefault="00737F18" w:rsidP="0078136E">
      <w:r>
        <w:rPr>
          <w:b/>
        </w:rPr>
        <w:t>Karate Chop</w:t>
      </w:r>
      <w:r>
        <w:rPr>
          <w:b/>
        </w:rPr>
        <w:br/>
      </w:r>
      <w:r>
        <w:t>Even though my ancestors struggled with poverty and loss, I deeply and completely accept myself.</w:t>
      </w:r>
      <w:r>
        <w:br/>
        <w:t>Even though those struggles shaped our family, I deeply and completely accept myself.</w:t>
      </w:r>
      <w:r>
        <w:br/>
        <w:t>Even though I carry sadness for what they went through, I deeply and completely accept myself.</w:t>
      </w:r>
    </w:p>
    <w:p w14:paraId="4764B444" w14:textId="77777777" w:rsidR="00737F18" w:rsidRDefault="00737F18" w:rsidP="0078136E"/>
    <w:p w14:paraId="7D647030" w14:textId="77777777" w:rsidR="00737F18" w:rsidRDefault="00737F18" w:rsidP="0078136E">
      <w:r>
        <w:rPr>
          <w:b/>
        </w:rPr>
        <w:t>Tapping Round x3</w:t>
      </w:r>
      <w:r>
        <w:rPr>
          <w:b/>
        </w:rPr>
        <w:br/>
      </w:r>
      <w:r>
        <w:t>Eyebrow: I think about the hardship they faced.</w:t>
      </w:r>
      <w:r>
        <w:br/>
        <w:t>Side of Eye: Times of scarcity and worry.</w:t>
      </w:r>
      <w:r>
        <w:br/>
        <w:t>Under Eye: It hurts knowing they carried so much.</w:t>
      </w:r>
      <w:r>
        <w:br/>
        <w:t>Under Nose: I feel their struggle in my own fears.</w:t>
      </w:r>
      <w:r>
        <w:br/>
        <w:t>Chin: I wish they’d had an easier life.</w:t>
      </w:r>
      <w:r>
        <w:br/>
        <w:t>Collarbone: I hold compassion for their journey.</w:t>
      </w:r>
      <w:r>
        <w:br/>
        <w:t>Under Arm: I let go of inherited pain.</w:t>
      </w:r>
      <w:r>
        <w:br/>
        <w:t>Top of Head: I free myself and honour their strength.</w:t>
      </w:r>
    </w:p>
    <w:p w14:paraId="1130D953" w14:textId="77777777" w:rsidR="00737F18" w:rsidRDefault="00737F18" w:rsidP="0078136E"/>
    <w:p w14:paraId="77745321" w14:textId="51081FB6" w:rsidR="004763EF" w:rsidRDefault="00737F18" w:rsidP="00CC6C90">
      <w:r>
        <w:rPr>
          <w:b/>
        </w:rPr>
        <w:t>Reframe to Positive x3</w:t>
      </w:r>
      <w:r>
        <w:rPr>
          <w:b/>
        </w:rPr>
        <w:br/>
      </w:r>
      <w:r>
        <w:t>Eyebrow: I thank my ancestors for their resilience.</w:t>
      </w:r>
      <w:r>
        <w:br/>
        <w:t>Side of Eye: I release the weight of their struggles.</w:t>
      </w:r>
      <w:r>
        <w:br/>
        <w:t>Under Eye: I carry forward love, not lack.</w:t>
      </w:r>
      <w:r>
        <w:br/>
        <w:t>Under Nose: I create a new path with their blessing.</w:t>
      </w:r>
      <w:r>
        <w:br/>
        <w:t>Chin: I invite abundance into our family line.</w:t>
      </w:r>
      <w:r>
        <w:br/>
        <w:t>Collarbone: I see them smiling as I thrive.</w:t>
      </w:r>
      <w:r>
        <w:br/>
        <w:t>Under Arm: I turn their courage into my prosperity.</w:t>
      </w:r>
      <w:r>
        <w:br/>
        <w:t>Top of Head: I begin a new chapter of wealth.</w:t>
      </w:r>
    </w:p>
    <w:p w14:paraId="44A6160B" w14:textId="77777777" w:rsidR="004763EF" w:rsidRDefault="004763EF" w:rsidP="0078136E">
      <w:r>
        <w:br w:type="page"/>
      </w:r>
    </w:p>
    <w:p w14:paraId="5958BECF" w14:textId="14196EBA" w:rsidR="004763EF" w:rsidRPr="00F800FE" w:rsidRDefault="000C4063" w:rsidP="0078136E">
      <w:pPr>
        <w:pStyle w:val="StyleH3"/>
      </w:pPr>
      <w:bookmarkStart w:id="116" w:name="_Toc210730095"/>
      <w:bookmarkStart w:id="117" w:name="_Toc211265635"/>
      <w:bookmarkStart w:id="118" w:name="_Toc211266791"/>
      <w:bookmarkStart w:id="119" w:name="_Toc211266971"/>
      <w:bookmarkStart w:id="120" w:name="_Toc211328450"/>
      <w:r>
        <w:lastRenderedPageBreak/>
        <w:t>Day 13</w:t>
      </w:r>
      <w:bookmarkEnd w:id="116"/>
      <w:bookmarkEnd w:id="117"/>
      <w:bookmarkEnd w:id="118"/>
      <w:bookmarkEnd w:id="119"/>
      <w:bookmarkEnd w:id="120"/>
    </w:p>
    <w:p w14:paraId="3C9CEDA8" w14:textId="77777777" w:rsidR="004763EF" w:rsidRPr="00F800FE" w:rsidRDefault="004763EF" w:rsidP="0078136E">
      <w:pPr>
        <w:pStyle w:val="Endure-ChapterTitle"/>
      </w:pPr>
    </w:p>
    <w:p w14:paraId="387565E2" w14:textId="5D614F71" w:rsidR="00422BAB" w:rsidRPr="00323E3C" w:rsidRDefault="00737F18" w:rsidP="00323E3C">
      <w:pPr>
        <w:jc w:val="center"/>
        <w:rPr>
          <w:b/>
          <w:bCs/>
          <w:u w:val="single"/>
        </w:rPr>
      </w:pPr>
      <w:r w:rsidRPr="00323E3C">
        <w:rPr>
          <w:b/>
          <w:bCs/>
          <w:u w:val="single"/>
        </w:rPr>
        <w:t>Allow new wealthy lineage</w:t>
      </w:r>
    </w:p>
    <w:p w14:paraId="0AD26593" w14:textId="77777777" w:rsidR="00422BAB" w:rsidRDefault="00422BAB" w:rsidP="0078136E"/>
    <w:p w14:paraId="58F613A9" w14:textId="77777777" w:rsidR="00737F18" w:rsidRDefault="00737F18" w:rsidP="0078136E">
      <w:r>
        <w:rPr>
          <w:b/>
        </w:rPr>
        <w:t>Karate Chop</w:t>
      </w:r>
      <w:r>
        <w:rPr>
          <w:b/>
        </w:rPr>
        <w:br/>
      </w:r>
      <w:r>
        <w:t>Even though wealth felt impossible in my family line, I deeply and completely accept myself.</w:t>
      </w:r>
      <w:r>
        <w:br/>
        <w:t>Even though I’m the first to imagine millions, I deeply and completely accept myself.</w:t>
      </w:r>
      <w:r>
        <w:br/>
        <w:t>Even though change this big feels strange, I deeply and completely accept myself.</w:t>
      </w:r>
    </w:p>
    <w:p w14:paraId="735D1701" w14:textId="77777777" w:rsidR="00737F18" w:rsidRDefault="00737F18" w:rsidP="0078136E"/>
    <w:p w14:paraId="55486EAF" w14:textId="77777777" w:rsidR="00737F18" w:rsidRDefault="00737F18" w:rsidP="0078136E">
      <w:r>
        <w:rPr>
          <w:b/>
        </w:rPr>
        <w:t>Tapping Round x3</w:t>
      </w:r>
      <w:r>
        <w:rPr>
          <w:b/>
        </w:rPr>
        <w:br/>
      </w:r>
      <w:r>
        <w:t>Eyebrow: No one in my family had big wealth.</w:t>
      </w:r>
      <w:r>
        <w:br/>
        <w:t>Side of Eye: I’m stepping into new territory.</w:t>
      </w:r>
      <w:r>
        <w:br/>
        <w:t>Under Eye: It feels unfamiliar and bold.</w:t>
      </w:r>
      <w:r>
        <w:br/>
        <w:t>Under Nose: I worry it might not last.</w:t>
      </w:r>
      <w:r>
        <w:br/>
        <w:t>Chin: I wonder if I’m allowed to change so much.</w:t>
      </w:r>
      <w:r>
        <w:br/>
        <w:t>Collarbone: I feel both excitement and nerves.</w:t>
      </w:r>
      <w:r>
        <w:br/>
        <w:t>Under Arm: I’m ready to lead a new chapter.</w:t>
      </w:r>
      <w:r>
        <w:br/>
        <w:t>Top of Head: I welcome a wealthy family future.</w:t>
      </w:r>
    </w:p>
    <w:p w14:paraId="56CB0A03" w14:textId="77777777" w:rsidR="00737F18" w:rsidRDefault="00737F18" w:rsidP="0078136E"/>
    <w:p w14:paraId="464BF825" w14:textId="77777777" w:rsidR="00737F18" w:rsidRDefault="00737F18" w:rsidP="0078136E">
      <w:r>
        <w:rPr>
          <w:b/>
        </w:rPr>
        <w:t>Reframe to Positive x3</w:t>
      </w:r>
      <w:r>
        <w:rPr>
          <w:b/>
        </w:rPr>
        <w:br/>
      </w:r>
      <w:r>
        <w:t>Eyebrow: I set the standard for generations ahead.</w:t>
      </w:r>
      <w:r>
        <w:br/>
        <w:t>Side of Eye: Abundance starts with me and expands.</w:t>
      </w:r>
      <w:r>
        <w:br/>
        <w:t>Under Eye: I create a strong financial foundation.</w:t>
      </w:r>
      <w:r>
        <w:br/>
        <w:t>Under Nose: I enjoy being the first of many.</w:t>
      </w:r>
      <w:r>
        <w:br/>
        <w:t>Chin: I pass on wisdom and opportunity.</w:t>
      </w:r>
      <w:r>
        <w:br/>
        <w:t>Collarbone: I fill our family line with wealth and ease.</w:t>
      </w:r>
      <w:r>
        <w:br/>
        <w:t>Under Arm: I love knowing this change will last.</w:t>
      </w:r>
      <w:r>
        <w:br/>
        <w:t>Top of Head: I begin a rich, secure legacy.</w:t>
      </w:r>
    </w:p>
    <w:p w14:paraId="53BC304D" w14:textId="3FB55FF6" w:rsidR="00EB59EB" w:rsidRDefault="00EB59EB" w:rsidP="0078136E"/>
    <w:p w14:paraId="52B38C1D" w14:textId="2C2F27DA" w:rsidR="004763EF" w:rsidRDefault="004763EF" w:rsidP="0078136E"/>
    <w:p w14:paraId="6666B5A4" w14:textId="6BDB2156" w:rsidR="004763EF" w:rsidRPr="00F800FE" w:rsidRDefault="000C4063" w:rsidP="0078136E">
      <w:pPr>
        <w:pStyle w:val="StyleH3"/>
      </w:pPr>
      <w:bookmarkStart w:id="121" w:name="_Toc210730096"/>
      <w:bookmarkStart w:id="122" w:name="_Toc211265636"/>
      <w:bookmarkStart w:id="123" w:name="_Toc211266792"/>
      <w:bookmarkStart w:id="124" w:name="_Toc211266972"/>
      <w:bookmarkStart w:id="125" w:name="_Toc211328451"/>
      <w:r>
        <w:lastRenderedPageBreak/>
        <w:t>Day 14</w:t>
      </w:r>
      <w:bookmarkEnd w:id="121"/>
      <w:bookmarkEnd w:id="122"/>
      <w:bookmarkEnd w:id="123"/>
      <w:bookmarkEnd w:id="124"/>
      <w:bookmarkEnd w:id="125"/>
    </w:p>
    <w:p w14:paraId="0D535349" w14:textId="77777777" w:rsidR="004763EF" w:rsidRPr="00F800FE" w:rsidRDefault="004763EF" w:rsidP="0078136E">
      <w:pPr>
        <w:pStyle w:val="Endure-ChapterTitle"/>
      </w:pPr>
    </w:p>
    <w:p w14:paraId="4AF14204" w14:textId="4A759550" w:rsidR="00422BAB" w:rsidRPr="00323E3C" w:rsidRDefault="00737F18" w:rsidP="00323E3C">
      <w:pPr>
        <w:jc w:val="center"/>
        <w:rPr>
          <w:b/>
          <w:bCs/>
          <w:u w:val="single"/>
        </w:rPr>
      </w:pPr>
      <w:r w:rsidRPr="00323E3C">
        <w:rPr>
          <w:b/>
          <w:bCs/>
          <w:u w:val="single"/>
        </w:rPr>
        <w:t>Celebrate new family money story</w:t>
      </w:r>
    </w:p>
    <w:p w14:paraId="247E772F" w14:textId="77777777" w:rsidR="00422BAB" w:rsidRDefault="00422BAB" w:rsidP="0078136E"/>
    <w:p w14:paraId="20F512EA" w14:textId="77777777" w:rsidR="00737F18" w:rsidRDefault="00737F18" w:rsidP="0078136E">
      <w:r>
        <w:rPr>
          <w:b/>
        </w:rPr>
        <w:t>Karate Chop</w:t>
      </w:r>
      <w:r>
        <w:rPr>
          <w:b/>
        </w:rPr>
        <w:br/>
      </w:r>
      <w:r>
        <w:t>Even though our family history was struggle, I deeply and completely accept myself.</w:t>
      </w:r>
      <w:r>
        <w:br/>
        <w:t>Even though that story ran for generations, I deeply and completely accept myself.</w:t>
      </w:r>
      <w:r>
        <w:br/>
        <w:t>Even though it shaped me for years, I deeply and completely accept myself.</w:t>
      </w:r>
    </w:p>
    <w:p w14:paraId="74E35BD1" w14:textId="77777777" w:rsidR="00737F18" w:rsidRDefault="00737F18" w:rsidP="0078136E"/>
    <w:p w14:paraId="514665B3" w14:textId="77777777" w:rsidR="00737F18" w:rsidRDefault="00737F18" w:rsidP="0078136E">
      <w:r>
        <w:rPr>
          <w:b/>
        </w:rPr>
        <w:t>Tapping Round x3</w:t>
      </w:r>
      <w:r>
        <w:rPr>
          <w:b/>
        </w:rPr>
        <w:br/>
      </w:r>
      <w:r>
        <w:t>Eyebrow: I see how far I’ve come from that story.</w:t>
      </w:r>
      <w:r>
        <w:br/>
        <w:t>Side of Eye: I’ve broken patterns that lasted decades.</w:t>
      </w:r>
      <w:r>
        <w:br/>
        <w:t>Under Eye: I feel proud of this shift.</w:t>
      </w:r>
      <w:r>
        <w:br/>
        <w:t>Under Nose: I give thanks for the love and lessons of the past.</w:t>
      </w:r>
      <w:r>
        <w:br/>
        <w:t>Chin: I honour the courage that brought me here.</w:t>
      </w:r>
      <w:r>
        <w:br/>
        <w:t>Collarbone: I feel excitement for what’s ahead.</w:t>
      </w:r>
      <w:r>
        <w:br/>
        <w:t>Under Arm: I see abundance already forming.</w:t>
      </w:r>
      <w:r>
        <w:br/>
        <w:t>Top of Head: I celebrate the new chapter I’m creating.</w:t>
      </w:r>
    </w:p>
    <w:p w14:paraId="14B858C6" w14:textId="77777777" w:rsidR="00737F18" w:rsidRDefault="00737F18" w:rsidP="0078136E"/>
    <w:p w14:paraId="7F32681C" w14:textId="77777777" w:rsidR="00737F18" w:rsidRDefault="00737F18" w:rsidP="0078136E">
      <w:r>
        <w:rPr>
          <w:b/>
        </w:rPr>
        <w:t>Reframe to Positive x3</w:t>
      </w:r>
      <w:r>
        <w:rPr>
          <w:b/>
        </w:rPr>
        <w:br/>
      </w:r>
      <w:r>
        <w:t>Eyebrow: Our family money story is wealth and ease now.</w:t>
      </w:r>
      <w:r>
        <w:br/>
        <w:t>Side of Eye: I pass down freedom and possibility.</w:t>
      </w:r>
      <w:r>
        <w:br/>
        <w:t>Under Eye: I enjoy showing what’s possible.</w:t>
      </w:r>
      <w:r>
        <w:br/>
        <w:t>Under Nose: I let joy and prosperity be the new normal.</w:t>
      </w:r>
      <w:r>
        <w:br/>
        <w:t>Chin: I bless future generations with overflow.</w:t>
      </w:r>
      <w:r>
        <w:br/>
        <w:t>Collarbone: I feel grateful to be the turning point.</w:t>
      </w:r>
      <w:r>
        <w:br/>
        <w:t>Under Arm: I honour the love that carried us here.</w:t>
      </w:r>
      <w:r>
        <w:br/>
        <w:t xml:space="preserve">Top of Head: I celebrate a lasting legacy of </w:t>
      </w:r>
      <w:r>
        <w:lastRenderedPageBreak/>
        <w:t>abundance.</w:t>
      </w:r>
    </w:p>
    <w:p w14:paraId="5D918017" w14:textId="520A0A46" w:rsidR="004763EF" w:rsidRDefault="004763EF" w:rsidP="00CC6C90"/>
    <w:p w14:paraId="31EBDF74" w14:textId="6552371C" w:rsidR="00342E15" w:rsidRDefault="00342E15" w:rsidP="0078136E">
      <w:r>
        <w:br w:type="page"/>
      </w:r>
    </w:p>
    <w:p w14:paraId="1E190C7C" w14:textId="77777777" w:rsidR="004763EF" w:rsidRPr="005470FF" w:rsidRDefault="004763EF" w:rsidP="0078136E">
      <w:pPr>
        <w:pStyle w:val="Endure-ChapterBodyText"/>
      </w:pPr>
    </w:p>
    <w:p w14:paraId="16456529" w14:textId="6346FAAA" w:rsidR="007B09C0" w:rsidRDefault="007B09C0" w:rsidP="0078136E"/>
    <w:p w14:paraId="73EC84BB" w14:textId="77777777" w:rsidR="00867C75" w:rsidRPr="00C40C47" w:rsidRDefault="00867C75" w:rsidP="0078136E">
      <w:pPr>
        <w:pStyle w:val="Endure-ChapterTitle"/>
      </w:pPr>
      <w:bookmarkStart w:id="126" w:name="_Toc210730097"/>
      <w:bookmarkStart w:id="127" w:name="_Toc211265637"/>
      <w:bookmarkStart w:id="128" w:name="_Toc211266793"/>
      <w:bookmarkStart w:id="129" w:name="_Toc211266973"/>
    </w:p>
    <w:p w14:paraId="53ACDDAA" w14:textId="77777777" w:rsidR="00867C75" w:rsidRDefault="00867C75" w:rsidP="0078136E">
      <w:pPr>
        <w:pStyle w:val="Endure-ChapterTitle"/>
      </w:pPr>
    </w:p>
    <w:p w14:paraId="29C0939B" w14:textId="77777777" w:rsidR="00867C75" w:rsidRPr="00C40C47" w:rsidRDefault="00867C75" w:rsidP="0078136E">
      <w:pPr>
        <w:pStyle w:val="Endure-ChapterTitle"/>
      </w:pPr>
    </w:p>
    <w:p w14:paraId="5BEB7AC6" w14:textId="77777777" w:rsidR="00867C75" w:rsidRDefault="00867C75" w:rsidP="0078136E">
      <w:pPr>
        <w:pStyle w:val="Endure-ChapterTitle"/>
      </w:pPr>
    </w:p>
    <w:p w14:paraId="73D1D31F" w14:textId="77777777" w:rsidR="00867C75" w:rsidRDefault="00867C75" w:rsidP="0078136E">
      <w:pPr>
        <w:pStyle w:val="Endure-ChapterTitle"/>
      </w:pPr>
    </w:p>
    <w:p w14:paraId="539D3A41" w14:textId="77777777" w:rsidR="00867C75" w:rsidRDefault="00867C75" w:rsidP="0078136E">
      <w:pPr>
        <w:pStyle w:val="Endure-ChapterTitle"/>
      </w:pPr>
    </w:p>
    <w:p w14:paraId="51D0C254" w14:textId="77777777" w:rsidR="00867C75" w:rsidRDefault="00867C75" w:rsidP="0078136E">
      <w:pPr>
        <w:pStyle w:val="Endure-ChapterTitle"/>
      </w:pPr>
    </w:p>
    <w:p w14:paraId="50BBEDE0" w14:textId="77777777" w:rsidR="00867C75" w:rsidRDefault="00867C75" w:rsidP="0078136E">
      <w:pPr>
        <w:pStyle w:val="Endure-ChapterTitle"/>
      </w:pPr>
    </w:p>
    <w:p w14:paraId="54A190A7" w14:textId="77777777" w:rsidR="00867C75" w:rsidRPr="00C40C47" w:rsidRDefault="00867C75" w:rsidP="0078136E">
      <w:pPr>
        <w:pStyle w:val="Endure-ChapterTitle"/>
      </w:pPr>
    </w:p>
    <w:p w14:paraId="55372E2F" w14:textId="77777777" w:rsidR="00867C75" w:rsidRPr="00C40C47" w:rsidRDefault="00867C75" w:rsidP="0078136E">
      <w:pPr>
        <w:pStyle w:val="Endure-ChapterTitle"/>
      </w:pPr>
    </w:p>
    <w:p w14:paraId="40F3A0E8" w14:textId="77777777" w:rsidR="00867C75" w:rsidRPr="00C40C47" w:rsidRDefault="00867C75" w:rsidP="0078136E">
      <w:pPr>
        <w:pStyle w:val="Endure-ChapterTitle"/>
      </w:pPr>
    </w:p>
    <w:p w14:paraId="66787B32" w14:textId="5E5CDE8F" w:rsidR="007B09C0" w:rsidRPr="004763EF" w:rsidRDefault="007B09C0" w:rsidP="0078136E">
      <w:pPr>
        <w:pStyle w:val="StyleH2"/>
      </w:pPr>
      <w:bookmarkStart w:id="130" w:name="_Toc211328452"/>
      <w:r w:rsidRPr="004763EF">
        <w:t>W</w:t>
      </w:r>
      <w:r>
        <w:t>eek</w:t>
      </w:r>
      <w:r w:rsidRPr="004763EF">
        <w:t xml:space="preserve"> </w:t>
      </w:r>
      <w:r>
        <w:t>3</w:t>
      </w:r>
      <w:bookmarkEnd w:id="126"/>
      <w:bookmarkEnd w:id="127"/>
      <w:bookmarkEnd w:id="128"/>
      <w:bookmarkEnd w:id="129"/>
      <w:bookmarkEnd w:id="130"/>
    </w:p>
    <w:p w14:paraId="371B0AAD" w14:textId="77777777" w:rsidR="007B09C0" w:rsidRDefault="007B09C0" w:rsidP="0078136E">
      <w:pPr>
        <w:pStyle w:val="Endure-ChapterTitle"/>
      </w:pPr>
    </w:p>
    <w:p w14:paraId="7A9B808D" w14:textId="2F9AC51B" w:rsidR="007B09C0" w:rsidRDefault="00802743" w:rsidP="00323E3C">
      <w:pPr>
        <w:jc w:val="center"/>
      </w:pPr>
      <w:r w:rsidRPr="00802743">
        <w:t>End Self-Sabotage &amp; Scarcity Thinking</w:t>
      </w:r>
    </w:p>
    <w:p w14:paraId="3A9FA698" w14:textId="350B38BE" w:rsidR="00342E15" w:rsidRDefault="007B09C0" w:rsidP="0078136E">
      <w:r>
        <w:br w:type="page"/>
      </w:r>
    </w:p>
    <w:p w14:paraId="36767DA8" w14:textId="77777777" w:rsidR="00A85687" w:rsidRDefault="00A85687">
      <w:pPr>
        <w:widowControl/>
        <w:spacing w:after="160" w:line="259" w:lineRule="auto"/>
        <w:rPr>
          <w:iCs/>
          <w:caps/>
          <w:spacing w:val="6"/>
          <w:sz w:val="26"/>
          <w:szCs w:val="28"/>
          <w14:numForm w14:val="lining"/>
        </w:rPr>
      </w:pPr>
      <w:bookmarkStart w:id="131" w:name="_Toc210730098"/>
      <w:bookmarkStart w:id="132" w:name="_Toc211265638"/>
      <w:bookmarkStart w:id="133" w:name="_Toc211266794"/>
      <w:bookmarkStart w:id="134" w:name="_Toc211266974"/>
      <w:r>
        <w:lastRenderedPageBreak/>
        <w:br w:type="page"/>
      </w:r>
    </w:p>
    <w:p w14:paraId="3AA7F350" w14:textId="19C505A6" w:rsidR="007B09C0" w:rsidRPr="00F800FE" w:rsidRDefault="000C4063" w:rsidP="0078136E">
      <w:pPr>
        <w:pStyle w:val="StyleH3"/>
      </w:pPr>
      <w:bookmarkStart w:id="135" w:name="_Toc211328453"/>
      <w:r>
        <w:lastRenderedPageBreak/>
        <w:t>Day 15</w:t>
      </w:r>
      <w:bookmarkEnd w:id="131"/>
      <w:bookmarkEnd w:id="132"/>
      <w:bookmarkEnd w:id="133"/>
      <w:bookmarkEnd w:id="134"/>
      <w:bookmarkEnd w:id="135"/>
    </w:p>
    <w:p w14:paraId="582E210C" w14:textId="77777777" w:rsidR="007B09C0" w:rsidRPr="00323E3C" w:rsidRDefault="007B09C0" w:rsidP="00323E3C">
      <w:pPr>
        <w:pStyle w:val="Endure-ChapterTitle"/>
        <w:rPr>
          <w:b/>
          <w:bCs/>
          <w:u w:val="single"/>
        </w:rPr>
      </w:pPr>
    </w:p>
    <w:p w14:paraId="32C54721" w14:textId="77777777" w:rsidR="00737F18" w:rsidRPr="00323E3C" w:rsidRDefault="00737F18" w:rsidP="00323E3C">
      <w:pPr>
        <w:jc w:val="center"/>
        <w:rPr>
          <w:b/>
          <w:bCs/>
          <w:u w:val="single"/>
        </w:rPr>
      </w:pPr>
      <w:r w:rsidRPr="00323E3C">
        <w:rPr>
          <w:b/>
          <w:bCs/>
          <w:u w:val="single"/>
        </w:rPr>
        <w:t>Release guilt about wanting wealth</w:t>
      </w:r>
    </w:p>
    <w:p w14:paraId="1E3250D5" w14:textId="77777777" w:rsidR="00422BAB" w:rsidRDefault="00422BAB" w:rsidP="0078136E"/>
    <w:p w14:paraId="71521D6D" w14:textId="77777777" w:rsidR="00737F18" w:rsidRDefault="00737F18" w:rsidP="0078136E">
      <w:r>
        <w:rPr>
          <w:b/>
        </w:rPr>
        <w:t>Karate Chop</w:t>
      </w:r>
      <w:r>
        <w:rPr>
          <w:b/>
        </w:rPr>
        <w:br/>
      </w:r>
      <w:r>
        <w:t>Even though part of me feels guilty for wanting more money, I deeply and completely accept myself.</w:t>
      </w:r>
      <w:r>
        <w:br/>
        <w:t>Even though I sometimes think wealth is selfish, I deeply and completely accept myself.</w:t>
      </w:r>
      <w:r>
        <w:br/>
        <w:t>Even though I worry people will judge me for wanting millions, I deeply and completely accept myself.</w:t>
      </w:r>
    </w:p>
    <w:p w14:paraId="763FE012" w14:textId="77777777" w:rsidR="00737F18" w:rsidRDefault="00737F18" w:rsidP="0078136E"/>
    <w:p w14:paraId="0B840DF3" w14:textId="77777777" w:rsidR="00737F18" w:rsidRDefault="00737F18" w:rsidP="0078136E">
      <w:r>
        <w:rPr>
          <w:b/>
        </w:rPr>
        <w:t>Tapping Round x3</w:t>
      </w:r>
      <w:r>
        <w:rPr>
          <w:b/>
        </w:rPr>
        <w:br/>
      </w:r>
      <w:r>
        <w:t>Eyebrow: I’ve heard that rich people are greedy.</w:t>
      </w:r>
      <w:r>
        <w:br/>
        <w:t>Side of Eye: I feel bad for even wanting wealth.</w:t>
      </w:r>
      <w:r>
        <w:br/>
        <w:t>Under Eye: I wonder if it means I’m selfish.</w:t>
      </w:r>
      <w:r>
        <w:br/>
        <w:t>Under Nose: I worry others will think I don’t care.</w:t>
      </w:r>
      <w:r>
        <w:br/>
        <w:t>Chin: I fear losing love if I grow rich.</w:t>
      </w:r>
      <w:r>
        <w:br/>
        <w:t>Collarbone: I feel torn between desire and guilt.</w:t>
      </w:r>
      <w:r>
        <w:br/>
        <w:t>Under Arm: I’m tired of hiding what I want.</w:t>
      </w:r>
      <w:r>
        <w:br/>
        <w:t>Top of Head: I’m ready to see wealth differently.</w:t>
      </w:r>
    </w:p>
    <w:p w14:paraId="6417DD0C" w14:textId="77777777" w:rsidR="00737F18" w:rsidRDefault="00737F18" w:rsidP="0078136E"/>
    <w:p w14:paraId="28352710" w14:textId="34800990" w:rsidR="00EB59EB" w:rsidRDefault="00737F18" w:rsidP="0078136E">
      <w:r>
        <w:rPr>
          <w:b/>
        </w:rPr>
        <w:t>Reframe to Positive x3</w:t>
      </w:r>
      <w:r>
        <w:rPr>
          <w:b/>
        </w:rPr>
        <w:br/>
      </w:r>
      <w:r>
        <w:t>Eyebrow: Wanting wealth is natural and safe.</w:t>
      </w:r>
      <w:r>
        <w:br/>
        <w:t>Side of Eye: Money lets me help and create more.</w:t>
      </w:r>
      <w:r>
        <w:br/>
        <w:t>Under Eye: I can be generous and abundant.</w:t>
      </w:r>
      <w:r>
        <w:br/>
        <w:t>Under Nose: I trust my heart to use wealth well.</w:t>
      </w:r>
      <w:r>
        <w:br/>
        <w:t>Chin: I deserve financial freedom and joy.</w:t>
      </w:r>
      <w:r>
        <w:br/>
        <w:t>Collarbone: I welcome wealth as a force for good.</w:t>
      </w:r>
      <w:r>
        <w:br/>
        <w:t>Under Arm: I release guilt and claim abundance.</w:t>
      </w:r>
      <w:r>
        <w:br/>
        <w:t>Top of Head: I allow wealth with gratitude and love.</w:t>
      </w:r>
    </w:p>
    <w:p w14:paraId="09BBBDDF" w14:textId="77777777" w:rsidR="007B09C0" w:rsidRDefault="007B09C0" w:rsidP="0078136E">
      <w:pPr>
        <w:pStyle w:val="Endure-ChapterBodyText"/>
      </w:pPr>
    </w:p>
    <w:p w14:paraId="026FBAE7" w14:textId="77777777" w:rsidR="007B09C0" w:rsidRDefault="007B09C0" w:rsidP="0078136E">
      <w:r>
        <w:br w:type="page"/>
      </w:r>
    </w:p>
    <w:p w14:paraId="7FC3E8DB" w14:textId="34806B64" w:rsidR="007B09C0" w:rsidRPr="00F800FE" w:rsidRDefault="000C4063" w:rsidP="0078136E">
      <w:pPr>
        <w:pStyle w:val="StyleH3"/>
      </w:pPr>
      <w:bookmarkStart w:id="136" w:name="_Toc210730099"/>
      <w:bookmarkStart w:id="137" w:name="_Toc211265639"/>
      <w:bookmarkStart w:id="138" w:name="_Toc211266795"/>
      <w:bookmarkStart w:id="139" w:name="_Toc211266975"/>
      <w:bookmarkStart w:id="140" w:name="_Toc211328454"/>
      <w:r>
        <w:lastRenderedPageBreak/>
        <w:t>Day 16</w:t>
      </w:r>
      <w:bookmarkEnd w:id="136"/>
      <w:bookmarkEnd w:id="137"/>
      <w:bookmarkEnd w:id="138"/>
      <w:bookmarkEnd w:id="139"/>
      <w:bookmarkEnd w:id="140"/>
    </w:p>
    <w:p w14:paraId="19C92048" w14:textId="77777777" w:rsidR="007B09C0" w:rsidRPr="00F800FE" w:rsidRDefault="007B09C0" w:rsidP="0078136E">
      <w:pPr>
        <w:pStyle w:val="Endure-ChapterTitle"/>
      </w:pPr>
    </w:p>
    <w:p w14:paraId="275EB717" w14:textId="0037EE7C" w:rsidR="00422BAB" w:rsidRPr="00323E3C" w:rsidRDefault="00737F18" w:rsidP="00323E3C">
      <w:pPr>
        <w:jc w:val="center"/>
        <w:rPr>
          <w:b/>
          <w:bCs/>
          <w:u w:val="single"/>
        </w:rPr>
      </w:pPr>
      <w:r w:rsidRPr="00323E3C">
        <w:rPr>
          <w:b/>
          <w:bCs/>
          <w:u w:val="single"/>
        </w:rPr>
        <w:t>Let go of “others can, not me”</w:t>
      </w:r>
    </w:p>
    <w:p w14:paraId="77A2B8F4" w14:textId="77777777" w:rsidR="00422BAB" w:rsidRDefault="00422BAB" w:rsidP="0078136E"/>
    <w:p w14:paraId="1F60F5F3" w14:textId="77777777" w:rsidR="00737F18" w:rsidRDefault="00737F18" w:rsidP="0078136E">
      <w:r>
        <w:rPr>
          <w:b/>
        </w:rPr>
        <w:t>Karate Chop</w:t>
      </w:r>
      <w:r>
        <w:rPr>
          <w:b/>
        </w:rPr>
        <w:br/>
      </w:r>
      <w:r>
        <w:t>Even though I believe money happens for others but not for me, I deeply and completely accept myself.</w:t>
      </w:r>
      <w:r>
        <w:br/>
        <w:t>Even though I feel left out of abundance, I deeply and completely accept myself.</w:t>
      </w:r>
      <w:r>
        <w:br/>
        <w:t>Even though I fear I’ll always be the exception, I deeply and completely accept myself.</w:t>
      </w:r>
    </w:p>
    <w:p w14:paraId="65C81E4D" w14:textId="77777777" w:rsidR="00737F18" w:rsidRDefault="00737F18" w:rsidP="0078136E"/>
    <w:p w14:paraId="493F6490" w14:textId="77777777" w:rsidR="00737F18" w:rsidRDefault="00737F18" w:rsidP="0078136E">
      <w:r>
        <w:rPr>
          <w:b/>
        </w:rPr>
        <w:t>Tapping Round x3</w:t>
      </w:r>
      <w:r>
        <w:rPr>
          <w:b/>
        </w:rPr>
        <w:br/>
      </w:r>
      <w:r>
        <w:t>Eyebrow: I see other people making money.</w:t>
      </w:r>
      <w:r>
        <w:br/>
        <w:t>Side of Eye: I wonder why it skips me.</w:t>
      </w:r>
      <w:r>
        <w:br/>
        <w:t>Under Eye: I think I’m unlucky or missing something.</w:t>
      </w:r>
      <w:r>
        <w:br/>
        <w:t>Under Nose: I feel stuck on the outside looking in.</w:t>
      </w:r>
      <w:r>
        <w:br/>
        <w:t>Chin: I’ve told myself it’s just not for me.</w:t>
      </w:r>
      <w:r>
        <w:br/>
        <w:t>Collarbone: I feel envy and frustration.</w:t>
      </w:r>
      <w:r>
        <w:br/>
        <w:t>Under Arm: I’m ready to release that belief.</w:t>
      </w:r>
      <w:r>
        <w:br/>
        <w:t>Top of Head: I don’t want to live as the exception.</w:t>
      </w:r>
    </w:p>
    <w:p w14:paraId="2001B411" w14:textId="77777777" w:rsidR="00737F18" w:rsidRDefault="00737F18" w:rsidP="0078136E"/>
    <w:p w14:paraId="389E7369" w14:textId="2D0C17D6" w:rsidR="00422BAB" w:rsidRPr="00737F18" w:rsidRDefault="00737F18" w:rsidP="0078136E">
      <w:r>
        <w:rPr>
          <w:b/>
        </w:rPr>
        <w:t>Reframe to Positive x3</w:t>
      </w:r>
      <w:r>
        <w:rPr>
          <w:b/>
        </w:rPr>
        <w:br/>
      </w:r>
      <w:r>
        <w:t>Eyebrow: Wealth is available to everyone, including me.</w:t>
      </w:r>
      <w:r>
        <w:br/>
        <w:t>Side of Eye: I open to the same opportunities and flow.</w:t>
      </w:r>
      <w:r>
        <w:br/>
        <w:t>Under Eye: I trust that money loves me too.</w:t>
      </w:r>
      <w:r>
        <w:br/>
        <w:t>Under Nose: I welcome my share of abundance.</w:t>
      </w:r>
      <w:r>
        <w:br/>
        <w:t>Chin: I’m worthy of financial miracles.</w:t>
      </w:r>
      <w:r>
        <w:br/>
        <w:t>Collarbone: I claim space in the flow of wealth.</w:t>
      </w:r>
      <w:r>
        <w:br/>
        <w:t>Under Arm: I expect money to show up for me.</w:t>
      </w:r>
      <w:r>
        <w:br/>
        <w:t>Top of Head: I belong in the circle of abundance.</w:t>
      </w:r>
    </w:p>
    <w:p w14:paraId="40019D68" w14:textId="0A8C9F41" w:rsidR="007B09C0" w:rsidRDefault="007B09C0" w:rsidP="0078136E"/>
    <w:p w14:paraId="0E21EA27" w14:textId="231B5654" w:rsidR="007B09C0" w:rsidRPr="00F800FE" w:rsidRDefault="000C4063" w:rsidP="0078136E">
      <w:pPr>
        <w:pStyle w:val="StyleH3"/>
      </w:pPr>
      <w:bookmarkStart w:id="141" w:name="_Toc210730100"/>
      <w:bookmarkStart w:id="142" w:name="_Toc211265640"/>
      <w:bookmarkStart w:id="143" w:name="_Toc211266796"/>
      <w:bookmarkStart w:id="144" w:name="_Toc211266976"/>
      <w:bookmarkStart w:id="145" w:name="_Toc211328455"/>
      <w:r>
        <w:lastRenderedPageBreak/>
        <w:t>Day 17</w:t>
      </w:r>
      <w:bookmarkEnd w:id="141"/>
      <w:bookmarkEnd w:id="142"/>
      <w:bookmarkEnd w:id="143"/>
      <w:bookmarkEnd w:id="144"/>
      <w:bookmarkEnd w:id="145"/>
    </w:p>
    <w:p w14:paraId="46209237" w14:textId="77777777" w:rsidR="007B09C0" w:rsidRPr="00F800FE" w:rsidRDefault="007B09C0" w:rsidP="0078136E">
      <w:pPr>
        <w:pStyle w:val="Endure-ChapterTitle"/>
      </w:pPr>
    </w:p>
    <w:p w14:paraId="31BE45E8" w14:textId="4F91184F" w:rsidR="00422BAB" w:rsidRPr="00323E3C" w:rsidRDefault="00737F18" w:rsidP="00323E3C">
      <w:pPr>
        <w:jc w:val="center"/>
        <w:rPr>
          <w:b/>
          <w:bCs/>
          <w:u w:val="single"/>
        </w:rPr>
      </w:pPr>
      <w:r w:rsidRPr="00323E3C">
        <w:rPr>
          <w:b/>
          <w:bCs/>
          <w:u w:val="single"/>
        </w:rPr>
        <w:t>Stop expecting struggle and famine</w:t>
      </w:r>
    </w:p>
    <w:p w14:paraId="6B8CA90C" w14:textId="77777777" w:rsidR="00422BAB" w:rsidRPr="00323E3C" w:rsidRDefault="00422BAB" w:rsidP="00323E3C">
      <w:pPr>
        <w:jc w:val="center"/>
        <w:rPr>
          <w:b/>
          <w:bCs/>
          <w:u w:val="single"/>
        </w:rPr>
      </w:pPr>
    </w:p>
    <w:p w14:paraId="4BFE3A25" w14:textId="77777777" w:rsidR="00737F18" w:rsidRDefault="00737F18" w:rsidP="0078136E">
      <w:r>
        <w:rPr>
          <w:b/>
        </w:rPr>
        <w:t>Karate Chop</w:t>
      </w:r>
      <w:r>
        <w:rPr>
          <w:b/>
        </w:rPr>
        <w:br/>
      </w:r>
      <w:r>
        <w:t>Even though I brace for the next money crisis, I deeply and completely accept myself.</w:t>
      </w:r>
      <w:r>
        <w:br/>
        <w:t>Even though I expect feast and famine, I deeply and completely accept myself.</w:t>
      </w:r>
      <w:r>
        <w:br/>
        <w:t>Even though I’m used to the struggle, I deeply and completely accept myself.</w:t>
      </w:r>
    </w:p>
    <w:p w14:paraId="7309879D" w14:textId="77777777" w:rsidR="00737F18" w:rsidRDefault="00737F18" w:rsidP="0078136E"/>
    <w:p w14:paraId="4FA47AA2" w14:textId="77777777" w:rsidR="00737F18" w:rsidRDefault="00737F18" w:rsidP="0078136E">
      <w:r>
        <w:rPr>
          <w:b/>
        </w:rPr>
        <w:t>Tapping Round x3</w:t>
      </w:r>
      <w:r>
        <w:rPr>
          <w:b/>
        </w:rPr>
        <w:br/>
      </w:r>
      <w:r>
        <w:t>Eyebrow: I wait for the next problem to hit.</w:t>
      </w:r>
      <w:r>
        <w:br/>
        <w:t>Side of Eye: I assume good times won’t last.</w:t>
      </w:r>
      <w:r>
        <w:br/>
        <w:t>Under Eye: I’m always preparing for shortage.</w:t>
      </w:r>
      <w:r>
        <w:br/>
        <w:t>Under Nose: I tense up when things go well.</w:t>
      </w:r>
      <w:r>
        <w:br/>
        <w:t>Chin: I think struggle is normal.</w:t>
      </w:r>
      <w:r>
        <w:br/>
        <w:t>Collarbone: I’ve built habits around scarcity.</w:t>
      </w:r>
      <w:r>
        <w:br/>
        <w:t>Under Arm: I’m tired of living like that.</w:t>
      </w:r>
      <w:r>
        <w:br/>
        <w:t>Top of Head: I’m ready for a stable flow.</w:t>
      </w:r>
    </w:p>
    <w:p w14:paraId="74018891" w14:textId="77777777" w:rsidR="00737F18" w:rsidRDefault="00737F18" w:rsidP="0078136E"/>
    <w:p w14:paraId="79E11C35" w14:textId="77777777" w:rsidR="00737F18" w:rsidRDefault="00737F18" w:rsidP="0078136E">
      <w:r>
        <w:rPr>
          <w:b/>
        </w:rPr>
        <w:t>Reframe to Positive x3</w:t>
      </w:r>
      <w:r>
        <w:rPr>
          <w:b/>
        </w:rPr>
        <w:br/>
      </w:r>
      <w:r>
        <w:t>Eyebrow: I allow life to feel steady and supported.</w:t>
      </w:r>
      <w:r>
        <w:br/>
        <w:t>Side of Eye: I expect money to keep arriving.</w:t>
      </w:r>
      <w:r>
        <w:br/>
        <w:t>Under Eye: I trust calm growth over drama.</w:t>
      </w:r>
      <w:r>
        <w:br/>
        <w:t>Under Nose: I relax into continuous flow.</w:t>
      </w:r>
      <w:r>
        <w:br/>
        <w:t>Chin: I welcome lasting abundance.</w:t>
      </w:r>
      <w:r>
        <w:br/>
        <w:t>Collarbone: I build habits around stability.</w:t>
      </w:r>
      <w:r>
        <w:br/>
        <w:t>Under Arm: I know good fortune can keep expanding.</w:t>
      </w:r>
      <w:r>
        <w:br/>
        <w:t>Top of Head: I live in a new rhythm of steady wealth.</w:t>
      </w:r>
    </w:p>
    <w:p w14:paraId="67A70430" w14:textId="6F698814" w:rsidR="007B09C0" w:rsidRDefault="007B09C0" w:rsidP="0078136E"/>
    <w:p w14:paraId="7FACC056" w14:textId="77777777" w:rsidR="00A85687" w:rsidRDefault="00A85687">
      <w:pPr>
        <w:widowControl/>
        <w:spacing w:after="160" w:line="259" w:lineRule="auto"/>
        <w:rPr>
          <w:iCs/>
          <w:caps/>
          <w:spacing w:val="6"/>
          <w:sz w:val="26"/>
          <w:szCs w:val="28"/>
          <w14:numForm w14:val="lining"/>
        </w:rPr>
      </w:pPr>
      <w:bookmarkStart w:id="146" w:name="_Toc210730101"/>
      <w:bookmarkStart w:id="147" w:name="_Toc211265641"/>
      <w:bookmarkStart w:id="148" w:name="_Toc211266797"/>
      <w:bookmarkStart w:id="149" w:name="_Toc211266977"/>
      <w:r>
        <w:br w:type="page"/>
      </w:r>
    </w:p>
    <w:p w14:paraId="6AA537E2" w14:textId="4FC62600" w:rsidR="007B09C0" w:rsidRPr="00F800FE" w:rsidRDefault="000C4063" w:rsidP="0078136E">
      <w:pPr>
        <w:pStyle w:val="StyleH3"/>
      </w:pPr>
      <w:bookmarkStart w:id="150" w:name="_Toc211328456"/>
      <w:r>
        <w:lastRenderedPageBreak/>
        <w:t>Day 18</w:t>
      </w:r>
      <w:bookmarkEnd w:id="146"/>
      <w:bookmarkEnd w:id="147"/>
      <w:bookmarkEnd w:id="148"/>
      <w:bookmarkEnd w:id="149"/>
      <w:bookmarkEnd w:id="150"/>
    </w:p>
    <w:p w14:paraId="5F5DDB8D" w14:textId="77777777" w:rsidR="007B09C0" w:rsidRPr="00F800FE" w:rsidRDefault="007B09C0" w:rsidP="0078136E">
      <w:pPr>
        <w:pStyle w:val="Endure-ChapterTitle"/>
      </w:pPr>
    </w:p>
    <w:p w14:paraId="718BB83C" w14:textId="06831CF2" w:rsidR="00422BAB" w:rsidRPr="00323E3C" w:rsidRDefault="00737F18" w:rsidP="00323E3C">
      <w:pPr>
        <w:jc w:val="center"/>
        <w:rPr>
          <w:b/>
          <w:bCs/>
          <w:u w:val="single"/>
        </w:rPr>
      </w:pPr>
      <w:r w:rsidRPr="00323E3C">
        <w:rPr>
          <w:b/>
          <w:bCs/>
          <w:u w:val="single"/>
        </w:rPr>
        <w:t>Release fear of success or visibility</w:t>
      </w:r>
    </w:p>
    <w:p w14:paraId="4DDFE82F" w14:textId="77777777" w:rsidR="00737F18" w:rsidRDefault="00737F18" w:rsidP="0078136E"/>
    <w:p w14:paraId="5FCDE354" w14:textId="77777777" w:rsidR="00737F18" w:rsidRDefault="00737F18" w:rsidP="0078136E">
      <w:r>
        <w:rPr>
          <w:b/>
        </w:rPr>
        <w:t>Karate Chop</w:t>
      </w:r>
      <w:r>
        <w:rPr>
          <w:b/>
        </w:rPr>
        <w:br/>
      </w:r>
      <w:r>
        <w:t>Even though part of me fears being seen as rich or successful, I deeply and completely accept myself.</w:t>
      </w:r>
      <w:r>
        <w:br/>
        <w:t>Even though attention around money makes me nervous, I deeply and completely accept myself.</w:t>
      </w:r>
      <w:r>
        <w:br/>
        <w:t>Even though I worry success could bring problems, I deeply and completely accept myself.</w:t>
      </w:r>
    </w:p>
    <w:p w14:paraId="789709F8" w14:textId="77777777" w:rsidR="00737F18" w:rsidRDefault="00737F18" w:rsidP="0078136E"/>
    <w:p w14:paraId="556663FB" w14:textId="77777777" w:rsidR="00737F18" w:rsidRDefault="00737F18" w:rsidP="0078136E">
      <w:r>
        <w:rPr>
          <w:b/>
        </w:rPr>
        <w:t>Tapping Round x3</w:t>
      </w:r>
      <w:r>
        <w:rPr>
          <w:b/>
        </w:rPr>
        <w:br/>
      </w:r>
      <w:r>
        <w:t>Eyebrow: I wonder if success will draw criticism.</w:t>
      </w:r>
      <w:r>
        <w:br/>
        <w:t>Side of Eye: I worry people will expect too much.</w:t>
      </w:r>
      <w:r>
        <w:br/>
        <w:t>Under Eye: I fear jealousy or judgement.</w:t>
      </w:r>
      <w:r>
        <w:br/>
        <w:t>Under Nose: I think big success could change relationships.</w:t>
      </w:r>
      <w:r>
        <w:br/>
        <w:t>Chin: I hold back to stay safe.</w:t>
      </w:r>
      <w:r>
        <w:br/>
        <w:t>Collarbone: I downplay my wins.</w:t>
      </w:r>
      <w:r>
        <w:br/>
        <w:t>Under Arm: I’m ready to drop this fear.</w:t>
      </w:r>
      <w:r>
        <w:br/>
        <w:t>Top of Head: I allow myself to shine.</w:t>
      </w:r>
    </w:p>
    <w:p w14:paraId="54167BCF" w14:textId="77777777" w:rsidR="00737F18" w:rsidRDefault="00737F18" w:rsidP="0078136E"/>
    <w:p w14:paraId="7D98960D" w14:textId="77777777" w:rsidR="00737F18" w:rsidRDefault="00737F18" w:rsidP="0078136E">
      <w:r>
        <w:rPr>
          <w:b/>
        </w:rPr>
        <w:t>Reframe to Positive x3</w:t>
      </w:r>
      <w:r>
        <w:rPr>
          <w:b/>
        </w:rPr>
        <w:br/>
      </w:r>
      <w:r>
        <w:t>Eyebrow: It’s safe to succeed and be seen.</w:t>
      </w:r>
      <w:r>
        <w:br/>
        <w:t>Side of Eye: I trust myself with attention and wealth.</w:t>
      </w:r>
      <w:r>
        <w:br/>
        <w:t>Under Eye: I attract people who celebrate my growth.</w:t>
      </w:r>
      <w:r>
        <w:br/>
        <w:t>Under Nose: I stay grounded as abundance grows.</w:t>
      </w:r>
      <w:r>
        <w:br/>
        <w:t>Chin: I welcome recognition with calm and joy.</w:t>
      </w:r>
      <w:r>
        <w:br/>
        <w:t>Collarbone: I expand without fear of others’ opinions.</w:t>
      </w:r>
      <w:r>
        <w:br/>
        <w:t>Under Arm: I let success feel natural and fun.</w:t>
      </w:r>
      <w:r>
        <w:br/>
        <w:t>Top of Head: I shine openly and thrive.</w:t>
      </w:r>
    </w:p>
    <w:p w14:paraId="2B02D035" w14:textId="4C989D88" w:rsidR="007B09C0" w:rsidRDefault="007B09C0" w:rsidP="0078136E"/>
    <w:p w14:paraId="54A85201" w14:textId="77777777" w:rsidR="00A85687" w:rsidRDefault="00A85687">
      <w:pPr>
        <w:widowControl/>
        <w:spacing w:after="160" w:line="259" w:lineRule="auto"/>
        <w:rPr>
          <w:iCs/>
          <w:caps/>
          <w:spacing w:val="6"/>
          <w:sz w:val="26"/>
          <w:szCs w:val="28"/>
          <w14:numForm w14:val="lining"/>
        </w:rPr>
      </w:pPr>
      <w:bookmarkStart w:id="151" w:name="_Toc210730102"/>
      <w:bookmarkStart w:id="152" w:name="_Toc211265642"/>
      <w:bookmarkStart w:id="153" w:name="_Toc211266798"/>
      <w:bookmarkStart w:id="154" w:name="_Toc211266978"/>
      <w:r>
        <w:br w:type="page"/>
      </w:r>
    </w:p>
    <w:p w14:paraId="6FBAE403" w14:textId="215BAA7D" w:rsidR="007B09C0" w:rsidRPr="00F800FE" w:rsidRDefault="007B09C0" w:rsidP="0078136E">
      <w:pPr>
        <w:pStyle w:val="StyleH3"/>
      </w:pPr>
      <w:bookmarkStart w:id="155" w:name="_Toc211328457"/>
      <w:r>
        <w:lastRenderedPageBreak/>
        <w:t>D</w:t>
      </w:r>
      <w:r w:rsidR="000C4063">
        <w:t>ay</w:t>
      </w:r>
      <w:r>
        <w:t xml:space="preserve"> 19</w:t>
      </w:r>
      <w:bookmarkEnd w:id="151"/>
      <w:bookmarkEnd w:id="152"/>
      <w:bookmarkEnd w:id="153"/>
      <w:bookmarkEnd w:id="154"/>
      <w:bookmarkEnd w:id="155"/>
    </w:p>
    <w:p w14:paraId="6FCA2D24" w14:textId="77777777" w:rsidR="007B09C0" w:rsidRPr="00F800FE" w:rsidRDefault="007B09C0" w:rsidP="0078136E">
      <w:pPr>
        <w:pStyle w:val="Endure-ChapterTitle"/>
      </w:pPr>
    </w:p>
    <w:p w14:paraId="4910695A" w14:textId="1B078665" w:rsidR="00422BAB" w:rsidRPr="00323E3C" w:rsidRDefault="00737F18" w:rsidP="00323E3C">
      <w:pPr>
        <w:jc w:val="center"/>
        <w:rPr>
          <w:b/>
          <w:bCs/>
          <w:u w:val="single"/>
        </w:rPr>
      </w:pPr>
      <w:r w:rsidRPr="00323E3C">
        <w:rPr>
          <w:b/>
          <w:bCs/>
          <w:u w:val="single"/>
        </w:rPr>
        <w:t>End “I’ll lose it if I gain it” worry</w:t>
      </w:r>
    </w:p>
    <w:p w14:paraId="15A68C65" w14:textId="77777777" w:rsidR="00422BAB" w:rsidRDefault="00422BAB" w:rsidP="0078136E"/>
    <w:p w14:paraId="0828F277" w14:textId="77777777" w:rsidR="00737F18" w:rsidRDefault="00737F18" w:rsidP="0078136E">
      <w:r>
        <w:rPr>
          <w:b/>
        </w:rPr>
        <w:t>Karate Chop</w:t>
      </w:r>
      <w:r>
        <w:rPr>
          <w:b/>
        </w:rPr>
        <w:br/>
      </w:r>
      <w:r>
        <w:t>Even though I fear money will disappear if I get ahead, I deeply and completely accept myself.</w:t>
      </w:r>
      <w:r>
        <w:br/>
        <w:t>Even though I think good fortune won’t last, I deeply and completely accept myself.</w:t>
      </w:r>
      <w:r>
        <w:br/>
        <w:t>Even though I feel unsafe trusting lasting wealth, I deeply and completely accept myself.</w:t>
      </w:r>
    </w:p>
    <w:p w14:paraId="25EA77CC" w14:textId="77777777" w:rsidR="00737F18" w:rsidRDefault="00737F18" w:rsidP="0078136E"/>
    <w:p w14:paraId="2F02A4A5" w14:textId="77777777" w:rsidR="00737F18" w:rsidRDefault="00737F18" w:rsidP="0078136E">
      <w:r>
        <w:rPr>
          <w:b/>
        </w:rPr>
        <w:t>Tapping Round x3</w:t>
      </w:r>
      <w:r>
        <w:rPr>
          <w:b/>
        </w:rPr>
        <w:br/>
      </w:r>
      <w:r>
        <w:t>Eyebrow: I worry big wins will slip away.</w:t>
      </w:r>
      <w:r>
        <w:br/>
        <w:t>Side of Eye: I think it’s too good to last.</w:t>
      </w:r>
      <w:r>
        <w:br/>
        <w:t>Under Eye: I expect hidden setbacks.</w:t>
      </w:r>
      <w:r>
        <w:br/>
        <w:t>Under Nose: I fear sudden loss or failure.</w:t>
      </w:r>
      <w:r>
        <w:br/>
        <w:t>Chin: I question whether I can hold wealth.</w:t>
      </w:r>
      <w:r>
        <w:br/>
        <w:t>Collarbone: I tighten up when things improve.</w:t>
      </w:r>
      <w:r>
        <w:br/>
        <w:t>Under Arm: I’m done with that fear.</w:t>
      </w:r>
      <w:r>
        <w:br/>
        <w:t>Top of Head: I want to feel safe keeping wealth.</w:t>
      </w:r>
    </w:p>
    <w:p w14:paraId="137325E9" w14:textId="77777777" w:rsidR="00737F18" w:rsidRDefault="00737F18" w:rsidP="0078136E"/>
    <w:p w14:paraId="43821890" w14:textId="77777777" w:rsidR="00737F18" w:rsidRDefault="00737F18" w:rsidP="0078136E">
      <w:r>
        <w:rPr>
          <w:b/>
        </w:rPr>
        <w:t>Reframe to Positive x3</w:t>
      </w:r>
      <w:r>
        <w:rPr>
          <w:b/>
        </w:rPr>
        <w:br/>
      </w:r>
      <w:r>
        <w:t>Eyebrow: I trust my ability to grow and keep money.</w:t>
      </w:r>
      <w:r>
        <w:br/>
        <w:t>Side of Eye: I create structures that support wealth.</w:t>
      </w:r>
      <w:r>
        <w:br/>
        <w:t>Under Eye: I welcome lasting abundance.</w:t>
      </w:r>
      <w:r>
        <w:br/>
        <w:t>Under Nose: I allow savings and investments to grow.</w:t>
      </w:r>
      <w:r>
        <w:br/>
        <w:t>Chin: I feel secure with big numbers in the bank.</w:t>
      </w:r>
      <w:r>
        <w:br/>
        <w:t>Collarbone: I release fear of sudden loss.</w:t>
      </w:r>
      <w:r>
        <w:br/>
        <w:t>Under Arm: I trust wealth to stay and expand.</w:t>
      </w:r>
      <w:r>
        <w:br/>
        <w:t>Top of Head: I live in stable, permanent prosperity.</w:t>
      </w:r>
    </w:p>
    <w:p w14:paraId="312A94F4" w14:textId="5EC0D18E" w:rsidR="007B09C0" w:rsidRDefault="007B09C0" w:rsidP="0078136E"/>
    <w:p w14:paraId="47EA59C7" w14:textId="77777777" w:rsidR="00A85687" w:rsidRDefault="00A85687">
      <w:pPr>
        <w:widowControl/>
        <w:spacing w:after="160" w:line="259" w:lineRule="auto"/>
        <w:rPr>
          <w:iCs/>
          <w:caps/>
          <w:spacing w:val="6"/>
          <w:sz w:val="26"/>
          <w:szCs w:val="28"/>
          <w14:numForm w14:val="lining"/>
        </w:rPr>
      </w:pPr>
      <w:bookmarkStart w:id="156" w:name="_Toc210730103"/>
      <w:bookmarkStart w:id="157" w:name="_Toc211265643"/>
      <w:bookmarkStart w:id="158" w:name="_Toc211266799"/>
      <w:bookmarkStart w:id="159" w:name="_Toc211266979"/>
      <w:r>
        <w:br w:type="page"/>
      </w:r>
    </w:p>
    <w:p w14:paraId="18E2E135" w14:textId="585ECCF9" w:rsidR="007B09C0" w:rsidRPr="00F800FE" w:rsidRDefault="007B09C0" w:rsidP="0078136E">
      <w:pPr>
        <w:pStyle w:val="StyleH3"/>
      </w:pPr>
      <w:bookmarkStart w:id="160" w:name="_Toc211328458"/>
      <w:r>
        <w:lastRenderedPageBreak/>
        <w:t>D</w:t>
      </w:r>
      <w:r w:rsidR="000C4063">
        <w:t>ay</w:t>
      </w:r>
      <w:r>
        <w:t xml:space="preserve"> 20</w:t>
      </w:r>
      <w:bookmarkEnd w:id="156"/>
      <w:bookmarkEnd w:id="157"/>
      <w:bookmarkEnd w:id="158"/>
      <w:bookmarkEnd w:id="159"/>
      <w:bookmarkEnd w:id="160"/>
    </w:p>
    <w:p w14:paraId="52E664F3" w14:textId="77777777" w:rsidR="007B09C0" w:rsidRPr="00F800FE" w:rsidRDefault="007B09C0" w:rsidP="0078136E">
      <w:pPr>
        <w:pStyle w:val="Endure-ChapterTitle"/>
      </w:pPr>
    </w:p>
    <w:p w14:paraId="76EE2AE5" w14:textId="316CF33A" w:rsidR="00422BAB" w:rsidRPr="00323E3C" w:rsidRDefault="00737F18" w:rsidP="00323E3C">
      <w:pPr>
        <w:jc w:val="center"/>
        <w:rPr>
          <w:b/>
          <w:bCs/>
          <w:u w:val="single"/>
        </w:rPr>
      </w:pPr>
      <w:r w:rsidRPr="00323E3C">
        <w:rPr>
          <w:b/>
          <w:bCs/>
          <w:u w:val="single"/>
        </w:rPr>
        <w:t>Clear hidden resistance to wealth</w:t>
      </w:r>
    </w:p>
    <w:p w14:paraId="013881D3" w14:textId="77777777" w:rsidR="00737F18" w:rsidRDefault="00737F18" w:rsidP="0078136E"/>
    <w:p w14:paraId="13CC7B40" w14:textId="77777777" w:rsidR="00737F18" w:rsidRDefault="00737F18" w:rsidP="0078136E">
      <w:r>
        <w:rPr>
          <w:b/>
        </w:rPr>
        <w:t>Karate Chop</w:t>
      </w:r>
      <w:r>
        <w:rPr>
          <w:b/>
        </w:rPr>
        <w:br/>
      </w:r>
      <w:r>
        <w:t>Even though some part of me may resist being rich, I deeply and completely accept myself.</w:t>
      </w:r>
      <w:r>
        <w:br/>
        <w:t>Even though I don’t always know why, I deeply and completely accept myself.</w:t>
      </w:r>
      <w:r>
        <w:br/>
        <w:t>Even though hidden blocks may hold me back, I deeply and completely accept myself.</w:t>
      </w:r>
    </w:p>
    <w:p w14:paraId="26A0F5D5" w14:textId="77777777" w:rsidR="00737F18" w:rsidRDefault="00737F18" w:rsidP="0078136E"/>
    <w:p w14:paraId="0803ACF9" w14:textId="77777777" w:rsidR="00737F18" w:rsidRDefault="00737F18" w:rsidP="0078136E">
      <w:r>
        <w:rPr>
          <w:b/>
        </w:rPr>
        <w:t>Tapping Round x3</w:t>
      </w:r>
      <w:r>
        <w:rPr>
          <w:b/>
        </w:rPr>
        <w:br/>
      </w:r>
      <w:r>
        <w:t>Eyebrow: There may be reasons I can’t see.</w:t>
      </w:r>
      <w:r>
        <w:br/>
        <w:t>Side of Eye: Old fears buried deep inside.</w:t>
      </w:r>
      <w:r>
        <w:br/>
        <w:t>Under Eye: Patterns I haven’t named yet.</w:t>
      </w:r>
      <w:r>
        <w:br/>
        <w:t>Under Nose: Beliefs I inherited without knowing.</w:t>
      </w:r>
      <w:r>
        <w:br/>
        <w:t>Chin: Resistance I can’t explain.</w:t>
      </w:r>
      <w:r>
        <w:br/>
        <w:t>Collarbone: Parts of me afraid of big change.</w:t>
      </w:r>
      <w:r>
        <w:br/>
        <w:t>Under Arm: I let all of that come to light.</w:t>
      </w:r>
      <w:r>
        <w:br/>
        <w:t>Top of Head: I’m ready to release what I can’t even name.</w:t>
      </w:r>
    </w:p>
    <w:p w14:paraId="100F6F9A" w14:textId="77777777" w:rsidR="00737F18" w:rsidRDefault="00737F18" w:rsidP="0078136E"/>
    <w:p w14:paraId="3B3921B1" w14:textId="77777777" w:rsidR="00737F18" w:rsidRDefault="00737F18" w:rsidP="0078136E">
      <w:r>
        <w:rPr>
          <w:b/>
        </w:rPr>
        <w:t>Reframe to Positive x3</w:t>
      </w:r>
      <w:r>
        <w:rPr>
          <w:b/>
        </w:rPr>
        <w:br/>
      </w:r>
      <w:r>
        <w:t>Eyebrow: I let go of every hidden block.</w:t>
      </w:r>
      <w:r>
        <w:br/>
        <w:t>Side of Eye: I free every layer of resistance.</w:t>
      </w:r>
      <w:r>
        <w:br/>
        <w:t>Under Eye: I allow abundance to move freely.</w:t>
      </w:r>
      <w:r>
        <w:br/>
        <w:t>Under Nose: I welcome clear, open energy around money.</w:t>
      </w:r>
      <w:r>
        <w:br/>
        <w:t>Chin: I trust that anything unseen is now dissolving.</w:t>
      </w:r>
      <w:r>
        <w:br/>
        <w:t>Collarbone: I invite wealth into every part of life.</w:t>
      </w:r>
      <w:r>
        <w:br/>
        <w:t>Under Arm: I embrace easy, natural growth.</w:t>
      </w:r>
      <w:r>
        <w:br/>
        <w:t>Top of Head: I’m wide open to unlimited wealth.</w:t>
      </w:r>
    </w:p>
    <w:p w14:paraId="2CB81DDC" w14:textId="77777777" w:rsidR="00230A14" w:rsidRDefault="00230A14" w:rsidP="0078136E"/>
    <w:p w14:paraId="558DD4CD" w14:textId="61787D28" w:rsidR="007B09C0" w:rsidRPr="00F800FE" w:rsidRDefault="007B09C0" w:rsidP="0078136E">
      <w:pPr>
        <w:pStyle w:val="StyleH3"/>
      </w:pPr>
      <w:bookmarkStart w:id="161" w:name="_Toc210730104"/>
      <w:bookmarkStart w:id="162" w:name="_Toc211265644"/>
      <w:bookmarkStart w:id="163" w:name="_Toc211266800"/>
      <w:bookmarkStart w:id="164" w:name="_Toc211266980"/>
      <w:bookmarkStart w:id="165" w:name="_Toc211328459"/>
      <w:r>
        <w:lastRenderedPageBreak/>
        <w:t>D</w:t>
      </w:r>
      <w:r w:rsidR="000C4063">
        <w:t>ay</w:t>
      </w:r>
      <w:r>
        <w:t xml:space="preserve"> 21</w:t>
      </w:r>
      <w:bookmarkEnd w:id="161"/>
      <w:bookmarkEnd w:id="162"/>
      <w:bookmarkEnd w:id="163"/>
      <w:bookmarkEnd w:id="164"/>
      <w:bookmarkEnd w:id="165"/>
    </w:p>
    <w:p w14:paraId="3D298D05" w14:textId="77777777" w:rsidR="007B09C0" w:rsidRPr="00F800FE" w:rsidRDefault="007B09C0" w:rsidP="0078136E">
      <w:pPr>
        <w:pStyle w:val="Endure-ChapterTitle"/>
      </w:pPr>
    </w:p>
    <w:p w14:paraId="0D33D3DE" w14:textId="1CD05DC4" w:rsidR="00422BAB" w:rsidRPr="00323E3C" w:rsidRDefault="00737F18" w:rsidP="00323E3C">
      <w:pPr>
        <w:jc w:val="center"/>
        <w:rPr>
          <w:b/>
          <w:bCs/>
          <w:u w:val="single"/>
        </w:rPr>
      </w:pPr>
      <w:r w:rsidRPr="00323E3C">
        <w:rPr>
          <w:b/>
          <w:bCs/>
          <w:u w:val="single"/>
        </w:rPr>
        <w:t>Anchor a new feeling of safety with money</w:t>
      </w:r>
    </w:p>
    <w:p w14:paraId="1853A38C" w14:textId="77777777" w:rsidR="00422BAB" w:rsidRDefault="00422BAB" w:rsidP="0078136E"/>
    <w:p w14:paraId="2A8E3228" w14:textId="77777777" w:rsidR="00737F18" w:rsidRDefault="00737F18" w:rsidP="0078136E">
      <w:r>
        <w:rPr>
          <w:b/>
        </w:rPr>
        <w:t>Karate Chop</w:t>
      </w:r>
      <w:r>
        <w:rPr>
          <w:b/>
        </w:rPr>
        <w:br/>
      </w:r>
      <w:r>
        <w:t>Even though money used to feel unsafe and stressful, I deeply and completely accept myself.</w:t>
      </w:r>
      <w:r>
        <w:br/>
        <w:t>Even though I once tied safety to a certain bank balance, I deeply and completely accept myself.</w:t>
      </w:r>
      <w:r>
        <w:br/>
        <w:t>Even though I’ve lived with money fear for years, I deeply and completely accept myself.</w:t>
      </w:r>
    </w:p>
    <w:p w14:paraId="2C26E081" w14:textId="77777777" w:rsidR="00737F18" w:rsidRDefault="00737F18" w:rsidP="0078136E"/>
    <w:p w14:paraId="6A7F82A3" w14:textId="77777777" w:rsidR="00737F18" w:rsidRDefault="00737F18" w:rsidP="0078136E">
      <w:r>
        <w:rPr>
          <w:b/>
        </w:rPr>
        <w:t>Tapping Round x3</w:t>
      </w:r>
      <w:r>
        <w:rPr>
          <w:b/>
        </w:rPr>
        <w:br/>
      </w:r>
      <w:r>
        <w:t>Eyebrow: Money now feels calmer in my life.</w:t>
      </w:r>
      <w:r>
        <w:br/>
        <w:t>Side of Eye: I breathe easier when I think about it.</w:t>
      </w:r>
      <w:r>
        <w:br/>
        <w:t>Under Eye: I trust that my needs will be met.</w:t>
      </w:r>
      <w:r>
        <w:br/>
        <w:t>Under Nose: I let go of the old panic.</w:t>
      </w:r>
      <w:r>
        <w:br/>
        <w:t>Chin: I feel secure in my ability to earn and save.</w:t>
      </w:r>
      <w:r>
        <w:br/>
        <w:t>Collarbone: I stand on solid financial ground.</w:t>
      </w:r>
      <w:r>
        <w:br/>
        <w:t>Under Arm: I know abundance can grow steadily.</w:t>
      </w:r>
      <w:r>
        <w:br/>
        <w:t>Top of Head: I feel safe with money for the long haul.</w:t>
      </w:r>
    </w:p>
    <w:p w14:paraId="38C395E2" w14:textId="77777777" w:rsidR="00737F18" w:rsidRDefault="00737F18" w:rsidP="0078136E"/>
    <w:p w14:paraId="4259E3CE" w14:textId="77777777" w:rsidR="00737F18" w:rsidRDefault="00737F18" w:rsidP="0078136E">
      <w:r>
        <w:rPr>
          <w:b/>
        </w:rPr>
        <w:t>Reframe to Positive x3</w:t>
      </w:r>
      <w:r>
        <w:rPr>
          <w:b/>
        </w:rPr>
        <w:br/>
      </w:r>
      <w:r>
        <w:t>Eyebrow: Money and I have a peaceful relationship.</w:t>
      </w:r>
      <w:r>
        <w:br/>
        <w:t>Side of Eye: I create safety from inside myself.</w:t>
      </w:r>
      <w:r>
        <w:br/>
        <w:t>Under Eye: I know I can handle whatever comes.</w:t>
      </w:r>
      <w:r>
        <w:br/>
        <w:t>Under Nose: I welcome steady, lasting wealth.</w:t>
      </w:r>
      <w:r>
        <w:br/>
        <w:t>Chin: I trust myself as a wise steward of money.</w:t>
      </w:r>
      <w:r>
        <w:br/>
        <w:t>Collarbone: I feel relaxed and confident about finances.</w:t>
      </w:r>
      <w:r>
        <w:br/>
        <w:t>Under Arm: I live each day in financial security.</w:t>
      </w:r>
      <w:r>
        <w:br/>
        <w:t>Top of Head: I anchor a life of calm abundance.</w:t>
      </w:r>
    </w:p>
    <w:p w14:paraId="4FEF0272" w14:textId="7ABF7363" w:rsidR="00A85687" w:rsidRDefault="00A85687">
      <w:pPr>
        <w:widowControl/>
        <w:spacing w:after="160" w:line="259" w:lineRule="auto"/>
      </w:pPr>
      <w:r>
        <w:br w:type="page"/>
      </w:r>
    </w:p>
    <w:p w14:paraId="054393D5" w14:textId="0C8B1764" w:rsidR="00230A14" w:rsidRDefault="00A85687" w:rsidP="00A85687">
      <w:pPr>
        <w:widowControl/>
        <w:spacing w:after="160" w:line="259" w:lineRule="auto"/>
      </w:pPr>
      <w:r>
        <w:lastRenderedPageBreak/>
        <w:br w:type="page"/>
      </w:r>
    </w:p>
    <w:p w14:paraId="5B09573E" w14:textId="77777777" w:rsidR="007B09C0" w:rsidRDefault="007B09C0" w:rsidP="0078136E">
      <w:pPr>
        <w:pStyle w:val="Endure-ChapterBodyText"/>
      </w:pPr>
    </w:p>
    <w:p w14:paraId="1064D219" w14:textId="77777777" w:rsidR="007B09C0" w:rsidRDefault="007B09C0" w:rsidP="0078136E">
      <w:pPr>
        <w:pStyle w:val="Endure-ChapterBodyText"/>
      </w:pPr>
    </w:p>
    <w:p w14:paraId="1ACAF8FA" w14:textId="63BB02AF" w:rsidR="00342E15" w:rsidRDefault="00342E15" w:rsidP="0078136E"/>
    <w:p w14:paraId="4D00F8E4" w14:textId="77777777" w:rsidR="00356222" w:rsidRDefault="00356222" w:rsidP="0078136E">
      <w:bookmarkStart w:id="166" w:name="_Toc210730105"/>
      <w:bookmarkStart w:id="167" w:name="_Toc211265645"/>
      <w:bookmarkStart w:id="168" w:name="_Toc211266801"/>
      <w:bookmarkStart w:id="169" w:name="_Toc211266981"/>
    </w:p>
    <w:p w14:paraId="395928F5" w14:textId="77777777" w:rsidR="00356222" w:rsidRDefault="00356222" w:rsidP="0078136E"/>
    <w:p w14:paraId="2C850896" w14:textId="77777777" w:rsidR="00356222" w:rsidRDefault="00356222" w:rsidP="0078136E"/>
    <w:p w14:paraId="06A72435" w14:textId="77777777" w:rsidR="00356222" w:rsidRDefault="00356222" w:rsidP="0078136E"/>
    <w:p w14:paraId="7E877BD1" w14:textId="77777777" w:rsidR="00356222" w:rsidRDefault="00356222" w:rsidP="0078136E"/>
    <w:p w14:paraId="2EF3DE6D" w14:textId="77777777" w:rsidR="00356222" w:rsidRDefault="00356222" w:rsidP="0078136E"/>
    <w:p w14:paraId="5CA8D390" w14:textId="77777777" w:rsidR="00356222" w:rsidRDefault="00356222" w:rsidP="0078136E"/>
    <w:p w14:paraId="53C91E97" w14:textId="77777777" w:rsidR="00356222" w:rsidRDefault="00356222" w:rsidP="0078136E"/>
    <w:p w14:paraId="65A77A8B" w14:textId="77777777" w:rsidR="00356222" w:rsidRDefault="00356222" w:rsidP="0078136E"/>
    <w:p w14:paraId="651511B7" w14:textId="77777777" w:rsidR="00356222" w:rsidRDefault="00356222" w:rsidP="0078136E"/>
    <w:p w14:paraId="745596E8" w14:textId="77777777" w:rsidR="00356222" w:rsidRDefault="00356222" w:rsidP="0078136E"/>
    <w:p w14:paraId="69FCB55B" w14:textId="21EC8730" w:rsidR="00FF0546" w:rsidRPr="004763EF" w:rsidRDefault="00FF0546" w:rsidP="0078136E">
      <w:pPr>
        <w:pStyle w:val="StyleH1b"/>
      </w:pPr>
      <w:bookmarkStart w:id="170" w:name="_Toc211328460"/>
      <w:r w:rsidRPr="004763EF">
        <w:t xml:space="preserve">PHASE </w:t>
      </w:r>
      <w:r>
        <w:t>2</w:t>
      </w:r>
      <w:r w:rsidRPr="004763EF">
        <w:t xml:space="preserve"> – </w:t>
      </w:r>
      <w:r w:rsidR="00802743" w:rsidRPr="00802743">
        <w:t>Rewrite Core Money Identity</w:t>
      </w:r>
      <w:bookmarkEnd w:id="166"/>
      <w:bookmarkEnd w:id="167"/>
      <w:bookmarkEnd w:id="168"/>
      <w:bookmarkEnd w:id="169"/>
      <w:bookmarkEnd w:id="170"/>
    </w:p>
    <w:p w14:paraId="1EC6611E" w14:textId="77777777" w:rsidR="00FF0546" w:rsidRDefault="00FF0546" w:rsidP="0078136E"/>
    <w:p w14:paraId="5C516E23" w14:textId="30D72BF5" w:rsidR="007B09C0" w:rsidRPr="00323E3C" w:rsidRDefault="00802743" w:rsidP="00323E3C">
      <w:pPr>
        <w:jc w:val="center"/>
        <w:rPr>
          <w:i/>
          <w:iCs/>
        </w:rPr>
      </w:pPr>
      <w:r w:rsidRPr="00323E3C">
        <w:rPr>
          <w:i/>
          <w:iCs/>
        </w:rPr>
        <w:t>Shift from chasing to allowing; believe in continuous income and easy saving.</w:t>
      </w:r>
    </w:p>
    <w:p w14:paraId="5FA30B3C" w14:textId="77777777" w:rsidR="007B09C0" w:rsidRPr="00F110DF" w:rsidRDefault="007B09C0" w:rsidP="0078136E"/>
    <w:p w14:paraId="3AFB123A" w14:textId="77777777" w:rsidR="007B09C0" w:rsidRDefault="007B09C0" w:rsidP="0078136E">
      <w:r>
        <w:t> </w:t>
      </w:r>
    </w:p>
    <w:p w14:paraId="4CF708EC" w14:textId="77777777" w:rsidR="007B09C0" w:rsidRDefault="007B09C0" w:rsidP="0078136E">
      <w:r>
        <w:br w:type="page"/>
      </w:r>
    </w:p>
    <w:p w14:paraId="3C1E1502" w14:textId="77777777" w:rsidR="007B09C0" w:rsidRDefault="007B09C0" w:rsidP="0078136E">
      <w:r>
        <w:lastRenderedPageBreak/>
        <w:br w:type="page"/>
      </w:r>
    </w:p>
    <w:p w14:paraId="5D70CA55" w14:textId="77777777" w:rsidR="00867C75" w:rsidRPr="00C40C47" w:rsidRDefault="00867C75" w:rsidP="0078136E">
      <w:pPr>
        <w:pStyle w:val="Endure-ChapterTitle"/>
      </w:pPr>
      <w:bookmarkStart w:id="171" w:name="_Toc210730106"/>
      <w:bookmarkStart w:id="172" w:name="_Toc211265646"/>
      <w:bookmarkStart w:id="173" w:name="_Toc211266802"/>
      <w:bookmarkStart w:id="174" w:name="_Toc211266982"/>
    </w:p>
    <w:p w14:paraId="4B0F07DA" w14:textId="77777777" w:rsidR="00867C75" w:rsidRDefault="00867C75" w:rsidP="0078136E">
      <w:pPr>
        <w:pStyle w:val="Endure-ChapterTitle"/>
      </w:pPr>
    </w:p>
    <w:p w14:paraId="1AAD2265" w14:textId="77777777" w:rsidR="00867C75" w:rsidRPr="00C40C47" w:rsidRDefault="00867C75" w:rsidP="0078136E">
      <w:pPr>
        <w:pStyle w:val="Endure-ChapterTitle"/>
      </w:pPr>
    </w:p>
    <w:p w14:paraId="7F0D3B41" w14:textId="77777777" w:rsidR="00867C75" w:rsidRDefault="00867C75" w:rsidP="0078136E">
      <w:pPr>
        <w:pStyle w:val="Endure-ChapterTitle"/>
      </w:pPr>
    </w:p>
    <w:p w14:paraId="39A72027" w14:textId="77777777" w:rsidR="00867C75" w:rsidRDefault="00867C75" w:rsidP="0078136E">
      <w:pPr>
        <w:pStyle w:val="Endure-ChapterTitle"/>
      </w:pPr>
    </w:p>
    <w:p w14:paraId="5B89559A" w14:textId="77777777" w:rsidR="00867C75" w:rsidRDefault="00867C75" w:rsidP="0078136E">
      <w:pPr>
        <w:pStyle w:val="Endure-ChapterTitle"/>
      </w:pPr>
    </w:p>
    <w:p w14:paraId="3EA5E231" w14:textId="77777777" w:rsidR="00867C75" w:rsidRDefault="00867C75" w:rsidP="0078136E">
      <w:pPr>
        <w:pStyle w:val="Endure-ChapterTitle"/>
      </w:pPr>
    </w:p>
    <w:p w14:paraId="7CE34531" w14:textId="77777777" w:rsidR="00867C75" w:rsidRDefault="00867C75" w:rsidP="0078136E">
      <w:pPr>
        <w:pStyle w:val="Endure-ChapterTitle"/>
      </w:pPr>
    </w:p>
    <w:p w14:paraId="35E26F5F" w14:textId="77777777" w:rsidR="00867C75" w:rsidRPr="00C40C47" w:rsidRDefault="00867C75" w:rsidP="0078136E">
      <w:pPr>
        <w:pStyle w:val="Endure-ChapterTitle"/>
      </w:pPr>
    </w:p>
    <w:p w14:paraId="4AD7720B" w14:textId="77777777" w:rsidR="00867C75" w:rsidRPr="00C40C47" w:rsidRDefault="00867C75" w:rsidP="0078136E">
      <w:pPr>
        <w:pStyle w:val="Endure-ChapterTitle"/>
      </w:pPr>
    </w:p>
    <w:p w14:paraId="463EE45E" w14:textId="77777777" w:rsidR="00867C75" w:rsidRPr="00C40C47" w:rsidRDefault="00867C75" w:rsidP="0078136E">
      <w:pPr>
        <w:pStyle w:val="Endure-ChapterTitle"/>
      </w:pPr>
    </w:p>
    <w:p w14:paraId="05757A5D" w14:textId="4E3012CF" w:rsidR="007B09C0" w:rsidRPr="004763EF" w:rsidRDefault="007B09C0" w:rsidP="0078136E">
      <w:pPr>
        <w:pStyle w:val="StyleH2"/>
      </w:pPr>
      <w:bookmarkStart w:id="175" w:name="_Toc211328461"/>
      <w:r w:rsidRPr="004763EF">
        <w:t>W</w:t>
      </w:r>
      <w:r>
        <w:t>eek</w:t>
      </w:r>
      <w:r w:rsidRPr="004763EF">
        <w:t xml:space="preserve"> </w:t>
      </w:r>
      <w:r w:rsidR="000C4063">
        <w:t>4</w:t>
      </w:r>
      <w:bookmarkEnd w:id="171"/>
      <w:bookmarkEnd w:id="172"/>
      <w:bookmarkEnd w:id="173"/>
      <w:bookmarkEnd w:id="174"/>
      <w:bookmarkEnd w:id="175"/>
    </w:p>
    <w:p w14:paraId="06E3E3A8" w14:textId="77777777" w:rsidR="007B09C0" w:rsidRDefault="007B09C0" w:rsidP="0078136E">
      <w:pPr>
        <w:pStyle w:val="Endure-ChapterTitle"/>
      </w:pPr>
    </w:p>
    <w:p w14:paraId="5368BE68" w14:textId="4C5D9C05" w:rsidR="007B09C0" w:rsidRDefault="00802743" w:rsidP="00323E3C">
      <w:pPr>
        <w:jc w:val="center"/>
      </w:pPr>
      <w:r w:rsidRPr="00802743">
        <w:t>Step into Wealthy Identity</w:t>
      </w:r>
    </w:p>
    <w:p w14:paraId="5BB08A70" w14:textId="2160CDD4" w:rsidR="00342E15" w:rsidRPr="00A85687" w:rsidRDefault="007B09C0" w:rsidP="0078136E">
      <w:r>
        <w:br w:type="page"/>
      </w:r>
    </w:p>
    <w:p w14:paraId="45C9AD66" w14:textId="77777777" w:rsidR="00A85687" w:rsidRDefault="00A85687">
      <w:pPr>
        <w:widowControl/>
        <w:spacing w:after="160" w:line="259" w:lineRule="auto"/>
        <w:rPr>
          <w:iCs/>
          <w:caps/>
          <w:spacing w:val="6"/>
          <w:sz w:val="26"/>
          <w:szCs w:val="28"/>
          <w14:numForm w14:val="lining"/>
        </w:rPr>
      </w:pPr>
      <w:bookmarkStart w:id="176" w:name="_Toc210730107"/>
      <w:bookmarkStart w:id="177" w:name="_Toc211265647"/>
      <w:bookmarkStart w:id="178" w:name="_Toc211266803"/>
      <w:bookmarkStart w:id="179" w:name="_Toc211266983"/>
      <w:r>
        <w:lastRenderedPageBreak/>
        <w:br w:type="page"/>
      </w:r>
    </w:p>
    <w:p w14:paraId="1E9EB7FB" w14:textId="4F0D2177" w:rsidR="007B09C0" w:rsidRPr="00F800FE" w:rsidRDefault="007B09C0" w:rsidP="0078136E">
      <w:pPr>
        <w:pStyle w:val="StyleH3"/>
      </w:pPr>
      <w:bookmarkStart w:id="180" w:name="_Toc211328462"/>
      <w:r>
        <w:lastRenderedPageBreak/>
        <w:t>D</w:t>
      </w:r>
      <w:r w:rsidR="006D0E22">
        <w:t>ay</w:t>
      </w:r>
      <w:r>
        <w:t xml:space="preserve"> </w:t>
      </w:r>
      <w:r w:rsidR="000C4063">
        <w:t>22</w:t>
      </w:r>
      <w:bookmarkEnd w:id="176"/>
      <w:bookmarkEnd w:id="177"/>
      <w:bookmarkEnd w:id="178"/>
      <w:bookmarkEnd w:id="179"/>
      <w:bookmarkEnd w:id="180"/>
    </w:p>
    <w:p w14:paraId="4A04DCBE" w14:textId="77777777" w:rsidR="007B09C0" w:rsidRPr="00F800FE" w:rsidRDefault="007B09C0" w:rsidP="0078136E">
      <w:pPr>
        <w:pStyle w:val="Endure-ChapterTitle"/>
      </w:pPr>
    </w:p>
    <w:p w14:paraId="6F11848C" w14:textId="72AB530F" w:rsidR="00422BAB" w:rsidRPr="00323E3C" w:rsidRDefault="00B26519" w:rsidP="00323E3C">
      <w:pPr>
        <w:jc w:val="center"/>
        <w:rPr>
          <w:b/>
          <w:bCs/>
          <w:u w:val="single"/>
        </w:rPr>
      </w:pPr>
      <w:r w:rsidRPr="00323E3C">
        <w:rPr>
          <w:b/>
          <w:bCs/>
          <w:u w:val="single"/>
        </w:rPr>
        <w:t>See myself as someone who has money</w:t>
      </w:r>
    </w:p>
    <w:p w14:paraId="0E16D331" w14:textId="77777777" w:rsidR="00422BAB" w:rsidRDefault="00422BAB" w:rsidP="0078136E"/>
    <w:p w14:paraId="0D8A0104" w14:textId="77777777" w:rsidR="00B26519" w:rsidRDefault="00B26519" w:rsidP="0078136E">
      <w:r>
        <w:rPr>
          <w:b/>
        </w:rPr>
        <w:t>Karate Chop</w:t>
      </w:r>
      <w:r>
        <w:rPr>
          <w:b/>
        </w:rPr>
        <w:br/>
      </w:r>
      <w:r>
        <w:t>Even though I’ve always seen myself as someone who struggles, I deeply and completely accept myself.</w:t>
      </w:r>
      <w:r>
        <w:br/>
        <w:t>Even though “having money” has felt like it’s for other people, I deeply and completely accept myself.</w:t>
      </w:r>
      <w:r>
        <w:br/>
        <w:t>Even though this new identity feels unfamiliar, I deeply and completely accept myself.</w:t>
      </w:r>
    </w:p>
    <w:p w14:paraId="0255AFED" w14:textId="77777777" w:rsidR="00B26519" w:rsidRDefault="00B26519" w:rsidP="0078136E"/>
    <w:p w14:paraId="2C4AD6CA" w14:textId="77777777" w:rsidR="00B26519" w:rsidRDefault="00B26519" w:rsidP="0078136E">
      <w:r>
        <w:rPr>
          <w:b/>
        </w:rPr>
        <w:t>Tapping Round x3</w:t>
      </w:r>
      <w:r>
        <w:rPr>
          <w:b/>
        </w:rPr>
        <w:br/>
      </w:r>
      <w:r>
        <w:t>Eyebrow: I’ve long pictured myself as just getting by.</w:t>
      </w:r>
      <w:r>
        <w:br/>
        <w:t>Side of Eye: That’s been my normal.</w:t>
      </w:r>
      <w:r>
        <w:br/>
        <w:t>Under Eye: I expect tight budgets and stress.</w:t>
      </w:r>
      <w:r>
        <w:br/>
        <w:t>Under Nose: I rarely imagine steady wealth.</w:t>
      </w:r>
      <w:r>
        <w:br/>
        <w:t>Chin: I’ve believed abundance is for others.</w:t>
      </w:r>
      <w:r>
        <w:br/>
        <w:t>Collarbone: I want to rewrite that story.</w:t>
      </w:r>
      <w:r>
        <w:br/>
        <w:t>Under Arm: I’m ready to see myself differently.</w:t>
      </w:r>
      <w:r>
        <w:br/>
        <w:t>Top of Head: I welcome a wealth identity.</w:t>
      </w:r>
    </w:p>
    <w:p w14:paraId="4E1EC5FF" w14:textId="77777777" w:rsidR="00B26519" w:rsidRDefault="00B26519" w:rsidP="0078136E"/>
    <w:p w14:paraId="33C3295E" w14:textId="6527281C" w:rsidR="007B09C0" w:rsidRPr="007B09C0" w:rsidRDefault="00B26519" w:rsidP="0078136E">
      <w:r>
        <w:rPr>
          <w:b/>
        </w:rPr>
        <w:t>Reframe to Positive x3</w:t>
      </w:r>
      <w:r>
        <w:rPr>
          <w:b/>
        </w:rPr>
        <w:br/>
      </w:r>
      <w:r>
        <w:t>Eyebrow: I see myself as someone who has money.</w:t>
      </w:r>
      <w:r>
        <w:br/>
        <w:t>Side of Eye: I picture steady, growing accounts.</w:t>
      </w:r>
      <w:r>
        <w:br/>
        <w:t>Under Eye: I trust that I belong in abundance.</w:t>
      </w:r>
      <w:r>
        <w:br/>
        <w:t>Under Nose: I let wealth feel natural to me.</w:t>
      </w:r>
      <w:r>
        <w:br/>
        <w:t>Chin: I claim the identity of a person with money.</w:t>
      </w:r>
      <w:r>
        <w:br/>
        <w:t>Collarbone: I carry that confidence in daily life.</w:t>
      </w:r>
      <w:r>
        <w:br/>
        <w:t>Under Arm: I act from the truth of being financially secure.</w:t>
      </w:r>
      <w:r>
        <w:br/>
        <w:t>Top of Head: I live as someone who has wealth now.</w:t>
      </w:r>
    </w:p>
    <w:p w14:paraId="6116CDA5" w14:textId="77777777" w:rsidR="007B09C0" w:rsidRDefault="007B09C0" w:rsidP="0078136E">
      <w:pPr>
        <w:pStyle w:val="Endure-ChapterBodyText"/>
      </w:pPr>
    </w:p>
    <w:p w14:paraId="42DC0C42" w14:textId="77777777" w:rsidR="007B09C0" w:rsidRDefault="007B09C0" w:rsidP="0078136E">
      <w:r>
        <w:br w:type="page"/>
      </w:r>
    </w:p>
    <w:p w14:paraId="1C81375A" w14:textId="4A37F229" w:rsidR="007B09C0" w:rsidRPr="00F800FE" w:rsidRDefault="007B09C0" w:rsidP="0078136E">
      <w:pPr>
        <w:pStyle w:val="StyleH3"/>
      </w:pPr>
      <w:bookmarkStart w:id="181" w:name="_Toc210730108"/>
      <w:bookmarkStart w:id="182" w:name="_Toc211265648"/>
      <w:bookmarkStart w:id="183" w:name="_Toc211266804"/>
      <w:bookmarkStart w:id="184" w:name="_Toc211266984"/>
      <w:bookmarkStart w:id="185" w:name="_Toc211328463"/>
      <w:r>
        <w:lastRenderedPageBreak/>
        <w:t>D</w:t>
      </w:r>
      <w:r w:rsidR="006D0E22">
        <w:t>ay</w:t>
      </w:r>
      <w:r>
        <w:t xml:space="preserve"> 2</w:t>
      </w:r>
      <w:r w:rsidR="000C4063">
        <w:t>3</w:t>
      </w:r>
      <w:bookmarkEnd w:id="181"/>
      <w:bookmarkEnd w:id="182"/>
      <w:bookmarkEnd w:id="183"/>
      <w:bookmarkEnd w:id="184"/>
      <w:bookmarkEnd w:id="185"/>
    </w:p>
    <w:p w14:paraId="2435459F" w14:textId="77777777" w:rsidR="007B09C0" w:rsidRPr="00323E3C" w:rsidRDefault="007B09C0" w:rsidP="00323E3C">
      <w:pPr>
        <w:pStyle w:val="Endure-ChapterTitle"/>
        <w:rPr>
          <w:b/>
          <w:bCs/>
          <w:u w:val="single"/>
        </w:rPr>
      </w:pPr>
    </w:p>
    <w:p w14:paraId="42F610FB" w14:textId="36090F80" w:rsidR="00422BAB" w:rsidRPr="00323E3C" w:rsidRDefault="00B26519" w:rsidP="00323E3C">
      <w:pPr>
        <w:jc w:val="center"/>
        <w:rPr>
          <w:b/>
          <w:bCs/>
          <w:u w:val="single"/>
        </w:rPr>
      </w:pPr>
      <w:r w:rsidRPr="00323E3C">
        <w:rPr>
          <w:b/>
          <w:bCs/>
          <w:u w:val="single"/>
        </w:rPr>
        <w:t>Claim the identity of a wise wealth creator</w:t>
      </w:r>
    </w:p>
    <w:p w14:paraId="74F6455F" w14:textId="77777777" w:rsidR="00422BAB" w:rsidRDefault="00422BAB" w:rsidP="0078136E"/>
    <w:p w14:paraId="0D9E09CA" w14:textId="77777777" w:rsidR="00B26519" w:rsidRDefault="00B26519" w:rsidP="0078136E">
      <w:r>
        <w:rPr>
          <w:b/>
        </w:rPr>
        <w:t>Karate Chop</w:t>
      </w:r>
      <w:r>
        <w:rPr>
          <w:b/>
        </w:rPr>
        <w:br/>
      </w:r>
      <w:r>
        <w:t>Even though I’ve doubted my ability to create wealth, I deeply and completely accept myself.</w:t>
      </w:r>
      <w:r>
        <w:br/>
        <w:t>Even though I’ve seen myself more as a spender than a builder, I deeply and completely accept myself.</w:t>
      </w:r>
      <w:r>
        <w:br/>
        <w:t>Even though it feels new to call myself a wealth creator, I deeply and completely accept myself.</w:t>
      </w:r>
    </w:p>
    <w:p w14:paraId="02EA43A2" w14:textId="77777777" w:rsidR="00B26519" w:rsidRDefault="00B26519" w:rsidP="0078136E"/>
    <w:p w14:paraId="703148A2" w14:textId="77777777" w:rsidR="00B26519" w:rsidRDefault="00B26519" w:rsidP="0078136E">
      <w:r>
        <w:rPr>
          <w:b/>
        </w:rPr>
        <w:t>Tapping Round x3</w:t>
      </w:r>
      <w:r>
        <w:rPr>
          <w:b/>
        </w:rPr>
        <w:br/>
      </w:r>
      <w:r>
        <w:t>Eyebrow: I’ve questioned my money skills.</w:t>
      </w:r>
      <w:r>
        <w:br/>
        <w:t>Side of Eye: I’ve second-guessed every big idea.</w:t>
      </w:r>
      <w:r>
        <w:br/>
        <w:t>Under Eye: I’ve thought real wealth is for experts.</w:t>
      </w:r>
      <w:r>
        <w:br/>
        <w:t>Under Nose: I’ve focused on mistakes more than wins.</w:t>
      </w:r>
      <w:r>
        <w:br/>
        <w:t>Chin: I haven’t owned my power to create.</w:t>
      </w:r>
      <w:r>
        <w:br/>
        <w:t>Collarbone: I’m ready to change that.</w:t>
      </w:r>
      <w:r>
        <w:br/>
        <w:t>Under Arm: I want to see myself as a wealth builder.</w:t>
      </w:r>
      <w:r>
        <w:br/>
        <w:t>Top of Head: I’m ready to claim that identity.</w:t>
      </w:r>
    </w:p>
    <w:p w14:paraId="2DBC6431" w14:textId="77777777" w:rsidR="00B26519" w:rsidRDefault="00B26519" w:rsidP="0078136E"/>
    <w:p w14:paraId="2F5C8797" w14:textId="77777777" w:rsidR="00B26519" w:rsidRDefault="00B26519" w:rsidP="0078136E">
      <w:r>
        <w:rPr>
          <w:b/>
        </w:rPr>
        <w:t>Reframe to Positive x3</w:t>
      </w:r>
      <w:r>
        <w:rPr>
          <w:b/>
        </w:rPr>
        <w:br/>
      </w:r>
      <w:r>
        <w:t>Eyebrow: I am a wise wealth creator.</w:t>
      </w:r>
      <w:r>
        <w:br/>
        <w:t>Side of Eye: I turn ideas into income with ease.</w:t>
      </w:r>
      <w:r>
        <w:br/>
        <w:t>Under Eye: I use my skills to build lasting assets.</w:t>
      </w:r>
      <w:r>
        <w:br/>
        <w:t>Under Nose: I trust my creativity and judgment.</w:t>
      </w:r>
      <w:r>
        <w:br/>
        <w:t>Chin: I grow money with confidence and calm.</w:t>
      </w:r>
      <w:r>
        <w:br/>
        <w:t>Collarbone: I enjoy building wealth that lasts.</w:t>
      </w:r>
      <w:r>
        <w:br/>
        <w:t>Under Arm: I feel proud of my role as a wealth creator.</w:t>
      </w:r>
      <w:r>
        <w:br/>
        <w:t>Top of Head: I fully claim this identity today.</w:t>
      </w:r>
    </w:p>
    <w:p w14:paraId="53643AE0" w14:textId="77777777" w:rsidR="007B09C0" w:rsidRDefault="007B09C0" w:rsidP="0078136E">
      <w:r>
        <w:br w:type="page"/>
      </w:r>
    </w:p>
    <w:p w14:paraId="74CBD593" w14:textId="4E60AF58" w:rsidR="007B09C0" w:rsidRPr="00F800FE" w:rsidRDefault="007B09C0" w:rsidP="0078136E">
      <w:pPr>
        <w:pStyle w:val="StyleH3"/>
      </w:pPr>
      <w:bookmarkStart w:id="186" w:name="_Toc210730109"/>
      <w:bookmarkStart w:id="187" w:name="_Toc211265649"/>
      <w:bookmarkStart w:id="188" w:name="_Toc211266805"/>
      <w:bookmarkStart w:id="189" w:name="_Toc211266985"/>
      <w:bookmarkStart w:id="190" w:name="_Toc211328464"/>
      <w:r>
        <w:lastRenderedPageBreak/>
        <w:t>D</w:t>
      </w:r>
      <w:r w:rsidR="006D0E22">
        <w:t>ay</w:t>
      </w:r>
      <w:r>
        <w:t xml:space="preserve"> </w:t>
      </w:r>
      <w:r w:rsidR="000C4063">
        <w:t>24</w:t>
      </w:r>
      <w:bookmarkEnd w:id="186"/>
      <w:bookmarkEnd w:id="187"/>
      <w:bookmarkEnd w:id="188"/>
      <w:bookmarkEnd w:id="189"/>
      <w:bookmarkEnd w:id="190"/>
    </w:p>
    <w:p w14:paraId="4ACD5845" w14:textId="77777777" w:rsidR="007B09C0" w:rsidRPr="00F800FE" w:rsidRDefault="007B09C0" w:rsidP="0078136E">
      <w:pPr>
        <w:pStyle w:val="Endure-ChapterTitle"/>
      </w:pPr>
    </w:p>
    <w:p w14:paraId="0FDC6A42" w14:textId="355975B6" w:rsidR="00422BAB" w:rsidRPr="00323E3C" w:rsidRDefault="00B26519" w:rsidP="00323E3C">
      <w:pPr>
        <w:jc w:val="center"/>
        <w:rPr>
          <w:b/>
          <w:bCs/>
          <w:u w:val="single"/>
        </w:rPr>
      </w:pPr>
      <w:r w:rsidRPr="00323E3C">
        <w:rPr>
          <w:b/>
          <w:bCs/>
          <w:u w:val="single"/>
        </w:rPr>
        <w:t>Feel worthy of millions</w:t>
      </w:r>
    </w:p>
    <w:p w14:paraId="2BD9C692" w14:textId="77777777" w:rsidR="00B26519" w:rsidRDefault="00B26519" w:rsidP="0078136E"/>
    <w:p w14:paraId="07A6AF9C" w14:textId="77777777" w:rsidR="00B26519" w:rsidRDefault="00B26519" w:rsidP="0078136E">
      <w:r>
        <w:rPr>
          <w:b/>
        </w:rPr>
        <w:t>Karate Chop</w:t>
      </w:r>
      <w:r>
        <w:rPr>
          <w:b/>
        </w:rPr>
        <w:br/>
      </w:r>
      <w:r>
        <w:t>Even though millions once felt out of reach, I deeply and completely accept myself.</w:t>
      </w:r>
      <w:r>
        <w:br/>
        <w:t>Even though I sometimes doubt I deserve that level of wealth, I deeply and completely accept myself.</w:t>
      </w:r>
      <w:r>
        <w:br/>
        <w:t>Even though “millionaire” feels like it belongs to someone else, I deeply and completely accept myself.</w:t>
      </w:r>
    </w:p>
    <w:p w14:paraId="20AB9817" w14:textId="77777777" w:rsidR="00B26519" w:rsidRDefault="00B26519" w:rsidP="0078136E"/>
    <w:p w14:paraId="71F66878" w14:textId="77777777" w:rsidR="00B26519" w:rsidRDefault="00B26519" w:rsidP="0078136E">
      <w:r>
        <w:rPr>
          <w:b/>
        </w:rPr>
        <w:t>Tapping Round x3</w:t>
      </w:r>
      <w:r>
        <w:rPr>
          <w:b/>
        </w:rPr>
        <w:br/>
      </w:r>
      <w:r>
        <w:t>Eyebrow: I’ve thought millions were for a select few.</w:t>
      </w:r>
      <w:r>
        <w:br/>
        <w:t>Side of Eye: I’ve questioned if I deserve that much.</w:t>
      </w:r>
      <w:r>
        <w:br/>
        <w:t>Under Eye: I wonder if it’s too big for me.</w:t>
      </w:r>
      <w:r>
        <w:br/>
        <w:t>Under Nose: I feel nervous picturing millions.</w:t>
      </w:r>
      <w:r>
        <w:br/>
        <w:t>Chin: I’ve kept my dreams smaller.</w:t>
      </w:r>
      <w:r>
        <w:br/>
        <w:t>Collarbone: I’m ready to stretch my comfort zone.</w:t>
      </w:r>
      <w:r>
        <w:br/>
        <w:t>Under Arm: I allow the idea of millions to feel normal.</w:t>
      </w:r>
      <w:r>
        <w:br/>
        <w:t>Top of Head: I open to wealth on a grand scale.</w:t>
      </w:r>
    </w:p>
    <w:p w14:paraId="1512B3B0" w14:textId="77777777" w:rsidR="00B26519" w:rsidRDefault="00B26519" w:rsidP="0078136E"/>
    <w:p w14:paraId="60F47C50" w14:textId="221C5842" w:rsidR="007B09C0" w:rsidRDefault="00B26519" w:rsidP="0078136E">
      <w:r>
        <w:rPr>
          <w:b/>
        </w:rPr>
        <w:t>Reframe to Positive x3</w:t>
      </w:r>
      <w:r>
        <w:rPr>
          <w:b/>
        </w:rPr>
        <w:br/>
      </w:r>
      <w:r>
        <w:t>Eyebrow: I am worthy of millions and more.</w:t>
      </w:r>
      <w:r>
        <w:br/>
        <w:t>Side of Eye: Money loves to gather in my life.</w:t>
      </w:r>
      <w:r>
        <w:br/>
        <w:t>Under Eye: I feel comfortable with big numbers.</w:t>
      </w:r>
      <w:r>
        <w:br/>
        <w:t>Under Nose: I welcome overflowing income and savings.</w:t>
      </w:r>
      <w:r>
        <w:br/>
        <w:t>Chin: I allow wealth far beyond my past limits.</w:t>
      </w:r>
      <w:r>
        <w:br/>
        <w:t>Collarbone: I know millions can be joyful and safe.</w:t>
      </w:r>
      <w:r>
        <w:br/>
        <w:t>Under Arm: I accept abundance as my normal.</w:t>
      </w:r>
      <w:r>
        <w:br/>
        <w:t>Top of Head: I fully receive multi-million wealth with ease.</w:t>
      </w:r>
      <w:r w:rsidR="007B09C0">
        <w:br w:type="page"/>
      </w:r>
    </w:p>
    <w:p w14:paraId="305854A0" w14:textId="534093E7" w:rsidR="007B09C0" w:rsidRPr="00F800FE" w:rsidRDefault="007B09C0" w:rsidP="0078136E">
      <w:pPr>
        <w:pStyle w:val="StyleH3"/>
      </w:pPr>
      <w:bookmarkStart w:id="191" w:name="_Toc210730110"/>
      <w:bookmarkStart w:id="192" w:name="_Toc211265650"/>
      <w:bookmarkStart w:id="193" w:name="_Toc211266806"/>
      <w:bookmarkStart w:id="194" w:name="_Toc211266986"/>
      <w:bookmarkStart w:id="195" w:name="_Toc211328465"/>
      <w:r>
        <w:lastRenderedPageBreak/>
        <w:t>D</w:t>
      </w:r>
      <w:r w:rsidR="006D0E22">
        <w:t>ay</w:t>
      </w:r>
      <w:r>
        <w:t xml:space="preserve"> </w:t>
      </w:r>
      <w:r w:rsidR="000C4063">
        <w:t>25</w:t>
      </w:r>
      <w:bookmarkEnd w:id="191"/>
      <w:bookmarkEnd w:id="192"/>
      <w:bookmarkEnd w:id="193"/>
      <w:bookmarkEnd w:id="194"/>
      <w:bookmarkEnd w:id="195"/>
    </w:p>
    <w:p w14:paraId="47B33C77" w14:textId="77777777" w:rsidR="007B09C0" w:rsidRPr="00F800FE" w:rsidRDefault="007B09C0" w:rsidP="0078136E">
      <w:pPr>
        <w:pStyle w:val="Endure-ChapterTitle"/>
      </w:pPr>
    </w:p>
    <w:p w14:paraId="14CE5D9F" w14:textId="3DC6BC9F" w:rsidR="00422BAB" w:rsidRPr="00323E3C" w:rsidRDefault="00B26519" w:rsidP="00323E3C">
      <w:pPr>
        <w:jc w:val="center"/>
        <w:rPr>
          <w:b/>
          <w:bCs/>
          <w:u w:val="single"/>
        </w:rPr>
      </w:pPr>
      <w:r w:rsidRPr="00323E3C">
        <w:rPr>
          <w:b/>
          <w:bCs/>
          <w:u w:val="single"/>
        </w:rPr>
        <w:t>Release fear of owning property &amp; assets</w:t>
      </w:r>
    </w:p>
    <w:p w14:paraId="4BEA546F" w14:textId="77777777" w:rsidR="00422BAB" w:rsidRDefault="00422BAB" w:rsidP="0078136E"/>
    <w:p w14:paraId="55A3238A" w14:textId="77777777" w:rsidR="00B26519" w:rsidRDefault="00B26519" w:rsidP="0078136E">
      <w:r>
        <w:rPr>
          <w:b/>
        </w:rPr>
        <w:t>Karate Chop</w:t>
      </w:r>
      <w:r>
        <w:rPr>
          <w:b/>
        </w:rPr>
        <w:br/>
      </w:r>
      <w:r>
        <w:t>Even though owning property feels heavy and risky, I deeply and completely accept myself.</w:t>
      </w:r>
      <w:r>
        <w:br/>
        <w:t>Even though I’ve worried about mortgages and big numbers, I deeply and completely accept myself.</w:t>
      </w:r>
      <w:r>
        <w:br/>
        <w:t>Even though part of me fears making a costly mistake, I deeply and completely accept myself.</w:t>
      </w:r>
    </w:p>
    <w:p w14:paraId="6E975646" w14:textId="77777777" w:rsidR="00B26519" w:rsidRDefault="00B26519" w:rsidP="0078136E"/>
    <w:p w14:paraId="3ED59FE9" w14:textId="77777777" w:rsidR="00B26519" w:rsidRDefault="00B26519" w:rsidP="0078136E">
      <w:r>
        <w:rPr>
          <w:b/>
        </w:rPr>
        <w:t>Tapping Round x3</w:t>
      </w:r>
      <w:r>
        <w:rPr>
          <w:b/>
        </w:rPr>
        <w:br/>
      </w:r>
      <w:r>
        <w:t>Eyebrow: I picture the responsibility of big assets.</w:t>
      </w:r>
      <w:r>
        <w:br/>
        <w:t>Side of Eye: I think about taxes and repairs.</w:t>
      </w:r>
      <w:r>
        <w:br/>
        <w:t>Under Eye: I fear I’ll mess up paperwork or deals.</w:t>
      </w:r>
      <w:r>
        <w:br/>
        <w:t>Under Nose: I feel small next to those big commitments.</w:t>
      </w:r>
      <w:r>
        <w:br/>
        <w:t>Chin: I’ve avoided thinking like an investor.</w:t>
      </w:r>
      <w:r>
        <w:br/>
        <w:t>Collarbone: I’m ready to let those fears go.</w:t>
      </w:r>
      <w:r>
        <w:br/>
        <w:t>Under Arm: I want to feel confident owning property.</w:t>
      </w:r>
      <w:r>
        <w:br/>
        <w:t>Top of Head: I welcome new strength with investments.</w:t>
      </w:r>
    </w:p>
    <w:p w14:paraId="24647773" w14:textId="77777777" w:rsidR="00B26519" w:rsidRDefault="00B26519" w:rsidP="0078136E"/>
    <w:p w14:paraId="3D474D65" w14:textId="77777777" w:rsidR="00B26519" w:rsidRPr="00EF3023" w:rsidRDefault="00B26519" w:rsidP="0078136E">
      <w:pPr>
        <w:rPr>
          <w:b/>
        </w:rPr>
      </w:pPr>
      <w:r>
        <w:rPr>
          <w:b/>
        </w:rPr>
        <w:t>Reframe to Positive x3</w:t>
      </w:r>
      <w:r>
        <w:rPr>
          <w:b/>
        </w:rPr>
        <w:br/>
      </w:r>
      <w:r>
        <w:t>Eyebrow: I trust myself to buy and manage property.</w:t>
      </w:r>
      <w:r>
        <w:br/>
        <w:t>Side of Eye: I attract wise advisors and great deals.</w:t>
      </w:r>
      <w:r>
        <w:br/>
        <w:t>Under Eye: I enjoy growing wealth through assets.</w:t>
      </w:r>
      <w:r>
        <w:br/>
        <w:t>Under Nose: I feel calm with large investments.</w:t>
      </w:r>
      <w:r>
        <w:br/>
        <w:t>Chin: I know property can build generational security.</w:t>
      </w:r>
      <w:r>
        <w:br/>
        <w:t>Collarbone: I’m excited to own valuable real estate.</w:t>
      </w:r>
      <w:r>
        <w:br/>
        <w:t>Under Arm: I handle ownership with ease and clarity.</w:t>
      </w:r>
      <w:r>
        <w:br/>
        <w:t>Top of Head: I love being a confident property owner.</w:t>
      </w:r>
    </w:p>
    <w:p w14:paraId="3394F103" w14:textId="77777777" w:rsidR="007B09C0" w:rsidRDefault="007B09C0" w:rsidP="0078136E">
      <w:r>
        <w:br w:type="page"/>
      </w:r>
    </w:p>
    <w:p w14:paraId="7DEAFD0A" w14:textId="0DECF247" w:rsidR="007B09C0" w:rsidRPr="00F800FE" w:rsidRDefault="007B09C0" w:rsidP="0078136E">
      <w:pPr>
        <w:pStyle w:val="StyleH3"/>
      </w:pPr>
      <w:bookmarkStart w:id="196" w:name="_Toc210730111"/>
      <w:bookmarkStart w:id="197" w:name="_Toc211265651"/>
      <w:bookmarkStart w:id="198" w:name="_Toc211266807"/>
      <w:bookmarkStart w:id="199" w:name="_Toc211266987"/>
      <w:bookmarkStart w:id="200" w:name="_Toc211328466"/>
      <w:r w:rsidRPr="004F1004">
        <w:lastRenderedPageBreak/>
        <w:t>D</w:t>
      </w:r>
      <w:r w:rsidR="006D0E22" w:rsidRPr="004F1004">
        <w:t>ay</w:t>
      </w:r>
      <w:r w:rsidRPr="004F1004">
        <w:t xml:space="preserve"> </w:t>
      </w:r>
      <w:r w:rsidR="000C4063" w:rsidRPr="004F1004">
        <w:t>26</w:t>
      </w:r>
      <w:bookmarkEnd w:id="196"/>
      <w:bookmarkEnd w:id="197"/>
      <w:bookmarkEnd w:id="198"/>
      <w:bookmarkEnd w:id="199"/>
      <w:bookmarkEnd w:id="200"/>
    </w:p>
    <w:p w14:paraId="3AFA7739" w14:textId="77777777" w:rsidR="007B09C0" w:rsidRPr="004F1004" w:rsidRDefault="007B09C0" w:rsidP="0078136E">
      <w:pPr>
        <w:pStyle w:val="Endure-ChapterTitle"/>
      </w:pPr>
    </w:p>
    <w:p w14:paraId="1BF4BFA6" w14:textId="0F3E6D37" w:rsidR="00422BAB" w:rsidRPr="00323E3C" w:rsidRDefault="002661D7" w:rsidP="00323E3C">
      <w:pPr>
        <w:jc w:val="center"/>
        <w:rPr>
          <w:b/>
          <w:bCs/>
          <w:u w:val="single"/>
        </w:rPr>
      </w:pPr>
      <w:bookmarkStart w:id="201" w:name="_Hlk210471018"/>
      <w:r w:rsidRPr="00323E3C">
        <w:rPr>
          <w:b/>
          <w:bCs/>
          <w:u w:val="single"/>
        </w:rPr>
        <w:t>Trust that wealth fits my lifestyle</w:t>
      </w:r>
    </w:p>
    <w:p w14:paraId="17690039" w14:textId="77777777" w:rsidR="00422BAB" w:rsidRPr="004F1004" w:rsidRDefault="00422BAB" w:rsidP="0078136E"/>
    <w:p w14:paraId="7E955E3F" w14:textId="77777777" w:rsidR="002661D7" w:rsidRPr="004F1004" w:rsidRDefault="002661D7" w:rsidP="0078136E">
      <w:r w:rsidRPr="004F1004">
        <w:rPr>
          <w:b/>
        </w:rPr>
        <w:t>Karate Chop</w:t>
      </w:r>
      <w:r w:rsidRPr="004F1004">
        <w:rPr>
          <w:b/>
        </w:rPr>
        <w:br/>
      </w:r>
      <w:r w:rsidRPr="004F1004">
        <w:t xml:space="preserve">Even though I worry big wealth will complicate life, I </w:t>
      </w:r>
      <w:r w:rsidRPr="0078136E">
        <w:t>deeply and completely</w:t>
      </w:r>
      <w:r w:rsidRPr="004F1004">
        <w:t xml:space="preserve"> accept myself.</w:t>
      </w:r>
      <w:r w:rsidRPr="004F1004">
        <w:br/>
        <w:t>Even though I wonder if it will mean stress or endless work, I deeply and completely accept myself.</w:t>
      </w:r>
      <w:r w:rsidRPr="004F1004">
        <w:br/>
        <w:t>Even though I’ve feared wealth might cost my peace, I deeply and completely accept myself.</w:t>
      </w:r>
    </w:p>
    <w:p w14:paraId="434D87BB" w14:textId="77777777" w:rsidR="002661D7" w:rsidRPr="004F1004" w:rsidRDefault="002661D7" w:rsidP="0078136E"/>
    <w:p w14:paraId="105CD9B1" w14:textId="6F01070C" w:rsidR="002661D7" w:rsidRPr="004F1004" w:rsidRDefault="002661D7" w:rsidP="0078136E">
      <w:r w:rsidRPr="004F1004">
        <w:rPr>
          <w:b/>
        </w:rPr>
        <w:t>Tapping Round x3</w:t>
      </w:r>
      <w:r w:rsidRPr="004F1004">
        <w:rPr>
          <w:b/>
        </w:rPr>
        <w:br/>
      </w:r>
      <w:r w:rsidRPr="004F1004">
        <w:t>Eyebrow: I picture wealth making life messy.</w:t>
      </w:r>
      <w:r w:rsidRPr="004F1004">
        <w:br/>
        <w:t>Side of Eye: More to manage, more to worry about.</w:t>
      </w:r>
      <w:r w:rsidRPr="004F1004">
        <w:br/>
        <w:t>Under Eye: I think about taxes and staff.</w:t>
      </w:r>
      <w:r w:rsidRPr="004F1004">
        <w:br/>
        <w:t xml:space="preserve">Under Nose: I fear losing quiet </w:t>
      </w:r>
      <w:proofErr w:type="spellStart"/>
      <w:r w:rsidRPr="004F1004">
        <w:t>fami</w:t>
      </w:r>
      <w:proofErr w:type="spellEnd"/>
      <w:r w:rsidR="0011369A">
        <w:t xml:space="preserve"> 53</w:t>
      </w:r>
      <w:r w:rsidRPr="004F1004">
        <w:t>ly time.</w:t>
      </w:r>
      <w:r w:rsidRPr="004F1004">
        <w:br/>
        <w:t>Chin: I like the calm life we have.</w:t>
      </w:r>
      <w:r w:rsidRPr="004F1004">
        <w:br/>
        <w:t>Collarbone: I want wealth without chaos.</w:t>
      </w:r>
      <w:r w:rsidRPr="004F1004">
        <w:br/>
        <w:t>Under Arm: I’m ready to believe that’s possible.</w:t>
      </w:r>
      <w:r w:rsidRPr="004F1004">
        <w:br/>
        <w:t>Top of Head: I let go of fear that abundance means stress.</w:t>
      </w:r>
    </w:p>
    <w:p w14:paraId="55181D16" w14:textId="77777777" w:rsidR="002661D7" w:rsidRPr="004F1004" w:rsidRDefault="002661D7" w:rsidP="0078136E"/>
    <w:p w14:paraId="57F9FF8B" w14:textId="7BBC2F63" w:rsidR="00EF3023" w:rsidRDefault="002661D7" w:rsidP="0078136E">
      <w:r w:rsidRPr="004F1004">
        <w:rPr>
          <w:b/>
        </w:rPr>
        <w:t>Reframe to Positive x3</w:t>
      </w:r>
      <w:r w:rsidRPr="004F1004">
        <w:rPr>
          <w:b/>
        </w:rPr>
        <w:br/>
      </w:r>
      <w:r w:rsidRPr="004F1004">
        <w:t>Eyebrow: Wealth can flow in ways that stay simple.</w:t>
      </w:r>
      <w:r w:rsidRPr="004F1004">
        <w:br/>
        <w:t>Side of Eye: Money can support a peaceful life.</w:t>
      </w:r>
      <w:r w:rsidRPr="004F1004">
        <w:br/>
        <w:t>Under Eye: I design systems that keep things easy.</w:t>
      </w:r>
      <w:r w:rsidRPr="004F1004">
        <w:br/>
        <w:t>Under Nose: I let wealth create space, not pressure.</w:t>
      </w:r>
      <w:r w:rsidRPr="004F1004">
        <w:br/>
        <w:t>Chin: I trust that more money can mean more calm.</w:t>
      </w:r>
      <w:r w:rsidRPr="004F1004">
        <w:br/>
        <w:t>Collarbone: I welcome ease with growing abundance.</w:t>
      </w:r>
      <w:r w:rsidRPr="004F1004">
        <w:br/>
        <w:t>Under Arm: I enjoy prosperity that fits my values.</w:t>
      </w:r>
      <w:r w:rsidRPr="004F1004">
        <w:br/>
        <w:t>Top of Head: I allow wealth to expand my peaceful lifestyle.</w:t>
      </w:r>
    </w:p>
    <w:bookmarkEnd w:id="201"/>
    <w:p w14:paraId="76DD0899" w14:textId="7D72F082" w:rsidR="007B09C0" w:rsidRDefault="007B09C0" w:rsidP="0078136E"/>
    <w:p w14:paraId="70934406" w14:textId="5FB203C7" w:rsidR="007B09C0" w:rsidRPr="00F800FE" w:rsidRDefault="007B09C0" w:rsidP="0078136E">
      <w:pPr>
        <w:pStyle w:val="StyleH3"/>
      </w:pPr>
      <w:bookmarkStart w:id="202" w:name="_Toc210730112"/>
      <w:bookmarkStart w:id="203" w:name="_Toc211265652"/>
      <w:bookmarkStart w:id="204" w:name="_Toc211266808"/>
      <w:bookmarkStart w:id="205" w:name="_Toc211266988"/>
      <w:bookmarkStart w:id="206" w:name="_Toc211328467"/>
      <w:r>
        <w:lastRenderedPageBreak/>
        <w:t>D</w:t>
      </w:r>
      <w:r w:rsidR="006D0E22">
        <w:t>ay</w:t>
      </w:r>
      <w:r>
        <w:t xml:space="preserve"> </w:t>
      </w:r>
      <w:r w:rsidR="000C4063">
        <w:t>27</w:t>
      </w:r>
      <w:bookmarkEnd w:id="202"/>
      <w:bookmarkEnd w:id="203"/>
      <w:bookmarkEnd w:id="204"/>
      <w:bookmarkEnd w:id="205"/>
      <w:bookmarkEnd w:id="206"/>
    </w:p>
    <w:p w14:paraId="5CA58C4B" w14:textId="77777777" w:rsidR="007B09C0" w:rsidRPr="00F800FE" w:rsidRDefault="007B09C0" w:rsidP="0078136E">
      <w:pPr>
        <w:pStyle w:val="Endure-ChapterTitle"/>
      </w:pPr>
    </w:p>
    <w:p w14:paraId="03501622" w14:textId="091422B1" w:rsidR="00422BAB" w:rsidRPr="00323E3C" w:rsidRDefault="002661D7" w:rsidP="00323E3C">
      <w:pPr>
        <w:jc w:val="center"/>
        <w:rPr>
          <w:b/>
          <w:bCs/>
          <w:u w:val="single"/>
        </w:rPr>
      </w:pPr>
      <w:r w:rsidRPr="00323E3C">
        <w:rPr>
          <w:b/>
          <w:bCs/>
          <w:u w:val="single"/>
        </w:rPr>
        <w:t>Feel safe receiving big sums</w:t>
      </w:r>
    </w:p>
    <w:p w14:paraId="326DC70E" w14:textId="77777777" w:rsidR="00422BAB" w:rsidRDefault="00422BAB" w:rsidP="0078136E"/>
    <w:p w14:paraId="0ADADFAD" w14:textId="77777777" w:rsidR="002661D7" w:rsidRDefault="002661D7" w:rsidP="0078136E">
      <w:r>
        <w:rPr>
          <w:b/>
        </w:rPr>
        <w:t>Karate Chop</w:t>
      </w:r>
      <w:r>
        <w:rPr>
          <w:b/>
        </w:rPr>
        <w:br/>
      </w:r>
      <w:r>
        <w:t>Even though big numbers can make me nervous, I deeply and completely accept myself.</w:t>
      </w:r>
      <w:r>
        <w:br/>
        <w:t>Even though receiving large amounts feels overwhelming, I deeply and completely accept myself.</w:t>
      </w:r>
      <w:r>
        <w:br/>
        <w:t>Even though I worry I might mishandle sudden income, I deeply and completely accept myself.</w:t>
      </w:r>
    </w:p>
    <w:p w14:paraId="09C3A01B" w14:textId="77777777" w:rsidR="002661D7" w:rsidRDefault="002661D7" w:rsidP="0078136E"/>
    <w:p w14:paraId="30E1DE63" w14:textId="77777777" w:rsidR="002661D7" w:rsidRDefault="002661D7" w:rsidP="0078136E">
      <w:r>
        <w:rPr>
          <w:b/>
        </w:rPr>
        <w:t>Tapping Round x3</w:t>
      </w:r>
      <w:r>
        <w:rPr>
          <w:b/>
        </w:rPr>
        <w:br/>
      </w:r>
      <w:r>
        <w:t>Eyebrow: Big deposits feel almost unreal.</w:t>
      </w:r>
      <w:r>
        <w:br/>
        <w:t>Side of Eye: I fear I might mismanage them.</w:t>
      </w:r>
      <w:r>
        <w:br/>
        <w:t>Under Eye: I doubt I’m ready for large sums.</w:t>
      </w:r>
      <w:r>
        <w:br/>
        <w:t>Under Nose: I tighten up when I picture millions.</w:t>
      </w:r>
      <w:r>
        <w:br/>
        <w:t>Chin: I think money might vanish if I’m not careful.</w:t>
      </w:r>
      <w:r>
        <w:br/>
        <w:t>Collarbone: I wonder if I can handle the responsibility.</w:t>
      </w:r>
      <w:r>
        <w:br/>
        <w:t>Under Arm: I want to feel at ease with big wealth.</w:t>
      </w:r>
      <w:r>
        <w:br/>
        <w:t>Top of Head: I’m ready to trust myself with abundance.</w:t>
      </w:r>
    </w:p>
    <w:p w14:paraId="641D46BE" w14:textId="77777777" w:rsidR="002661D7" w:rsidRDefault="002661D7" w:rsidP="0078136E"/>
    <w:p w14:paraId="5F075349" w14:textId="04FA2410" w:rsidR="007B09C0" w:rsidRDefault="002661D7" w:rsidP="0078136E">
      <w:r>
        <w:rPr>
          <w:b/>
        </w:rPr>
        <w:t>Reframe to Positive x3</w:t>
      </w:r>
      <w:r>
        <w:rPr>
          <w:b/>
        </w:rPr>
        <w:br/>
      </w:r>
      <w:r>
        <w:t>Eyebrow: I am safe receiving large sums of money.</w:t>
      </w:r>
      <w:r>
        <w:br/>
        <w:t>Side of Eye: I trust myself to manage them wisely.</w:t>
      </w:r>
      <w:r>
        <w:br/>
        <w:t>Under Eye: I welcome big deposits with calm and joy.</w:t>
      </w:r>
      <w:r>
        <w:br/>
        <w:t>Under Nose: I feel excited, not overwhelmed.</w:t>
      </w:r>
      <w:r>
        <w:br/>
        <w:t>Chin: I set up clear systems for wealth.</w:t>
      </w:r>
      <w:r>
        <w:br/>
        <w:t>Collarbone: I expand easily into bigger numbers.</w:t>
      </w:r>
      <w:r>
        <w:br/>
        <w:t>Under Arm: I celebrate every large inflow with gratitude.</w:t>
      </w:r>
      <w:r>
        <w:br/>
        <w:t>Top of Head: I feel secure and capable as wealth grows.</w:t>
      </w:r>
    </w:p>
    <w:p w14:paraId="1ED222B6" w14:textId="47F4DA7D" w:rsidR="007B09C0" w:rsidRPr="00F800FE" w:rsidRDefault="007B09C0" w:rsidP="0078136E">
      <w:pPr>
        <w:pStyle w:val="StyleH3"/>
      </w:pPr>
      <w:bookmarkStart w:id="207" w:name="_Toc210730113"/>
      <w:bookmarkStart w:id="208" w:name="_Toc211265653"/>
      <w:bookmarkStart w:id="209" w:name="_Toc211266809"/>
      <w:bookmarkStart w:id="210" w:name="_Toc211266989"/>
      <w:bookmarkStart w:id="211" w:name="_Toc211328468"/>
      <w:r>
        <w:lastRenderedPageBreak/>
        <w:t>D</w:t>
      </w:r>
      <w:r w:rsidR="006D0E22">
        <w:t>ay</w:t>
      </w:r>
      <w:r>
        <w:t xml:space="preserve"> </w:t>
      </w:r>
      <w:r w:rsidR="000C4063">
        <w:t>28</w:t>
      </w:r>
      <w:bookmarkEnd w:id="207"/>
      <w:bookmarkEnd w:id="208"/>
      <w:bookmarkEnd w:id="209"/>
      <w:bookmarkEnd w:id="210"/>
      <w:bookmarkEnd w:id="211"/>
    </w:p>
    <w:p w14:paraId="7E8A6F2A" w14:textId="77777777" w:rsidR="007B09C0" w:rsidRPr="00F800FE" w:rsidRDefault="007B09C0" w:rsidP="0078136E">
      <w:pPr>
        <w:pStyle w:val="Endure-ChapterTitle"/>
      </w:pPr>
    </w:p>
    <w:p w14:paraId="45085160" w14:textId="2C9CC760" w:rsidR="00422BAB" w:rsidRPr="00323E3C" w:rsidRDefault="002661D7" w:rsidP="00323E3C">
      <w:pPr>
        <w:jc w:val="center"/>
        <w:rPr>
          <w:b/>
          <w:bCs/>
          <w:u w:val="single"/>
        </w:rPr>
      </w:pPr>
      <w:r w:rsidRPr="00323E3C">
        <w:rPr>
          <w:b/>
          <w:bCs/>
          <w:u w:val="single"/>
        </w:rPr>
        <w:t>Celebrate the wealthy version of me</w:t>
      </w:r>
    </w:p>
    <w:p w14:paraId="6B26AD88" w14:textId="77777777" w:rsidR="00422BAB" w:rsidRDefault="00422BAB" w:rsidP="0078136E"/>
    <w:p w14:paraId="171841A5" w14:textId="77777777" w:rsidR="002661D7" w:rsidRDefault="002661D7" w:rsidP="0078136E">
      <w:r>
        <w:rPr>
          <w:b/>
        </w:rPr>
        <w:t>Karate Chop</w:t>
      </w:r>
      <w:r>
        <w:rPr>
          <w:b/>
        </w:rPr>
        <w:br/>
      </w:r>
      <w:r>
        <w:t>Even though I’ve only just begun to claim this identity, I deeply and completely accept myself.</w:t>
      </w:r>
      <w:r>
        <w:br/>
        <w:t>Even though it’s new to call myself wealthy, I deeply and completely accept myself.</w:t>
      </w:r>
      <w:r>
        <w:br/>
        <w:t>Even though part of me is still adjusting, I deeply and completely accept myself.</w:t>
      </w:r>
    </w:p>
    <w:p w14:paraId="189B240C" w14:textId="77777777" w:rsidR="002661D7" w:rsidRDefault="002661D7" w:rsidP="0078136E"/>
    <w:p w14:paraId="12C29051" w14:textId="77777777" w:rsidR="002661D7" w:rsidRDefault="002661D7" w:rsidP="0078136E">
      <w:r>
        <w:rPr>
          <w:b/>
        </w:rPr>
        <w:t>Tapping Round x3</w:t>
      </w:r>
      <w:r>
        <w:rPr>
          <w:b/>
        </w:rPr>
        <w:br/>
      </w:r>
      <w:r>
        <w:t>Eyebrow: I notice how different I feel already.</w:t>
      </w:r>
      <w:r>
        <w:br/>
        <w:t>Side of Eye: I see habits shifting toward abundance.</w:t>
      </w:r>
      <w:r>
        <w:br/>
        <w:t>Under Eye: I speak and plan like a wealthy person.</w:t>
      </w:r>
      <w:r>
        <w:br/>
        <w:t>Under Nose: I’m proud of this transformation.</w:t>
      </w:r>
      <w:r>
        <w:br/>
        <w:t>Chin: I know there’s more growth to come.</w:t>
      </w:r>
      <w:r>
        <w:br/>
        <w:t>Collarbone: I like this version of me.</w:t>
      </w:r>
      <w:r>
        <w:br/>
        <w:t>Under Arm: I’m grateful for how far I’ve come.</w:t>
      </w:r>
      <w:r>
        <w:br/>
        <w:t>Top of Head: I enjoy living as my wealthy self.</w:t>
      </w:r>
    </w:p>
    <w:p w14:paraId="4D27307E" w14:textId="77777777" w:rsidR="002661D7" w:rsidRDefault="002661D7" w:rsidP="0078136E"/>
    <w:p w14:paraId="737C2D09" w14:textId="77777777" w:rsidR="002661D7" w:rsidRDefault="002661D7" w:rsidP="0078136E">
      <w:r>
        <w:rPr>
          <w:b/>
        </w:rPr>
        <w:t>Reframe to Positive x3</w:t>
      </w:r>
      <w:r>
        <w:rPr>
          <w:b/>
        </w:rPr>
        <w:br/>
      </w:r>
      <w:r>
        <w:t>Eyebrow: I fully embrace my identity as wealthy.</w:t>
      </w:r>
      <w:r>
        <w:br/>
        <w:t>Side of Eye: I feel at home with money and assets.</w:t>
      </w:r>
      <w:r>
        <w:br/>
        <w:t>Under Eye: I keep making wise, joyful choices.</w:t>
      </w:r>
      <w:r>
        <w:br/>
        <w:t>Under Nose: I stand tall in this new life.</w:t>
      </w:r>
      <w:r>
        <w:br/>
        <w:t>Chin: I celebrate the freedom I’ve created.</w:t>
      </w:r>
      <w:r>
        <w:br/>
        <w:t>Collarbone: I love the person I’m becoming.</w:t>
      </w:r>
      <w:r>
        <w:br/>
        <w:t>Under Arm: I live each day as a confident wealth creator.</w:t>
      </w:r>
      <w:r>
        <w:br/>
        <w:t>Top of Head: I honour and celebrate the wealthy version of me.</w:t>
      </w:r>
    </w:p>
    <w:p w14:paraId="009494A8" w14:textId="77777777" w:rsidR="00EF3023" w:rsidRDefault="00EF3023" w:rsidP="0078136E"/>
    <w:p w14:paraId="79A7215C" w14:textId="0093325A" w:rsidR="007B09C0" w:rsidRDefault="007B09C0" w:rsidP="0078136E"/>
    <w:p w14:paraId="1BB7C6B4" w14:textId="1EBBD65D" w:rsidR="00342E15" w:rsidRDefault="00342E15" w:rsidP="0078136E">
      <w:pPr>
        <w:rPr>
          <w:spacing w:val="6"/>
          <w:sz w:val="26"/>
          <w:szCs w:val="28"/>
          <w14:numForm w14:val="lining"/>
        </w:rPr>
      </w:pPr>
      <w:r>
        <w:br w:type="page"/>
      </w:r>
    </w:p>
    <w:p w14:paraId="75CBB1DA" w14:textId="77777777" w:rsidR="00867C75" w:rsidRPr="00C40C47" w:rsidRDefault="00867C75" w:rsidP="0078136E">
      <w:pPr>
        <w:pStyle w:val="Endure-ChapterTitle"/>
      </w:pPr>
      <w:bookmarkStart w:id="212" w:name="_Toc210730114"/>
      <w:bookmarkStart w:id="213" w:name="_Toc211265654"/>
      <w:bookmarkStart w:id="214" w:name="_Toc211266810"/>
      <w:bookmarkStart w:id="215" w:name="_Toc211266990"/>
    </w:p>
    <w:p w14:paraId="2272F1E2" w14:textId="77777777" w:rsidR="00867C75" w:rsidRDefault="00867C75" w:rsidP="0078136E">
      <w:pPr>
        <w:pStyle w:val="Endure-ChapterTitle"/>
      </w:pPr>
    </w:p>
    <w:p w14:paraId="2EB61DFB" w14:textId="77777777" w:rsidR="00867C75" w:rsidRPr="00C40C47" w:rsidRDefault="00867C75" w:rsidP="0078136E">
      <w:pPr>
        <w:pStyle w:val="Endure-ChapterTitle"/>
      </w:pPr>
    </w:p>
    <w:p w14:paraId="1BA8E67A" w14:textId="77777777" w:rsidR="00867C75" w:rsidRDefault="00867C75" w:rsidP="0078136E">
      <w:pPr>
        <w:pStyle w:val="Endure-ChapterTitle"/>
      </w:pPr>
    </w:p>
    <w:p w14:paraId="399E83F4" w14:textId="77777777" w:rsidR="00867C75" w:rsidRDefault="00867C75" w:rsidP="0078136E">
      <w:pPr>
        <w:pStyle w:val="Endure-ChapterTitle"/>
      </w:pPr>
    </w:p>
    <w:p w14:paraId="1138F2DF" w14:textId="77777777" w:rsidR="00867C75" w:rsidRDefault="00867C75" w:rsidP="0078136E">
      <w:pPr>
        <w:pStyle w:val="Endure-ChapterTitle"/>
      </w:pPr>
    </w:p>
    <w:p w14:paraId="50CA1693" w14:textId="77777777" w:rsidR="00867C75" w:rsidRDefault="00867C75" w:rsidP="0078136E">
      <w:pPr>
        <w:pStyle w:val="Endure-ChapterTitle"/>
      </w:pPr>
    </w:p>
    <w:p w14:paraId="73D0DCC4" w14:textId="77777777" w:rsidR="00867C75" w:rsidRDefault="00867C75" w:rsidP="0078136E">
      <w:pPr>
        <w:pStyle w:val="Endure-ChapterTitle"/>
      </w:pPr>
    </w:p>
    <w:p w14:paraId="2EB24377" w14:textId="77777777" w:rsidR="00867C75" w:rsidRPr="00C40C47" w:rsidRDefault="00867C75" w:rsidP="0078136E">
      <w:pPr>
        <w:pStyle w:val="Endure-ChapterTitle"/>
      </w:pPr>
    </w:p>
    <w:p w14:paraId="07D2F43E" w14:textId="77777777" w:rsidR="00867C75" w:rsidRPr="00C40C47" w:rsidRDefault="00867C75" w:rsidP="0078136E">
      <w:pPr>
        <w:pStyle w:val="Endure-ChapterTitle"/>
      </w:pPr>
    </w:p>
    <w:p w14:paraId="42F090FE" w14:textId="77777777" w:rsidR="00867C75" w:rsidRPr="00C40C47" w:rsidRDefault="00867C75" w:rsidP="0078136E">
      <w:pPr>
        <w:pStyle w:val="Endure-ChapterTitle"/>
      </w:pPr>
    </w:p>
    <w:p w14:paraId="0213ED01" w14:textId="3EFEFE54" w:rsidR="007B09C0" w:rsidRPr="004763EF" w:rsidRDefault="007B09C0" w:rsidP="0078136E">
      <w:pPr>
        <w:pStyle w:val="StyleH2"/>
      </w:pPr>
      <w:bookmarkStart w:id="216" w:name="_Toc211328469"/>
      <w:r w:rsidRPr="004763EF">
        <w:t>W</w:t>
      </w:r>
      <w:r>
        <w:t>eek</w:t>
      </w:r>
      <w:r w:rsidRPr="004763EF">
        <w:t xml:space="preserve"> </w:t>
      </w:r>
      <w:r w:rsidR="000C4063">
        <w:t>5</w:t>
      </w:r>
      <w:bookmarkEnd w:id="212"/>
      <w:bookmarkEnd w:id="213"/>
      <w:bookmarkEnd w:id="214"/>
      <w:bookmarkEnd w:id="215"/>
      <w:bookmarkEnd w:id="216"/>
    </w:p>
    <w:p w14:paraId="5177DDDC" w14:textId="77777777" w:rsidR="007B09C0" w:rsidRDefault="007B09C0" w:rsidP="0078136E">
      <w:pPr>
        <w:pStyle w:val="Endure-ChapterTitle"/>
      </w:pPr>
    </w:p>
    <w:p w14:paraId="466CB152" w14:textId="0BE8B0F4" w:rsidR="007B09C0" w:rsidRDefault="00802743" w:rsidP="00323E3C">
      <w:pPr>
        <w:jc w:val="center"/>
      </w:pPr>
      <w:r>
        <w:t>Believe in Unlimited Income</w:t>
      </w:r>
    </w:p>
    <w:p w14:paraId="52DB7E57" w14:textId="77777777" w:rsidR="007B09C0" w:rsidRDefault="007B09C0" w:rsidP="0078136E">
      <w:r>
        <w:br w:type="page"/>
      </w:r>
    </w:p>
    <w:p w14:paraId="617E7AEA" w14:textId="77777777" w:rsidR="00342E15" w:rsidRDefault="00342E15" w:rsidP="0078136E">
      <w:pPr>
        <w:rPr>
          <w:spacing w:val="6"/>
          <w:sz w:val="26"/>
          <w:szCs w:val="28"/>
          <w14:numForm w14:val="lining"/>
        </w:rPr>
      </w:pPr>
      <w:r>
        <w:lastRenderedPageBreak/>
        <w:br w:type="page"/>
      </w:r>
    </w:p>
    <w:p w14:paraId="1F66B68B" w14:textId="6A55327B" w:rsidR="007B09C0" w:rsidRPr="00F800FE" w:rsidRDefault="007B09C0" w:rsidP="0078136E">
      <w:pPr>
        <w:pStyle w:val="StyleH3"/>
      </w:pPr>
      <w:bookmarkStart w:id="217" w:name="_Toc210730115"/>
      <w:bookmarkStart w:id="218" w:name="_Toc211265655"/>
      <w:bookmarkStart w:id="219" w:name="_Toc211266811"/>
      <w:bookmarkStart w:id="220" w:name="_Toc211266991"/>
      <w:bookmarkStart w:id="221" w:name="_Toc211328470"/>
      <w:r>
        <w:lastRenderedPageBreak/>
        <w:t>D</w:t>
      </w:r>
      <w:r w:rsidR="006D0E22">
        <w:t>ay</w:t>
      </w:r>
      <w:r>
        <w:t xml:space="preserve"> </w:t>
      </w:r>
      <w:r w:rsidR="000C4063">
        <w:t>29</w:t>
      </w:r>
      <w:bookmarkEnd w:id="217"/>
      <w:bookmarkEnd w:id="218"/>
      <w:bookmarkEnd w:id="219"/>
      <w:bookmarkEnd w:id="220"/>
      <w:bookmarkEnd w:id="221"/>
    </w:p>
    <w:p w14:paraId="4275B6AE" w14:textId="77777777" w:rsidR="007B09C0" w:rsidRPr="00F800FE" w:rsidRDefault="007B09C0" w:rsidP="0078136E">
      <w:pPr>
        <w:pStyle w:val="Endure-ChapterTitle"/>
      </w:pPr>
    </w:p>
    <w:p w14:paraId="178D4028" w14:textId="3A1CB6E4" w:rsidR="001C7A3F" w:rsidRPr="00323E3C" w:rsidRDefault="002661D7" w:rsidP="00323E3C">
      <w:pPr>
        <w:jc w:val="center"/>
        <w:rPr>
          <w:b/>
          <w:bCs/>
          <w:u w:val="single"/>
        </w:rPr>
      </w:pPr>
      <w:r w:rsidRPr="00323E3C">
        <w:rPr>
          <w:b/>
          <w:bCs/>
          <w:u w:val="single"/>
        </w:rPr>
        <w:t>Release “hard work = only way to earn”</w:t>
      </w:r>
    </w:p>
    <w:p w14:paraId="20E2F9CD" w14:textId="77777777" w:rsidR="001C7A3F" w:rsidRDefault="001C7A3F" w:rsidP="0078136E"/>
    <w:p w14:paraId="2DDBD364" w14:textId="77777777" w:rsidR="002661D7" w:rsidRDefault="002661D7" w:rsidP="0078136E">
      <w:r>
        <w:rPr>
          <w:b/>
        </w:rPr>
        <w:t>Karate Chop</w:t>
      </w:r>
      <w:r>
        <w:rPr>
          <w:b/>
        </w:rPr>
        <w:br/>
      </w:r>
      <w:r>
        <w:t>Even though I learned that only hard work makes money, I deeply and completely accept myself.</w:t>
      </w:r>
      <w:r>
        <w:br/>
        <w:t>Even though I think effort and struggle are required, I deeply and completely accept myself.</w:t>
      </w:r>
      <w:r>
        <w:br/>
        <w:t>Even though ease still feels suspicious, I deeply and completely accept myself.</w:t>
      </w:r>
    </w:p>
    <w:p w14:paraId="65496005" w14:textId="77777777" w:rsidR="002661D7" w:rsidRDefault="002661D7" w:rsidP="0078136E"/>
    <w:p w14:paraId="4AF57E9A" w14:textId="77777777" w:rsidR="002661D7" w:rsidRDefault="002661D7" w:rsidP="0078136E">
      <w:r>
        <w:rPr>
          <w:b/>
        </w:rPr>
        <w:t>Tapping Round x3</w:t>
      </w:r>
      <w:r>
        <w:rPr>
          <w:b/>
        </w:rPr>
        <w:br/>
      </w:r>
      <w:r>
        <w:t>Eyebrow: I was taught money only comes from long hours.</w:t>
      </w:r>
      <w:r>
        <w:br/>
        <w:t>Side of Eye: Hard work equals worth in my mind.</w:t>
      </w:r>
      <w:r>
        <w:br/>
        <w:t>Under Eye: I doubt income that feels easy.</w:t>
      </w:r>
      <w:r>
        <w:br/>
        <w:t>Under Nose: I feel uneasy if wealth flows without effort.</w:t>
      </w:r>
      <w:r>
        <w:br/>
        <w:t>Chin: I’ve measured value by how hard I work.</w:t>
      </w:r>
      <w:r>
        <w:br/>
        <w:t>Collarbone: I’m ready to loosen that rule.</w:t>
      </w:r>
      <w:r>
        <w:br/>
        <w:t>Under Arm: I want to allow easier money.</w:t>
      </w:r>
      <w:r>
        <w:br/>
        <w:t>Top of Head: I let go of “must struggle to earn.”</w:t>
      </w:r>
    </w:p>
    <w:p w14:paraId="4706AB2B" w14:textId="77777777" w:rsidR="002661D7" w:rsidRDefault="002661D7" w:rsidP="0078136E"/>
    <w:p w14:paraId="65E16690" w14:textId="77777777" w:rsidR="002661D7" w:rsidRDefault="002661D7" w:rsidP="0078136E">
      <w:r>
        <w:rPr>
          <w:b/>
        </w:rPr>
        <w:t>Reframe to Positive x3</w:t>
      </w:r>
      <w:r>
        <w:rPr>
          <w:b/>
        </w:rPr>
        <w:br/>
      </w:r>
      <w:r>
        <w:t>Eyebrow: I welcome income that feels light and joyful.</w:t>
      </w:r>
      <w:r>
        <w:br/>
        <w:t>Side of Eye: I trust my ideas and creativity to bring wealth.</w:t>
      </w:r>
      <w:r>
        <w:br/>
        <w:t>Under Eye: I let inspired action create big results.</w:t>
      </w:r>
      <w:r>
        <w:br/>
        <w:t>Under Nose: I believe easy money can be honest and good.</w:t>
      </w:r>
      <w:r>
        <w:br/>
        <w:t>Chin: I allow wealth through fun, aligned projects.</w:t>
      </w:r>
      <w:r>
        <w:br/>
        <w:t>Collarbone: I choose smart moves over endless grind.</w:t>
      </w:r>
      <w:r>
        <w:br/>
      </w:r>
      <w:r>
        <w:lastRenderedPageBreak/>
        <w:t>Under Arm: I see money as a flow, not a fight.</w:t>
      </w:r>
      <w:r>
        <w:br/>
        <w:t>Top of Head: I earn with ease and pleasure.</w:t>
      </w:r>
    </w:p>
    <w:p w14:paraId="56F6D0F9" w14:textId="77777777" w:rsidR="009A5B7C" w:rsidRDefault="009A5B7C" w:rsidP="0078136E"/>
    <w:p w14:paraId="20D9EFFF" w14:textId="45F6675A" w:rsidR="007B09C0" w:rsidRDefault="007B09C0" w:rsidP="00527C5E"/>
    <w:p w14:paraId="63D8DEAE" w14:textId="77777777" w:rsidR="007B09C0" w:rsidRDefault="007B09C0" w:rsidP="0078136E">
      <w:r>
        <w:br w:type="page"/>
      </w:r>
    </w:p>
    <w:p w14:paraId="7C024155" w14:textId="68F3478A" w:rsidR="007B09C0" w:rsidRPr="00F800FE" w:rsidRDefault="007B09C0" w:rsidP="0078136E">
      <w:pPr>
        <w:pStyle w:val="StyleH3"/>
      </w:pPr>
      <w:bookmarkStart w:id="222" w:name="_Toc210730116"/>
      <w:bookmarkStart w:id="223" w:name="_Toc211265656"/>
      <w:bookmarkStart w:id="224" w:name="_Toc211266812"/>
      <w:bookmarkStart w:id="225" w:name="_Toc211266992"/>
      <w:bookmarkStart w:id="226" w:name="_Toc211328471"/>
      <w:r>
        <w:lastRenderedPageBreak/>
        <w:t>D</w:t>
      </w:r>
      <w:r w:rsidR="006D0E22">
        <w:t>ay</w:t>
      </w:r>
      <w:r>
        <w:t xml:space="preserve"> </w:t>
      </w:r>
      <w:r w:rsidR="000C4063">
        <w:t>30</w:t>
      </w:r>
      <w:bookmarkEnd w:id="222"/>
      <w:bookmarkEnd w:id="223"/>
      <w:bookmarkEnd w:id="224"/>
      <w:bookmarkEnd w:id="225"/>
      <w:bookmarkEnd w:id="226"/>
    </w:p>
    <w:p w14:paraId="7D915116" w14:textId="77777777" w:rsidR="007B09C0" w:rsidRPr="00F800FE" w:rsidRDefault="007B09C0" w:rsidP="0078136E">
      <w:pPr>
        <w:pStyle w:val="Endure-ChapterTitle"/>
      </w:pPr>
    </w:p>
    <w:p w14:paraId="1AC90F13" w14:textId="231DC2EC" w:rsidR="001C7A3F" w:rsidRPr="00323E3C" w:rsidRDefault="002661D7" w:rsidP="00323E3C">
      <w:pPr>
        <w:jc w:val="center"/>
        <w:rPr>
          <w:b/>
          <w:bCs/>
          <w:u w:val="single"/>
        </w:rPr>
      </w:pPr>
      <w:r w:rsidRPr="00323E3C">
        <w:rPr>
          <w:b/>
          <w:bCs/>
          <w:u w:val="single"/>
        </w:rPr>
        <w:t>Let go of trading time for money</w:t>
      </w:r>
    </w:p>
    <w:p w14:paraId="2E541ABA" w14:textId="77777777" w:rsidR="001C7A3F" w:rsidRDefault="001C7A3F" w:rsidP="0078136E"/>
    <w:p w14:paraId="17C21FC1" w14:textId="77777777" w:rsidR="002661D7" w:rsidRDefault="002661D7" w:rsidP="0078136E">
      <w:r>
        <w:rPr>
          <w:b/>
        </w:rPr>
        <w:t>Karate Chop</w:t>
      </w:r>
      <w:r>
        <w:rPr>
          <w:b/>
        </w:rPr>
        <w:br/>
      </w:r>
      <w:r>
        <w:t>Even though I think I must trade hours for income, I deeply and completely accept myself.</w:t>
      </w:r>
      <w:r>
        <w:br/>
        <w:t>Even though hourly pay feels like the only option, I deeply and completely accept myself.</w:t>
      </w:r>
      <w:r>
        <w:br/>
        <w:t>Even though I find it hard to picture money growing without me, I deeply and completely accept myself.</w:t>
      </w:r>
    </w:p>
    <w:p w14:paraId="0D48DE79" w14:textId="77777777" w:rsidR="002661D7" w:rsidRDefault="002661D7" w:rsidP="0078136E"/>
    <w:p w14:paraId="3F8B73A4" w14:textId="77777777" w:rsidR="002661D7" w:rsidRDefault="002661D7" w:rsidP="0078136E">
      <w:r>
        <w:rPr>
          <w:b/>
        </w:rPr>
        <w:t>Tapping Round x3</w:t>
      </w:r>
      <w:r>
        <w:rPr>
          <w:b/>
        </w:rPr>
        <w:br/>
      </w:r>
      <w:r>
        <w:t>Eyebrow: I’ve tied money to the clock.</w:t>
      </w:r>
      <w:r>
        <w:br/>
        <w:t>Side of Eye: I see earning as hours for pay.</w:t>
      </w:r>
      <w:r>
        <w:br/>
        <w:t>Under Eye: I doubt passive income is real for me.</w:t>
      </w:r>
      <w:r>
        <w:br/>
        <w:t>Under Nose: I think I have to be present to earn.</w:t>
      </w:r>
      <w:r>
        <w:br/>
        <w:t>Chin: I work harder instead of smarter.</w:t>
      </w:r>
      <w:r>
        <w:br/>
        <w:t>Collarbone: I’m ready for a new structure.</w:t>
      </w:r>
      <w:r>
        <w:br/>
        <w:t>Under Arm: I open to money that grows while I rest.</w:t>
      </w:r>
      <w:r>
        <w:br/>
        <w:t>Top of Head: I let go of time-for-money limits.</w:t>
      </w:r>
    </w:p>
    <w:p w14:paraId="63E03072" w14:textId="77777777" w:rsidR="002661D7" w:rsidRDefault="002661D7" w:rsidP="0078136E"/>
    <w:p w14:paraId="3A8B12A8" w14:textId="24B8AA3B" w:rsidR="007B09C0" w:rsidRDefault="002661D7" w:rsidP="0078136E">
      <w:r>
        <w:rPr>
          <w:b/>
        </w:rPr>
        <w:t>Reframe to Positive x3</w:t>
      </w:r>
      <w:r>
        <w:rPr>
          <w:b/>
        </w:rPr>
        <w:br/>
      </w:r>
      <w:r>
        <w:t>Eyebrow: Money can grow whether I’m working or not.</w:t>
      </w:r>
      <w:r>
        <w:br/>
        <w:t>Side of Eye: I create income streams that run on their own.</w:t>
      </w:r>
      <w:r>
        <w:br/>
        <w:t>Under Eye: My ideas and investments work for me.</w:t>
      </w:r>
      <w:r>
        <w:br/>
        <w:t>Under Nose: I welcome passive and recurring income.</w:t>
      </w:r>
      <w:r>
        <w:br/>
        <w:t>Chin: I free my time as wealth expands.</w:t>
      </w:r>
      <w:r>
        <w:br/>
        <w:t>Collarbone: I build systems that earn in every season.</w:t>
      </w:r>
      <w:r>
        <w:br/>
        <w:t>Under Arm: I’m excited by money that grows while I sleep.</w:t>
      </w:r>
      <w:r>
        <w:br/>
        <w:t>Top of Head: I live beyond trading time for cash.</w:t>
      </w:r>
    </w:p>
    <w:p w14:paraId="74F9B2BB" w14:textId="63099B59" w:rsidR="007B09C0" w:rsidRPr="00F800FE" w:rsidRDefault="007B09C0" w:rsidP="0078136E">
      <w:pPr>
        <w:pStyle w:val="StyleH3"/>
      </w:pPr>
      <w:bookmarkStart w:id="227" w:name="_Toc210730117"/>
      <w:bookmarkStart w:id="228" w:name="_Toc211265657"/>
      <w:bookmarkStart w:id="229" w:name="_Toc211266813"/>
      <w:bookmarkStart w:id="230" w:name="_Toc211266993"/>
      <w:bookmarkStart w:id="231" w:name="_Toc211328472"/>
      <w:r>
        <w:lastRenderedPageBreak/>
        <w:t>D</w:t>
      </w:r>
      <w:r w:rsidR="006D0E22">
        <w:t>ay</w:t>
      </w:r>
      <w:r>
        <w:t xml:space="preserve"> </w:t>
      </w:r>
      <w:r w:rsidR="000C4063">
        <w:t>31</w:t>
      </w:r>
      <w:bookmarkEnd w:id="227"/>
      <w:bookmarkEnd w:id="228"/>
      <w:bookmarkEnd w:id="229"/>
      <w:bookmarkEnd w:id="230"/>
      <w:bookmarkEnd w:id="231"/>
    </w:p>
    <w:p w14:paraId="2A4AA5A6" w14:textId="77777777" w:rsidR="007B09C0" w:rsidRPr="00F800FE" w:rsidRDefault="007B09C0" w:rsidP="0078136E">
      <w:pPr>
        <w:pStyle w:val="Endure-ChapterTitle"/>
      </w:pPr>
    </w:p>
    <w:p w14:paraId="6216A720" w14:textId="0634C802" w:rsidR="001C7A3F" w:rsidRPr="00323E3C" w:rsidRDefault="003E7682" w:rsidP="00323E3C">
      <w:pPr>
        <w:jc w:val="center"/>
        <w:rPr>
          <w:b/>
          <w:bCs/>
          <w:u w:val="single"/>
        </w:rPr>
      </w:pPr>
      <w:r w:rsidRPr="00323E3C">
        <w:rPr>
          <w:b/>
          <w:bCs/>
          <w:u w:val="single"/>
        </w:rPr>
        <w:t>Open to multiple income streams</w:t>
      </w:r>
    </w:p>
    <w:p w14:paraId="1A165AA8" w14:textId="77777777" w:rsidR="001C7A3F" w:rsidRDefault="001C7A3F" w:rsidP="0078136E"/>
    <w:p w14:paraId="562E6116" w14:textId="77777777" w:rsidR="003E7682" w:rsidRDefault="003E7682" w:rsidP="0078136E">
      <w:r>
        <w:rPr>
          <w:b/>
        </w:rPr>
        <w:t>Karate Chop</w:t>
      </w:r>
      <w:r>
        <w:rPr>
          <w:b/>
        </w:rPr>
        <w:br/>
      </w:r>
      <w:r>
        <w:t>Even though I’ve focused on one main source of income, I deeply and completely accept myself.</w:t>
      </w:r>
      <w:r>
        <w:br/>
        <w:t>Even though I fear spreading myself too thin, I deeply and completely accept myself.</w:t>
      </w:r>
      <w:r>
        <w:br/>
        <w:t>Even though I doubt I can manage many streams, I deeply and completely accept myself.</w:t>
      </w:r>
    </w:p>
    <w:p w14:paraId="4C4F6F6B" w14:textId="77777777" w:rsidR="003E7682" w:rsidRDefault="003E7682" w:rsidP="0078136E"/>
    <w:p w14:paraId="1E724154" w14:textId="77777777" w:rsidR="003E7682" w:rsidRDefault="003E7682" w:rsidP="0078136E">
      <w:r>
        <w:rPr>
          <w:b/>
        </w:rPr>
        <w:t>Tapping Round x3</w:t>
      </w:r>
      <w:r>
        <w:rPr>
          <w:b/>
        </w:rPr>
        <w:br/>
      </w:r>
      <w:r>
        <w:t>Eyebrow: I’ve relied on one way to earn.</w:t>
      </w:r>
      <w:r>
        <w:br/>
        <w:t>Side of Eye: That feels risky and small.</w:t>
      </w:r>
      <w:r>
        <w:br/>
        <w:t>Under Eye: I’ve worried extra streams would be too hard.</w:t>
      </w:r>
      <w:r>
        <w:br/>
        <w:t>Under Nose: I’ve stuck with what I know.</w:t>
      </w:r>
      <w:r>
        <w:br/>
        <w:t>Chin: I’m ready to think bigger.</w:t>
      </w:r>
      <w:r>
        <w:br/>
        <w:t>Collarbone: I allow fresh ideas for income.</w:t>
      </w:r>
      <w:r>
        <w:br/>
        <w:t>Under Arm: I welcome creative ways money can flow.</w:t>
      </w:r>
      <w:r>
        <w:br/>
        <w:t>Top of Head: I open to more than one source.</w:t>
      </w:r>
    </w:p>
    <w:p w14:paraId="2040E4BF" w14:textId="77777777" w:rsidR="003E7682" w:rsidRDefault="003E7682" w:rsidP="0078136E"/>
    <w:p w14:paraId="74A191C9" w14:textId="1C63B26C" w:rsidR="007B09C0" w:rsidRDefault="003E7682" w:rsidP="0078136E">
      <w:r>
        <w:rPr>
          <w:b/>
        </w:rPr>
        <w:t>Reframe to Positive x3</w:t>
      </w:r>
      <w:r>
        <w:rPr>
          <w:b/>
        </w:rPr>
        <w:br/>
      </w:r>
      <w:r>
        <w:t>Eyebrow: I easily build multiple income streams.</w:t>
      </w:r>
      <w:r>
        <w:br/>
        <w:t>Side of Eye: Money flows from business, property, and investments.</w:t>
      </w:r>
      <w:r>
        <w:br/>
        <w:t>Under Eye: I enjoy creating different ways for wealth to grow.</w:t>
      </w:r>
      <w:r>
        <w:br/>
        <w:t>Under Nose: I trust myself to manage them well.</w:t>
      </w:r>
      <w:r>
        <w:br/>
        <w:t>Chin: I welcome diverse, stable cashflow.</w:t>
      </w:r>
      <w:r>
        <w:br/>
        <w:t>Collarbone: I love how variety makes wealth stronger.</w:t>
      </w:r>
      <w:r>
        <w:br/>
        <w:t>Under Arm: I feel excited by all the possibilities.</w:t>
      </w:r>
      <w:r>
        <w:br/>
        <w:t>Top of Head: I let income come from many directions.</w:t>
      </w:r>
    </w:p>
    <w:p w14:paraId="32249C2F" w14:textId="6FF199F4" w:rsidR="007B09C0" w:rsidRPr="00F800FE" w:rsidRDefault="007B09C0" w:rsidP="0078136E">
      <w:pPr>
        <w:pStyle w:val="StyleH3"/>
      </w:pPr>
      <w:bookmarkStart w:id="232" w:name="_Toc210730118"/>
      <w:bookmarkStart w:id="233" w:name="_Toc211265658"/>
      <w:bookmarkStart w:id="234" w:name="_Toc211266814"/>
      <w:bookmarkStart w:id="235" w:name="_Toc211266994"/>
      <w:bookmarkStart w:id="236" w:name="_Toc211328473"/>
      <w:r>
        <w:lastRenderedPageBreak/>
        <w:t>D</w:t>
      </w:r>
      <w:r w:rsidR="006D0E22">
        <w:t>ay</w:t>
      </w:r>
      <w:r>
        <w:t xml:space="preserve"> </w:t>
      </w:r>
      <w:r w:rsidR="000C4063">
        <w:t>32</w:t>
      </w:r>
      <w:bookmarkEnd w:id="232"/>
      <w:bookmarkEnd w:id="233"/>
      <w:bookmarkEnd w:id="234"/>
      <w:bookmarkEnd w:id="235"/>
      <w:bookmarkEnd w:id="236"/>
    </w:p>
    <w:p w14:paraId="41888BD1" w14:textId="77777777" w:rsidR="007B09C0" w:rsidRPr="00F800FE" w:rsidRDefault="007B09C0" w:rsidP="0078136E">
      <w:pPr>
        <w:pStyle w:val="Endure-ChapterTitle"/>
      </w:pPr>
    </w:p>
    <w:p w14:paraId="3BF2D670" w14:textId="4D0AECFA" w:rsidR="001C7A3F" w:rsidRPr="00323E3C" w:rsidRDefault="003E7682" w:rsidP="00323E3C">
      <w:pPr>
        <w:jc w:val="center"/>
        <w:rPr>
          <w:b/>
          <w:bCs/>
          <w:u w:val="single"/>
        </w:rPr>
      </w:pPr>
      <w:r w:rsidRPr="00323E3C">
        <w:rPr>
          <w:b/>
          <w:bCs/>
          <w:u w:val="single"/>
        </w:rPr>
        <w:t>Trust money can come from anywhere</w:t>
      </w:r>
    </w:p>
    <w:p w14:paraId="6E196180" w14:textId="77777777" w:rsidR="001C7A3F" w:rsidRDefault="001C7A3F" w:rsidP="0078136E"/>
    <w:p w14:paraId="0EA6E7DE" w14:textId="77777777" w:rsidR="003E7682" w:rsidRDefault="003E7682" w:rsidP="0078136E">
      <w:r>
        <w:rPr>
          <w:b/>
        </w:rPr>
        <w:t>Karate Chop</w:t>
      </w:r>
      <w:r>
        <w:rPr>
          <w:b/>
        </w:rPr>
        <w:br/>
      </w:r>
      <w:r>
        <w:t>Even though I used to think income had to come from a job or business, I deeply and completely accept myself.</w:t>
      </w:r>
      <w:r>
        <w:br/>
        <w:t>Even though I’ve limited where money can appear, I deeply and completely accept myself.</w:t>
      </w:r>
      <w:r>
        <w:br/>
        <w:t>Even though I’ve doubted surprise money, I deeply and completely accept myself.</w:t>
      </w:r>
    </w:p>
    <w:p w14:paraId="3419D5B7" w14:textId="77777777" w:rsidR="003E7682" w:rsidRDefault="003E7682" w:rsidP="0078136E"/>
    <w:p w14:paraId="5E288B72" w14:textId="77777777" w:rsidR="003E7682" w:rsidRDefault="003E7682" w:rsidP="0078136E">
      <w:r>
        <w:rPr>
          <w:b/>
        </w:rPr>
        <w:t>Tapping Round x3</w:t>
      </w:r>
      <w:r>
        <w:rPr>
          <w:b/>
        </w:rPr>
        <w:br/>
      </w:r>
      <w:r>
        <w:t>Eyebrow: I expect money only from certain places.</w:t>
      </w:r>
      <w:r>
        <w:br/>
        <w:t>Side of Eye: I overlook unexpected openings.</w:t>
      </w:r>
      <w:r>
        <w:br/>
        <w:t>Under Eye: I doubt gifts, windfalls, or sudden clients.</w:t>
      </w:r>
      <w:r>
        <w:br/>
        <w:t>Under Nose: I think income has to be planned.</w:t>
      </w:r>
      <w:r>
        <w:br/>
        <w:t>Chin: I miss creative opportunities.</w:t>
      </w:r>
      <w:r>
        <w:br/>
        <w:t>Collarbone: I’ve put money in a small box.</w:t>
      </w:r>
      <w:r>
        <w:br/>
        <w:t>Under Arm: I want to see it differently.</w:t>
      </w:r>
      <w:r>
        <w:br/>
        <w:t>Top of Head: I open to money showing up from anywhere.</w:t>
      </w:r>
    </w:p>
    <w:p w14:paraId="547A7692" w14:textId="77777777" w:rsidR="003E7682" w:rsidRDefault="003E7682" w:rsidP="0078136E"/>
    <w:p w14:paraId="792396ED" w14:textId="77777777" w:rsidR="003E7682" w:rsidRDefault="003E7682" w:rsidP="0078136E">
      <w:r>
        <w:rPr>
          <w:b/>
        </w:rPr>
        <w:t>Reframe to Positive x3</w:t>
      </w:r>
      <w:r>
        <w:rPr>
          <w:b/>
        </w:rPr>
        <w:br/>
      </w:r>
      <w:r>
        <w:t>Eyebrow: Money can appear in ways I can’t yet imagine.</w:t>
      </w:r>
      <w:r>
        <w:br/>
        <w:t>Side of Eye: New streams and gifts are possible.</w:t>
      </w:r>
      <w:r>
        <w:br/>
        <w:t>Under Eye: I welcome surprise checks and deals.</w:t>
      </w:r>
      <w:r>
        <w:br/>
        <w:t>Under Nose: I trust unseen channels of supply.</w:t>
      </w:r>
      <w:r>
        <w:br/>
        <w:t>Chin: I stay open to unexpected abundance.</w:t>
      </w:r>
      <w:r>
        <w:br/>
        <w:t>Collarbone: I invite money through every door.</w:t>
      </w:r>
      <w:r>
        <w:br/>
        <w:t>Under Arm: I celebrate all the ways it finds me.</w:t>
      </w:r>
      <w:r>
        <w:br/>
        <w:t xml:space="preserve">Top of Head: I trust money to flow from anywhere, </w:t>
      </w:r>
      <w:r>
        <w:lastRenderedPageBreak/>
        <w:t>anytime.</w:t>
      </w:r>
    </w:p>
    <w:p w14:paraId="7FE88223" w14:textId="77777777" w:rsidR="009A5B7C" w:rsidRDefault="009A5B7C" w:rsidP="0078136E"/>
    <w:p w14:paraId="57A79262" w14:textId="3DBD969F" w:rsidR="007B09C0" w:rsidRDefault="007B09C0" w:rsidP="0078136E"/>
    <w:p w14:paraId="42FD18CB" w14:textId="77777777" w:rsidR="00527C5E" w:rsidRDefault="00527C5E">
      <w:pPr>
        <w:widowControl/>
        <w:spacing w:after="160" w:line="259" w:lineRule="auto"/>
        <w:rPr>
          <w:iCs/>
          <w:caps/>
          <w:spacing w:val="6"/>
          <w:sz w:val="26"/>
          <w:szCs w:val="28"/>
          <w14:numForm w14:val="lining"/>
        </w:rPr>
      </w:pPr>
      <w:bookmarkStart w:id="237" w:name="_Toc210730119"/>
      <w:bookmarkStart w:id="238" w:name="_Toc211265659"/>
      <w:bookmarkStart w:id="239" w:name="_Toc211266815"/>
      <w:bookmarkStart w:id="240" w:name="_Toc211266995"/>
      <w:r>
        <w:br w:type="page"/>
      </w:r>
    </w:p>
    <w:p w14:paraId="385BEEE4" w14:textId="2D481FEA" w:rsidR="007B09C0" w:rsidRPr="00F800FE" w:rsidRDefault="007B09C0" w:rsidP="0078136E">
      <w:pPr>
        <w:pStyle w:val="StyleH3"/>
      </w:pPr>
      <w:bookmarkStart w:id="241" w:name="_Toc211328474"/>
      <w:r>
        <w:lastRenderedPageBreak/>
        <w:t>D</w:t>
      </w:r>
      <w:r w:rsidR="006D0E22">
        <w:t>ay</w:t>
      </w:r>
      <w:r>
        <w:t xml:space="preserve"> </w:t>
      </w:r>
      <w:r w:rsidR="000C4063">
        <w:t>33</w:t>
      </w:r>
      <w:bookmarkEnd w:id="237"/>
      <w:bookmarkEnd w:id="238"/>
      <w:bookmarkEnd w:id="239"/>
      <w:bookmarkEnd w:id="240"/>
      <w:bookmarkEnd w:id="241"/>
    </w:p>
    <w:p w14:paraId="39E8701A" w14:textId="77777777" w:rsidR="007B09C0" w:rsidRPr="00323E3C" w:rsidRDefault="007B09C0" w:rsidP="00323E3C">
      <w:pPr>
        <w:pStyle w:val="Endure-ChapterTitle"/>
        <w:rPr>
          <w:b/>
          <w:bCs/>
          <w:u w:val="single"/>
        </w:rPr>
      </w:pPr>
    </w:p>
    <w:p w14:paraId="45516286" w14:textId="581BE0CF" w:rsidR="001C7A3F" w:rsidRPr="00323E3C" w:rsidRDefault="003E7682" w:rsidP="00323E3C">
      <w:pPr>
        <w:jc w:val="center"/>
        <w:rPr>
          <w:b/>
          <w:bCs/>
          <w:u w:val="single"/>
        </w:rPr>
      </w:pPr>
      <w:r w:rsidRPr="00323E3C">
        <w:rPr>
          <w:b/>
          <w:bCs/>
          <w:u w:val="single"/>
        </w:rPr>
        <w:t>Welcome surprise windfalls</w:t>
      </w:r>
    </w:p>
    <w:p w14:paraId="5E3D88BE" w14:textId="77777777" w:rsidR="001C7A3F" w:rsidRPr="00323E3C" w:rsidRDefault="001C7A3F" w:rsidP="00323E3C">
      <w:pPr>
        <w:jc w:val="center"/>
        <w:rPr>
          <w:b/>
          <w:bCs/>
          <w:u w:val="single"/>
        </w:rPr>
      </w:pPr>
    </w:p>
    <w:p w14:paraId="603F87D2" w14:textId="77777777" w:rsidR="003E7682" w:rsidRDefault="003E7682" w:rsidP="0078136E">
      <w:r>
        <w:rPr>
          <w:b/>
        </w:rPr>
        <w:t>Karate Chop</w:t>
      </w:r>
      <w:r>
        <w:rPr>
          <w:b/>
        </w:rPr>
        <w:br/>
      </w:r>
      <w:r>
        <w:t>Even though big financial surprises feel too good to be true, I deeply and completely accept myself.</w:t>
      </w:r>
      <w:r>
        <w:br/>
        <w:t>Even though I doubt that sudden wealth could happen for me, I deeply and completely accept myself.</w:t>
      </w:r>
      <w:r>
        <w:br/>
        <w:t>Even though I worry about strings attached, I deeply and completely accept myself.</w:t>
      </w:r>
    </w:p>
    <w:p w14:paraId="004A6ED1" w14:textId="77777777" w:rsidR="003E7682" w:rsidRDefault="003E7682" w:rsidP="0078136E"/>
    <w:p w14:paraId="4289EE24" w14:textId="77777777" w:rsidR="003E7682" w:rsidRDefault="003E7682" w:rsidP="0078136E">
      <w:r>
        <w:rPr>
          <w:b/>
        </w:rPr>
        <w:t>Tapping Round x3</w:t>
      </w:r>
      <w:r>
        <w:rPr>
          <w:b/>
        </w:rPr>
        <w:br/>
      </w:r>
      <w:r>
        <w:t>Eyebrow: I think windfalls happen to other people.</w:t>
      </w:r>
      <w:r>
        <w:br/>
        <w:t>Side of Eye: I downplay gifts or sudden gains.</w:t>
      </w:r>
      <w:r>
        <w:br/>
        <w:t>Under Eye: I brace for a catch or reversal.</w:t>
      </w:r>
      <w:r>
        <w:br/>
        <w:t>Under Nose: I worry it can’t last.</w:t>
      </w:r>
      <w:r>
        <w:br/>
        <w:t>Chin: I wonder if I’d misuse it.</w:t>
      </w:r>
      <w:r>
        <w:br/>
        <w:t>Collarbone: I fear big luck isn’t real.</w:t>
      </w:r>
      <w:r>
        <w:br/>
        <w:t>Under Arm: I’m ready to change that story.</w:t>
      </w:r>
      <w:r>
        <w:br/>
        <w:t>Top of Head: I welcome unexpected blessings.</w:t>
      </w:r>
    </w:p>
    <w:p w14:paraId="4081A6FB" w14:textId="77777777" w:rsidR="003E7682" w:rsidRDefault="003E7682" w:rsidP="0078136E"/>
    <w:p w14:paraId="65760C59" w14:textId="0956A7EE" w:rsidR="007B09C0" w:rsidRDefault="003E7682" w:rsidP="0078136E">
      <w:r>
        <w:rPr>
          <w:b/>
        </w:rPr>
        <w:t>Reframe to Positive x3</w:t>
      </w:r>
      <w:r>
        <w:rPr>
          <w:b/>
        </w:rPr>
        <w:br/>
      </w:r>
      <w:r>
        <w:t>Eyebrow: I’m open to large, happy financial surprises.</w:t>
      </w:r>
      <w:r>
        <w:br/>
        <w:t>Side of Eye: I accept gifts, bonuses, and miracles.</w:t>
      </w:r>
      <w:r>
        <w:br/>
        <w:t>Under Eye: I trust myself to handle them wisely.</w:t>
      </w:r>
      <w:r>
        <w:br/>
        <w:t>Under Nose: I welcome checks, inheritances, and sudden wins.</w:t>
      </w:r>
      <w:r>
        <w:br/>
        <w:t>Chin: I let big wealth flow in with joy.</w:t>
      </w:r>
      <w:r>
        <w:br/>
        <w:t>Collarbone: I feel safe receiving unexpected abundance.</w:t>
      </w:r>
      <w:r>
        <w:br/>
        <w:t>Under Arm: I love how good surprises keep coming.</w:t>
      </w:r>
      <w:r>
        <w:br/>
        <w:t>Top of Head: I celebrate windfalls as natural and normal.</w:t>
      </w:r>
    </w:p>
    <w:p w14:paraId="4B4EBD7A" w14:textId="5A20499F" w:rsidR="007B09C0" w:rsidRPr="00F800FE" w:rsidRDefault="007B09C0" w:rsidP="0078136E">
      <w:pPr>
        <w:pStyle w:val="StyleH3"/>
      </w:pPr>
      <w:bookmarkStart w:id="242" w:name="_Toc210730120"/>
      <w:bookmarkStart w:id="243" w:name="_Toc211265660"/>
      <w:bookmarkStart w:id="244" w:name="_Toc211266816"/>
      <w:bookmarkStart w:id="245" w:name="_Toc211266996"/>
      <w:bookmarkStart w:id="246" w:name="_Toc211328475"/>
      <w:r>
        <w:lastRenderedPageBreak/>
        <w:t>D</w:t>
      </w:r>
      <w:r w:rsidR="006D0E22">
        <w:t>ay</w:t>
      </w:r>
      <w:r>
        <w:t xml:space="preserve"> </w:t>
      </w:r>
      <w:r w:rsidR="000C4063">
        <w:t>34</w:t>
      </w:r>
      <w:bookmarkEnd w:id="242"/>
      <w:bookmarkEnd w:id="243"/>
      <w:bookmarkEnd w:id="244"/>
      <w:bookmarkEnd w:id="245"/>
      <w:bookmarkEnd w:id="246"/>
    </w:p>
    <w:p w14:paraId="26C7C83D" w14:textId="77777777" w:rsidR="007B09C0" w:rsidRPr="00F800FE" w:rsidRDefault="007B09C0" w:rsidP="0078136E">
      <w:pPr>
        <w:pStyle w:val="Endure-ChapterTitle"/>
      </w:pPr>
    </w:p>
    <w:p w14:paraId="00FD2BFA" w14:textId="703B78B1" w:rsidR="001C7A3F" w:rsidRPr="00323E3C" w:rsidRDefault="003E7682" w:rsidP="00323E3C">
      <w:pPr>
        <w:jc w:val="center"/>
        <w:rPr>
          <w:b/>
          <w:bCs/>
          <w:u w:val="single"/>
        </w:rPr>
      </w:pPr>
      <w:r w:rsidRPr="00323E3C">
        <w:rPr>
          <w:b/>
          <w:bCs/>
          <w:u w:val="single"/>
        </w:rPr>
        <w:t>Anchor belief in easy, endless earning</w:t>
      </w:r>
    </w:p>
    <w:p w14:paraId="0B8CBECF" w14:textId="77777777" w:rsidR="001C7A3F" w:rsidRDefault="001C7A3F" w:rsidP="0078136E"/>
    <w:p w14:paraId="469C994B" w14:textId="77777777" w:rsidR="003E7682" w:rsidRDefault="003E7682" w:rsidP="0078136E">
      <w:r>
        <w:rPr>
          <w:b/>
        </w:rPr>
        <w:t>Karate Chop</w:t>
      </w:r>
      <w:r>
        <w:rPr>
          <w:b/>
        </w:rPr>
        <w:br/>
      </w:r>
      <w:r>
        <w:t>Even though “endless earning” once sounded unrealistic, I deeply and completely accept myself.</w:t>
      </w:r>
      <w:r>
        <w:br/>
        <w:t>Even though I believed income must have limits, I deeply and completely accept myself.</w:t>
      </w:r>
      <w:r>
        <w:br/>
        <w:t>Even though big money flow feels new, I deeply and completely accept myself.</w:t>
      </w:r>
    </w:p>
    <w:p w14:paraId="00B1AE90" w14:textId="77777777" w:rsidR="003E7682" w:rsidRDefault="003E7682" w:rsidP="0078136E"/>
    <w:p w14:paraId="3B827566" w14:textId="77777777" w:rsidR="003E7682" w:rsidRDefault="003E7682" w:rsidP="0078136E">
      <w:r>
        <w:rPr>
          <w:b/>
        </w:rPr>
        <w:t>Tapping Round x3</w:t>
      </w:r>
      <w:r>
        <w:rPr>
          <w:b/>
        </w:rPr>
        <w:br/>
      </w:r>
      <w:r>
        <w:t>Eyebrow: I used to think income had a ceiling.</w:t>
      </w:r>
      <w:r>
        <w:br/>
        <w:t>Side of Eye: I worried about running out of ideas.</w:t>
      </w:r>
      <w:r>
        <w:br/>
        <w:t>Under Eye: I believed growth must stop.</w:t>
      </w:r>
      <w:r>
        <w:br/>
        <w:t>Under Nose: I limited what I could expect.</w:t>
      </w:r>
      <w:r>
        <w:br/>
        <w:t>Chin: I set invisible caps on income.</w:t>
      </w:r>
      <w:r>
        <w:br/>
        <w:t>Collarbone: I’m ready to remove those limits.</w:t>
      </w:r>
      <w:r>
        <w:br/>
        <w:t>Under Arm: I welcome open-ended wealth.</w:t>
      </w:r>
      <w:r>
        <w:br/>
        <w:t>Top of Head: I let my earning capacity be infinite.</w:t>
      </w:r>
    </w:p>
    <w:p w14:paraId="16DE8E8B" w14:textId="77777777" w:rsidR="003E7682" w:rsidRDefault="003E7682" w:rsidP="0078136E"/>
    <w:p w14:paraId="730F2A2F" w14:textId="77777777" w:rsidR="003E7682" w:rsidRDefault="003E7682" w:rsidP="0078136E">
      <w:r>
        <w:rPr>
          <w:b/>
        </w:rPr>
        <w:t>Reframe to Positive x3</w:t>
      </w:r>
      <w:r>
        <w:rPr>
          <w:b/>
        </w:rPr>
        <w:br/>
      </w:r>
      <w:r>
        <w:t>Eyebrow: I accept unlimited earning as normal.</w:t>
      </w:r>
      <w:r>
        <w:br/>
        <w:t>Side of Eye: I keep finding ways money can grow.</w:t>
      </w:r>
      <w:r>
        <w:br/>
        <w:t>Under Eye: My creativity never runs out.</w:t>
      </w:r>
      <w:r>
        <w:br/>
        <w:t>Under Nose: I let income streams multiply forever.</w:t>
      </w:r>
      <w:r>
        <w:br/>
        <w:t>Chin: I trust that wealth can always expand.</w:t>
      </w:r>
      <w:r>
        <w:br/>
        <w:t>Collarbone: I expect continual, easy money flow.</w:t>
      </w:r>
      <w:r>
        <w:br/>
        <w:t>Under Arm: I love that abundance has no ceiling.</w:t>
      </w:r>
      <w:r>
        <w:br/>
        <w:t>Top of Head: I live in a state of endless earning.</w:t>
      </w:r>
    </w:p>
    <w:p w14:paraId="5F3B4B10" w14:textId="77777777" w:rsidR="009A5B7C" w:rsidRDefault="009A5B7C" w:rsidP="0078136E"/>
    <w:p w14:paraId="0CF7037F" w14:textId="3E2E7230" w:rsidR="007B09C0" w:rsidRDefault="007B09C0" w:rsidP="0078136E"/>
    <w:p w14:paraId="6AE021FC" w14:textId="0D85FFFD" w:rsidR="007B09C0" w:rsidRPr="00F800FE" w:rsidRDefault="007B09C0" w:rsidP="0078136E">
      <w:pPr>
        <w:pStyle w:val="StyleH3"/>
      </w:pPr>
      <w:bookmarkStart w:id="247" w:name="_Toc210730121"/>
      <w:bookmarkStart w:id="248" w:name="_Toc211265661"/>
      <w:bookmarkStart w:id="249" w:name="_Toc211266817"/>
      <w:bookmarkStart w:id="250" w:name="_Toc211266997"/>
      <w:bookmarkStart w:id="251" w:name="_Toc211328476"/>
      <w:r>
        <w:lastRenderedPageBreak/>
        <w:t>D</w:t>
      </w:r>
      <w:r w:rsidR="006D0E22">
        <w:t>ay</w:t>
      </w:r>
      <w:r>
        <w:t xml:space="preserve"> </w:t>
      </w:r>
      <w:r w:rsidR="000C4063">
        <w:t>35</w:t>
      </w:r>
      <w:bookmarkEnd w:id="247"/>
      <w:bookmarkEnd w:id="248"/>
      <w:bookmarkEnd w:id="249"/>
      <w:bookmarkEnd w:id="250"/>
      <w:bookmarkEnd w:id="251"/>
    </w:p>
    <w:p w14:paraId="3384A22E" w14:textId="77777777" w:rsidR="007B09C0" w:rsidRPr="00F800FE" w:rsidRDefault="007B09C0" w:rsidP="0078136E">
      <w:pPr>
        <w:pStyle w:val="Endure-ChapterTitle"/>
      </w:pPr>
    </w:p>
    <w:p w14:paraId="352DD85B" w14:textId="47DBD642" w:rsidR="001C7A3F" w:rsidRPr="00323E3C" w:rsidRDefault="003E7682" w:rsidP="00323E3C">
      <w:pPr>
        <w:jc w:val="center"/>
        <w:rPr>
          <w:b/>
          <w:bCs/>
          <w:u w:val="single"/>
        </w:rPr>
      </w:pPr>
      <w:r w:rsidRPr="00323E3C">
        <w:rPr>
          <w:b/>
          <w:bCs/>
          <w:u w:val="single"/>
        </w:rPr>
        <w:t>Celebrate new money opportunities</w:t>
      </w:r>
    </w:p>
    <w:p w14:paraId="3AD1E9D9" w14:textId="77777777" w:rsidR="001C7A3F" w:rsidRDefault="001C7A3F" w:rsidP="0078136E"/>
    <w:p w14:paraId="191BEDD5" w14:textId="77777777" w:rsidR="003E7682" w:rsidRDefault="003E7682" w:rsidP="0078136E">
      <w:r>
        <w:rPr>
          <w:b/>
        </w:rPr>
        <w:t>Karate Chop</w:t>
      </w:r>
      <w:r>
        <w:rPr>
          <w:b/>
        </w:rPr>
        <w:br/>
      </w:r>
      <w:r>
        <w:t>Even though I sometimes hesitate when new chances appear, I deeply and completely accept myself.</w:t>
      </w:r>
      <w:r>
        <w:br/>
        <w:t>Even though I fear I might miss or mess them up, I deeply and completely accept myself.</w:t>
      </w:r>
      <w:r>
        <w:br/>
        <w:t>Even though I’ve doubted my readiness, I deeply and completely accept myself.</w:t>
      </w:r>
    </w:p>
    <w:p w14:paraId="5F7FD2D4" w14:textId="77777777" w:rsidR="003E7682" w:rsidRDefault="003E7682" w:rsidP="0078136E"/>
    <w:p w14:paraId="45C7EFAC" w14:textId="77777777" w:rsidR="003E7682" w:rsidRDefault="003E7682" w:rsidP="0078136E">
      <w:r>
        <w:rPr>
          <w:b/>
        </w:rPr>
        <w:t>Tapping Round x3</w:t>
      </w:r>
      <w:r>
        <w:rPr>
          <w:b/>
        </w:rPr>
        <w:br/>
      </w:r>
      <w:r>
        <w:t>Eyebrow: New ideas and offers are coming.</w:t>
      </w:r>
      <w:r>
        <w:br/>
        <w:t>Side of Eye: I used to feel nervous to say yes.</w:t>
      </w:r>
      <w:r>
        <w:br/>
        <w:t>Under Eye: I worried I wasn’t prepared.</w:t>
      </w:r>
      <w:r>
        <w:br/>
        <w:t>Under Nose: I delayed until chances passed.</w:t>
      </w:r>
      <w:r>
        <w:br/>
        <w:t>Chin: I sometimes second-guess good opportunities.</w:t>
      </w:r>
      <w:r>
        <w:br/>
        <w:t>Collarbone: I’m ready to welcome them with confidence.</w:t>
      </w:r>
      <w:r>
        <w:br/>
        <w:t>Under Arm: I feel excitement instead of fear.</w:t>
      </w:r>
      <w:r>
        <w:br/>
        <w:t>Top of Head: I celebrate the flow of money opportunities.</w:t>
      </w:r>
    </w:p>
    <w:p w14:paraId="22427F77" w14:textId="77777777" w:rsidR="003E7682" w:rsidRDefault="003E7682" w:rsidP="0078136E"/>
    <w:p w14:paraId="6C20B3DF" w14:textId="77777777" w:rsidR="003E7682" w:rsidRDefault="003E7682" w:rsidP="0078136E">
      <w:r>
        <w:rPr>
          <w:b/>
        </w:rPr>
        <w:t>Reframe to Positive x3</w:t>
      </w:r>
      <w:r>
        <w:rPr>
          <w:b/>
        </w:rPr>
        <w:br/>
      </w:r>
      <w:r>
        <w:t>Eyebrow: I spot great opportunities easily.</w:t>
      </w:r>
      <w:r>
        <w:br/>
        <w:t>Side of Eye: I feel confident acting on them.</w:t>
      </w:r>
      <w:r>
        <w:br/>
        <w:t>Under Eye: I welcome deals, clients, and ideas.</w:t>
      </w:r>
      <w:r>
        <w:br/>
        <w:t>Under Nose: I trust my timing and instincts.</w:t>
      </w:r>
      <w:r>
        <w:br/>
        <w:t>Chin: I enjoy saying yes to what feels right.</w:t>
      </w:r>
      <w:r>
        <w:br/>
        <w:t>Collarbone: I celebrate the wealth each idea brings.</w:t>
      </w:r>
      <w:r>
        <w:br/>
        <w:t>Under Arm: I love how new money doors keep opening.</w:t>
      </w:r>
      <w:r>
        <w:br/>
        <w:t xml:space="preserve">Top of Head: I step boldly into every aligned </w:t>
      </w:r>
      <w:r>
        <w:lastRenderedPageBreak/>
        <w:t>opportunity.</w:t>
      </w:r>
    </w:p>
    <w:p w14:paraId="19419684" w14:textId="13726FB0" w:rsidR="007B09C0" w:rsidRPr="005470FF" w:rsidRDefault="007B09C0" w:rsidP="00527C5E"/>
    <w:p w14:paraId="0438141B" w14:textId="77777777" w:rsidR="007B09C0" w:rsidRDefault="007B09C0" w:rsidP="0078136E"/>
    <w:p w14:paraId="76681497" w14:textId="77777777" w:rsidR="007B09C0" w:rsidRDefault="007B09C0" w:rsidP="0078136E">
      <w:r>
        <w:br w:type="page"/>
      </w:r>
    </w:p>
    <w:p w14:paraId="21F72908" w14:textId="77777777" w:rsidR="00867C75" w:rsidRPr="00C40C47" w:rsidRDefault="00867C75" w:rsidP="0078136E">
      <w:pPr>
        <w:pStyle w:val="Endure-ChapterTitle"/>
      </w:pPr>
      <w:bookmarkStart w:id="252" w:name="_Toc210730122"/>
      <w:bookmarkStart w:id="253" w:name="_Toc211265662"/>
      <w:bookmarkStart w:id="254" w:name="_Toc211266818"/>
      <w:bookmarkStart w:id="255" w:name="_Toc211266998"/>
    </w:p>
    <w:p w14:paraId="21EDD9B2" w14:textId="77777777" w:rsidR="00867C75" w:rsidRDefault="00867C75" w:rsidP="0078136E">
      <w:pPr>
        <w:pStyle w:val="Endure-ChapterTitle"/>
      </w:pPr>
    </w:p>
    <w:p w14:paraId="3CC54793" w14:textId="77777777" w:rsidR="00867C75" w:rsidRPr="00C40C47" w:rsidRDefault="00867C75" w:rsidP="0078136E">
      <w:pPr>
        <w:pStyle w:val="Endure-ChapterTitle"/>
      </w:pPr>
    </w:p>
    <w:p w14:paraId="775797EF" w14:textId="77777777" w:rsidR="00867C75" w:rsidRDefault="00867C75" w:rsidP="0078136E">
      <w:pPr>
        <w:pStyle w:val="Endure-ChapterTitle"/>
      </w:pPr>
    </w:p>
    <w:p w14:paraId="766C9B3D" w14:textId="77777777" w:rsidR="00867C75" w:rsidRDefault="00867C75" w:rsidP="0078136E">
      <w:pPr>
        <w:pStyle w:val="Endure-ChapterTitle"/>
      </w:pPr>
    </w:p>
    <w:p w14:paraId="3F8C7742" w14:textId="77777777" w:rsidR="00867C75" w:rsidRDefault="00867C75" w:rsidP="0078136E">
      <w:pPr>
        <w:pStyle w:val="Endure-ChapterTitle"/>
      </w:pPr>
    </w:p>
    <w:p w14:paraId="0AC801D0" w14:textId="77777777" w:rsidR="00867C75" w:rsidRDefault="00867C75" w:rsidP="0078136E">
      <w:pPr>
        <w:pStyle w:val="Endure-ChapterTitle"/>
      </w:pPr>
    </w:p>
    <w:p w14:paraId="35FA2C14" w14:textId="77777777" w:rsidR="00867C75" w:rsidRDefault="00867C75" w:rsidP="0078136E">
      <w:pPr>
        <w:pStyle w:val="Endure-ChapterTitle"/>
      </w:pPr>
    </w:p>
    <w:p w14:paraId="5979D8DA" w14:textId="77777777" w:rsidR="00867C75" w:rsidRPr="00C40C47" w:rsidRDefault="00867C75" w:rsidP="0078136E">
      <w:pPr>
        <w:pStyle w:val="Endure-ChapterTitle"/>
      </w:pPr>
    </w:p>
    <w:p w14:paraId="3280F804" w14:textId="77777777" w:rsidR="00867C75" w:rsidRPr="00C40C47" w:rsidRDefault="00867C75" w:rsidP="0078136E">
      <w:pPr>
        <w:pStyle w:val="Endure-ChapterTitle"/>
      </w:pPr>
    </w:p>
    <w:p w14:paraId="18B77C9C" w14:textId="77777777" w:rsidR="00867C75" w:rsidRPr="00C40C47" w:rsidRDefault="00867C75" w:rsidP="0078136E">
      <w:pPr>
        <w:pStyle w:val="Endure-ChapterTitle"/>
      </w:pPr>
    </w:p>
    <w:p w14:paraId="2F3543FC" w14:textId="706F185D" w:rsidR="007B09C0" w:rsidRPr="004763EF" w:rsidRDefault="007B09C0" w:rsidP="0078136E">
      <w:pPr>
        <w:pStyle w:val="StyleH2"/>
      </w:pPr>
      <w:bookmarkStart w:id="256" w:name="_Toc211328477"/>
      <w:r w:rsidRPr="004763EF">
        <w:t>W</w:t>
      </w:r>
      <w:r>
        <w:t>eek</w:t>
      </w:r>
      <w:r w:rsidRPr="004763EF">
        <w:t xml:space="preserve"> </w:t>
      </w:r>
      <w:r w:rsidR="000C4063">
        <w:t>6</w:t>
      </w:r>
      <w:bookmarkEnd w:id="252"/>
      <w:bookmarkEnd w:id="253"/>
      <w:bookmarkEnd w:id="254"/>
      <w:bookmarkEnd w:id="255"/>
      <w:bookmarkEnd w:id="256"/>
    </w:p>
    <w:p w14:paraId="297DE600" w14:textId="77777777" w:rsidR="007B09C0" w:rsidRDefault="007B09C0" w:rsidP="0078136E">
      <w:pPr>
        <w:pStyle w:val="Endure-ChapterTitle"/>
      </w:pPr>
    </w:p>
    <w:p w14:paraId="24ED329B" w14:textId="58AD3FC1" w:rsidR="007B09C0" w:rsidRDefault="00802743" w:rsidP="00323E3C">
      <w:pPr>
        <w:jc w:val="center"/>
      </w:pPr>
      <w:r>
        <w:t>Welcome Overflow &amp; Savings</w:t>
      </w:r>
    </w:p>
    <w:p w14:paraId="3ABB21AD" w14:textId="77777777" w:rsidR="007B09C0" w:rsidRDefault="007B09C0" w:rsidP="0078136E">
      <w:r>
        <w:br w:type="page"/>
      </w:r>
    </w:p>
    <w:p w14:paraId="503F465B" w14:textId="77777777" w:rsidR="00342E15" w:rsidRDefault="00342E15" w:rsidP="0078136E">
      <w:pPr>
        <w:rPr>
          <w:spacing w:val="6"/>
          <w:sz w:val="26"/>
          <w:szCs w:val="28"/>
          <w14:numForm w14:val="lining"/>
        </w:rPr>
      </w:pPr>
      <w:r>
        <w:lastRenderedPageBreak/>
        <w:br w:type="page"/>
      </w:r>
    </w:p>
    <w:p w14:paraId="313B117D" w14:textId="3347456D" w:rsidR="007B09C0" w:rsidRPr="00F800FE" w:rsidRDefault="007B09C0" w:rsidP="0078136E">
      <w:pPr>
        <w:pStyle w:val="StyleH3"/>
      </w:pPr>
      <w:bookmarkStart w:id="257" w:name="_Toc210730123"/>
      <w:bookmarkStart w:id="258" w:name="_Toc211265663"/>
      <w:bookmarkStart w:id="259" w:name="_Toc211266819"/>
      <w:bookmarkStart w:id="260" w:name="_Toc211266999"/>
      <w:bookmarkStart w:id="261" w:name="_Toc211328478"/>
      <w:r>
        <w:lastRenderedPageBreak/>
        <w:t>D</w:t>
      </w:r>
      <w:r w:rsidR="006D0E22">
        <w:t>ay</w:t>
      </w:r>
      <w:r>
        <w:t xml:space="preserve"> </w:t>
      </w:r>
      <w:r w:rsidR="000C4063">
        <w:t>36</w:t>
      </w:r>
      <w:bookmarkEnd w:id="257"/>
      <w:bookmarkEnd w:id="258"/>
      <w:bookmarkEnd w:id="259"/>
      <w:bookmarkEnd w:id="260"/>
      <w:bookmarkEnd w:id="261"/>
    </w:p>
    <w:p w14:paraId="421AA2EE" w14:textId="77777777" w:rsidR="007B09C0" w:rsidRPr="00323E3C" w:rsidRDefault="007B09C0" w:rsidP="00323E3C">
      <w:pPr>
        <w:pStyle w:val="Endure-ChapterTitle"/>
        <w:rPr>
          <w:b/>
          <w:bCs/>
          <w:u w:val="single"/>
        </w:rPr>
      </w:pPr>
    </w:p>
    <w:p w14:paraId="3283A0A0" w14:textId="5982563B" w:rsidR="001C7A3F" w:rsidRPr="00323E3C" w:rsidRDefault="001D66C0" w:rsidP="00323E3C">
      <w:pPr>
        <w:jc w:val="center"/>
        <w:rPr>
          <w:b/>
          <w:bCs/>
          <w:u w:val="single"/>
        </w:rPr>
      </w:pPr>
      <w:r w:rsidRPr="00323E3C">
        <w:rPr>
          <w:b/>
          <w:bCs/>
          <w:u w:val="single"/>
        </w:rPr>
        <w:t>Feel safe holding large sums</w:t>
      </w:r>
    </w:p>
    <w:p w14:paraId="7EB5EE1E" w14:textId="77777777" w:rsidR="001C7A3F" w:rsidRDefault="001C7A3F" w:rsidP="0078136E"/>
    <w:p w14:paraId="5EAFCB7F" w14:textId="77777777" w:rsidR="001D66C0" w:rsidRDefault="001D66C0" w:rsidP="0078136E">
      <w:r>
        <w:rPr>
          <w:b/>
        </w:rPr>
        <w:t>Karate Chop</w:t>
      </w:r>
      <w:r>
        <w:rPr>
          <w:b/>
        </w:rPr>
        <w:br/>
      </w:r>
      <w:r>
        <w:t>Even though big balances once felt scary, I deeply and completely accept myself.</w:t>
      </w:r>
      <w:r>
        <w:br/>
        <w:t>Even though part of me worried I’d lose them, I deeply and completely accept myself.</w:t>
      </w:r>
      <w:r>
        <w:br/>
        <w:t>Even though I doubted I could handle large sums, I deeply and completely accept myself.</w:t>
      </w:r>
    </w:p>
    <w:p w14:paraId="191EBBF4" w14:textId="77777777" w:rsidR="001D66C0" w:rsidRDefault="001D66C0" w:rsidP="0078136E"/>
    <w:p w14:paraId="4B1D39EF" w14:textId="77777777" w:rsidR="001D66C0" w:rsidRDefault="001D66C0" w:rsidP="0078136E">
      <w:r>
        <w:rPr>
          <w:b/>
        </w:rPr>
        <w:t>Tapping Round x3</w:t>
      </w:r>
      <w:r>
        <w:rPr>
          <w:b/>
        </w:rPr>
        <w:br/>
      </w:r>
      <w:r>
        <w:t>Eyebrow: I used to tense up when I saw big numbers.</w:t>
      </w:r>
      <w:r>
        <w:br/>
        <w:t>Side of Eye: I feared they’d slip away.</w:t>
      </w:r>
      <w:r>
        <w:br/>
        <w:t>Under Eye: I wondered if I’d manage them well.</w:t>
      </w:r>
      <w:r>
        <w:br/>
        <w:t>Under Nose: I felt pressure to protect every penny.</w:t>
      </w:r>
      <w:r>
        <w:br/>
        <w:t>Chin: I thought wealth might attract problems.</w:t>
      </w:r>
      <w:r>
        <w:br/>
        <w:t>Collarbone: I sometimes felt unsafe holding more.</w:t>
      </w:r>
      <w:r>
        <w:br/>
        <w:t>Under Arm: I’m ready to feel calm with big money.</w:t>
      </w:r>
      <w:r>
        <w:br/>
        <w:t>Top of Head: I trust myself with large balances.</w:t>
      </w:r>
    </w:p>
    <w:p w14:paraId="3B446BCD" w14:textId="77777777" w:rsidR="001D66C0" w:rsidRDefault="001D66C0" w:rsidP="0078136E"/>
    <w:p w14:paraId="4AE8797B" w14:textId="77777777" w:rsidR="001D66C0" w:rsidRDefault="001D66C0" w:rsidP="0078136E">
      <w:r>
        <w:rPr>
          <w:b/>
        </w:rPr>
        <w:t>Reframe to Positive x3</w:t>
      </w:r>
      <w:r>
        <w:rPr>
          <w:b/>
        </w:rPr>
        <w:br/>
      </w:r>
      <w:r>
        <w:t>Eyebrow: I am safe holding big amounts of money.</w:t>
      </w:r>
      <w:r>
        <w:br/>
        <w:t>Side of Eye: I enjoy seeing high numbers in my accounts.</w:t>
      </w:r>
      <w:r>
        <w:br/>
        <w:t>Under Eye: I trust my systems and wisdom.</w:t>
      </w:r>
      <w:r>
        <w:br/>
        <w:t>Under Nose: I let money rest and grow securely.</w:t>
      </w:r>
      <w:r>
        <w:br/>
        <w:t>Chin: I welcome abundance that stays and expands.</w:t>
      </w:r>
      <w:r>
        <w:br/>
        <w:t>Collarbone: I feel steady and at ease with wealth.</w:t>
      </w:r>
      <w:r>
        <w:br/>
        <w:t>Under Arm: I honour my ability to hold millions.</w:t>
      </w:r>
      <w:r>
        <w:br/>
        <w:t>Top of Head: I live comfortably with great financial security.</w:t>
      </w:r>
    </w:p>
    <w:p w14:paraId="15420F02" w14:textId="77777777" w:rsidR="009A5B7C" w:rsidRDefault="009A5B7C" w:rsidP="0078136E"/>
    <w:p w14:paraId="74286284" w14:textId="79AC1B1D" w:rsidR="007B09C0" w:rsidRPr="00F800FE" w:rsidRDefault="007B09C0" w:rsidP="0078136E">
      <w:pPr>
        <w:pStyle w:val="StyleH3"/>
      </w:pPr>
      <w:bookmarkStart w:id="262" w:name="_Toc210730124"/>
      <w:bookmarkStart w:id="263" w:name="_Toc211265664"/>
      <w:bookmarkStart w:id="264" w:name="_Toc211266820"/>
      <w:bookmarkStart w:id="265" w:name="_Toc211267000"/>
      <w:bookmarkStart w:id="266" w:name="_Toc211328479"/>
      <w:r>
        <w:lastRenderedPageBreak/>
        <w:t>D</w:t>
      </w:r>
      <w:r w:rsidR="006D0E22">
        <w:t>ay</w:t>
      </w:r>
      <w:r>
        <w:t xml:space="preserve"> </w:t>
      </w:r>
      <w:r w:rsidR="000C4063">
        <w:t>37</w:t>
      </w:r>
      <w:bookmarkEnd w:id="262"/>
      <w:bookmarkEnd w:id="263"/>
      <w:bookmarkEnd w:id="264"/>
      <w:bookmarkEnd w:id="265"/>
      <w:bookmarkEnd w:id="266"/>
    </w:p>
    <w:p w14:paraId="4C585FFB" w14:textId="77777777" w:rsidR="007B09C0" w:rsidRPr="00F800FE" w:rsidRDefault="007B09C0" w:rsidP="0078136E">
      <w:pPr>
        <w:pStyle w:val="Endure-ChapterTitle"/>
      </w:pPr>
    </w:p>
    <w:p w14:paraId="66A33155" w14:textId="0C0DE7AF" w:rsidR="001C7A3F" w:rsidRPr="00323E3C" w:rsidRDefault="001D66C0" w:rsidP="00323E3C">
      <w:pPr>
        <w:jc w:val="center"/>
        <w:rPr>
          <w:b/>
          <w:bCs/>
          <w:u w:val="single"/>
        </w:rPr>
      </w:pPr>
      <w:r w:rsidRPr="00323E3C">
        <w:rPr>
          <w:b/>
          <w:bCs/>
          <w:u w:val="single"/>
        </w:rPr>
        <w:t>Release fear of losing money</w:t>
      </w:r>
    </w:p>
    <w:p w14:paraId="1DA8879C" w14:textId="77777777" w:rsidR="001C7A3F" w:rsidRDefault="001C7A3F" w:rsidP="0078136E"/>
    <w:p w14:paraId="5DF8F4B3" w14:textId="77777777" w:rsidR="001D66C0" w:rsidRDefault="001D66C0" w:rsidP="0078136E">
      <w:r>
        <w:rPr>
          <w:b/>
        </w:rPr>
        <w:t>Karate Chop</w:t>
      </w:r>
      <w:r>
        <w:rPr>
          <w:b/>
        </w:rPr>
        <w:br/>
      </w:r>
      <w:r>
        <w:t>Even though I fear money will vanish if I’m not careful, I deeply and completely accept myself.</w:t>
      </w:r>
      <w:r>
        <w:br/>
        <w:t>Even though I brace for sudden loss, I deeply and completely accept myself.</w:t>
      </w:r>
      <w:r>
        <w:br/>
        <w:t>Even though that fear keeps me tight and worried, I deeply and completely accept myself.</w:t>
      </w:r>
    </w:p>
    <w:p w14:paraId="32D06433" w14:textId="77777777" w:rsidR="001D66C0" w:rsidRDefault="001D66C0" w:rsidP="0078136E"/>
    <w:p w14:paraId="7FA0C4F3" w14:textId="77777777" w:rsidR="001D66C0" w:rsidRDefault="001D66C0" w:rsidP="0078136E">
      <w:r>
        <w:rPr>
          <w:b/>
        </w:rPr>
        <w:t>Tapping Round x3</w:t>
      </w:r>
      <w:r>
        <w:rPr>
          <w:b/>
        </w:rPr>
        <w:br/>
      </w:r>
      <w:r>
        <w:t>Eyebrow: I picture money disappearing overnight.</w:t>
      </w:r>
      <w:r>
        <w:br/>
        <w:t>Side of Eye: I worry about markets and surprises.</w:t>
      </w:r>
      <w:r>
        <w:br/>
        <w:t>Under Eye: I expect bad luck or hidden costs.</w:t>
      </w:r>
      <w:r>
        <w:br/>
        <w:t>Under Nose: I hold on too tightly.</w:t>
      </w:r>
      <w:r>
        <w:br/>
        <w:t>Chin: I feel anxious with every investment.</w:t>
      </w:r>
      <w:r>
        <w:br/>
        <w:t>Collarbone: I’m tired of living in that fear.</w:t>
      </w:r>
      <w:r>
        <w:br/>
        <w:t>Under Arm: I want to feel relaxed and confident.</w:t>
      </w:r>
      <w:r>
        <w:br/>
        <w:t>Top of Head: I’m ready to trust my financial stability.</w:t>
      </w:r>
    </w:p>
    <w:p w14:paraId="55B0A8F8" w14:textId="77777777" w:rsidR="001D66C0" w:rsidRDefault="001D66C0" w:rsidP="0078136E"/>
    <w:p w14:paraId="65673D91" w14:textId="754F1452" w:rsidR="001C7A3F" w:rsidRPr="00422BAB" w:rsidRDefault="001D66C0" w:rsidP="0078136E">
      <w:pPr>
        <w:rPr>
          <w:bCs/>
        </w:rPr>
      </w:pPr>
      <w:r>
        <w:rPr>
          <w:b/>
        </w:rPr>
        <w:t>Reframe to Positive x3</w:t>
      </w:r>
      <w:r>
        <w:rPr>
          <w:b/>
        </w:rPr>
        <w:br/>
      </w:r>
      <w:r>
        <w:t>Eyebrow: I trust that money is always moving toward me.</w:t>
      </w:r>
      <w:r>
        <w:br/>
        <w:t>Side of Eye: I create smart plans and protections.</w:t>
      </w:r>
      <w:r>
        <w:br/>
        <w:t>Under Eye: I feel calm about normal ups and downs.</w:t>
      </w:r>
      <w:r>
        <w:br/>
        <w:t>Under Nose: I let wealth feel steady and secure.</w:t>
      </w:r>
      <w:r>
        <w:br/>
        <w:t>Chin: I know abundance can only grow.</w:t>
      </w:r>
      <w:r>
        <w:br/>
        <w:t>Collarbone: I trust my ability to adapt and thrive.</w:t>
      </w:r>
      <w:r>
        <w:br/>
        <w:t>Under Arm: I release fear of sudden loss.</w:t>
      </w:r>
      <w:r>
        <w:br/>
        <w:t>Top of Head: I rest easy in lasting financial safety.</w:t>
      </w:r>
    </w:p>
    <w:p w14:paraId="42445781" w14:textId="77777777" w:rsidR="009A5B7C" w:rsidRDefault="009A5B7C" w:rsidP="0078136E"/>
    <w:p w14:paraId="636083CC" w14:textId="1CCE91B6" w:rsidR="007B09C0" w:rsidRDefault="007B09C0" w:rsidP="0078136E"/>
    <w:p w14:paraId="3E8AD2BE" w14:textId="03792AA1" w:rsidR="007B09C0" w:rsidRPr="00F800FE" w:rsidRDefault="007B09C0" w:rsidP="0078136E">
      <w:pPr>
        <w:pStyle w:val="StyleH3"/>
      </w:pPr>
      <w:bookmarkStart w:id="267" w:name="_Toc210730125"/>
      <w:bookmarkStart w:id="268" w:name="_Toc211265665"/>
      <w:bookmarkStart w:id="269" w:name="_Toc211266821"/>
      <w:bookmarkStart w:id="270" w:name="_Toc211267001"/>
      <w:bookmarkStart w:id="271" w:name="_Toc211328480"/>
      <w:r>
        <w:lastRenderedPageBreak/>
        <w:t>D</w:t>
      </w:r>
      <w:r w:rsidR="006D0E22">
        <w:t>ay</w:t>
      </w:r>
      <w:r>
        <w:t xml:space="preserve"> </w:t>
      </w:r>
      <w:r w:rsidR="000C4063">
        <w:t>38</w:t>
      </w:r>
      <w:bookmarkEnd w:id="267"/>
      <w:bookmarkEnd w:id="268"/>
      <w:bookmarkEnd w:id="269"/>
      <w:bookmarkEnd w:id="270"/>
      <w:bookmarkEnd w:id="271"/>
    </w:p>
    <w:p w14:paraId="6EC39990" w14:textId="77777777" w:rsidR="007B09C0" w:rsidRPr="00F800FE" w:rsidRDefault="007B09C0" w:rsidP="0078136E">
      <w:pPr>
        <w:pStyle w:val="Endure-ChapterTitle"/>
      </w:pPr>
    </w:p>
    <w:p w14:paraId="44B1D1F8" w14:textId="6B4AEF7C" w:rsidR="001C7A3F" w:rsidRPr="00323E3C" w:rsidRDefault="001D66C0" w:rsidP="00323E3C">
      <w:pPr>
        <w:jc w:val="center"/>
        <w:rPr>
          <w:b/>
          <w:bCs/>
          <w:u w:val="single"/>
        </w:rPr>
      </w:pPr>
      <w:r w:rsidRPr="00323E3C">
        <w:rPr>
          <w:b/>
          <w:bCs/>
          <w:u w:val="single"/>
        </w:rPr>
        <w:t>Allow savings to grow effortlessly</w:t>
      </w:r>
    </w:p>
    <w:p w14:paraId="74D0FF51" w14:textId="77777777" w:rsidR="001C7A3F" w:rsidRDefault="001C7A3F" w:rsidP="0078136E"/>
    <w:p w14:paraId="463A3510" w14:textId="77777777" w:rsidR="001D66C0" w:rsidRDefault="001D66C0" w:rsidP="0078136E">
      <w:r>
        <w:rPr>
          <w:b/>
        </w:rPr>
        <w:t>Karate Chop</w:t>
      </w:r>
      <w:r>
        <w:rPr>
          <w:b/>
        </w:rPr>
        <w:br/>
      </w:r>
      <w:r>
        <w:t>Even though saving has felt hard and forced, I deeply and completely accept myself.</w:t>
      </w:r>
      <w:r>
        <w:br/>
        <w:t>Even though I’ve struggled to keep money aside, I deeply and completely accept myself.</w:t>
      </w:r>
      <w:r>
        <w:br/>
        <w:t>Even though savings once felt like a burden, I deeply and completely accept myself.</w:t>
      </w:r>
    </w:p>
    <w:p w14:paraId="42128705" w14:textId="77777777" w:rsidR="001D66C0" w:rsidRDefault="001D66C0" w:rsidP="0078136E"/>
    <w:p w14:paraId="5BD2AD59" w14:textId="77777777" w:rsidR="001D66C0" w:rsidRDefault="001D66C0" w:rsidP="0078136E">
      <w:r>
        <w:rPr>
          <w:b/>
        </w:rPr>
        <w:t>Tapping Round x3</w:t>
      </w:r>
      <w:r>
        <w:rPr>
          <w:b/>
        </w:rPr>
        <w:br/>
      </w:r>
      <w:r>
        <w:t>Eyebrow: I used to fight to build savings.</w:t>
      </w:r>
      <w:r>
        <w:br/>
        <w:t>Side of Eye: I’d add money and then spend it.</w:t>
      </w:r>
      <w:r>
        <w:br/>
        <w:t>Under Eye: I doubted I could ever have a cushion.</w:t>
      </w:r>
      <w:r>
        <w:br/>
        <w:t>Under Nose: I felt like savings were always temporary.</w:t>
      </w:r>
      <w:r>
        <w:br/>
        <w:t>Chin: I tied saving to sacrifice and stress.</w:t>
      </w:r>
      <w:r>
        <w:br/>
        <w:t>Collarbone: I’m ready for a new experience.</w:t>
      </w:r>
      <w:r>
        <w:br/>
        <w:t>Under Arm: I welcome savings that grow with ease.</w:t>
      </w:r>
      <w:r>
        <w:br/>
        <w:t>Top of Head: I trust my accounts to fill and stay full.</w:t>
      </w:r>
    </w:p>
    <w:p w14:paraId="3C5103B4" w14:textId="77777777" w:rsidR="001D66C0" w:rsidRDefault="001D66C0" w:rsidP="0078136E"/>
    <w:p w14:paraId="1E02AC5B" w14:textId="0504FD3B" w:rsidR="007B09C0" w:rsidRDefault="001D66C0" w:rsidP="00527C5E">
      <w:r>
        <w:rPr>
          <w:b/>
        </w:rPr>
        <w:t>Reframe to Positive x3</w:t>
      </w:r>
      <w:r>
        <w:rPr>
          <w:b/>
        </w:rPr>
        <w:br/>
      </w:r>
      <w:r>
        <w:t>Eyebrow: I allow savings to build naturally.</w:t>
      </w:r>
      <w:r>
        <w:br/>
        <w:t>Side of Eye: Money stays and multiplies in my accounts.</w:t>
      </w:r>
      <w:r>
        <w:br/>
        <w:t>Under Eye: I feel excited watching it grow.</w:t>
      </w:r>
      <w:r>
        <w:br/>
        <w:t>Under Nose: I love the comfort of overflow.</w:t>
      </w:r>
      <w:r>
        <w:br/>
        <w:t>Chin: I trust my steady habits and smart planning.</w:t>
      </w:r>
      <w:r>
        <w:br/>
        <w:t>Collarbone: I welcome easy, automatic growth.</w:t>
      </w:r>
      <w:r>
        <w:br/>
        <w:t>Under Arm: I enjoy seeing my wealth compound.</w:t>
      </w:r>
      <w:r>
        <w:br/>
        <w:t>Top of Head: I celebrate effortless, growing savings.</w:t>
      </w:r>
    </w:p>
    <w:p w14:paraId="679AEABC" w14:textId="77777777" w:rsidR="007B09C0" w:rsidRDefault="007B09C0" w:rsidP="0078136E">
      <w:r>
        <w:br w:type="page"/>
      </w:r>
    </w:p>
    <w:p w14:paraId="676FBB96" w14:textId="1E0BFF42" w:rsidR="007B09C0" w:rsidRPr="00F800FE" w:rsidRDefault="006D0E22" w:rsidP="0078136E">
      <w:pPr>
        <w:pStyle w:val="StyleH3"/>
      </w:pPr>
      <w:bookmarkStart w:id="272" w:name="_Toc210730126"/>
      <w:bookmarkStart w:id="273" w:name="_Toc211265666"/>
      <w:bookmarkStart w:id="274" w:name="_Toc211266822"/>
      <w:bookmarkStart w:id="275" w:name="_Toc211267002"/>
      <w:bookmarkStart w:id="276" w:name="_Toc211328481"/>
      <w:r>
        <w:lastRenderedPageBreak/>
        <w:t>Day</w:t>
      </w:r>
      <w:r w:rsidR="007B09C0">
        <w:t xml:space="preserve"> </w:t>
      </w:r>
      <w:r w:rsidR="000C4063">
        <w:t>39</w:t>
      </w:r>
      <w:bookmarkEnd w:id="272"/>
      <w:bookmarkEnd w:id="273"/>
      <w:bookmarkEnd w:id="274"/>
      <w:bookmarkEnd w:id="275"/>
      <w:bookmarkEnd w:id="276"/>
    </w:p>
    <w:p w14:paraId="447C55C3" w14:textId="77777777" w:rsidR="007B09C0" w:rsidRPr="00F800FE" w:rsidRDefault="007B09C0" w:rsidP="0078136E">
      <w:pPr>
        <w:pStyle w:val="Endure-ChapterTitle"/>
      </w:pPr>
    </w:p>
    <w:p w14:paraId="71E296AE" w14:textId="1FE82FE6" w:rsidR="001C7A3F" w:rsidRPr="00323E3C" w:rsidRDefault="001D66C0" w:rsidP="00323E3C">
      <w:pPr>
        <w:jc w:val="center"/>
        <w:rPr>
          <w:b/>
          <w:bCs/>
          <w:u w:val="single"/>
        </w:rPr>
      </w:pPr>
      <w:r w:rsidRPr="00323E3C">
        <w:rPr>
          <w:b/>
          <w:bCs/>
          <w:u w:val="single"/>
        </w:rPr>
        <w:t>Anchor belief in massive cashflow</w:t>
      </w:r>
    </w:p>
    <w:p w14:paraId="1CBB8EF1" w14:textId="77777777" w:rsidR="001C7A3F" w:rsidRDefault="001C7A3F" w:rsidP="0078136E"/>
    <w:p w14:paraId="246AAC11" w14:textId="77777777" w:rsidR="001D66C0" w:rsidRDefault="001D66C0" w:rsidP="0078136E">
      <w:r>
        <w:rPr>
          <w:b/>
        </w:rPr>
        <w:t>Karate Chop</w:t>
      </w:r>
      <w:r>
        <w:rPr>
          <w:b/>
        </w:rPr>
        <w:br/>
      </w:r>
      <w:r>
        <w:t>Even though huge monthly cashflow once felt unrealistic, I deeply and completely accept myself.</w:t>
      </w:r>
      <w:r>
        <w:br/>
        <w:t>Even though I thought only certain people could have it, I deeply and completely accept myself.</w:t>
      </w:r>
      <w:r>
        <w:br/>
        <w:t>Even though I’ve capped what I thought possible, I deeply and completely accept myself.</w:t>
      </w:r>
    </w:p>
    <w:p w14:paraId="2B57D727" w14:textId="77777777" w:rsidR="001D66C0" w:rsidRDefault="001D66C0" w:rsidP="0078136E"/>
    <w:p w14:paraId="63E5B7E0" w14:textId="77777777" w:rsidR="001D66C0" w:rsidRDefault="001D66C0" w:rsidP="0078136E">
      <w:r>
        <w:rPr>
          <w:b/>
        </w:rPr>
        <w:t>Tapping Round x3</w:t>
      </w:r>
      <w:r>
        <w:rPr>
          <w:b/>
        </w:rPr>
        <w:br/>
      </w:r>
      <w:r>
        <w:t>Eyebrow: I used to believe income had limits.</w:t>
      </w:r>
      <w:r>
        <w:br/>
        <w:t>Side of Eye: I kept my expectations small.</w:t>
      </w:r>
      <w:r>
        <w:br/>
        <w:t>Under Eye: I doubted six- or seven-figure months.</w:t>
      </w:r>
      <w:r>
        <w:br/>
        <w:t>Under Nose: I thought only big companies do that.</w:t>
      </w:r>
      <w:r>
        <w:br/>
        <w:t>Chin: I boxed my money flow in.</w:t>
      </w:r>
      <w:r>
        <w:br/>
        <w:t>Collarbone: I’m ready to break those limits.</w:t>
      </w:r>
      <w:r>
        <w:br/>
        <w:t>Under Arm: I allow huge cashflow to be normal.</w:t>
      </w:r>
      <w:r>
        <w:br/>
        <w:t>Top of Head: I open to numbers far beyond before.</w:t>
      </w:r>
    </w:p>
    <w:p w14:paraId="7ECBFBDD" w14:textId="77777777" w:rsidR="001D66C0" w:rsidRDefault="001D66C0" w:rsidP="0078136E"/>
    <w:p w14:paraId="728A5846" w14:textId="77777777" w:rsidR="001D66C0" w:rsidRDefault="001D66C0" w:rsidP="0078136E">
      <w:r>
        <w:rPr>
          <w:b/>
        </w:rPr>
        <w:t>Reframe to Positive x3</w:t>
      </w:r>
      <w:r>
        <w:rPr>
          <w:b/>
        </w:rPr>
        <w:br/>
      </w:r>
      <w:r>
        <w:t>Eyebrow: I welcome massive, steady monthly inflows.</w:t>
      </w:r>
      <w:r>
        <w:br/>
        <w:t>Side of Eye: I trust big cashflow to be safe and lasting.</w:t>
      </w:r>
      <w:r>
        <w:br/>
        <w:t>Under Eye: I allow multiple streams to feed each other.</w:t>
      </w:r>
      <w:r>
        <w:br/>
        <w:t>Under Nose: I feel calm receiving and managing millions.</w:t>
      </w:r>
      <w:r>
        <w:br/>
        <w:t>Chin: I love how easy big income can be.</w:t>
      </w:r>
      <w:r>
        <w:br/>
        <w:t>Collarbone: I expect my cashflow to grow year after year.</w:t>
      </w:r>
      <w:r>
        <w:br/>
        <w:t>Under Arm: I celebrate endless financial expansion.</w:t>
      </w:r>
      <w:r>
        <w:br/>
        <w:t xml:space="preserve">Top of Head: I anchor belief in huge, natural </w:t>
      </w:r>
      <w:r>
        <w:lastRenderedPageBreak/>
        <w:t>cashflow.</w:t>
      </w:r>
    </w:p>
    <w:p w14:paraId="44BB3FD7" w14:textId="77777777" w:rsidR="007671A1" w:rsidRDefault="007671A1" w:rsidP="0078136E"/>
    <w:p w14:paraId="362FECB7" w14:textId="04BCFFA5" w:rsidR="007B09C0" w:rsidRDefault="007B09C0" w:rsidP="00527C5E"/>
    <w:p w14:paraId="67990637" w14:textId="77777777" w:rsidR="007B09C0" w:rsidRDefault="007B09C0" w:rsidP="0078136E">
      <w:r>
        <w:br w:type="page"/>
      </w:r>
    </w:p>
    <w:p w14:paraId="2204A381" w14:textId="7B214668" w:rsidR="007B09C0" w:rsidRPr="00F800FE" w:rsidRDefault="007B09C0" w:rsidP="0078136E">
      <w:pPr>
        <w:pStyle w:val="StyleH3"/>
      </w:pPr>
      <w:bookmarkStart w:id="277" w:name="_Toc210730127"/>
      <w:bookmarkStart w:id="278" w:name="_Toc211265667"/>
      <w:bookmarkStart w:id="279" w:name="_Toc211266823"/>
      <w:bookmarkStart w:id="280" w:name="_Toc211267003"/>
      <w:bookmarkStart w:id="281" w:name="_Toc211328482"/>
      <w:r>
        <w:lastRenderedPageBreak/>
        <w:t>D</w:t>
      </w:r>
      <w:r w:rsidR="006D0E22">
        <w:t>ay</w:t>
      </w:r>
      <w:r>
        <w:t xml:space="preserve"> </w:t>
      </w:r>
      <w:r w:rsidR="000C4063">
        <w:t>40</w:t>
      </w:r>
      <w:bookmarkEnd w:id="277"/>
      <w:bookmarkEnd w:id="278"/>
      <w:bookmarkEnd w:id="279"/>
      <w:bookmarkEnd w:id="280"/>
      <w:bookmarkEnd w:id="281"/>
    </w:p>
    <w:p w14:paraId="27015A64" w14:textId="77777777" w:rsidR="007B09C0" w:rsidRPr="00F800FE" w:rsidRDefault="007B09C0" w:rsidP="0078136E">
      <w:pPr>
        <w:pStyle w:val="Endure-ChapterTitle"/>
      </w:pPr>
    </w:p>
    <w:p w14:paraId="387D1473" w14:textId="13EA191B" w:rsidR="001C7A3F" w:rsidRPr="00323E3C" w:rsidRDefault="004230D7" w:rsidP="00323E3C">
      <w:pPr>
        <w:jc w:val="center"/>
        <w:rPr>
          <w:b/>
          <w:bCs/>
          <w:u w:val="single"/>
        </w:rPr>
      </w:pPr>
      <w:r w:rsidRPr="00323E3C">
        <w:rPr>
          <w:b/>
          <w:bCs/>
          <w:u w:val="single"/>
        </w:rPr>
        <w:t>See myself as a natural investor</w:t>
      </w:r>
    </w:p>
    <w:p w14:paraId="31865FC3" w14:textId="77777777" w:rsidR="001C7A3F" w:rsidRDefault="001C7A3F" w:rsidP="0078136E"/>
    <w:p w14:paraId="51FDC5F5" w14:textId="77777777" w:rsidR="004230D7" w:rsidRDefault="004230D7" w:rsidP="0078136E">
      <w:r>
        <w:rPr>
          <w:b/>
        </w:rPr>
        <w:t>Karate Chop</w:t>
      </w:r>
      <w:r>
        <w:rPr>
          <w:b/>
        </w:rPr>
        <w:br/>
      </w:r>
      <w:r>
        <w:t>Even though investing used to feel complicated or risky, I deeply and completely accept myself.</w:t>
      </w:r>
      <w:r>
        <w:br/>
        <w:t>Even though I thought investing was for experts, I deeply and completely accept myself.</w:t>
      </w:r>
      <w:r>
        <w:br/>
        <w:t>Even though I doubted my ability to grow wealth this way, I deeply and completely accept myself.</w:t>
      </w:r>
    </w:p>
    <w:p w14:paraId="0FA03BFF" w14:textId="77777777" w:rsidR="004230D7" w:rsidRDefault="004230D7" w:rsidP="0078136E"/>
    <w:p w14:paraId="112A6002" w14:textId="77777777" w:rsidR="004230D7" w:rsidRDefault="004230D7" w:rsidP="0078136E">
      <w:r>
        <w:rPr>
          <w:b/>
        </w:rPr>
        <w:t>Tapping Round x3</w:t>
      </w:r>
      <w:r>
        <w:rPr>
          <w:b/>
        </w:rPr>
        <w:br/>
      </w:r>
      <w:r>
        <w:t>Eyebrow: I’ve felt unsure about investing.</w:t>
      </w:r>
      <w:r>
        <w:br/>
        <w:t>Side of Eye: I feared making a costly mistake.</w:t>
      </w:r>
      <w:r>
        <w:br/>
        <w:t>Under Eye: I thought I needed special skills.</w:t>
      </w:r>
      <w:r>
        <w:br/>
        <w:t>Under Nose: I put off learning about it.</w:t>
      </w:r>
      <w:r>
        <w:br/>
        <w:t>Chin: I stayed small to avoid risk.</w:t>
      </w:r>
      <w:r>
        <w:br/>
        <w:t>Collarbone: I’m ready to step into investing.</w:t>
      </w:r>
      <w:r>
        <w:br/>
        <w:t>Under Arm: I allow myself to think like an investor.</w:t>
      </w:r>
      <w:r>
        <w:br/>
        <w:t>Top of Head: I welcome wealth through smart investments.</w:t>
      </w:r>
    </w:p>
    <w:p w14:paraId="21B1F350" w14:textId="77777777" w:rsidR="004230D7" w:rsidRDefault="004230D7" w:rsidP="0078136E"/>
    <w:p w14:paraId="42CFFB96" w14:textId="77777777" w:rsidR="004230D7" w:rsidRDefault="004230D7" w:rsidP="0078136E">
      <w:r>
        <w:rPr>
          <w:b/>
        </w:rPr>
        <w:t>Reframe to Positive x3</w:t>
      </w:r>
      <w:r>
        <w:rPr>
          <w:b/>
        </w:rPr>
        <w:br/>
      </w:r>
      <w:r>
        <w:t>Eyebrow: I am a natural investor.</w:t>
      </w:r>
      <w:r>
        <w:br/>
        <w:t>Side of Eye: I attract wise mentors and good deals.</w:t>
      </w:r>
      <w:r>
        <w:br/>
        <w:t>Under Eye: I trust my judgment and timing.</w:t>
      </w:r>
      <w:r>
        <w:br/>
        <w:t>Under Nose: I enjoy letting money grow on its own.</w:t>
      </w:r>
      <w:r>
        <w:br/>
        <w:t>Chin: I build long-term wealth with calm confidence.</w:t>
      </w:r>
      <w:r>
        <w:br/>
        <w:t>Collarbone: I like how investing multiplies my impact.</w:t>
      </w:r>
      <w:r>
        <w:br/>
        <w:t>Under Arm: I celebrate my expanding assets.</w:t>
      </w:r>
      <w:r>
        <w:br/>
        <w:t>Top of Head: I live as a confident, capable investor.</w:t>
      </w:r>
    </w:p>
    <w:p w14:paraId="3587B4F7" w14:textId="77777777" w:rsidR="007671A1" w:rsidRDefault="007671A1" w:rsidP="0078136E"/>
    <w:p w14:paraId="020189A7" w14:textId="2B40711D" w:rsidR="007B09C0" w:rsidRDefault="007B09C0" w:rsidP="0078136E"/>
    <w:p w14:paraId="2BAA0DD0" w14:textId="64B3793C" w:rsidR="007B09C0" w:rsidRPr="00F800FE" w:rsidRDefault="007B09C0" w:rsidP="0078136E">
      <w:pPr>
        <w:pStyle w:val="StyleH3"/>
      </w:pPr>
      <w:bookmarkStart w:id="282" w:name="_Toc210730128"/>
      <w:bookmarkStart w:id="283" w:name="_Toc211265668"/>
      <w:bookmarkStart w:id="284" w:name="_Toc211266824"/>
      <w:bookmarkStart w:id="285" w:name="_Toc211267004"/>
      <w:bookmarkStart w:id="286" w:name="_Toc211328483"/>
      <w:r>
        <w:lastRenderedPageBreak/>
        <w:t>D</w:t>
      </w:r>
      <w:r w:rsidR="006D0E22">
        <w:t>ay</w:t>
      </w:r>
      <w:r>
        <w:t xml:space="preserve"> </w:t>
      </w:r>
      <w:r w:rsidR="000C4063">
        <w:t>41</w:t>
      </w:r>
      <w:bookmarkEnd w:id="282"/>
      <w:bookmarkEnd w:id="283"/>
      <w:bookmarkEnd w:id="284"/>
      <w:bookmarkEnd w:id="285"/>
      <w:bookmarkEnd w:id="286"/>
    </w:p>
    <w:p w14:paraId="35E09EA2" w14:textId="77777777" w:rsidR="007B09C0" w:rsidRPr="00F800FE" w:rsidRDefault="007B09C0" w:rsidP="0078136E">
      <w:pPr>
        <w:pStyle w:val="Endure-ChapterTitle"/>
      </w:pPr>
    </w:p>
    <w:p w14:paraId="2DEA7AF7" w14:textId="413DACAF" w:rsidR="001C7A3F" w:rsidRPr="00323E3C" w:rsidRDefault="004230D7" w:rsidP="00323E3C">
      <w:pPr>
        <w:jc w:val="center"/>
        <w:rPr>
          <w:b/>
          <w:bCs/>
          <w:u w:val="single"/>
        </w:rPr>
      </w:pPr>
      <w:r w:rsidRPr="00323E3C">
        <w:rPr>
          <w:b/>
          <w:bCs/>
          <w:u w:val="single"/>
        </w:rPr>
        <w:t>Celebrate building generational wealth</w:t>
      </w:r>
    </w:p>
    <w:p w14:paraId="177C1C51" w14:textId="77777777" w:rsidR="001C7A3F" w:rsidRDefault="001C7A3F" w:rsidP="0078136E"/>
    <w:p w14:paraId="45A03939" w14:textId="77777777" w:rsidR="004230D7" w:rsidRDefault="004230D7" w:rsidP="0078136E">
      <w:r>
        <w:rPr>
          <w:b/>
        </w:rPr>
        <w:t>Karate Chop</w:t>
      </w:r>
      <w:r>
        <w:rPr>
          <w:b/>
        </w:rPr>
        <w:br/>
      </w:r>
      <w:r>
        <w:t>Even though generational wealth once felt too big to reach, I deeply and completely accept myself.</w:t>
      </w:r>
      <w:r>
        <w:br/>
        <w:t>Even though I wondered if I could ever create it, I deeply and completely accept myself.</w:t>
      </w:r>
      <w:r>
        <w:br/>
        <w:t xml:space="preserve">Even though I doubted I’d leave </w:t>
      </w:r>
      <w:proofErr w:type="gramStart"/>
      <w:r>
        <w:t>a lasting legacy</w:t>
      </w:r>
      <w:proofErr w:type="gramEnd"/>
      <w:r>
        <w:t>, I deeply and completely accept myself.</w:t>
      </w:r>
    </w:p>
    <w:p w14:paraId="2EC0108E" w14:textId="77777777" w:rsidR="004230D7" w:rsidRDefault="004230D7" w:rsidP="0078136E"/>
    <w:p w14:paraId="1947F10E" w14:textId="77777777" w:rsidR="004230D7" w:rsidRDefault="004230D7" w:rsidP="0078136E">
      <w:r>
        <w:rPr>
          <w:b/>
        </w:rPr>
        <w:t>Tapping Round x3</w:t>
      </w:r>
      <w:r>
        <w:rPr>
          <w:b/>
        </w:rPr>
        <w:br/>
      </w:r>
      <w:r>
        <w:t>Eyebrow: I once thought wealth ended with me.</w:t>
      </w:r>
      <w:r>
        <w:br/>
        <w:t>Side of Eye: I worried there’d be nothing to pass on.</w:t>
      </w:r>
      <w:r>
        <w:br/>
        <w:t>Under Eye: I feared the cycle would stay the same.</w:t>
      </w:r>
      <w:r>
        <w:br/>
        <w:t>Under Nose: I’ve carried old family money pain.</w:t>
      </w:r>
      <w:r>
        <w:br/>
        <w:t>Chin: I’m ready to rewrite that future.</w:t>
      </w:r>
      <w:r>
        <w:br/>
        <w:t>Collarbone: I see new possibilities for my children.</w:t>
      </w:r>
      <w:r>
        <w:br/>
        <w:t>Under Arm: I feel excited about lasting change.</w:t>
      </w:r>
      <w:r>
        <w:br/>
        <w:t>Top of Head: I welcome wealth that supports generations.</w:t>
      </w:r>
    </w:p>
    <w:p w14:paraId="77F754EA" w14:textId="77777777" w:rsidR="004230D7" w:rsidRDefault="004230D7" w:rsidP="0078136E"/>
    <w:p w14:paraId="7D15B51A" w14:textId="1A44A85D" w:rsidR="007B09C0" w:rsidRDefault="004230D7" w:rsidP="00527C5E">
      <w:r>
        <w:rPr>
          <w:b/>
        </w:rPr>
        <w:t>Reframe to Positive x3</w:t>
      </w:r>
      <w:r>
        <w:rPr>
          <w:b/>
        </w:rPr>
        <w:br/>
      </w:r>
      <w:r>
        <w:t>Eyebrow: I am creating a rich, secure family legacy.</w:t>
      </w:r>
      <w:r>
        <w:br/>
        <w:t>Side of Eye: I invest in assets that outlive me.</w:t>
      </w:r>
      <w:r>
        <w:br/>
        <w:t>Under Eye: I set up structures to protect and grow wealth.</w:t>
      </w:r>
      <w:r>
        <w:br/>
        <w:t>Under Nose: I enjoy thinking generations ahead.</w:t>
      </w:r>
      <w:r>
        <w:br/>
        <w:t>Chin: I love providing safety and choice for my family.</w:t>
      </w:r>
      <w:r>
        <w:br/>
        <w:t>Collarbone: I celebrate the freedom we will pass down.</w:t>
      </w:r>
      <w:r>
        <w:br/>
        <w:t>Under Arm: I feel proud of the legacy I’m building.</w:t>
      </w:r>
      <w:r>
        <w:br/>
      </w:r>
      <w:r>
        <w:lastRenderedPageBreak/>
        <w:t>Top of Head: I bless future generations with abundance.</w:t>
      </w:r>
    </w:p>
    <w:p w14:paraId="44D195A4" w14:textId="77777777" w:rsidR="007B09C0" w:rsidRDefault="007B09C0" w:rsidP="0078136E">
      <w:r>
        <w:br w:type="page"/>
      </w:r>
    </w:p>
    <w:p w14:paraId="0EF61926" w14:textId="01A85477" w:rsidR="007B09C0" w:rsidRPr="00F800FE" w:rsidRDefault="007B09C0" w:rsidP="0078136E">
      <w:pPr>
        <w:pStyle w:val="StyleH3"/>
      </w:pPr>
      <w:bookmarkStart w:id="287" w:name="_Toc210730129"/>
      <w:bookmarkStart w:id="288" w:name="_Toc211265669"/>
      <w:bookmarkStart w:id="289" w:name="_Toc211266825"/>
      <w:bookmarkStart w:id="290" w:name="_Toc211267005"/>
      <w:bookmarkStart w:id="291" w:name="_Toc211328484"/>
      <w:r>
        <w:lastRenderedPageBreak/>
        <w:t>D</w:t>
      </w:r>
      <w:r w:rsidR="006D0E22">
        <w:t>ay</w:t>
      </w:r>
      <w:r>
        <w:t xml:space="preserve"> </w:t>
      </w:r>
      <w:r w:rsidR="000C4063">
        <w:t>42</w:t>
      </w:r>
      <w:bookmarkEnd w:id="287"/>
      <w:bookmarkEnd w:id="288"/>
      <w:bookmarkEnd w:id="289"/>
      <w:bookmarkEnd w:id="290"/>
      <w:bookmarkEnd w:id="291"/>
    </w:p>
    <w:p w14:paraId="122F824D" w14:textId="77777777" w:rsidR="007B09C0" w:rsidRPr="00F800FE" w:rsidRDefault="007B09C0" w:rsidP="0078136E">
      <w:pPr>
        <w:pStyle w:val="Endure-ChapterTitle"/>
      </w:pPr>
    </w:p>
    <w:p w14:paraId="18B2629C" w14:textId="3C701E19" w:rsidR="001C7A3F" w:rsidRPr="00323E3C" w:rsidRDefault="00117A9A" w:rsidP="00323E3C">
      <w:pPr>
        <w:jc w:val="center"/>
        <w:rPr>
          <w:b/>
          <w:bCs/>
          <w:u w:val="single"/>
        </w:rPr>
      </w:pPr>
      <w:r w:rsidRPr="00323E3C">
        <w:rPr>
          <w:b/>
          <w:bCs/>
          <w:u w:val="single"/>
        </w:rPr>
        <w:t>Feel calm and happy with overflowing accounts</w:t>
      </w:r>
    </w:p>
    <w:p w14:paraId="0E7DB558" w14:textId="77777777" w:rsidR="001C7A3F" w:rsidRDefault="001C7A3F" w:rsidP="0078136E"/>
    <w:p w14:paraId="64FDA099" w14:textId="77777777" w:rsidR="00117A9A" w:rsidRDefault="00117A9A" w:rsidP="0078136E">
      <w:r>
        <w:rPr>
          <w:b/>
        </w:rPr>
        <w:t>Karate Chop</w:t>
      </w:r>
      <w:r>
        <w:rPr>
          <w:b/>
        </w:rPr>
        <w:br/>
      </w:r>
      <w:r>
        <w:t>Even though seeing big balances still surprises me, I deeply and completely accept myself.</w:t>
      </w:r>
      <w:r>
        <w:br/>
        <w:t>Even though part of me waits for it to shrink, I deeply and completely accept myself.</w:t>
      </w:r>
      <w:r>
        <w:br/>
        <w:t>Even though overflow once felt out of reach, I deeply and completely accept myself.</w:t>
      </w:r>
    </w:p>
    <w:p w14:paraId="7106FBE0" w14:textId="77777777" w:rsidR="00117A9A" w:rsidRDefault="00117A9A" w:rsidP="0078136E"/>
    <w:p w14:paraId="33F9A89A" w14:textId="77777777" w:rsidR="00117A9A" w:rsidRDefault="00117A9A" w:rsidP="0078136E">
      <w:r>
        <w:rPr>
          <w:b/>
        </w:rPr>
        <w:t>Tapping Round x3</w:t>
      </w:r>
      <w:r>
        <w:rPr>
          <w:b/>
        </w:rPr>
        <w:br/>
      </w:r>
      <w:r>
        <w:t>Eyebrow: I open my accounts and see plenty.</w:t>
      </w:r>
      <w:r>
        <w:br/>
        <w:t>Side of Eye: I let it feel normal and safe.</w:t>
      </w:r>
      <w:r>
        <w:br/>
        <w:t>Under Eye: I stop bracing for a sudden dip.</w:t>
      </w:r>
      <w:r>
        <w:br/>
        <w:t>Under Nose: I relax into this new level.</w:t>
      </w:r>
      <w:r>
        <w:br/>
        <w:t>Chin: I enjoy knowing there’s always more than enough.</w:t>
      </w:r>
      <w:r>
        <w:br/>
        <w:t>Collarbone: I love that overflow keeps growing.</w:t>
      </w:r>
      <w:r>
        <w:br/>
        <w:t>Under Arm: I feel secure and grateful.</w:t>
      </w:r>
      <w:r>
        <w:br/>
        <w:t>Top of Head: I trust this abundance to stay and expand.</w:t>
      </w:r>
    </w:p>
    <w:p w14:paraId="0BC5E8E6" w14:textId="77777777" w:rsidR="00117A9A" w:rsidRDefault="00117A9A" w:rsidP="0078136E"/>
    <w:p w14:paraId="23E95766" w14:textId="100B5955" w:rsidR="007671A1" w:rsidRPr="00527C5E" w:rsidRDefault="00117A9A" w:rsidP="0078136E">
      <w:r>
        <w:rPr>
          <w:b/>
        </w:rPr>
        <w:t>Reframe to Positive x3</w:t>
      </w:r>
      <w:r>
        <w:rPr>
          <w:b/>
        </w:rPr>
        <w:br/>
      </w:r>
      <w:r>
        <w:t>Eyebrow: Overflow is my natural state now.</w:t>
      </w:r>
      <w:r>
        <w:br/>
        <w:t>Side of Eye: I keep welcoming new deposits with ease.</w:t>
      </w:r>
      <w:r>
        <w:br/>
        <w:t>Under Eye: I feel happy and at home with wealth.</w:t>
      </w:r>
      <w:r>
        <w:br/>
        <w:t>Under Nose: I trust that money loves to gather here.</w:t>
      </w:r>
      <w:r>
        <w:br/>
        <w:t>Chin: I use this abundance to create and give.</w:t>
      </w:r>
      <w:r>
        <w:br/>
        <w:t>Collarbone: I let contentment and prosperity grow together.</w:t>
      </w:r>
      <w:r>
        <w:br/>
        <w:t>Under Arm: I celebrate a life of steady overflow.</w:t>
      </w:r>
      <w:r>
        <w:br/>
      </w:r>
      <w:r>
        <w:lastRenderedPageBreak/>
        <w:t>Top of Head: I live relaxed and joyful with abundant accounts.</w:t>
      </w:r>
    </w:p>
    <w:p w14:paraId="6588F9B4" w14:textId="77777777" w:rsidR="007B09C0" w:rsidRDefault="007B09C0" w:rsidP="0078136E">
      <w:pPr>
        <w:pStyle w:val="Endure-ChapterBodyText"/>
      </w:pPr>
    </w:p>
    <w:p w14:paraId="52E064B4" w14:textId="77777777" w:rsidR="007B09C0" w:rsidRPr="005470FF" w:rsidRDefault="007B09C0" w:rsidP="0078136E">
      <w:pPr>
        <w:pStyle w:val="Endure-ChapterBodyText"/>
      </w:pPr>
    </w:p>
    <w:p w14:paraId="05841FF7" w14:textId="1E6EDC0F" w:rsidR="007B09C0" w:rsidRDefault="007B09C0" w:rsidP="0078136E">
      <w:r>
        <w:br w:type="page"/>
      </w:r>
    </w:p>
    <w:p w14:paraId="02A6C1BE" w14:textId="77777777" w:rsidR="00356222" w:rsidRDefault="00356222" w:rsidP="0078136E">
      <w:bookmarkStart w:id="292" w:name="_Toc210730130"/>
      <w:bookmarkStart w:id="293" w:name="_Toc211265670"/>
      <w:bookmarkStart w:id="294" w:name="_Toc211266826"/>
      <w:bookmarkStart w:id="295" w:name="_Toc211267006"/>
    </w:p>
    <w:p w14:paraId="5263369E" w14:textId="77777777" w:rsidR="00356222" w:rsidRDefault="00356222" w:rsidP="0078136E"/>
    <w:p w14:paraId="433325C4" w14:textId="77777777" w:rsidR="00356222" w:rsidRDefault="00356222" w:rsidP="0078136E"/>
    <w:p w14:paraId="1C3C9CEF" w14:textId="77777777" w:rsidR="00356222" w:rsidRDefault="00356222" w:rsidP="0078136E"/>
    <w:p w14:paraId="5C5D304C" w14:textId="77777777" w:rsidR="00356222" w:rsidRDefault="00356222" w:rsidP="0078136E"/>
    <w:p w14:paraId="7E12CBA4" w14:textId="77777777" w:rsidR="00356222" w:rsidRDefault="00356222" w:rsidP="0078136E"/>
    <w:p w14:paraId="5D32552D" w14:textId="77777777" w:rsidR="00356222" w:rsidRDefault="00356222" w:rsidP="0078136E"/>
    <w:p w14:paraId="6EFA986E" w14:textId="77777777" w:rsidR="00356222" w:rsidRDefault="00356222" w:rsidP="0078136E"/>
    <w:p w14:paraId="1EB6A22F" w14:textId="77777777" w:rsidR="00356222" w:rsidRDefault="00356222" w:rsidP="0078136E"/>
    <w:p w14:paraId="5F78A00B" w14:textId="77777777" w:rsidR="00356222" w:rsidRDefault="00356222" w:rsidP="0078136E"/>
    <w:p w14:paraId="31A09DF7" w14:textId="77777777" w:rsidR="00356222" w:rsidRDefault="00356222" w:rsidP="0078136E"/>
    <w:p w14:paraId="79D8C9A5" w14:textId="77777777" w:rsidR="00356222" w:rsidRDefault="00356222" w:rsidP="0078136E"/>
    <w:p w14:paraId="43A30371" w14:textId="575C9713" w:rsidR="00FF0546" w:rsidRPr="004763EF" w:rsidRDefault="00FF0546" w:rsidP="0078136E">
      <w:pPr>
        <w:pStyle w:val="StyleH1b"/>
      </w:pPr>
      <w:bookmarkStart w:id="296" w:name="_Toc211328485"/>
      <w:r w:rsidRPr="004763EF">
        <w:t xml:space="preserve">PHASE </w:t>
      </w:r>
      <w:r>
        <w:t>3</w:t>
      </w:r>
      <w:r w:rsidRPr="004763EF">
        <w:t xml:space="preserve"> – </w:t>
      </w:r>
      <w:r w:rsidR="00802743" w:rsidRPr="00802743">
        <w:t>Magnetise Wealth &amp; Opportunities</w:t>
      </w:r>
      <w:bookmarkEnd w:id="292"/>
      <w:bookmarkEnd w:id="293"/>
      <w:bookmarkEnd w:id="294"/>
      <w:bookmarkEnd w:id="295"/>
      <w:bookmarkEnd w:id="296"/>
    </w:p>
    <w:p w14:paraId="5FC7E129" w14:textId="77777777" w:rsidR="00FF0546" w:rsidRDefault="00FF0546" w:rsidP="0078136E"/>
    <w:p w14:paraId="44D70E60" w14:textId="77777777" w:rsidR="00802743" w:rsidRPr="0078136E" w:rsidRDefault="00802743" w:rsidP="0078136E">
      <w:pPr>
        <w:jc w:val="center"/>
        <w:rPr>
          <w:i/>
          <w:iCs/>
        </w:rPr>
      </w:pPr>
      <w:r w:rsidRPr="0078136E">
        <w:rPr>
          <w:i/>
          <w:iCs/>
        </w:rPr>
        <w:t>Welcome overflow, investments, generational wealth—with calm excitement.</w:t>
      </w:r>
    </w:p>
    <w:p w14:paraId="5FBB0582" w14:textId="158C5CF6" w:rsidR="007B09C0" w:rsidRPr="00FF0546" w:rsidRDefault="007B09C0" w:rsidP="0078136E"/>
    <w:p w14:paraId="24CF3607" w14:textId="77777777" w:rsidR="007B09C0" w:rsidRPr="00F110DF" w:rsidRDefault="007B09C0" w:rsidP="0078136E"/>
    <w:p w14:paraId="3C58704D" w14:textId="77777777" w:rsidR="007B09C0" w:rsidRDefault="007B09C0" w:rsidP="0078136E">
      <w:r>
        <w:t> </w:t>
      </w:r>
    </w:p>
    <w:p w14:paraId="27D917EF" w14:textId="77777777" w:rsidR="007B09C0" w:rsidRDefault="007B09C0" w:rsidP="0078136E">
      <w:r>
        <w:br w:type="page"/>
      </w:r>
    </w:p>
    <w:p w14:paraId="4E77FD1F" w14:textId="77777777" w:rsidR="007B09C0" w:rsidRDefault="007B09C0" w:rsidP="0078136E">
      <w:r>
        <w:lastRenderedPageBreak/>
        <w:br w:type="page"/>
      </w:r>
    </w:p>
    <w:p w14:paraId="52342744" w14:textId="77777777" w:rsidR="00867C75" w:rsidRPr="00C40C47" w:rsidRDefault="00867C75" w:rsidP="0078136E">
      <w:pPr>
        <w:pStyle w:val="Endure-ChapterTitle"/>
      </w:pPr>
      <w:bookmarkStart w:id="297" w:name="_Toc210730131"/>
      <w:bookmarkStart w:id="298" w:name="_Toc211265671"/>
      <w:bookmarkStart w:id="299" w:name="_Toc211266827"/>
      <w:bookmarkStart w:id="300" w:name="_Toc211267007"/>
    </w:p>
    <w:p w14:paraId="35D33731" w14:textId="77777777" w:rsidR="00867C75" w:rsidRDefault="00867C75" w:rsidP="0078136E">
      <w:pPr>
        <w:pStyle w:val="Endure-ChapterTitle"/>
      </w:pPr>
    </w:p>
    <w:p w14:paraId="02F92454" w14:textId="77777777" w:rsidR="00867C75" w:rsidRPr="00C40C47" w:rsidRDefault="00867C75" w:rsidP="0078136E">
      <w:pPr>
        <w:pStyle w:val="Endure-ChapterTitle"/>
      </w:pPr>
    </w:p>
    <w:p w14:paraId="2AF34F9B" w14:textId="77777777" w:rsidR="00867C75" w:rsidRDefault="00867C75" w:rsidP="0078136E">
      <w:pPr>
        <w:pStyle w:val="Endure-ChapterTitle"/>
      </w:pPr>
    </w:p>
    <w:p w14:paraId="5341C3C7" w14:textId="77777777" w:rsidR="00867C75" w:rsidRDefault="00867C75" w:rsidP="0078136E">
      <w:pPr>
        <w:pStyle w:val="Endure-ChapterTitle"/>
      </w:pPr>
    </w:p>
    <w:p w14:paraId="1D008B4D" w14:textId="77777777" w:rsidR="00867C75" w:rsidRDefault="00867C75" w:rsidP="0078136E">
      <w:pPr>
        <w:pStyle w:val="Endure-ChapterTitle"/>
      </w:pPr>
    </w:p>
    <w:p w14:paraId="38ECD2ED" w14:textId="77777777" w:rsidR="00867C75" w:rsidRDefault="00867C75" w:rsidP="0078136E">
      <w:pPr>
        <w:pStyle w:val="Endure-ChapterTitle"/>
      </w:pPr>
    </w:p>
    <w:p w14:paraId="7064B2A6" w14:textId="77777777" w:rsidR="00867C75" w:rsidRDefault="00867C75" w:rsidP="0078136E">
      <w:pPr>
        <w:pStyle w:val="Endure-ChapterTitle"/>
      </w:pPr>
    </w:p>
    <w:p w14:paraId="6226815D" w14:textId="77777777" w:rsidR="00867C75" w:rsidRPr="00C40C47" w:rsidRDefault="00867C75" w:rsidP="0078136E">
      <w:pPr>
        <w:pStyle w:val="Endure-ChapterTitle"/>
      </w:pPr>
    </w:p>
    <w:p w14:paraId="7A3DBEBF" w14:textId="77777777" w:rsidR="00867C75" w:rsidRPr="00C40C47" w:rsidRDefault="00867C75" w:rsidP="0078136E">
      <w:pPr>
        <w:pStyle w:val="Endure-ChapterTitle"/>
      </w:pPr>
    </w:p>
    <w:p w14:paraId="2DCBB028" w14:textId="77777777" w:rsidR="00867C75" w:rsidRPr="00C40C47" w:rsidRDefault="00867C75" w:rsidP="0078136E">
      <w:pPr>
        <w:pStyle w:val="Endure-ChapterTitle"/>
      </w:pPr>
    </w:p>
    <w:p w14:paraId="425116A9" w14:textId="76DE4120" w:rsidR="007B09C0" w:rsidRPr="004763EF" w:rsidRDefault="007B09C0" w:rsidP="0078136E">
      <w:pPr>
        <w:pStyle w:val="StyleH2"/>
      </w:pPr>
      <w:bookmarkStart w:id="301" w:name="_Toc211328486"/>
      <w:r w:rsidRPr="004763EF">
        <w:t>W</w:t>
      </w:r>
      <w:r>
        <w:t>eek</w:t>
      </w:r>
      <w:r w:rsidRPr="004763EF">
        <w:t xml:space="preserve"> </w:t>
      </w:r>
      <w:r w:rsidR="000C4063">
        <w:t>7</w:t>
      </w:r>
      <w:bookmarkEnd w:id="297"/>
      <w:bookmarkEnd w:id="298"/>
      <w:bookmarkEnd w:id="299"/>
      <w:bookmarkEnd w:id="300"/>
      <w:bookmarkEnd w:id="301"/>
    </w:p>
    <w:p w14:paraId="3BDF1E7F" w14:textId="77777777" w:rsidR="007B09C0" w:rsidRDefault="007B09C0" w:rsidP="0078136E">
      <w:pPr>
        <w:pStyle w:val="Endure-ChapterTitle"/>
      </w:pPr>
    </w:p>
    <w:p w14:paraId="1D16B161" w14:textId="2188B289" w:rsidR="007B09C0" w:rsidRDefault="00802743" w:rsidP="0078136E">
      <w:pPr>
        <w:jc w:val="center"/>
      </w:pPr>
      <w:r>
        <w:t>Open to Inspired Opportunities</w:t>
      </w:r>
    </w:p>
    <w:p w14:paraId="0A9F99D4" w14:textId="77777777" w:rsidR="007B09C0" w:rsidRDefault="007B09C0" w:rsidP="0078136E">
      <w:r>
        <w:br w:type="page"/>
      </w:r>
    </w:p>
    <w:p w14:paraId="555B822C" w14:textId="77777777" w:rsidR="00342E15" w:rsidRDefault="00342E15" w:rsidP="0078136E">
      <w:pPr>
        <w:rPr>
          <w:spacing w:val="6"/>
          <w:sz w:val="26"/>
          <w:szCs w:val="28"/>
          <w14:numForm w14:val="lining"/>
        </w:rPr>
      </w:pPr>
      <w:r>
        <w:lastRenderedPageBreak/>
        <w:br w:type="page"/>
      </w:r>
    </w:p>
    <w:p w14:paraId="29302CE3" w14:textId="267AF025" w:rsidR="007B09C0" w:rsidRPr="00F800FE" w:rsidRDefault="007B09C0" w:rsidP="0078136E">
      <w:pPr>
        <w:pStyle w:val="StyleH3"/>
      </w:pPr>
      <w:bookmarkStart w:id="302" w:name="_Toc210730132"/>
      <w:bookmarkStart w:id="303" w:name="_Toc211265672"/>
      <w:bookmarkStart w:id="304" w:name="_Toc211266828"/>
      <w:bookmarkStart w:id="305" w:name="_Toc211267008"/>
      <w:bookmarkStart w:id="306" w:name="_Toc211328487"/>
      <w:r>
        <w:lastRenderedPageBreak/>
        <w:t>D</w:t>
      </w:r>
      <w:r w:rsidR="006D0E22">
        <w:t>ay</w:t>
      </w:r>
      <w:r>
        <w:t xml:space="preserve"> </w:t>
      </w:r>
      <w:r w:rsidR="000C4063">
        <w:t>43</w:t>
      </w:r>
      <w:bookmarkEnd w:id="302"/>
      <w:bookmarkEnd w:id="303"/>
      <w:bookmarkEnd w:id="304"/>
      <w:bookmarkEnd w:id="305"/>
      <w:bookmarkEnd w:id="306"/>
    </w:p>
    <w:p w14:paraId="3836C70C" w14:textId="77777777" w:rsidR="007B09C0" w:rsidRPr="00F800FE" w:rsidRDefault="007B09C0" w:rsidP="0078136E">
      <w:pPr>
        <w:pStyle w:val="Endure-ChapterTitle"/>
      </w:pPr>
    </w:p>
    <w:p w14:paraId="06D60C38" w14:textId="7F1D0F1D" w:rsidR="001C7A3F" w:rsidRPr="0078136E" w:rsidRDefault="00E50530" w:rsidP="0078136E">
      <w:pPr>
        <w:jc w:val="center"/>
        <w:rPr>
          <w:b/>
          <w:bCs/>
          <w:u w:val="single"/>
        </w:rPr>
      </w:pPr>
      <w:r w:rsidRPr="0078136E">
        <w:rPr>
          <w:b/>
          <w:bCs/>
          <w:u w:val="single"/>
        </w:rPr>
        <w:t>Spot profitable ideas easily</w:t>
      </w:r>
    </w:p>
    <w:p w14:paraId="5C9F65CE" w14:textId="77777777" w:rsidR="001C7A3F" w:rsidRDefault="001C7A3F" w:rsidP="0078136E"/>
    <w:p w14:paraId="5FB90BD2" w14:textId="77777777" w:rsidR="00E50530" w:rsidRDefault="00E50530" w:rsidP="0078136E">
      <w:r>
        <w:rPr>
          <w:b/>
        </w:rPr>
        <w:t>Karate Chop</w:t>
      </w:r>
      <w:r>
        <w:rPr>
          <w:b/>
        </w:rPr>
        <w:br/>
      </w:r>
      <w:r>
        <w:t>Even though I sometimes miss good money ideas, I deeply and completely accept myself.</w:t>
      </w:r>
      <w:r>
        <w:br/>
        <w:t>Even though I doubt my ability to spot opportunities, I deeply and completely accept myself.</w:t>
      </w:r>
      <w:r>
        <w:br/>
        <w:t>Even though I’ve second-guessed my instincts, I deeply and completely accept myself.</w:t>
      </w:r>
    </w:p>
    <w:p w14:paraId="59075D7D" w14:textId="77777777" w:rsidR="00E50530" w:rsidRDefault="00E50530" w:rsidP="0078136E"/>
    <w:p w14:paraId="0A9A7B53" w14:textId="77777777" w:rsidR="00E50530" w:rsidRDefault="00E50530" w:rsidP="0078136E">
      <w:r>
        <w:rPr>
          <w:b/>
        </w:rPr>
        <w:t>Tapping Round x3</w:t>
      </w:r>
      <w:r>
        <w:rPr>
          <w:b/>
        </w:rPr>
        <w:br/>
      </w:r>
      <w:r>
        <w:t>Eyebrow: I’ve overlooked chances that could pay well.</w:t>
      </w:r>
      <w:r>
        <w:br/>
        <w:t>Side of Eye: I’ve told myself it wasn’t the right time.</w:t>
      </w:r>
      <w:r>
        <w:br/>
        <w:t>Under Eye: I’ve hesitated until the moment passed.</w:t>
      </w:r>
      <w:r>
        <w:br/>
        <w:t>Under Nose: I doubted my creative flashes.</w:t>
      </w:r>
      <w:r>
        <w:br/>
        <w:t>Chin: I thought big ideas were for someone else.</w:t>
      </w:r>
      <w:r>
        <w:br/>
        <w:t>Collarbone: I want to see clearly when money doors open.</w:t>
      </w:r>
      <w:r>
        <w:br/>
        <w:t>Under Arm: I’m ready to notice profitable ideas.</w:t>
      </w:r>
      <w:r>
        <w:br/>
        <w:t>Top of Head: I trust my eyes and intuition to spot them.</w:t>
      </w:r>
    </w:p>
    <w:p w14:paraId="6379DCBE" w14:textId="77777777" w:rsidR="00E50530" w:rsidRDefault="00E50530" w:rsidP="0078136E"/>
    <w:p w14:paraId="55164AB3" w14:textId="77777777" w:rsidR="00E50530" w:rsidRDefault="00E50530" w:rsidP="0078136E">
      <w:r>
        <w:rPr>
          <w:b/>
        </w:rPr>
        <w:t>Reframe to Positive x3</w:t>
      </w:r>
      <w:r>
        <w:rPr>
          <w:b/>
        </w:rPr>
        <w:br/>
      </w:r>
      <w:r>
        <w:t>Eyebrow: Great money ideas show up for me every day.</w:t>
      </w:r>
      <w:r>
        <w:br/>
        <w:t>Side of Eye: I notice them easily and quickly.</w:t>
      </w:r>
      <w:r>
        <w:br/>
        <w:t>Under Eye: I trust my inner yes when something feels right.</w:t>
      </w:r>
      <w:r>
        <w:br/>
        <w:t>Under Nose: I welcome insights that lead to wealth.</w:t>
      </w:r>
      <w:r>
        <w:br/>
        <w:t>Chin: I love how creative and sharp I feel.</w:t>
      </w:r>
      <w:r>
        <w:br/>
        <w:t>Collarbone: I act on good ideas with calm confidence.</w:t>
      </w:r>
      <w:r>
        <w:br/>
      </w:r>
      <w:r>
        <w:lastRenderedPageBreak/>
        <w:t>Under Arm: I expect opportunities to keep arriving.</w:t>
      </w:r>
      <w:r>
        <w:br/>
        <w:t>Top of Head: I see and seize profitable ideas with ease.</w:t>
      </w:r>
    </w:p>
    <w:p w14:paraId="5B033EEE" w14:textId="77777777" w:rsidR="00A56CD9" w:rsidRDefault="00A56CD9" w:rsidP="0078136E"/>
    <w:p w14:paraId="292B07B5" w14:textId="1DFCFE8C" w:rsidR="00A56CD9" w:rsidRDefault="00A56CD9" w:rsidP="0078136E"/>
    <w:p w14:paraId="287EF53F" w14:textId="46913CDF" w:rsidR="007B09C0" w:rsidRPr="007B09C0" w:rsidRDefault="007B09C0" w:rsidP="0078136E"/>
    <w:p w14:paraId="29933C38" w14:textId="77777777" w:rsidR="007B09C0" w:rsidRDefault="007B09C0" w:rsidP="0078136E">
      <w:pPr>
        <w:pStyle w:val="Endure-ChapterBodyText"/>
      </w:pPr>
    </w:p>
    <w:p w14:paraId="1079EB04" w14:textId="77777777" w:rsidR="007B09C0" w:rsidRDefault="007B09C0" w:rsidP="0078136E">
      <w:r>
        <w:br w:type="page"/>
      </w:r>
    </w:p>
    <w:p w14:paraId="021E8454" w14:textId="6A57152B" w:rsidR="007B09C0" w:rsidRPr="00F800FE" w:rsidRDefault="007B09C0" w:rsidP="0078136E">
      <w:pPr>
        <w:pStyle w:val="StyleH3"/>
      </w:pPr>
      <w:bookmarkStart w:id="307" w:name="_Toc210730133"/>
      <w:bookmarkStart w:id="308" w:name="_Toc211265673"/>
      <w:bookmarkStart w:id="309" w:name="_Toc211266829"/>
      <w:bookmarkStart w:id="310" w:name="_Toc211267009"/>
      <w:bookmarkStart w:id="311" w:name="_Toc211328488"/>
      <w:r>
        <w:lastRenderedPageBreak/>
        <w:t>D</w:t>
      </w:r>
      <w:r w:rsidR="006D0E22">
        <w:t>ay</w:t>
      </w:r>
      <w:r>
        <w:t xml:space="preserve"> </w:t>
      </w:r>
      <w:r w:rsidR="000C4063">
        <w:t>44</w:t>
      </w:r>
      <w:bookmarkEnd w:id="307"/>
      <w:bookmarkEnd w:id="308"/>
      <w:bookmarkEnd w:id="309"/>
      <w:bookmarkEnd w:id="310"/>
      <w:bookmarkEnd w:id="311"/>
    </w:p>
    <w:p w14:paraId="67C747F4" w14:textId="77777777" w:rsidR="007B09C0" w:rsidRPr="00F800FE" w:rsidRDefault="007B09C0" w:rsidP="0078136E">
      <w:pPr>
        <w:pStyle w:val="Endure-ChapterTitle"/>
      </w:pPr>
    </w:p>
    <w:p w14:paraId="3DC72D34" w14:textId="03D5A62C" w:rsidR="001C7A3F" w:rsidRPr="0078136E" w:rsidRDefault="00E50530" w:rsidP="0078136E">
      <w:pPr>
        <w:jc w:val="center"/>
        <w:rPr>
          <w:b/>
          <w:bCs/>
          <w:u w:val="single"/>
        </w:rPr>
      </w:pPr>
      <w:r w:rsidRPr="0078136E">
        <w:rPr>
          <w:b/>
          <w:bCs/>
          <w:u w:val="single"/>
        </w:rPr>
        <w:t>Take bold action without fear</w:t>
      </w:r>
    </w:p>
    <w:p w14:paraId="1D1DF8C9" w14:textId="77777777" w:rsidR="001C7A3F" w:rsidRDefault="001C7A3F" w:rsidP="0078136E"/>
    <w:p w14:paraId="1B143527" w14:textId="77777777" w:rsidR="00E50530" w:rsidRDefault="00E50530" w:rsidP="0078136E">
      <w:r>
        <w:rPr>
          <w:b/>
        </w:rPr>
        <w:t>Karate Chop</w:t>
      </w:r>
      <w:r>
        <w:rPr>
          <w:b/>
        </w:rPr>
        <w:br/>
      </w:r>
      <w:r>
        <w:t>Even though I sometimes hesitate when action is needed, I deeply and completely accept myself.</w:t>
      </w:r>
      <w:r>
        <w:br/>
        <w:t>Even though I fear making the wrong move, I deeply and completely accept myself.</w:t>
      </w:r>
      <w:r>
        <w:br/>
        <w:t>Even though I’ve held back on bold steps, I deeply and completely accept myself.</w:t>
      </w:r>
    </w:p>
    <w:p w14:paraId="7147CC91" w14:textId="77777777" w:rsidR="00E50530" w:rsidRDefault="00E50530" w:rsidP="0078136E"/>
    <w:p w14:paraId="6A7FC7BE" w14:textId="77777777" w:rsidR="00E50530" w:rsidRDefault="00E50530" w:rsidP="0078136E">
      <w:r>
        <w:rPr>
          <w:b/>
        </w:rPr>
        <w:t>Tapping Round x3</w:t>
      </w:r>
      <w:r>
        <w:rPr>
          <w:b/>
        </w:rPr>
        <w:br/>
      </w:r>
      <w:r>
        <w:t>Eyebrow: I can overthink the next move.</w:t>
      </w:r>
      <w:r>
        <w:br/>
        <w:t>Side of Eye: I worry about what might go wrong.</w:t>
      </w:r>
      <w:r>
        <w:br/>
        <w:t>Under Eye: I replay possible mistakes.</w:t>
      </w:r>
      <w:r>
        <w:br/>
        <w:t>Under Nose: I delay until I feel “certain.”</w:t>
      </w:r>
      <w:r>
        <w:br/>
        <w:t>Chin: I sometimes miss the window.</w:t>
      </w:r>
      <w:r>
        <w:br/>
        <w:t>Collarbone: I’m tired of freezing when it matters.</w:t>
      </w:r>
      <w:r>
        <w:br/>
        <w:t>Under Arm: I want to trust my decisions.</w:t>
      </w:r>
      <w:r>
        <w:br/>
        <w:t>Top of Head: I’m ready to act boldly.</w:t>
      </w:r>
    </w:p>
    <w:p w14:paraId="431EA19C" w14:textId="77777777" w:rsidR="00E50530" w:rsidRDefault="00E50530" w:rsidP="0078136E"/>
    <w:p w14:paraId="68D48652" w14:textId="4DDA1BD1" w:rsidR="00A56CD9" w:rsidRDefault="00E50530" w:rsidP="0078136E">
      <w:r>
        <w:rPr>
          <w:b/>
        </w:rPr>
        <w:t>Reframe to Positive x3</w:t>
      </w:r>
      <w:r>
        <w:rPr>
          <w:b/>
        </w:rPr>
        <w:br/>
      </w:r>
      <w:r>
        <w:t>Eyebrow: I trust myself to take smart, fast action.</w:t>
      </w:r>
      <w:r>
        <w:br/>
        <w:t>Side of Eye: I move with confidence when ideas feel right.</w:t>
      </w:r>
      <w:r>
        <w:br/>
        <w:t>Under Eye: I know every step teaches and builds wealth.</w:t>
      </w:r>
      <w:r>
        <w:br/>
        <w:t>Under Nose: I act even when the path isn’t perfect.</w:t>
      </w:r>
      <w:r>
        <w:br/>
        <w:t>Chin: I stay calm and decisive.</w:t>
      </w:r>
      <w:r>
        <w:br/>
        <w:t>Collarbone: I love the freedom of bold action.</w:t>
      </w:r>
      <w:r>
        <w:br/>
        <w:t>Under Arm: I create momentum by trusting my gut.</w:t>
      </w:r>
      <w:r>
        <w:br/>
        <w:t>Top of Head: I act boldly and let abundance follow.</w:t>
      </w:r>
    </w:p>
    <w:p w14:paraId="42AFFD93" w14:textId="4369F3CC" w:rsidR="007B09C0" w:rsidRDefault="007B09C0" w:rsidP="0078136E"/>
    <w:p w14:paraId="69F04FBA" w14:textId="10B9B81F" w:rsidR="007B09C0" w:rsidRPr="00F800FE" w:rsidRDefault="007B09C0" w:rsidP="0078136E">
      <w:pPr>
        <w:pStyle w:val="StyleH3"/>
      </w:pPr>
      <w:bookmarkStart w:id="312" w:name="_Toc210730134"/>
      <w:bookmarkStart w:id="313" w:name="_Toc211265674"/>
      <w:bookmarkStart w:id="314" w:name="_Toc211266830"/>
      <w:bookmarkStart w:id="315" w:name="_Toc211267010"/>
      <w:bookmarkStart w:id="316" w:name="_Toc211328489"/>
      <w:r>
        <w:lastRenderedPageBreak/>
        <w:t>D</w:t>
      </w:r>
      <w:r w:rsidR="006D0E22">
        <w:t>ay</w:t>
      </w:r>
      <w:r>
        <w:t xml:space="preserve"> </w:t>
      </w:r>
      <w:r w:rsidR="000C4063">
        <w:t>45</w:t>
      </w:r>
      <w:bookmarkEnd w:id="312"/>
      <w:bookmarkEnd w:id="313"/>
      <w:bookmarkEnd w:id="314"/>
      <w:bookmarkEnd w:id="315"/>
      <w:bookmarkEnd w:id="316"/>
    </w:p>
    <w:p w14:paraId="432F7C38" w14:textId="77777777" w:rsidR="007B09C0" w:rsidRPr="0078136E" w:rsidRDefault="007B09C0" w:rsidP="0078136E">
      <w:pPr>
        <w:pStyle w:val="Endure-ChapterTitle"/>
        <w:rPr>
          <w:b/>
          <w:bCs/>
          <w:u w:val="single"/>
        </w:rPr>
      </w:pPr>
    </w:p>
    <w:p w14:paraId="5E1186EA" w14:textId="64ED37DB" w:rsidR="001C7A3F" w:rsidRPr="0078136E" w:rsidRDefault="00F25800" w:rsidP="0078136E">
      <w:pPr>
        <w:jc w:val="center"/>
        <w:rPr>
          <w:b/>
          <w:bCs/>
          <w:u w:val="single"/>
        </w:rPr>
      </w:pPr>
      <w:r w:rsidRPr="0078136E">
        <w:rPr>
          <w:b/>
          <w:bCs/>
          <w:u w:val="single"/>
        </w:rPr>
        <w:t>Release procrastination around money moves</w:t>
      </w:r>
    </w:p>
    <w:p w14:paraId="61719ADE" w14:textId="77777777" w:rsidR="001C7A3F" w:rsidRDefault="001C7A3F" w:rsidP="0078136E"/>
    <w:p w14:paraId="73D4C1A6" w14:textId="77777777" w:rsidR="00F25800" w:rsidRDefault="00F25800" w:rsidP="0078136E">
      <w:r>
        <w:rPr>
          <w:b/>
        </w:rPr>
        <w:t>Karate Chop</w:t>
      </w:r>
      <w:r>
        <w:rPr>
          <w:b/>
        </w:rPr>
        <w:br/>
      </w:r>
      <w:r>
        <w:t>Even though I sometimes delay important money tasks, I deeply and completely accept myself.</w:t>
      </w:r>
      <w:r>
        <w:br/>
        <w:t>Even though I put off calls, forms, or follow-ups, I deeply and completely accept myself.</w:t>
      </w:r>
      <w:r>
        <w:br/>
        <w:t>Even though I feel heavy starting big projects, I deeply and completely accept myself.</w:t>
      </w:r>
    </w:p>
    <w:p w14:paraId="4415F5CA" w14:textId="77777777" w:rsidR="00F25800" w:rsidRDefault="00F25800" w:rsidP="0078136E"/>
    <w:p w14:paraId="19832339" w14:textId="77777777" w:rsidR="00F25800" w:rsidRDefault="00F25800" w:rsidP="0078136E">
      <w:r>
        <w:rPr>
          <w:b/>
        </w:rPr>
        <w:t>Tapping Round x3</w:t>
      </w:r>
      <w:r>
        <w:rPr>
          <w:b/>
        </w:rPr>
        <w:br/>
      </w:r>
      <w:r>
        <w:t>Eyebrow: I avoid financial admin.</w:t>
      </w:r>
      <w:r>
        <w:br/>
        <w:t>Side of Eye: I think it will be too hard or boring.</w:t>
      </w:r>
      <w:r>
        <w:br/>
        <w:t>Under Eye: I tell myself I’ll do it later.</w:t>
      </w:r>
      <w:r>
        <w:br/>
        <w:t>Under Nose: Later often turns into weeks.</w:t>
      </w:r>
      <w:r>
        <w:br/>
        <w:t>Chin: I feel frustrated by my own delays.</w:t>
      </w:r>
      <w:r>
        <w:br/>
        <w:t>Collarbone: I know action creates growth.</w:t>
      </w:r>
      <w:r>
        <w:br/>
        <w:t>Under Arm: I’m ready to break this habit.</w:t>
      </w:r>
      <w:r>
        <w:br/>
        <w:t>Top of Head: I free myself from money procrastination.</w:t>
      </w:r>
    </w:p>
    <w:p w14:paraId="56EAF734" w14:textId="77777777" w:rsidR="00F25800" w:rsidRDefault="00F25800" w:rsidP="0078136E"/>
    <w:p w14:paraId="313D7C70" w14:textId="02B2BE2A" w:rsidR="007B09C0" w:rsidRDefault="00F25800" w:rsidP="0078136E">
      <w:r>
        <w:rPr>
          <w:b/>
        </w:rPr>
        <w:t>Reframe to Positive x3</w:t>
      </w:r>
      <w:r>
        <w:rPr>
          <w:b/>
        </w:rPr>
        <w:br/>
      </w:r>
      <w:r>
        <w:t>Eyebrow: I handle money tasks quickly and easily.</w:t>
      </w:r>
      <w:r>
        <w:br/>
        <w:t>Side of Eye: I enjoy getting them done.</w:t>
      </w:r>
      <w:r>
        <w:br/>
        <w:t>Under Eye: I feel lighter once I act.</w:t>
      </w:r>
      <w:r>
        <w:br/>
        <w:t>Under Nose: I choose progress over delay.</w:t>
      </w:r>
      <w:r>
        <w:br/>
        <w:t>Chin: I trust small steps to build big wealth.</w:t>
      </w:r>
      <w:r>
        <w:br/>
        <w:t>Collarbone: I make action my default setting.</w:t>
      </w:r>
      <w:r>
        <w:br/>
        <w:t>Under Arm: I love the clarity that comes from moving forward.</w:t>
      </w:r>
      <w:r>
        <w:br/>
        <w:t>Top of Head: I act promptly and watch abundance grow.</w:t>
      </w:r>
    </w:p>
    <w:p w14:paraId="26BD895B" w14:textId="46AA8935" w:rsidR="007B09C0" w:rsidRPr="00F800FE" w:rsidRDefault="007B09C0" w:rsidP="0078136E">
      <w:pPr>
        <w:pStyle w:val="StyleH3"/>
      </w:pPr>
      <w:bookmarkStart w:id="317" w:name="_Toc210730135"/>
      <w:bookmarkStart w:id="318" w:name="_Toc211265675"/>
      <w:bookmarkStart w:id="319" w:name="_Toc211266831"/>
      <w:bookmarkStart w:id="320" w:name="_Toc211267011"/>
      <w:bookmarkStart w:id="321" w:name="_Toc211328490"/>
      <w:r>
        <w:lastRenderedPageBreak/>
        <w:t>D</w:t>
      </w:r>
      <w:r w:rsidR="006D0E22">
        <w:t>ay</w:t>
      </w:r>
      <w:r>
        <w:t xml:space="preserve"> 4</w:t>
      </w:r>
      <w:r w:rsidR="000C4063">
        <w:t>6</w:t>
      </w:r>
      <w:bookmarkEnd w:id="317"/>
      <w:bookmarkEnd w:id="318"/>
      <w:bookmarkEnd w:id="319"/>
      <w:bookmarkEnd w:id="320"/>
      <w:bookmarkEnd w:id="321"/>
    </w:p>
    <w:p w14:paraId="504B2C64" w14:textId="77777777" w:rsidR="007B09C0" w:rsidRPr="00F800FE" w:rsidRDefault="007B09C0" w:rsidP="0078136E">
      <w:pPr>
        <w:pStyle w:val="Endure-ChapterTitle"/>
      </w:pPr>
    </w:p>
    <w:p w14:paraId="1E31EF4E" w14:textId="10ACC647" w:rsidR="001C7A3F" w:rsidRPr="0078136E" w:rsidRDefault="00F25800" w:rsidP="0078136E">
      <w:pPr>
        <w:jc w:val="center"/>
        <w:rPr>
          <w:b/>
          <w:bCs/>
          <w:u w:val="single"/>
        </w:rPr>
      </w:pPr>
      <w:r w:rsidRPr="0078136E">
        <w:rPr>
          <w:b/>
          <w:bCs/>
          <w:u w:val="single"/>
        </w:rPr>
        <w:t>Attract perfect partnerships and clients</w:t>
      </w:r>
    </w:p>
    <w:p w14:paraId="7CB6354F" w14:textId="77777777" w:rsidR="001C7A3F" w:rsidRDefault="001C7A3F" w:rsidP="0078136E"/>
    <w:p w14:paraId="7DC0F9B3" w14:textId="77777777" w:rsidR="00F25800" w:rsidRDefault="00F25800" w:rsidP="0078136E">
      <w:r>
        <w:rPr>
          <w:b/>
        </w:rPr>
        <w:t>Karate Chop</w:t>
      </w:r>
      <w:r>
        <w:rPr>
          <w:b/>
        </w:rPr>
        <w:br/>
      </w:r>
      <w:r>
        <w:t>Even though I’ve worried about finding the right people to work with, I deeply and completely accept myself.</w:t>
      </w:r>
      <w:r>
        <w:br/>
        <w:t>Even though I fear mismatched partners or clients, I deeply and completely accept myself.</w:t>
      </w:r>
      <w:r>
        <w:br/>
        <w:t>Even though I’ve felt pressure to say yes to the wrong fit, I deeply and completely accept myself.</w:t>
      </w:r>
    </w:p>
    <w:p w14:paraId="6F3852F1" w14:textId="77777777" w:rsidR="00F25800" w:rsidRDefault="00F25800" w:rsidP="0078136E"/>
    <w:p w14:paraId="5ED2DEC3" w14:textId="77777777" w:rsidR="00F25800" w:rsidRDefault="00F25800" w:rsidP="0078136E">
      <w:r>
        <w:rPr>
          <w:b/>
        </w:rPr>
        <w:t>Tapping Round x3</w:t>
      </w:r>
      <w:r>
        <w:rPr>
          <w:b/>
        </w:rPr>
        <w:br/>
      </w:r>
      <w:r>
        <w:t>Eyebrow: I’ve taken on work that wasn’t aligned.</w:t>
      </w:r>
      <w:r>
        <w:br/>
        <w:t>Side of Eye: I’ve settled for less than ideal.</w:t>
      </w:r>
      <w:r>
        <w:br/>
        <w:t>Under Eye: I’ve doubted that perfect matches exist.</w:t>
      </w:r>
      <w:r>
        <w:br/>
        <w:t>Under Nose: I’ve worried about trust and timing.</w:t>
      </w:r>
      <w:r>
        <w:br/>
        <w:t>Chin: I sometimes ignore my intuition.</w:t>
      </w:r>
      <w:r>
        <w:br/>
        <w:t>Collarbone: I want easy, high-value connections.</w:t>
      </w:r>
      <w:r>
        <w:br/>
        <w:t>Under Arm: I’m ready to welcome perfect partners.</w:t>
      </w:r>
      <w:r>
        <w:br/>
        <w:t>Top of Head: I invite aligned clients and deals.</w:t>
      </w:r>
    </w:p>
    <w:p w14:paraId="5AB8B861" w14:textId="77777777" w:rsidR="00F25800" w:rsidRDefault="00F25800" w:rsidP="0078136E"/>
    <w:p w14:paraId="7B863D66" w14:textId="77777777" w:rsidR="00F25800" w:rsidRDefault="00F25800" w:rsidP="0078136E">
      <w:r>
        <w:rPr>
          <w:b/>
        </w:rPr>
        <w:t>Reframe to Positive x3</w:t>
      </w:r>
      <w:r>
        <w:rPr>
          <w:b/>
        </w:rPr>
        <w:br/>
      </w:r>
      <w:r>
        <w:t>Eyebrow: The right people find me easily.</w:t>
      </w:r>
      <w:r>
        <w:br/>
        <w:t>Side of Eye: I attract clients who value my work.</w:t>
      </w:r>
      <w:r>
        <w:br/>
        <w:t>Under Eye: Partnerships feel smooth and profitable.</w:t>
      </w:r>
      <w:r>
        <w:br/>
        <w:t>Under Nose: We grow wealth together with ease.</w:t>
      </w:r>
      <w:r>
        <w:br/>
        <w:t>Chin: I trust the timing of every connection.</w:t>
      </w:r>
      <w:r>
        <w:br/>
        <w:t>Collarbone: I feel supported by a powerful network.</w:t>
      </w:r>
      <w:r>
        <w:br/>
        <w:t>Under Arm: I enjoy working only with ideal matches.</w:t>
      </w:r>
      <w:r>
        <w:br/>
        <w:t>Top of Head: I welcome perfect partners and clients now.</w:t>
      </w:r>
    </w:p>
    <w:p w14:paraId="19254B0D" w14:textId="3DF1DF63" w:rsidR="007B09C0" w:rsidRDefault="007B09C0" w:rsidP="0078136E"/>
    <w:p w14:paraId="6441F58F" w14:textId="0506DC38" w:rsidR="007B09C0" w:rsidRPr="00F800FE" w:rsidRDefault="007B09C0" w:rsidP="0078136E">
      <w:pPr>
        <w:pStyle w:val="StyleH3"/>
      </w:pPr>
      <w:bookmarkStart w:id="322" w:name="_Toc210730136"/>
      <w:bookmarkStart w:id="323" w:name="_Toc211265676"/>
      <w:bookmarkStart w:id="324" w:name="_Toc211266832"/>
      <w:bookmarkStart w:id="325" w:name="_Toc211267012"/>
      <w:bookmarkStart w:id="326" w:name="_Toc211328491"/>
      <w:r>
        <w:lastRenderedPageBreak/>
        <w:t>D</w:t>
      </w:r>
      <w:r w:rsidR="006D0E22">
        <w:t>ay</w:t>
      </w:r>
      <w:r>
        <w:t xml:space="preserve"> </w:t>
      </w:r>
      <w:r w:rsidR="000C4063">
        <w:t>47</w:t>
      </w:r>
      <w:bookmarkEnd w:id="322"/>
      <w:bookmarkEnd w:id="323"/>
      <w:bookmarkEnd w:id="324"/>
      <w:bookmarkEnd w:id="325"/>
      <w:bookmarkEnd w:id="326"/>
    </w:p>
    <w:p w14:paraId="517659CC" w14:textId="77777777" w:rsidR="007B09C0" w:rsidRPr="00F800FE" w:rsidRDefault="007B09C0" w:rsidP="0078136E">
      <w:pPr>
        <w:pStyle w:val="Endure-ChapterTitle"/>
      </w:pPr>
    </w:p>
    <w:p w14:paraId="1F0CE086" w14:textId="778897A2" w:rsidR="001C7A3F" w:rsidRPr="0078136E" w:rsidRDefault="00F25800" w:rsidP="0078136E">
      <w:pPr>
        <w:jc w:val="center"/>
        <w:rPr>
          <w:b/>
          <w:bCs/>
          <w:u w:val="single"/>
        </w:rPr>
      </w:pPr>
      <w:r w:rsidRPr="0078136E">
        <w:rPr>
          <w:b/>
          <w:bCs/>
          <w:u w:val="single"/>
        </w:rPr>
        <w:t>Welcome property and investment chances</w:t>
      </w:r>
    </w:p>
    <w:p w14:paraId="4C0E496C" w14:textId="77777777" w:rsidR="001C7A3F" w:rsidRDefault="001C7A3F" w:rsidP="0078136E"/>
    <w:p w14:paraId="4D0F8FF7" w14:textId="77777777" w:rsidR="00F25800" w:rsidRDefault="00F25800" w:rsidP="0078136E">
      <w:r>
        <w:rPr>
          <w:b/>
        </w:rPr>
        <w:t>Karate Chop</w:t>
      </w:r>
      <w:r>
        <w:rPr>
          <w:b/>
        </w:rPr>
        <w:br/>
      </w:r>
      <w:r>
        <w:t>Even though I’ve feared big property or investment decisions, I deeply and completely accept myself.</w:t>
      </w:r>
      <w:r>
        <w:br/>
        <w:t>Even though I’ve doubted I’d find great deals, I deeply and completely accept myself.</w:t>
      </w:r>
      <w:r>
        <w:br/>
        <w:t>Even though I thought those opportunities were rare, I deeply and completely accept myself.</w:t>
      </w:r>
    </w:p>
    <w:p w14:paraId="6912D297" w14:textId="77777777" w:rsidR="00F25800" w:rsidRDefault="00F25800" w:rsidP="0078136E"/>
    <w:p w14:paraId="1225DF39" w14:textId="77777777" w:rsidR="00F25800" w:rsidRDefault="00F25800" w:rsidP="0078136E">
      <w:r>
        <w:rPr>
          <w:b/>
        </w:rPr>
        <w:t>Tapping Round x3</w:t>
      </w:r>
      <w:r>
        <w:rPr>
          <w:b/>
        </w:rPr>
        <w:br/>
      </w:r>
      <w:r>
        <w:t>Eyebrow: I used to think the best properties were taken.</w:t>
      </w:r>
      <w:r>
        <w:br/>
        <w:t>Side of Eye: I worried I’d miss the right timing.</w:t>
      </w:r>
      <w:r>
        <w:br/>
        <w:t>Under Eye: I feared hidden problems in deals.</w:t>
      </w:r>
      <w:r>
        <w:br/>
        <w:t>Under Nose: I felt unsure of my negotiating skills.</w:t>
      </w:r>
      <w:r>
        <w:br/>
        <w:t>Chin: I sometimes settled for less.</w:t>
      </w:r>
      <w:r>
        <w:br/>
        <w:t>Collarbone: I’m ready to trust bigger opportunities.</w:t>
      </w:r>
      <w:r>
        <w:br/>
        <w:t>Under Arm: I allow great investments to appear.</w:t>
      </w:r>
      <w:r>
        <w:br/>
        <w:t>Top of Head: I welcome high-value properties and assets.</w:t>
      </w:r>
    </w:p>
    <w:p w14:paraId="51F1448E" w14:textId="77777777" w:rsidR="00F25800" w:rsidRDefault="00F25800" w:rsidP="0078136E"/>
    <w:p w14:paraId="39839593" w14:textId="70710454" w:rsidR="007B09C0" w:rsidRDefault="00F25800" w:rsidP="0078136E">
      <w:r>
        <w:rPr>
          <w:b/>
        </w:rPr>
        <w:t>Reframe to Positive x3</w:t>
      </w:r>
      <w:r>
        <w:rPr>
          <w:b/>
        </w:rPr>
        <w:br/>
      </w:r>
      <w:r>
        <w:t>Eyebrow: I attract outstanding investment deals.</w:t>
      </w:r>
      <w:r>
        <w:br/>
        <w:t>Side of Eye: The perfect properties come to me easily.</w:t>
      </w:r>
      <w:r>
        <w:br/>
        <w:t>Under Eye: I trust my judgment and team.</w:t>
      </w:r>
      <w:r>
        <w:br/>
        <w:t>Under Nose: I love building wealth through smart buys.</w:t>
      </w:r>
      <w:r>
        <w:br/>
        <w:t>Chin: I’m open to commercial and residential success.</w:t>
      </w:r>
      <w:r>
        <w:br/>
        <w:t>Collarbone: I enjoy the freedom investments create.</w:t>
      </w:r>
      <w:r>
        <w:br/>
        <w:t>Under Arm: I welcome lucrative, secure opportunities.</w:t>
      </w:r>
      <w:r>
        <w:br/>
        <w:t>Top of Head: I invest wisely and prosper.</w:t>
      </w:r>
      <w:r w:rsidR="007B09C0">
        <w:br w:type="page"/>
      </w:r>
    </w:p>
    <w:p w14:paraId="6DB6D014" w14:textId="24BBBD44" w:rsidR="007B09C0" w:rsidRPr="00F800FE" w:rsidRDefault="007B09C0" w:rsidP="0078136E">
      <w:pPr>
        <w:pStyle w:val="StyleH3"/>
      </w:pPr>
      <w:bookmarkStart w:id="327" w:name="_Toc210730137"/>
      <w:bookmarkStart w:id="328" w:name="_Toc211265677"/>
      <w:bookmarkStart w:id="329" w:name="_Toc211266833"/>
      <w:bookmarkStart w:id="330" w:name="_Toc211267013"/>
      <w:bookmarkStart w:id="331" w:name="_Toc211328492"/>
      <w:r>
        <w:lastRenderedPageBreak/>
        <w:t>D</w:t>
      </w:r>
      <w:r w:rsidR="006D0E22">
        <w:t>ay</w:t>
      </w:r>
      <w:r>
        <w:t xml:space="preserve"> </w:t>
      </w:r>
      <w:r w:rsidR="000C4063">
        <w:t>48</w:t>
      </w:r>
      <w:bookmarkEnd w:id="327"/>
      <w:bookmarkEnd w:id="328"/>
      <w:bookmarkEnd w:id="329"/>
      <w:bookmarkEnd w:id="330"/>
      <w:bookmarkEnd w:id="331"/>
    </w:p>
    <w:p w14:paraId="19599192" w14:textId="77777777" w:rsidR="007B09C0" w:rsidRPr="00F800FE" w:rsidRDefault="007B09C0" w:rsidP="0078136E">
      <w:pPr>
        <w:pStyle w:val="Endure-ChapterTitle"/>
      </w:pPr>
    </w:p>
    <w:p w14:paraId="008F43BD" w14:textId="0DC6735F" w:rsidR="001C7A3F" w:rsidRPr="0078136E" w:rsidRDefault="00F25800" w:rsidP="0078136E">
      <w:pPr>
        <w:jc w:val="center"/>
        <w:rPr>
          <w:b/>
          <w:bCs/>
          <w:u w:val="single"/>
        </w:rPr>
      </w:pPr>
      <w:r w:rsidRPr="0078136E">
        <w:rPr>
          <w:b/>
          <w:bCs/>
          <w:u w:val="single"/>
        </w:rPr>
        <w:t>Trust timing of big opportunities</w:t>
      </w:r>
    </w:p>
    <w:p w14:paraId="13265E6A" w14:textId="77777777" w:rsidR="001C7A3F" w:rsidRDefault="001C7A3F" w:rsidP="0078136E"/>
    <w:p w14:paraId="5025233E" w14:textId="77777777" w:rsidR="00F25800" w:rsidRDefault="00F25800" w:rsidP="0078136E">
      <w:r>
        <w:rPr>
          <w:b/>
        </w:rPr>
        <w:t>Karate Chop</w:t>
      </w:r>
      <w:r>
        <w:rPr>
          <w:b/>
        </w:rPr>
        <w:br/>
      </w:r>
      <w:r>
        <w:t>Even though I’ve worried about missing the perfect moment, I deeply and completely accept myself.</w:t>
      </w:r>
      <w:r>
        <w:br/>
        <w:t>Even though I’ve rushed into deals out of fear, I deeply and completely accept myself.</w:t>
      </w:r>
      <w:r>
        <w:br/>
        <w:t>Even though timing has felt stressful, I deeply and completely accept myself.</w:t>
      </w:r>
    </w:p>
    <w:p w14:paraId="3BC5F3DD" w14:textId="77777777" w:rsidR="00F25800" w:rsidRDefault="00F25800" w:rsidP="0078136E"/>
    <w:p w14:paraId="3429462B" w14:textId="77777777" w:rsidR="00F25800" w:rsidRDefault="00F25800" w:rsidP="0078136E">
      <w:r>
        <w:rPr>
          <w:b/>
        </w:rPr>
        <w:t>Tapping Round x3</w:t>
      </w:r>
      <w:r>
        <w:rPr>
          <w:b/>
        </w:rPr>
        <w:br/>
      </w:r>
      <w:r>
        <w:t>Eyebrow: I’ve doubted my sense of timing.</w:t>
      </w:r>
      <w:r>
        <w:br/>
        <w:t>Side of Eye: I’ve jumped too soon or waited too long.</w:t>
      </w:r>
      <w:r>
        <w:br/>
        <w:t>Under Eye: I’ve second-guessed good openings.</w:t>
      </w:r>
      <w:r>
        <w:br/>
        <w:t>Under Nose: I’ve been afraid of missing out.</w:t>
      </w:r>
      <w:r>
        <w:br/>
        <w:t>Chin: I’ve chased deals out of panic.</w:t>
      </w:r>
      <w:r>
        <w:br/>
        <w:t>Collarbone: I want to trust natural timing.</w:t>
      </w:r>
      <w:r>
        <w:br/>
        <w:t>Under Arm: I know the right moment feels calm.</w:t>
      </w:r>
      <w:r>
        <w:br/>
        <w:t>Top of Head: I relax about when opportunities arrive.</w:t>
      </w:r>
    </w:p>
    <w:p w14:paraId="2E75B424" w14:textId="77777777" w:rsidR="00F25800" w:rsidRDefault="00F25800" w:rsidP="0078136E"/>
    <w:p w14:paraId="4200B731" w14:textId="2FFB5CB4" w:rsidR="001C7A3F" w:rsidRPr="00F25800" w:rsidRDefault="00F25800" w:rsidP="0078136E">
      <w:r>
        <w:rPr>
          <w:b/>
        </w:rPr>
        <w:t>Reframe to Positive x3</w:t>
      </w:r>
      <w:r>
        <w:rPr>
          <w:b/>
        </w:rPr>
        <w:br/>
      </w:r>
      <w:r>
        <w:t>Eyebrow: I trust that perfect timing is on my side.</w:t>
      </w:r>
      <w:r>
        <w:br/>
        <w:t>Side of Eye: I feel calm and clear when it’s right.</w:t>
      </w:r>
      <w:r>
        <w:br/>
        <w:t>Under Eye: I let doors open easily and in order.</w:t>
      </w:r>
      <w:r>
        <w:br/>
        <w:t>Under Nose: I move with confidence when I get the signal.</w:t>
      </w:r>
      <w:r>
        <w:br/>
        <w:t>Chin: I enjoy how opportunities line up.</w:t>
      </w:r>
      <w:r>
        <w:br/>
        <w:t>Collarbone: I trust that nothing meant for me can be missed.</w:t>
      </w:r>
      <w:r>
        <w:br/>
        <w:t>Under Arm: I allow wealth to arrive at the perfect pace.</w:t>
      </w:r>
      <w:r>
        <w:br/>
        <w:t xml:space="preserve">Top of Head: I flow with timing that always works </w:t>
      </w:r>
      <w:r>
        <w:lastRenderedPageBreak/>
        <w:t>out.</w:t>
      </w:r>
    </w:p>
    <w:p w14:paraId="7CE65FA8" w14:textId="77777777" w:rsidR="006E5ED6" w:rsidRDefault="006E5ED6" w:rsidP="0078136E"/>
    <w:p w14:paraId="7789F882" w14:textId="71A94B2C" w:rsidR="007B09C0" w:rsidRDefault="007B09C0" w:rsidP="0078136E"/>
    <w:p w14:paraId="09FE9353" w14:textId="77777777" w:rsidR="00527C5E" w:rsidRDefault="00527C5E">
      <w:pPr>
        <w:widowControl/>
        <w:spacing w:after="160" w:line="259" w:lineRule="auto"/>
        <w:rPr>
          <w:iCs/>
          <w:caps/>
          <w:spacing w:val="6"/>
          <w:sz w:val="26"/>
          <w:szCs w:val="28"/>
          <w14:numForm w14:val="lining"/>
        </w:rPr>
      </w:pPr>
      <w:bookmarkStart w:id="332" w:name="_Toc210730138"/>
      <w:bookmarkStart w:id="333" w:name="_Toc211265678"/>
      <w:bookmarkStart w:id="334" w:name="_Toc211266834"/>
      <w:bookmarkStart w:id="335" w:name="_Toc211267014"/>
      <w:r>
        <w:br w:type="page"/>
      </w:r>
    </w:p>
    <w:p w14:paraId="2507D038" w14:textId="06B5DD7C" w:rsidR="007B09C0" w:rsidRPr="00F800FE" w:rsidRDefault="007B09C0" w:rsidP="0078136E">
      <w:pPr>
        <w:pStyle w:val="StyleH3"/>
      </w:pPr>
      <w:bookmarkStart w:id="336" w:name="_Toc211328493"/>
      <w:r>
        <w:lastRenderedPageBreak/>
        <w:t>D</w:t>
      </w:r>
      <w:r w:rsidR="006D0E22">
        <w:t>ay</w:t>
      </w:r>
      <w:r>
        <w:t xml:space="preserve"> </w:t>
      </w:r>
      <w:r w:rsidR="000C4063">
        <w:t>49</w:t>
      </w:r>
      <w:bookmarkEnd w:id="332"/>
      <w:bookmarkEnd w:id="333"/>
      <w:bookmarkEnd w:id="334"/>
      <w:bookmarkEnd w:id="335"/>
      <w:bookmarkEnd w:id="336"/>
    </w:p>
    <w:p w14:paraId="37CBC2F2" w14:textId="77777777" w:rsidR="007B09C0" w:rsidRPr="00F800FE" w:rsidRDefault="007B09C0" w:rsidP="0078136E">
      <w:pPr>
        <w:pStyle w:val="Endure-ChapterTitle"/>
      </w:pPr>
    </w:p>
    <w:p w14:paraId="30809800" w14:textId="3C0A05AF" w:rsidR="001C7A3F" w:rsidRPr="0078136E" w:rsidRDefault="000E7B04" w:rsidP="0078136E">
      <w:pPr>
        <w:jc w:val="center"/>
        <w:rPr>
          <w:b/>
          <w:bCs/>
          <w:u w:val="single"/>
        </w:rPr>
      </w:pPr>
      <w:r w:rsidRPr="0078136E">
        <w:rPr>
          <w:b/>
          <w:bCs/>
          <w:u w:val="single"/>
        </w:rPr>
        <w:t>Celebrate new flows of income</w:t>
      </w:r>
    </w:p>
    <w:p w14:paraId="5053F4D7" w14:textId="77777777" w:rsidR="001C7A3F" w:rsidRDefault="001C7A3F" w:rsidP="0078136E"/>
    <w:p w14:paraId="0AE76A4E" w14:textId="77777777" w:rsidR="000E7B04" w:rsidRPr="000E7B04" w:rsidRDefault="000E7B04" w:rsidP="0078136E">
      <w:r w:rsidRPr="000E7B04">
        <w:t>Karate Chop</w:t>
      </w:r>
    </w:p>
    <w:p w14:paraId="6AE5E715" w14:textId="77777777" w:rsidR="000E7B04" w:rsidRPr="000E7B04" w:rsidRDefault="000E7B04" w:rsidP="0078136E">
      <w:r w:rsidRPr="000E7B04">
        <w:t>Even though I used to overlook small wins, I deeply and completely accept myself.</w:t>
      </w:r>
    </w:p>
    <w:p w14:paraId="10DF0C0A" w14:textId="77777777" w:rsidR="000E7B04" w:rsidRPr="000E7B04" w:rsidRDefault="000E7B04" w:rsidP="0078136E">
      <w:r w:rsidRPr="000E7B04">
        <w:t>Even though I sometimes wait for a giant leap, I deeply and completely accept myself.</w:t>
      </w:r>
    </w:p>
    <w:p w14:paraId="57DD9567" w14:textId="77777777" w:rsidR="000E7B04" w:rsidRDefault="000E7B04" w:rsidP="0078136E">
      <w:r w:rsidRPr="000E7B04">
        <w:t>Even though I forget to celebrate steady new streams, I deeply and completely accept myself.</w:t>
      </w:r>
    </w:p>
    <w:p w14:paraId="0D27F625" w14:textId="77777777" w:rsidR="000E7B04" w:rsidRDefault="000E7B04" w:rsidP="0078136E"/>
    <w:p w14:paraId="47A51C41" w14:textId="77777777" w:rsidR="000E7B04" w:rsidRDefault="000E7B04" w:rsidP="0078136E">
      <w:r>
        <w:rPr>
          <w:b/>
        </w:rPr>
        <w:t>Tapping Round x3</w:t>
      </w:r>
      <w:r>
        <w:rPr>
          <w:b/>
        </w:rPr>
        <w:br/>
      </w:r>
      <w:r>
        <w:t>Eyebrow: Money is arriving in many ways now.</w:t>
      </w:r>
      <w:r>
        <w:br/>
        <w:t>Side of Eye: New clients, sales, and payments.</w:t>
      </w:r>
      <w:r>
        <w:br/>
        <w:t>Under Eye: Even small wins add up fast.</w:t>
      </w:r>
      <w:r>
        <w:br/>
        <w:t>Under Nose: I sometimes rush past them.</w:t>
      </w:r>
      <w:r>
        <w:br/>
        <w:t>Chin: I want to notice every sign of growth.</w:t>
      </w:r>
      <w:r>
        <w:br/>
        <w:t>Collarbone: I love seeing new streams appear.</w:t>
      </w:r>
      <w:r>
        <w:br/>
        <w:t>Under Arm: I feel grateful and proud.</w:t>
      </w:r>
      <w:r>
        <w:br/>
        <w:t>Top of Head: I celebrate every flow of fresh income.</w:t>
      </w:r>
    </w:p>
    <w:p w14:paraId="2439C4A7" w14:textId="77777777" w:rsidR="000E7B04" w:rsidRDefault="000E7B04" w:rsidP="0078136E"/>
    <w:p w14:paraId="07B1B623" w14:textId="65648D7B" w:rsidR="000E7B04" w:rsidRPr="000E7B04" w:rsidRDefault="000E7B04" w:rsidP="0078136E">
      <w:r>
        <w:rPr>
          <w:b/>
        </w:rPr>
        <w:t>Reframe to Positive x3</w:t>
      </w:r>
      <w:r>
        <w:rPr>
          <w:b/>
        </w:rPr>
        <w:br/>
      </w:r>
      <w:r>
        <w:t>Eyebrow: I see money arriving from everywhere.</w:t>
      </w:r>
      <w:r>
        <w:br/>
        <w:t>Side of Eye: I appreciate every payment and profit.</w:t>
      </w:r>
      <w:r>
        <w:br/>
        <w:t>Under Eye: I love how new streams keep building.</w:t>
      </w:r>
      <w:r>
        <w:br/>
        <w:t>Under Nose: I feel rich as opportunities expand.</w:t>
      </w:r>
      <w:r>
        <w:br/>
        <w:t>Chin: I celebrate every step of growth.</w:t>
      </w:r>
      <w:r>
        <w:br/>
        <w:t>Collarbone: I let gratitude draw in even more.</w:t>
      </w:r>
      <w:r>
        <w:br/>
        <w:t>Under Arm: I enjoy multiplying income with joy.</w:t>
      </w:r>
      <w:r>
        <w:br/>
        <w:t>Top of Head: I live in a constant flow of new wealth.</w:t>
      </w:r>
    </w:p>
    <w:p w14:paraId="2D389DCE" w14:textId="77777777" w:rsidR="00367E8F" w:rsidRDefault="00367E8F" w:rsidP="0078136E"/>
    <w:p w14:paraId="2178A763" w14:textId="27B8AA76" w:rsidR="00367E8F" w:rsidRDefault="00367E8F" w:rsidP="0078136E"/>
    <w:p w14:paraId="3EE1172D" w14:textId="77777777" w:rsidR="007B09C0" w:rsidRDefault="007B09C0" w:rsidP="0078136E">
      <w:pPr>
        <w:pStyle w:val="Endure-ChapterBodyText"/>
      </w:pPr>
    </w:p>
    <w:p w14:paraId="5C42FC1A" w14:textId="06669040" w:rsidR="00342E15" w:rsidRDefault="00342E15" w:rsidP="0078136E"/>
    <w:p w14:paraId="68877049" w14:textId="77777777" w:rsidR="007B09C0" w:rsidRPr="005470FF" w:rsidRDefault="007B09C0" w:rsidP="0078136E">
      <w:pPr>
        <w:pStyle w:val="Endure-ChapterBodyText"/>
      </w:pPr>
    </w:p>
    <w:p w14:paraId="10CE5AB9" w14:textId="77777777" w:rsidR="007B09C0" w:rsidRDefault="007B09C0" w:rsidP="0078136E">
      <w:r>
        <w:br w:type="page"/>
      </w:r>
    </w:p>
    <w:p w14:paraId="7A31B14A" w14:textId="77777777" w:rsidR="00867C75" w:rsidRPr="00C40C47" w:rsidRDefault="00867C75" w:rsidP="0078136E">
      <w:pPr>
        <w:pStyle w:val="Endure-ChapterTitle"/>
      </w:pPr>
      <w:bookmarkStart w:id="337" w:name="_Toc210730139"/>
      <w:bookmarkStart w:id="338" w:name="_Toc211265679"/>
      <w:bookmarkStart w:id="339" w:name="_Toc211266835"/>
      <w:bookmarkStart w:id="340" w:name="_Toc211267015"/>
    </w:p>
    <w:p w14:paraId="5F6B5E04" w14:textId="77777777" w:rsidR="00867C75" w:rsidRDefault="00867C75" w:rsidP="0078136E">
      <w:pPr>
        <w:pStyle w:val="Endure-ChapterTitle"/>
      </w:pPr>
    </w:p>
    <w:p w14:paraId="35029C4A" w14:textId="77777777" w:rsidR="00867C75" w:rsidRPr="00C40C47" w:rsidRDefault="00867C75" w:rsidP="0078136E">
      <w:pPr>
        <w:pStyle w:val="Endure-ChapterTitle"/>
      </w:pPr>
    </w:p>
    <w:p w14:paraId="40329EBF" w14:textId="77777777" w:rsidR="00867C75" w:rsidRDefault="00867C75" w:rsidP="0078136E">
      <w:pPr>
        <w:pStyle w:val="Endure-ChapterTitle"/>
      </w:pPr>
    </w:p>
    <w:p w14:paraId="7100D362" w14:textId="77777777" w:rsidR="00867C75" w:rsidRDefault="00867C75" w:rsidP="0078136E">
      <w:pPr>
        <w:pStyle w:val="Endure-ChapterTitle"/>
      </w:pPr>
    </w:p>
    <w:p w14:paraId="47BA5A2D" w14:textId="77777777" w:rsidR="00867C75" w:rsidRDefault="00867C75" w:rsidP="0078136E">
      <w:pPr>
        <w:pStyle w:val="Endure-ChapterTitle"/>
      </w:pPr>
    </w:p>
    <w:p w14:paraId="532248B0" w14:textId="77777777" w:rsidR="00867C75" w:rsidRDefault="00867C75" w:rsidP="0078136E">
      <w:pPr>
        <w:pStyle w:val="Endure-ChapterTitle"/>
      </w:pPr>
    </w:p>
    <w:p w14:paraId="654B67B2" w14:textId="77777777" w:rsidR="00867C75" w:rsidRDefault="00867C75" w:rsidP="0078136E">
      <w:pPr>
        <w:pStyle w:val="Endure-ChapterTitle"/>
      </w:pPr>
    </w:p>
    <w:p w14:paraId="18D5F6C0" w14:textId="77777777" w:rsidR="00867C75" w:rsidRPr="00C40C47" w:rsidRDefault="00867C75" w:rsidP="0078136E">
      <w:pPr>
        <w:pStyle w:val="Endure-ChapterTitle"/>
      </w:pPr>
    </w:p>
    <w:p w14:paraId="6367EA7B" w14:textId="77777777" w:rsidR="00867C75" w:rsidRPr="00C40C47" w:rsidRDefault="00867C75" w:rsidP="0078136E">
      <w:pPr>
        <w:pStyle w:val="Endure-ChapterTitle"/>
      </w:pPr>
    </w:p>
    <w:p w14:paraId="249B5C82" w14:textId="77777777" w:rsidR="00867C75" w:rsidRPr="00C40C47" w:rsidRDefault="00867C75" w:rsidP="0078136E">
      <w:pPr>
        <w:pStyle w:val="Endure-ChapterTitle"/>
      </w:pPr>
    </w:p>
    <w:p w14:paraId="308E60DA" w14:textId="332A2413" w:rsidR="007B09C0" w:rsidRPr="004763EF" w:rsidRDefault="007B09C0" w:rsidP="0078136E">
      <w:pPr>
        <w:pStyle w:val="StyleH2"/>
      </w:pPr>
      <w:bookmarkStart w:id="341" w:name="_Toc211328494"/>
      <w:r w:rsidRPr="004763EF">
        <w:t>W</w:t>
      </w:r>
      <w:r>
        <w:t>eek</w:t>
      </w:r>
      <w:r w:rsidRPr="004763EF">
        <w:t xml:space="preserve"> </w:t>
      </w:r>
      <w:r w:rsidR="000C4063">
        <w:t>8</w:t>
      </w:r>
      <w:bookmarkEnd w:id="337"/>
      <w:bookmarkEnd w:id="338"/>
      <w:bookmarkEnd w:id="339"/>
      <w:bookmarkEnd w:id="340"/>
      <w:bookmarkEnd w:id="341"/>
    </w:p>
    <w:p w14:paraId="61264D35" w14:textId="77777777" w:rsidR="007B09C0" w:rsidRDefault="007B09C0" w:rsidP="0078136E">
      <w:pPr>
        <w:pStyle w:val="Endure-ChapterTitle"/>
      </w:pPr>
    </w:p>
    <w:p w14:paraId="547B9C4C" w14:textId="6BDE8E0D" w:rsidR="007B09C0" w:rsidRDefault="00802743" w:rsidP="0078136E">
      <w:pPr>
        <w:jc w:val="center"/>
      </w:pPr>
      <w:r>
        <w:t>Align Daily Habits with Wealth</w:t>
      </w:r>
    </w:p>
    <w:p w14:paraId="2527E2B5" w14:textId="77777777" w:rsidR="007B09C0" w:rsidRDefault="007B09C0" w:rsidP="0078136E">
      <w:r>
        <w:br w:type="page"/>
      </w:r>
    </w:p>
    <w:p w14:paraId="5C8134CD" w14:textId="77777777" w:rsidR="00342E15" w:rsidRDefault="00342E15" w:rsidP="0078136E">
      <w:pPr>
        <w:rPr>
          <w:spacing w:val="6"/>
          <w:sz w:val="26"/>
          <w:szCs w:val="28"/>
          <w14:numForm w14:val="lining"/>
        </w:rPr>
      </w:pPr>
      <w:r>
        <w:lastRenderedPageBreak/>
        <w:br w:type="page"/>
      </w:r>
    </w:p>
    <w:p w14:paraId="783E05D5" w14:textId="6CA04B9A" w:rsidR="007B09C0" w:rsidRPr="00F800FE" w:rsidRDefault="007B09C0" w:rsidP="0078136E">
      <w:pPr>
        <w:pStyle w:val="StyleH3"/>
      </w:pPr>
      <w:bookmarkStart w:id="342" w:name="_Toc210730140"/>
      <w:bookmarkStart w:id="343" w:name="_Toc211265680"/>
      <w:bookmarkStart w:id="344" w:name="_Toc211266836"/>
      <w:bookmarkStart w:id="345" w:name="_Toc211267016"/>
      <w:bookmarkStart w:id="346" w:name="_Toc211328495"/>
      <w:r>
        <w:lastRenderedPageBreak/>
        <w:t>D</w:t>
      </w:r>
      <w:r w:rsidR="006D0E22">
        <w:t>ay</w:t>
      </w:r>
      <w:r>
        <w:t xml:space="preserve"> </w:t>
      </w:r>
      <w:r w:rsidR="000C4063">
        <w:t>50</w:t>
      </w:r>
      <w:bookmarkEnd w:id="342"/>
      <w:bookmarkEnd w:id="343"/>
      <w:bookmarkEnd w:id="344"/>
      <w:bookmarkEnd w:id="345"/>
      <w:bookmarkEnd w:id="346"/>
    </w:p>
    <w:p w14:paraId="7E72B3D0" w14:textId="77777777" w:rsidR="007B09C0" w:rsidRPr="00F800FE" w:rsidRDefault="007B09C0" w:rsidP="0078136E">
      <w:pPr>
        <w:pStyle w:val="Endure-ChapterTitle"/>
      </w:pPr>
    </w:p>
    <w:p w14:paraId="46F935FF" w14:textId="7A721117" w:rsidR="001C7A3F" w:rsidRPr="0078136E" w:rsidRDefault="000E7B04" w:rsidP="0078136E">
      <w:pPr>
        <w:jc w:val="center"/>
        <w:rPr>
          <w:b/>
          <w:bCs/>
          <w:u w:val="single"/>
        </w:rPr>
      </w:pPr>
      <w:r w:rsidRPr="0078136E">
        <w:rPr>
          <w:b/>
          <w:bCs/>
          <w:u w:val="single"/>
        </w:rPr>
        <w:t>Build consistent wealth habits</w:t>
      </w:r>
    </w:p>
    <w:p w14:paraId="61994E54" w14:textId="77777777" w:rsidR="001C7A3F" w:rsidRDefault="001C7A3F" w:rsidP="0078136E"/>
    <w:p w14:paraId="29D1B36F" w14:textId="77777777" w:rsidR="000E7B04" w:rsidRDefault="000E7B04" w:rsidP="0078136E">
      <w:r>
        <w:rPr>
          <w:b/>
        </w:rPr>
        <w:t>Karate Chop</w:t>
      </w:r>
      <w:r>
        <w:rPr>
          <w:b/>
        </w:rPr>
        <w:br/>
      </w:r>
      <w:r>
        <w:t>Even though I haven’t always stuck with money habits, I deeply and completely accept myself.</w:t>
      </w:r>
      <w:r>
        <w:br/>
        <w:t>Even though I’ve started and stopped before, I deeply and completely accept myself.</w:t>
      </w:r>
      <w:r>
        <w:br/>
        <w:t>Even though I worry I’ll slip again, I deeply and completely accept myself.</w:t>
      </w:r>
    </w:p>
    <w:p w14:paraId="6CDD60B2" w14:textId="77777777" w:rsidR="000E7B04" w:rsidRDefault="000E7B04" w:rsidP="0078136E"/>
    <w:p w14:paraId="03D36F6C" w14:textId="77777777" w:rsidR="000E7B04" w:rsidRDefault="000E7B04" w:rsidP="0078136E">
      <w:r>
        <w:rPr>
          <w:b/>
        </w:rPr>
        <w:t>Tapping Round x3</w:t>
      </w:r>
      <w:r>
        <w:rPr>
          <w:b/>
        </w:rPr>
        <w:br/>
      </w:r>
      <w:r>
        <w:t>Eyebrow: I’ve skipped regular money check-ins.</w:t>
      </w:r>
      <w:r>
        <w:br/>
        <w:t>Side of Eye: I’ve been on and off with budgets.</w:t>
      </w:r>
      <w:r>
        <w:br/>
        <w:t>Under Eye: I sometimes avoid reviewing numbers.</w:t>
      </w:r>
      <w:r>
        <w:br/>
        <w:t>Under Nose: I forget to track what’s growing.</w:t>
      </w:r>
      <w:r>
        <w:br/>
        <w:t>Chin: I’ve put off simple daily steps.</w:t>
      </w:r>
      <w:r>
        <w:br/>
        <w:t>Collarbone: I want consistency without pressure.</w:t>
      </w:r>
      <w:r>
        <w:br/>
        <w:t>Under Arm: I’m ready to make good habits easy.</w:t>
      </w:r>
      <w:r>
        <w:br/>
        <w:t>Top of Head: I’m ready to build steady wealth habits.</w:t>
      </w:r>
    </w:p>
    <w:p w14:paraId="6166454B" w14:textId="77777777" w:rsidR="000E7B04" w:rsidRDefault="000E7B04" w:rsidP="0078136E"/>
    <w:p w14:paraId="515ECC6C" w14:textId="4421C938" w:rsidR="001C7A3F" w:rsidRPr="000E7B04" w:rsidRDefault="000E7B04" w:rsidP="0078136E">
      <w:r>
        <w:rPr>
          <w:b/>
        </w:rPr>
        <w:t>Reframe to Positive x3</w:t>
      </w:r>
      <w:r>
        <w:rPr>
          <w:b/>
        </w:rPr>
        <w:br/>
      </w:r>
      <w:r>
        <w:t>Eyebrow: I enjoy simple daily actions for wealth.</w:t>
      </w:r>
      <w:r>
        <w:br/>
        <w:t>Side of Eye: I track money with calm and ease.</w:t>
      </w:r>
      <w:r>
        <w:br/>
        <w:t>Under Eye: I love seeing progress every day.</w:t>
      </w:r>
      <w:r>
        <w:br/>
        <w:t>Under Nose: I stay steady without needing perfection.</w:t>
      </w:r>
      <w:r>
        <w:br/>
        <w:t>Chin: I trust these small steps to create big results.</w:t>
      </w:r>
      <w:r>
        <w:br/>
        <w:t>Collarbone: I celebrate consistency over hustle.</w:t>
      </w:r>
      <w:r>
        <w:br/>
        <w:t>Under Arm: I feel proud of my daily money care.</w:t>
      </w:r>
      <w:r>
        <w:br/>
        <w:t>Top of Head: I lock in habits that grow my wealth.</w:t>
      </w:r>
    </w:p>
    <w:p w14:paraId="306071F7" w14:textId="36B6C158" w:rsidR="00367E8F" w:rsidRDefault="00367E8F" w:rsidP="0078136E"/>
    <w:p w14:paraId="0926F979" w14:textId="77777777" w:rsidR="007B09C0" w:rsidRDefault="007B09C0" w:rsidP="0078136E">
      <w:pPr>
        <w:pStyle w:val="Endure-ChapterBodyText"/>
      </w:pPr>
    </w:p>
    <w:p w14:paraId="373D5E71" w14:textId="77777777" w:rsidR="007B09C0" w:rsidRDefault="007B09C0" w:rsidP="0078136E">
      <w:r>
        <w:br w:type="page"/>
      </w:r>
    </w:p>
    <w:p w14:paraId="13C8E3FC" w14:textId="25807EEB" w:rsidR="007B09C0" w:rsidRPr="00F800FE" w:rsidRDefault="007B09C0" w:rsidP="0078136E">
      <w:pPr>
        <w:pStyle w:val="StyleH3"/>
      </w:pPr>
      <w:bookmarkStart w:id="347" w:name="_Toc210730141"/>
      <w:bookmarkStart w:id="348" w:name="_Toc211265681"/>
      <w:bookmarkStart w:id="349" w:name="_Toc211266837"/>
      <w:bookmarkStart w:id="350" w:name="_Toc211267017"/>
      <w:bookmarkStart w:id="351" w:name="_Toc211328496"/>
      <w:r>
        <w:lastRenderedPageBreak/>
        <w:t>D</w:t>
      </w:r>
      <w:r w:rsidR="006D0E22">
        <w:t>ay</w:t>
      </w:r>
      <w:r>
        <w:t xml:space="preserve"> </w:t>
      </w:r>
      <w:r w:rsidR="000C4063">
        <w:t>51</w:t>
      </w:r>
      <w:bookmarkEnd w:id="347"/>
      <w:bookmarkEnd w:id="348"/>
      <w:bookmarkEnd w:id="349"/>
      <w:bookmarkEnd w:id="350"/>
      <w:bookmarkEnd w:id="351"/>
    </w:p>
    <w:p w14:paraId="1CDEE841" w14:textId="77777777" w:rsidR="007B09C0" w:rsidRPr="00F800FE" w:rsidRDefault="007B09C0" w:rsidP="0078136E">
      <w:pPr>
        <w:pStyle w:val="Endure-ChapterTitle"/>
      </w:pPr>
    </w:p>
    <w:p w14:paraId="3CD53841" w14:textId="6E1F9279" w:rsidR="001C7A3F" w:rsidRPr="0078136E" w:rsidRDefault="000E7B04" w:rsidP="0078136E">
      <w:pPr>
        <w:jc w:val="center"/>
        <w:rPr>
          <w:b/>
          <w:bCs/>
          <w:u w:val="single"/>
        </w:rPr>
      </w:pPr>
      <w:r w:rsidRPr="0078136E">
        <w:rPr>
          <w:b/>
          <w:bCs/>
          <w:u w:val="single"/>
        </w:rPr>
        <w:t>Enjoy managing and tracking money</w:t>
      </w:r>
    </w:p>
    <w:p w14:paraId="5ADBFA77" w14:textId="77777777" w:rsidR="001C7A3F" w:rsidRDefault="001C7A3F" w:rsidP="0078136E"/>
    <w:p w14:paraId="0F2BDA84" w14:textId="77777777" w:rsidR="000E7B04" w:rsidRDefault="000E7B04" w:rsidP="0078136E">
      <w:r>
        <w:rPr>
          <w:b/>
        </w:rPr>
        <w:t>Karate Chop</w:t>
      </w:r>
      <w:r>
        <w:rPr>
          <w:b/>
        </w:rPr>
        <w:br/>
      </w:r>
      <w:r>
        <w:t>Even though I used to dread looking at numbers, I deeply and completely accept myself.</w:t>
      </w:r>
      <w:r>
        <w:br/>
        <w:t>Even though I’ve avoided budgets and spreadsheets, I deeply and completely accept myself.</w:t>
      </w:r>
      <w:r>
        <w:br/>
        <w:t>Even though money admin once felt heavy, I deeply and completely accept myself.</w:t>
      </w:r>
    </w:p>
    <w:p w14:paraId="206AB200" w14:textId="77777777" w:rsidR="000E7B04" w:rsidRDefault="000E7B04" w:rsidP="0078136E"/>
    <w:p w14:paraId="383B7EBF" w14:textId="77777777" w:rsidR="000E7B04" w:rsidRDefault="000E7B04" w:rsidP="0078136E">
      <w:r>
        <w:rPr>
          <w:b/>
        </w:rPr>
        <w:t>Tapping Round x3</w:t>
      </w:r>
      <w:r>
        <w:rPr>
          <w:b/>
        </w:rPr>
        <w:br/>
      </w:r>
      <w:r>
        <w:t>Eyebrow: I’ve put off reviewing accounts.</w:t>
      </w:r>
      <w:r>
        <w:br/>
        <w:t>Side of Eye: I felt nervous about what I’d see.</w:t>
      </w:r>
      <w:r>
        <w:br/>
        <w:t>Under Eye: I saw money management as boring.</w:t>
      </w:r>
      <w:r>
        <w:br/>
        <w:t>Under Nose: I avoided tracking to dodge stress.</w:t>
      </w:r>
      <w:r>
        <w:br/>
        <w:t>Chin: I sometimes felt out of control.</w:t>
      </w:r>
      <w:r>
        <w:br/>
        <w:t>Collarbone: I’m ready to change that.</w:t>
      </w:r>
      <w:r>
        <w:br/>
        <w:t>Under Arm: I welcome a lighter way to handle money.</w:t>
      </w:r>
      <w:r>
        <w:br/>
        <w:t>Top of Head: I allow money management to feel good.</w:t>
      </w:r>
    </w:p>
    <w:p w14:paraId="5D7A2992" w14:textId="77777777" w:rsidR="000E7B04" w:rsidRDefault="000E7B04" w:rsidP="0078136E"/>
    <w:p w14:paraId="3978442F" w14:textId="38015616" w:rsidR="007B09C0" w:rsidRDefault="000E7B04" w:rsidP="0078136E">
      <w:r>
        <w:rPr>
          <w:b/>
        </w:rPr>
        <w:t>Reframe to Positive x3</w:t>
      </w:r>
      <w:r>
        <w:rPr>
          <w:b/>
        </w:rPr>
        <w:br/>
      </w:r>
      <w:r>
        <w:t>Eyebrow: I enjoy checking my accounts.</w:t>
      </w:r>
      <w:r>
        <w:br/>
        <w:t>Side of Eye: I like watching balances grow.</w:t>
      </w:r>
      <w:r>
        <w:br/>
        <w:t>Under Eye: I track with curiosity and ease.</w:t>
      </w:r>
      <w:r>
        <w:br/>
        <w:t>Under Nose: I celebrate the progress I see.</w:t>
      </w:r>
      <w:r>
        <w:br/>
        <w:t>Chin: I feel calm and organised with my finances.</w:t>
      </w:r>
      <w:r>
        <w:br/>
        <w:t>Collarbone: I make money management simple and fun.</w:t>
      </w:r>
      <w:r>
        <w:br/>
        <w:t>Under Arm: I feel empowered by knowing my numbers.</w:t>
      </w:r>
      <w:r>
        <w:br/>
        <w:t>Top of Head: I enjoy caring for money every day.</w:t>
      </w:r>
      <w:r w:rsidR="007B09C0">
        <w:br w:type="page"/>
      </w:r>
    </w:p>
    <w:p w14:paraId="3E0496CA" w14:textId="55713241" w:rsidR="007B09C0" w:rsidRPr="00F800FE" w:rsidRDefault="007B09C0" w:rsidP="0078136E">
      <w:pPr>
        <w:pStyle w:val="StyleH3"/>
      </w:pPr>
      <w:bookmarkStart w:id="352" w:name="_Toc210730142"/>
      <w:bookmarkStart w:id="353" w:name="_Toc211265682"/>
      <w:bookmarkStart w:id="354" w:name="_Toc211266838"/>
      <w:bookmarkStart w:id="355" w:name="_Toc211267018"/>
      <w:bookmarkStart w:id="356" w:name="_Toc211328497"/>
      <w:r>
        <w:lastRenderedPageBreak/>
        <w:t>D</w:t>
      </w:r>
      <w:r w:rsidR="006D0E22">
        <w:t>ay</w:t>
      </w:r>
      <w:r>
        <w:t xml:space="preserve"> </w:t>
      </w:r>
      <w:r w:rsidR="000C4063">
        <w:t>52</w:t>
      </w:r>
      <w:bookmarkEnd w:id="352"/>
      <w:bookmarkEnd w:id="353"/>
      <w:bookmarkEnd w:id="354"/>
      <w:bookmarkEnd w:id="355"/>
      <w:bookmarkEnd w:id="356"/>
    </w:p>
    <w:p w14:paraId="511994C1" w14:textId="77777777" w:rsidR="007B09C0" w:rsidRPr="00F800FE" w:rsidRDefault="007B09C0" w:rsidP="0078136E">
      <w:pPr>
        <w:pStyle w:val="Endure-ChapterTitle"/>
      </w:pPr>
    </w:p>
    <w:p w14:paraId="4A4700E1" w14:textId="6EC17374" w:rsidR="001C7A3F" w:rsidRPr="0078136E" w:rsidRDefault="000E7B04" w:rsidP="0078136E">
      <w:pPr>
        <w:jc w:val="center"/>
        <w:rPr>
          <w:b/>
          <w:bCs/>
          <w:u w:val="single"/>
        </w:rPr>
      </w:pPr>
      <w:r w:rsidRPr="0078136E">
        <w:rPr>
          <w:b/>
          <w:bCs/>
          <w:u w:val="single"/>
        </w:rPr>
        <w:t>Love saving and investing</w:t>
      </w:r>
    </w:p>
    <w:p w14:paraId="20F996AD" w14:textId="77777777" w:rsidR="001C7A3F" w:rsidRPr="003E651A" w:rsidRDefault="001C7A3F" w:rsidP="0078136E"/>
    <w:p w14:paraId="32722CF0" w14:textId="77777777" w:rsidR="000E7B04" w:rsidRDefault="000E7B04" w:rsidP="0078136E">
      <w:r>
        <w:rPr>
          <w:b/>
        </w:rPr>
        <w:t>Karate Chop</w:t>
      </w:r>
      <w:r>
        <w:rPr>
          <w:b/>
        </w:rPr>
        <w:br/>
      </w:r>
      <w:r>
        <w:t>Even though saving and investing once felt like chores, I deeply and completely accept myself.</w:t>
      </w:r>
      <w:r>
        <w:br/>
        <w:t>Even though I worried I’d do it wrong, I deeply and completely accept myself.</w:t>
      </w:r>
      <w:r>
        <w:br/>
        <w:t>Even though I thought it meant restriction, I deeply and completely accept myself.</w:t>
      </w:r>
    </w:p>
    <w:p w14:paraId="6132B26D" w14:textId="77777777" w:rsidR="000E7B04" w:rsidRDefault="000E7B04" w:rsidP="0078136E"/>
    <w:p w14:paraId="70F3E51F" w14:textId="77777777" w:rsidR="000E7B04" w:rsidRDefault="000E7B04" w:rsidP="0078136E">
      <w:r>
        <w:rPr>
          <w:b/>
        </w:rPr>
        <w:t>Tapping Round x3</w:t>
      </w:r>
      <w:r>
        <w:rPr>
          <w:b/>
        </w:rPr>
        <w:br/>
      </w:r>
      <w:r>
        <w:t>Eyebrow: I’ve seen saving as taking something away.</w:t>
      </w:r>
      <w:r>
        <w:br/>
        <w:t>Side of Eye: I thought investing was too complex.</w:t>
      </w:r>
      <w:r>
        <w:br/>
        <w:t>Under Eye: I doubted I could grow money wisely.</w:t>
      </w:r>
      <w:r>
        <w:br/>
        <w:t>Under Nose: I feared losing what I saved.</w:t>
      </w:r>
      <w:r>
        <w:br/>
        <w:t>Chin: I avoided big financial moves.</w:t>
      </w:r>
      <w:r>
        <w:br/>
        <w:t>Collarbone: I’m ready to welcome these habits.</w:t>
      </w:r>
      <w:r>
        <w:br/>
        <w:t>Under Arm: I want saving and investing to feel exciting.</w:t>
      </w:r>
      <w:r>
        <w:br/>
        <w:t>Top of Head: I choose to love this part of wealth.</w:t>
      </w:r>
    </w:p>
    <w:p w14:paraId="57A9DB2F" w14:textId="77777777" w:rsidR="000E7B04" w:rsidRDefault="000E7B04" w:rsidP="0078136E"/>
    <w:p w14:paraId="2A4A7CE8" w14:textId="77777777" w:rsidR="000E7B04" w:rsidRDefault="000E7B04" w:rsidP="0078136E">
      <w:r>
        <w:rPr>
          <w:b/>
        </w:rPr>
        <w:t>Reframe to Positive x3</w:t>
      </w:r>
      <w:r>
        <w:rPr>
          <w:b/>
        </w:rPr>
        <w:br/>
      </w:r>
      <w:r>
        <w:t>Eyebrow: I love watching savings rise.</w:t>
      </w:r>
      <w:r>
        <w:br/>
        <w:t>Side of Eye: I invest with calm confidence.</w:t>
      </w:r>
      <w:r>
        <w:br/>
        <w:t>Under Eye: I see money multiplying over time.</w:t>
      </w:r>
      <w:r>
        <w:br/>
        <w:t>Under Nose: I enjoy putting wealth to work for me.</w:t>
      </w:r>
      <w:r>
        <w:br/>
        <w:t>Chin: I celebrate every pound saved and invested.</w:t>
      </w:r>
      <w:r>
        <w:br/>
        <w:t>Collarbone: I feel powerful creating lasting assets.</w:t>
      </w:r>
      <w:r>
        <w:br/>
        <w:t>Under Arm: I trust myself to grow money with wisdom.</w:t>
      </w:r>
      <w:r>
        <w:br/>
        <w:t>Top of Head: I enjoy saving and investing as a joy.</w:t>
      </w:r>
    </w:p>
    <w:p w14:paraId="3BCD6ECD" w14:textId="76298781" w:rsidR="007B09C0" w:rsidRDefault="007B09C0" w:rsidP="0078136E"/>
    <w:p w14:paraId="3B8F9886" w14:textId="75726CDA" w:rsidR="007B09C0" w:rsidRPr="00F800FE" w:rsidRDefault="007B09C0" w:rsidP="0078136E">
      <w:pPr>
        <w:pStyle w:val="StyleH3"/>
      </w:pPr>
      <w:bookmarkStart w:id="357" w:name="_Toc210730143"/>
      <w:bookmarkStart w:id="358" w:name="_Toc211265683"/>
      <w:bookmarkStart w:id="359" w:name="_Toc211266839"/>
      <w:bookmarkStart w:id="360" w:name="_Toc211267019"/>
      <w:bookmarkStart w:id="361" w:name="_Toc211328498"/>
      <w:r>
        <w:lastRenderedPageBreak/>
        <w:t>D</w:t>
      </w:r>
      <w:r w:rsidR="006D0E22">
        <w:t>ay</w:t>
      </w:r>
      <w:r>
        <w:t xml:space="preserve"> </w:t>
      </w:r>
      <w:r w:rsidR="000C4063">
        <w:t>53</w:t>
      </w:r>
      <w:bookmarkEnd w:id="357"/>
      <w:bookmarkEnd w:id="358"/>
      <w:bookmarkEnd w:id="359"/>
      <w:bookmarkEnd w:id="360"/>
      <w:bookmarkEnd w:id="361"/>
    </w:p>
    <w:p w14:paraId="0EDB12BE" w14:textId="77777777" w:rsidR="007B09C0" w:rsidRPr="00F800FE" w:rsidRDefault="007B09C0" w:rsidP="0078136E">
      <w:pPr>
        <w:pStyle w:val="Endure-ChapterTitle"/>
      </w:pPr>
    </w:p>
    <w:p w14:paraId="46623EA4" w14:textId="6B9C9DE9" w:rsidR="001C7A3F" w:rsidRPr="0078136E" w:rsidRDefault="00B3542F" w:rsidP="0078136E">
      <w:pPr>
        <w:jc w:val="center"/>
        <w:rPr>
          <w:b/>
          <w:bCs/>
          <w:u w:val="single"/>
        </w:rPr>
      </w:pPr>
      <w:r w:rsidRPr="0078136E">
        <w:rPr>
          <w:b/>
          <w:bCs/>
          <w:u w:val="single"/>
        </w:rPr>
        <w:t>Release dread around financial admin</w:t>
      </w:r>
    </w:p>
    <w:p w14:paraId="420A0147" w14:textId="77777777" w:rsidR="001C7A3F" w:rsidRDefault="001C7A3F" w:rsidP="0078136E"/>
    <w:p w14:paraId="3B627F88" w14:textId="77777777" w:rsidR="00B3542F" w:rsidRDefault="00B3542F" w:rsidP="0078136E">
      <w:r>
        <w:rPr>
          <w:b/>
        </w:rPr>
        <w:t>Karate Chop</w:t>
      </w:r>
      <w:r>
        <w:rPr>
          <w:b/>
        </w:rPr>
        <w:br/>
      </w:r>
      <w:r>
        <w:t>Even though financial paperwork once drained me, I deeply and completely accept myself.</w:t>
      </w:r>
      <w:r>
        <w:br/>
        <w:t>Even though I put off forms and filing, I deeply and completely accept myself.</w:t>
      </w:r>
      <w:r>
        <w:br/>
        <w:t>Even though I worried I’d miss something important, I deeply and completely accept myself.</w:t>
      </w:r>
    </w:p>
    <w:p w14:paraId="4CC3509C" w14:textId="77777777" w:rsidR="00B3542F" w:rsidRDefault="00B3542F" w:rsidP="0078136E"/>
    <w:p w14:paraId="7BF84018" w14:textId="77777777" w:rsidR="00B3542F" w:rsidRDefault="00B3542F" w:rsidP="0078136E">
      <w:r>
        <w:rPr>
          <w:b/>
        </w:rPr>
        <w:t>Tapping Round x3</w:t>
      </w:r>
      <w:r>
        <w:rPr>
          <w:b/>
        </w:rPr>
        <w:br/>
      </w:r>
      <w:r>
        <w:t>Eyebrow: I used to avoid bookkeeping and forms.</w:t>
      </w:r>
      <w:r>
        <w:br/>
        <w:t>Side of Eye: I saw them as stressful and dull.</w:t>
      </w:r>
      <w:r>
        <w:br/>
        <w:t>Under Eye: I feared hidden mistakes.</w:t>
      </w:r>
      <w:r>
        <w:br/>
        <w:t>Under Nose: I carried a sense of dread.</w:t>
      </w:r>
      <w:r>
        <w:br/>
        <w:t>Chin: I let tasks pile up.</w:t>
      </w:r>
      <w:r>
        <w:br/>
        <w:t>Collarbone: I’m ready to feel lighter about admin.</w:t>
      </w:r>
      <w:r>
        <w:br/>
        <w:t>Under Arm: I release the weight around paperwork.</w:t>
      </w:r>
      <w:r>
        <w:br/>
        <w:t>Top of Head: I invite ease into financial tasks.</w:t>
      </w:r>
    </w:p>
    <w:p w14:paraId="7DBFC73C" w14:textId="77777777" w:rsidR="00B3542F" w:rsidRDefault="00B3542F" w:rsidP="0078136E"/>
    <w:p w14:paraId="414B4601" w14:textId="77777777" w:rsidR="00B3542F" w:rsidRDefault="00B3542F" w:rsidP="0078136E">
      <w:r>
        <w:rPr>
          <w:b/>
        </w:rPr>
        <w:t>Reframe to Positive x3</w:t>
      </w:r>
      <w:r>
        <w:rPr>
          <w:b/>
        </w:rPr>
        <w:br/>
      </w:r>
      <w:r>
        <w:t>Eyebrow: I handle money admin with ease.</w:t>
      </w:r>
      <w:r>
        <w:br/>
        <w:t>Side of Eye: I take care of tasks quickly and calmly.</w:t>
      </w:r>
      <w:r>
        <w:br/>
        <w:t>Under Eye: I trust my systems and helpers.</w:t>
      </w:r>
      <w:r>
        <w:br/>
        <w:t>Under Nose: I stay on top of paperwork effortlessly.</w:t>
      </w:r>
      <w:r>
        <w:br/>
        <w:t>Chin: I enjoy the clarity of organised finances.</w:t>
      </w:r>
      <w:r>
        <w:br/>
        <w:t>Collarbone: I see admin as part of wealth building.</w:t>
      </w:r>
      <w:r>
        <w:br/>
        <w:t>Under Arm: I love the freedom that comes from order.</w:t>
      </w:r>
      <w:r>
        <w:br/>
        <w:t>Top of Head: I keep my finances clear and simple.</w:t>
      </w:r>
    </w:p>
    <w:p w14:paraId="6F68FB44" w14:textId="77777777" w:rsidR="00B16863" w:rsidRDefault="00B16863" w:rsidP="0078136E"/>
    <w:p w14:paraId="6B792EAA" w14:textId="6836FA94" w:rsidR="007B09C0" w:rsidRDefault="007B09C0" w:rsidP="0078136E">
      <w:r>
        <w:br w:type="page"/>
      </w:r>
    </w:p>
    <w:p w14:paraId="4780CFAC" w14:textId="2FCDEDF3" w:rsidR="007B09C0" w:rsidRPr="00F800FE" w:rsidRDefault="007B09C0" w:rsidP="0078136E">
      <w:pPr>
        <w:pStyle w:val="StyleH3"/>
      </w:pPr>
      <w:bookmarkStart w:id="362" w:name="_Toc210730144"/>
      <w:bookmarkStart w:id="363" w:name="_Toc211265684"/>
      <w:bookmarkStart w:id="364" w:name="_Toc211266840"/>
      <w:bookmarkStart w:id="365" w:name="_Toc211267020"/>
      <w:bookmarkStart w:id="366" w:name="_Toc211328499"/>
      <w:r>
        <w:lastRenderedPageBreak/>
        <w:t>D</w:t>
      </w:r>
      <w:r w:rsidR="006D0E22">
        <w:t>ay</w:t>
      </w:r>
      <w:r>
        <w:t xml:space="preserve"> </w:t>
      </w:r>
      <w:r w:rsidR="000C4063">
        <w:t>54</w:t>
      </w:r>
      <w:bookmarkEnd w:id="362"/>
      <w:bookmarkEnd w:id="363"/>
      <w:bookmarkEnd w:id="364"/>
      <w:bookmarkEnd w:id="365"/>
      <w:bookmarkEnd w:id="366"/>
    </w:p>
    <w:p w14:paraId="33ABD7F8" w14:textId="77777777" w:rsidR="007B09C0" w:rsidRPr="00F800FE" w:rsidRDefault="007B09C0" w:rsidP="0078136E">
      <w:pPr>
        <w:pStyle w:val="Endure-ChapterTitle"/>
      </w:pPr>
    </w:p>
    <w:p w14:paraId="6D1230A8" w14:textId="31E1B798" w:rsidR="001C7A3F" w:rsidRPr="0078136E" w:rsidRDefault="00870A43" w:rsidP="0078136E">
      <w:pPr>
        <w:jc w:val="center"/>
        <w:rPr>
          <w:b/>
          <w:bCs/>
          <w:u w:val="single"/>
        </w:rPr>
      </w:pPr>
      <w:r w:rsidRPr="0078136E">
        <w:rPr>
          <w:b/>
          <w:bCs/>
          <w:u w:val="single"/>
        </w:rPr>
        <w:t>Make generosity part of wealth</w:t>
      </w:r>
    </w:p>
    <w:p w14:paraId="6DE18A33" w14:textId="77777777" w:rsidR="001C7A3F" w:rsidRDefault="001C7A3F" w:rsidP="0078136E"/>
    <w:p w14:paraId="244A6BE5" w14:textId="77777777" w:rsidR="00870A43" w:rsidRDefault="00870A43" w:rsidP="0078136E">
      <w:r>
        <w:rPr>
          <w:b/>
        </w:rPr>
        <w:t>Karate Chop</w:t>
      </w:r>
      <w:r>
        <w:rPr>
          <w:b/>
        </w:rPr>
        <w:br/>
      </w:r>
      <w:r>
        <w:t>Even though giving used to feel scary when money felt tight, I deeply and completely accept myself.</w:t>
      </w:r>
      <w:r>
        <w:br/>
        <w:t>Even though I feared generosity would mean less for me, I deeply and completely accept myself.</w:t>
      </w:r>
      <w:r>
        <w:br/>
        <w:t>Even though I’ve sometimes held back from giving, I deeply and completely accept myself.</w:t>
      </w:r>
    </w:p>
    <w:p w14:paraId="5619EE28" w14:textId="77777777" w:rsidR="00870A43" w:rsidRDefault="00870A43" w:rsidP="0078136E"/>
    <w:p w14:paraId="3BD256B0" w14:textId="77777777" w:rsidR="00870A43" w:rsidRDefault="00870A43" w:rsidP="0078136E">
      <w:r>
        <w:rPr>
          <w:b/>
        </w:rPr>
        <w:t>Tapping Round x3</w:t>
      </w:r>
      <w:r>
        <w:rPr>
          <w:b/>
        </w:rPr>
        <w:br/>
      </w:r>
      <w:r>
        <w:t>Eyebrow: I’ve worried that giving reduces my safety.</w:t>
      </w:r>
      <w:r>
        <w:br/>
        <w:t>Side of Eye: I’ve hesitated to share when income was low.</w:t>
      </w:r>
      <w:r>
        <w:br/>
        <w:t>Under Eye: I feared I wouldn’t have enough left.</w:t>
      </w:r>
      <w:r>
        <w:br/>
        <w:t>Under Nose: I’ve questioned if I can afford generosity.</w:t>
      </w:r>
      <w:r>
        <w:br/>
        <w:t>Chin: I sometimes held on too tightly.</w:t>
      </w:r>
      <w:r>
        <w:br/>
        <w:t>Collarbone: I’m ready for a different mindset.</w:t>
      </w:r>
      <w:r>
        <w:br/>
        <w:t>Under Arm: I let generosity feel natural.</w:t>
      </w:r>
      <w:r>
        <w:br/>
        <w:t>Top of Head: I welcome giving as part of wealth.</w:t>
      </w:r>
    </w:p>
    <w:p w14:paraId="0F5475D5" w14:textId="77777777" w:rsidR="00870A43" w:rsidRDefault="00870A43" w:rsidP="0078136E"/>
    <w:p w14:paraId="36392254" w14:textId="77777777" w:rsidR="00870A43" w:rsidRDefault="00870A43" w:rsidP="0078136E">
      <w:r>
        <w:rPr>
          <w:b/>
        </w:rPr>
        <w:t>Reframe to Positive x3</w:t>
      </w:r>
      <w:r>
        <w:rPr>
          <w:b/>
        </w:rPr>
        <w:br/>
      </w:r>
      <w:r>
        <w:t>Eyebrow: I love sharing from abundance.</w:t>
      </w:r>
      <w:r>
        <w:br/>
        <w:t>Side of Eye: Giving multiplies wealth and joy.</w:t>
      </w:r>
      <w:r>
        <w:br/>
        <w:t>Under Eye: I trust money flows back in many ways.</w:t>
      </w:r>
      <w:r>
        <w:br/>
        <w:t>Under Nose: I enjoy blessing others with what I have.</w:t>
      </w:r>
      <w:r>
        <w:br/>
        <w:t>Chin: I build generosity into my finances.</w:t>
      </w:r>
      <w:r>
        <w:br/>
        <w:t>Collarbone: I feel richer when I give.</w:t>
      </w:r>
      <w:r>
        <w:br/>
        <w:t>Under Arm: I create a cycle of giving and receiving.</w:t>
      </w:r>
      <w:r>
        <w:br/>
        <w:t>Top of Head: I make generosity a joyful part of wealth.</w:t>
      </w:r>
    </w:p>
    <w:p w14:paraId="7385A0CA" w14:textId="1A2AFAE8" w:rsidR="007B09C0" w:rsidRDefault="007B09C0" w:rsidP="0078136E"/>
    <w:p w14:paraId="3CD2922B" w14:textId="4A9F3B8C" w:rsidR="007B09C0" w:rsidRPr="00F800FE" w:rsidRDefault="007B09C0" w:rsidP="0078136E">
      <w:pPr>
        <w:pStyle w:val="StyleH3"/>
      </w:pPr>
      <w:bookmarkStart w:id="367" w:name="_Toc210730145"/>
      <w:bookmarkStart w:id="368" w:name="_Toc211265685"/>
      <w:bookmarkStart w:id="369" w:name="_Toc211266841"/>
      <w:bookmarkStart w:id="370" w:name="_Toc211267021"/>
      <w:bookmarkStart w:id="371" w:name="_Toc211328500"/>
      <w:r>
        <w:lastRenderedPageBreak/>
        <w:t>D</w:t>
      </w:r>
      <w:r w:rsidR="006D0E22">
        <w:t>ay</w:t>
      </w:r>
      <w:r>
        <w:t xml:space="preserve"> </w:t>
      </w:r>
      <w:r w:rsidR="000C4063">
        <w:t>55</w:t>
      </w:r>
      <w:bookmarkEnd w:id="367"/>
      <w:bookmarkEnd w:id="368"/>
      <w:bookmarkEnd w:id="369"/>
      <w:bookmarkEnd w:id="370"/>
      <w:bookmarkEnd w:id="371"/>
    </w:p>
    <w:p w14:paraId="753E492B" w14:textId="77777777" w:rsidR="007B09C0" w:rsidRPr="00F800FE" w:rsidRDefault="007B09C0" w:rsidP="0078136E">
      <w:pPr>
        <w:pStyle w:val="Endure-ChapterTitle"/>
      </w:pPr>
    </w:p>
    <w:p w14:paraId="3EF81CB3" w14:textId="0ADDE70F" w:rsidR="001C7A3F" w:rsidRPr="0078136E" w:rsidRDefault="00870A43" w:rsidP="0078136E">
      <w:pPr>
        <w:jc w:val="center"/>
        <w:rPr>
          <w:b/>
          <w:bCs/>
          <w:u w:val="single"/>
        </w:rPr>
      </w:pPr>
      <w:r w:rsidRPr="0078136E">
        <w:rPr>
          <w:b/>
          <w:bCs/>
          <w:u w:val="single"/>
        </w:rPr>
        <w:t>Feel proud of organised finances</w:t>
      </w:r>
    </w:p>
    <w:p w14:paraId="4F71E408" w14:textId="77777777" w:rsidR="001C7A3F" w:rsidRDefault="001C7A3F" w:rsidP="0078136E"/>
    <w:p w14:paraId="1B6BC781" w14:textId="77777777" w:rsidR="00870A43" w:rsidRDefault="00870A43" w:rsidP="0078136E">
      <w:r>
        <w:rPr>
          <w:b/>
        </w:rPr>
        <w:t>Karate Chop</w:t>
      </w:r>
      <w:r>
        <w:rPr>
          <w:b/>
        </w:rPr>
        <w:br/>
      </w:r>
      <w:r>
        <w:t>Even though I once felt behind and messy with money, I deeply and completely accept myself.</w:t>
      </w:r>
      <w:r>
        <w:br/>
        <w:t>Even though I hid from statements and plans, I deeply and completely accept myself.</w:t>
      </w:r>
      <w:r>
        <w:br/>
        <w:t>Even though I worried I wasn’t “good with money,” I deeply and completely accept myself.</w:t>
      </w:r>
    </w:p>
    <w:p w14:paraId="10D16985" w14:textId="77777777" w:rsidR="00870A43" w:rsidRDefault="00870A43" w:rsidP="0078136E"/>
    <w:p w14:paraId="4CC9DBFF" w14:textId="77777777" w:rsidR="00870A43" w:rsidRDefault="00870A43" w:rsidP="0078136E">
      <w:r>
        <w:rPr>
          <w:b/>
        </w:rPr>
        <w:t>Tapping Round x3</w:t>
      </w:r>
      <w:r>
        <w:rPr>
          <w:b/>
        </w:rPr>
        <w:br/>
      </w:r>
      <w:r>
        <w:t>Eyebrow: I’ve avoided facing the details.</w:t>
      </w:r>
      <w:r>
        <w:br/>
        <w:t>Side of Eye: I felt overwhelmed by paperwork.</w:t>
      </w:r>
      <w:r>
        <w:br/>
        <w:t>Under Eye: I didn’t know where everything was.</w:t>
      </w:r>
      <w:r>
        <w:br/>
        <w:t>Under Nose: I felt embarrassed by the chaos.</w:t>
      </w:r>
      <w:r>
        <w:br/>
        <w:t>Chin: I thought being disorganised meant I wasn’t capable.</w:t>
      </w:r>
      <w:r>
        <w:br/>
        <w:t>Collarbone: I’ve grown so much since then.</w:t>
      </w:r>
      <w:r>
        <w:br/>
        <w:t>Under Arm: I now see how far I’ve come.</w:t>
      </w:r>
      <w:r>
        <w:br/>
        <w:t>Top of Head: I feel proud of my money organisation.</w:t>
      </w:r>
    </w:p>
    <w:p w14:paraId="7709A6D1" w14:textId="77777777" w:rsidR="00870A43" w:rsidRDefault="00870A43" w:rsidP="0078136E"/>
    <w:p w14:paraId="5F45E683" w14:textId="48519051" w:rsidR="001C7A3F" w:rsidRPr="00422BAB" w:rsidRDefault="00870A43" w:rsidP="0078136E">
      <w:pPr>
        <w:rPr>
          <w:bCs/>
        </w:rPr>
      </w:pPr>
      <w:r>
        <w:rPr>
          <w:b/>
        </w:rPr>
        <w:t>Reframe to Positive x3</w:t>
      </w:r>
      <w:r>
        <w:rPr>
          <w:b/>
        </w:rPr>
        <w:br/>
      </w:r>
      <w:r>
        <w:t>Eyebrow: I am proud of my clear financial systems.</w:t>
      </w:r>
      <w:r>
        <w:br/>
        <w:t>Side of Eye: I know where every pound lives.</w:t>
      </w:r>
      <w:r>
        <w:br/>
        <w:t>Under Eye: I keep money flowing in order and ease.</w:t>
      </w:r>
      <w:r>
        <w:br/>
        <w:t>Under Nose: I feel strong and capable as a money manager.</w:t>
      </w:r>
      <w:r>
        <w:br/>
        <w:t>Chin: I trust my planning and records.</w:t>
      </w:r>
      <w:r>
        <w:br/>
        <w:t>Collarbone: I love the calm of organised finances.</w:t>
      </w:r>
      <w:r>
        <w:br/>
        <w:t>Under Arm: I celebrate the confidence this gives me.</w:t>
      </w:r>
      <w:r>
        <w:br/>
        <w:t>Top of Head: I feel proud and powerful with money.</w:t>
      </w:r>
    </w:p>
    <w:p w14:paraId="2E8D7578" w14:textId="391CBA3B" w:rsidR="007B09C0" w:rsidRDefault="007B09C0" w:rsidP="0078136E"/>
    <w:p w14:paraId="1547CDC0" w14:textId="59264E8E" w:rsidR="007B09C0" w:rsidRPr="00F800FE" w:rsidRDefault="007B09C0" w:rsidP="0078136E">
      <w:pPr>
        <w:pStyle w:val="StyleH3"/>
      </w:pPr>
      <w:bookmarkStart w:id="372" w:name="_Toc210730146"/>
      <w:bookmarkStart w:id="373" w:name="_Toc211265686"/>
      <w:bookmarkStart w:id="374" w:name="_Toc211266842"/>
      <w:bookmarkStart w:id="375" w:name="_Toc211267022"/>
      <w:bookmarkStart w:id="376" w:name="_Toc211328501"/>
      <w:r>
        <w:lastRenderedPageBreak/>
        <w:t>D</w:t>
      </w:r>
      <w:r w:rsidR="006D0E22">
        <w:t>ay</w:t>
      </w:r>
      <w:r>
        <w:t xml:space="preserve"> </w:t>
      </w:r>
      <w:r w:rsidR="000C4063">
        <w:t>56</w:t>
      </w:r>
      <w:bookmarkEnd w:id="372"/>
      <w:bookmarkEnd w:id="373"/>
      <w:bookmarkEnd w:id="374"/>
      <w:bookmarkEnd w:id="375"/>
      <w:bookmarkEnd w:id="376"/>
    </w:p>
    <w:p w14:paraId="7EACF61E" w14:textId="77777777" w:rsidR="007B09C0" w:rsidRPr="00F800FE" w:rsidRDefault="007B09C0" w:rsidP="0078136E">
      <w:pPr>
        <w:pStyle w:val="Endure-ChapterTitle"/>
      </w:pPr>
    </w:p>
    <w:p w14:paraId="17A9271A" w14:textId="2B3DFF68" w:rsidR="001C7A3F" w:rsidRPr="0078136E" w:rsidRDefault="00870A43" w:rsidP="0078136E">
      <w:pPr>
        <w:jc w:val="center"/>
        <w:rPr>
          <w:b/>
          <w:bCs/>
          <w:u w:val="single"/>
        </w:rPr>
      </w:pPr>
      <w:r w:rsidRPr="0078136E">
        <w:rPr>
          <w:b/>
          <w:bCs/>
          <w:u w:val="single"/>
        </w:rPr>
        <w:t>Celebrate daily millionaire habits</w:t>
      </w:r>
    </w:p>
    <w:p w14:paraId="4F4DDF6B" w14:textId="77777777" w:rsidR="001C7A3F" w:rsidRDefault="001C7A3F" w:rsidP="0078136E"/>
    <w:p w14:paraId="04632E72" w14:textId="77777777" w:rsidR="00870A43" w:rsidRDefault="00870A43" w:rsidP="0078136E">
      <w:r>
        <w:rPr>
          <w:b/>
        </w:rPr>
        <w:t>Karate Chop</w:t>
      </w:r>
      <w:r>
        <w:rPr>
          <w:b/>
        </w:rPr>
        <w:br/>
      </w:r>
      <w:r>
        <w:t>Even though I once thought millionaire habits were out of reach, I deeply and completely accept myself.</w:t>
      </w:r>
      <w:r>
        <w:br/>
        <w:t>Even though I doubted I could live like that now, I deeply and completely accept myself.</w:t>
      </w:r>
      <w:r>
        <w:br/>
        <w:t>Even though it felt like a far-off dream, I deeply and completely accept myself.</w:t>
      </w:r>
    </w:p>
    <w:p w14:paraId="6BF97765" w14:textId="77777777" w:rsidR="00870A43" w:rsidRDefault="00870A43" w:rsidP="0078136E"/>
    <w:p w14:paraId="5C664F6E" w14:textId="77777777" w:rsidR="00870A43" w:rsidRDefault="00870A43" w:rsidP="0078136E">
      <w:r>
        <w:rPr>
          <w:b/>
        </w:rPr>
        <w:t>Tapping Round x3</w:t>
      </w:r>
      <w:r>
        <w:rPr>
          <w:b/>
        </w:rPr>
        <w:br/>
      </w:r>
      <w:r>
        <w:t>Eyebrow: I see how many millionaire habits I already practise.</w:t>
      </w:r>
      <w:r>
        <w:br/>
        <w:t>Side of Eye: Thoughtful spending and smart investing.</w:t>
      </w:r>
      <w:r>
        <w:br/>
        <w:t>Under Eye: Consistent saving and planning.</w:t>
      </w:r>
      <w:r>
        <w:br/>
        <w:t>Under Nose: Calm daily money care.</w:t>
      </w:r>
      <w:r>
        <w:br/>
        <w:t>Chin: I feel proud of these steady changes.</w:t>
      </w:r>
      <w:r>
        <w:br/>
        <w:t>Collarbone: I know they build real wealth.</w:t>
      </w:r>
      <w:r>
        <w:br/>
        <w:t>Under Arm: I love seeing myself as a natural millionaire.</w:t>
      </w:r>
      <w:r>
        <w:br/>
        <w:t>Top of Head: I celebrate living these habits today.</w:t>
      </w:r>
    </w:p>
    <w:p w14:paraId="5C0224F9" w14:textId="77777777" w:rsidR="00870A43" w:rsidRDefault="00870A43" w:rsidP="0078136E"/>
    <w:p w14:paraId="59514184" w14:textId="77777777" w:rsidR="00870A43" w:rsidRDefault="00870A43" w:rsidP="0078136E">
      <w:r>
        <w:rPr>
          <w:b/>
        </w:rPr>
        <w:t>Reframe to Positive x3</w:t>
      </w:r>
      <w:r>
        <w:rPr>
          <w:b/>
        </w:rPr>
        <w:br/>
      </w:r>
      <w:r>
        <w:t>Eyebrow: I already live with millionaire discipline and joy.</w:t>
      </w:r>
      <w:r>
        <w:br/>
        <w:t>Side of Eye: I keep strengthening these habits each day.</w:t>
      </w:r>
      <w:r>
        <w:br/>
        <w:t>Under Eye: I see myself as wealthy and capable.</w:t>
      </w:r>
      <w:r>
        <w:br/>
        <w:t>Under Nose: I trust my choices to create huge abundance.</w:t>
      </w:r>
      <w:r>
        <w:br/>
        <w:t>Chin: I love how natural these habits now feel.</w:t>
      </w:r>
      <w:r>
        <w:br/>
        <w:t xml:space="preserve">Collarbone: I build generational wealth one calm </w:t>
      </w:r>
      <w:r>
        <w:lastRenderedPageBreak/>
        <w:t>action at a time.</w:t>
      </w:r>
      <w:r>
        <w:br/>
        <w:t>Under Arm: I celebrate the millionaire lifestyle I live daily.</w:t>
      </w:r>
      <w:r>
        <w:br/>
        <w:t>Top of Head: I embody wealth in every small choice.</w:t>
      </w:r>
    </w:p>
    <w:p w14:paraId="04550D26" w14:textId="77777777" w:rsidR="00B16863" w:rsidRDefault="00B16863" w:rsidP="0078136E"/>
    <w:p w14:paraId="771E5C1B" w14:textId="53094D28" w:rsidR="00B16863" w:rsidRDefault="00B16863" w:rsidP="0078136E"/>
    <w:p w14:paraId="3C0710E1" w14:textId="77777777" w:rsidR="007B09C0" w:rsidRDefault="007B09C0" w:rsidP="0078136E">
      <w:pPr>
        <w:pStyle w:val="Endure-ChapterBodyText"/>
      </w:pPr>
    </w:p>
    <w:p w14:paraId="761F5104" w14:textId="77777777" w:rsidR="007B09C0" w:rsidRPr="005470FF" w:rsidRDefault="007B09C0" w:rsidP="0078136E">
      <w:pPr>
        <w:pStyle w:val="Endure-ChapterBodyText"/>
      </w:pPr>
    </w:p>
    <w:p w14:paraId="2A73F905" w14:textId="77777777" w:rsidR="007B09C0" w:rsidRDefault="007B09C0" w:rsidP="0078136E"/>
    <w:p w14:paraId="2D23668D" w14:textId="420165F9" w:rsidR="00342E15" w:rsidRPr="00C07FD7" w:rsidRDefault="007B09C0" w:rsidP="0078136E">
      <w:r>
        <w:br w:type="page"/>
      </w:r>
    </w:p>
    <w:p w14:paraId="7738A94F" w14:textId="77777777" w:rsidR="00867C75" w:rsidRPr="00C40C47" w:rsidRDefault="00867C75" w:rsidP="0078136E">
      <w:pPr>
        <w:pStyle w:val="Endure-ChapterTitle"/>
      </w:pPr>
      <w:bookmarkStart w:id="377" w:name="_Toc210730147"/>
      <w:bookmarkStart w:id="378" w:name="_Toc211265687"/>
      <w:bookmarkStart w:id="379" w:name="_Toc211266843"/>
      <w:bookmarkStart w:id="380" w:name="_Toc211267023"/>
    </w:p>
    <w:p w14:paraId="53C443D8" w14:textId="77777777" w:rsidR="00867C75" w:rsidRDefault="00867C75" w:rsidP="0078136E">
      <w:pPr>
        <w:pStyle w:val="Endure-ChapterTitle"/>
      </w:pPr>
    </w:p>
    <w:p w14:paraId="2B6B90F5" w14:textId="77777777" w:rsidR="00867C75" w:rsidRPr="00C40C47" w:rsidRDefault="00867C75" w:rsidP="0078136E">
      <w:pPr>
        <w:pStyle w:val="Endure-ChapterTitle"/>
      </w:pPr>
    </w:p>
    <w:p w14:paraId="58A4D886" w14:textId="77777777" w:rsidR="00867C75" w:rsidRDefault="00867C75" w:rsidP="0078136E">
      <w:pPr>
        <w:pStyle w:val="Endure-ChapterTitle"/>
      </w:pPr>
    </w:p>
    <w:p w14:paraId="47137E7F" w14:textId="77777777" w:rsidR="00867C75" w:rsidRDefault="00867C75" w:rsidP="0078136E">
      <w:pPr>
        <w:pStyle w:val="Endure-ChapterTitle"/>
      </w:pPr>
    </w:p>
    <w:p w14:paraId="51E8A49A" w14:textId="77777777" w:rsidR="00867C75" w:rsidRDefault="00867C75" w:rsidP="0078136E">
      <w:pPr>
        <w:pStyle w:val="Endure-ChapterTitle"/>
      </w:pPr>
    </w:p>
    <w:p w14:paraId="64FF994F" w14:textId="77777777" w:rsidR="00867C75" w:rsidRDefault="00867C75" w:rsidP="0078136E">
      <w:pPr>
        <w:pStyle w:val="Endure-ChapterTitle"/>
      </w:pPr>
    </w:p>
    <w:p w14:paraId="3CA96515" w14:textId="77777777" w:rsidR="00867C75" w:rsidRDefault="00867C75" w:rsidP="0078136E">
      <w:pPr>
        <w:pStyle w:val="Endure-ChapterTitle"/>
      </w:pPr>
    </w:p>
    <w:p w14:paraId="4997BA5C" w14:textId="77777777" w:rsidR="00867C75" w:rsidRPr="00C40C47" w:rsidRDefault="00867C75" w:rsidP="0078136E">
      <w:pPr>
        <w:pStyle w:val="Endure-ChapterTitle"/>
      </w:pPr>
    </w:p>
    <w:p w14:paraId="5CD52C31" w14:textId="77777777" w:rsidR="00867C75" w:rsidRPr="00C40C47" w:rsidRDefault="00867C75" w:rsidP="0078136E">
      <w:pPr>
        <w:pStyle w:val="Endure-ChapterTitle"/>
      </w:pPr>
    </w:p>
    <w:p w14:paraId="790D4CA8" w14:textId="77777777" w:rsidR="00867C75" w:rsidRPr="00C40C47" w:rsidRDefault="00867C75" w:rsidP="0078136E">
      <w:pPr>
        <w:pStyle w:val="Endure-ChapterTitle"/>
      </w:pPr>
    </w:p>
    <w:p w14:paraId="5F575A05" w14:textId="668374C2" w:rsidR="007B09C0" w:rsidRPr="004763EF" w:rsidRDefault="007B09C0" w:rsidP="0078136E">
      <w:pPr>
        <w:pStyle w:val="StyleH2"/>
      </w:pPr>
      <w:bookmarkStart w:id="381" w:name="_Toc211328502"/>
      <w:r w:rsidRPr="004763EF">
        <w:t>W</w:t>
      </w:r>
      <w:r>
        <w:t>eek</w:t>
      </w:r>
      <w:r w:rsidRPr="004763EF">
        <w:t xml:space="preserve"> </w:t>
      </w:r>
      <w:r w:rsidR="000C4063">
        <w:t>9</w:t>
      </w:r>
      <w:bookmarkEnd w:id="377"/>
      <w:bookmarkEnd w:id="378"/>
      <w:bookmarkEnd w:id="379"/>
      <w:bookmarkEnd w:id="380"/>
      <w:bookmarkEnd w:id="381"/>
    </w:p>
    <w:p w14:paraId="35255699" w14:textId="77777777" w:rsidR="007B09C0" w:rsidRDefault="007B09C0" w:rsidP="0078136E">
      <w:pPr>
        <w:pStyle w:val="Endure-ChapterTitle"/>
      </w:pPr>
    </w:p>
    <w:p w14:paraId="2000B390" w14:textId="02B44D0A" w:rsidR="007B09C0" w:rsidRDefault="00802743" w:rsidP="0078136E">
      <w:pPr>
        <w:jc w:val="center"/>
      </w:pPr>
      <w:r>
        <w:t>Live in Overflow &amp; Generosity</w:t>
      </w:r>
    </w:p>
    <w:p w14:paraId="55F55E99" w14:textId="77777777" w:rsidR="007B09C0" w:rsidRDefault="007B09C0" w:rsidP="0078136E">
      <w:r>
        <w:br w:type="page"/>
      </w:r>
    </w:p>
    <w:p w14:paraId="5BA740E2" w14:textId="77777777" w:rsidR="00342E15" w:rsidRDefault="00342E15" w:rsidP="0078136E">
      <w:pPr>
        <w:rPr>
          <w:spacing w:val="6"/>
          <w:sz w:val="26"/>
          <w:szCs w:val="28"/>
          <w14:numForm w14:val="lining"/>
        </w:rPr>
      </w:pPr>
      <w:r>
        <w:lastRenderedPageBreak/>
        <w:br w:type="page"/>
      </w:r>
    </w:p>
    <w:p w14:paraId="374B80C0" w14:textId="7DC3CD48" w:rsidR="007B09C0" w:rsidRPr="00F800FE" w:rsidRDefault="007B09C0" w:rsidP="0078136E">
      <w:pPr>
        <w:pStyle w:val="StyleH3"/>
      </w:pPr>
      <w:bookmarkStart w:id="382" w:name="_Toc210730148"/>
      <w:bookmarkStart w:id="383" w:name="_Toc211265688"/>
      <w:bookmarkStart w:id="384" w:name="_Toc211266844"/>
      <w:bookmarkStart w:id="385" w:name="_Toc211267024"/>
      <w:bookmarkStart w:id="386" w:name="_Toc211328503"/>
      <w:r>
        <w:lastRenderedPageBreak/>
        <w:t>D</w:t>
      </w:r>
      <w:r w:rsidR="006D0E22">
        <w:t>ay</w:t>
      </w:r>
      <w:r>
        <w:t xml:space="preserve"> </w:t>
      </w:r>
      <w:r w:rsidR="000C4063">
        <w:t>57</w:t>
      </w:r>
      <w:bookmarkEnd w:id="382"/>
      <w:bookmarkEnd w:id="383"/>
      <w:bookmarkEnd w:id="384"/>
      <w:bookmarkEnd w:id="385"/>
      <w:bookmarkEnd w:id="386"/>
    </w:p>
    <w:p w14:paraId="669728CE" w14:textId="77777777" w:rsidR="007B09C0" w:rsidRPr="00F800FE" w:rsidRDefault="007B09C0" w:rsidP="0078136E">
      <w:pPr>
        <w:pStyle w:val="Endure-ChapterTitle"/>
      </w:pPr>
    </w:p>
    <w:p w14:paraId="69AD699F" w14:textId="2D126867" w:rsidR="001C7A3F" w:rsidRPr="0078136E" w:rsidRDefault="003B1FD2" w:rsidP="0078136E">
      <w:pPr>
        <w:jc w:val="center"/>
        <w:rPr>
          <w:b/>
          <w:bCs/>
          <w:u w:val="single"/>
        </w:rPr>
      </w:pPr>
      <w:r w:rsidRPr="0078136E">
        <w:rPr>
          <w:b/>
          <w:bCs/>
          <w:u w:val="single"/>
        </w:rPr>
        <w:t>See wealth as endless</w:t>
      </w:r>
    </w:p>
    <w:p w14:paraId="3CB9F6CB" w14:textId="77777777" w:rsidR="001C7A3F" w:rsidRDefault="001C7A3F" w:rsidP="0078136E"/>
    <w:p w14:paraId="552E51B9" w14:textId="77777777" w:rsidR="003B1FD2" w:rsidRDefault="003B1FD2" w:rsidP="0078136E">
      <w:r>
        <w:rPr>
          <w:b/>
        </w:rPr>
        <w:t>Karate Chop</w:t>
      </w:r>
      <w:r>
        <w:rPr>
          <w:b/>
        </w:rPr>
        <w:br/>
      </w:r>
      <w:r>
        <w:t>Even though I used to think money is limited, I deeply and completely accept myself.</w:t>
      </w:r>
      <w:r>
        <w:br/>
        <w:t>Even though I worried there’s only so much to go around, I deeply and completely accept myself.</w:t>
      </w:r>
      <w:r>
        <w:br/>
        <w:t>Even though I’ve felt like wealth might run out, I deeply and completely accept myself.</w:t>
      </w:r>
    </w:p>
    <w:p w14:paraId="6D020EBB" w14:textId="77777777" w:rsidR="003B1FD2" w:rsidRDefault="003B1FD2" w:rsidP="0078136E"/>
    <w:p w14:paraId="02FC04B0" w14:textId="77777777" w:rsidR="003B1FD2" w:rsidRDefault="003B1FD2" w:rsidP="0078136E">
      <w:r>
        <w:rPr>
          <w:b/>
        </w:rPr>
        <w:t>Tapping Round x3</w:t>
      </w:r>
      <w:r>
        <w:rPr>
          <w:b/>
        </w:rPr>
        <w:br/>
      </w:r>
      <w:r>
        <w:t>Eyebrow: I once believed money is a fixed pie.</w:t>
      </w:r>
      <w:r>
        <w:br/>
        <w:t>Side of Eye: I thought more for me meant less for others.</w:t>
      </w:r>
      <w:r>
        <w:br/>
        <w:t>Under Eye: I feared the world could dry up.</w:t>
      </w:r>
      <w:r>
        <w:br/>
        <w:t>Under Nose: I braced for the end of good fortune.</w:t>
      </w:r>
      <w:r>
        <w:br/>
        <w:t>Chin: I tightened my spending to stay safe.</w:t>
      </w:r>
      <w:r>
        <w:br/>
        <w:t>Collarbone: I limited what I expected to receive.</w:t>
      </w:r>
      <w:r>
        <w:br/>
        <w:t>Under Arm: I’m ready to see abundance differently.</w:t>
      </w:r>
      <w:r>
        <w:br/>
        <w:t>Top of Head: I choose to believe wealth is infinite.</w:t>
      </w:r>
    </w:p>
    <w:p w14:paraId="194C8505" w14:textId="77777777" w:rsidR="003B1FD2" w:rsidRDefault="003B1FD2" w:rsidP="0078136E"/>
    <w:p w14:paraId="4A54D1B6" w14:textId="2797C352" w:rsidR="00BF17B9" w:rsidRDefault="003B1FD2" w:rsidP="0078136E">
      <w:r>
        <w:rPr>
          <w:b/>
        </w:rPr>
        <w:t>Reframe to Positive x3</w:t>
      </w:r>
      <w:r>
        <w:rPr>
          <w:b/>
        </w:rPr>
        <w:br/>
      </w:r>
      <w:r>
        <w:t>Eyebrow: There is more than enough for everyone.</w:t>
      </w:r>
      <w:r>
        <w:br/>
        <w:t>Side of Eye: Money keeps circulating and growing.</w:t>
      </w:r>
      <w:r>
        <w:br/>
        <w:t>Under Eye: I let abundance expand without limits.</w:t>
      </w:r>
      <w:r>
        <w:br/>
        <w:t>Under Nose: I expect resources to keep multiplying.</w:t>
      </w:r>
      <w:r>
        <w:br/>
        <w:t>Chin: I feel safe in an endlessly rich universe.</w:t>
      </w:r>
      <w:r>
        <w:br/>
        <w:t>Collarbone: I welcome constant new supply.</w:t>
      </w:r>
      <w:r>
        <w:br/>
        <w:t>Under Arm: I enjoy wealth that never runs out.</w:t>
      </w:r>
      <w:r>
        <w:br/>
        <w:t>Top of Head: I live in a world of limitless abundance.</w:t>
      </w:r>
    </w:p>
    <w:p w14:paraId="32FE0C5C" w14:textId="4AB1E988" w:rsidR="00BF17B9" w:rsidRDefault="00BF17B9" w:rsidP="0078136E"/>
    <w:p w14:paraId="1AEE5A7E" w14:textId="2658EBB6" w:rsidR="007B09C0" w:rsidRDefault="007B09C0" w:rsidP="0078136E"/>
    <w:p w14:paraId="6A5068F5" w14:textId="7CF0B41C" w:rsidR="007B09C0" w:rsidRPr="00F800FE" w:rsidRDefault="007B09C0" w:rsidP="0078136E">
      <w:pPr>
        <w:pStyle w:val="StyleH3"/>
      </w:pPr>
      <w:bookmarkStart w:id="387" w:name="_Toc210730149"/>
      <w:bookmarkStart w:id="388" w:name="_Toc211265689"/>
      <w:bookmarkStart w:id="389" w:name="_Toc211266845"/>
      <w:bookmarkStart w:id="390" w:name="_Toc211267025"/>
      <w:bookmarkStart w:id="391" w:name="_Toc211328504"/>
      <w:r>
        <w:lastRenderedPageBreak/>
        <w:t>D</w:t>
      </w:r>
      <w:r w:rsidR="006D0E22">
        <w:t>ay</w:t>
      </w:r>
      <w:r>
        <w:t xml:space="preserve"> </w:t>
      </w:r>
      <w:r w:rsidR="000C4063">
        <w:t>58</w:t>
      </w:r>
      <w:bookmarkEnd w:id="387"/>
      <w:bookmarkEnd w:id="388"/>
      <w:bookmarkEnd w:id="389"/>
      <w:bookmarkEnd w:id="390"/>
      <w:bookmarkEnd w:id="391"/>
    </w:p>
    <w:p w14:paraId="29D75F5D" w14:textId="77777777" w:rsidR="007B09C0" w:rsidRPr="00F800FE" w:rsidRDefault="007B09C0" w:rsidP="0078136E">
      <w:pPr>
        <w:pStyle w:val="Endure-ChapterTitle"/>
      </w:pPr>
    </w:p>
    <w:p w14:paraId="65F662FA" w14:textId="5CF5E3D5" w:rsidR="001C7A3F" w:rsidRPr="0078136E" w:rsidRDefault="003B1FD2" w:rsidP="0078136E">
      <w:pPr>
        <w:jc w:val="center"/>
        <w:rPr>
          <w:b/>
          <w:bCs/>
          <w:u w:val="single"/>
        </w:rPr>
      </w:pPr>
      <w:r w:rsidRPr="0078136E">
        <w:rPr>
          <w:b/>
          <w:bCs/>
          <w:u w:val="single"/>
        </w:rPr>
        <w:t>Give freely without fear</w:t>
      </w:r>
    </w:p>
    <w:p w14:paraId="383FFA8C" w14:textId="77777777" w:rsidR="001C7A3F" w:rsidRPr="0078136E" w:rsidRDefault="001C7A3F" w:rsidP="0078136E">
      <w:pPr>
        <w:jc w:val="center"/>
        <w:rPr>
          <w:b/>
          <w:bCs/>
          <w:u w:val="single"/>
        </w:rPr>
      </w:pPr>
    </w:p>
    <w:p w14:paraId="661566C9" w14:textId="77777777" w:rsidR="003B1FD2" w:rsidRDefault="003B1FD2" w:rsidP="0078136E">
      <w:r>
        <w:rPr>
          <w:b/>
        </w:rPr>
        <w:t>Karate Chop</w:t>
      </w:r>
      <w:r>
        <w:rPr>
          <w:b/>
        </w:rPr>
        <w:br/>
      </w:r>
      <w:r>
        <w:t>Even though I used to worry that giving would leave me short, I deeply and completely accept myself.</w:t>
      </w:r>
      <w:r>
        <w:br/>
        <w:t>Even though generosity sometimes felt unsafe, I deeply and completely accept myself.</w:t>
      </w:r>
      <w:r>
        <w:br/>
        <w:t>Even though I feared I wouldn’t have enough if I gave, I deeply and completely accept myself.</w:t>
      </w:r>
    </w:p>
    <w:p w14:paraId="5E150C67" w14:textId="77777777" w:rsidR="003B1FD2" w:rsidRDefault="003B1FD2" w:rsidP="0078136E"/>
    <w:p w14:paraId="6889AE05" w14:textId="77777777" w:rsidR="003B1FD2" w:rsidRDefault="003B1FD2" w:rsidP="0078136E">
      <w:r>
        <w:rPr>
          <w:b/>
        </w:rPr>
        <w:t>Tapping Round x3</w:t>
      </w:r>
      <w:r>
        <w:rPr>
          <w:b/>
        </w:rPr>
        <w:br/>
      </w:r>
      <w:r>
        <w:t>Eyebrow: I sometimes held back from sharing.</w:t>
      </w:r>
      <w:r>
        <w:br/>
        <w:t>Side of Eye: I wondered if I’d regret it.</w:t>
      </w:r>
      <w:r>
        <w:br/>
        <w:t>Under Eye: I thought generosity might drain me.</w:t>
      </w:r>
      <w:r>
        <w:br/>
        <w:t>Under Nose: I feared money wouldn’t return.</w:t>
      </w:r>
      <w:r>
        <w:br/>
        <w:t>Chin: I second-guessed each gift.</w:t>
      </w:r>
      <w:r>
        <w:br/>
        <w:t>Collarbone: I made giving heavy.</w:t>
      </w:r>
      <w:r>
        <w:br/>
        <w:t>Under Arm: I’m ready to change that.</w:t>
      </w:r>
      <w:r>
        <w:br/>
        <w:t>Top of Head: I want giving to feel joyful and safe.</w:t>
      </w:r>
    </w:p>
    <w:p w14:paraId="04E5F785" w14:textId="77777777" w:rsidR="003B1FD2" w:rsidRDefault="003B1FD2" w:rsidP="0078136E"/>
    <w:p w14:paraId="05556CE8" w14:textId="77777777" w:rsidR="003B1FD2" w:rsidRDefault="003B1FD2" w:rsidP="0078136E">
      <w:r>
        <w:rPr>
          <w:b/>
        </w:rPr>
        <w:t>Reframe to Positive x3</w:t>
      </w:r>
      <w:r>
        <w:rPr>
          <w:b/>
        </w:rPr>
        <w:br/>
      </w:r>
      <w:r>
        <w:t>Eyebrow: Giving flows back multiplied.</w:t>
      </w:r>
      <w:r>
        <w:br/>
        <w:t>Side of Eye: I love blessing others with ease.</w:t>
      </w:r>
      <w:r>
        <w:br/>
        <w:t>Under Eye: I feel richer as I share.</w:t>
      </w:r>
      <w:r>
        <w:br/>
        <w:t>Under Nose: I trust money to refill quickly.</w:t>
      </w:r>
      <w:r>
        <w:br/>
        <w:t>Chin: I give with a light, happy heart.</w:t>
      </w:r>
      <w:r>
        <w:br/>
        <w:t>Collarbone: I know generosity grows my wealth.</w:t>
      </w:r>
      <w:r>
        <w:br/>
        <w:t>Under Arm: I love creating ripple effects of good.</w:t>
      </w:r>
      <w:r>
        <w:br/>
        <w:t>Top of Head: I give freely and stay abundant.</w:t>
      </w:r>
    </w:p>
    <w:p w14:paraId="163C13EF" w14:textId="77777777" w:rsidR="00BF17B9" w:rsidRDefault="00BF17B9" w:rsidP="0078136E"/>
    <w:p w14:paraId="758BF024" w14:textId="45A3C3DB" w:rsidR="007B09C0" w:rsidRDefault="007B09C0" w:rsidP="0078136E"/>
    <w:p w14:paraId="3F87D814" w14:textId="366D67F2" w:rsidR="007B09C0" w:rsidRPr="00F800FE" w:rsidRDefault="007B09C0" w:rsidP="0078136E">
      <w:pPr>
        <w:pStyle w:val="StyleH3"/>
      </w:pPr>
      <w:bookmarkStart w:id="392" w:name="_Toc210730150"/>
      <w:bookmarkStart w:id="393" w:name="_Toc211265690"/>
      <w:bookmarkStart w:id="394" w:name="_Toc211266846"/>
      <w:bookmarkStart w:id="395" w:name="_Toc211267026"/>
      <w:bookmarkStart w:id="396" w:name="_Toc211328505"/>
      <w:r>
        <w:lastRenderedPageBreak/>
        <w:t>D</w:t>
      </w:r>
      <w:r w:rsidR="006D0E22">
        <w:t>ay</w:t>
      </w:r>
      <w:r>
        <w:t xml:space="preserve"> </w:t>
      </w:r>
      <w:r w:rsidR="000C4063">
        <w:t>59</w:t>
      </w:r>
      <w:bookmarkEnd w:id="392"/>
      <w:bookmarkEnd w:id="393"/>
      <w:bookmarkEnd w:id="394"/>
      <w:bookmarkEnd w:id="395"/>
      <w:bookmarkEnd w:id="396"/>
    </w:p>
    <w:p w14:paraId="59795201" w14:textId="77777777" w:rsidR="007B09C0" w:rsidRPr="00F800FE" w:rsidRDefault="007B09C0" w:rsidP="0078136E">
      <w:pPr>
        <w:pStyle w:val="Endure-ChapterTitle"/>
      </w:pPr>
    </w:p>
    <w:p w14:paraId="63A94162" w14:textId="606372B1" w:rsidR="001C7A3F" w:rsidRPr="0078136E" w:rsidRDefault="003B1FD2" w:rsidP="0078136E">
      <w:pPr>
        <w:jc w:val="center"/>
        <w:rPr>
          <w:b/>
          <w:bCs/>
          <w:u w:val="single"/>
        </w:rPr>
      </w:pPr>
      <w:r w:rsidRPr="0078136E">
        <w:rPr>
          <w:b/>
          <w:bCs/>
          <w:u w:val="single"/>
        </w:rPr>
        <w:t>Feel joy in circulating money</w:t>
      </w:r>
    </w:p>
    <w:p w14:paraId="6F3E43E3" w14:textId="77777777" w:rsidR="001C7A3F" w:rsidRDefault="001C7A3F" w:rsidP="0078136E"/>
    <w:p w14:paraId="49387A02" w14:textId="77777777" w:rsidR="003B1FD2" w:rsidRDefault="003B1FD2" w:rsidP="0078136E">
      <w:r>
        <w:rPr>
          <w:b/>
        </w:rPr>
        <w:t>Karate Chop</w:t>
      </w:r>
      <w:r>
        <w:rPr>
          <w:b/>
        </w:rPr>
        <w:br/>
      </w:r>
      <w:r>
        <w:t>Even though I once worried every expense was loss, I deeply and completely accept myself.</w:t>
      </w:r>
      <w:r>
        <w:br/>
        <w:t>Even though I thought money leaving was bad, I deeply and completely accept myself.</w:t>
      </w:r>
      <w:r>
        <w:br/>
        <w:t>Even though I felt tense when spending, I deeply and completely accept myself.</w:t>
      </w:r>
    </w:p>
    <w:p w14:paraId="16AD83BC" w14:textId="77777777" w:rsidR="003B1FD2" w:rsidRDefault="003B1FD2" w:rsidP="0078136E"/>
    <w:p w14:paraId="19A37EB8" w14:textId="77777777" w:rsidR="003B1FD2" w:rsidRDefault="003B1FD2" w:rsidP="0078136E">
      <w:r>
        <w:rPr>
          <w:b/>
        </w:rPr>
        <w:t>Tapping Round x3</w:t>
      </w:r>
      <w:r>
        <w:rPr>
          <w:b/>
        </w:rPr>
        <w:br/>
      </w:r>
      <w:r>
        <w:t>Eyebrow: I used to see every payment as a minus.</w:t>
      </w:r>
      <w:r>
        <w:br/>
        <w:t>Side of Eye: I felt smaller with each bill.</w:t>
      </w:r>
      <w:r>
        <w:br/>
        <w:t>Under Eye: I dreaded watching balances drop.</w:t>
      </w:r>
      <w:r>
        <w:br/>
        <w:t>Under Nose: I tried to hold on too tight.</w:t>
      </w:r>
      <w:r>
        <w:br/>
        <w:t>Chin: I forgot that money moves and grows.</w:t>
      </w:r>
      <w:r>
        <w:br/>
        <w:t>Collarbone: I’m ready to enjoy the flow.</w:t>
      </w:r>
      <w:r>
        <w:br/>
        <w:t>Under Arm: I welcome money as a living cycle.</w:t>
      </w:r>
      <w:r>
        <w:br/>
        <w:t>Top of Head: I trust money to come and go with ease.</w:t>
      </w:r>
    </w:p>
    <w:p w14:paraId="30410DE5" w14:textId="77777777" w:rsidR="003B1FD2" w:rsidRDefault="003B1FD2" w:rsidP="0078136E"/>
    <w:p w14:paraId="4ABED4BF" w14:textId="77777777" w:rsidR="003B1FD2" w:rsidRDefault="003B1FD2" w:rsidP="0078136E">
      <w:r>
        <w:rPr>
          <w:b/>
        </w:rPr>
        <w:t>Reframe to Positive x3</w:t>
      </w:r>
      <w:r>
        <w:rPr>
          <w:b/>
        </w:rPr>
        <w:br/>
      </w:r>
      <w:r>
        <w:t>Eyebrow: I celebrate money in motion.</w:t>
      </w:r>
      <w:r>
        <w:br/>
        <w:t>Side of Eye: Every spend seeds future income.</w:t>
      </w:r>
      <w:r>
        <w:br/>
        <w:t>Under Eye: I trust circulation to bring more.</w:t>
      </w:r>
      <w:r>
        <w:br/>
        <w:t>Under Nose: I enjoy sending money out with love.</w:t>
      </w:r>
      <w:r>
        <w:br/>
        <w:t>Chin: I bless every pound as it flows back multiplied.</w:t>
      </w:r>
      <w:r>
        <w:br/>
        <w:t>Collarbone: I relax and let wealth move naturally.</w:t>
      </w:r>
      <w:r>
        <w:br/>
        <w:t>Under Arm: I feel joy as money cycles through life.</w:t>
      </w:r>
      <w:r>
        <w:br/>
        <w:t>Top of Head: I live in happy, generous cash flow.</w:t>
      </w:r>
    </w:p>
    <w:p w14:paraId="6093BB77" w14:textId="369D7297" w:rsidR="00BF17B9" w:rsidRDefault="00BF17B9" w:rsidP="0078136E"/>
    <w:p w14:paraId="5C6820C2" w14:textId="77777777" w:rsidR="007B09C0" w:rsidRDefault="007B09C0" w:rsidP="0078136E">
      <w:pPr>
        <w:pStyle w:val="Endure-ChapterBodyText"/>
      </w:pPr>
    </w:p>
    <w:p w14:paraId="21BDAB90" w14:textId="77777777" w:rsidR="007B09C0" w:rsidRDefault="007B09C0" w:rsidP="0078136E">
      <w:r>
        <w:br w:type="page"/>
      </w:r>
    </w:p>
    <w:p w14:paraId="02D25BFD" w14:textId="7D8394A8" w:rsidR="007B09C0" w:rsidRPr="00F800FE" w:rsidRDefault="007B09C0" w:rsidP="0078136E">
      <w:pPr>
        <w:pStyle w:val="StyleH3"/>
      </w:pPr>
      <w:bookmarkStart w:id="397" w:name="_Toc210730151"/>
      <w:bookmarkStart w:id="398" w:name="_Toc211265691"/>
      <w:bookmarkStart w:id="399" w:name="_Toc211266847"/>
      <w:bookmarkStart w:id="400" w:name="_Toc211267027"/>
      <w:bookmarkStart w:id="401" w:name="_Toc211328506"/>
      <w:r>
        <w:lastRenderedPageBreak/>
        <w:t>D</w:t>
      </w:r>
      <w:r w:rsidR="006D0E22">
        <w:t>ay</w:t>
      </w:r>
      <w:r>
        <w:t xml:space="preserve"> </w:t>
      </w:r>
      <w:r w:rsidR="000C4063">
        <w:t>60</w:t>
      </w:r>
      <w:bookmarkEnd w:id="397"/>
      <w:bookmarkEnd w:id="398"/>
      <w:bookmarkEnd w:id="399"/>
      <w:bookmarkEnd w:id="400"/>
      <w:bookmarkEnd w:id="401"/>
    </w:p>
    <w:p w14:paraId="5B1FAD0F" w14:textId="77777777" w:rsidR="007B09C0" w:rsidRPr="00F800FE" w:rsidRDefault="007B09C0" w:rsidP="0078136E">
      <w:pPr>
        <w:pStyle w:val="Endure-ChapterTitle"/>
      </w:pPr>
    </w:p>
    <w:p w14:paraId="3D69B7B4" w14:textId="0D4FE006" w:rsidR="001C7A3F" w:rsidRPr="0078136E" w:rsidRDefault="003B1FD2" w:rsidP="0078136E">
      <w:pPr>
        <w:jc w:val="center"/>
        <w:rPr>
          <w:b/>
          <w:bCs/>
          <w:u w:val="single"/>
        </w:rPr>
      </w:pPr>
      <w:r w:rsidRPr="0078136E">
        <w:rPr>
          <w:b/>
          <w:bCs/>
          <w:u w:val="single"/>
        </w:rPr>
        <w:t>Let abundance ripple through family</w:t>
      </w:r>
    </w:p>
    <w:p w14:paraId="1BB9435E" w14:textId="77777777" w:rsidR="001C7A3F" w:rsidRDefault="001C7A3F" w:rsidP="0078136E"/>
    <w:p w14:paraId="113E532D" w14:textId="77777777" w:rsidR="003B1FD2" w:rsidRDefault="003B1FD2" w:rsidP="0078136E">
      <w:r>
        <w:rPr>
          <w:b/>
        </w:rPr>
        <w:t>Karate Chop</w:t>
      </w:r>
      <w:r>
        <w:rPr>
          <w:b/>
        </w:rPr>
        <w:br/>
      </w:r>
      <w:r>
        <w:t>Even though I once feared I couldn’t provide enough, I deeply and completely accept myself.</w:t>
      </w:r>
      <w:r>
        <w:br/>
        <w:t>Even though I worried money stress would pass to my kids, I deeply and completely accept myself.</w:t>
      </w:r>
      <w:r>
        <w:br/>
        <w:t>Even though I’ve carried generational anxiety, I deeply and completely accept myself.</w:t>
      </w:r>
    </w:p>
    <w:p w14:paraId="1F099D52" w14:textId="77777777" w:rsidR="003B1FD2" w:rsidRDefault="003B1FD2" w:rsidP="0078136E"/>
    <w:p w14:paraId="4EE52090" w14:textId="77777777" w:rsidR="003B1FD2" w:rsidRDefault="003B1FD2" w:rsidP="0078136E">
      <w:r>
        <w:rPr>
          <w:b/>
        </w:rPr>
        <w:t>Tapping Round x3</w:t>
      </w:r>
      <w:r>
        <w:rPr>
          <w:b/>
        </w:rPr>
        <w:br/>
      </w:r>
      <w:r>
        <w:t>Eyebrow: I want my children to feel safe with money.</w:t>
      </w:r>
      <w:r>
        <w:br/>
        <w:t>Side of Eye: I want ease to be their normal.</w:t>
      </w:r>
      <w:r>
        <w:br/>
        <w:t>Under Eye: I release old family struggle.</w:t>
      </w:r>
      <w:r>
        <w:br/>
        <w:t>Under Nose: I end the cycle of fear and lack.</w:t>
      </w:r>
      <w:r>
        <w:br/>
        <w:t>Chin: I replace it with freedom and calm.</w:t>
      </w:r>
      <w:r>
        <w:br/>
        <w:t>Collarbone: I feel proud of this shift.</w:t>
      </w:r>
      <w:r>
        <w:br/>
        <w:t>Under Arm: I love giving them a richer start.</w:t>
      </w:r>
      <w:r>
        <w:br/>
        <w:t>Top of Head: I let abundance ripple through our line.</w:t>
      </w:r>
    </w:p>
    <w:p w14:paraId="471F22FB" w14:textId="77777777" w:rsidR="003B1FD2" w:rsidRDefault="003B1FD2" w:rsidP="0078136E"/>
    <w:p w14:paraId="108DDBE4" w14:textId="77777777" w:rsidR="003B1FD2" w:rsidRDefault="003B1FD2" w:rsidP="0078136E">
      <w:r>
        <w:rPr>
          <w:b/>
        </w:rPr>
        <w:t>Reframe to Positive x3</w:t>
      </w:r>
      <w:r>
        <w:rPr>
          <w:b/>
        </w:rPr>
        <w:br/>
      </w:r>
      <w:r>
        <w:t>Eyebrow: My wealth blesses my whole family.</w:t>
      </w:r>
      <w:r>
        <w:br/>
        <w:t>Side of Eye: I show them that money can be peaceful.</w:t>
      </w:r>
      <w:r>
        <w:br/>
        <w:t>Under Eye: I pass down confidence and freedom.</w:t>
      </w:r>
      <w:r>
        <w:br/>
        <w:t>Under Nose: I build a foundation for generations.</w:t>
      </w:r>
      <w:r>
        <w:br/>
        <w:t>Chin: I enjoy seeing them thrive without worry.</w:t>
      </w:r>
      <w:r>
        <w:br/>
        <w:t>Collarbone: I create a new normal of plenty.</w:t>
      </w:r>
      <w:r>
        <w:br/>
        <w:t>Under Arm: I love knowing they’ll live with ease.</w:t>
      </w:r>
      <w:r>
        <w:br/>
        <w:t>Top of Head: Abundance flows through our family tree.</w:t>
      </w:r>
    </w:p>
    <w:p w14:paraId="6E4857C1" w14:textId="77777777" w:rsidR="00D674E6" w:rsidRDefault="00D674E6" w:rsidP="0078136E"/>
    <w:p w14:paraId="37333BA8" w14:textId="6761A614" w:rsidR="007B09C0" w:rsidRDefault="007B09C0" w:rsidP="0078136E"/>
    <w:p w14:paraId="0540AD6F" w14:textId="28C9E12A" w:rsidR="007B09C0" w:rsidRPr="00F800FE" w:rsidRDefault="007B09C0" w:rsidP="0078136E">
      <w:pPr>
        <w:pStyle w:val="StyleH3"/>
      </w:pPr>
      <w:bookmarkStart w:id="402" w:name="_Toc210730152"/>
      <w:bookmarkStart w:id="403" w:name="_Toc211265692"/>
      <w:bookmarkStart w:id="404" w:name="_Toc211266848"/>
      <w:bookmarkStart w:id="405" w:name="_Toc211267028"/>
      <w:bookmarkStart w:id="406" w:name="_Toc211328507"/>
      <w:r>
        <w:lastRenderedPageBreak/>
        <w:t>D</w:t>
      </w:r>
      <w:r w:rsidR="006D0E22">
        <w:t>ay</w:t>
      </w:r>
      <w:r>
        <w:t xml:space="preserve"> </w:t>
      </w:r>
      <w:r w:rsidR="000C4063">
        <w:t>61</w:t>
      </w:r>
      <w:bookmarkEnd w:id="402"/>
      <w:bookmarkEnd w:id="403"/>
      <w:bookmarkEnd w:id="404"/>
      <w:bookmarkEnd w:id="405"/>
      <w:bookmarkEnd w:id="406"/>
    </w:p>
    <w:p w14:paraId="1D4A388B" w14:textId="77777777" w:rsidR="007B09C0" w:rsidRPr="00F800FE" w:rsidRDefault="007B09C0" w:rsidP="0078136E">
      <w:pPr>
        <w:pStyle w:val="Endure-ChapterTitle"/>
      </w:pPr>
    </w:p>
    <w:p w14:paraId="78378E0C" w14:textId="1496A57A" w:rsidR="001C7A3F" w:rsidRPr="0078136E" w:rsidRDefault="003B1FD2" w:rsidP="0078136E">
      <w:pPr>
        <w:jc w:val="center"/>
        <w:rPr>
          <w:b/>
          <w:bCs/>
          <w:u w:val="single"/>
        </w:rPr>
      </w:pPr>
      <w:r w:rsidRPr="0078136E">
        <w:rPr>
          <w:b/>
          <w:bCs/>
          <w:u w:val="single"/>
        </w:rPr>
        <w:t>Anchor belief in constant replenishment</w:t>
      </w:r>
    </w:p>
    <w:p w14:paraId="06516D5B" w14:textId="77777777" w:rsidR="001C7A3F" w:rsidRDefault="001C7A3F" w:rsidP="0078136E"/>
    <w:p w14:paraId="224D4658" w14:textId="77777777" w:rsidR="003B1FD2" w:rsidRDefault="003B1FD2" w:rsidP="0078136E">
      <w:r>
        <w:rPr>
          <w:b/>
        </w:rPr>
        <w:t>Karate Chop</w:t>
      </w:r>
      <w:r>
        <w:rPr>
          <w:b/>
        </w:rPr>
        <w:br/>
      </w:r>
      <w:r>
        <w:t>Even though I used to fear that money once gone is gone, I deeply and completely accept myself.</w:t>
      </w:r>
      <w:r>
        <w:br/>
        <w:t>Even though I thought income might dry up, I deeply and completely accept myself.</w:t>
      </w:r>
      <w:r>
        <w:br/>
        <w:t>Even though I once clung to every pound, I deeply and completely accept myself.</w:t>
      </w:r>
    </w:p>
    <w:p w14:paraId="0990696D" w14:textId="77777777" w:rsidR="003B1FD2" w:rsidRDefault="003B1FD2" w:rsidP="0078136E"/>
    <w:p w14:paraId="04292AB5" w14:textId="77777777" w:rsidR="003B1FD2" w:rsidRDefault="003B1FD2" w:rsidP="0078136E">
      <w:r>
        <w:rPr>
          <w:b/>
        </w:rPr>
        <w:t>Tapping Round x3</w:t>
      </w:r>
      <w:r>
        <w:rPr>
          <w:b/>
        </w:rPr>
        <w:br/>
      </w:r>
      <w:r>
        <w:t>Eyebrow: I used to think there’s a point where money stops.</w:t>
      </w:r>
      <w:r>
        <w:br/>
        <w:t>Side of Eye: I braced for dry spells.</w:t>
      </w:r>
      <w:r>
        <w:br/>
        <w:t>Under Eye: I tried to guard every penny.</w:t>
      </w:r>
      <w:r>
        <w:br/>
        <w:t>Under Nose: I worried about the next drought.</w:t>
      </w:r>
      <w:r>
        <w:br/>
        <w:t>Chin: I stayed on alert for loss.</w:t>
      </w:r>
      <w:r>
        <w:br/>
        <w:t>Collarbone: I’m ready to trust continuous flow.</w:t>
      </w:r>
      <w:r>
        <w:br/>
        <w:t>Under Arm: I release fear of running out.</w:t>
      </w:r>
      <w:r>
        <w:br/>
        <w:t>Top of Head: I welcome constant replenishment.</w:t>
      </w:r>
    </w:p>
    <w:p w14:paraId="3A580665" w14:textId="77777777" w:rsidR="003B1FD2" w:rsidRDefault="003B1FD2" w:rsidP="0078136E"/>
    <w:p w14:paraId="336EAF5F" w14:textId="6A1C27A1" w:rsidR="00D674E6" w:rsidRDefault="003B1FD2" w:rsidP="0078136E">
      <w:r>
        <w:rPr>
          <w:b/>
        </w:rPr>
        <w:t>Reframe to Positive x3</w:t>
      </w:r>
      <w:r>
        <w:rPr>
          <w:b/>
        </w:rPr>
        <w:br/>
      </w:r>
      <w:r>
        <w:t>Eyebrow: Money always comes back and grows.</w:t>
      </w:r>
      <w:r>
        <w:br/>
        <w:t>Side of Eye: Every spend is matched with new supply.</w:t>
      </w:r>
      <w:r>
        <w:br/>
        <w:t>Under Eye: I trust life to refill every account.</w:t>
      </w:r>
      <w:r>
        <w:br/>
        <w:t>Under Nose: I relax into permanent abundance.</w:t>
      </w:r>
      <w:r>
        <w:br/>
        <w:t>Chin: I love how quickly wealth renews itself.</w:t>
      </w:r>
      <w:r>
        <w:br/>
        <w:t>Collarbone: I expect steady, never-ending inflow.</w:t>
      </w:r>
      <w:r>
        <w:br/>
        <w:t>Under Arm: I feel secure no matter what leaves.</w:t>
      </w:r>
      <w:r>
        <w:br/>
        <w:t>Top of Head: I live in a world of endless replenishment.</w:t>
      </w:r>
    </w:p>
    <w:p w14:paraId="38E807F7" w14:textId="5529404D" w:rsidR="007B09C0" w:rsidRDefault="007B09C0" w:rsidP="0078136E"/>
    <w:p w14:paraId="63D7FA5E" w14:textId="1D787490" w:rsidR="007B09C0" w:rsidRPr="00F800FE" w:rsidRDefault="007B09C0" w:rsidP="0078136E">
      <w:pPr>
        <w:pStyle w:val="StyleH3"/>
      </w:pPr>
      <w:bookmarkStart w:id="407" w:name="_Toc210730153"/>
      <w:bookmarkStart w:id="408" w:name="_Toc211265693"/>
      <w:bookmarkStart w:id="409" w:name="_Toc211266849"/>
      <w:bookmarkStart w:id="410" w:name="_Toc211267029"/>
      <w:bookmarkStart w:id="411" w:name="_Toc211328508"/>
      <w:r>
        <w:lastRenderedPageBreak/>
        <w:t>D</w:t>
      </w:r>
      <w:r w:rsidR="006D0E22">
        <w:t>ay</w:t>
      </w:r>
      <w:r>
        <w:t xml:space="preserve"> </w:t>
      </w:r>
      <w:r w:rsidR="000C4063">
        <w:t>62</w:t>
      </w:r>
      <w:bookmarkEnd w:id="407"/>
      <w:bookmarkEnd w:id="408"/>
      <w:bookmarkEnd w:id="409"/>
      <w:bookmarkEnd w:id="410"/>
      <w:bookmarkEnd w:id="411"/>
    </w:p>
    <w:p w14:paraId="6FACD3AB" w14:textId="77777777" w:rsidR="007B09C0" w:rsidRPr="00F800FE" w:rsidRDefault="007B09C0" w:rsidP="0078136E">
      <w:pPr>
        <w:pStyle w:val="Endure-ChapterTitle"/>
      </w:pPr>
    </w:p>
    <w:p w14:paraId="428DB010" w14:textId="07968996" w:rsidR="001C7A3F" w:rsidRPr="0078136E" w:rsidRDefault="003B1FD2" w:rsidP="0078136E">
      <w:pPr>
        <w:jc w:val="center"/>
        <w:rPr>
          <w:b/>
          <w:bCs/>
          <w:u w:val="single"/>
        </w:rPr>
      </w:pPr>
      <w:r w:rsidRPr="0078136E">
        <w:rPr>
          <w:b/>
          <w:bCs/>
          <w:u w:val="single"/>
        </w:rPr>
        <w:t>Celebrate luxury and simple pleasures together</w:t>
      </w:r>
    </w:p>
    <w:p w14:paraId="50A82FA7" w14:textId="77777777" w:rsidR="001C7A3F" w:rsidRDefault="001C7A3F" w:rsidP="0078136E"/>
    <w:p w14:paraId="106C8A9B" w14:textId="77777777" w:rsidR="003B1FD2" w:rsidRDefault="003B1FD2" w:rsidP="0078136E">
      <w:r>
        <w:rPr>
          <w:b/>
        </w:rPr>
        <w:t>Karate Chop</w:t>
      </w:r>
      <w:r>
        <w:rPr>
          <w:b/>
        </w:rPr>
        <w:br/>
      </w:r>
      <w:r>
        <w:t>Even though I once thought wealth had to mean constant luxury, I deeply and completely accept myself.</w:t>
      </w:r>
      <w:r>
        <w:br/>
        <w:t>Even though I worried that simplicity and abundance might clash, I deeply and completely accept myself.</w:t>
      </w:r>
      <w:r>
        <w:br/>
        <w:t>Even though I wasn’t sure I could enjoy both, I deeply and completely accept myself.</w:t>
      </w:r>
    </w:p>
    <w:p w14:paraId="2F0E219E" w14:textId="77777777" w:rsidR="003B1FD2" w:rsidRDefault="003B1FD2" w:rsidP="0078136E"/>
    <w:p w14:paraId="4C2C84E9" w14:textId="77777777" w:rsidR="003B1FD2" w:rsidRDefault="003B1FD2" w:rsidP="0078136E">
      <w:r>
        <w:rPr>
          <w:b/>
        </w:rPr>
        <w:t>Tapping Round x3</w:t>
      </w:r>
      <w:r>
        <w:rPr>
          <w:b/>
        </w:rPr>
        <w:br/>
      </w:r>
      <w:r>
        <w:t>Eyebrow: I enjoy beautiful things and quiet moments.</w:t>
      </w:r>
      <w:r>
        <w:br/>
        <w:t>Side of Eye: I like fine meals and homemade bread.</w:t>
      </w:r>
      <w:r>
        <w:br/>
        <w:t>Under Eye: I value both luxury and simplicity.</w:t>
      </w:r>
      <w:r>
        <w:br/>
        <w:t>Under Nose: I used to think I had to pick one.</w:t>
      </w:r>
      <w:r>
        <w:br/>
        <w:t>Chin: I thought wealth might drown out calm.</w:t>
      </w:r>
      <w:r>
        <w:br/>
        <w:t>Collarbone: I now see they fit together perfectly.</w:t>
      </w:r>
      <w:r>
        <w:br/>
        <w:t>Under Arm: I let myself love both sides of life.</w:t>
      </w:r>
      <w:r>
        <w:br/>
        <w:t>Top of Head: I celebrate richness in every form.</w:t>
      </w:r>
    </w:p>
    <w:p w14:paraId="62F3C8AB" w14:textId="77777777" w:rsidR="003B1FD2" w:rsidRDefault="003B1FD2" w:rsidP="0078136E"/>
    <w:p w14:paraId="46015D23" w14:textId="3B9F711D" w:rsidR="007B09C0" w:rsidRDefault="003B1FD2" w:rsidP="0078136E">
      <w:r>
        <w:rPr>
          <w:b/>
        </w:rPr>
        <w:t>Reframe to Positive x3</w:t>
      </w:r>
      <w:r>
        <w:rPr>
          <w:b/>
        </w:rPr>
        <w:br/>
      </w:r>
      <w:r>
        <w:t>Eyebrow: I welcome abundance that’s both grand and gentle.</w:t>
      </w:r>
      <w:r>
        <w:br/>
        <w:t>Side of Eye: I savour simple joys and luxurious treats.</w:t>
      </w:r>
      <w:r>
        <w:br/>
        <w:t>Under Eye: I trust wealth to support my true tastes.</w:t>
      </w:r>
      <w:r>
        <w:br/>
        <w:t>Under Nose: I mix elegance with homely comfort.</w:t>
      </w:r>
      <w:r>
        <w:br/>
        <w:t>Chin: I enjoy a balanced, beautiful life.</w:t>
      </w:r>
      <w:r>
        <w:br/>
        <w:t>Collarbone: I feel rich in every kind of pleasure.</w:t>
      </w:r>
      <w:r>
        <w:br/>
        <w:t>Under Arm: I honour both everyday grace and indulgence.</w:t>
      </w:r>
      <w:r>
        <w:br/>
        <w:t>Top of Head: I live abundance in all its forms.</w:t>
      </w:r>
    </w:p>
    <w:p w14:paraId="07362BEF" w14:textId="7662B111" w:rsidR="007B09C0" w:rsidRPr="00F800FE" w:rsidRDefault="007B09C0" w:rsidP="0078136E">
      <w:pPr>
        <w:pStyle w:val="StyleH3"/>
      </w:pPr>
      <w:bookmarkStart w:id="412" w:name="_Toc210730154"/>
      <w:bookmarkStart w:id="413" w:name="_Toc211265694"/>
      <w:bookmarkStart w:id="414" w:name="_Toc211266850"/>
      <w:bookmarkStart w:id="415" w:name="_Toc211267030"/>
      <w:bookmarkStart w:id="416" w:name="_Toc211328509"/>
      <w:r>
        <w:lastRenderedPageBreak/>
        <w:t>D</w:t>
      </w:r>
      <w:r w:rsidR="006D0E22">
        <w:t>ay</w:t>
      </w:r>
      <w:r>
        <w:t xml:space="preserve"> </w:t>
      </w:r>
      <w:r w:rsidR="000C4063">
        <w:t>63</w:t>
      </w:r>
      <w:bookmarkEnd w:id="412"/>
      <w:bookmarkEnd w:id="413"/>
      <w:bookmarkEnd w:id="414"/>
      <w:bookmarkEnd w:id="415"/>
      <w:bookmarkEnd w:id="416"/>
    </w:p>
    <w:p w14:paraId="44401AFC" w14:textId="77777777" w:rsidR="007B09C0" w:rsidRPr="00F800FE" w:rsidRDefault="007B09C0" w:rsidP="0078136E">
      <w:pPr>
        <w:pStyle w:val="Endure-ChapterTitle"/>
      </w:pPr>
    </w:p>
    <w:p w14:paraId="25A941FF" w14:textId="4EA433A2" w:rsidR="001C7A3F" w:rsidRPr="0078136E" w:rsidRDefault="003B1FD2" w:rsidP="0078136E">
      <w:pPr>
        <w:jc w:val="center"/>
        <w:rPr>
          <w:b/>
          <w:bCs/>
          <w:u w:val="single"/>
        </w:rPr>
      </w:pPr>
      <w:r w:rsidRPr="0078136E">
        <w:rPr>
          <w:b/>
          <w:bCs/>
          <w:u w:val="single"/>
        </w:rPr>
        <w:t>Live daily in the feeling of overflow</w:t>
      </w:r>
    </w:p>
    <w:p w14:paraId="6955A1DC" w14:textId="77777777" w:rsidR="001C7A3F" w:rsidRDefault="001C7A3F" w:rsidP="0078136E"/>
    <w:p w14:paraId="2742DB70" w14:textId="77777777" w:rsidR="003B1FD2" w:rsidRDefault="003B1FD2" w:rsidP="0078136E">
      <w:r>
        <w:rPr>
          <w:b/>
        </w:rPr>
        <w:t>Karate Chop</w:t>
      </w:r>
      <w:r>
        <w:rPr>
          <w:b/>
        </w:rPr>
        <w:br/>
      </w:r>
      <w:r>
        <w:t>Even though overflow once felt rare and temporary, I deeply and completely accept myself.</w:t>
      </w:r>
      <w:r>
        <w:br/>
        <w:t>Even though I worried it would disappear, I deeply and completely accept myself.</w:t>
      </w:r>
      <w:r>
        <w:br/>
        <w:t>Even though I couldn’t picture overflow as daily life, I deeply and completely accept myself.</w:t>
      </w:r>
    </w:p>
    <w:p w14:paraId="4AE91FD8" w14:textId="77777777" w:rsidR="003B1FD2" w:rsidRDefault="003B1FD2" w:rsidP="0078136E"/>
    <w:p w14:paraId="6C77783C" w14:textId="77777777" w:rsidR="003B1FD2" w:rsidRDefault="003B1FD2" w:rsidP="0078136E">
      <w:r>
        <w:rPr>
          <w:b/>
        </w:rPr>
        <w:t>Tapping Round x3</w:t>
      </w:r>
      <w:r>
        <w:rPr>
          <w:b/>
        </w:rPr>
        <w:br/>
      </w:r>
      <w:r>
        <w:t>Eyebrow: I used to think overflow was for special occasions.</w:t>
      </w:r>
      <w:r>
        <w:br/>
        <w:t>Side of Eye: I felt surprised when it happened.</w:t>
      </w:r>
      <w:r>
        <w:br/>
        <w:t>Under Eye: I didn’t let it feel normal.</w:t>
      </w:r>
      <w:r>
        <w:br/>
        <w:t>Under Nose: I feared it would end.</w:t>
      </w:r>
      <w:r>
        <w:br/>
        <w:t>Chin: I now choose a different story.</w:t>
      </w:r>
      <w:r>
        <w:br/>
        <w:t>Collarbone: I make overflow my everyday expectation.</w:t>
      </w:r>
      <w:r>
        <w:br/>
        <w:t>Under Arm: I enjoy seeing surplus everywhere.</w:t>
      </w:r>
      <w:r>
        <w:br/>
        <w:t>Top of Head: I live with constant financial plenty.</w:t>
      </w:r>
    </w:p>
    <w:p w14:paraId="3E4C7CAD" w14:textId="77777777" w:rsidR="003B1FD2" w:rsidRDefault="003B1FD2" w:rsidP="0078136E"/>
    <w:p w14:paraId="1757BB76" w14:textId="77777777" w:rsidR="003B1FD2" w:rsidRDefault="003B1FD2" w:rsidP="0078136E">
      <w:r>
        <w:rPr>
          <w:b/>
        </w:rPr>
        <w:t>Reframe to Positive x3</w:t>
      </w:r>
      <w:r>
        <w:rPr>
          <w:b/>
        </w:rPr>
        <w:br/>
      </w:r>
      <w:r>
        <w:t>Eyebrow: Overflow is my natural daily state.</w:t>
      </w:r>
      <w:r>
        <w:br/>
        <w:t>Side of Eye: I wake up knowing there’s more than enough.</w:t>
      </w:r>
      <w:r>
        <w:br/>
        <w:t>Under Eye: I see abundance in every account and corner.</w:t>
      </w:r>
      <w:r>
        <w:br/>
        <w:t>Under Nose: I trust money to always exceed needs.</w:t>
      </w:r>
      <w:r>
        <w:br/>
        <w:t>Chin: I feel calm, generous, and free.</w:t>
      </w:r>
      <w:r>
        <w:br/>
        <w:t>Collarbone: I let wealth keep rising without limit.</w:t>
      </w:r>
      <w:r>
        <w:br/>
        <w:t>Under Arm: I celebrate life as overflowing every day.</w:t>
      </w:r>
      <w:r>
        <w:br/>
      </w:r>
      <w:r>
        <w:lastRenderedPageBreak/>
        <w:t>Top of Head: I live in permanent, joyful financial plenty.</w:t>
      </w:r>
    </w:p>
    <w:p w14:paraId="41B3DA4B" w14:textId="77777777" w:rsidR="00D674E6" w:rsidRDefault="00D674E6" w:rsidP="0078136E"/>
    <w:p w14:paraId="4D2B3377" w14:textId="550104EC" w:rsidR="007B09C0" w:rsidRPr="00C07FD7" w:rsidRDefault="007B09C0" w:rsidP="00C07FD7">
      <w:pPr>
        <w:rPr>
          <w:sz w:val="34"/>
          <w:szCs w:val="34"/>
        </w:rPr>
      </w:pPr>
    </w:p>
    <w:p w14:paraId="0D624D9A" w14:textId="77777777" w:rsidR="007B09C0" w:rsidRPr="005470FF" w:rsidRDefault="007B09C0" w:rsidP="0078136E">
      <w:pPr>
        <w:pStyle w:val="Endure-ChapterBodyText"/>
      </w:pPr>
    </w:p>
    <w:p w14:paraId="0F47B99B" w14:textId="77777777" w:rsidR="007B09C0" w:rsidRDefault="007B09C0" w:rsidP="0078136E">
      <w:r>
        <w:br w:type="page"/>
      </w:r>
    </w:p>
    <w:p w14:paraId="235E8298" w14:textId="2326BFA8" w:rsidR="00342E15" w:rsidRDefault="00342E15" w:rsidP="0078136E"/>
    <w:p w14:paraId="0CBCB2A2" w14:textId="77777777" w:rsidR="00356222" w:rsidRDefault="00356222" w:rsidP="0078136E">
      <w:bookmarkStart w:id="417" w:name="_Toc210730155"/>
      <w:bookmarkStart w:id="418" w:name="_Toc211265695"/>
      <w:bookmarkStart w:id="419" w:name="_Toc211266851"/>
      <w:bookmarkStart w:id="420" w:name="_Toc211267031"/>
    </w:p>
    <w:p w14:paraId="3E1DB5B6" w14:textId="77777777" w:rsidR="00356222" w:rsidRDefault="00356222" w:rsidP="0078136E"/>
    <w:p w14:paraId="14D0DE30" w14:textId="77777777" w:rsidR="00356222" w:rsidRDefault="00356222" w:rsidP="0078136E"/>
    <w:p w14:paraId="2BE88D76" w14:textId="77777777" w:rsidR="00356222" w:rsidRDefault="00356222" w:rsidP="0078136E"/>
    <w:p w14:paraId="1387C049" w14:textId="77777777" w:rsidR="00356222" w:rsidRDefault="00356222" w:rsidP="0078136E"/>
    <w:p w14:paraId="59E870E2" w14:textId="77777777" w:rsidR="00356222" w:rsidRDefault="00356222" w:rsidP="0078136E"/>
    <w:p w14:paraId="453F6911" w14:textId="77777777" w:rsidR="00356222" w:rsidRDefault="00356222" w:rsidP="0078136E"/>
    <w:p w14:paraId="2CAE7849" w14:textId="77777777" w:rsidR="00356222" w:rsidRDefault="00356222" w:rsidP="0078136E"/>
    <w:p w14:paraId="62BA3E59" w14:textId="77777777" w:rsidR="00356222" w:rsidRDefault="00356222" w:rsidP="0078136E"/>
    <w:p w14:paraId="1DF6BFFD" w14:textId="77777777" w:rsidR="00356222" w:rsidRDefault="00356222" w:rsidP="0078136E"/>
    <w:p w14:paraId="1E3016B8" w14:textId="77777777" w:rsidR="00356222" w:rsidRDefault="00356222" w:rsidP="0078136E"/>
    <w:p w14:paraId="35E44119" w14:textId="77777777" w:rsidR="00356222" w:rsidRDefault="00356222" w:rsidP="0078136E"/>
    <w:p w14:paraId="6D62BA45" w14:textId="464F53C2" w:rsidR="00FF0546" w:rsidRPr="004763EF" w:rsidRDefault="00FF0546" w:rsidP="0078136E">
      <w:pPr>
        <w:pStyle w:val="StyleH1b"/>
      </w:pPr>
      <w:bookmarkStart w:id="421" w:name="_Toc211328510"/>
      <w:r w:rsidRPr="004763EF">
        <w:t xml:space="preserve">PHASE </w:t>
      </w:r>
      <w:r>
        <w:t>4</w:t>
      </w:r>
      <w:r w:rsidRPr="004763EF">
        <w:t xml:space="preserve"> – </w:t>
      </w:r>
      <w:r w:rsidR="00802743">
        <w:t>Anchor Abundance &amp; Legacy</w:t>
      </w:r>
      <w:bookmarkEnd w:id="417"/>
      <w:bookmarkEnd w:id="418"/>
      <w:bookmarkEnd w:id="419"/>
      <w:bookmarkEnd w:id="420"/>
      <w:bookmarkEnd w:id="421"/>
    </w:p>
    <w:p w14:paraId="7F90DB67" w14:textId="77777777" w:rsidR="00FF0546" w:rsidRDefault="00FF0546" w:rsidP="0078136E"/>
    <w:p w14:paraId="5B17F5BA" w14:textId="77777777" w:rsidR="00802743" w:rsidRPr="0078136E" w:rsidRDefault="00802743" w:rsidP="0078136E">
      <w:pPr>
        <w:jc w:val="center"/>
        <w:rPr>
          <w:i/>
          <w:iCs/>
        </w:rPr>
      </w:pPr>
      <w:r w:rsidRPr="0078136E">
        <w:rPr>
          <w:i/>
          <w:iCs/>
        </w:rPr>
        <w:t>Live as someone who naturally holds wealth; feel secure that abundance is permanent.</w:t>
      </w:r>
    </w:p>
    <w:p w14:paraId="194CBEBA" w14:textId="25B63B91" w:rsidR="007B09C0" w:rsidRPr="00356222" w:rsidRDefault="007B09C0" w:rsidP="0078136E"/>
    <w:p w14:paraId="303D94DA" w14:textId="77777777" w:rsidR="007B09C0" w:rsidRPr="00F110DF" w:rsidRDefault="007B09C0" w:rsidP="0078136E"/>
    <w:p w14:paraId="45843A46" w14:textId="77777777" w:rsidR="007B09C0" w:rsidRDefault="007B09C0" w:rsidP="0078136E">
      <w:r>
        <w:t> </w:t>
      </w:r>
    </w:p>
    <w:p w14:paraId="7CBC696A" w14:textId="77777777" w:rsidR="007B09C0" w:rsidRDefault="007B09C0" w:rsidP="0078136E">
      <w:r>
        <w:br w:type="page"/>
      </w:r>
    </w:p>
    <w:p w14:paraId="63250D7A" w14:textId="77777777" w:rsidR="007B09C0" w:rsidRDefault="007B09C0" w:rsidP="0078136E">
      <w:r>
        <w:lastRenderedPageBreak/>
        <w:br w:type="page"/>
      </w:r>
    </w:p>
    <w:p w14:paraId="0E42C8B6" w14:textId="77777777" w:rsidR="00867C75" w:rsidRPr="00C40C47" w:rsidRDefault="00867C75" w:rsidP="0078136E">
      <w:pPr>
        <w:pStyle w:val="Endure-ChapterTitle"/>
      </w:pPr>
      <w:bookmarkStart w:id="422" w:name="_Toc210730156"/>
      <w:bookmarkStart w:id="423" w:name="_Toc211265696"/>
      <w:bookmarkStart w:id="424" w:name="_Toc211266852"/>
      <w:bookmarkStart w:id="425" w:name="_Toc211267032"/>
    </w:p>
    <w:p w14:paraId="331AB560" w14:textId="77777777" w:rsidR="00867C75" w:rsidRDefault="00867C75" w:rsidP="0078136E">
      <w:pPr>
        <w:pStyle w:val="Endure-ChapterTitle"/>
      </w:pPr>
    </w:p>
    <w:p w14:paraId="22ACF3C0" w14:textId="77777777" w:rsidR="00867C75" w:rsidRPr="00C40C47" w:rsidRDefault="00867C75" w:rsidP="0078136E">
      <w:pPr>
        <w:pStyle w:val="Endure-ChapterTitle"/>
      </w:pPr>
    </w:p>
    <w:p w14:paraId="600FD85A" w14:textId="77777777" w:rsidR="00867C75" w:rsidRDefault="00867C75" w:rsidP="0078136E">
      <w:pPr>
        <w:pStyle w:val="Endure-ChapterTitle"/>
      </w:pPr>
    </w:p>
    <w:p w14:paraId="5AEBD919" w14:textId="77777777" w:rsidR="00867C75" w:rsidRDefault="00867C75" w:rsidP="0078136E">
      <w:pPr>
        <w:pStyle w:val="Endure-ChapterTitle"/>
      </w:pPr>
    </w:p>
    <w:p w14:paraId="24F47D35" w14:textId="77777777" w:rsidR="00867C75" w:rsidRDefault="00867C75" w:rsidP="0078136E">
      <w:pPr>
        <w:pStyle w:val="Endure-ChapterTitle"/>
      </w:pPr>
    </w:p>
    <w:p w14:paraId="52742E06" w14:textId="77777777" w:rsidR="00867C75" w:rsidRDefault="00867C75" w:rsidP="0078136E">
      <w:pPr>
        <w:pStyle w:val="Endure-ChapterTitle"/>
      </w:pPr>
    </w:p>
    <w:p w14:paraId="4E1678DE" w14:textId="77777777" w:rsidR="00867C75" w:rsidRDefault="00867C75" w:rsidP="0078136E">
      <w:pPr>
        <w:pStyle w:val="Endure-ChapterTitle"/>
      </w:pPr>
    </w:p>
    <w:p w14:paraId="4F27AA93" w14:textId="77777777" w:rsidR="00867C75" w:rsidRPr="00C40C47" w:rsidRDefault="00867C75" w:rsidP="0078136E">
      <w:pPr>
        <w:pStyle w:val="Endure-ChapterTitle"/>
      </w:pPr>
    </w:p>
    <w:p w14:paraId="3FC79FA5" w14:textId="77777777" w:rsidR="00867C75" w:rsidRPr="00C40C47" w:rsidRDefault="00867C75" w:rsidP="0078136E">
      <w:pPr>
        <w:pStyle w:val="Endure-ChapterTitle"/>
      </w:pPr>
    </w:p>
    <w:p w14:paraId="68445967" w14:textId="77777777" w:rsidR="00867C75" w:rsidRPr="00C40C47" w:rsidRDefault="00867C75" w:rsidP="0078136E">
      <w:pPr>
        <w:pStyle w:val="Endure-ChapterTitle"/>
      </w:pPr>
    </w:p>
    <w:p w14:paraId="28E455AF" w14:textId="2832DCA3" w:rsidR="007B09C0" w:rsidRPr="004763EF" w:rsidRDefault="007B09C0" w:rsidP="0078136E">
      <w:pPr>
        <w:pStyle w:val="StyleH2"/>
      </w:pPr>
      <w:bookmarkStart w:id="426" w:name="_Toc211328511"/>
      <w:r w:rsidRPr="004763EF">
        <w:t>W</w:t>
      </w:r>
      <w:r>
        <w:t>eek</w:t>
      </w:r>
      <w:r w:rsidRPr="004763EF">
        <w:t xml:space="preserve"> 1</w:t>
      </w:r>
      <w:r w:rsidR="000C4063">
        <w:t>0</w:t>
      </w:r>
      <w:bookmarkEnd w:id="422"/>
      <w:bookmarkEnd w:id="423"/>
      <w:bookmarkEnd w:id="424"/>
      <w:bookmarkEnd w:id="425"/>
      <w:bookmarkEnd w:id="426"/>
    </w:p>
    <w:p w14:paraId="5AB7D59E" w14:textId="77777777" w:rsidR="007B09C0" w:rsidRDefault="007B09C0" w:rsidP="0078136E">
      <w:pPr>
        <w:pStyle w:val="Endure-ChapterTitle"/>
      </w:pPr>
    </w:p>
    <w:p w14:paraId="72910E55" w14:textId="017E8F62" w:rsidR="007B09C0" w:rsidRDefault="00802743" w:rsidP="0078136E">
      <w:pPr>
        <w:jc w:val="center"/>
      </w:pPr>
      <w:r>
        <w:t>Build Unshakable Money Trust</w:t>
      </w:r>
    </w:p>
    <w:p w14:paraId="41DFBA94" w14:textId="77777777" w:rsidR="007B09C0" w:rsidRDefault="007B09C0" w:rsidP="0078136E">
      <w:r>
        <w:br w:type="page"/>
      </w:r>
    </w:p>
    <w:p w14:paraId="35E75F52" w14:textId="77777777" w:rsidR="00342E15" w:rsidRDefault="00342E15" w:rsidP="0078136E">
      <w:pPr>
        <w:rPr>
          <w:spacing w:val="6"/>
          <w:sz w:val="26"/>
          <w:szCs w:val="28"/>
          <w14:numForm w14:val="lining"/>
        </w:rPr>
      </w:pPr>
      <w:r>
        <w:lastRenderedPageBreak/>
        <w:br w:type="page"/>
      </w:r>
    </w:p>
    <w:p w14:paraId="59EA1746" w14:textId="36214881" w:rsidR="007B09C0" w:rsidRPr="00F800FE" w:rsidRDefault="007B09C0" w:rsidP="0078136E">
      <w:pPr>
        <w:pStyle w:val="StyleH3"/>
      </w:pPr>
      <w:bookmarkStart w:id="427" w:name="_Toc210730157"/>
      <w:bookmarkStart w:id="428" w:name="_Toc211265697"/>
      <w:bookmarkStart w:id="429" w:name="_Toc211266853"/>
      <w:bookmarkStart w:id="430" w:name="_Toc211267033"/>
      <w:bookmarkStart w:id="431" w:name="_Toc211328512"/>
      <w:r>
        <w:lastRenderedPageBreak/>
        <w:t>D</w:t>
      </w:r>
      <w:r w:rsidR="006D0E22">
        <w:t>ay</w:t>
      </w:r>
      <w:r>
        <w:t xml:space="preserve"> </w:t>
      </w:r>
      <w:r w:rsidR="000C4063">
        <w:t>64</w:t>
      </w:r>
      <w:bookmarkEnd w:id="427"/>
      <w:bookmarkEnd w:id="428"/>
      <w:bookmarkEnd w:id="429"/>
      <w:bookmarkEnd w:id="430"/>
      <w:bookmarkEnd w:id="431"/>
    </w:p>
    <w:p w14:paraId="048BB4BF" w14:textId="77777777" w:rsidR="007B09C0" w:rsidRPr="00F800FE" w:rsidRDefault="007B09C0" w:rsidP="0078136E">
      <w:pPr>
        <w:pStyle w:val="Endure-ChapterTitle"/>
      </w:pPr>
    </w:p>
    <w:p w14:paraId="5690B69C" w14:textId="122576F7" w:rsidR="001C7A3F" w:rsidRPr="0078136E" w:rsidRDefault="00462BB8" w:rsidP="0078136E">
      <w:pPr>
        <w:jc w:val="center"/>
        <w:rPr>
          <w:b/>
          <w:bCs/>
          <w:u w:val="single"/>
        </w:rPr>
      </w:pPr>
      <w:r w:rsidRPr="0078136E">
        <w:rPr>
          <w:b/>
          <w:bCs/>
          <w:u w:val="single"/>
        </w:rPr>
        <w:t>Release all remaining doubts about wealth</w:t>
      </w:r>
    </w:p>
    <w:p w14:paraId="08BA5F8F" w14:textId="77777777" w:rsidR="001C7A3F" w:rsidRDefault="001C7A3F" w:rsidP="0078136E"/>
    <w:p w14:paraId="73A8C084" w14:textId="77777777" w:rsidR="00462BB8" w:rsidRDefault="00462BB8" w:rsidP="0078136E">
      <w:r>
        <w:rPr>
          <w:b/>
        </w:rPr>
        <w:t>Karate Chop</w:t>
      </w:r>
      <w:r>
        <w:rPr>
          <w:b/>
        </w:rPr>
        <w:br/>
      </w:r>
      <w:r>
        <w:t>Even though a part of me still doubts big wealth is possible, I deeply and completely accept myself.</w:t>
      </w:r>
      <w:r>
        <w:br/>
        <w:t>Even though small worries still whisper that money could stop, I deeply and completely accept myself.</w:t>
      </w:r>
      <w:r>
        <w:br/>
        <w:t>Even though old fears sometimes show up, I deeply and completely accept myself.</w:t>
      </w:r>
    </w:p>
    <w:p w14:paraId="2BEE7BDE" w14:textId="77777777" w:rsidR="00462BB8" w:rsidRPr="005843EF" w:rsidRDefault="00462BB8" w:rsidP="0078136E"/>
    <w:p w14:paraId="7712CD7C" w14:textId="77777777" w:rsidR="00462BB8" w:rsidRDefault="00462BB8" w:rsidP="0078136E">
      <w:r>
        <w:rPr>
          <w:b/>
        </w:rPr>
        <w:t>Tapping Round x3</w:t>
      </w:r>
      <w:r>
        <w:rPr>
          <w:b/>
        </w:rPr>
        <w:br/>
      </w:r>
      <w:r>
        <w:t>Eyebrow: I hear quiet doubts about lasting wealth.</w:t>
      </w:r>
      <w:r>
        <w:br/>
        <w:t>Side of Eye: What if things slow down?</w:t>
      </w:r>
      <w:r>
        <w:br/>
        <w:t>Under Eye: What if I can’t keep it up?</w:t>
      </w:r>
      <w:r>
        <w:br/>
        <w:t>Under Nose: Old habits of worry resurface.</w:t>
      </w:r>
      <w:r>
        <w:br/>
        <w:t>Chin: I’m ready to clear those last bits.</w:t>
      </w:r>
      <w:r>
        <w:br/>
        <w:t>Collarbone: I’ve come so far already.</w:t>
      </w:r>
      <w:r>
        <w:br/>
        <w:t>Under Arm: I let go of every remaining doubt.</w:t>
      </w:r>
      <w:r>
        <w:br/>
        <w:t>Top of Head: I choose deep trust instead.</w:t>
      </w:r>
    </w:p>
    <w:p w14:paraId="27620615" w14:textId="77777777" w:rsidR="00462BB8" w:rsidRDefault="00462BB8" w:rsidP="0078136E"/>
    <w:p w14:paraId="6EA544B2" w14:textId="4F40A4FD" w:rsidR="005843EF" w:rsidRDefault="00462BB8" w:rsidP="0078136E">
      <w:r>
        <w:rPr>
          <w:b/>
        </w:rPr>
        <w:t>Reframe to Positive x3</w:t>
      </w:r>
      <w:r>
        <w:rPr>
          <w:b/>
        </w:rPr>
        <w:br/>
      </w:r>
      <w:r>
        <w:t>Eyebrow: I know wealth is natural and constant.</w:t>
      </w:r>
      <w:r>
        <w:br/>
        <w:t>Side of Eye: I trust my ability to create and keep it.</w:t>
      </w:r>
      <w:r>
        <w:br/>
        <w:t>Under Eye: I believe money flows to me endlessly.</w:t>
      </w:r>
      <w:r>
        <w:br/>
        <w:t>Under Nose: I stand confident in lasting abundance.</w:t>
      </w:r>
      <w:r>
        <w:br/>
        <w:t>Chin: I feel secure in every financial season.</w:t>
      </w:r>
      <w:r>
        <w:br/>
        <w:t>Collarbone: I’m grateful for permanent prosperity.</w:t>
      </w:r>
      <w:r>
        <w:br/>
        <w:t>Under Arm: I let calm trust guide me every day.</w:t>
      </w:r>
      <w:r>
        <w:br/>
        <w:t>Top of Head: I live free of doubt about wealth.</w:t>
      </w:r>
    </w:p>
    <w:p w14:paraId="7EA1AE78" w14:textId="588C4FB8" w:rsidR="007B09C0" w:rsidRPr="007B09C0" w:rsidRDefault="007B09C0" w:rsidP="0078136E"/>
    <w:p w14:paraId="1BAF1C72" w14:textId="77777777" w:rsidR="007B09C0" w:rsidRDefault="007B09C0" w:rsidP="0078136E">
      <w:pPr>
        <w:pStyle w:val="Endure-ChapterBodyText"/>
      </w:pPr>
    </w:p>
    <w:p w14:paraId="27E2F5CA" w14:textId="77777777" w:rsidR="007B09C0" w:rsidRDefault="007B09C0" w:rsidP="0078136E">
      <w:r>
        <w:br w:type="page"/>
      </w:r>
    </w:p>
    <w:p w14:paraId="23DCBB30" w14:textId="10EF71FC" w:rsidR="007B09C0" w:rsidRPr="00F800FE" w:rsidRDefault="007B09C0" w:rsidP="0078136E">
      <w:pPr>
        <w:pStyle w:val="StyleH3"/>
      </w:pPr>
      <w:bookmarkStart w:id="432" w:name="_Toc210730158"/>
      <w:bookmarkStart w:id="433" w:name="_Toc211265698"/>
      <w:bookmarkStart w:id="434" w:name="_Toc211266854"/>
      <w:bookmarkStart w:id="435" w:name="_Toc211267034"/>
      <w:bookmarkStart w:id="436" w:name="_Toc211328513"/>
      <w:r>
        <w:lastRenderedPageBreak/>
        <w:t>D</w:t>
      </w:r>
      <w:r w:rsidR="006D0E22">
        <w:t>ay</w:t>
      </w:r>
      <w:r>
        <w:t xml:space="preserve"> </w:t>
      </w:r>
      <w:r w:rsidR="000C4063">
        <w:t>65</w:t>
      </w:r>
      <w:bookmarkEnd w:id="432"/>
      <w:bookmarkEnd w:id="433"/>
      <w:bookmarkEnd w:id="434"/>
      <w:bookmarkEnd w:id="435"/>
      <w:bookmarkEnd w:id="436"/>
    </w:p>
    <w:p w14:paraId="6605ED63" w14:textId="77777777" w:rsidR="007B09C0" w:rsidRPr="00F800FE" w:rsidRDefault="007B09C0" w:rsidP="0078136E">
      <w:pPr>
        <w:pStyle w:val="Endure-ChapterTitle"/>
      </w:pPr>
    </w:p>
    <w:p w14:paraId="5A14A473" w14:textId="43789145" w:rsidR="001C7A3F" w:rsidRPr="0078136E" w:rsidRDefault="00462BB8" w:rsidP="0078136E">
      <w:pPr>
        <w:jc w:val="center"/>
        <w:rPr>
          <w:b/>
          <w:bCs/>
          <w:u w:val="single"/>
        </w:rPr>
      </w:pPr>
      <w:r w:rsidRPr="0078136E">
        <w:rPr>
          <w:b/>
          <w:bCs/>
          <w:u w:val="single"/>
        </w:rPr>
        <w:t>Trust myself with millions</w:t>
      </w:r>
    </w:p>
    <w:p w14:paraId="64F5C14B" w14:textId="77777777" w:rsidR="001C7A3F" w:rsidRDefault="001C7A3F" w:rsidP="0078136E"/>
    <w:p w14:paraId="2CFA437A" w14:textId="77777777" w:rsidR="00462BB8" w:rsidRDefault="00462BB8" w:rsidP="0078136E">
      <w:r>
        <w:rPr>
          <w:b/>
        </w:rPr>
        <w:t>Karate Chop</w:t>
      </w:r>
      <w:r>
        <w:rPr>
          <w:b/>
        </w:rPr>
        <w:br/>
      </w:r>
      <w:r>
        <w:t>Even though big numbers once made me nervous, I deeply and completely accept myself.</w:t>
      </w:r>
      <w:r>
        <w:br/>
        <w:t>Even though I doubted I could manage millions wisely, I deeply and completely accept myself.</w:t>
      </w:r>
      <w:r>
        <w:br/>
        <w:t>Even though I worried about mistakes at that level, I deeply and completely accept myself.</w:t>
      </w:r>
    </w:p>
    <w:p w14:paraId="17FB6DEC" w14:textId="77777777" w:rsidR="00462BB8" w:rsidRDefault="00462BB8" w:rsidP="0078136E"/>
    <w:p w14:paraId="23B4BEF8" w14:textId="77777777" w:rsidR="00462BB8" w:rsidRDefault="00462BB8" w:rsidP="0078136E">
      <w:r>
        <w:rPr>
          <w:b/>
        </w:rPr>
        <w:t>Tapping Round x3</w:t>
      </w:r>
      <w:r>
        <w:rPr>
          <w:b/>
        </w:rPr>
        <w:br/>
      </w:r>
      <w:r>
        <w:t>Eyebrow: I picture millions in my accounts.</w:t>
      </w:r>
      <w:r>
        <w:br/>
        <w:t>Side of Eye: I used to feel uneasy with that thought.</w:t>
      </w:r>
      <w:r>
        <w:br/>
        <w:t>Under Eye: I feared I might mishandle it.</w:t>
      </w:r>
      <w:r>
        <w:br/>
        <w:t>Under Nose: I wondered if I was ready.</w:t>
      </w:r>
      <w:r>
        <w:br/>
        <w:t>Chin: Those doubts no longer serve me.</w:t>
      </w:r>
      <w:r>
        <w:br/>
        <w:t>Collarbone: I trust my growth and skills.</w:t>
      </w:r>
      <w:r>
        <w:br/>
        <w:t>Under Arm: I feel safe as wealth expands.</w:t>
      </w:r>
      <w:r>
        <w:br/>
        <w:t>Top of Head: I stand steady with millions.</w:t>
      </w:r>
    </w:p>
    <w:p w14:paraId="680EE777" w14:textId="77777777" w:rsidR="00462BB8" w:rsidRDefault="00462BB8" w:rsidP="0078136E"/>
    <w:p w14:paraId="1ED2A2FD" w14:textId="77777777" w:rsidR="00462BB8" w:rsidRDefault="00462BB8" w:rsidP="0078136E">
      <w:r>
        <w:rPr>
          <w:b/>
        </w:rPr>
        <w:t>Reframe to Positive x3</w:t>
      </w:r>
      <w:r>
        <w:rPr>
          <w:b/>
        </w:rPr>
        <w:br/>
      </w:r>
      <w:r>
        <w:t>Eyebrow: I am fully capable of holding millions.</w:t>
      </w:r>
      <w:r>
        <w:br/>
        <w:t>Side of Eye: I make wise, calm money decisions.</w:t>
      </w:r>
      <w:r>
        <w:br/>
        <w:t>Under Eye: I enjoy caring for big numbers with ease.</w:t>
      </w:r>
      <w:r>
        <w:br/>
        <w:t>Under Nose: I trust my systems and team.</w:t>
      </w:r>
      <w:r>
        <w:br/>
        <w:t>Chin: I feel confident as a multi-millionaire.</w:t>
      </w:r>
      <w:r>
        <w:br/>
        <w:t>Collarbone: I love the freedom and impact wealth brings.</w:t>
      </w:r>
      <w:r>
        <w:br/>
        <w:t>Under Arm: I handle millions with clarity and joy.</w:t>
      </w:r>
      <w:r>
        <w:br/>
        <w:t>Top of Head: I trust myself completely with great wealth.</w:t>
      </w:r>
    </w:p>
    <w:p w14:paraId="73378031" w14:textId="0A20CB19" w:rsidR="007B09C0" w:rsidRDefault="007B09C0" w:rsidP="0078136E"/>
    <w:p w14:paraId="4B93B7DB" w14:textId="3DB8BC74" w:rsidR="007B09C0" w:rsidRPr="00F800FE" w:rsidRDefault="007B09C0" w:rsidP="0078136E">
      <w:pPr>
        <w:pStyle w:val="StyleH3"/>
      </w:pPr>
      <w:bookmarkStart w:id="437" w:name="_Toc210730159"/>
      <w:bookmarkStart w:id="438" w:name="_Toc211265699"/>
      <w:bookmarkStart w:id="439" w:name="_Toc211266855"/>
      <w:bookmarkStart w:id="440" w:name="_Toc211267035"/>
      <w:bookmarkStart w:id="441" w:name="_Toc211328514"/>
      <w:r>
        <w:lastRenderedPageBreak/>
        <w:t>D</w:t>
      </w:r>
      <w:r w:rsidR="006D0E22">
        <w:t>ay</w:t>
      </w:r>
      <w:r>
        <w:t xml:space="preserve"> </w:t>
      </w:r>
      <w:r w:rsidR="000C4063">
        <w:t>66</w:t>
      </w:r>
      <w:bookmarkEnd w:id="437"/>
      <w:bookmarkEnd w:id="438"/>
      <w:bookmarkEnd w:id="439"/>
      <w:bookmarkEnd w:id="440"/>
      <w:bookmarkEnd w:id="441"/>
    </w:p>
    <w:p w14:paraId="7D012319" w14:textId="77777777" w:rsidR="007B09C0" w:rsidRPr="00F800FE" w:rsidRDefault="007B09C0" w:rsidP="0078136E">
      <w:pPr>
        <w:pStyle w:val="Endure-ChapterTitle"/>
      </w:pPr>
    </w:p>
    <w:p w14:paraId="3ABD1561" w14:textId="474A66BA" w:rsidR="001C7A3F" w:rsidRPr="0078136E" w:rsidRDefault="00462BB8" w:rsidP="0078136E">
      <w:pPr>
        <w:jc w:val="center"/>
        <w:rPr>
          <w:b/>
          <w:bCs/>
          <w:u w:val="single"/>
        </w:rPr>
      </w:pPr>
      <w:r w:rsidRPr="0078136E">
        <w:rPr>
          <w:b/>
          <w:bCs/>
          <w:u w:val="single"/>
        </w:rPr>
        <w:t>Feel safe as a wealthy person</w:t>
      </w:r>
    </w:p>
    <w:p w14:paraId="02E9FBC4" w14:textId="77777777" w:rsidR="001C7A3F" w:rsidRDefault="001C7A3F" w:rsidP="0078136E"/>
    <w:p w14:paraId="51FE7243" w14:textId="77777777" w:rsidR="00462BB8" w:rsidRDefault="00462BB8" w:rsidP="0078136E">
      <w:r>
        <w:rPr>
          <w:b/>
        </w:rPr>
        <w:t>Karate Chop</w:t>
      </w:r>
      <w:r>
        <w:rPr>
          <w:b/>
        </w:rPr>
        <w:br/>
      </w:r>
      <w:r>
        <w:t>Even though I once thought wealth might make me a target, I deeply and completely accept myself.</w:t>
      </w:r>
      <w:r>
        <w:br/>
        <w:t>Even though I feared jealousy or pressure, I deeply and completely accept myself.</w:t>
      </w:r>
      <w:r>
        <w:br/>
        <w:t>Even though I worried wealth would attract problems, I deeply and completely accept myself.</w:t>
      </w:r>
    </w:p>
    <w:p w14:paraId="29724B69" w14:textId="77777777" w:rsidR="00462BB8" w:rsidRDefault="00462BB8" w:rsidP="0078136E"/>
    <w:p w14:paraId="20C3B12C" w14:textId="77777777" w:rsidR="00462BB8" w:rsidRDefault="00462BB8" w:rsidP="0078136E">
      <w:r>
        <w:rPr>
          <w:b/>
        </w:rPr>
        <w:t>Tapping Round x3</w:t>
      </w:r>
      <w:r>
        <w:rPr>
          <w:b/>
        </w:rPr>
        <w:br/>
      </w:r>
      <w:r>
        <w:t>Eyebrow: I’ve wondered if wealth invites trouble.</w:t>
      </w:r>
      <w:r>
        <w:br/>
        <w:t>Side of Eye: I worried people might resent me.</w:t>
      </w:r>
      <w:r>
        <w:br/>
        <w:t>Under Eye: I feared I’d have to defend myself.</w:t>
      </w:r>
      <w:r>
        <w:br/>
        <w:t>Under Nose: I thought wealth might cost my privacy.</w:t>
      </w:r>
      <w:r>
        <w:br/>
        <w:t>Chin: I felt exposed by abundance.</w:t>
      </w:r>
      <w:r>
        <w:br/>
        <w:t>Collarbone: I’m ready to feel safe no matter my net worth.</w:t>
      </w:r>
      <w:r>
        <w:br/>
        <w:t>Under Arm: I release fear of being rich and visible.</w:t>
      </w:r>
      <w:r>
        <w:br/>
        <w:t>Top of Head: I allow wealth to feel peaceful and secure.</w:t>
      </w:r>
    </w:p>
    <w:p w14:paraId="0E70970A" w14:textId="77777777" w:rsidR="00462BB8" w:rsidRDefault="00462BB8" w:rsidP="0078136E"/>
    <w:p w14:paraId="105F1B00" w14:textId="77777777" w:rsidR="00462BB8" w:rsidRDefault="00462BB8" w:rsidP="0078136E">
      <w:r>
        <w:rPr>
          <w:b/>
        </w:rPr>
        <w:t>Reframe to Positive x3</w:t>
      </w:r>
      <w:r>
        <w:rPr>
          <w:b/>
        </w:rPr>
        <w:br/>
      </w:r>
      <w:r>
        <w:t>Eyebrow: I am safe and protected as wealth grows.</w:t>
      </w:r>
      <w:r>
        <w:br/>
        <w:t>Side of Eye: I attract supportive, trustworthy people.</w:t>
      </w:r>
      <w:r>
        <w:br/>
        <w:t>Under Eye: I create strong yet simple safeguards.</w:t>
      </w:r>
      <w:r>
        <w:br/>
        <w:t>Under Nose: I feel free to enjoy prosperity openly.</w:t>
      </w:r>
      <w:r>
        <w:br/>
        <w:t>Chin: I let abundance bring comfort, not danger.</w:t>
      </w:r>
      <w:r>
        <w:br/>
        <w:t>Collarbone: I trust life to keep me secure and happy.</w:t>
      </w:r>
      <w:r>
        <w:br/>
        <w:t>Under Arm: I live with quiet confidence as a wealthy person.</w:t>
      </w:r>
      <w:r>
        <w:br/>
        <w:t xml:space="preserve">Top of Head: I feel safe and calm in lasting </w:t>
      </w:r>
      <w:r>
        <w:lastRenderedPageBreak/>
        <w:t>abundance.</w:t>
      </w:r>
    </w:p>
    <w:p w14:paraId="038BCFFD" w14:textId="271C42DE" w:rsidR="005843EF" w:rsidRDefault="005843EF" w:rsidP="0078136E"/>
    <w:p w14:paraId="0514CDED" w14:textId="77777777" w:rsidR="007B09C0" w:rsidRDefault="007B09C0" w:rsidP="0078136E">
      <w:pPr>
        <w:pStyle w:val="Endure-ChapterBodyText"/>
      </w:pPr>
    </w:p>
    <w:p w14:paraId="0A2CA26A" w14:textId="77777777" w:rsidR="007B09C0" w:rsidRDefault="007B09C0" w:rsidP="0078136E">
      <w:r>
        <w:br w:type="page"/>
      </w:r>
    </w:p>
    <w:p w14:paraId="40922FEE" w14:textId="40380068" w:rsidR="007B09C0" w:rsidRPr="00F800FE" w:rsidRDefault="007B09C0" w:rsidP="0078136E">
      <w:pPr>
        <w:pStyle w:val="StyleH3"/>
      </w:pPr>
      <w:bookmarkStart w:id="442" w:name="_Toc210730160"/>
      <w:bookmarkStart w:id="443" w:name="_Toc211265700"/>
      <w:bookmarkStart w:id="444" w:name="_Toc211266856"/>
      <w:bookmarkStart w:id="445" w:name="_Toc211267036"/>
      <w:bookmarkStart w:id="446" w:name="_Toc211328515"/>
      <w:r>
        <w:lastRenderedPageBreak/>
        <w:t>D</w:t>
      </w:r>
      <w:r w:rsidR="006D0E22">
        <w:t>ay</w:t>
      </w:r>
      <w:r>
        <w:t xml:space="preserve"> </w:t>
      </w:r>
      <w:r w:rsidR="000C4063">
        <w:t>67</w:t>
      </w:r>
      <w:bookmarkEnd w:id="442"/>
      <w:bookmarkEnd w:id="443"/>
      <w:bookmarkEnd w:id="444"/>
      <w:bookmarkEnd w:id="445"/>
      <w:bookmarkEnd w:id="446"/>
    </w:p>
    <w:p w14:paraId="4345914E" w14:textId="77777777" w:rsidR="007B09C0" w:rsidRPr="00F800FE" w:rsidRDefault="007B09C0" w:rsidP="0078136E">
      <w:pPr>
        <w:pStyle w:val="Endure-ChapterTitle"/>
      </w:pPr>
    </w:p>
    <w:p w14:paraId="02F89AB8" w14:textId="2808EAB3" w:rsidR="001C7A3F" w:rsidRPr="0078136E" w:rsidRDefault="00462BB8" w:rsidP="0078136E">
      <w:pPr>
        <w:jc w:val="center"/>
        <w:rPr>
          <w:b/>
          <w:bCs/>
          <w:u w:val="single"/>
        </w:rPr>
      </w:pPr>
      <w:r w:rsidRPr="0078136E">
        <w:rPr>
          <w:b/>
          <w:bCs/>
          <w:u w:val="single"/>
        </w:rPr>
        <w:t>Honour money as a neutral, loving tool</w:t>
      </w:r>
    </w:p>
    <w:p w14:paraId="1654407D" w14:textId="77777777" w:rsidR="001C7A3F" w:rsidRDefault="001C7A3F" w:rsidP="0078136E"/>
    <w:p w14:paraId="7D2D72D7" w14:textId="77777777" w:rsidR="00462BB8" w:rsidRDefault="00462BB8" w:rsidP="0078136E">
      <w:r>
        <w:rPr>
          <w:b/>
        </w:rPr>
        <w:t>Karate Chop</w:t>
      </w:r>
      <w:r>
        <w:rPr>
          <w:b/>
        </w:rPr>
        <w:br/>
      </w:r>
      <w:r>
        <w:t>Even though I once thought money was bad or greedy, I deeply and completely accept myself.</w:t>
      </w:r>
      <w:r>
        <w:br/>
        <w:t>Even though I judged people for having too much, I deeply and completely accept myself.</w:t>
      </w:r>
      <w:r>
        <w:br/>
        <w:t>Even though I feared becoming someone I wouldn’t like, I deeply and completely accept myself.</w:t>
      </w:r>
    </w:p>
    <w:p w14:paraId="539B8A2E" w14:textId="77777777" w:rsidR="00462BB8" w:rsidRDefault="00462BB8" w:rsidP="0078136E"/>
    <w:p w14:paraId="1110EC18" w14:textId="77777777" w:rsidR="00462BB8" w:rsidRDefault="00462BB8" w:rsidP="0078136E">
      <w:r>
        <w:rPr>
          <w:b/>
        </w:rPr>
        <w:t>Tapping Round x3</w:t>
      </w:r>
      <w:r>
        <w:rPr>
          <w:b/>
        </w:rPr>
        <w:br/>
      </w:r>
      <w:r>
        <w:t>Eyebrow: I’ve seen money as a source of conflict.</w:t>
      </w:r>
      <w:r>
        <w:br/>
        <w:t>Side of Eye: I thought it changed people.</w:t>
      </w:r>
      <w:r>
        <w:br/>
        <w:t>Under Eye: I worried it could corrupt me.</w:t>
      </w:r>
      <w:r>
        <w:br/>
        <w:t>Under Nose: I carried old judgments.</w:t>
      </w:r>
      <w:r>
        <w:br/>
        <w:t>Chin: I’m ready to see money differently.</w:t>
      </w:r>
      <w:r>
        <w:br/>
        <w:t>Collarbone: I know money itself is neutral.</w:t>
      </w:r>
      <w:r>
        <w:br/>
        <w:t>Under Arm: I choose to relate with love and respect.</w:t>
      </w:r>
      <w:r>
        <w:br/>
        <w:t>Top of Head: I let money be a positive force.</w:t>
      </w:r>
    </w:p>
    <w:p w14:paraId="513DFEFA" w14:textId="77777777" w:rsidR="00462BB8" w:rsidRDefault="00462BB8" w:rsidP="0078136E"/>
    <w:p w14:paraId="526BA7BE" w14:textId="77777777" w:rsidR="00462BB8" w:rsidRDefault="00462BB8" w:rsidP="0078136E">
      <w:r>
        <w:rPr>
          <w:b/>
        </w:rPr>
        <w:t>Reframe to Positive x3</w:t>
      </w:r>
      <w:r>
        <w:rPr>
          <w:b/>
        </w:rPr>
        <w:br/>
      </w:r>
      <w:r>
        <w:t>Eyebrow: Money is simply energy and choice.</w:t>
      </w:r>
      <w:r>
        <w:br/>
        <w:t>Side of Eye: It supports what I value most.</w:t>
      </w:r>
      <w:r>
        <w:br/>
        <w:t>Under Eye: I use it to create and give.</w:t>
      </w:r>
      <w:r>
        <w:br/>
        <w:t>Under Nose: I treat money as a trusted partner.</w:t>
      </w:r>
      <w:r>
        <w:br/>
        <w:t>Chin: I honour it as a helpful, loving tool.</w:t>
      </w:r>
      <w:r>
        <w:br/>
        <w:t>Collarbone: I allow wealth to reflect my highest values.</w:t>
      </w:r>
      <w:r>
        <w:br/>
        <w:t>Under Arm: I celebrate money’s power to do good.</w:t>
      </w:r>
      <w:r>
        <w:br/>
        <w:t>Top of Head: I welcome money as a neutral, loving ally.</w:t>
      </w:r>
    </w:p>
    <w:p w14:paraId="4D5B47E2" w14:textId="272B4A3D" w:rsidR="007B09C0" w:rsidRDefault="007B09C0" w:rsidP="0078136E"/>
    <w:p w14:paraId="61E99C5C" w14:textId="07F95A7C" w:rsidR="007B09C0" w:rsidRPr="00F800FE" w:rsidRDefault="007B09C0" w:rsidP="0078136E">
      <w:pPr>
        <w:pStyle w:val="StyleH3"/>
      </w:pPr>
      <w:bookmarkStart w:id="447" w:name="_Toc210730161"/>
      <w:bookmarkStart w:id="448" w:name="_Toc211265701"/>
      <w:bookmarkStart w:id="449" w:name="_Toc211266857"/>
      <w:bookmarkStart w:id="450" w:name="_Toc211267037"/>
      <w:bookmarkStart w:id="451" w:name="_Toc211328516"/>
      <w:r>
        <w:lastRenderedPageBreak/>
        <w:t>D</w:t>
      </w:r>
      <w:r w:rsidR="006D0E22">
        <w:t>ay</w:t>
      </w:r>
      <w:r>
        <w:t xml:space="preserve"> </w:t>
      </w:r>
      <w:r w:rsidR="000C4063">
        <w:t>68</w:t>
      </w:r>
      <w:bookmarkEnd w:id="447"/>
      <w:bookmarkEnd w:id="448"/>
      <w:bookmarkEnd w:id="449"/>
      <w:bookmarkEnd w:id="450"/>
      <w:bookmarkEnd w:id="451"/>
    </w:p>
    <w:p w14:paraId="5A205D59" w14:textId="77777777" w:rsidR="007B09C0" w:rsidRPr="00F800FE" w:rsidRDefault="007B09C0" w:rsidP="0078136E">
      <w:pPr>
        <w:pStyle w:val="Endure-ChapterTitle"/>
      </w:pPr>
    </w:p>
    <w:p w14:paraId="1EB27C58" w14:textId="7AD2B863" w:rsidR="001C7A3F" w:rsidRPr="0078136E" w:rsidRDefault="00462BB8" w:rsidP="0078136E">
      <w:pPr>
        <w:jc w:val="center"/>
        <w:rPr>
          <w:b/>
          <w:bCs/>
          <w:u w:val="single"/>
        </w:rPr>
      </w:pPr>
      <w:r w:rsidRPr="0078136E">
        <w:rPr>
          <w:b/>
          <w:bCs/>
          <w:u w:val="single"/>
        </w:rPr>
        <w:t>Keep faith through market ups &amp; downs</w:t>
      </w:r>
    </w:p>
    <w:p w14:paraId="4059039A" w14:textId="77777777" w:rsidR="001C7A3F" w:rsidRDefault="001C7A3F" w:rsidP="0078136E"/>
    <w:p w14:paraId="2145BB57" w14:textId="77777777" w:rsidR="00462BB8" w:rsidRDefault="00462BB8" w:rsidP="0078136E">
      <w:r>
        <w:rPr>
          <w:b/>
        </w:rPr>
        <w:t>Karate Chop</w:t>
      </w:r>
      <w:r>
        <w:rPr>
          <w:b/>
        </w:rPr>
        <w:br/>
      </w:r>
      <w:r>
        <w:t>Even though markets rise and fall, I deeply and completely accept myself.</w:t>
      </w:r>
      <w:r>
        <w:br/>
        <w:t>Even though I’ve worried about downturns, I deeply and completely accept myself.</w:t>
      </w:r>
      <w:r>
        <w:br/>
        <w:t>Even though I feared losing what I built, I deeply and completely accept myself.</w:t>
      </w:r>
    </w:p>
    <w:p w14:paraId="0B30CF27" w14:textId="77777777" w:rsidR="00462BB8" w:rsidRDefault="00462BB8" w:rsidP="0078136E"/>
    <w:p w14:paraId="6A87B6C6" w14:textId="77777777" w:rsidR="00462BB8" w:rsidRDefault="00462BB8" w:rsidP="0078136E">
      <w:r>
        <w:rPr>
          <w:b/>
        </w:rPr>
        <w:t>Tapping Round x3</w:t>
      </w:r>
      <w:r>
        <w:rPr>
          <w:b/>
        </w:rPr>
        <w:br/>
      </w:r>
      <w:r>
        <w:t>Eyebrow: I’ve felt anxious when numbers dip.</w:t>
      </w:r>
      <w:r>
        <w:br/>
        <w:t>Side of Eye: I’ve checked accounts too often.</w:t>
      </w:r>
      <w:r>
        <w:br/>
        <w:t>Under Eye: I feared a crash could undo me.</w:t>
      </w:r>
      <w:r>
        <w:br/>
        <w:t>Under Nose: I felt shaky in uncertainty.</w:t>
      </w:r>
      <w:r>
        <w:br/>
        <w:t>Chin: I’m ready to stay calm whatever the market does.</w:t>
      </w:r>
      <w:r>
        <w:br/>
        <w:t>Collarbone: I trust long-term growth.</w:t>
      </w:r>
      <w:r>
        <w:br/>
        <w:t>Under Arm: I relax as cycles come and go.</w:t>
      </w:r>
      <w:r>
        <w:br/>
        <w:t>Top of Head: I know wealth isn’t tied to daily swings.</w:t>
      </w:r>
    </w:p>
    <w:p w14:paraId="737BBF31" w14:textId="77777777" w:rsidR="00462BB8" w:rsidRDefault="00462BB8" w:rsidP="0078136E"/>
    <w:p w14:paraId="6D629EE7" w14:textId="77777777" w:rsidR="00462BB8" w:rsidRDefault="00462BB8" w:rsidP="0078136E">
      <w:r>
        <w:rPr>
          <w:b/>
        </w:rPr>
        <w:t>Reframe to Positive x3</w:t>
      </w:r>
      <w:r>
        <w:rPr>
          <w:b/>
        </w:rPr>
        <w:br/>
      </w:r>
      <w:r>
        <w:t>Eyebrow: I trust wealth beyond market moods.</w:t>
      </w:r>
      <w:r>
        <w:br/>
        <w:t>Side of Eye: I stay steady through highs and lows.</w:t>
      </w:r>
      <w:r>
        <w:br/>
        <w:t>Under Eye: My assets keep growing over time.</w:t>
      </w:r>
      <w:r>
        <w:br/>
        <w:t>Under Nose: I hold a calm, long view.</w:t>
      </w:r>
      <w:r>
        <w:br/>
        <w:t>Chin: I let fluctuations build future gains.</w:t>
      </w:r>
      <w:r>
        <w:br/>
        <w:t>Collarbone: I believe in expansion over the years.</w:t>
      </w:r>
      <w:r>
        <w:br/>
        <w:t>Under Arm: I rest easy no matter today’s numbers.</w:t>
      </w:r>
      <w:r>
        <w:br/>
        <w:t>Top of Head: I keep deep faith in lasting abundance.</w:t>
      </w:r>
    </w:p>
    <w:p w14:paraId="092182AF" w14:textId="77777777" w:rsidR="005843EF" w:rsidRDefault="005843EF" w:rsidP="0078136E"/>
    <w:p w14:paraId="3AFF0608" w14:textId="674D6F52" w:rsidR="007B09C0" w:rsidRDefault="007B09C0" w:rsidP="0078136E"/>
    <w:p w14:paraId="3D9DC39F" w14:textId="3F283CCA" w:rsidR="007B09C0" w:rsidRPr="00F800FE" w:rsidRDefault="007B09C0" w:rsidP="0078136E">
      <w:pPr>
        <w:pStyle w:val="StyleH3"/>
      </w:pPr>
      <w:bookmarkStart w:id="452" w:name="_Toc210730162"/>
      <w:bookmarkStart w:id="453" w:name="_Toc211265702"/>
      <w:bookmarkStart w:id="454" w:name="_Toc211266858"/>
      <w:bookmarkStart w:id="455" w:name="_Toc211267038"/>
      <w:bookmarkStart w:id="456" w:name="_Toc211328517"/>
      <w:r>
        <w:lastRenderedPageBreak/>
        <w:t>D</w:t>
      </w:r>
      <w:r w:rsidR="006D0E22">
        <w:t>ay</w:t>
      </w:r>
      <w:r>
        <w:t xml:space="preserve"> 6</w:t>
      </w:r>
      <w:r w:rsidR="000C4063">
        <w:t>9</w:t>
      </w:r>
      <w:bookmarkEnd w:id="452"/>
      <w:bookmarkEnd w:id="453"/>
      <w:bookmarkEnd w:id="454"/>
      <w:bookmarkEnd w:id="455"/>
      <w:bookmarkEnd w:id="456"/>
    </w:p>
    <w:p w14:paraId="6866887F" w14:textId="77777777" w:rsidR="007B09C0" w:rsidRPr="00F800FE" w:rsidRDefault="007B09C0" w:rsidP="0078136E">
      <w:pPr>
        <w:pStyle w:val="Endure-ChapterTitle"/>
      </w:pPr>
    </w:p>
    <w:p w14:paraId="4A16F3ED" w14:textId="51D0B516" w:rsidR="001C7A3F" w:rsidRPr="0078136E" w:rsidRDefault="00462BB8" w:rsidP="0078136E">
      <w:pPr>
        <w:jc w:val="center"/>
        <w:rPr>
          <w:b/>
          <w:bCs/>
          <w:u w:val="single"/>
        </w:rPr>
      </w:pPr>
      <w:r w:rsidRPr="0078136E">
        <w:rPr>
          <w:b/>
          <w:bCs/>
          <w:u w:val="single"/>
        </w:rPr>
        <w:t>Celebrate stable, effortless inflow</w:t>
      </w:r>
    </w:p>
    <w:p w14:paraId="6D98B412" w14:textId="77777777" w:rsidR="001C7A3F" w:rsidRDefault="001C7A3F" w:rsidP="0078136E"/>
    <w:p w14:paraId="136EB73F" w14:textId="77777777" w:rsidR="00462BB8" w:rsidRDefault="00462BB8" w:rsidP="0078136E">
      <w:r>
        <w:rPr>
          <w:b/>
        </w:rPr>
        <w:t>Karate Chop</w:t>
      </w:r>
      <w:r>
        <w:rPr>
          <w:b/>
        </w:rPr>
        <w:br/>
      </w:r>
      <w:r>
        <w:t>Even though I used to think money had to be chased, I deeply and completely accept myself.</w:t>
      </w:r>
      <w:r>
        <w:br/>
        <w:t>Even though I believed it only came with hard effort, I deeply and completely accept myself.</w:t>
      </w:r>
      <w:r>
        <w:br/>
        <w:t>Even though I sometimes still feel I must push, I deeply and completely accept myself.</w:t>
      </w:r>
    </w:p>
    <w:p w14:paraId="1978B851" w14:textId="77777777" w:rsidR="00462BB8" w:rsidRDefault="00462BB8" w:rsidP="0078136E"/>
    <w:p w14:paraId="4743B964" w14:textId="77777777" w:rsidR="00462BB8" w:rsidRDefault="00462BB8" w:rsidP="0078136E">
      <w:r>
        <w:rPr>
          <w:b/>
        </w:rPr>
        <w:t>Tapping Round x3</w:t>
      </w:r>
      <w:r>
        <w:rPr>
          <w:b/>
        </w:rPr>
        <w:br/>
      </w:r>
      <w:r>
        <w:t>Eyebrow: I now see income arriving without struggle.</w:t>
      </w:r>
      <w:r>
        <w:br/>
        <w:t>Side of Eye: Clients, royalties, investments, interest.</w:t>
      </w:r>
      <w:r>
        <w:br/>
        <w:t>Under Eye: Money comes even while I rest.</w:t>
      </w:r>
      <w:r>
        <w:br/>
        <w:t>Under Nose: I love this natural flow.</w:t>
      </w:r>
      <w:r>
        <w:br/>
        <w:t>Chin: I no longer need to chase or force.</w:t>
      </w:r>
      <w:r>
        <w:br/>
        <w:t>Collarbone: I trust the system I’ve built.</w:t>
      </w:r>
      <w:r>
        <w:br/>
        <w:t>Under Arm: I feel grateful for this steady stream.</w:t>
      </w:r>
      <w:r>
        <w:br/>
        <w:t>Top of Head: I celebrate effortless financial inflow.</w:t>
      </w:r>
    </w:p>
    <w:p w14:paraId="0C2C137D" w14:textId="77777777" w:rsidR="00462BB8" w:rsidRDefault="00462BB8" w:rsidP="0078136E"/>
    <w:p w14:paraId="11F453F1" w14:textId="77777777" w:rsidR="00462BB8" w:rsidRDefault="00462BB8" w:rsidP="0078136E">
      <w:r>
        <w:rPr>
          <w:b/>
        </w:rPr>
        <w:t>Reframe to Positive x3</w:t>
      </w:r>
      <w:r>
        <w:rPr>
          <w:b/>
        </w:rPr>
        <w:br/>
      </w:r>
      <w:r>
        <w:t>Eyebrow: Money comes to me steadily and easily.</w:t>
      </w:r>
      <w:r>
        <w:br/>
        <w:t>Side of Eye: I welcome automatic, lasting income.</w:t>
      </w:r>
      <w:r>
        <w:br/>
        <w:t>Under Eye: I enjoy being supported without stress.</w:t>
      </w:r>
      <w:r>
        <w:br/>
        <w:t>Under Nose: I relax as wealth flows in every day.</w:t>
      </w:r>
      <w:r>
        <w:br/>
        <w:t>Chin: I trust abundance to keep moving toward me.</w:t>
      </w:r>
      <w:r>
        <w:br/>
        <w:t>Collarbone: I feel safe in constant financial growth.</w:t>
      </w:r>
      <w:r>
        <w:br/>
        <w:t>Under Arm: I love the ease of this natural supply.</w:t>
      </w:r>
      <w:r>
        <w:br/>
        <w:t>Top of Head: I celebrate stable, effortless wealth.</w:t>
      </w:r>
    </w:p>
    <w:p w14:paraId="73F65C42" w14:textId="20B496A0" w:rsidR="005843EF" w:rsidRDefault="005843EF" w:rsidP="0078136E"/>
    <w:p w14:paraId="556BDE1A" w14:textId="77777777" w:rsidR="007B09C0" w:rsidRDefault="007B09C0" w:rsidP="0078136E">
      <w:pPr>
        <w:pStyle w:val="Endure-ChapterBodyText"/>
      </w:pPr>
    </w:p>
    <w:p w14:paraId="26346D27" w14:textId="77777777" w:rsidR="007B09C0" w:rsidRDefault="007B09C0" w:rsidP="0078136E">
      <w:r>
        <w:br w:type="page"/>
      </w:r>
    </w:p>
    <w:p w14:paraId="466BF052" w14:textId="536FF5B4" w:rsidR="007B09C0" w:rsidRPr="00F800FE" w:rsidRDefault="007B09C0" w:rsidP="0078136E">
      <w:pPr>
        <w:pStyle w:val="StyleH3"/>
      </w:pPr>
      <w:bookmarkStart w:id="457" w:name="_Toc210730163"/>
      <w:bookmarkStart w:id="458" w:name="_Toc211265703"/>
      <w:bookmarkStart w:id="459" w:name="_Toc211266859"/>
      <w:bookmarkStart w:id="460" w:name="_Toc211267039"/>
      <w:bookmarkStart w:id="461" w:name="_Toc211328518"/>
      <w:r>
        <w:lastRenderedPageBreak/>
        <w:t>D</w:t>
      </w:r>
      <w:r w:rsidR="006D0E22">
        <w:t>ay</w:t>
      </w:r>
      <w:r>
        <w:t xml:space="preserve"> 7</w:t>
      </w:r>
      <w:r w:rsidR="000C4063">
        <w:t>0</w:t>
      </w:r>
      <w:bookmarkEnd w:id="457"/>
      <w:bookmarkEnd w:id="458"/>
      <w:bookmarkEnd w:id="459"/>
      <w:bookmarkEnd w:id="460"/>
      <w:bookmarkEnd w:id="461"/>
    </w:p>
    <w:p w14:paraId="35EF501B" w14:textId="77777777" w:rsidR="007B09C0" w:rsidRPr="00F800FE" w:rsidRDefault="007B09C0" w:rsidP="0078136E">
      <w:pPr>
        <w:pStyle w:val="Endure-ChapterTitle"/>
      </w:pPr>
    </w:p>
    <w:p w14:paraId="070B3D40" w14:textId="772FC28F" w:rsidR="001C7A3F" w:rsidRPr="0078136E" w:rsidRDefault="009C3787" w:rsidP="0078136E">
      <w:pPr>
        <w:jc w:val="center"/>
        <w:rPr>
          <w:b/>
          <w:bCs/>
          <w:u w:val="single"/>
        </w:rPr>
      </w:pPr>
      <w:r w:rsidRPr="0078136E">
        <w:rPr>
          <w:b/>
          <w:bCs/>
          <w:u w:val="single"/>
        </w:rPr>
        <w:t>Anchor lifelong financial ease</w:t>
      </w:r>
    </w:p>
    <w:p w14:paraId="5539772C" w14:textId="77777777" w:rsidR="001C7A3F" w:rsidRDefault="001C7A3F" w:rsidP="0078136E"/>
    <w:p w14:paraId="6A50233A" w14:textId="77777777" w:rsidR="009C3787" w:rsidRDefault="009C3787" w:rsidP="0078136E">
      <w:r>
        <w:rPr>
          <w:b/>
        </w:rPr>
        <w:t>Karate Chop</w:t>
      </w:r>
      <w:r>
        <w:rPr>
          <w:b/>
        </w:rPr>
        <w:br/>
      </w:r>
      <w:r>
        <w:t>Even though I once lived in money tension, I deeply and completely accept myself.</w:t>
      </w:r>
      <w:r>
        <w:br/>
        <w:t>Even though scarcity used to feel normal, I deeply and completely accept myself.</w:t>
      </w:r>
      <w:r>
        <w:br/>
        <w:t>Even though I carried that for years, I deeply and completely accept myself.</w:t>
      </w:r>
    </w:p>
    <w:p w14:paraId="1F645026" w14:textId="77777777" w:rsidR="009C3787" w:rsidRDefault="009C3787" w:rsidP="0078136E"/>
    <w:p w14:paraId="666380BE" w14:textId="77777777" w:rsidR="009C3787" w:rsidRDefault="009C3787" w:rsidP="0078136E">
      <w:r>
        <w:rPr>
          <w:b/>
        </w:rPr>
        <w:t>Tapping Round x3</w:t>
      </w:r>
      <w:r>
        <w:rPr>
          <w:b/>
        </w:rPr>
        <w:br/>
      </w:r>
      <w:r>
        <w:t>Eyebrow: I see how much has changed.</w:t>
      </w:r>
      <w:r>
        <w:br/>
        <w:t>Side of Eye: My relationship with money is calm.</w:t>
      </w:r>
      <w:r>
        <w:br/>
        <w:t>Under Eye: Abundance feels natural and steady.</w:t>
      </w:r>
      <w:r>
        <w:br/>
        <w:t>Under Nose: I trust money to keep growing.</w:t>
      </w:r>
      <w:r>
        <w:br/>
        <w:t>Chin: I live without financial fear.</w:t>
      </w:r>
      <w:r>
        <w:br/>
        <w:t>Collarbone: I’m proud of this new foundation.</w:t>
      </w:r>
      <w:r>
        <w:br/>
        <w:t>Under Arm: I feel peaceful about every bill and plan.</w:t>
      </w:r>
      <w:r>
        <w:br/>
        <w:t>Top of Head: I anchor ease as my permanent state.</w:t>
      </w:r>
    </w:p>
    <w:p w14:paraId="124EE90B" w14:textId="77777777" w:rsidR="009C3787" w:rsidRDefault="009C3787" w:rsidP="0078136E"/>
    <w:p w14:paraId="784F13AC" w14:textId="77777777" w:rsidR="009C3787" w:rsidRDefault="009C3787" w:rsidP="0078136E">
      <w:r>
        <w:rPr>
          <w:b/>
        </w:rPr>
        <w:t>Reframe to Positive x3</w:t>
      </w:r>
      <w:r>
        <w:rPr>
          <w:b/>
        </w:rPr>
        <w:br/>
      </w:r>
      <w:r>
        <w:t>Eyebrow: I live in lifelong financial ease.</w:t>
      </w:r>
      <w:r>
        <w:br/>
        <w:t>Side of Eye: I trust wealth to keep supporting me.</w:t>
      </w:r>
      <w:r>
        <w:br/>
        <w:t>Under Eye: I stay relaxed and confident about money.</w:t>
      </w:r>
      <w:r>
        <w:br/>
        <w:t>Under Nose: I expect abundance to flow forever.</w:t>
      </w:r>
      <w:r>
        <w:br/>
        <w:t>Chin: I enjoy creating from a place of security.</w:t>
      </w:r>
      <w:r>
        <w:br/>
        <w:t>Collarbone: I feel grateful for a life of steady overflow.</w:t>
      </w:r>
      <w:r>
        <w:br/>
        <w:t>Under Arm: I carry this trust into every future year.</w:t>
      </w:r>
      <w:r>
        <w:br/>
        <w:t>Top of Head: I am anchored in calm, lasting prosperity.</w:t>
      </w:r>
    </w:p>
    <w:p w14:paraId="1875D1CD" w14:textId="55AC2D99" w:rsidR="007B09C0" w:rsidRDefault="007B09C0" w:rsidP="0078136E"/>
    <w:p w14:paraId="7AFE5473" w14:textId="495E1B53" w:rsidR="00342E15" w:rsidRDefault="00342E15" w:rsidP="0078136E">
      <w:pPr>
        <w:rPr>
          <w:spacing w:val="6"/>
          <w:sz w:val="26"/>
          <w:szCs w:val="28"/>
          <w14:numForm w14:val="lining"/>
        </w:rPr>
      </w:pPr>
    </w:p>
    <w:p w14:paraId="2126A3CE" w14:textId="77777777" w:rsidR="00867C75" w:rsidRPr="00C40C47" w:rsidRDefault="00867C75" w:rsidP="0078136E">
      <w:pPr>
        <w:pStyle w:val="Endure-ChapterTitle"/>
      </w:pPr>
      <w:bookmarkStart w:id="462" w:name="_Toc210730164"/>
      <w:bookmarkStart w:id="463" w:name="_Toc211265704"/>
      <w:bookmarkStart w:id="464" w:name="_Toc211266860"/>
      <w:bookmarkStart w:id="465" w:name="_Toc211267040"/>
    </w:p>
    <w:p w14:paraId="6266D214" w14:textId="77777777" w:rsidR="00867C75" w:rsidRDefault="00867C75" w:rsidP="0078136E">
      <w:pPr>
        <w:pStyle w:val="Endure-ChapterTitle"/>
      </w:pPr>
    </w:p>
    <w:p w14:paraId="1D96249B" w14:textId="77777777" w:rsidR="00867C75" w:rsidRPr="00C40C47" w:rsidRDefault="00867C75" w:rsidP="0078136E">
      <w:pPr>
        <w:pStyle w:val="Endure-ChapterTitle"/>
      </w:pPr>
    </w:p>
    <w:p w14:paraId="240711E5" w14:textId="77777777" w:rsidR="00867C75" w:rsidRDefault="00867C75" w:rsidP="0078136E">
      <w:pPr>
        <w:pStyle w:val="Endure-ChapterTitle"/>
      </w:pPr>
    </w:p>
    <w:p w14:paraId="3E4651E3" w14:textId="77777777" w:rsidR="00867C75" w:rsidRDefault="00867C75" w:rsidP="0078136E">
      <w:pPr>
        <w:pStyle w:val="Endure-ChapterTitle"/>
      </w:pPr>
    </w:p>
    <w:p w14:paraId="2AC0472F" w14:textId="77777777" w:rsidR="00867C75" w:rsidRDefault="00867C75" w:rsidP="0078136E">
      <w:pPr>
        <w:pStyle w:val="Endure-ChapterTitle"/>
      </w:pPr>
    </w:p>
    <w:p w14:paraId="2D77A81F" w14:textId="77777777" w:rsidR="00867C75" w:rsidRDefault="00867C75" w:rsidP="0078136E">
      <w:pPr>
        <w:pStyle w:val="Endure-ChapterTitle"/>
      </w:pPr>
    </w:p>
    <w:p w14:paraId="62798321" w14:textId="77777777" w:rsidR="00867C75" w:rsidRDefault="00867C75" w:rsidP="0078136E">
      <w:pPr>
        <w:pStyle w:val="Endure-ChapterTitle"/>
      </w:pPr>
    </w:p>
    <w:p w14:paraId="6AA868F8" w14:textId="77777777" w:rsidR="00867C75" w:rsidRPr="00C40C47" w:rsidRDefault="00867C75" w:rsidP="0078136E">
      <w:pPr>
        <w:pStyle w:val="Endure-ChapterTitle"/>
      </w:pPr>
    </w:p>
    <w:p w14:paraId="59CFE615" w14:textId="77777777" w:rsidR="00867C75" w:rsidRPr="00C40C47" w:rsidRDefault="00867C75" w:rsidP="0078136E">
      <w:pPr>
        <w:pStyle w:val="Endure-ChapterTitle"/>
      </w:pPr>
    </w:p>
    <w:p w14:paraId="17BA945D" w14:textId="77777777" w:rsidR="00867C75" w:rsidRPr="00C40C47" w:rsidRDefault="00867C75" w:rsidP="0078136E">
      <w:pPr>
        <w:pStyle w:val="Endure-ChapterTitle"/>
      </w:pPr>
    </w:p>
    <w:p w14:paraId="7177F956" w14:textId="1F5FCB96" w:rsidR="007B09C0" w:rsidRPr="004763EF" w:rsidRDefault="007B09C0" w:rsidP="0078136E">
      <w:pPr>
        <w:pStyle w:val="StyleH2"/>
      </w:pPr>
      <w:bookmarkStart w:id="466" w:name="_Toc211328519"/>
      <w:r w:rsidRPr="004763EF">
        <w:t>W</w:t>
      </w:r>
      <w:r>
        <w:t>eek</w:t>
      </w:r>
      <w:r w:rsidRPr="004763EF">
        <w:t xml:space="preserve"> </w:t>
      </w:r>
      <w:r w:rsidR="000C4063">
        <w:t>11</w:t>
      </w:r>
      <w:bookmarkEnd w:id="462"/>
      <w:bookmarkEnd w:id="463"/>
      <w:bookmarkEnd w:id="464"/>
      <w:bookmarkEnd w:id="465"/>
      <w:bookmarkEnd w:id="466"/>
    </w:p>
    <w:p w14:paraId="22A549E9" w14:textId="77777777" w:rsidR="007B09C0" w:rsidRDefault="007B09C0" w:rsidP="0078136E">
      <w:pPr>
        <w:pStyle w:val="Endure-ChapterTitle"/>
      </w:pPr>
    </w:p>
    <w:p w14:paraId="5CE8A861" w14:textId="1F5876C4" w:rsidR="007B09C0" w:rsidRDefault="00802743" w:rsidP="0078136E">
      <w:pPr>
        <w:jc w:val="center"/>
      </w:pPr>
      <w:r>
        <w:t>Create Generational Wealth Vision</w:t>
      </w:r>
    </w:p>
    <w:p w14:paraId="64907C62" w14:textId="77777777" w:rsidR="007B09C0" w:rsidRDefault="007B09C0" w:rsidP="0078136E">
      <w:r>
        <w:br w:type="page"/>
      </w:r>
    </w:p>
    <w:p w14:paraId="48E469D4" w14:textId="77777777" w:rsidR="00342E15" w:rsidRDefault="00342E15" w:rsidP="0078136E">
      <w:pPr>
        <w:rPr>
          <w:spacing w:val="6"/>
          <w:sz w:val="26"/>
          <w:szCs w:val="28"/>
          <w14:numForm w14:val="lining"/>
        </w:rPr>
      </w:pPr>
      <w:r>
        <w:lastRenderedPageBreak/>
        <w:br w:type="page"/>
      </w:r>
    </w:p>
    <w:p w14:paraId="23F92B49" w14:textId="44A35443" w:rsidR="007B09C0" w:rsidRPr="00F800FE" w:rsidRDefault="007B09C0" w:rsidP="0078136E">
      <w:pPr>
        <w:pStyle w:val="StyleH3"/>
      </w:pPr>
      <w:bookmarkStart w:id="467" w:name="_Toc210730165"/>
      <w:bookmarkStart w:id="468" w:name="_Toc211265705"/>
      <w:bookmarkStart w:id="469" w:name="_Toc211266861"/>
      <w:bookmarkStart w:id="470" w:name="_Toc211267041"/>
      <w:bookmarkStart w:id="471" w:name="_Toc211328520"/>
      <w:r>
        <w:lastRenderedPageBreak/>
        <w:t>D</w:t>
      </w:r>
      <w:r w:rsidR="006D0E22">
        <w:t>ay</w:t>
      </w:r>
      <w:r>
        <w:t xml:space="preserve"> </w:t>
      </w:r>
      <w:r w:rsidR="00006C4F">
        <w:t>71</w:t>
      </w:r>
      <w:bookmarkEnd w:id="467"/>
      <w:bookmarkEnd w:id="468"/>
      <w:bookmarkEnd w:id="469"/>
      <w:bookmarkEnd w:id="470"/>
      <w:bookmarkEnd w:id="471"/>
    </w:p>
    <w:p w14:paraId="28FE5761" w14:textId="77777777" w:rsidR="007B09C0" w:rsidRPr="00F800FE" w:rsidRDefault="007B09C0" w:rsidP="0078136E">
      <w:pPr>
        <w:pStyle w:val="Endure-ChapterTitle"/>
      </w:pPr>
    </w:p>
    <w:p w14:paraId="74CDC2E1" w14:textId="48899B72" w:rsidR="001C7A3F" w:rsidRPr="0078136E" w:rsidRDefault="008F5B0B" w:rsidP="0078136E">
      <w:pPr>
        <w:jc w:val="center"/>
        <w:rPr>
          <w:b/>
          <w:bCs/>
          <w:u w:val="single"/>
        </w:rPr>
      </w:pPr>
      <w:r w:rsidRPr="0078136E">
        <w:rPr>
          <w:b/>
          <w:bCs/>
          <w:u w:val="single"/>
        </w:rPr>
        <w:t>Picture my family’s future freedom</w:t>
      </w:r>
    </w:p>
    <w:p w14:paraId="14BA3790" w14:textId="77777777" w:rsidR="001C7A3F" w:rsidRDefault="001C7A3F" w:rsidP="0078136E"/>
    <w:p w14:paraId="3CA160EF" w14:textId="77777777" w:rsidR="008F5B0B" w:rsidRDefault="008F5B0B" w:rsidP="0078136E">
      <w:r>
        <w:rPr>
          <w:b/>
        </w:rPr>
        <w:t>Karate Chop</w:t>
      </w:r>
      <w:r>
        <w:rPr>
          <w:b/>
        </w:rPr>
        <w:br/>
      </w:r>
      <w:r>
        <w:t>Even though I once found it hard to picture a wealthy family future, I deeply and completely accept myself.</w:t>
      </w:r>
      <w:r>
        <w:br/>
        <w:t>Even though part of me wondered if that vision was too big, I deeply and completely accept myself.</w:t>
      </w:r>
      <w:r>
        <w:br/>
        <w:t>Even though I sometimes doubt I can create it, I deeply and completely accept myself.</w:t>
      </w:r>
    </w:p>
    <w:p w14:paraId="1610766F" w14:textId="77777777" w:rsidR="008F5B0B" w:rsidRDefault="008F5B0B" w:rsidP="0078136E"/>
    <w:p w14:paraId="109C505A" w14:textId="77777777" w:rsidR="008F5B0B" w:rsidRDefault="008F5B0B" w:rsidP="0078136E">
      <w:r>
        <w:rPr>
          <w:b/>
        </w:rPr>
        <w:t>Tapping Round x3</w:t>
      </w:r>
      <w:r>
        <w:rPr>
          <w:b/>
        </w:rPr>
        <w:br/>
      </w:r>
      <w:r>
        <w:t>Eyebrow: I see generations living free from money stress.</w:t>
      </w:r>
      <w:r>
        <w:br/>
        <w:t>Side of Eye: Children and grandchildren with choices and ease.</w:t>
      </w:r>
      <w:r>
        <w:br/>
        <w:t>Under Eye: A family life built on abundance.</w:t>
      </w:r>
      <w:r>
        <w:br/>
        <w:t>Under Nose: A long line of security and joy.</w:t>
      </w:r>
      <w:r>
        <w:br/>
        <w:t>Chin: I hold that picture clearly.</w:t>
      </w:r>
      <w:r>
        <w:br/>
        <w:t>Collarbone: I love imagining their freedom.</w:t>
      </w:r>
      <w:r>
        <w:br/>
        <w:t>Under Arm: I feel excited by this future.</w:t>
      </w:r>
      <w:r>
        <w:br/>
        <w:t>Top of Head: I let this vision guide me.</w:t>
      </w:r>
    </w:p>
    <w:p w14:paraId="57C33FDF" w14:textId="77777777" w:rsidR="008F5B0B" w:rsidRDefault="008F5B0B" w:rsidP="0078136E"/>
    <w:p w14:paraId="74BDF9BB" w14:textId="05FF05C8" w:rsidR="007B09C0" w:rsidRDefault="008F5B0B" w:rsidP="0078136E">
      <w:r>
        <w:rPr>
          <w:b/>
        </w:rPr>
        <w:t>Reframe to Positive x3</w:t>
      </w:r>
      <w:r>
        <w:rPr>
          <w:b/>
        </w:rPr>
        <w:br/>
      </w:r>
      <w:r>
        <w:t>Eyebrow: I create a wealthy, secure family line.</w:t>
      </w:r>
      <w:r>
        <w:br/>
        <w:t>Side of Eye: I pass down opportunity and wisdom.</w:t>
      </w:r>
      <w:r>
        <w:br/>
        <w:t>Under Eye: I see abundance as their everyday life.</w:t>
      </w:r>
      <w:r>
        <w:br/>
        <w:t>Under Nose: I love building freedom for generations.</w:t>
      </w:r>
      <w:r>
        <w:br/>
        <w:t>Chin: I trust myself to lay a strong foundation.</w:t>
      </w:r>
      <w:r>
        <w:br/>
        <w:t>Collarbone: I feel proud to lead this legacy.</w:t>
      </w:r>
      <w:r>
        <w:br/>
        <w:t>Under Arm: I welcome every resource to make it real.</w:t>
      </w:r>
      <w:r>
        <w:br/>
        <w:t>Top of Head: I hold and honour this future family vision.</w:t>
      </w:r>
    </w:p>
    <w:p w14:paraId="05E1A702" w14:textId="72186BD3" w:rsidR="007B09C0" w:rsidRPr="00F800FE" w:rsidRDefault="007B09C0" w:rsidP="0078136E">
      <w:pPr>
        <w:pStyle w:val="StyleH3"/>
      </w:pPr>
      <w:bookmarkStart w:id="472" w:name="_Toc210730166"/>
      <w:bookmarkStart w:id="473" w:name="_Toc211265706"/>
      <w:bookmarkStart w:id="474" w:name="_Toc211266862"/>
      <w:bookmarkStart w:id="475" w:name="_Toc211267042"/>
      <w:bookmarkStart w:id="476" w:name="_Toc211328521"/>
      <w:r>
        <w:lastRenderedPageBreak/>
        <w:t>D</w:t>
      </w:r>
      <w:r w:rsidR="006D0E22">
        <w:t>ay</w:t>
      </w:r>
      <w:r>
        <w:t xml:space="preserve"> </w:t>
      </w:r>
      <w:r w:rsidR="00006C4F">
        <w:t>72</w:t>
      </w:r>
      <w:bookmarkEnd w:id="472"/>
      <w:bookmarkEnd w:id="473"/>
      <w:bookmarkEnd w:id="474"/>
      <w:bookmarkEnd w:id="475"/>
      <w:bookmarkEnd w:id="476"/>
    </w:p>
    <w:p w14:paraId="3CD0A5A8" w14:textId="77777777" w:rsidR="007B09C0" w:rsidRPr="00F800FE" w:rsidRDefault="007B09C0" w:rsidP="0078136E">
      <w:pPr>
        <w:pStyle w:val="Endure-ChapterTitle"/>
      </w:pPr>
    </w:p>
    <w:p w14:paraId="595A75A3" w14:textId="28654441" w:rsidR="001C7A3F" w:rsidRPr="0078136E" w:rsidRDefault="008F5B0B" w:rsidP="0078136E">
      <w:pPr>
        <w:jc w:val="center"/>
        <w:rPr>
          <w:b/>
          <w:bCs/>
          <w:u w:val="single"/>
        </w:rPr>
      </w:pPr>
      <w:r w:rsidRPr="0078136E">
        <w:rPr>
          <w:b/>
          <w:bCs/>
          <w:u w:val="single"/>
        </w:rPr>
        <w:t>Trust my ability to build legacy properties</w:t>
      </w:r>
    </w:p>
    <w:p w14:paraId="7E5FD04B" w14:textId="77777777" w:rsidR="001C7A3F" w:rsidRDefault="001C7A3F" w:rsidP="0078136E"/>
    <w:p w14:paraId="4030E860" w14:textId="77777777" w:rsidR="008F5B0B" w:rsidRDefault="008F5B0B" w:rsidP="0078136E">
      <w:r>
        <w:rPr>
          <w:b/>
        </w:rPr>
        <w:t>Karate Chop</w:t>
      </w:r>
      <w:r>
        <w:rPr>
          <w:b/>
        </w:rPr>
        <w:br/>
      </w:r>
      <w:r>
        <w:t>Even though property investing once felt out of reach, I deeply and completely accept myself.</w:t>
      </w:r>
      <w:r>
        <w:br/>
        <w:t>Even though I doubted I could own multiple valuable properties, I deeply and completely accept myself.</w:t>
      </w:r>
      <w:r>
        <w:br/>
        <w:t>Even though big deals once felt scary, I deeply and completely accept myself.</w:t>
      </w:r>
    </w:p>
    <w:p w14:paraId="2F4F7B93" w14:textId="77777777" w:rsidR="008F5B0B" w:rsidRDefault="008F5B0B" w:rsidP="0078136E"/>
    <w:p w14:paraId="174481EF" w14:textId="77777777" w:rsidR="008F5B0B" w:rsidRDefault="008F5B0B" w:rsidP="0078136E">
      <w:r>
        <w:rPr>
          <w:b/>
        </w:rPr>
        <w:t>Tapping Round x3</w:t>
      </w:r>
      <w:r>
        <w:rPr>
          <w:b/>
        </w:rPr>
        <w:br/>
      </w:r>
      <w:r>
        <w:t>Eyebrow: I picture estates, rentals, and land.</w:t>
      </w:r>
      <w:r>
        <w:br/>
        <w:t>Side of Eye: Homes for family and for income.</w:t>
      </w:r>
      <w:r>
        <w:br/>
        <w:t>Under Eye: Wealth that lasts beyond me.</w:t>
      </w:r>
      <w:r>
        <w:br/>
        <w:t>Under Nose: I feel excited to build it.</w:t>
      </w:r>
      <w:r>
        <w:br/>
        <w:t>Chin: I trust my knowledge and advisors.</w:t>
      </w:r>
      <w:r>
        <w:br/>
        <w:t>Collarbone: I’m ready to expand property holdings.</w:t>
      </w:r>
      <w:r>
        <w:br/>
        <w:t>Under Arm: I feel calm about big investments.</w:t>
      </w:r>
      <w:r>
        <w:br/>
        <w:t>Top of Head: I welcome properties that grow our legacy.</w:t>
      </w:r>
    </w:p>
    <w:p w14:paraId="3A3964E6" w14:textId="77777777" w:rsidR="008F5B0B" w:rsidRDefault="008F5B0B" w:rsidP="0078136E"/>
    <w:p w14:paraId="46E09270" w14:textId="77777777" w:rsidR="008F5B0B" w:rsidRDefault="008F5B0B" w:rsidP="0078136E">
      <w:r>
        <w:rPr>
          <w:b/>
        </w:rPr>
        <w:t>Reframe to Positive x3</w:t>
      </w:r>
      <w:r>
        <w:rPr>
          <w:b/>
        </w:rPr>
        <w:br/>
      </w:r>
      <w:r>
        <w:t>Eyebrow: I am a confident, wise property owner.</w:t>
      </w:r>
      <w:r>
        <w:br/>
        <w:t>Side of Eye: I attract profitable, beautiful homes and land.</w:t>
      </w:r>
      <w:r>
        <w:br/>
        <w:t>Under Eye: I build assets that outlive me.</w:t>
      </w:r>
      <w:r>
        <w:br/>
        <w:t>Under Nose: I enjoy adding value and creating income.</w:t>
      </w:r>
      <w:r>
        <w:br/>
        <w:t>Chin: I trust each step of the process.</w:t>
      </w:r>
      <w:r>
        <w:br/>
        <w:t>Collarbone: I celebrate building a strong property legacy.</w:t>
      </w:r>
      <w:r>
        <w:br/>
        <w:t xml:space="preserve">Under Arm: I love providing for generations through </w:t>
      </w:r>
      <w:r>
        <w:lastRenderedPageBreak/>
        <w:t>real estate.</w:t>
      </w:r>
      <w:r>
        <w:br/>
        <w:t>Top of Head: I grow lasting wealth through property with ease.</w:t>
      </w:r>
    </w:p>
    <w:p w14:paraId="38815990" w14:textId="238D835A" w:rsidR="005843EF" w:rsidRDefault="005843EF" w:rsidP="0078136E"/>
    <w:p w14:paraId="0381C0CC" w14:textId="77777777" w:rsidR="007B09C0" w:rsidRDefault="007B09C0" w:rsidP="0078136E">
      <w:pPr>
        <w:pStyle w:val="Endure-ChapterBodyText"/>
      </w:pPr>
    </w:p>
    <w:p w14:paraId="23CE049D" w14:textId="77777777" w:rsidR="007B09C0" w:rsidRPr="005470FF" w:rsidRDefault="007B09C0" w:rsidP="0078136E">
      <w:pPr>
        <w:pStyle w:val="Endure-ChapterBodyText"/>
      </w:pPr>
    </w:p>
    <w:p w14:paraId="3193BED9" w14:textId="77777777" w:rsidR="007B09C0" w:rsidRDefault="007B09C0" w:rsidP="0078136E">
      <w:r>
        <w:br w:type="page"/>
      </w:r>
    </w:p>
    <w:p w14:paraId="1AA036B0" w14:textId="785DEBBB" w:rsidR="007B09C0" w:rsidRPr="00F800FE" w:rsidRDefault="007B09C0" w:rsidP="0078136E">
      <w:pPr>
        <w:pStyle w:val="StyleH3"/>
      </w:pPr>
      <w:bookmarkStart w:id="477" w:name="_Toc210730167"/>
      <w:bookmarkStart w:id="478" w:name="_Toc211265707"/>
      <w:bookmarkStart w:id="479" w:name="_Toc211266863"/>
      <w:bookmarkStart w:id="480" w:name="_Toc211267043"/>
      <w:bookmarkStart w:id="481" w:name="_Toc211328522"/>
      <w:r>
        <w:lastRenderedPageBreak/>
        <w:t>D</w:t>
      </w:r>
      <w:r w:rsidR="006D0E22">
        <w:t>ay</w:t>
      </w:r>
      <w:r>
        <w:t xml:space="preserve"> </w:t>
      </w:r>
      <w:r w:rsidR="00006C4F">
        <w:t>73</w:t>
      </w:r>
      <w:bookmarkEnd w:id="477"/>
      <w:bookmarkEnd w:id="478"/>
      <w:bookmarkEnd w:id="479"/>
      <w:bookmarkEnd w:id="480"/>
      <w:bookmarkEnd w:id="481"/>
    </w:p>
    <w:p w14:paraId="0F5EBBAF" w14:textId="77777777" w:rsidR="007B09C0" w:rsidRPr="00F800FE" w:rsidRDefault="007B09C0" w:rsidP="0078136E">
      <w:pPr>
        <w:pStyle w:val="Endure-ChapterTitle"/>
      </w:pPr>
    </w:p>
    <w:p w14:paraId="306E75D7" w14:textId="2532A376" w:rsidR="001C7A3F" w:rsidRPr="0078136E" w:rsidRDefault="008F5B0B" w:rsidP="0078136E">
      <w:pPr>
        <w:jc w:val="center"/>
        <w:rPr>
          <w:b/>
          <w:bCs/>
          <w:u w:val="single"/>
        </w:rPr>
      </w:pPr>
      <w:r w:rsidRPr="0078136E">
        <w:rPr>
          <w:b/>
          <w:bCs/>
          <w:u w:val="single"/>
        </w:rPr>
        <w:t>Release fear of taxes and inheritance loss</w:t>
      </w:r>
    </w:p>
    <w:p w14:paraId="18AB8A2E" w14:textId="77777777" w:rsidR="001C7A3F" w:rsidRDefault="001C7A3F" w:rsidP="0078136E"/>
    <w:p w14:paraId="41048AF2" w14:textId="77777777" w:rsidR="008F5B0B" w:rsidRDefault="008F5B0B" w:rsidP="0078136E">
      <w:r>
        <w:rPr>
          <w:b/>
        </w:rPr>
        <w:t>Karate Chop</w:t>
      </w:r>
      <w:r>
        <w:rPr>
          <w:b/>
        </w:rPr>
        <w:br/>
      </w:r>
      <w:r>
        <w:t>Even though I’ve worried that taxes or fees will eat away wealth, I deeply and completely accept myself.</w:t>
      </w:r>
      <w:r>
        <w:br/>
        <w:t>Even though I’ve feared inheritance might be lost, I deeply and completely accept myself.</w:t>
      </w:r>
      <w:r>
        <w:br/>
        <w:t>Even though those worries have slowed my planning, I deeply and completely accept myself.</w:t>
      </w:r>
    </w:p>
    <w:p w14:paraId="66534DC3" w14:textId="77777777" w:rsidR="008F5B0B" w:rsidRDefault="008F5B0B" w:rsidP="0078136E"/>
    <w:p w14:paraId="24DB289A" w14:textId="77777777" w:rsidR="008F5B0B" w:rsidRDefault="008F5B0B" w:rsidP="0078136E">
      <w:r>
        <w:rPr>
          <w:b/>
        </w:rPr>
        <w:t>Tapping Round x3</w:t>
      </w:r>
      <w:r>
        <w:rPr>
          <w:b/>
        </w:rPr>
        <w:br/>
      </w:r>
      <w:r>
        <w:t>Eyebrow: I imagine heavy taxes reducing what I leave.</w:t>
      </w:r>
      <w:r>
        <w:br/>
        <w:t>Side of Eye: I worry about legal issues.</w:t>
      </w:r>
      <w:r>
        <w:br/>
        <w:t>Under Eye: I fear complicated rules.</w:t>
      </w:r>
      <w:r>
        <w:br/>
        <w:t>Under Nose: I feel uneasy about the unknown.</w:t>
      </w:r>
      <w:r>
        <w:br/>
        <w:t>Chin: I don’t want hard-earned money to vanish.</w:t>
      </w:r>
      <w:r>
        <w:br/>
        <w:t>Collarbone: I’m ready to release this fear.</w:t>
      </w:r>
      <w:r>
        <w:br/>
        <w:t>Under Arm: I trust I’ll find the right experts.</w:t>
      </w:r>
      <w:r>
        <w:br/>
        <w:t>Top of Head: I allow wealth to stay protected.</w:t>
      </w:r>
    </w:p>
    <w:p w14:paraId="06B171F8" w14:textId="77777777" w:rsidR="008F5B0B" w:rsidRDefault="008F5B0B" w:rsidP="0078136E"/>
    <w:p w14:paraId="7E5D0DB9" w14:textId="7C803B7E" w:rsidR="005843EF" w:rsidRDefault="008F5B0B" w:rsidP="0078136E">
      <w:r>
        <w:rPr>
          <w:b/>
        </w:rPr>
        <w:t>Reframe to Positive x3</w:t>
      </w:r>
      <w:r>
        <w:rPr>
          <w:b/>
        </w:rPr>
        <w:br/>
      </w:r>
      <w:r>
        <w:t>Eyebrow: I choose wise planning to keep wealth safe.</w:t>
      </w:r>
      <w:r>
        <w:br/>
        <w:t>Side of Eye: I attract excellent legal and tax guidance.</w:t>
      </w:r>
      <w:r>
        <w:br/>
        <w:t>Under Eye: I trust structures like trusts and companies.</w:t>
      </w:r>
      <w:r>
        <w:br/>
        <w:t>Under Nose: I know abundance can be preserved.</w:t>
      </w:r>
      <w:r>
        <w:br/>
        <w:t>Chin: I feel calm making smart arrangements.</w:t>
      </w:r>
      <w:r>
        <w:br/>
        <w:t>Collarbone: I protect every asset for the long term.</w:t>
      </w:r>
      <w:r>
        <w:br/>
        <w:t>Under Arm: I pass on wealth in full and with ease.</w:t>
      </w:r>
      <w:r>
        <w:br/>
        <w:t>Top of Head: I feel safe knowing our legacy is secure.</w:t>
      </w:r>
    </w:p>
    <w:p w14:paraId="13D66E74" w14:textId="5E773E18" w:rsidR="007B09C0" w:rsidRDefault="007B09C0" w:rsidP="0078136E"/>
    <w:p w14:paraId="244C4F28" w14:textId="1F06A151" w:rsidR="007B09C0" w:rsidRPr="00F800FE" w:rsidRDefault="007B09C0" w:rsidP="0078136E">
      <w:pPr>
        <w:pStyle w:val="StyleH3"/>
      </w:pPr>
      <w:bookmarkStart w:id="482" w:name="_Toc210730168"/>
      <w:bookmarkStart w:id="483" w:name="_Toc211265708"/>
      <w:bookmarkStart w:id="484" w:name="_Toc211266864"/>
      <w:bookmarkStart w:id="485" w:name="_Toc211267044"/>
      <w:bookmarkStart w:id="486" w:name="_Toc211328523"/>
      <w:r>
        <w:lastRenderedPageBreak/>
        <w:t>D</w:t>
      </w:r>
      <w:r w:rsidR="006D0E22">
        <w:t>ay</w:t>
      </w:r>
      <w:r>
        <w:t xml:space="preserve"> </w:t>
      </w:r>
      <w:r w:rsidR="00006C4F">
        <w:t>74</w:t>
      </w:r>
      <w:bookmarkEnd w:id="482"/>
      <w:bookmarkEnd w:id="483"/>
      <w:bookmarkEnd w:id="484"/>
      <w:bookmarkEnd w:id="485"/>
      <w:bookmarkEnd w:id="486"/>
    </w:p>
    <w:p w14:paraId="1E857A24" w14:textId="77777777" w:rsidR="007B09C0" w:rsidRPr="00F800FE" w:rsidRDefault="007B09C0" w:rsidP="0078136E">
      <w:pPr>
        <w:pStyle w:val="Endure-ChapterTitle"/>
      </w:pPr>
    </w:p>
    <w:p w14:paraId="566731AC" w14:textId="05D1F3BC" w:rsidR="001C7A3F" w:rsidRPr="0078136E" w:rsidRDefault="008F5B0B" w:rsidP="0078136E">
      <w:pPr>
        <w:jc w:val="center"/>
        <w:rPr>
          <w:b/>
          <w:bCs/>
          <w:u w:val="single"/>
        </w:rPr>
      </w:pPr>
      <w:r w:rsidRPr="0078136E">
        <w:rPr>
          <w:b/>
          <w:bCs/>
          <w:u w:val="single"/>
        </w:rPr>
        <w:t>Attract the right advisors and deals</w:t>
      </w:r>
    </w:p>
    <w:p w14:paraId="4FE9829A" w14:textId="77777777" w:rsidR="001C7A3F" w:rsidRDefault="001C7A3F" w:rsidP="0078136E"/>
    <w:p w14:paraId="68E97C04" w14:textId="77777777" w:rsidR="008F5B0B" w:rsidRDefault="008F5B0B" w:rsidP="0078136E">
      <w:r>
        <w:rPr>
          <w:b/>
        </w:rPr>
        <w:t>Karate Chop</w:t>
      </w:r>
      <w:r>
        <w:rPr>
          <w:b/>
        </w:rPr>
        <w:br/>
      </w:r>
      <w:r>
        <w:t>Even though I once felt alone in big financial decisions, I deeply and completely accept myself.</w:t>
      </w:r>
      <w:r>
        <w:br/>
        <w:t>Even though I’ve worried about finding people I can trust, I deeply and completely accept myself.</w:t>
      </w:r>
      <w:r>
        <w:br/>
        <w:t>Even though I’ve feared missing the right guidance, I deeply and completely accept myself.</w:t>
      </w:r>
    </w:p>
    <w:p w14:paraId="6047904D" w14:textId="77777777" w:rsidR="008F5B0B" w:rsidRDefault="008F5B0B" w:rsidP="0078136E"/>
    <w:p w14:paraId="3477B490" w14:textId="77777777" w:rsidR="008F5B0B" w:rsidRDefault="008F5B0B" w:rsidP="0078136E">
      <w:r>
        <w:rPr>
          <w:b/>
        </w:rPr>
        <w:t>Tapping Round x3</w:t>
      </w:r>
      <w:r>
        <w:rPr>
          <w:b/>
        </w:rPr>
        <w:br/>
      </w:r>
      <w:r>
        <w:t>Eyebrow: I don’t have to do this alone.</w:t>
      </w:r>
      <w:r>
        <w:br/>
        <w:t>Side of Eye: The right mentors and partners are out there.</w:t>
      </w:r>
      <w:r>
        <w:br/>
        <w:t>Under Eye: Experts who align with my vision.</w:t>
      </w:r>
      <w:r>
        <w:br/>
        <w:t>Under Nose: People who handle details with care.</w:t>
      </w:r>
      <w:r>
        <w:br/>
        <w:t>Chin: I welcome support that feels right.</w:t>
      </w:r>
      <w:r>
        <w:br/>
        <w:t>Collarbone: I trust the timing of each connection.</w:t>
      </w:r>
      <w:r>
        <w:br/>
        <w:t>Under Arm: I expect excellent opportunities.</w:t>
      </w:r>
      <w:r>
        <w:br/>
        <w:t>Top of Head: I draw in wise advisors and great deals.</w:t>
      </w:r>
    </w:p>
    <w:p w14:paraId="6F56C2F0" w14:textId="77777777" w:rsidR="008F5B0B" w:rsidRDefault="008F5B0B" w:rsidP="0078136E"/>
    <w:p w14:paraId="6E816E17" w14:textId="77777777" w:rsidR="008F5B0B" w:rsidRDefault="008F5B0B" w:rsidP="0078136E">
      <w:r>
        <w:rPr>
          <w:b/>
        </w:rPr>
        <w:t>Reframe to Positive x3</w:t>
      </w:r>
      <w:r>
        <w:rPr>
          <w:b/>
        </w:rPr>
        <w:br/>
      </w:r>
      <w:r>
        <w:t>Eyebrow: I magnetise trustworthy financial allies.</w:t>
      </w:r>
      <w:r>
        <w:br/>
        <w:t>Side of Eye: Brilliant advisors come into my life easily.</w:t>
      </w:r>
      <w:r>
        <w:br/>
        <w:t>Under Eye: Deals arrive that fit perfectly.</w:t>
      </w:r>
      <w:r>
        <w:br/>
        <w:t>Under Nose: I trust my instincts to choose well.</w:t>
      </w:r>
      <w:r>
        <w:br/>
        <w:t>Chin: I build a strong, smart wealth team.</w:t>
      </w:r>
      <w:r>
        <w:br/>
        <w:t>Collarbone: I enjoy guidance that multiplies abundance.</w:t>
      </w:r>
      <w:r>
        <w:br/>
        <w:t>Under Arm: I celebrate every aligned connection.</w:t>
      </w:r>
      <w:r>
        <w:br/>
        <w:t xml:space="preserve">Top of Head: I’m fully supported in building my </w:t>
      </w:r>
      <w:r>
        <w:lastRenderedPageBreak/>
        <w:t>legacy.</w:t>
      </w:r>
    </w:p>
    <w:p w14:paraId="68EC9082" w14:textId="1F95F929" w:rsidR="00656940" w:rsidRDefault="00656940" w:rsidP="0078136E"/>
    <w:p w14:paraId="2831FA9D" w14:textId="77777777" w:rsidR="007B09C0" w:rsidRDefault="007B09C0" w:rsidP="0078136E">
      <w:pPr>
        <w:pStyle w:val="Endure-ChapterBodyText"/>
      </w:pPr>
    </w:p>
    <w:p w14:paraId="20681DD3" w14:textId="77777777" w:rsidR="007B09C0" w:rsidRDefault="007B09C0" w:rsidP="0078136E">
      <w:r>
        <w:br w:type="page"/>
      </w:r>
    </w:p>
    <w:p w14:paraId="6E50F61C" w14:textId="322FCC96" w:rsidR="007B09C0" w:rsidRPr="00F800FE" w:rsidRDefault="007B09C0" w:rsidP="0078136E">
      <w:pPr>
        <w:pStyle w:val="StyleH3"/>
      </w:pPr>
      <w:bookmarkStart w:id="487" w:name="_Toc210730169"/>
      <w:bookmarkStart w:id="488" w:name="_Toc211265709"/>
      <w:bookmarkStart w:id="489" w:name="_Toc211266865"/>
      <w:bookmarkStart w:id="490" w:name="_Toc211267045"/>
      <w:bookmarkStart w:id="491" w:name="_Toc211328524"/>
      <w:r>
        <w:lastRenderedPageBreak/>
        <w:t>D</w:t>
      </w:r>
      <w:r w:rsidR="006D0E22">
        <w:t>ay</w:t>
      </w:r>
      <w:r>
        <w:t xml:space="preserve"> </w:t>
      </w:r>
      <w:r w:rsidR="00006C4F">
        <w:t>75</w:t>
      </w:r>
      <w:bookmarkEnd w:id="487"/>
      <w:bookmarkEnd w:id="488"/>
      <w:bookmarkEnd w:id="489"/>
      <w:bookmarkEnd w:id="490"/>
      <w:bookmarkEnd w:id="491"/>
    </w:p>
    <w:p w14:paraId="32FE7DA5" w14:textId="77777777" w:rsidR="007B09C0" w:rsidRPr="00F800FE" w:rsidRDefault="007B09C0" w:rsidP="0078136E">
      <w:pPr>
        <w:pStyle w:val="Endure-ChapterTitle"/>
      </w:pPr>
    </w:p>
    <w:p w14:paraId="6FDC22FD" w14:textId="16E0FF83" w:rsidR="001C7A3F" w:rsidRPr="0078136E" w:rsidRDefault="008F5B0B" w:rsidP="0078136E">
      <w:pPr>
        <w:jc w:val="center"/>
        <w:rPr>
          <w:b/>
          <w:bCs/>
          <w:u w:val="single"/>
        </w:rPr>
      </w:pPr>
      <w:r w:rsidRPr="0078136E">
        <w:rPr>
          <w:b/>
          <w:bCs/>
          <w:u w:val="single"/>
        </w:rPr>
        <w:t>Anchor trust in multi-million investments</w:t>
      </w:r>
    </w:p>
    <w:p w14:paraId="6B372FCE" w14:textId="77777777" w:rsidR="001C7A3F" w:rsidRDefault="001C7A3F" w:rsidP="0078136E"/>
    <w:p w14:paraId="0E4EB2C5" w14:textId="77777777" w:rsidR="008F5B0B" w:rsidRDefault="008F5B0B" w:rsidP="0078136E">
      <w:r>
        <w:rPr>
          <w:b/>
        </w:rPr>
        <w:t>Karate Chop</w:t>
      </w:r>
      <w:r>
        <w:rPr>
          <w:b/>
        </w:rPr>
        <w:br/>
      </w:r>
      <w:r>
        <w:t>Even though multi-million investments once felt intimidating, I deeply and completely accept myself.</w:t>
      </w:r>
      <w:r>
        <w:br/>
        <w:t>Even though I feared making costly mistakes, I deeply and completely accept myself.</w:t>
      </w:r>
      <w:r>
        <w:br/>
        <w:t>Even though I wasn’t sure I could think that big, I deeply and completely accept myself.</w:t>
      </w:r>
    </w:p>
    <w:p w14:paraId="7C2CF360" w14:textId="77777777" w:rsidR="008F5B0B" w:rsidRDefault="008F5B0B" w:rsidP="0078136E"/>
    <w:p w14:paraId="63819279" w14:textId="77777777" w:rsidR="008F5B0B" w:rsidRDefault="008F5B0B" w:rsidP="0078136E">
      <w:r>
        <w:rPr>
          <w:b/>
        </w:rPr>
        <w:t>Tapping Round x3</w:t>
      </w:r>
      <w:r>
        <w:rPr>
          <w:b/>
        </w:rPr>
        <w:br/>
      </w:r>
      <w:r>
        <w:t>Eyebrow: I now see myself as a large-scale investor.</w:t>
      </w:r>
      <w:r>
        <w:br/>
        <w:t>Side of Eye: I welcome big, profitable opportunities.</w:t>
      </w:r>
      <w:r>
        <w:br/>
        <w:t>Under Eye: I trust my due diligence and team.</w:t>
      </w:r>
      <w:r>
        <w:br/>
        <w:t>Under Nose: I feel calm with seven-figure deals.</w:t>
      </w:r>
      <w:r>
        <w:br/>
        <w:t>Chin: I know I can handle risk with wisdom.</w:t>
      </w:r>
      <w:r>
        <w:br/>
        <w:t>Collarbone: I believe these investments grow our future.</w:t>
      </w:r>
      <w:r>
        <w:br/>
        <w:t>Under Arm: I feel strong and capable at this level.</w:t>
      </w:r>
      <w:r>
        <w:br/>
        <w:t>Top of Head: I trust multi-million moves completely.</w:t>
      </w:r>
    </w:p>
    <w:p w14:paraId="7CDD1BAC" w14:textId="77777777" w:rsidR="008F5B0B" w:rsidRDefault="008F5B0B" w:rsidP="0078136E"/>
    <w:p w14:paraId="0D9EAFC5" w14:textId="0AFA9748" w:rsidR="00656940" w:rsidRDefault="008F5B0B" w:rsidP="0078136E">
      <w:r>
        <w:rPr>
          <w:b/>
        </w:rPr>
        <w:t>Reframe to Positive x3</w:t>
      </w:r>
      <w:r>
        <w:rPr>
          <w:b/>
        </w:rPr>
        <w:br/>
      </w:r>
      <w:r>
        <w:t>Eyebrow: I invest confidently at a multi-million scale.</w:t>
      </w:r>
      <w:r>
        <w:br/>
        <w:t>Side of Eye: I trust my research and guidance.</w:t>
      </w:r>
      <w:r>
        <w:br/>
        <w:t>Under Eye: I watch wealth multiply year after year.</w:t>
      </w:r>
      <w:r>
        <w:br/>
        <w:t>Under Nose: I feel excited, not stressed, about big deals.</w:t>
      </w:r>
      <w:r>
        <w:br/>
        <w:t>Chin: I enjoy this level of wealth creation.</w:t>
      </w:r>
      <w:r>
        <w:br/>
        <w:t>Collarbone: I grow assets that last for generations.</w:t>
      </w:r>
      <w:r>
        <w:br/>
        <w:t>Under Arm: I love how natural large investments now feel.</w:t>
      </w:r>
      <w:r>
        <w:br/>
        <w:t xml:space="preserve">Top of Head: I trust and thrive with multi-million </w:t>
      </w:r>
      <w:r>
        <w:lastRenderedPageBreak/>
        <w:t>wealth.</w:t>
      </w:r>
    </w:p>
    <w:p w14:paraId="372A3F74" w14:textId="77777777" w:rsidR="007B09C0" w:rsidRDefault="007B09C0" w:rsidP="0078136E">
      <w:pPr>
        <w:pStyle w:val="Endure-ChapterBodyText"/>
      </w:pPr>
    </w:p>
    <w:p w14:paraId="6AD124AC" w14:textId="77777777" w:rsidR="007B09C0" w:rsidRDefault="007B09C0" w:rsidP="0078136E">
      <w:r>
        <w:br w:type="page"/>
      </w:r>
    </w:p>
    <w:p w14:paraId="363BE056" w14:textId="2E787527" w:rsidR="007B09C0" w:rsidRPr="00F800FE" w:rsidRDefault="007B09C0" w:rsidP="0078136E">
      <w:pPr>
        <w:pStyle w:val="StyleH3"/>
      </w:pPr>
      <w:bookmarkStart w:id="492" w:name="_Toc210730170"/>
      <w:bookmarkStart w:id="493" w:name="_Toc211265710"/>
      <w:bookmarkStart w:id="494" w:name="_Toc211266866"/>
      <w:bookmarkStart w:id="495" w:name="_Toc211267046"/>
      <w:bookmarkStart w:id="496" w:name="_Toc211328525"/>
      <w:r>
        <w:lastRenderedPageBreak/>
        <w:t>D</w:t>
      </w:r>
      <w:r w:rsidR="006D0E22">
        <w:t>ay</w:t>
      </w:r>
      <w:r>
        <w:t xml:space="preserve"> </w:t>
      </w:r>
      <w:r w:rsidR="00006C4F">
        <w:t>76</w:t>
      </w:r>
      <w:bookmarkEnd w:id="492"/>
      <w:bookmarkEnd w:id="493"/>
      <w:bookmarkEnd w:id="494"/>
      <w:bookmarkEnd w:id="495"/>
      <w:bookmarkEnd w:id="496"/>
    </w:p>
    <w:p w14:paraId="321A0422" w14:textId="77777777" w:rsidR="007B09C0" w:rsidRPr="00F800FE" w:rsidRDefault="007B09C0" w:rsidP="0078136E">
      <w:pPr>
        <w:pStyle w:val="Endure-ChapterTitle"/>
      </w:pPr>
    </w:p>
    <w:p w14:paraId="1D993117" w14:textId="0D29E89A" w:rsidR="001C7A3F" w:rsidRPr="0078136E" w:rsidRDefault="008F5B0B" w:rsidP="0078136E">
      <w:pPr>
        <w:jc w:val="center"/>
        <w:rPr>
          <w:b/>
          <w:bCs/>
          <w:u w:val="single"/>
        </w:rPr>
      </w:pPr>
      <w:r w:rsidRPr="0078136E">
        <w:rPr>
          <w:b/>
          <w:bCs/>
          <w:u w:val="single"/>
        </w:rPr>
        <w:t>Celebrate being a wealth steward</w:t>
      </w:r>
    </w:p>
    <w:p w14:paraId="69F0D9B4" w14:textId="77777777" w:rsidR="008F5B0B" w:rsidRDefault="008F5B0B" w:rsidP="0078136E"/>
    <w:p w14:paraId="4DB4B476" w14:textId="77777777" w:rsidR="008F5B0B" w:rsidRDefault="008F5B0B" w:rsidP="0078136E">
      <w:r>
        <w:rPr>
          <w:b/>
        </w:rPr>
        <w:t>Karate Chop</w:t>
      </w:r>
      <w:r>
        <w:rPr>
          <w:b/>
        </w:rPr>
        <w:br/>
      </w:r>
      <w:r>
        <w:t>Even though I once thought wealth was just for spending, I deeply and completely accept myself.</w:t>
      </w:r>
      <w:r>
        <w:br/>
        <w:t>Even though I didn’t see myself as a steward, I deeply and completely accept myself.</w:t>
      </w:r>
      <w:r>
        <w:br/>
        <w:t>Even though I wasn’t sure how to hold wealth with purpose, I deeply and completely accept myself.</w:t>
      </w:r>
    </w:p>
    <w:p w14:paraId="287BE630" w14:textId="77777777" w:rsidR="008F5B0B" w:rsidRDefault="008F5B0B" w:rsidP="0078136E"/>
    <w:p w14:paraId="343A98AE" w14:textId="77777777" w:rsidR="008F5B0B" w:rsidRDefault="008F5B0B" w:rsidP="0078136E">
      <w:r>
        <w:rPr>
          <w:b/>
        </w:rPr>
        <w:t>Tapping Round x3</w:t>
      </w:r>
      <w:r>
        <w:rPr>
          <w:b/>
        </w:rPr>
        <w:br/>
      </w:r>
      <w:r>
        <w:t>Eyebrow: I now see wealth as something to care for.</w:t>
      </w:r>
      <w:r>
        <w:br/>
        <w:t>Side of Eye: I’m not only an owner, I’m a guide.</w:t>
      </w:r>
      <w:r>
        <w:br/>
        <w:t>Under Eye: I shape abundance for future good.</w:t>
      </w:r>
      <w:r>
        <w:br/>
        <w:t>Under Nose: I direct money to meaningful work.</w:t>
      </w:r>
      <w:r>
        <w:br/>
        <w:t>Chin: I love this responsibility.</w:t>
      </w:r>
      <w:r>
        <w:br/>
        <w:t>Collarbone: I enjoy leading with wisdom and love.</w:t>
      </w:r>
      <w:r>
        <w:br/>
        <w:t>Under Arm: I honour the trust of this role.</w:t>
      </w:r>
      <w:r>
        <w:br/>
        <w:t>Top of Head: I celebrate being a true wealth steward.</w:t>
      </w:r>
    </w:p>
    <w:p w14:paraId="47000B80" w14:textId="77777777" w:rsidR="008F5B0B" w:rsidRDefault="008F5B0B" w:rsidP="0078136E"/>
    <w:p w14:paraId="7E9764E8" w14:textId="372C7F66" w:rsidR="00656940" w:rsidRDefault="008F5B0B" w:rsidP="0078136E">
      <w:r>
        <w:rPr>
          <w:b/>
        </w:rPr>
        <w:t>Reframe to Positive x3</w:t>
      </w:r>
      <w:r>
        <w:rPr>
          <w:b/>
        </w:rPr>
        <w:br/>
      </w:r>
      <w:r>
        <w:t>Eyebrow: I care for money with purpose and heart.</w:t>
      </w:r>
      <w:r>
        <w:br/>
        <w:t>Side of Eye: I guide resources to create lasting good.</w:t>
      </w:r>
      <w:r>
        <w:br/>
        <w:t>Under Eye: I let wealth benefit many lives.</w:t>
      </w:r>
      <w:r>
        <w:br/>
        <w:t>Under Nose: I feel grateful for this sacred role.</w:t>
      </w:r>
      <w:r>
        <w:br/>
        <w:t>Chin: I celebrate the impact of careful stewardship.</w:t>
      </w:r>
      <w:r>
        <w:br/>
        <w:t>Collarbone: I use money to build freedom and joy.</w:t>
      </w:r>
      <w:r>
        <w:br/>
        <w:t>Under Arm: I love being trusted with great abundance.</w:t>
      </w:r>
      <w:r>
        <w:br/>
        <w:t>Top of Head: I honour my role as a wise wealth steward.</w:t>
      </w:r>
    </w:p>
    <w:p w14:paraId="1DE125C6" w14:textId="77777777" w:rsidR="007B09C0" w:rsidRDefault="007B09C0" w:rsidP="0078136E">
      <w:pPr>
        <w:pStyle w:val="Endure-ChapterBodyText"/>
      </w:pPr>
    </w:p>
    <w:p w14:paraId="6172E17D" w14:textId="77777777" w:rsidR="007B09C0" w:rsidRDefault="007B09C0" w:rsidP="0078136E">
      <w:r>
        <w:br w:type="page"/>
      </w:r>
    </w:p>
    <w:p w14:paraId="7CA1607A" w14:textId="04C83F37" w:rsidR="007B09C0" w:rsidRPr="00F800FE" w:rsidRDefault="007B09C0" w:rsidP="0078136E">
      <w:pPr>
        <w:pStyle w:val="StyleH3"/>
      </w:pPr>
      <w:bookmarkStart w:id="497" w:name="_Toc210730171"/>
      <w:bookmarkStart w:id="498" w:name="_Toc211265711"/>
      <w:bookmarkStart w:id="499" w:name="_Toc211266867"/>
      <w:bookmarkStart w:id="500" w:name="_Toc211267047"/>
      <w:bookmarkStart w:id="501" w:name="_Toc211328526"/>
      <w:r>
        <w:lastRenderedPageBreak/>
        <w:t>D</w:t>
      </w:r>
      <w:r w:rsidR="006D0E22">
        <w:t>ay</w:t>
      </w:r>
      <w:r>
        <w:t xml:space="preserve"> </w:t>
      </w:r>
      <w:r w:rsidR="00006C4F">
        <w:t>77</w:t>
      </w:r>
      <w:bookmarkEnd w:id="497"/>
      <w:bookmarkEnd w:id="498"/>
      <w:bookmarkEnd w:id="499"/>
      <w:bookmarkEnd w:id="500"/>
      <w:bookmarkEnd w:id="501"/>
    </w:p>
    <w:p w14:paraId="55FF1F9B" w14:textId="77777777" w:rsidR="007B09C0" w:rsidRPr="00F800FE" w:rsidRDefault="007B09C0" w:rsidP="0078136E">
      <w:pPr>
        <w:pStyle w:val="Endure-ChapterTitle"/>
      </w:pPr>
    </w:p>
    <w:p w14:paraId="3D528C27" w14:textId="6D9F8AC1" w:rsidR="001C7A3F" w:rsidRPr="0078136E" w:rsidRDefault="008F5B0B" w:rsidP="0078136E">
      <w:pPr>
        <w:jc w:val="center"/>
        <w:rPr>
          <w:b/>
          <w:bCs/>
          <w:u w:val="single"/>
        </w:rPr>
      </w:pPr>
      <w:r w:rsidRPr="0078136E">
        <w:rPr>
          <w:b/>
          <w:bCs/>
          <w:u w:val="single"/>
        </w:rPr>
        <w:t>Claim a new wealthy family story</w:t>
      </w:r>
    </w:p>
    <w:p w14:paraId="22D7805F" w14:textId="77777777" w:rsidR="001C7A3F" w:rsidRDefault="001C7A3F" w:rsidP="0078136E"/>
    <w:p w14:paraId="6A4D9EAE" w14:textId="77777777" w:rsidR="008F5B0B" w:rsidRDefault="008F5B0B" w:rsidP="0078136E">
      <w:r>
        <w:rPr>
          <w:b/>
        </w:rPr>
        <w:t>Karate Chop</w:t>
      </w:r>
      <w:r>
        <w:rPr>
          <w:b/>
        </w:rPr>
        <w:br/>
      </w:r>
      <w:r>
        <w:t>Even though my family once lived with struggle, I deeply and completely accept myself.</w:t>
      </w:r>
      <w:r>
        <w:br/>
        <w:t>Even though that story shaped me, I deeply and completely accept myself.</w:t>
      </w:r>
      <w:r>
        <w:br/>
        <w:t>Even though I carried it for years, I deeply and completely accept myself.</w:t>
      </w:r>
    </w:p>
    <w:p w14:paraId="3ECD749E" w14:textId="77777777" w:rsidR="008F5B0B" w:rsidRDefault="008F5B0B" w:rsidP="0078136E"/>
    <w:p w14:paraId="6AFFB174" w14:textId="77777777" w:rsidR="008F5B0B" w:rsidRDefault="008F5B0B" w:rsidP="0078136E">
      <w:r>
        <w:rPr>
          <w:b/>
        </w:rPr>
        <w:t>Tapping Round x3</w:t>
      </w:r>
      <w:r>
        <w:rPr>
          <w:b/>
        </w:rPr>
        <w:br/>
      </w:r>
      <w:r>
        <w:t>Eyebrow: Our family story is transforming now.</w:t>
      </w:r>
      <w:r>
        <w:br/>
        <w:t>Side of Eye: From stress and limits to ease and overflow.</w:t>
      </w:r>
      <w:r>
        <w:br/>
        <w:t>Under Eye: I feel proud of this change.</w:t>
      </w:r>
      <w:r>
        <w:br/>
        <w:t>Under Nose: I bless the past and all it taught.</w:t>
      </w:r>
      <w:r>
        <w:br/>
        <w:t>Chin: I see new patterns forming.</w:t>
      </w:r>
      <w:r>
        <w:br/>
        <w:t>Collarbone: I love knowing my children inherit freedom.</w:t>
      </w:r>
      <w:r>
        <w:br/>
        <w:t>Under Arm: I feel deep gratitude for this shift.</w:t>
      </w:r>
      <w:r>
        <w:br/>
        <w:t>Top of Head: I fully claim our new wealthy family story.</w:t>
      </w:r>
    </w:p>
    <w:p w14:paraId="6E47AA18" w14:textId="77777777" w:rsidR="008F5B0B" w:rsidRDefault="008F5B0B" w:rsidP="0078136E"/>
    <w:p w14:paraId="4E555DC5" w14:textId="77777777" w:rsidR="008F5B0B" w:rsidRDefault="008F5B0B" w:rsidP="0078136E">
      <w:r>
        <w:rPr>
          <w:b/>
        </w:rPr>
        <w:t>Reframe to Positive x3</w:t>
      </w:r>
      <w:r>
        <w:rPr>
          <w:b/>
        </w:rPr>
        <w:br/>
      </w:r>
      <w:r>
        <w:t>Eyebrow: Our family is now defined by abundance.</w:t>
      </w:r>
      <w:r>
        <w:br/>
        <w:t>Side of Eye: We live in comfort and generosity.</w:t>
      </w:r>
      <w:r>
        <w:br/>
        <w:t>Under Eye: Each generation builds on lasting wealth.</w:t>
      </w:r>
      <w:r>
        <w:br/>
        <w:t>Under Nose: Love and prosperity flow side by side.</w:t>
      </w:r>
      <w:r>
        <w:br/>
        <w:t>Chin: I’m proud to stand at this turning point.</w:t>
      </w:r>
      <w:r>
        <w:br/>
        <w:t>Collarbone: I pass down confidence and opportunity.</w:t>
      </w:r>
      <w:r>
        <w:br/>
        <w:t>Under Arm: I celebrate the future we’ve secured.</w:t>
      </w:r>
      <w:r>
        <w:br/>
        <w:t xml:space="preserve">Top of Head: I claim a family legacy of joy and </w:t>
      </w:r>
      <w:r>
        <w:lastRenderedPageBreak/>
        <w:t>plenty.</w:t>
      </w:r>
    </w:p>
    <w:p w14:paraId="323AF497" w14:textId="41202CA5" w:rsidR="00656940" w:rsidRDefault="00656940" w:rsidP="0078136E"/>
    <w:p w14:paraId="53551318" w14:textId="77777777" w:rsidR="007B09C0" w:rsidRDefault="007B09C0" w:rsidP="0078136E">
      <w:pPr>
        <w:pStyle w:val="Endure-ChapterBodyText"/>
      </w:pPr>
    </w:p>
    <w:p w14:paraId="01CA6E18" w14:textId="77777777" w:rsidR="007B09C0" w:rsidRPr="005470FF" w:rsidRDefault="007B09C0" w:rsidP="0078136E">
      <w:pPr>
        <w:pStyle w:val="Endure-ChapterBodyText"/>
      </w:pPr>
    </w:p>
    <w:p w14:paraId="4DEE312F" w14:textId="77777777" w:rsidR="007B09C0" w:rsidRDefault="007B09C0" w:rsidP="0078136E"/>
    <w:p w14:paraId="45E1C732" w14:textId="77777777" w:rsidR="007B09C0" w:rsidRDefault="007B09C0" w:rsidP="0078136E">
      <w:r>
        <w:br w:type="page"/>
      </w:r>
    </w:p>
    <w:p w14:paraId="01A3A1F5" w14:textId="1CABC517" w:rsidR="004D2DFE" w:rsidRDefault="004D2DFE" w:rsidP="0078136E">
      <w:pPr>
        <w:rPr>
          <w:spacing w:val="6"/>
          <w:sz w:val="26"/>
          <w:szCs w:val="28"/>
          <w14:numForm w14:val="lining"/>
        </w:rPr>
      </w:pPr>
      <w:r>
        <w:lastRenderedPageBreak/>
        <w:br w:type="page"/>
      </w:r>
    </w:p>
    <w:p w14:paraId="6BDA7A5E" w14:textId="77777777" w:rsidR="00867C75" w:rsidRPr="00C40C47" w:rsidRDefault="00867C75" w:rsidP="0078136E">
      <w:pPr>
        <w:pStyle w:val="Endure-ChapterTitle"/>
      </w:pPr>
      <w:bookmarkStart w:id="502" w:name="_Toc210730172"/>
      <w:bookmarkStart w:id="503" w:name="_Toc211265712"/>
      <w:bookmarkStart w:id="504" w:name="_Toc211266868"/>
      <w:bookmarkStart w:id="505" w:name="_Toc211267048"/>
    </w:p>
    <w:p w14:paraId="37954609" w14:textId="77777777" w:rsidR="00867C75" w:rsidRDefault="00867C75" w:rsidP="0078136E">
      <w:pPr>
        <w:pStyle w:val="Endure-ChapterTitle"/>
      </w:pPr>
    </w:p>
    <w:p w14:paraId="74AC91AC" w14:textId="77777777" w:rsidR="00867C75" w:rsidRPr="00C40C47" w:rsidRDefault="00867C75" w:rsidP="0078136E">
      <w:pPr>
        <w:pStyle w:val="Endure-ChapterTitle"/>
      </w:pPr>
    </w:p>
    <w:p w14:paraId="1B5D5B7D" w14:textId="77777777" w:rsidR="00867C75" w:rsidRDefault="00867C75" w:rsidP="0078136E">
      <w:pPr>
        <w:pStyle w:val="Endure-ChapterTitle"/>
      </w:pPr>
    </w:p>
    <w:p w14:paraId="678B8261" w14:textId="77777777" w:rsidR="00867C75" w:rsidRDefault="00867C75" w:rsidP="0078136E">
      <w:pPr>
        <w:pStyle w:val="Endure-ChapterTitle"/>
      </w:pPr>
    </w:p>
    <w:p w14:paraId="6E15B760" w14:textId="77777777" w:rsidR="00867C75" w:rsidRDefault="00867C75" w:rsidP="0078136E">
      <w:pPr>
        <w:pStyle w:val="Endure-ChapterTitle"/>
      </w:pPr>
    </w:p>
    <w:p w14:paraId="5228CC8B" w14:textId="77777777" w:rsidR="00867C75" w:rsidRDefault="00867C75" w:rsidP="0078136E">
      <w:pPr>
        <w:pStyle w:val="Endure-ChapterTitle"/>
      </w:pPr>
    </w:p>
    <w:p w14:paraId="023BD547" w14:textId="77777777" w:rsidR="00867C75" w:rsidRDefault="00867C75" w:rsidP="0078136E">
      <w:pPr>
        <w:pStyle w:val="Endure-ChapterTitle"/>
      </w:pPr>
    </w:p>
    <w:p w14:paraId="4C71C408" w14:textId="77777777" w:rsidR="00867C75" w:rsidRPr="00C40C47" w:rsidRDefault="00867C75" w:rsidP="0078136E">
      <w:pPr>
        <w:pStyle w:val="Endure-ChapterTitle"/>
      </w:pPr>
    </w:p>
    <w:p w14:paraId="437A4C70" w14:textId="77777777" w:rsidR="00867C75" w:rsidRPr="00C40C47" w:rsidRDefault="00867C75" w:rsidP="0078136E">
      <w:pPr>
        <w:pStyle w:val="Endure-ChapterTitle"/>
      </w:pPr>
    </w:p>
    <w:p w14:paraId="45D333E3" w14:textId="77777777" w:rsidR="00867C75" w:rsidRPr="00C40C47" w:rsidRDefault="00867C75" w:rsidP="0078136E">
      <w:pPr>
        <w:pStyle w:val="Endure-ChapterTitle"/>
      </w:pPr>
    </w:p>
    <w:p w14:paraId="3DDA3BA1" w14:textId="18E79C3C" w:rsidR="007B09C0" w:rsidRPr="004763EF" w:rsidRDefault="007B09C0" w:rsidP="0078136E">
      <w:pPr>
        <w:pStyle w:val="StyleH2"/>
      </w:pPr>
      <w:bookmarkStart w:id="506" w:name="_Toc211328527"/>
      <w:r w:rsidRPr="004763EF">
        <w:t>W</w:t>
      </w:r>
      <w:r>
        <w:t>eek</w:t>
      </w:r>
      <w:r w:rsidRPr="004763EF">
        <w:t xml:space="preserve"> </w:t>
      </w:r>
      <w:r w:rsidR="000C4063">
        <w:t>12</w:t>
      </w:r>
      <w:bookmarkEnd w:id="502"/>
      <w:bookmarkEnd w:id="503"/>
      <w:bookmarkEnd w:id="504"/>
      <w:bookmarkEnd w:id="505"/>
      <w:bookmarkEnd w:id="506"/>
    </w:p>
    <w:p w14:paraId="782E7098" w14:textId="77777777" w:rsidR="007B09C0" w:rsidRDefault="007B09C0" w:rsidP="0078136E">
      <w:pPr>
        <w:pStyle w:val="Endure-ChapterTitle"/>
      </w:pPr>
    </w:p>
    <w:p w14:paraId="71882DC7" w14:textId="189811BF" w:rsidR="007B09C0" w:rsidRDefault="00802743" w:rsidP="0078136E">
      <w:pPr>
        <w:jc w:val="center"/>
      </w:pPr>
      <w:r>
        <w:t>Live Abundance as My Normal</w:t>
      </w:r>
    </w:p>
    <w:p w14:paraId="10511D1D" w14:textId="77777777" w:rsidR="007B09C0" w:rsidRDefault="007B09C0" w:rsidP="0078136E">
      <w:r>
        <w:br w:type="page"/>
      </w:r>
    </w:p>
    <w:p w14:paraId="6D43D245" w14:textId="77777777" w:rsidR="004D2DFE" w:rsidRDefault="004D2DFE" w:rsidP="0078136E">
      <w:pPr>
        <w:rPr>
          <w:spacing w:val="6"/>
          <w:sz w:val="26"/>
          <w:szCs w:val="28"/>
          <w14:numForm w14:val="lining"/>
        </w:rPr>
      </w:pPr>
      <w:r>
        <w:lastRenderedPageBreak/>
        <w:br w:type="page"/>
      </w:r>
    </w:p>
    <w:p w14:paraId="02D7FEBF" w14:textId="41802CCF" w:rsidR="007B09C0" w:rsidRPr="00F800FE" w:rsidRDefault="007B09C0" w:rsidP="0078136E">
      <w:pPr>
        <w:pStyle w:val="StyleH3"/>
      </w:pPr>
      <w:bookmarkStart w:id="507" w:name="_Toc210730173"/>
      <w:bookmarkStart w:id="508" w:name="_Toc211265713"/>
      <w:bookmarkStart w:id="509" w:name="_Toc211266869"/>
      <w:bookmarkStart w:id="510" w:name="_Toc211267049"/>
      <w:bookmarkStart w:id="511" w:name="_Toc211328528"/>
      <w:r>
        <w:lastRenderedPageBreak/>
        <w:t>D</w:t>
      </w:r>
      <w:r w:rsidR="006D0E22">
        <w:t>ay</w:t>
      </w:r>
      <w:r>
        <w:t xml:space="preserve"> </w:t>
      </w:r>
      <w:r w:rsidR="00006C4F">
        <w:t>78</w:t>
      </w:r>
      <w:bookmarkEnd w:id="507"/>
      <w:bookmarkEnd w:id="508"/>
      <w:bookmarkEnd w:id="509"/>
      <w:bookmarkEnd w:id="510"/>
      <w:bookmarkEnd w:id="511"/>
    </w:p>
    <w:p w14:paraId="33549B1D" w14:textId="77777777" w:rsidR="007B09C0" w:rsidRPr="00F800FE" w:rsidRDefault="007B09C0" w:rsidP="0078136E">
      <w:pPr>
        <w:pStyle w:val="Endure-ChapterTitle"/>
      </w:pPr>
    </w:p>
    <w:p w14:paraId="6C593E57" w14:textId="3904C5C0" w:rsidR="001C7A3F" w:rsidRPr="0078136E" w:rsidRDefault="008F5B0B" w:rsidP="0078136E">
      <w:pPr>
        <w:jc w:val="center"/>
        <w:rPr>
          <w:b/>
          <w:bCs/>
          <w:u w:val="single"/>
        </w:rPr>
      </w:pPr>
      <w:r w:rsidRPr="0078136E">
        <w:rPr>
          <w:b/>
          <w:bCs/>
          <w:u w:val="single"/>
        </w:rPr>
        <w:t>Feel gratitude for present wealth</w:t>
      </w:r>
    </w:p>
    <w:p w14:paraId="36B98CBD" w14:textId="77777777" w:rsidR="001C7A3F" w:rsidRDefault="001C7A3F" w:rsidP="0078136E"/>
    <w:p w14:paraId="1D04D24A" w14:textId="77777777" w:rsidR="008F5B0B" w:rsidRDefault="008F5B0B" w:rsidP="0078136E">
      <w:r>
        <w:rPr>
          <w:b/>
        </w:rPr>
        <w:t>Karate Chop</w:t>
      </w:r>
      <w:r>
        <w:rPr>
          <w:b/>
        </w:rPr>
        <w:br/>
      </w:r>
      <w:r>
        <w:t>Even though I sometimes rush toward the next goal, I deeply and completely accept myself.</w:t>
      </w:r>
      <w:r>
        <w:br/>
        <w:t>Even though I forget to pause and feel grateful, I deeply and completely accept myself.</w:t>
      </w:r>
      <w:r>
        <w:br/>
        <w:t>Even though I focus on what’s next more than what’s here, I deeply and completely accept myself.</w:t>
      </w:r>
    </w:p>
    <w:p w14:paraId="5D0420A5" w14:textId="77777777" w:rsidR="008F5B0B" w:rsidRDefault="008F5B0B" w:rsidP="0078136E"/>
    <w:p w14:paraId="026549E3" w14:textId="77777777" w:rsidR="008F5B0B" w:rsidRDefault="008F5B0B" w:rsidP="0078136E">
      <w:r>
        <w:rPr>
          <w:b/>
        </w:rPr>
        <w:t>Tapping Round x3</w:t>
      </w:r>
      <w:r>
        <w:rPr>
          <w:b/>
        </w:rPr>
        <w:br/>
      </w:r>
      <w:r>
        <w:t>Eyebrow: I stop and notice how far I’ve come.</w:t>
      </w:r>
      <w:r>
        <w:br/>
        <w:t>Side of Eye: I see the income and assets already here.</w:t>
      </w:r>
      <w:r>
        <w:br/>
        <w:t>Under Eye: I feel thankful for every penny and property.</w:t>
      </w:r>
      <w:r>
        <w:br/>
        <w:t>Under Nose: I let gratitude fill this moment.</w:t>
      </w:r>
      <w:r>
        <w:br/>
        <w:t>Chin: I savour the freedom I already live in.</w:t>
      </w:r>
      <w:r>
        <w:br/>
        <w:t>Collarbone: I’m proud of the wealth I’ve built.</w:t>
      </w:r>
      <w:r>
        <w:br/>
        <w:t>Under Arm: I honour today’s abundance.</w:t>
      </w:r>
      <w:r>
        <w:br/>
        <w:t>Top of Head: I feel rich right now.</w:t>
      </w:r>
    </w:p>
    <w:p w14:paraId="02D04B2E" w14:textId="77777777" w:rsidR="008F5B0B" w:rsidRDefault="008F5B0B" w:rsidP="0078136E"/>
    <w:p w14:paraId="2ECBBE4C" w14:textId="3986CB1E" w:rsidR="007B09C0" w:rsidRDefault="008F5B0B" w:rsidP="0078136E">
      <w:r>
        <w:rPr>
          <w:b/>
        </w:rPr>
        <w:t>Reframe to Positive x3</w:t>
      </w:r>
      <w:r>
        <w:rPr>
          <w:b/>
        </w:rPr>
        <w:br/>
      </w:r>
      <w:r>
        <w:t>Eyebrow: I live in daily gratitude for wealth.</w:t>
      </w:r>
      <w:r>
        <w:br/>
        <w:t>Side of Eye: I thank money for supporting my life.</w:t>
      </w:r>
      <w:r>
        <w:br/>
        <w:t>Under Eye: I trust that appreciation draws in more.</w:t>
      </w:r>
      <w:r>
        <w:br/>
        <w:t>Under Nose: I celebrate all that already flows to me.</w:t>
      </w:r>
      <w:r>
        <w:br/>
        <w:t>Chin: I keep my heart open and grateful.</w:t>
      </w:r>
      <w:r>
        <w:br/>
        <w:t>Collarbone: I let contentment and expansion grow together.</w:t>
      </w:r>
      <w:r>
        <w:br/>
        <w:t>Under Arm: I enjoy every bit of abundance in this moment.</w:t>
      </w:r>
      <w:r>
        <w:br/>
        <w:t>Top of Head: I am grateful and fulfilled right no</w:t>
      </w:r>
      <w:r w:rsidR="00C07FD7">
        <w:t>w.</w:t>
      </w:r>
      <w:r w:rsidR="007B09C0">
        <w:br w:type="page"/>
      </w:r>
    </w:p>
    <w:p w14:paraId="4BAC6714" w14:textId="07ECCE5C" w:rsidR="007B09C0" w:rsidRPr="00F800FE" w:rsidRDefault="007B09C0" w:rsidP="0078136E">
      <w:pPr>
        <w:pStyle w:val="StyleH3"/>
      </w:pPr>
      <w:bookmarkStart w:id="512" w:name="_Toc210730174"/>
      <w:bookmarkStart w:id="513" w:name="_Toc211265714"/>
      <w:bookmarkStart w:id="514" w:name="_Toc211266870"/>
      <w:bookmarkStart w:id="515" w:name="_Toc211267050"/>
      <w:bookmarkStart w:id="516" w:name="_Toc211328529"/>
      <w:r>
        <w:lastRenderedPageBreak/>
        <w:t>D</w:t>
      </w:r>
      <w:r w:rsidR="006D0E22">
        <w:t>ay</w:t>
      </w:r>
      <w:r>
        <w:t xml:space="preserve"> </w:t>
      </w:r>
      <w:r w:rsidR="00006C4F">
        <w:t>79</w:t>
      </w:r>
      <w:bookmarkEnd w:id="512"/>
      <w:bookmarkEnd w:id="513"/>
      <w:bookmarkEnd w:id="514"/>
      <w:bookmarkEnd w:id="515"/>
      <w:bookmarkEnd w:id="516"/>
    </w:p>
    <w:p w14:paraId="2FFB4E72" w14:textId="77777777" w:rsidR="007B09C0" w:rsidRPr="00F800FE" w:rsidRDefault="007B09C0" w:rsidP="0078136E">
      <w:pPr>
        <w:pStyle w:val="Endure-ChapterTitle"/>
      </w:pPr>
    </w:p>
    <w:p w14:paraId="7117BE1C" w14:textId="55A329AD" w:rsidR="001C7A3F" w:rsidRPr="0078136E" w:rsidRDefault="008F5B0B" w:rsidP="0078136E">
      <w:pPr>
        <w:jc w:val="center"/>
        <w:rPr>
          <w:b/>
          <w:bCs/>
          <w:u w:val="single"/>
        </w:rPr>
      </w:pPr>
      <w:r w:rsidRPr="0078136E">
        <w:rPr>
          <w:b/>
          <w:bCs/>
          <w:u w:val="single"/>
        </w:rPr>
        <w:t>Lock in ease around receiving and spending</w:t>
      </w:r>
    </w:p>
    <w:p w14:paraId="0623C74C" w14:textId="77777777" w:rsidR="008F5B0B" w:rsidRDefault="008F5B0B" w:rsidP="0078136E"/>
    <w:p w14:paraId="03EDA7DB" w14:textId="77777777" w:rsidR="008F5B0B" w:rsidRDefault="008F5B0B" w:rsidP="0078136E">
      <w:r>
        <w:rPr>
          <w:b/>
        </w:rPr>
        <w:t>Karate Chop</w:t>
      </w:r>
      <w:r>
        <w:rPr>
          <w:b/>
        </w:rPr>
        <w:br/>
      </w:r>
      <w:r>
        <w:t>Even though I once felt tense when money moved, I deeply and completely accept myself.</w:t>
      </w:r>
      <w:r>
        <w:br/>
        <w:t>Even though I used to guard every outflow, I deeply and completely accept myself.</w:t>
      </w:r>
      <w:r>
        <w:br/>
        <w:t>Even though I worried about each decision, I deeply and completely accept myself.</w:t>
      </w:r>
    </w:p>
    <w:p w14:paraId="4F4D2C70" w14:textId="77777777" w:rsidR="008F5B0B" w:rsidRDefault="008F5B0B" w:rsidP="0078136E"/>
    <w:p w14:paraId="5EAEA126" w14:textId="77777777" w:rsidR="008F5B0B" w:rsidRDefault="008F5B0B" w:rsidP="0078136E">
      <w:r>
        <w:rPr>
          <w:b/>
        </w:rPr>
        <w:t>Tapping Round x3</w:t>
      </w:r>
      <w:r>
        <w:rPr>
          <w:b/>
        </w:rPr>
        <w:br/>
      </w:r>
      <w:r>
        <w:t>Eyebrow: I now feel calm as money comes in.</w:t>
      </w:r>
      <w:r>
        <w:br/>
        <w:t>Side of Eye: I feel calm as it goes out.</w:t>
      </w:r>
      <w:r>
        <w:br/>
        <w:t>Under Eye: I trust my steady inflow and wise choices.</w:t>
      </w:r>
      <w:r>
        <w:br/>
        <w:t>Under Nose: I see spending as part of the cycle.</w:t>
      </w:r>
      <w:r>
        <w:br/>
        <w:t>Chin: I enjoy giving and receiving with ease.</w:t>
      </w:r>
      <w:r>
        <w:br/>
        <w:t>Collarbone: I let money move without fear.</w:t>
      </w:r>
      <w:r>
        <w:br/>
        <w:t>Under Arm: I stay relaxed and confident.</w:t>
      </w:r>
      <w:r>
        <w:br/>
        <w:t>Top of Head: I lock in ease with every transaction.</w:t>
      </w:r>
    </w:p>
    <w:p w14:paraId="6C690E30" w14:textId="77777777" w:rsidR="008F5B0B" w:rsidRDefault="008F5B0B" w:rsidP="0078136E"/>
    <w:p w14:paraId="15522A0C" w14:textId="77777777" w:rsidR="008F5B0B" w:rsidRDefault="008F5B0B" w:rsidP="0078136E">
      <w:r>
        <w:rPr>
          <w:b/>
        </w:rPr>
        <w:t>Reframe to Positive x3</w:t>
      </w:r>
      <w:r>
        <w:rPr>
          <w:b/>
        </w:rPr>
        <w:br/>
      </w:r>
      <w:r>
        <w:t>Eyebrow: I trust money to move in perfect balance.</w:t>
      </w:r>
      <w:r>
        <w:br/>
        <w:t>Side of Eye: I receive with joy and no guilt.</w:t>
      </w:r>
      <w:r>
        <w:br/>
        <w:t>Under Eye: I spend and invest with confidence.</w:t>
      </w:r>
      <w:r>
        <w:br/>
        <w:t>Under Nose: I know every outflow invites new inflow.</w:t>
      </w:r>
      <w:r>
        <w:br/>
        <w:t>Chin: I feel calm with money in motion.</w:t>
      </w:r>
      <w:r>
        <w:br/>
        <w:t>Collarbone: I live in a smooth, endless cycle of wealth.</w:t>
      </w:r>
      <w:r>
        <w:br/>
        <w:t>Under Arm: I relax as abundance keeps growing.</w:t>
      </w:r>
      <w:r>
        <w:br/>
        <w:t>Top of Head: I stay at ease with every pound that moves.</w:t>
      </w:r>
    </w:p>
    <w:p w14:paraId="1071DEAA" w14:textId="0E9D12F0" w:rsidR="007B09C0" w:rsidRDefault="007B09C0" w:rsidP="0078136E"/>
    <w:p w14:paraId="136F2968" w14:textId="4BCED98A" w:rsidR="007B09C0" w:rsidRPr="00F800FE" w:rsidRDefault="007B09C0" w:rsidP="0078136E">
      <w:pPr>
        <w:pStyle w:val="StyleH3"/>
      </w:pPr>
      <w:bookmarkStart w:id="517" w:name="_Toc210730175"/>
      <w:bookmarkStart w:id="518" w:name="_Toc211265715"/>
      <w:bookmarkStart w:id="519" w:name="_Toc211266871"/>
      <w:bookmarkStart w:id="520" w:name="_Toc211267051"/>
      <w:bookmarkStart w:id="521" w:name="_Toc211328530"/>
      <w:r>
        <w:lastRenderedPageBreak/>
        <w:t>D</w:t>
      </w:r>
      <w:r w:rsidR="006D0E22">
        <w:t>ay</w:t>
      </w:r>
      <w:r>
        <w:t xml:space="preserve"> </w:t>
      </w:r>
      <w:r w:rsidR="00006C4F">
        <w:t>80</w:t>
      </w:r>
      <w:bookmarkEnd w:id="517"/>
      <w:bookmarkEnd w:id="518"/>
      <w:bookmarkEnd w:id="519"/>
      <w:bookmarkEnd w:id="520"/>
      <w:bookmarkEnd w:id="521"/>
    </w:p>
    <w:p w14:paraId="2A9448EF" w14:textId="77777777" w:rsidR="007B09C0" w:rsidRPr="00F800FE" w:rsidRDefault="007B09C0" w:rsidP="0078136E">
      <w:pPr>
        <w:pStyle w:val="Endure-ChapterTitle"/>
      </w:pPr>
    </w:p>
    <w:p w14:paraId="0F57F32A" w14:textId="2A1961A5" w:rsidR="001C7A3F" w:rsidRPr="0078136E" w:rsidRDefault="008F5B0B" w:rsidP="0078136E">
      <w:pPr>
        <w:jc w:val="center"/>
        <w:rPr>
          <w:b/>
          <w:bCs/>
          <w:u w:val="single"/>
        </w:rPr>
      </w:pPr>
      <w:r w:rsidRPr="0078136E">
        <w:rPr>
          <w:b/>
          <w:bCs/>
          <w:u w:val="single"/>
        </w:rPr>
        <w:t>Celebrate daily life of freedom and joy</w:t>
      </w:r>
    </w:p>
    <w:p w14:paraId="3C184CB4" w14:textId="77777777" w:rsidR="001C7A3F" w:rsidRDefault="001C7A3F" w:rsidP="0078136E"/>
    <w:p w14:paraId="1361557A" w14:textId="77777777" w:rsidR="008F5B0B" w:rsidRDefault="008F5B0B" w:rsidP="0078136E">
      <w:r>
        <w:rPr>
          <w:b/>
        </w:rPr>
        <w:t>Karate Chop</w:t>
      </w:r>
      <w:r>
        <w:rPr>
          <w:b/>
        </w:rPr>
        <w:br/>
      </w:r>
      <w:r>
        <w:t>Even though I once thought wealth had to feel serious, I deeply and completely accept myself.</w:t>
      </w:r>
      <w:r>
        <w:br/>
        <w:t>Even though I worried I wouldn’t enjoy it fully, I deeply and completely accept myself.</w:t>
      </w:r>
      <w:r>
        <w:br/>
        <w:t>Even though I sometimes forget to celebrate, I deeply and completely accept myself.</w:t>
      </w:r>
    </w:p>
    <w:p w14:paraId="1818D7A1" w14:textId="77777777" w:rsidR="008F5B0B" w:rsidRDefault="008F5B0B" w:rsidP="0078136E"/>
    <w:p w14:paraId="0C14F8B5" w14:textId="77777777" w:rsidR="008F5B0B" w:rsidRDefault="008F5B0B" w:rsidP="0078136E">
      <w:r>
        <w:rPr>
          <w:b/>
        </w:rPr>
        <w:t>Tapping Round x3</w:t>
      </w:r>
      <w:r>
        <w:rPr>
          <w:b/>
        </w:rPr>
        <w:br/>
      </w:r>
      <w:r>
        <w:t>Eyebrow: I notice how free my days feel.</w:t>
      </w:r>
      <w:r>
        <w:br/>
        <w:t>Side of Eye: I have space to create and rest.</w:t>
      </w:r>
      <w:r>
        <w:br/>
        <w:t>Under Eye: I can travel, give, and play.</w:t>
      </w:r>
      <w:r>
        <w:br/>
        <w:t>Under Nose: Money supports a beautiful daily life.</w:t>
      </w:r>
      <w:r>
        <w:br/>
        <w:t>Chin: I love the fun and flexibility it brings.</w:t>
      </w:r>
      <w:r>
        <w:br/>
        <w:t>Collarbone: I feel grateful for this rich freedom.</w:t>
      </w:r>
      <w:r>
        <w:br/>
        <w:t>Under Arm: I enjoy every simple and grand moment.</w:t>
      </w:r>
      <w:r>
        <w:br/>
        <w:t>Top of Head: I celebrate the joyful life I’ve built.</w:t>
      </w:r>
    </w:p>
    <w:p w14:paraId="1B95FA98" w14:textId="77777777" w:rsidR="008F5B0B" w:rsidRDefault="008F5B0B" w:rsidP="0078136E"/>
    <w:p w14:paraId="63B95C93" w14:textId="11AD5AF1" w:rsidR="002F02BF" w:rsidRPr="00C07FD7" w:rsidRDefault="008F5B0B" w:rsidP="0078136E">
      <w:pPr>
        <w:rPr>
          <w:bCs/>
        </w:rPr>
      </w:pPr>
      <w:r>
        <w:rPr>
          <w:b/>
        </w:rPr>
        <w:t>Reframe to Positive x3</w:t>
      </w:r>
      <w:r>
        <w:rPr>
          <w:b/>
        </w:rPr>
        <w:br/>
      </w:r>
      <w:r>
        <w:t>Eyebrow: I live every day in freedom and joy.</w:t>
      </w:r>
      <w:r>
        <w:br/>
        <w:t>Side of Eye: I create a life that feels rich and relaxed.</w:t>
      </w:r>
      <w:r>
        <w:br/>
        <w:t>Under Eye: I fill my time with what matters most.</w:t>
      </w:r>
      <w:r>
        <w:br/>
        <w:t>Under Nose: I celebrate both big adventures and quiet hours.</w:t>
      </w:r>
      <w:r>
        <w:br/>
        <w:t>Chin: I feel free to choose what each day holds.</w:t>
      </w:r>
      <w:r>
        <w:br/>
        <w:t>Collarbone: I love the happiness wealth allows.</w:t>
      </w:r>
      <w:r>
        <w:br/>
        <w:t>Under Arm: I enjoy abundance in every moment.</w:t>
      </w:r>
      <w:r>
        <w:br/>
        <w:t>Top of Head: I celebrate the joyful freedom of my life.</w:t>
      </w:r>
    </w:p>
    <w:p w14:paraId="517CD9C5" w14:textId="77777777" w:rsidR="007B09C0" w:rsidRDefault="007B09C0" w:rsidP="0078136E">
      <w:pPr>
        <w:pStyle w:val="Endure-ChapterBodyText"/>
      </w:pPr>
    </w:p>
    <w:p w14:paraId="3DBB3B13" w14:textId="77777777" w:rsidR="007B09C0" w:rsidRDefault="007B09C0" w:rsidP="0078136E">
      <w:r>
        <w:br w:type="page"/>
      </w:r>
    </w:p>
    <w:p w14:paraId="2AA97898" w14:textId="0CB90448" w:rsidR="007B09C0" w:rsidRPr="00F800FE" w:rsidRDefault="007B09C0" w:rsidP="0078136E">
      <w:pPr>
        <w:pStyle w:val="StyleH3"/>
      </w:pPr>
      <w:bookmarkStart w:id="522" w:name="_Toc210730176"/>
      <w:bookmarkStart w:id="523" w:name="_Toc211265716"/>
      <w:bookmarkStart w:id="524" w:name="_Toc211266872"/>
      <w:bookmarkStart w:id="525" w:name="_Toc211267052"/>
      <w:bookmarkStart w:id="526" w:name="_Toc211328531"/>
      <w:r>
        <w:lastRenderedPageBreak/>
        <w:t>D</w:t>
      </w:r>
      <w:r w:rsidR="006D0E22">
        <w:t>ay</w:t>
      </w:r>
      <w:r>
        <w:t xml:space="preserve"> </w:t>
      </w:r>
      <w:r w:rsidR="00006C4F">
        <w:t>81</w:t>
      </w:r>
      <w:bookmarkEnd w:id="522"/>
      <w:bookmarkEnd w:id="523"/>
      <w:bookmarkEnd w:id="524"/>
      <w:bookmarkEnd w:id="525"/>
      <w:bookmarkEnd w:id="526"/>
    </w:p>
    <w:p w14:paraId="428431A4" w14:textId="77777777" w:rsidR="007B09C0" w:rsidRPr="00F800FE" w:rsidRDefault="007B09C0" w:rsidP="0078136E">
      <w:pPr>
        <w:pStyle w:val="Endure-ChapterTitle"/>
      </w:pPr>
    </w:p>
    <w:p w14:paraId="33379151" w14:textId="2CD49E62" w:rsidR="001C7A3F" w:rsidRPr="0078136E" w:rsidRDefault="008F5B0B" w:rsidP="0078136E">
      <w:pPr>
        <w:jc w:val="center"/>
        <w:rPr>
          <w:b/>
          <w:bCs/>
          <w:u w:val="single"/>
        </w:rPr>
      </w:pPr>
      <w:r w:rsidRPr="0078136E">
        <w:rPr>
          <w:b/>
          <w:bCs/>
          <w:u w:val="single"/>
        </w:rPr>
        <w:t>See myself as an abundant leader</w:t>
      </w:r>
    </w:p>
    <w:p w14:paraId="75CE9B20" w14:textId="77777777" w:rsidR="001C7A3F" w:rsidRDefault="001C7A3F" w:rsidP="0078136E"/>
    <w:p w14:paraId="202B5ED1" w14:textId="77777777" w:rsidR="008F5B0B" w:rsidRDefault="008F5B0B" w:rsidP="0078136E">
      <w:r>
        <w:rPr>
          <w:b/>
        </w:rPr>
        <w:t>Karate Chop</w:t>
      </w:r>
      <w:r>
        <w:rPr>
          <w:b/>
        </w:rPr>
        <w:br/>
      </w:r>
      <w:r>
        <w:t>Even though I once kept my wealth quiet, I deeply and completely accept myself.</w:t>
      </w:r>
      <w:r>
        <w:br/>
        <w:t>Even though I wasn’t sure I wanted to stand out, I deeply and completely accept myself.</w:t>
      </w:r>
      <w:r>
        <w:br/>
        <w:t>Even though I doubted I could lead with money, I deeply and completely accept myself.</w:t>
      </w:r>
    </w:p>
    <w:p w14:paraId="3AE14660" w14:textId="77777777" w:rsidR="008F5B0B" w:rsidRDefault="008F5B0B" w:rsidP="0078136E"/>
    <w:p w14:paraId="6F55B188" w14:textId="77777777" w:rsidR="008F5B0B" w:rsidRDefault="008F5B0B" w:rsidP="0078136E">
      <w:r>
        <w:rPr>
          <w:b/>
        </w:rPr>
        <w:t>Tapping Round x3</w:t>
      </w:r>
      <w:r>
        <w:rPr>
          <w:b/>
        </w:rPr>
        <w:br/>
      </w:r>
      <w:r>
        <w:t>Eyebrow: I’m ready to inspire others with my example.</w:t>
      </w:r>
      <w:r>
        <w:br/>
        <w:t>Side of Eye: I can show what’s possible.</w:t>
      </w:r>
      <w:r>
        <w:br/>
        <w:t>Under Eye: I lead without arrogance, just calm strength.</w:t>
      </w:r>
      <w:r>
        <w:br/>
        <w:t>Under Nose: I share wisdom and encouragement.</w:t>
      </w:r>
      <w:r>
        <w:br/>
        <w:t>Chin: I let my success light the way.</w:t>
      </w:r>
      <w:r>
        <w:br/>
        <w:t>Collarbone: I guide from generosity and love.</w:t>
      </w:r>
      <w:r>
        <w:br/>
        <w:t>Under Arm: I enjoy being a wealthy role model.</w:t>
      </w:r>
      <w:r>
        <w:br/>
        <w:t>Top of Head: I lead confidently in abundance.</w:t>
      </w:r>
    </w:p>
    <w:p w14:paraId="45889462" w14:textId="77777777" w:rsidR="008F5B0B" w:rsidRDefault="008F5B0B" w:rsidP="0078136E"/>
    <w:p w14:paraId="64300CD1" w14:textId="2AB44BB7" w:rsidR="007B09C0" w:rsidRDefault="008F5B0B" w:rsidP="0078136E">
      <w:r>
        <w:rPr>
          <w:b/>
        </w:rPr>
        <w:t>Reframe to Positive x3</w:t>
      </w:r>
      <w:r>
        <w:rPr>
          <w:b/>
        </w:rPr>
        <w:br/>
      </w:r>
      <w:r>
        <w:t>Eyebrow: I am an abundant leader and example.</w:t>
      </w:r>
      <w:r>
        <w:br/>
        <w:t>Side of Eye: I inspire others to trust their own path.</w:t>
      </w:r>
      <w:r>
        <w:br/>
        <w:t>Under Eye: I use my wealth to uplift and guide.</w:t>
      </w:r>
      <w:r>
        <w:br/>
        <w:t>Under Nose: I share knowledge with kindness.</w:t>
      </w:r>
      <w:r>
        <w:br/>
        <w:t>Chin: I love how my life encourages others.</w:t>
      </w:r>
      <w:r>
        <w:br/>
        <w:t>Collarbone: I lead with calm, generous strength.</w:t>
      </w:r>
      <w:r>
        <w:br/>
        <w:t>Under Arm: I bless many through my abundance.</w:t>
      </w:r>
      <w:r>
        <w:br/>
        <w:t>Top of Head: I stand as a confident, joyful wealth leader.</w:t>
      </w:r>
    </w:p>
    <w:p w14:paraId="18148362" w14:textId="4E1B54D6" w:rsidR="007B09C0" w:rsidRPr="00F800FE" w:rsidRDefault="007B09C0" w:rsidP="0078136E">
      <w:pPr>
        <w:pStyle w:val="StyleH3"/>
      </w:pPr>
      <w:bookmarkStart w:id="527" w:name="_Toc210730177"/>
      <w:bookmarkStart w:id="528" w:name="_Toc211265717"/>
      <w:bookmarkStart w:id="529" w:name="_Toc211266873"/>
      <w:bookmarkStart w:id="530" w:name="_Toc211267053"/>
      <w:bookmarkStart w:id="531" w:name="_Toc211328532"/>
      <w:r>
        <w:lastRenderedPageBreak/>
        <w:t>D</w:t>
      </w:r>
      <w:r w:rsidR="006D0E22">
        <w:t>ay</w:t>
      </w:r>
      <w:r>
        <w:t xml:space="preserve"> </w:t>
      </w:r>
      <w:r w:rsidR="00006C4F">
        <w:t>82</w:t>
      </w:r>
      <w:bookmarkEnd w:id="527"/>
      <w:bookmarkEnd w:id="528"/>
      <w:bookmarkEnd w:id="529"/>
      <w:bookmarkEnd w:id="530"/>
      <w:bookmarkEnd w:id="531"/>
    </w:p>
    <w:p w14:paraId="66010D1B" w14:textId="77777777" w:rsidR="007B09C0" w:rsidRPr="003E651A" w:rsidRDefault="007B09C0" w:rsidP="0078136E">
      <w:pPr>
        <w:pStyle w:val="Endure-ChapterTitle"/>
      </w:pPr>
    </w:p>
    <w:p w14:paraId="41F8E25A" w14:textId="3AA015DA" w:rsidR="001C7A3F" w:rsidRPr="0078136E" w:rsidRDefault="008F5B0B" w:rsidP="0078136E">
      <w:pPr>
        <w:jc w:val="center"/>
        <w:rPr>
          <w:b/>
          <w:bCs/>
          <w:u w:val="single"/>
        </w:rPr>
      </w:pPr>
      <w:r w:rsidRPr="0078136E">
        <w:rPr>
          <w:b/>
          <w:bCs/>
          <w:u w:val="single"/>
        </w:rPr>
        <w:t>Inspire others through my wealth energy</w:t>
      </w:r>
    </w:p>
    <w:p w14:paraId="041065F9" w14:textId="77777777" w:rsidR="001C7A3F" w:rsidRDefault="001C7A3F" w:rsidP="0078136E"/>
    <w:p w14:paraId="4C87BD9C" w14:textId="77777777" w:rsidR="008F5B0B" w:rsidRDefault="008F5B0B" w:rsidP="0078136E">
      <w:r>
        <w:rPr>
          <w:b/>
        </w:rPr>
        <w:t>Karate Chop</w:t>
      </w:r>
      <w:r>
        <w:rPr>
          <w:b/>
        </w:rPr>
        <w:br/>
      </w:r>
      <w:r>
        <w:t>Even though I once felt shy about success, I deeply and completely accept myself.</w:t>
      </w:r>
      <w:r>
        <w:br/>
        <w:t>Even though I feared others might judge or envy, I deeply and completely accept myself.</w:t>
      </w:r>
      <w:r>
        <w:br/>
        <w:t>Even though I sometimes hid what I’d built, I deeply and completely accept myself.</w:t>
      </w:r>
    </w:p>
    <w:p w14:paraId="0E81DC2C" w14:textId="77777777" w:rsidR="008F5B0B" w:rsidRDefault="008F5B0B" w:rsidP="0078136E"/>
    <w:p w14:paraId="26E84DF1" w14:textId="77777777" w:rsidR="008F5B0B" w:rsidRDefault="008F5B0B" w:rsidP="0078136E">
      <w:r>
        <w:rPr>
          <w:b/>
        </w:rPr>
        <w:t>Tapping Round x3</w:t>
      </w:r>
      <w:r>
        <w:rPr>
          <w:b/>
        </w:rPr>
        <w:br/>
      </w:r>
      <w:r>
        <w:t>Eyebrow: I’m ready to share my story openly.</w:t>
      </w:r>
      <w:r>
        <w:br/>
        <w:t>Side of Eye: My journey can help others believe.</w:t>
      </w:r>
      <w:r>
        <w:br/>
        <w:t>Under Eye: I inspire by living my truth.</w:t>
      </w:r>
      <w:r>
        <w:br/>
        <w:t>Under Nose: I show that wealth can be calm and kind.</w:t>
      </w:r>
      <w:r>
        <w:br/>
        <w:t>Chin: I let my abundance encourage hope.</w:t>
      </w:r>
      <w:r>
        <w:br/>
        <w:t>Collarbone: I love watching others light up.</w:t>
      </w:r>
      <w:r>
        <w:br/>
        <w:t>Under Arm: I give by example as much as by gifts.</w:t>
      </w:r>
      <w:r>
        <w:br/>
        <w:t>Top of Head: I let my wealth energy inspire the world.</w:t>
      </w:r>
    </w:p>
    <w:p w14:paraId="3902D4BE" w14:textId="77777777" w:rsidR="008F5B0B" w:rsidRDefault="008F5B0B" w:rsidP="0078136E"/>
    <w:p w14:paraId="2166B8DC" w14:textId="0A1DD733" w:rsidR="002F02BF" w:rsidRDefault="008F5B0B" w:rsidP="0078136E">
      <w:r>
        <w:rPr>
          <w:b/>
        </w:rPr>
        <w:t>Reframe to Positive x3</w:t>
      </w:r>
      <w:r>
        <w:rPr>
          <w:b/>
        </w:rPr>
        <w:br/>
      </w:r>
      <w:r>
        <w:t>Eyebrow: My success lifts others higher.</w:t>
      </w:r>
      <w:r>
        <w:br/>
        <w:t>Side of Eye: I show what’s possible with love and clarity.</w:t>
      </w:r>
      <w:r>
        <w:br/>
        <w:t>Under Eye: I encourage people to dream bigger.</w:t>
      </w:r>
      <w:r>
        <w:br/>
        <w:t>Under Nose: I teach through living my abundance.</w:t>
      </w:r>
      <w:r>
        <w:br/>
        <w:t>Chin: I spread confidence and generosity.</w:t>
      </w:r>
      <w:r>
        <w:br/>
        <w:t>Collarbone: I help others trust their own wealth path.</w:t>
      </w:r>
      <w:r>
        <w:br/>
        <w:t>Under Arm: I share my journey to spark new vision.</w:t>
      </w:r>
      <w:r>
        <w:br/>
        <w:t>Top of Head: I inspire others simply by thriving.</w:t>
      </w:r>
    </w:p>
    <w:p w14:paraId="0802BACF" w14:textId="77777777" w:rsidR="007B09C0" w:rsidRDefault="007B09C0" w:rsidP="0078136E">
      <w:pPr>
        <w:pStyle w:val="Endure-ChapterBodyText"/>
      </w:pPr>
    </w:p>
    <w:p w14:paraId="6BC5517E" w14:textId="77777777" w:rsidR="007B09C0" w:rsidRDefault="007B09C0" w:rsidP="0078136E">
      <w:r>
        <w:br w:type="page"/>
      </w:r>
    </w:p>
    <w:p w14:paraId="15A36B95" w14:textId="7EB3A355" w:rsidR="007B09C0" w:rsidRPr="00F800FE" w:rsidRDefault="007B09C0" w:rsidP="0078136E">
      <w:pPr>
        <w:pStyle w:val="StyleH3"/>
      </w:pPr>
      <w:bookmarkStart w:id="532" w:name="_Toc210730178"/>
      <w:bookmarkStart w:id="533" w:name="_Toc211265718"/>
      <w:bookmarkStart w:id="534" w:name="_Toc211266874"/>
      <w:bookmarkStart w:id="535" w:name="_Toc211267054"/>
      <w:bookmarkStart w:id="536" w:name="_Toc211328533"/>
      <w:r>
        <w:lastRenderedPageBreak/>
        <w:t>D</w:t>
      </w:r>
      <w:r w:rsidR="006D0E22">
        <w:t>ay</w:t>
      </w:r>
      <w:r>
        <w:t xml:space="preserve"> </w:t>
      </w:r>
      <w:r w:rsidR="00006C4F">
        <w:t>83</w:t>
      </w:r>
      <w:bookmarkEnd w:id="532"/>
      <w:bookmarkEnd w:id="533"/>
      <w:bookmarkEnd w:id="534"/>
      <w:bookmarkEnd w:id="535"/>
      <w:bookmarkEnd w:id="536"/>
    </w:p>
    <w:p w14:paraId="396302EE" w14:textId="77777777" w:rsidR="007B09C0" w:rsidRPr="00F800FE" w:rsidRDefault="007B09C0" w:rsidP="0078136E">
      <w:pPr>
        <w:pStyle w:val="Endure-ChapterTitle"/>
      </w:pPr>
    </w:p>
    <w:p w14:paraId="1040BADC" w14:textId="15F234FC" w:rsidR="001C7A3F" w:rsidRPr="0078136E" w:rsidRDefault="008F5B0B" w:rsidP="0078136E">
      <w:pPr>
        <w:jc w:val="center"/>
        <w:rPr>
          <w:b/>
          <w:bCs/>
          <w:u w:val="single"/>
        </w:rPr>
      </w:pPr>
      <w:r w:rsidRPr="0078136E">
        <w:rPr>
          <w:b/>
          <w:bCs/>
          <w:u w:val="single"/>
        </w:rPr>
        <w:t>Commit to continued growth and giving</w:t>
      </w:r>
    </w:p>
    <w:p w14:paraId="1E4D49B0" w14:textId="77777777" w:rsidR="001C7A3F" w:rsidRDefault="001C7A3F" w:rsidP="0078136E"/>
    <w:p w14:paraId="64387724" w14:textId="77777777" w:rsidR="008F5B0B" w:rsidRDefault="008F5B0B" w:rsidP="0078136E">
      <w:r>
        <w:rPr>
          <w:b/>
        </w:rPr>
        <w:t>Karate Chop</w:t>
      </w:r>
      <w:r>
        <w:rPr>
          <w:b/>
        </w:rPr>
        <w:br/>
      </w:r>
      <w:r>
        <w:t>Even though I’ve already created so much, I deeply and completely accept myself.</w:t>
      </w:r>
      <w:r>
        <w:br/>
        <w:t>Even though I could just stop here, I deeply and completely accept myself.</w:t>
      </w:r>
      <w:r>
        <w:br/>
        <w:t>Even though I might wonder if I need to grow more, I deeply and completely accept myself.</w:t>
      </w:r>
    </w:p>
    <w:p w14:paraId="653F7B1D" w14:textId="77777777" w:rsidR="008F5B0B" w:rsidRDefault="008F5B0B" w:rsidP="0078136E"/>
    <w:p w14:paraId="4F62FBF9" w14:textId="77777777" w:rsidR="008F5B0B" w:rsidRDefault="008F5B0B" w:rsidP="0078136E">
      <w:r>
        <w:rPr>
          <w:b/>
        </w:rPr>
        <w:t>Tapping Round x3</w:t>
      </w:r>
      <w:r>
        <w:rPr>
          <w:b/>
        </w:rPr>
        <w:br/>
      </w:r>
      <w:r>
        <w:t>Eyebrow: I choose to keep expanding in joy.</w:t>
      </w:r>
      <w:r>
        <w:br/>
        <w:t>Side of Eye: Growth can stay fun and light.</w:t>
      </w:r>
      <w:r>
        <w:br/>
        <w:t>Under Eye: Giving can keep pace with growth.</w:t>
      </w:r>
      <w:r>
        <w:br/>
        <w:t>Under Nose: I love supporting projects and people.</w:t>
      </w:r>
      <w:r>
        <w:br/>
        <w:t>Chin: I enjoy seeing money do good.</w:t>
      </w:r>
      <w:r>
        <w:br/>
        <w:t>Collarbone: I welcome the next level with ease.</w:t>
      </w:r>
      <w:r>
        <w:br/>
        <w:t>Under Arm: I commit to growth that serves all.</w:t>
      </w:r>
      <w:r>
        <w:br/>
        <w:t>Top of Head: I keep creating abundance and impact.</w:t>
      </w:r>
    </w:p>
    <w:p w14:paraId="236963A3" w14:textId="77777777" w:rsidR="008F5B0B" w:rsidRDefault="008F5B0B" w:rsidP="0078136E"/>
    <w:p w14:paraId="4C6E5284" w14:textId="581CE55F" w:rsidR="002F02BF" w:rsidRDefault="008F5B0B" w:rsidP="0078136E">
      <w:r>
        <w:rPr>
          <w:b/>
        </w:rPr>
        <w:t>Reframe to Positive x3</w:t>
      </w:r>
      <w:r>
        <w:rPr>
          <w:b/>
        </w:rPr>
        <w:br/>
      </w:r>
      <w:r>
        <w:t>Eyebrow: I grow wealth as a way to give more.</w:t>
      </w:r>
      <w:r>
        <w:br/>
        <w:t>Side of Eye: I let expansion feel natural and exciting.</w:t>
      </w:r>
      <w:r>
        <w:br/>
        <w:t>Under Eye: I love watching generosity rise with income.</w:t>
      </w:r>
      <w:r>
        <w:br/>
        <w:t>Under Nose: I keep investing in people and dreams.</w:t>
      </w:r>
      <w:r>
        <w:br/>
        <w:t>Chin: I trust wealth to fuel good in the world.</w:t>
      </w:r>
      <w:r>
        <w:br/>
        <w:t>Collarbone: I commit to a lifetime of growth and giving.</w:t>
      </w:r>
      <w:r>
        <w:br/>
        <w:t>Under Arm: I celebrate abundance that benefits everyone.</w:t>
      </w:r>
      <w:r>
        <w:br/>
        <w:t xml:space="preserve">Top of Head: I stay open to ever-expanding </w:t>
      </w:r>
      <w:r>
        <w:lastRenderedPageBreak/>
        <w:t>prosperity.</w:t>
      </w:r>
    </w:p>
    <w:p w14:paraId="5159663E" w14:textId="77777777" w:rsidR="007B09C0" w:rsidRDefault="007B09C0" w:rsidP="0078136E">
      <w:pPr>
        <w:pStyle w:val="Endure-ChapterBodyText"/>
      </w:pPr>
    </w:p>
    <w:p w14:paraId="6DB44145" w14:textId="77777777" w:rsidR="007B09C0" w:rsidRDefault="007B09C0" w:rsidP="0078136E">
      <w:r>
        <w:br w:type="page"/>
      </w:r>
    </w:p>
    <w:p w14:paraId="2A5E7062" w14:textId="10021E08" w:rsidR="007B09C0" w:rsidRPr="00F800FE" w:rsidRDefault="007B09C0" w:rsidP="0078136E">
      <w:pPr>
        <w:pStyle w:val="StyleH3"/>
      </w:pPr>
      <w:bookmarkStart w:id="537" w:name="_Toc210730179"/>
      <w:bookmarkStart w:id="538" w:name="_Toc211265719"/>
      <w:bookmarkStart w:id="539" w:name="_Toc211266875"/>
      <w:bookmarkStart w:id="540" w:name="_Toc211267055"/>
      <w:bookmarkStart w:id="541" w:name="_Toc211328534"/>
      <w:r>
        <w:lastRenderedPageBreak/>
        <w:t>D</w:t>
      </w:r>
      <w:r w:rsidR="006D0E22">
        <w:t>ay</w:t>
      </w:r>
      <w:r>
        <w:t xml:space="preserve"> </w:t>
      </w:r>
      <w:r w:rsidR="00006C4F">
        <w:t>84</w:t>
      </w:r>
      <w:bookmarkEnd w:id="537"/>
      <w:bookmarkEnd w:id="538"/>
      <w:bookmarkEnd w:id="539"/>
      <w:bookmarkEnd w:id="540"/>
      <w:bookmarkEnd w:id="541"/>
    </w:p>
    <w:p w14:paraId="040A1E9F" w14:textId="77777777" w:rsidR="007B09C0" w:rsidRPr="00F800FE" w:rsidRDefault="007B09C0" w:rsidP="0078136E">
      <w:pPr>
        <w:pStyle w:val="Endure-ChapterTitle"/>
      </w:pPr>
    </w:p>
    <w:p w14:paraId="1903E608" w14:textId="7CCC6994" w:rsidR="001C7A3F" w:rsidRPr="0078136E" w:rsidRDefault="008F5B0B" w:rsidP="0078136E">
      <w:pPr>
        <w:jc w:val="center"/>
        <w:rPr>
          <w:b/>
          <w:bCs/>
          <w:u w:val="single"/>
        </w:rPr>
      </w:pPr>
      <w:r w:rsidRPr="0078136E">
        <w:rPr>
          <w:b/>
          <w:bCs/>
          <w:u w:val="single"/>
        </w:rPr>
        <w:t>Anchor abundance as who I am forever</w:t>
      </w:r>
    </w:p>
    <w:p w14:paraId="459C7FD9" w14:textId="77777777" w:rsidR="001C7A3F" w:rsidRDefault="001C7A3F" w:rsidP="0078136E"/>
    <w:p w14:paraId="66AFCCB5" w14:textId="77777777" w:rsidR="008F5B0B" w:rsidRDefault="008F5B0B" w:rsidP="0078136E">
      <w:r>
        <w:rPr>
          <w:b/>
        </w:rPr>
        <w:t>Karate Chop</w:t>
      </w:r>
      <w:r>
        <w:rPr>
          <w:b/>
        </w:rPr>
        <w:br/>
      </w:r>
      <w:r>
        <w:t>Even though this 12-week journey ends today, I deeply and completely accept myself.</w:t>
      </w:r>
      <w:r>
        <w:br/>
        <w:t>Even though I know wealth will keep unfolding beyond these sessions, I deeply and completely accept myself.</w:t>
      </w:r>
      <w:r>
        <w:br/>
        <w:t>Even though part of me wonders what’s next, I deeply and completely accept myself.</w:t>
      </w:r>
    </w:p>
    <w:p w14:paraId="014D1B37" w14:textId="77777777" w:rsidR="008F5B0B" w:rsidRDefault="008F5B0B" w:rsidP="0078136E"/>
    <w:p w14:paraId="0619D032" w14:textId="77777777" w:rsidR="008F5B0B" w:rsidRDefault="008F5B0B" w:rsidP="0078136E">
      <w:r>
        <w:rPr>
          <w:b/>
        </w:rPr>
        <w:t>Tapping Round x3</w:t>
      </w:r>
      <w:r>
        <w:rPr>
          <w:b/>
        </w:rPr>
        <w:br/>
      </w:r>
      <w:r>
        <w:t>Eyebrow: Abundance is now part of who I am.</w:t>
      </w:r>
      <w:r>
        <w:br/>
        <w:t>Side of Eye: I live in wealth as naturally as breathing.</w:t>
      </w:r>
      <w:r>
        <w:br/>
        <w:t>Under Eye: I trust it to keep growing.</w:t>
      </w:r>
      <w:r>
        <w:br/>
        <w:t>Under Nose: I stay calm and grateful every day.</w:t>
      </w:r>
      <w:r>
        <w:br/>
        <w:t>Chin: I create and receive with ease.</w:t>
      </w:r>
      <w:r>
        <w:br/>
        <w:t>Collarbone: I love the life I’ve built.</w:t>
      </w:r>
      <w:r>
        <w:br/>
        <w:t>Under Arm: I carry these truths forward.</w:t>
      </w:r>
      <w:r>
        <w:br/>
        <w:t>Top of Head: I am abundance, now and always.</w:t>
      </w:r>
    </w:p>
    <w:p w14:paraId="2754BF05" w14:textId="77777777" w:rsidR="008F5B0B" w:rsidRDefault="008F5B0B" w:rsidP="0078136E"/>
    <w:p w14:paraId="7930F245" w14:textId="77777777" w:rsidR="008F5B0B" w:rsidRDefault="008F5B0B" w:rsidP="0078136E">
      <w:r>
        <w:rPr>
          <w:b/>
        </w:rPr>
        <w:t>Reframe to Positive x3</w:t>
      </w:r>
      <w:r>
        <w:rPr>
          <w:b/>
        </w:rPr>
        <w:br/>
      </w:r>
      <w:r>
        <w:t>Eyebrow: I embody permanent wealth and freedom.</w:t>
      </w:r>
      <w:r>
        <w:br/>
        <w:t>Side of Eye: I live as abundance in action.</w:t>
      </w:r>
      <w:r>
        <w:br/>
        <w:t>Under Eye: I trust money to flow for a lifetime.</w:t>
      </w:r>
      <w:r>
        <w:br/>
        <w:t>Under Nose: I feel rich in love, time, and resources.</w:t>
      </w:r>
      <w:r>
        <w:br/>
        <w:t>Chin: I create, give, and enjoy without limit.</w:t>
      </w:r>
      <w:r>
        <w:br/>
        <w:t>Collarbone: I am forever safe, free, and prosperous.</w:t>
      </w:r>
      <w:r>
        <w:br/>
        <w:t>Under Arm: I bless every future day with overflow.</w:t>
      </w:r>
      <w:r>
        <w:br/>
        <w:t>Top of Head: I anchor abundance as who I am, forever.</w:t>
      </w:r>
    </w:p>
    <w:p w14:paraId="643C628C" w14:textId="04875A85" w:rsidR="00006C4F" w:rsidRDefault="00006C4F" w:rsidP="0078136E"/>
    <w:p w14:paraId="204BBCE2" w14:textId="77777777" w:rsidR="00AE79D2" w:rsidRPr="00F110DF" w:rsidRDefault="00AE79D2" w:rsidP="0078136E">
      <w:pPr>
        <w:pStyle w:val="StyleH1"/>
      </w:pPr>
      <w:bookmarkStart w:id="542" w:name="_j46qjwbcho8g" w:colFirst="0" w:colLast="0"/>
      <w:bookmarkStart w:id="543" w:name="_zc6qguugnfl" w:colFirst="0" w:colLast="0"/>
      <w:bookmarkStart w:id="544" w:name="_Toc210504734"/>
      <w:bookmarkStart w:id="545" w:name="_Toc210760173"/>
      <w:bookmarkStart w:id="546" w:name="_Toc211265720"/>
      <w:bookmarkStart w:id="547" w:name="_Toc211266876"/>
      <w:bookmarkStart w:id="548" w:name="_Toc211267056"/>
      <w:bookmarkStart w:id="549" w:name="_Toc211328535"/>
      <w:bookmarkStart w:id="550" w:name="_Hlk211328233"/>
      <w:bookmarkEnd w:id="542"/>
      <w:bookmarkEnd w:id="543"/>
      <w:r>
        <w:lastRenderedPageBreak/>
        <w:t>Downloads &amp; Inspiration</w:t>
      </w:r>
      <w:bookmarkEnd w:id="544"/>
      <w:bookmarkEnd w:id="545"/>
      <w:bookmarkEnd w:id="546"/>
      <w:bookmarkEnd w:id="547"/>
      <w:bookmarkEnd w:id="548"/>
      <w:bookmarkEnd w:id="549"/>
    </w:p>
    <w:p w14:paraId="1499EE37" w14:textId="77777777" w:rsidR="00AE79D2" w:rsidRPr="006D1A69" w:rsidRDefault="00AE79D2" w:rsidP="0078136E">
      <w:pPr>
        <w:pStyle w:val="Endure-ChapterTitle"/>
      </w:pPr>
    </w:p>
    <w:p w14:paraId="70546BB9" w14:textId="1ADB9C8D" w:rsidR="00AE79D2" w:rsidRDefault="00AE79D2" w:rsidP="0078136E">
      <w:r w:rsidRPr="00006C4F">
        <w:t xml:space="preserve">For ideas, </w:t>
      </w:r>
      <w:r w:rsidR="00F13DF9" w:rsidRPr="00006C4F">
        <w:t>channelled</w:t>
      </w:r>
      <w:r w:rsidRPr="00006C4F">
        <w:t xml:space="preserve"> messages, signs, breakthroughs, and downloads.</w:t>
      </w:r>
    </w:p>
    <w:p w14:paraId="71B59DCD" w14:textId="77777777" w:rsidR="00AE79D2" w:rsidRDefault="00AE79D2" w:rsidP="0078136E"/>
    <w:p w14:paraId="5F73BC94" w14:textId="77777777" w:rsidR="00AE79D2" w:rsidRDefault="00AE79D2" w:rsidP="0078136E">
      <w:bookmarkStart w:id="551" w:name="_9yym0etsgojf" w:colFirst="0" w:colLast="0"/>
      <w:bookmarkStart w:id="552" w:name="_hw383tjotql" w:colFirst="0" w:colLast="0"/>
      <w:bookmarkStart w:id="553" w:name="_15aeq8bvfg8p" w:colFirst="0" w:colLast="0"/>
      <w:bookmarkStart w:id="554" w:name="_4bffdi8f7gkd" w:colFirst="0" w:colLast="0"/>
      <w:bookmarkStart w:id="555" w:name="_ehb3c9kzz1vi" w:colFirst="0" w:colLast="0"/>
      <w:bookmarkEnd w:id="551"/>
      <w:bookmarkEnd w:id="552"/>
      <w:bookmarkEnd w:id="553"/>
      <w:bookmarkEnd w:id="554"/>
      <w:bookmarkEnd w:id="555"/>
    </w:p>
    <w:p w14:paraId="76166463" w14:textId="57A84BC6" w:rsidR="00AE79D2" w:rsidRDefault="00AE79D2" w:rsidP="0078136E">
      <w:r>
        <w:t>___________________________________________</w:t>
      </w:r>
    </w:p>
    <w:p w14:paraId="54161603" w14:textId="77777777" w:rsidR="00AE79D2" w:rsidRDefault="00AE79D2" w:rsidP="0078136E"/>
    <w:p w14:paraId="6E57483B" w14:textId="6E6FD241" w:rsidR="00AE79D2" w:rsidRDefault="00AE79D2" w:rsidP="0078136E">
      <w:r>
        <w:t>___________________________________________</w:t>
      </w:r>
    </w:p>
    <w:p w14:paraId="257AE2CA" w14:textId="77777777" w:rsidR="00AE79D2" w:rsidRDefault="00AE79D2" w:rsidP="0078136E"/>
    <w:p w14:paraId="765B33D3" w14:textId="52E1F3F5" w:rsidR="00AE79D2" w:rsidRPr="005470FF" w:rsidRDefault="00AE79D2" w:rsidP="0078136E">
      <w:r>
        <w:t>___________________________________________</w:t>
      </w:r>
    </w:p>
    <w:p w14:paraId="23E01AB1" w14:textId="77777777" w:rsidR="00AE79D2" w:rsidRDefault="00AE79D2" w:rsidP="0078136E"/>
    <w:p w14:paraId="676CC7A6" w14:textId="4158F105" w:rsidR="00AE79D2" w:rsidRDefault="00AE79D2" w:rsidP="0078136E">
      <w:r>
        <w:t>___________________________________________</w:t>
      </w:r>
    </w:p>
    <w:p w14:paraId="533412DB" w14:textId="77777777" w:rsidR="00AE79D2" w:rsidRDefault="00AE79D2" w:rsidP="0078136E"/>
    <w:p w14:paraId="0FC43673" w14:textId="0C231FB1" w:rsidR="00AE79D2" w:rsidRDefault="00AE79D2" w:rsidP="0078136E">
      <w:r>
        <w:t>___________________________________________</w:t>
      </w:r>
    </w:p>
    <w:p w14:paraId="756999EA" w14:textId="77777777" w:rsidR="00AE79D2" w:rsidRDefault="00AE79D2" w:rsidP="0078136E"/>
    <w:p w14:paraId="6F42926D" w14:textId="3A8378BB" w:rsidR="00AE79D2" w:rsidRPr="005470FF" w:rsidRDefault="00AE79D2" w:rsidP="0078136E">
      <w:r>
        <w:t>___________________________________________</w:t>
      </w:r>
    </w:p>
    <w:p w14:paraId="67F85981" w14:textId="77777777" w:rsidR="00AE79D2" w:rsidRDefault="00AE79D2" w:rsidP="0078136E"/>
    <w:p w14:paraId="3D8E9815" w14:textId="60BB76F2" w:rsidR="00AE79D2" w:rsidRDefault="00AE79D2" w:rsidP="0078136E">
      <w:r>
        <w:t>___________________________________________</w:t>
      </w:r>
    </w:p>
    <w:p w14:paraId="226D3EE3" w14:textId="77777777" w:rsidR="00AE79D2" w:rsidRDefault="00AE79D2" w:rsidP="0078136E"/>
    <w:p w14:paraId="54125B76" w14:textId="12CF1A07" w:rsidR="00AE79D2" w:rsidRDefault="00AE79D2" w:rsidP="0078136E">
      <w:r>
        <w:t>___________________________________________</w:t>
      </w:r>
    </w:p>
    <w:p w14:paraId="5F4BA544" w14:textId="77777777" w:rsidR="00AE79D2" w:rsidRDefault="00AE79D2" w:rsidP="0078136E"/>
    <w:p w14:paraId="28032933" w14:textId="2E26388A" w:rsidR="00AE79D2" w:rsidRDefault="00AE79D2" w:rsidP="0078136E">
      <w:r>
        <w:t>___________________________________________</w:t>
      </w:r>
    </w:p>
    <w:p w14:paraId="50921A23" w14:textId="77777777" w:rsidR="00A54B0D" w:rsidRDefault="00A54B0D" w:rsidP="0078136E"/>
    <w:p w14:paraId="1C504EFD" w14:textId="0B53D03E" w:rsidR="00AE79D2" w:rsidRDefault="00AE79D2" w:rsidP="0078136E">
      <w:r>
        <w:t>___________________________________________</w:t>
      </w:r>
    </w:p>
    <w:p w14:paraId="4FF301FF" w14:textId="77777777" w:rsidR="00AE79D2" w:rsidRDefault="00AE79D2" w:rsidP="0078136E"/>
    <w:p w14:paraId="38A0756B" w14:textId="2968804A" w:rsidR="00AE79D2" w:rsidRDefault="00AE79D2" w:rsidP="0078136E">
      <w:r>
        <w:t>___________________________________________</w:t>
      </w:r>
    </w:p>
    <w:p w14:paraId="7EC56548" w14:textId="77777777" w:rsidR="00AE79D2" w:rsidRDefault="00AE79D2" w:rsidP="0078136E"/>
    <w:p w14:paraId="75CB6C12" w14:textId="290E5F57" w:rsidR="00AE79D2" w:rsidRPr="005470FF" w:rsidRDefault="00AE79D2" w:rsidP="0078136E">
      <w:r>
        <w:t>___________________________________________</w:t>
      </w:r>
    </w:p>
    <w:p w14:paraId="17FDE48E" w14:textId="77777777" w:rsidR="00AE79D2" w:rsidRDefault="00AE79D2" w:rsidP="0078136E"/>
    <w:p w14:paraId="0235D25D" w14:textId="276C58E2" w:rsidR="00AE79D2" w:rsidRDefault="00AE79D2" w:rsidP="0078136E">
      <w:r>
        <w:t>___________________________________________</w:t>
      </w:r>
    </w:p>
    <w:p w14:paraId="65D3E4CB" w14:textId="77777777" w:rsidR="00AE79D2" w:rsidRDefault="00AE79D2" w:rsidP="0078136E"/>
    <w:p w14:paraId="0CFD23A2" w14:textId="029AAC7F" w:rsidR="00AE79D2" w:rsidRDefault="00AE79D2" w:rsidP="0078136E">
      <w:r>
        <w:t>___________________________________________</w:t>
      </w:r>
    </w:p>
    <w:p w14:paraId="664CA6D6" w14:textId="77777777" w:rsidR="00AE79D2" w:rsidRDefault="00AE79D2" w:rsidP="0078136E"/>
    <w:p w14:paraId="25A9474C" w14:textId="02D8482D" w:rsidR="00AE79D2" w:rsidRPr="005470FF" w:rsidRDefault="00AE79D2" w:rsidP="0078136E">
      <w:r>
        <w:lastRenderedPageBreak/>
        <w:t>___________________________________________</w:t>
      </w:r>
    </w:p>
    <w:p w14:paraId="7493A0FA" w14:textId="77777777" w:rsidR="00C07FD7" w:rsidRDefault="00C07FD7" w:rsidP="0078136E"/>
    <w:p w14:paraId="459A26E2" w14:textId="5E9380C4" w:rsidR="00A54B0D" w:rsidRDefault="00A54B0D" w:rsidP="0078136E">
      <w:r>
        <w:t>___________________________________________</w:t>
      </w:r>
    </w:p>
    <w:p w14:paraId="45D27FDF" w14:textId="77777777" w:rsidR="00A54B0D" w:rsidRDefault="00A54B0D" w:rsidP="0078136E"/>
    <w:p w14:paraId="37806AB3" w14:textId="6A0474CC" w:rsidR="00A54B0D" w:rsidRDefault="00A54B0D" w:rsidP="0078136E">
      <w:r>
        <w:t>___________________________________________</w:t>
      </w:r>
    </w:p>
    <w:p w14:paraId="548A22F4" w14:textId="77777777" w:rsidR="00A54B0D" w:rsidRDefault="00A54B0D" w:rsidP="0078136E"/>
    <w:p w14:paraId="526BC0E2" w14:textId="4801A647" w:rsidR="00A54B0D" w:rsidRPr="005470FF" w:rsidRDefault="00A54B0D" w:rsidP="0078136E">
      <w:r>
        <w:t>___________________________________________</w:t>
      </w:r>
    </w:p>
    <w:p w14:paraId="0AD37A91" w14:textId="77777777" w:rsidR="00A54B0D" w:rsidRDefault="00A54B0D" w:rsidP="0078136E"/>
    <w:p w14:paraId="6E11C5B2" w14:textId="0254C86A" w:rsidR="00A54B0D" w:rsidRDefault="00A54B0D" w:rsidP="0078136E">
      <w:r>
        <w:t>___________________________________________</w:t>
      </w:r>
    </w:p>
    <w:p w14:paraId="3ADA2045" w14:textId="77777777" w:rsidR="00A54B0D" w:rsidRDefault="00A54B0D" w:rsidP="0078136E"/>
    <w:p w14:paraId="5D14D267" w14:textId="56C93FC6" w:rsidR="00A54B0D" w:rsidRDefault="00A54B0D" w:rsidP="0078136E">
      <w:r>
        <w:t>___________________________________________</w:t>
      </w:r>
    </w:p>
    <w:p w14:paraId="02D8A35F" w14:textId="77777777" w:rsidR="00A54B0D" w:rsidRDefault="00A54B0D" w:rsidP="0078136E"/>
    <w:p w14:paraId="4C0020D8" w14:textId="01A0640B" w:rsidR="00A54B0D" w:rsidRPr="005470FF" w:rsidRDefault="00A54B0D" w:rsidP="0078136E">
      <w:r>
        <w:t>___________________________________________</w:t>
      </w:r>
    </w:p>
    <w:p w14:paraId="3BF8D431" w14:textId="77777777" w:rsidR="00A54B0D" w:rsidRDefault="00A54B0D" w:rsidP="0078136E"/>
    <w:p w14:paraId="53F11E7C" w14:textId="012AAB61" w:rsidR="00A54B0D" w:rsidRDefault="00A54B0D" w:rsidP="0078136E">
      <w:r>
        <w:t>___________________________________________</w:t>
      </w:r>
    </w:p>
    <w:p w14:paraId="642B6E36" w14:textId="77777777" w:rsidR="00A54B0D" w:rsidRDefault="00A54B0D" w:rsidP="0078136E"/>
    <w:p w14:paraId="712FEE6C" w14:textId="5CFD5040" w:rsidR="00A54B0D" w:rsidRDefault="00A54B0D" w:rsidP="0078136E">
      <w:r>
        <w:t>___________________________________________</w:t>
      </w:r>
    </w:p>
    <w:p w14:paraId="56DA9926" w14:textId="77777777" w:rsidR="00A54B0D" w:rsidRDefault="00A54B0D" w:rsidP="0078136E"/>
    <w:p w14:paraId="1B3220A5" w14:textId="7CFC8C6F" w:rsidR="00A54B0D" w:rsidRDefault="00A54B0D" w:rsidP="0078136E">
      <w:r>
        <w:t>___________________________________________</w:t>
      </w:r>
    </w:p>
    <w:p w14:paraId="6D1B2B9C" w14:textId="77777777" w:rsidR="00A54B0D" w:rsidRDefault="00A54B0D" w:rsidP="0078136E"/>
    <w:p w14:paraId="4664FF6D" w14:textId="7FA48677" w:rsidR="00A54B0D" w:rsidRDefault="00A54B0D" w:rsidP="0078136E">
      <w:r>
        <w:t>___________________________________________</w:t>
      </w:r>
    </w:p>
    <w:p w14:paraId="2BA7C6E6" w14:textId="77777777" w:rsidR="00A54B0D" w:rsidRDefault="00A54B0D" w:rsidP="0078136E"/>
    <w:p w14:paraId="5E863846" w14:textId="65C78514" w:rsidR="00A54B0D" w:rsidRDefault="00A54B0D" w:rsidP="0078136E">
      <w:r>
        <w:t>___________________________________________</w:t>
      </w:r>
    </w:p>
    <w:p w14:paraId="5E29C3A6" w14:textId="77777777" w:rsidR="00A54B0D" w:rsidRDefault="00A54B0D" w:rsidP="0078136E"/>
    <w:p w14:paraId="03439891" w14:textId="3249483A" w:rsidR="00A54B0D" w:rsidRPr="005470FF" w:rsidRDefault="00A54B0D" w:rsidP="0078136E">
      <w:r>
        <w:t>___________________________________________</w:t>
      </w:r>
    </w:p>
    <w:p w14:paraId="53409D4F" w14:textId="77777777" w:rsidR="00A54B0D" w:rsidRDefault="00A54B0D" w:rsidP="0078136E"/>
    <w:p w14:paraId="70DFC71A" w14:textId="4064AB7E" w:rsidR="00A54B0D" w:rsidRDefault="00A54B0D" w:rsidP="0078136E">
      <w:r>
        <w:t>___________________________________________</w:t>
      </w:r>
    </w:p>
    <w:p w14:paraId="53E61466" w14:textId="77777777" w:rsidR="00A54B0D" w:rsidRDefault="00A54B0D" w:rsidP="0078136E"/>
    <w:p w14:paraId="3CA972E2" w14:textId="7113D31E" w:rsidR="00A54B0D" w:rsidRDefault="00A54B0D" w:rsidP="0078136E">
      <w:r>
        <w:t>___________________________________________</w:t>
      </w:r>
    </w:p>
    <w:p w14:paraId="4BA91C2C" w14:textId="77777777" w:rsidR="00A54B0D" w:rsidRDefault="00A54B0D" w:rsidP="0078136E"/>
    <w:p w14:paraId="31AA962F" w14:textId="209717A4" w:rsidR="00A54B0D" w:rsidRPr="005470FF" w:rsidRDefault="00A54B0D" w:rsidP="0078136E">
      <w:r>
        <w:t>___________________________________________</w:t>
      </w:r>
    </w:p>
    <w:p w14:paraId="3273340A" w14:textId="77777777" w:rsidR="00AE79D2" w:rsidRDefault="00AE79D2" w:rsidP="0078136E"/>
    <w:p w14:paraId="08A03502" w14:textId="5F72BE3A" w:rsidR="00AE79D2" w:rsidRDefault="00AE79D2" w:rsidP="0078136E">
      <w:r>
        <w:t>___________________________________________</w:t>
      </w:r>
    </w:p>
    <w:p w14:paraId="051E4B3F" w14:textId="77777777" w:rsidR="00AE79D2" w:rsidRDefault="00AE79D2" w:rsidP="0078136E"/>
    <w:p w14:paraId="2D85F8A6" w14:textId="77777777" w:rsidR="00C07FD7" w:rsidRPr="005470FF" w:rsidRDefault="00C07FD7" w:rsidP="00C07FD7">
      <w:r>
        <w:lastRenderedPageBreak/>
        <w:t>___________________________________________</w:t>
      </w:r>
    </w:p>
    <w:p w14:paraId="07A0C33D" w14:textId="77777777" w:rsidR="00C07FD7" w:rsidRDefault="00C07FD7" w:rsidP="00C07FD7"/>
    <w:p w14:paraId="3D6EA0D9" w14:textId="77777777" w:rsidR="00C07FD7" w:rsidRDefault="00C07FD7" w:rsidP="00C07FD7">
      <w:r>
        <w:t>___________________________________________</w:t>
      </w:r>
    </w:p>
    <w:p w14:paraId="581D8CAE" w14:textId="77777777" w:rsidR="00C07FD7" w:rsidRDefault="00C07FD7" w:rsidP="00C07FD7"/>
    <w:p w14:paraId="00AAE5FA" w14:textId="77777777" w:rsidR="00C07FD7" w:rsidRDefault="00C07FD7" w:rsidP="00C07FD7">
      <w:r>
        <w:t>___________________________________________</w:t>
      </w:r>
    </w:p>
    <w:p w14:paraId="3745577A" w14:textId="77777777" w:rsidR="00C07FD7" w:rsidRDefault="00C07FD7" w:rsidP="00C07FD7"/>
    <w:p w14:paraId="7A39AAE0" w14:textId="77777777" w:rsidR="00C07FD7" w:rsidRPr="005470FF" w:rsidRDefault="00C07FD7" w:rsidP="00C07FD7">
      <w:r>
        <w:t>___________________________________________</w:t>
      </w:r>
    </w:p>
    <w:p w14:paraId="115D4A97" w14:textId="77777777" w:rsidR="00C07FD7" w:rsidRDefault="00C07FD7" w:rsidP="00C07FD7"/>
    <w:p w14:paraId="43033608" w14:textId="77777777" w:rsidR="00C07FD7" w:rsidRDefault="00C07FD7" w:rsidP="00C07FD7">
      <w:r>
        <w:t>___________________________________________</w:t>
      </w:r>
    </w:p>
    <w:p w14:paraId="6D3CAD11" w14:textId="77777777" w:rsidR="00C07FD7" w:rsidRDefault="00C07FD7" w:rsidP="00C07FD7"/>
    <w:p w14:paraId="4BC84F0D" w14:textId="77777777" w:rsidR="00C07FD7" w:rsidRDefault="00C07FD7" w:rsidP="00C07FD7">
      <w:r>
        <w:t>___________________________________________</w:t>
      </w:r>
    </w:p>
    <w:p w14:paraId="5E8D7286" w14:textId="77777777" w:rsidR="00C07FD7" w:rsidRDefault="00C07FD7" w:rsidP="00C07FD7"/>
    <w:p w14:paraId="736F5F7C" w14:textId="77777777" w:rsidR="00C07FD7" w:rsidRPr="005470FF" w:rsidRDefault="00C07FD7" w:rsidP="00C07FD7">
      <w:r>
        <w:t>___________________________________________</w:t>
      </w:r>
    </w:p>
    <w:p w14:paraId="12AF0BF7" w14:textId="77777777" w:rsidR="00C07FD7" w:rsidRDefault="00C07FD7" w:rsidP="00C07FD7"/>
    <w:p w14:paraId="606AB634" w14:textId="77777777" w:rsidR="00C07FD7" w:rsidRDefault="00C07FD7" w:rsidP="00C07FD7">
      <w:r>
        <w:t>___________________________________________</w:t>
      </w:r>
    </w:p>
    <w:p w14:paraId="78DCE0EC" w14:textId="77777777" w:rsidR="00C07FD7" w:rsidRDefault="00C07FD7" w:rsidP="00C07FD7"/>
    <w:p w14:paraId="4CADBD7D" w14:textId="77777777" w:rsidR="00C07FD7" w:rsidRDefault="00C07FD7" w:rsidP="00C07FD7">
      <w:r>
        <w:t>___________________________________________</w:t>
      </w:r>
    </w:p>
    <w:p w14:paraId="404B32B6" w14:textId="77777777" w:rsidR="00C07FD7" w:rsidRDefault="00C07FD7" w:rsidP="00C07FD7"/>
    <w:p w14:paraId="1FE542D7" w14:textId="77777777" w:rsidR="00C07FD7" w:rsidRDefault="00C07FD7" w:rsidP="00C07FD7">
      <w:r>
        <w:t>___________________________________________</w:t>
      </w:r>
    </w:p>
    <w:p w14:paraId="3941F9F6" w14:textId="77777777" w:rsidR="00C07FD7" w:rsidRDefault="00C07FD7" w:rsidP="00C07FD7"/>
    <w:p w14:paraId="331F33A0" w14:textId="77777777" w:rsidR="00C07FD7" w:rsidRDefault="00C07FD7" w:rsidP="00C07FD7">
      <w:r>
        <w:t>___________________________________________</w:t>
      </w:r>
    </w:p>
    <w:p w14:paraId="4F0C521F" w14:textId="77777777" w:rsidR="00C07FD7" w:rsidRDefault="00C07FD7" w:rsidP="00C07FD7"/>
    <w:p w14:paraId="26B756AA" w14:textId="77777777" w:rsidR="00C07FD7" w:rsidRDefault="00C07FD7" w:rsidP="00C07FD7">
      <w:r>
        <w:t>___________________________________________</w:t>
      </w:r>
    </w:p>
    <w:p w14:paraId="628484B5" w14:textId="77777777" w:rsidR="00C07FD7" w:rsidRDefault="00C07FD7" w:rsidP="00C07FD7"/>
    <w:p w14:paraId="10E40280" w14:textId="77777777" w:rsidR="00C07FD7" w:rsidRPr="005470FF" w:rsidRDefault="00C07FD7" w:rsidP="00C07FD7">
      <w:r>
        <w:t>___________________________________________</w:t>
      </w:r>
    </w:p>
    <w:p w14:paraId="1640ADD0" w14:textId="77777777" w:rsidR="00C07FD7" w:rsidRDefault="00C07FD7" w:rsidP="00C07FD7"/>
    <w:p w14:paraId="4A58B8B6" w14:textId="77777777" w:rsidR="00C07FD7" w:rsidRDefault="00C07FD7" w:rsidP="00C07FD7">
      <w:r>
        <w:t>___________________________________________</w:t>
      </w:r>
    </w:p>
    <w:p w14:paraId="48B30824" w14:textId="77777777" w:rsidR="00C07FD7" w:rsidRDefault="00C07FD7" w:rsidP="00C07FD7"/>
    <w:p w14:paraId="174C27BF" w14:textId="77777777" w:rsidR="00C07FD7" w:rsidRDefault="00C07FD7" w:rsidP="00C07FD7">
      <w:r>
        <w:t>___________________________________________</w:t>
      </w:r>
    </w:p>
    <w:p w14:paraId="5F9D759E" w14:textId="77777777" w:rsidR="00C07FD7" w:rsidRDefault="00C07FD7" w:rsidP="00C07FD7"/>
    <w:p w14:paraId="36B6272F" w14:textId="77777777" w:rsidR="00C07FD7" w:rsidRPr="005470FF" w:rsidRDefault="00C07FD7" w:rsidP="00C07FD7">
      <w:r>
        <w:t>___________________________________________</w:t>
      </w:r>
    </w:p>
    <w:p w14:paraId="050A086D" w14:textId="77777777" w:rsidR="00C07FD7" w:rsidRDefault="00C07FD7" w:rsidP="00C07FD7"/>
    <w:p w14:paraId="6CF1E29C" w14:textId="77777777" w:rsidR="00C07FD7" w:rsidRDefault="00C07FD7" w:rsidP="00C07FD7">
      <w:r>
        <w:t>___________________________________________</w:t>
      </w:r>
    </w:p>
    <w:p w14:paraId="168F7089" w14:textId="77777777" w:rsidR="00C07FD7" w:rsidRDefault="00C07FD7" w:rsidP="00C07FD7"/>
    <w:p w14:paraId="17DD06F9" w14:textId="77777777" w:rsidR="00C07FD7" w:rsidRPr="005470FF" w:rsidRDefault="00C07FD7" w:rsidP="00C07FD7">
      <w:r>
        <w:lastRenderedPageBreak/>
        <w:t>___________________________________________</w:t>
      </w:r>
    </w:p>
    <w:p w14:paraId="156131B6" w14:textId="77777777" w:rsidR="00C07FD7" w:rsidRDefault="00C07FD7" w:rsidP="00C07FD7"/>
    <w:p w14:paraId="4CBCCFE2" w14:textId="77777777" w:rsidR="00C07FD7" w:rsidRDefault="00C07FD7" w:rsidP="00C07FD7">
      <w:r>
        <w:t>___________________________________________</w:t>
      </w:r>
    </w:p>
    <w:p w14:paraId="027FF6DC" w14:textId="77777777" w:rsidR="00C07FD7" w:rsidRDefault="00C07FD7" w:rsidP="00C07FD7"/>
    <w:p w14:paraId="022DFCAA" w14:textId="77777777" w:rsidR="00C07FD7" w:rsidRDefault="00C07FD7" w:rsidP="00C07FD7">
      <w:r>
        <w:t>___________________________________________</w:t>
      </w:r>
    </w:p>
    <w:p w14:paraId="3942B5B7" w14:textId="77777777" w:rsidR="00C07FD7" w:rsidRDefault="00C07FD7" w:rsidP="00C07FD7"/>
    <w:p w14:paraId="4F42018B" w14:textId="77777777" w:rsidR="00C07FD7" w:rsidRPr="005470FF" w:rsidRDefault="00C07FD7" w:rsidP="00C07FD7">
      <w:r>
        <w:t>___________________________________________</w:t>
      </w:r>
    </w:p>
    <w:p w14:paraId="3242226A" w14:textId="77777777" w:rsidR="00C07FD7" w:rsidRDefault="00C07FD7" w:rsidP="00C07FD7"/>
    <w:p w14:paraId="2E2F0C15" w14:textId="77777777" w:rsidR="00C07FD7" w:rsidRDefault="00C07FD7" w:rsidP="00C07FD7">
      <w:r>
        <w:t>___________________________________________</w:t>
      </w:r>
    </w:p>
    <w:p w14:paraId="5DEF57B8" w14:textId="77777777" w:rsidR="00C07FD7" w:rsidRDefault="00C07FD7" w:rsidP="00C07FD7"/>
    <w:p w14:paraId="420522BB" w14:textId="77777777" w:rsidR="00C07FD7" w:rsidRDefault="00C07FD7" w:rsidP="00C07FD7">
      <w:r>
        <w:t>___________________________________________</w:t>
      </w:r>
    </w:p>
    <w:p w14:paraId="5A12478F" w14:textId="77777777" w:rsidR="00C07FD7" w:rsidRDefault="00C07FD7" w:rsidP="00C07FD7"/>
    <w:p w14:paraId="0A501ACF" w14:textId="77777777" w:rsidR="00C07FD7" w:rsidRPr="005470FF" w:rsidRDefault="00C07FD7" w:rsidP="00C07FD7">
      <w:r>
        <w:t>___________________________________________</w:t>
      </w:r>
    </w:p>
    <w:p w14:paraId="3E213338" w14:textId="77777777" w:rsidR="00C07FD7" w:rsidRDefault="00C07FD7" w:rsidP="00C07FD7"/>
    <w:p w14:paraId="1AB6B1C7" w14:textId="77777777" w:rsidR="00C07FD7" w:rsidRDefault="00C07FD7" w:rsidP="00C07FD7">
      <w:r>
        <w:t>___________________________________________</w:t>
      </w:r>
    </w:p>
    <w:p w14:paraId="6DCEEF3D" w14:textId="77777777" w:rsidR="00C07FD7" w:rsidRDefault="00C07FD7" w:rsidP="00C07FD7"/>
    <w:p w14:paraId="36BCF018" w14:textId="77777777" w:rsidR="00C07FD7" w:rsidRDefault="00C07FD7" w:rsidP="00C07FD7">
      <w:r>
        <w:t>___________________________________________</w:t>
      </w:r>
    </w:p>
    <w:p w14:paraId="0953A928" w14:textId="77777777" w:rsidR="00C07FD7" w:rsidRDefault="00C07FD7" w:rsidP="00C07FD7"/>
    <w:p w14:paraId="698D0E3D" w14:textId="77777777" w:rsidR="00C07FD7" w:rsidRDefault="00C07FD7" w:rsidP="00C07FD7">
      <w:r>
        <w:t>___________________________________________</w:t>
      </w:r>
    </w:p>
    <w:p w14:paraId="63682887" w14:textId="77777777" w:rsidR="00C07FD7" w:rsidRDefault="00C07FD7" w:rsidP="00C07FD7"/>
    <w:p w14:paraId="2DE7B23D" w14:textId="77777777" w:rsidR="00C07FD7" w:rsidRDefault="00C07FD7" w:rsidP="00C07FD7">
      <w:r>
        <w:t>___________________________________________</w:t>
      </w:r>
    </w:p>
    <w:p w14:paraId="2CAD96EB" w14:textId="77777777" w:rsidR="00C07FD7" w:rsidRDefault="00C07FD7" w:rsidP="00C07FD7"/>
    <w:p w14:paraId="1A837729" w14:textId="77777777" w:rsidR="00C07FD7" w:rsidRDefault="00C07FD7" w:rsidP="00C07FD7">
      <w:r>
        <w:t>___________________________________________</w:t>
      </w:r>
    </w:p>
    <w:p w14:paraId="407F25CE" w14:textId="77777777" w:rsidR="00C07FD7" w:rsidRDefault="00C07FD7" w:rsidP="00C07FD7"/>
    <w:p w14:paraId="68DA155E" w14:textId="77777777" w:rsidR="00C07FD7" w:rsidRPr="005470FF" w:rsidRDefault="00C07FD7" w:rsidP="00C07FD7">
      <w:r>
        <w:t>___________________________________________</w:t>
      </w:r>
    </w:p>
    <w:p w14:paraId="1172A692" w14:textId="77777777" w:rsidR="00C07FD7" w:rsidRDefault="00C07FD7" w:rsidP="00C07FD7"/>
    <w:p w14:paraId="766CE655" w14:textId="77777777" w:rsidR="00C07FD7" w:rsidRDefault="00C07FD7" w:rsidP="00C07FD7">
      <w:r>
        <w:t>___________________________________________</w:t>
      </w:r>
    </w:p>
    <w:p w14:paraId="4ACD4D07" w14:textId="77777777" w:rsidR="00C07FD7" w:rsidRDefault="00C07FD7" w:rsidP="00C07FD7"/>
    <w:p w14:paraId="4110F303" w14:textId="77777777" w:rsidR="00C07FD7" w:rsidRDefault="00C07FD7" w:rsidP="00C07FD7">
      <w:r>
        <w:t>___________________________________________</w:t>
      </w:r>
    </w:p>
    <w:p w14:paraId="4247A264" w14:textId="77777777" w:rsidR="00C07FD7" w:rsidRDefault="00C07FD7" w:rsidP="00C07FD7"/>
    <w:p w14:paraId="512DAA2C" w14:textId="77777777" w:rsidR="00C07FD7" w:rsidRPr="005470FF" w:rsidRDefault="00C07FD7" w:rsidP="00C07FD7">
      <w:r>
        <w:t>___________________________________________</w:t>
      </w:r>
    </w:p>
    <w:p w14:paraId="5FE63DA3" w14:textId="77777777" w:rsidR="00C07FD7" w:rsidRDefault="00C07FD7" w:rsidP="00C07FD7"/>
    <w:p w14:paraId="1ED78663" w14:textId="77777777" w:rsidR="00C07FD7" w:rsidRDefault="00C07FD7" w:rsidP="00C07FD7">
      <w:r>
        <w:t>___________________________________________</w:t>
      </w:r>
    </w:p>
    <w:p w14:paraId="4D4B3438" w14:textId="77777777" w:rsidR="00C07FD7" w:rsidRDefault="00C07FD7" w:rsidP="00C07FD7"/>
    <w:p w14:paraId="591F2148" w14:textId="77777777" w:rsidR="00C07FD7" w:rsidRPr="005470FF" w:rsidRDefault="00C07FD7" w:rsidP="00C07FD7">
      <w:r>
        <w:lastRenderedPageBreak/>
        <w:t>___________________________________________</w:t>
      </w:r>
    </w:p>
    <w:p w14:paraId="1A4CB84D" w14:textId="77777777" w:rsidR="00C07FD7" w:rsidRDefault="00C07FD7" w:rsidP="00C07FD7"/>
    <w:p w14:paraId="0C472017" w14:textId="77777777" w:rsidR="00C07FD7" w:rsidRDefault="00C07FD7" w:rsidP="00C07FD7">
      <w:r>
        <w:t>___________________________________________</w:t>
      </w:r>
    </w:p>
    <w:p w14:paraId="1FA6DC16" w14:textId="77777777" w:rsidR="00C07FD7" w:rsidRDefault="00C07FD7" w:rsidP="00C07FD7"/>
    <w:p w14:paraId="5F5607A4" w14:textId="77777777" w:rsidR="00C07FD7" w:rsidRDefault="00C07FD7" w:rsidP="00C07FD7">
      <w:r>
        <w:t>___________________________________________</w:t>
      </w:r>
    </w:p>
    <w:p w14:paraId="026FFBA5" w14:textId="77777777" w:rsidR="00C07FD7" w:rsidRDefault="00C07FD7" w:rsidP="00C07FD7"/>
    <w:p w14:paraId="1D158CFC" w14:textId="77777777" w:rsidR="00C07FD7" w:rsidRPr="005470FF" w:rsidRDefault="00C07FD7" w:rsidP="00C07FD7">
      <w:r>
        <w:t>___________________________________________</w:t>
      </w:r>
    </w:p>
    <w:p w14:paraId="5ECE612F" w14:textId="77777777" w:rsidR="00C07FD7" w:rsidRDefault="00C07FD7" w:rsidP="00C07FD7"/>
    <w:p w14:paraId="2E733D6A" w14:textId="77777777" w:rsidR="00C07FD7" w:rsidRDefault="00C07FD7" w:rsidP="00C07FD7">
      <w:r>
        <w:t>___________________________________________</w:t>
      </w:r>
    </w:p>
    <w:p w14:paraId="1607D038" w14:textId="77777777" w:rsidR="00C07FD7" w:rsidRDefault="00C07FD7" w:rsidP="00C07FD7"/>
    <w:p w14:paraId="44CBBD79" w14:textId="77777777" w:rsidR="00C07FD7" w:rsidRDefault="00C07FD7" w:rsidP="00C07FD7">
      <w:r>
        <w:t>___________________________________________</w:t>
      </w:r>
    </w:p>
    <w:p w14:paraId="5730AF96" w14:textId="77777777" w:rsidR="00C07FD7" w:rsidRDefault="00C07FD7" w:rsidP="00C07FD7"/>
    <w:p w14:paraId="01CCE52A" w14:textId="77777777" w:rsidR="00C07FD7" w:rsidRPr="005470FF" w:rsidRDefault="00C07FD7" w:rsidP="00C07FD7">
      <w:r>
        <w:t>___________________________________________</w:t>
      </w:r>
    </w:p>
    <w:p w14:paraId="2C801D4D" w14:textId="77777777" w:rsidR="00C07FD7" w:rsidRDefault="00C07FD7" w:rsidP="00C07FD7"/>
    <w:p w14:paraId="49F0F0C9" w14:textId="77777777" w:rsidR="00C07FD7" w:rsidRDefault="00C07FD7" w:rsidP="00C07FD7">
      <w:r>
        <w:t>___________________________________________</w:t>
      </w:r>
    </w:p>
    <w:p w14:paraId="3B522962" w14:textId="77777777" w:rsidR="00C07FD7" w:rsidRDefault="00C07FD7" w:rsidP="00C07FD7"/>
    <w:p w14:paraId="5A0A70B0" w14:textId="77777777" w:rsidR="00C07FD7" w:rsidRDefault="00C07FD7" w:rsidP="00C07FD7">
      <w:r>
        <w:t>___________________________________________</w:t>
      </w:r>
    </w:p>
    <w:p w14:paraId="5D91F2D7" w14:textId="77777777" w:rsidR="00C07FD7" w:rsidRDefault="00C07FD7" w:rsidP="00C07FD7"/>
    <w:p w14:paraId="431E1951" w14:textId="77777777" w:rsidR="00C07FD7" w:rsidRDefault="00C07FD7" w:rsidP="00C07FD7">
      <w:r>
        <w:t>___________________________________________</w:t>
      </w:r>
    </w:p>
    <w:p w14:paraId="74BE11E3" w14:textId="77777777" w:rsidR="00C07FD7" w:rsidRDefault="00C07FD7" w:rsidP="00C07FD7"/>
    <w:p w14:paraId="3AC12D06" w14:textId="77777777" w:rsidR="00C07FD7" w:rsidRDefault="00C07FD7" w:rsidP="00C07FD7">
      <w:r>
        <w:t>___________________________________________</w:t>
      </w:r>
    </w:p>
    <w:p w14:paraId="1FE906E3" w14:textId="77777777" w:rsidR="00C07FD7" w:rsidRDefault="00C07FD7" w:rsidP="00C07FD7"/>
    <w:p w14:paraId="49BA05C9" w14:textId="77777777" w:rsidR="00C07FD7" w:rsidRDefault="00C07FD7" w:rsidP="00C07FD7">
      <w:r>
        <w:t>___________________________________________</w:t>
      </w:r>
    </w:p>
    <w:p w14:paraId="007CC943" w14:textId="77777777" w:rsidR="00C07FD7" w:rsidRDefault="00C07FD7" w:rsidP="00C07FD7"/>
    <w:p w14:paraId="4E41CFA1" w14:textId="77777777" w:rsidR="00C07FD7" w:rsidRPr="005470FF" w:rsidRDefault="00C07FD7" w:rsidP="00C07FD7">
      <w:r>
        <w:t>___________________________________________</w:t>
      </w:r>
    </w:p>
    <w:p w14:paraId="4DC7277C" w14:textId="77777777" w:rsidR="00C07FD7" w:rsidRDefault="00C07FD7" w:rsidP="00C07FD7"/>
    <w:p w14:paraId="6C4296BD" w14:textId="77777777" w:rsidR="00C07FD7" w:rsidRDefault="00C07FD7" w:rsidP="00C07FD7">
      <w:r>
        <w:t>___________________________________________</w:t>
      </w:r>
    </w:p>
    <w:p w14:paraId="519DB091" w14:textId="77777777" w:rsidR="00C07FD7" w:rsidRDefault="00C07FD7" w:rsidP="00C07FD7"/>
    <w:p w14:paraId="298B97B3" w14:textId="77777777" w:rsidR="00C07FD7" w:rsidRDefault="00C07FD7" w:rsidP="00C07FD7">
      <w:r>
        <w:t>___________________________________________</w:t>
      </w:r>
    </w:p>
    <w:p w14:paraId="6B476C84" w14:textId="77777777" w:rsidR="00C07FD7" w:rsidRDefault="00C07FD7" w:rsidP="00C07FD7"/>
    <w:p w14:paraId="2E1AF087" w14:textId="77777777" w:rsidR="00C07FD7" w:rsidRPr="005470FF" w:rsidRDefault="00C07FD7" w:rsidP="00C07FD7">
      <w:r>
        <w:t>___________________________________________</w:t>
      </w:r>
    </w:p>
    <w:p w14:paraId="5A8A2629" w14:textId="77777777" w:rsidR="00C07FD7" w:rsidRDefault="00C07FD7" w:rsidP="00C07FD7"/>
    <w:p w14:paraId="00E6D8CD" w14:textId="77777777" w:rsidR="00C07FD7" w:rsidRDefault="00C07FD7" w:rsidP="00C07FD7">
      <w:r>
        <w:t>___________________________________________</w:t>
      </w:r>
    </w:p>
    <w:p w14:paraId="3317E526" w14:textId="77777777" w:rsidR="00C07FD7" w:rsidRDefault="00C07FD7" w:rsidP="00C07FD7"/>
    <w:p w14:paraId="36BEB0E2" w14:textId="77777777" w:rsidR="00C07FD7" w:rsidRPr="005470FF" w:rsidRDefault="00C07FD7" w:rsidP="00C07FD7">
      <w:r>
        <w:lastRenderedPageBreak/>
        <w:t>___________________________________________</w:t>
      </w:r>
    </w:p>
    <w:p w14:paraId="4C94976B" w14:textId="77777777" w:rsidR="00C07FD7" w:rsidRDefault="00C07FD7" w:rsidP="00C07FD7"/>
    <w:p w14:paraId="7B81C6C6" w14:textId="77777777" w:rsidR="00C07FD7" w:rsidRDefault="00C07FD7" w:rsidP="00C07FD7">
      <w:r>
        <w:t>___________________________________________</w:t>
      </w:r>
    </w:p>
    <w:p w14:paraId="3CB39124" w14:textId="77777777" w:rsidR="00C07FD7" w:rsidRDefault="00C07FD7" w:rsidP="00C07FD7"/>
    <w:p w14:paraId="4FD3EB9E" w14:textId="77777777" w:rsidR="00C07FD7" w:rsidRDefault="00C07FD7" w:rsidP="00C07FD7">
      <w:r>
        <w:t>___________________________________________</w:t>
      </w:r>
    </w:p>
    <w:p w14:paraId="1002E890" w14:textId="77777777" w:rsidR="00C07FD7" w:rsidRDefault="00C07FD7" w:rsidP="00C07FD7"/>
    <w:p w14:paraId="5AA09FD2" w14:textId="77777777" w:rsidR="00C07FD7" w:rsidRPr="005470FF" w:rsidRDefault="00C07FD7" w:rsidP="00C07FD7">
      <w:r>
        <w:t>___________________________________________</w:t>
      </w:r>
    </w:p>
    <w:p w14:paraId="5F202E61" w14:textId="77777777" w:rsidR="00C07FD7" w:rsidRDefault="00C07FD7" w:rsidP="00C07FD7"/>
    <w:p w14:paraId="70A01913" w14:textId="77777777" w:rsidR="00C07FD7" w:rsidRDefault="00C07FD7" w:rsidP="00C07FD7">
      <w:r>
        <w:t>___________________________________________</w:t>
      </w:r>
    </w:p>
    <w:p w14:paraId="48EEE5F0" w14:textId="77777777" w:rsidR="00C07FD7" w:rsidRDefault="00C07FD7" w:rsidP="00C07FD7"/>
    <w:p w14:paraId="0FF801BB" w14:textId="77777777" w:rsidR="00C07FD7" w:rsidRDefault="00C07FD7" w:rsidP="00C07FD7">
      <w:r>
        <w:t>___________________________________________</w:t>
      </w:r>
    </w:p>
    <w:p w14:paraId="386718BC" w14:textId="77777777" w:rsidR="00C07FD7" w:rsidRDefault="00C07FD7" w:rsidP="00C07FD7"/>
    <w:p w14:paraId="662CA7CE" w14:textId="77777777" w:rsidR="00C07FD7" w:rsidRPr="005470FF" w:rsidRDefault="00C07FD7" w:rsidP="00C07FD7">
      <w:r>
        <w:t>___________________________________________</w:t>
      </w:r>
    </w:p>
    <w:p w14:paraId="5A2E7CED" w14:textId="77777777" w:rsidR="00C07FD7" w:rsidRDefault="00C07FD7" w:rsidP="00C07FD7"/>
    <w:p w14:paraId="447B69F0" w14:textId="77777777" w:rsidR="00C07FD7" w:rsidRDefault="00C07FD7" w:rsidP="00C07FD7">
      <w:r>
        <w:t>___________________________________________</w:t>
      </w:r>
    </w:p>
    <w:p w14:paraId="4D9BEDDC" w14:textId="77777777" w:rsidR="00C07FD7" w:rsidRDefault="00C07FD7" w:rsidP="00C07FD7"/>
    <w:p w14:paraId="7200EA4F" w14:textId="77777777" w:rsidR="00C07FD7" w:rsidRDefault="00C07FD7" w:rsidP="00C07FD7">
      <w:r>
        <w:t>___________________________________________</w:t>
      </w:r>
    </w:p>
    <w:p w14:paraId="2829CD4A" w14:textId="77777777" w:rsidR="00C07FD7" w:rsidRDefault="00C07FD7" w:rsidP="00C07FD7"/>
    <w:p w14:paraId="66B55BA2" w14:textId="77777777" w:rsidR="00C07FD7" w:rsidRDefault="00C07FD7" w:rsidP="00C07FD7">
      <w:r>
        <w:t>___________________________________________</w:t>
      </w:r>
    </w:p>
    <w:p w14:paraId="56894831" w14:textId="77777777" w:rsidR="00C07FD7" w:rsidRDefault="00C07FD7" w:rsidP="00C07FD7"/>
    <w:p w14:paraId="6BA360AE" w14:textId="77777777" w:rsidR="00C07FD7" w:rsidRDefault="00C07FD7" w:rsidP="00C07FD7">
      <w:r>
        <w:t>___________________________________________</w:t>
      </w:r>
    </w:p>
    <w:p w14:paraId="75C0EE17" w14:textId="77777777" w:rsidR="00C07FD7" w:rsidRDefault="00C07FD7" w:rsidP="00C07FD7"/>
    <w:p w14:paraId="057AE45E" w14:textId="77777777" w:rsidR="00C07FD7" w:rsidRDefault="00C07FD7" w:rsidP="00C07FD7">
      <w:r>
        <w:t>___________________________________________</w:t>
      </w:r>
    </w:p>
    <w:p w14:paraId="56978EF0" w14:textId="77777777" w:rsidR="00C07FD7" w:rsidRDefault="00C07FD7" w:rsidP="00C07FD7"/>
    <w:p w14:paraId="0F536E26" w14:textId="77777777" w:rsidR="00C07FD7" w:rsidRPr="005470FF" w:rsidRDefault="00C07FD7" w:rsidP="00C07FD7">
      <w:r>
        <w:t>___________________________________________</w:t>
      </w:r>
    </w:p>
    <w:p w14:paraId="0EB55CEF" w14:textId="77777777" w:rsidR="00C07FD7" w:rsidRDefault="00C07FD7" w:rsidP="00C07FD7"/>
    <w:p w14:paraId="5EBAE7FB" w14:textId="77777777" w:rsidR="00C07FD7" w:rsidRDefault="00C07FD7" w:rsidP="00C07FD7">
      <w:r>
        <w:t>___________________________________________</w:t>
      </w:r>
    </w:p>
    <w:p w14:paraId="43627A00" w14:textId="77777777" w:rsidR="00C07FD7" w:rsidRDefault="00C07FD7" w:rsidP="00C07FD7"/>
    <w:p w14:paraId="33EF2878" w14:textId="77777777" w:rsidR="00C07FD7" w:rsidRDefault="00C07FD7" w:rsidP="00C07FD7">
      <w:r>
        <w:t>___________________________________________</w:t>
      </w:r>
    </w:p>
    <w:p w14:paraId="78F04E98" w14:textId="77777777" w:rsidR="00C07FD7" w:rsidRDefault="00C07FD7" w:rsidP="00C07FD7"/>
    <w:p w14:paraId="3604169A" w14:textId="77777777" w:rsidR="00C07FD7" w:rsidRPr="005470FF" w:rsidRDefault="00C07FD7" w:rsidP="00C07FD7">
      <w:r>
        <w:t>___________________________________________</w:t>
      </w:r>
    </w:p>
    <w:p w14:paraId="55E3F5AD" w14:textId="77777777" w:rsidR="00C07FD7" w:rsidRDefault="00C07FD7" w:rsidP="00C07FD7"/>
    <w:p w14:paraId="2554BE9F" w14:textId="77777777" w:rsidR="00C07FD7" w:rsidRDefault="00C07FD7" w:rsidP="00C07FD7">
      <w:r>
        <w:t>___________________________________________</w:t>
      </w:r>
    </w:p>
    <w:p w14:paraId="3F21AC42" w14:textId="77777777" w:rsidR="00C07FD7" w:rsidRDefault="00C07FD7" w:rsidP="00C07FD7"/>
    <w:p w14:paraId="09DA394B" w14:textId="77777777" w:rsidR="00C07FD7" w:rsidRPr="005470FF" w:rsidRDefault="00C07FD7" w:rsidP="00C07FD7">
      <w:r>
        <w:lastRenderedPageBreak/>
        <w:t>___________________________________________</w:t>
      </w:r>
    </w:p>
    <w:p w14:paraId="13D4B982" w14:textId="77777777" w:rsidR="00C07FD7" w:rsidRDefault="00C07FD7" w:rsidP="00C07FD7"/>
    <w:p w14:paraId="62DD59BC" w14:textId="77777777" w:rsidR="00C07FD7" w:rsidRDefault="00C07FD7" w:rsidP="00C07FD7">
      <w:r>
        <w:t>___________________________________________</w:t>
      </w:r>
    </w:p>
    <w:p w14:paraId="60C87343" w14:textId="77777777" w:rsidR="00C07FD7" w:rsidRDefault="00C07FD7" w:rsidP="00C07FD7"/>
    <w:p w14:paraId="04FAB5BF" w14:textId="77777777" w:rsidR="00C07FD7" w:rsidRDefault="00C07FD7" w:rsidP="00C07FD7">
      <w:r>
        <w:t>___________________________________________</w:t>
      </w:r>
    </w:p>
    <w:p w14:paraId="211B2326" w14:textId="77777777" w:rsidR="00C07FD7" w:rsidRDefault="00C07FD7" w:rsidP="00C07FD7"/>
    <w:p w14:paraId="29203C94" w14:textId="77777777" w:rsidR="00C07FD7" w:rsidRPr="005470FF" w:rsidRDefault="00C07FD7" w:rsidP="00C07FD7">
      <w:r>
        <w:t>___________________________________________</w:t>
      </w:r>
    </w:p>
    <w:p w14:paraId="54C0B016" w14:textId="77777777" w:rsidR="00C07FD7" w:rsidRDefault="00C07FD7" w:rsidP="00C07FD7"/>
    <w:p w14:paraId="7F303047" w14:textId="77777777" w:rsidR="00C07FD7" w:rsidRDefault="00C07FD7" w:rsidP="00C07FD7">
      <w:r>
        <w:t>___________________________________________</w:t>
      </w:r>
    </w:p>
    <w:p w14:paraId="76B91065" w14:textId="77777777" w:rsidR="00C07FD7" w:rsidRDefault="00C07FD7" w:rsidP="00C07FD7"/>
    <w:p w14:paraId="34B6F598" w14:textId="77777777" w:rsidR="00C07FD7" w:rsidRDefault="00C07FD7" w:rsidP="00C07FD7">
      <w:r>
        <w:t>___________________________________________</w:t>
      </w:r>
    </w:p>
    <w:p w14:paraId="69F88848" w14:textId="77777777" w:rsidR="00C07FD7" w:rsidRDefault="00C07FD7" w:rsidP="00C07FD7"/>
    <w:p w14:paraId="7E91179B" w14:textId="77777777" w:rsidR="00C07FD7" w:rsidRPr="005470FF" w:rsidRDefault="00C07FD7" w:rsidP="00C07FD7">
      <w:r>
        <w:t>___________________________________________</w:t>
      </w:r>
    </w:p>
    <w:p w14:paraId="1F439344" w14:textId="77777777" w:rsidR="00C07FD7" w:rsidRDefault="00C07FD7" w:rsidP="00C07FD7"/>
    <w:p w14:paraId="7E755837" w14:textId="77777777" w:rsidR="00C07FD7" w:rsidRDefault="00C07FD7" w:rsidP="00C07FD7">
      <w:r>
        <w:t>___________________________________________</w:t>
      </w:r>
    </w:p>
    <w:p w14:paraId="76C61EE1" w14:textId="77777777" w:rsidR="00C07FD7" w:rsidRDefault="00C07FD7" w:rsidP="00C07FD7"/>
    <w:p w14:paraId="299B82F8" w14:textId="77777777" w:rsidR="00C07FD7" w:rsidRDefault="00C07FD7" w:rsidP="00C07FD7">
      <w:r>
        <w:t>___________________________________________</w:t>
      </w:r>
    </w:p>
    <w:p w14:paraId="4DFC26DB" w14:textId="77777777" w:rsidR="00C07FD7" w:rsidRDefault="00C07FD7" w:rsidP="00C07FD7"/>
    <w:p w14:paraId="5D6B7354" w14:textId="77777777" w:rsidR="00C07FD7" w:rsidRDefault="00C07FD7" w:rsidP="00C07FD7">
      <w:r>
        <w:t>___________________________________________</w:t>
      </w:r>
    </w:p>
    <w:p w14:paraId="7E343A33" w14:textId="77777777" w:rsidR="00C07FD7" w:rsidRDefault="00C07FD7" w:rsidP="00C07FD7"/>
    <w:p w14:paraId="34A9AAD1" w14:textId="77777777" w:rsidR="00C07FD7" w:rsidRDefault="00C07FD7" w:rsidP="00C07FD7">
      <w:r>
        <w:t>___________________________________________</w:t>
      </w:r>
    </w:p>
    <w:p w14:paraId="6C0AEA2A" w14:textId="77777777" w:rsidR="00C07FD7" w:rsidRDefault="00C07FD7" w:rsidP="00C07FD7"/>
    <w:p w14:paraId="79C65014" w14:textId="77777777" w:rsidR="00C07FD7" w:rsidRDefault="00C07FD7" w:rsidP="00C07FD7">
      <w:r>
        <w:t>___________________________________________</w:t>
      </w:r>
    </w:p>
    <w:p w14:paraId="47FB152A" w14:textId="77777777" w:rsidR="00C07FD7" w:rsidRDefault="00C07FD7" w:rsidP="00C07FD7"/>
    <w:p w14:paraId="0667B684" w14:textId="77777777" w:rsidR="00C07FD7" w:rsidRPr="005470FF" w:rsidRDefault="00C07FD7" w:rsidP="00C07FD7">
      <w:r>
        <w:t>___________________________________________</w:t>
      </w:r>
    </w:p>
    <w:p w14:paraId="53D199A7" w14:textId="77777777" w:rsidR="00C07FD7" w:rsidRDefault="00C07FD7" w:rsidP="00C07FD7"/>
    <w:p w14:paraId="2B00823F" w14:textId="77777777" w:rsidR="00C07FD7" w:rsidRDefault="00C07FD7" w:rsidP="00C07FD7">
      <w:r>
        <w:t>___________________________________________</w:t>
      </w:r>
    </w:p>
    <w:p w14:paraId="4D9177EA" w14:textId="77777777" w:rsidR="00C07FD7" w:rsidRDefault="00C07FD7" w:rsidP="00C07FD7"/>
    <w:p w14:paraId="60B21B5B" w14:textId="77777777" w:rsidR="00C07FD7" w:rsidRDefault="00C07FD7" w:rsidP="00C07FD7">
      <w:r>
        <w:t>___________________________________________</w:t>
      </w:r>
    </w:p>
    <w:p w14:paraId="2BD0599C" w14:textId="77777777" w:rsidR="00C07FD7" w:rsidRDefault="00C07FD7" w:rsidP="00C07FD7"/>
    <w:p w14:paraId="730A908F" w14:textId="77777777" w:rsidR="00C07FD7" w:rsidRPr="005470FF" w:rsidRDefault="00C07FD7" w:rsidP="00C07FD7">
      <w:r>
        <w:t>___________________________________________</w:t>
      </w:r>
    </w:p>
    <w:p w14:paraId="7758A473" w14:textId="77777777" w:rsidR="00C07FD7" w:rsidRDefault="00C07FD7" w:rsidP="00C07FD7"/>
    <w:p w14:paraId="1EA9BC33" w14:textId="77777777" w:rsidR="00C07FD7" w:rsidRDefault="00C07FD7" w:rsidP="00C07FD7">
      <w:r>
        <w:t>___________________________________________</w:t>
      </w:r>
    </w:p>
    <w:p w14:paraId="70A5C412" w14:textId="77777777" w:rsidR="00C07FD7" w:rsidRDefault="00C07FD7" w:rsidP="00C07FD7"/>
    <w:p w14:paraId="225FD4B0" w14:textId="77777777" w:rsidR="00C07FD7" w:rsidRPr="005470FF" w:rsidRDefault="00C07FD7" w:rsidP="00C07FD7">
      <w:r>
        <w:lastRenderedPageBreak/>
        <w:t>___________________________________________</w:t>
      </w:r>
    </w:p>
    <w:p w14:paraId="516F1803" w14:textId="77777777" w:rsidR="00C07FD7" w:rsidRDefault="00C07FD7" w:rsidP="00C07FD7"/>
    <w:p w14:paraId="2DF90E25" w14:textId="77777777" w:rsidR="00C07FD7" w:rsidRDefault="00C07FD7" w:rsidP="00C07FD7">
      <w:r>
        <w:t>___________________________________________</w:t>
      </w:r>
    </w:p>
    <w:p w14:paraId="46A0803A" w14:textId="77777777" w:rsidR="00C07FD7" w:rsidRDefault="00C07FD7" w:rsidP="00C07FD7"/>
    <w:p w14:paraId="1664024C" w14:textId="77777777" w:rsidR="00C07FD7" w:rsidRDefault="00C07FD7" w:rsidP="00C07FD7">
      <w:r>
        <w:t>___________________________________________</w:t>
      </w:r>
    </w:p>
    <w:p w14:paraId="15B8CD31" w14:textId="77777777" w:rsidR="00C07FD7" w:rsidRDefault="00C07FD7" w:rsidP="00C07FD7"/>
    <w:p w14:paraId="6DA49163" w14:textId="77777777" w:rsidR="00C07FD7" w:rsidRPr="005470FF" w:rsidRDefault="00C07FD7" w:rsidP="00C07FD7">
      <w:r>
        <w:t>___________________________________________</w:t>
      </w:r>
    </w:p>
    <w:p w14:paraId="5D6A72D5" w14:textId="77777777" w:rsidR="00C07FD7" w:rsidRDefault="00C07FD7" w:rsidP="00C07FD7"/>
    <w:p w14:paraId="57C4368F" w14:textId="77777777" w:rsidR="00C07FD7" w:rsidRDefault="00C07FD7" w:rsidP="00C07FD7">
      <w:r>
        <w:t>___________________________________________</w:t>
      </w:r>
    </w:p>
    <w:p w14:paraId="1D6DFC58" w14:textId="77777777" w:rsidR="00C07FD7" w:rsidRDefault="00C07FD7" w:rsidP="00C07FD7"/>
    <w:p w14:paraId="1F768121" w14:textId="77777777" w:rsidR="00C07FD7" w:rsidRDefault="00C07FD7" w:rsidP="00C07FD7">
      <w:r>
        <w:t>___________________________________________</w:t>
      </w:r>
    </w:p>
    <w:p w14:paraId="20449B91" w14:textId="77777777" w:rsidR="00C07FD7" w:rsidRDefault="00C07FD7" w:rsidP="00C07FD7"/>
    <w:p w14:paraId="0310D595" w14:textId="77777777" w:rsidR="00C07FD7" w:rsidRPr="005470FF" w:rsidRDefault="00C07FD7" w:rsidP="00C07FD7">
      <w:r>
        <w:t>___________________________________________</w:t>
      </w:r>
    </w:p>
    <w:p w14:paraId="37DE68AE" w14:textId="77777777" w:rsidR="00C07FD7" w:rsidRDefault="00C07FD7" w:rsidP="00C07FD7"/>
    <w:p w14:paraId="6A62B3DA" w14:textId="77777777" w:rsidR="00C07FD7" w:rsidRDefault="00C07FD7" w:rsidP="00C07FD7">
      <w:r>
        <w:t>___________________________________________</w:t>
      </w:r>
    </w:p>
    <w:p w14:paraId="679A9E77" w14:textId="77777777" w:rsidR="00C07FD7" w:rsidRDefault="00C07FD7" w:rsidP="00C07FD7"/>
    <w:p w14:paraId="31BE2721" w14:textId="77777777" w:rsidR="00C07FD7" w:rsidRDefault="00C07FD7" w:rsidP="00C07FD7">
      <w:r>
        <w:t>___________________________________________</w:t>
      </w:r>
    </w:p>
    <w:p w14:paraId="66EFE60B" w14:textId="77777777" w:rsidR="00C07FD7" w:rsidRDefault="00C07FD7" w:rsidP="00C07FD7"/>
    <w:p w14:paraId="1C5911A9" w14:textId="77777777" w:rsidR="00C07FD7" w:rsidRDefault="00C07FD7" w:rsidP="00C07FD7">
      <w:r>
        <w:t>___________________________________________</w:t>
      </w:r>
    </w:p>
    <w:p w14:paraId="200735D2" w14:textId="77777777" w:rsidR="00C07FD7" w:rsidRDefault="00C07FD7" w:rsidP="00C07FD7"/>
    <w:p w14:paraId="4FA88052" w14:textId="77777777" w:rsidR="00C07FD7" w:rsidRDefault="00C07FD7" w:rsidP="00C07FD7">
      <w:r>
        <w:t>___________________________________________</w:t>
      </w:r>
    </w:p>
    <w:p w14:paraId="0E4FAB20" w14:textId="77777777" w:rsidR="00C07FD7" w:rsidRDefault="00C07FD7" w:rsidP="00C07FD7"/>
    <w:p w14:paraId="21649C3B" w14:textId="77777777" w:rsidR="00C07FD7" w:rsidRDefault="00C07FD7" w:rsidP="00C07FD7">
      <w:r>
        <w:t>___________________________________________</w:t>
      </w:r>
    </w:p>
    <w:p w14:paraId="2BCA405A" w14:textId="77777777" w:rsidR="00C07FD7" w:rsidRDefault="00C07FD7" w:rsidP="00C07FD7"/>
    <w:p w14:paraId="09138A06" w14:textId="77777777" w:rsidR="00C07FD7" w:rsidRPr="005470FF" w:rsidRDefault="00C07FD7" w:rsidP="00C07FD7">
      <w:r>
        <w:t>___________________________________________</w:t>
      </w:r>
    </w:p>
    <w:p w14:paraId="4DA2CD0A" w14:textId="77777777" w:rsidR="00C07FD7" w:rsidRDefault="00C07FD7" w:rsidP="00C07FD7"/>
    <w:p w14:paraId="79A0CFB2" w14:textId="77777777" w:rsidR="00C07FD7" w:rsidRDefault="00C07FD7" w:rsidP="00C07FD7">
      <w:r>
        <w:t>___________________________________________</w:t>
      </w:r>
    </w:p>
    <w:p w14:paraId="294CE26A" w14:textId="77777777" w:rsidR="00C07FD7" w:rsidRDefault="00C07FD7" w:rsidP="00C07FD7"/>
    <w:p w14:paraId="0596D501" w14:textId="77777777" w:rsidR="00C07FD7" w:rsidRDefault="00C07FD7" w:rsidP="00C07FD7">
      <w:r>
        <w:t>___________________________________________</w:t>
      </w:r>
    </w:p>
    <w:p w14:paraId="06762856" w14:textId="77777777" w:rsidR="00C07FD7" w:rsidRDefault="00C07FD7" w:rsidP="00C07FD7"/>
    <w:p w14:paraId="7DF61BB8" w14:textId="77777777" w:rsidR="00C07FD7" w:rsidRPr="005470FF" w:rsidRDefault="00C07FD7" w:rsidP="00C07FD7">
      <w:r>
        <w:t>___________________________________________</w:t>
      </w:r>
    </w:p>
    <w:p w14:paraId="65924FB0" w14:textId="77777777" w:rsidR="00C07FD7" w:rsidRDefault="00C07FD7" w:rsidP="00C07FD7"/>
    <w:p w14:paraId="3907F7DE" w14:textId="77777777" w:rsidR="00C07FD7" w:rsidRDefault="00C07FD7" w:rsidP="00C07FD7">
      <w:r>
        <w:t>___________________________________________</w:t>
      </w:r>
    </w:p>
    <w:p w14:paraId="26D4C1C1" w14:textId="344F4D09" w:rsidR="00C820F6" w:rsidRPr="00C40C47" w:rsidRDefault="00C820F6" w:rsidP="00C07FD7">
      <w:pPr>
        <w:pStyle w:val="Endure-ChapterBodyText"/>
        <w:ind w:firstLine="0"/>
      </w:pPr>
    </w:p>
    <w:bookmarkEnd w:id="550"/>
    <w:p w14:paraId="4CF5CDED" w14:textId="77777777" w:rsidR="00987D79" w:rsidRPr="00C40C47" w:rsidRDefault="00987D79" w:rsidP="00C07FD7">
      <w:pPr>
        <w:pStyle w:val="Endure-ChapterBodyText"/>
        <w:ind w:firstLine="0"/>
        <w:sectPr w:rsidR="00987D79" w:rsidRPr="00C40C47" w:rsidSect="00187A16">
          <w:footerReference w:type="even" r:id="rId33"/>
          <w:footerReference w:type="default" r:id="rId34"/>
          <w:footerReference w:type="first" r:id="rId35"/>
          <w:type w:val="nextColumn"/>
          <w:pgSz w:w="7200" w:h="11520"/>
          <w:pgMar w:top="794" w:right="851" w:bottom="794" w:left="1077" w:header="454" w:footer="454" w:gutter="0"/>
          <w:cols w:space="720"/>
          <w:titlePg/>
          <w:docGrid w:linePitch="360"/>
        </w:sectPr>
      </w:pPr>
    </w:p>
    <w:p w14:paraId="38DC31CE" w14:textId="77777777" w:rsidR="00AE79D2" w:rsidRPr="007312A0" w:rsidRDefault="00AE79D2" w:rsidP="0078136E">
      <w:pPr>
        <w:pStyle w:val="StyleH1"/>
      </w:pPr>
      <w:bookmarkStart w:id="556" w:name="_Toc210730181"/>
      <w:bookmarkStart w:id="557" w:name="_Toc210760174"/>
      <w:bookmarkStart w:id="558" w:name="_Toc211265721"/>
      <w:bookmarkStart w:id="559" w:name="_Toc211266877"/>
      <w:bookmarkStart w:id="560" w:name="_Toc211267057"/>
      <w:bookmarkStart w:id="561" w:name="_Toc211328536"/>
      <w:r>
        <w:rPr>
          <w:noProof/>
        </w:rPr>
        <w:lastRenderedPageBreak/>
        <w:drawing>
          <wp:anchor distT="0" distB="0" distL="114300" distR="114300" simplePos="0" relativeHeight="251659264" behindDoc="0" locked="0" layoutInCell="1" allowOverlap="1" wp14:anchorId="1A6ED729" wp14:editId="2940FE89">
            <wp:simplePos x="0" y="0"/>
            <wp:positionH relativeFrom="margin">
              <wp:align>center</wp:align>
            </wp:positionH>
            <wp:positionV relativeFrom="paragraph">
              <wp:posOffset>334645</wp:posOffset>
            </wp:positionV>
            <wp:extent cx="1443355" cy="1849120"/>
            <wp:effectExtent l="0" t="0" r="4445" b="0"/>
            <wp:wrapTopAndBottom/>
            <wp:docPr id="1364530550" name="Picture 2" descr="A photo of the author, Rebecca J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0550" name="Picture 2" descr="A photo of the author, Rebecca J Page"/>
                    <pic:cNvPicPr/>
                  </pic:nvPicPr>
                  <pic:blipFill>
                    <a:blip r:embed="rId36" cstate="print">
                      <a:extLst>
                        <a:ext uri="{28A0092B-C50C-407E-A947-70E740481C1C}">
                          <a14:useLocalDpi xmlns:a14="http://schemas.microsoft.com/office/drawing/2010/main" val="0"/>
                        </a:ext>
                      </a:extLst>
                    </a:blip>
                    <a:srcRect t="1958" b="1958"/>
                    <a:stretch>
                      <a:fillRect/>
                    </a:stretch>
                  </pic:blipFill>
                  <pic:spPr bwMode="auto">
                    <a:xfrm flipH="1">
                      <a:off x="0" y="0"/>
                      <a:ext cx="1443355" cy="1849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312A0">
        <w:t>A</w:t>
      </w:r>
      <w:r>
        <w:t>bout</w:t>
      </w:r>
      <w:r w:rsidRPr="007312A0">
        <w:t xml:space="preserve"> T</w:t>
      </w:r>
      <w:r>
        <w:t xml:space="preserve">he </w:t>
      </w:r>
      <w:r w:rsidRPr="007312A0">
        <w:t>A</w:t>
      </w:r>
      <w:r>
        <w:t>uthor</w:t>
      </w:r>
      <w:bookmarkEnd w:id="556"/>
      <w:bookmarkEnd w:id="557"/>
      <w:bookmarkEnd w:id="558"/>
      <w:bookmarkEnd w:id="559"/>
      <w:bookmarkEnd w:id="560"/>
      <w:bookmarkEnd w:id="561"/>
    </w:p>
    <w:p w14:paraId="726F88E5" w14:textId="77777777" w:rsidR="00AE79D2" w:rsidRPr="007312A0" w:rsidRDefault="00AE79D2" w:rsidP="0078136E">
      <w:pPr>
        <w:pStyle w:val="Endure-ChapterTitle"/>
      </w:pPr>
    </w:p>
    <w:p w14:paraId="3BE3A9F6" w14:textId="77777777" w:rsidR="00AE79D2" w:rsidRDefault="00AE79D2" w:rsidP="0078136E">
      <w:pPr>
        <w:pStyle w:val="Endure-FrontMatterBodyText"/>
      </w:pPr>
      <w:r w:rsidRPr="00C0229C">
        <w:t xml:space="preserve">Rebecca </w:t>
      </w:r>
      <w:r>
        <w:t xml:space="preserve">J </w:t>
      </w:r>
      <w:r w:rsidRPr="00C0229C">
        <w:t>Page is a lifelong creator and entrepreneur who blends practical strategy with deep energy work.</w:t>
      </w:r>
    </w:p>
    <w:p w14:paraId="27FC0415" w14:textId="77777777" w:rsidR="00AE79D2" w:rsidRPr="00C0229C" w:rsidRDefault="00AE79D2" w:rsidP="0078136E">
      <w:pPr>
        <w:pStyle w:val="Endure-FrontMatterBodyText"/>
      </w:pPr>
    </w:p>
    <w:p w14:paraId="0A355893" w14:textId="77777777" w:rsidR="00AE79D2" w:rsidRDefault="00AE79D2" w:rsidP="0078136E">
      <w:pPr>
        <w:pStyle w:val="Endure-FrontMatterBodyText"/>
      </w:pPr>
      <w:r w:rsidRPr="00C0229C">
        <w:t>After building multiple seven-figure businesses — from sewing and crafts, to hair and beauty, to social media — she turned her focus inward: toward peace, purpose, and the power of daily alignment.</w:t>
      </w:r>
    </w:p>
    <w:p w14:paraId="3B93A2B2" w14:textId="77777777" w:rsidR="00AE79D2" w:rsidRPr="00C0229C" w:rsidRDefault="00AE79D2" w:rsidP="0078136E">
      <w:pPr>
        <w:pStyle w:val="Endure-FrontMatterBodyText"/>
      </w:pPr>
    </w:p>
    <w:p w14:paraId="29D54F59" w14:textId="77777777" w:rsidR="00AE79D2" w:rsidRDefault="00AE79D2" w:rsidP="0078136E">
      <w:pPr>
        <w:pStyle w:val="Endure-FrontMatterBodyText"/>
      </w:pPr>
      <w:r w:rsidRPr="00C0229C">
        <w:t>Through tapping, mindset work, and manifesting, Rebecca changed how she feels about her body, money, and life.</w:t>
      </w:r>
    </w:p>
    <w:p w14:paraId="7751C426" w14:textId="77777777" w:rsidR="00AE79D2" w:rsidRPr="00C0229C" w:rsidRDefault="00AE79D2" w:rsidP="0078136E">
      <w:pPr>
        <w:pStyle w:val="Endure-FrontMatterBodyText"/>
      </w:pPr>
    </w:p>
    <w:p w14:paraId="16DED633" w14:textId="77777777" w:rsidR="00AE79D2" w:rsidRDefault="00AE79D2" w:rsidP="0078136E">
      <w:pPr>
        <w:pStyle w:val="Endure-FrontMatterBodyText"/>
      </w:pPr>
      <w:r w:rsidRPr="00C0229C">
        <w:t>She created</w:t>
      </w:r>
      <w:r>
        <w:t xml:space="preserve"> a series of</w:t>
      </w:r>
      <w:r w:rsidRPr="00C0229C">
        <w:t xml:space="preserve"> </w:t>
      </w:r>
      <w:r w:rsidRPr="004D2DFE">
        <w:rPr>
          <w:i/>
        </w:rPr>
        <w:t xml:space="preserve">12-week </w:t>
      </w:r>
      <w:r>
        <w:rPr>
          <w:i/>
        </w:rPr>
        <w:t>Tapping Programs</w:t>
      </w:r>
      <w:r w:rsidRPr="00C0229C">
        <w:t xml:space="preserve"> as daily practice</w:t>
      </w:r>
      <w:r>
        <w:t>s</w:t>
      </w:r>
      <w:r w:rsidRPr="00C0229C">
        <w:t xml:space="preserve"> to improve her own life. Now she shares </w:t>
      </w:r>
      <w:r>
        <w:t>them</w:t>
      </w:r>
      <w:r w:rsidRPr="00C0229C">
        <w:t xml:space="preserve"> to help others let go of old patterns, find calm abundance, and live with ease and flow.</w:t>
      </w:r>
    </w:p>
    <w:p w14:paraId="7DCC27AF" w14:textId="77777777" w:rsidR="00AE79D2" w:rsidRPr="00C0229C" w:rsidRDefault="00AE79D2" w:rsidP="0078136E">
      <w:pPr>
        <w:pStyle w:val="Endure-FrontMatterBodyText"/>
      </w:pPr>
    </w:p>
    <w:p w14:paraId="5FF92F01" w14:textId="3AF9E3C6" w:rsidR="00AE79D2" w:rsidRDefault="00AE79D2" w:rsidP="0078136E">
      <w:pPr>
        <w:pStyle w:val="Endure-FrontMatterBodyText"/>
      </w:pPr>
      <w:r w:rsidRPr="00C0229C">
        <w:t xml:space="preserve">Born and raised in New Zealand, Rebecca now lives in the UK with her husband and three children. </w:t>
      </w:r>
      <w:r>
        <w:t>Her</w:t>
      </w:r>
      <w:r w:rsidRPr="00C0229C">
        <w:t xml:space="preserve"> days are filled with</w:t>
      </w:r>
      <w:r>
        <w:t xml:space="preserve"> family,</w:t>
      </w:r>
      <w:r w:rsidRPr="00C0229C">
        <w:t xml:space="preserve"> homemade meals, creative projects, and the quiet unfolding of her dream country life.</w:t>
      </w:r>
    </w:p>
    <w:p w14:paraId="758D2136" w14:textId="77777777" w:rsidR="00AE79D2" w:rsidRDefault="00AE79D2" w:rsidP="0078136E">
      <w:pPr>
        <w:pStyle w:val="Endure-ChapterTitle"/>
      </w:pPr>
    </w:p>
    <w:p w14:paraId="42400B61" w14:textId="77777777" w:rsidR="00AE79D2" w:rsidRDefault="00AE79D2" w:rsidP="0078136E">
      <w:pPr>
        <w:pStyle w:val="Endure-ChapterTitle"/>
      </w:pPr>
    </w:p>
    <w:p w14:paraId="2E015E55" w14:textId="77777777" w:rsidR="00AE79D2" w:rsidRDefault="00AE79D2" w:rsidP="0078136E">
      <w:pPr>
        <w:pStyle w:val="Endure-ChapterTitle"/>
      </w:pPr>
    </w:p>
    <w:p w14:paraId="017EA40C" w14:textId="77777777" w:rsidR="00AE79D2" w:rsidRDefault="00AE79D2" w:rsidP="00AD13A7">
      <w:pPr>
        <w:pStyle w:val="Endure-ChapterTitle"/>
        <w:jc w:val="left"/>
      </w:pPr>
    </w:p>
    <w:p w14:paraId="72681BDA" w14:textId="77777777" w:rsidR="00AE79D2" w:rsidRDefault="00AE79D2" w:rsidP="0078136E">
      <w:pPr>
        <w:pStyle w:val="Endure-ChapterTitle"/>
      </w:pPr>
    </w:p>
    <w:p w14:paraId="1F015C94" w14:textId="77777777" w:rsidR="00AE79D2" w:rsidRDefault="00AE79D2" w:rsidP="0078136E">
      <w:pPr>
        <w:pStyle w:val="Endure-ChapterTitle"/>
      </w:pPr>
    </w:p>
    <w:p w14:paraId="12496BD1" w14:textId="77777777" w:rsidR="00AE79D2" w:rsidRDefault="00AE79D2" w:rsidP="0078136E">
      <w:pPr>
        <w:pStyle w:val="Endure-ChapterTitle"/>
      </w:pPr>
    </w:p>
    <w:p w14:paraId="25B9E06F" w14:textId="77777777" w:rsidR="00AE79D2" w:rsidRDefault="00AE79D2" w:rsidP="0078136E">
      <w:pPr>
        <w:pStyle w:val="Endure-ChapterTitle"/>
      </w:pPr>
    </w:p>
    <w:p w14:paraId="66E3BBF1" w14:textId="77777777" w:rsidR="00AE79D2" w:rsidRDefault="00AE79D2" w:rsidP="0078136E">
      <w:pPr>
        <w:pStyle w:val="Endure-ChapterTitle"/>
      </w:pPr>
    </w:p>
    <w:p w14:paraId="49AE008A" w14:textId="77777777" w:rsidR="00AE79D2" w:rsidRDefault="00AE79D2" w:rsidP="0078136E">
      <w:pPr>
        <w:pStyle w:val="Endure-ChapterTitle"/>
      </w:pPr>
    </w:p>
    <w:p w14:paraId="33578EDE" w14:textId="77777777" w:rsidR="00AE79D2" w:rsidRPr="004763EF" w:rsidRDefault="00AE79D2" w:rsidP="0078136E">
      <w:pPr>
        <w:pStyle w:val="Endure-ChapterTitle"/>
      </w:pPr>
    </w:p>
    <w:p w14:paraId="4110A13B" w14:textId="77777777" w:rsidR="00AE79D2" w:rsidRPr="004763EF" w:rsidRDefault="00AE79D2" w:rsidP="0078136E">
      <w:pPr>
        <w:pStyle w:val="Endure-ChapterTitle"/>
      </w:pPr>
    </w:p>
    <w:p w14:paraId="36063252" w14:textId="77777777" w:rsidR="00AE79D2" w:rsidRDefault="00AE79D2" w:rsidP="0078136E">
      <w:pPr>
        <w:pStyle w:val="Endure-BookSubtitle"/>
      </w:pPr>
      <w:r w:rsidRPr="00010944">
        <w:t xml:space="preserve">Other Books </w:t>
      </w:r>
    </w:p>
    <w:p w14:paraId="26C53E1F" w14:textId="77777777" w:rsidR="00AE79D2" w:rsidRPr="00010944" w:rsidRDefault="00AE79D2" w:rsidP="0078136E">
      <w:pPr>
        <w:pStyle w:val="Endure-BookSubtitle"/>
      </w:pPr>
      <w:r>
        <w:t>b</w:t>
      </w:r>
      <w:r w:rsidRPr="00010944">
        <w:t>y Rebecca J Page</w:t>
      </w:r>
    </w:p>
    <w:p w14:paraId="77ECE5ED" w14:textId="77777777" w:rsidR="00AE79D2" w:rsidRPr="007312A0" w:rsidRDefault="00AE79D2" w:rsidP="0078136E">
      <w:pPr>
        <w:pStyle w:val="Endure-ChapterTitle"/>
      </w:pPr>
    </w:p>
    <w:p w14:paraId="563DBDEA" w14:textId="77777777" w:rsidR="00AE79D2" w:rsidRDefault="00AE79D2" w:rsidP="0078136E">
      <w:r>
        <w:br w:type="page"/>
      </w:r>
    </w:p>
    <w:p w14:paraId="4CFDF5F1" w14:textId="77777777" w:rsidR="0023232C" w:rsidRPr="0090693B" w:rsidRDefault="0023232C" w:rsidP="0023232C">
      <w:pPr>
        <w:pStyle w:val="Endure-AuthorName"/>
      </w:pPr>
      <w:r w:rsidRPr="00010944">
        <w:rPr>
          <w:b/>
          <w:bCs/>
        </w:rPr>
        <w:lastRenderedPageBreak/>
        <w:t>MANIFESTING</w:t>
      </w:r>
      <w:r w:rsidRPr="004B2DD5">
        <w:t>: A 12-Week Tapping Program to Create What You Want Without Force or Struggle</w:t>
      </w:r>
    </w:p>
    <w:p w14:paraId="45D0FAF0" w14:textId="77777777" w:rsidR="0023232C" w:rsidRDefault="0023232C" w:rsidP="0023232C">
      <w:pPr>
        <w:pStyle w:val="Endure-FrontMatterBodyText"/>
        <w:jc w:val="left"/>
      </w:pPr>
      <w:r>
        <w:rPr>
          <w:b/>
          <w:bCs/>
          <w:noProof/>
        </w:rPr>
        <w:drawing>
          <wp:anchor distT="0" distB="0" distL="114300" distR="114300" simplePos="0" relativeHeight="251661312" behindDoc="0" locked="0" layoutInCell="1" allowOverlap="1" wp14:anchorId="041DBB6D" wp14:editId="03ABF5D4">
            <wp:simplePos x="0" y="0"/>
            <wp:positionH relativeFrom="margin">
              <wp:align>left</wp:align>
            </wp:positionH>
            <wp:positionV relativeFrom="paragraph">
              <wp:posOffset>7620</wp:posOffset>
            </wp:positionV>
            <wp:extent cx="1007745" cy="1612900"/>
            <wp:effectExtent l="0" t="0" r="1905" b="6350"/>
            <wp:wrapSquare wrapText="bothSides"/>
            <wp:docPr id="1693654171" name="Picture 2" descr="MANIFESTING: A 12-Week Tapping Program to Create What You Want Without Force or Stru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4171" name="Picture 2" descr="MANIFESTING: A 12-Week Tapping Program to Create What You Want Without Force or Struggl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07745" cy="1612900"/>
                    </a:xfrm>
                    <a:prstGeom prst="rect">
                      <a:avLst/>
                    </a:prstGeom>
                  </pic:spPr>
                </pic:pic>
              </a:graphicData>
            </a:graphic>
            <wp14:sizeRelH relativeFrom="page">
              <wp14:pctWidth>0</wp14:pctWidth>
            </wp14:sizeRelH>
            <wp14:sizeRelV relativeFrom="page">
              <wp14:pctHeight>0</wp14:pctHeight>
            </wp14:sizeRelV>
          </wp:anchor>
        </w:drawing>
      </w:r>
      <w:r w:rsidRPr="00010944">
        <w:t>You don’t have to push harder, think more positively, or prove your worth to the Universe.</w:t>
      </w:r>
      <w:r>
        <w:t xml:space="preserve"> </w:t>
      </w:r>
      <w:r w:rsidRPr="00010944">
        <w:t xml:space="preserve">You just </w:t>
      </w:r>
      <w:proofErr w:type="gramStart"/>
      <w:r w:rsidRPr="00010944">
        <w:t>have to</w:t>
      </w:r>
      <w:proofErr w:type="gramEnd"/>
      <w:r w:rsidRPr="00010944">
        <w:t xml:space="preserve"> get out of your own way.</w:t>
      </w:r>
      <w:r w:rsidRPr="00010944">
        <w:br/>
      </w:r>
      <w:r w:rsidRPr="00010944">
        <w:br/>
        <w:t>This 12-week guided tapping journey helps you release doubt, fear, and resistance — so you can align with what’s already waiting for you. Using simple daily EFT (Emotional Freedom Technique) scripts, you’ll retrain your energy to receive easily, trust deeply, and allow miracles to unfold without effort or control.</w:t>
      </w:r>
      <w:r w:rsidRPr="00010944">
        <w:br/>
      </w:r>
      <w:r w:rsidRPr="00010944">
        <w:br/>
        <w:t>Over 84 days, you’ll move through powerful phases of clearing, alignment, and creation — learning to manifest not by striving, but by allowing.</w:t>
      </w:r>
      <w:r w:rsidRPr="00010944">
        <w:br/>
      </w:r>
      <w:r w:rsidRPr="00010944">
        <w:br/>
        <w:t>Inside, you’ll discover how to:</w:t>
      </w:r>
    </w:p>
    <w:p w14:paraId="7D37A199" w14:textId="77777777" w:rsidR="0023232C" w:rsidRDefault="0023232C" w:rsidP="0023232C">
      <w:pPr>
        <w:pStyle w:val="Endure-FrontMatterBodyText"/>
        <w:numPr>
          <w:ilvl w:val="0"/>
          <w:numId w:val="8"/>
        </w:numPr>
        <w:jc w:val="left"/>
        <w:rPr>
          <w:rFonts w:cs="Amazon Endure Book"/>
        </w:rPr>
      </w:pPr>
      <w:r w:rsidRPr="00010944">
        <w:t xml:space="preserve">Let go of the urge to </w:t>
      </w:r>
      <w:r w:rsidRPr="00010944">
        <w:rPr>
          <w:rFonts w:cs="Amazon Endure Book"/>
        </w:rPr>
        <w:t>“</w:t>
      </w:r>
      <w:r w:rsidRPr="00010944">
        <w:t>make it happen</w:t>
      </w:r>
      <w:r w:rsidRPr="00010944">
        <w:rPr>
          <w:rFonts w:cs="Amazon Endure Book"/>
        </w:rPr>
        <w:t>”</w:t>
      </w:r>
    </w:p>
    <w:p w14:paraId="5A3F77AC" w14:textId="77777777" w:rsidR="0023232C" w:rsidRPr="00E83EFB" w:rsidRDefault="0023232C" w:rsidP="0023232C">
      <w:pPr>
        <w:pStyle w:val="Endure-FrontMatterBodyText"/>
        <w:numPr>
          <w:ilvl w:val="0"/>
          <w:numId w:val="8"/>
        </w:numPr>
        <w:jc w:val="left"/>
        <w:rPr>
          <w:rFonts w:cs="Amazon Endure Book"/>
        </w:rPr>
      </w:pPr>
      <w:r w:rsidRPr="00010944">
        <w:t>Trust the unseen timing of the Universe</w:t>
      </w:r>
    </w:p>
    <w:p w14:paraId="4FDEDC86" w14:textId="77777777" w:rsidR="0023232C" w:rsidRPr="00E83EFB" w:rsidRDefault="0023232C" w:rsidP="0023232C">
      <w:pPr>
        <w:pStyle w:val="Endure-FrontMatterBodyText"/>
        <w:numPr>
          <w:ilvl w:val="0"/>
          <w:numId w:val="8"/>
        </w:numPr>
        <w:jc w:val="left"/>
        <w:rPr>
          <w:rFonts w:cs="Amazon Endure Book"/>
        </w:rPr>
      </w:pPr>
      <w:r w:rsidRPr="00010944">
        <w:t>Feel your desires as already real</w:t>
      </w:r>
    </w:p>
    <w:p w14:paraId="33BECEC2" w14:textId="77777777" w:rsidR="0023232C" w:rsidRPr="00E83EFB" w:rsidRDefault="0023232C" w:rsidP="0023232C">
      <w:pPr>
        <w:pStyle w:val="Endure-FrontMatterBodyText"/>
        <w:numPr>
          <w:ilvl w:val="0"/>
          <w:numId w:val="8"/>
        </w:numPr>
        <w:jc w:val="left"/>
        <w:rPr>
          <w:rFonts w:cs="Amazon Endure Book"/>
        </w:rPr>
      </w:pPr>
      <w:r w:rsidRPr="00010944">
        <w:t>Reconnect with peace, ease, and flow</w:t>
      </w:r>
    </w:p>
    <w:p w14:paraId="3A0EA64B" w14:textId="77777777" w:rsidR="0023232C" w:rsidRDefault="0023232C" w:rsidP="0023232C">
      <w:pPr>
        <w:pStyle w:val="Endure-FrontMatterBodyText"/>
        <w:jc w:val="left"/>
      </w:pPr>
    </w:p>
    <w:p w14:paraId="46838F66" w14:textId="3D54FAA8" w:rsidR="0023232C" w:rsidRPr="0023232C" w:rsidRDefault="0023232C" w:rsidP="0023232C">
      <w:pPr>
        <w:pStyle w:val="Endure-FrontMatterBodyText"/>
        <w:jc w:val="left"/>
        <w:rPr>
          <w:b/>
          <w:bCs/>
        </w:rPr>
      </w:pPr>
      <w:r w:rsidRPr="00010944">
        <w:t>Each short daily session guides you to tap through old patterns and open fully to abundance, love, success, and everything your soul is calling in.</w:t>
      </w:r>
      <w:r w:rsidRPr="00010944">
        <w:br/>
      </w:r>
      <w:r w:rsidRPr="00010944">
        <w:br/>
      </w:r>
      <w:r>
        <w:t>M</w:t>
      </w:r>
      <w:r w:rsidRPr="00010944">
        <w:t>anifesting isn</w:t>
      </w:r>
      <w:r w:rsidRPr="00E83EFB">
        <w:rPr>
          <w:rFonts w:cs="Amazon Endure Book"/>
        </w:rPr>
        <w:t>’</w:t>
      </w:r>
      <w:r w:rsidRPr="00010944">
        <w:t>t about chasing.</w:t>
      </w:r>
      <w:r>
        <w:t xml:space="preserve"> </w:t>
      </w:r>
      <w:r w:rsidRPr="00010944">
        <w:t>It</w:t>
      </w:r>
      <w:r w:rsidRPr="00010944">
        <w:rPr>
          <w:rFonts w:cs="Amazon Endure Book"/>
        </w:rPr>
        <w:t>’</w:t>
      </w:r>
      <w:r w:rsidRPr="00010944">
        <w:t>s about remembering that what you want is already yours.</w:t>
      </w:r>
      <w:r w:rsidRPr="0090693B">
        <w:br/>
      </w:r>
      <w:r>
        <w:br w:type="page"/>
      </w:r>
    </w:p>
    <w:p w14:paraId="40211EBC" w14:textId="77777777" w:rsidR="0023232C" w:rsidRPr="004B2DD5" w:rsidRDefault="0023232C" w:rsidP="0023232C">
      <w:pPr>
        <w:pStyle w:val="Endure-AuthorName"/>
      </w:pPr>
      <w:r>
        <w:rPr>
          <w:b/>
          <w:bCs/>
        </w:rPr>
        <w:lastRenderedPageBreak/>
        <w:t>SLEEP</w:t>
      </w:r>
      <w:r w:rsidRPr="004B2DD5">
        <w:t xml:space="preserve">: </w:t>
      </w:r>
      <w:r w:rsidRPr="0065496A">
        <w:t>A 30-Day Tapping Intensive to Fall Asleep Faster and Wake Energised Without Meds, Sleep Apps, or Endless Overthinking</w:t>
      </w:r>
    </w:p>
    <w:p w14:paraId="51A4F49A" w14:textId="77777777" w:rsidR="0023232C" w:rsidRDefault="0023232C" w:rsidP="0023232C">
      <w:pPr>
        <w:pStyle w:val="Endure-FrontMatterBodyText"/>
        <w:jc w:val="left"/>
        <w:rPr>
          <w:noProof/>
        </w:rPr>
      </w:pPr>
      <w:r w:rsidRPr="00176921">
        <w:rPr>
          <w:noProof/>
        </w:rPr>
        <w:drawing>
          <wp:anchor distT="0" distB="0" distL="114300" distR="114300" simplePos="0" relativeHeight="251664384" behindDoc="0" locked="0" layoutInCell="1" allowOverlap="1" wp14:anchorId="3B0F85F7" wp14:editId="528FECD2">
            <wp:simplePos x="0" y="0"/>
            <wp:positionH relativeFrom="margin">
              <wp:align>left</wp:align>
            </wp:positionH>
            <wp:positionV relativeFrom="paragraph">
              <wp:posOffset>59690</wp:posOffset>
            </wp:positionV>
            <wp:extent cx="1007745" cy="1612265"/>
            <wp:effectExtent l="0" t="0" r="1905" b="6985"/>
            <wp:wrapSquare wrapText="bothSides"/>
            <wp:docPr id="1812764074" name="Picture 2" descr="A book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64074" name="Picture 2" descr="A book cover with tex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07745" cy="1612392"/>
                    </a:xfrm>
                    <a:prstGeom prst="rect">
                      <a:avLst/>
                    </a:prstGeom>
                  </pic:spPr>
                </pic:pic>
              </a:graphicData>
            </a:graphic>
            <wp14:sizeRelH relativeFrom="page">
              <wp14:pctWidth>0</wp14:pctWidth>
            </wp14:sizeRelH>
            <wp14:sizeRelV relativeFrom="page">
              <wp14:pctHeight>0</wp14:pctHeight>
            </wp14:sizeRelV>
          </wp:anchor>
        </w:drawing>
      </w:r>
      <w:r w:rsidRPr="00176921">
        <w:rPr>
          <w:noProof/>
        </w:rPr>
        <w:t>If you’ve tried everything else and nothing’s worked, this is where you reset the system — from the inside out.</w:t>
      </w:r>
      <w:r w:rsidRPr="00176921">
        <w:rPr>
          <w:noProof/>
        </w:rPr>
        <w:br/>
      </w:r>
      <w:r w:rsidRPr="00176921">
        <w:rPr>
          <w:noProof/>
        </w:rPr>
        <w:br/>
        <w:t>This is the most powerful sleep transformation I’ve ever created — a 30-day, twice-a-day tapping program that rewires your stress response, retrains your body to feel safe at night, and restores the deep, natural rest you were born for.</w:t>
      </w:r>
      <w:r w:rsidRPr="00176921">
        <w:rPr>
          <w:noProof/>
        </w:rPr>
        <w:br/>
      </w:r>
      <w:r w:rsidRPr="00176921">
        <w:rPr>
          <w:noProof/>
        </w:rPr>
        <w:br/>
        <w:t>Each morning, you’ll tap to clear the mental and emotional load that keeps your system on high alert. Each night, you’ll tap to drop into calm, surrender control, and let your body remember what true rest feels like.</w:t>
      </w:r>
      <w:r w:rsidRPr="00176921">
        <w:rPr>
          <w:noProof/>
        </w:rPr>
        <w:br/>
      </w:r>
      <w:r w:rsidRPr="00176921">
        <w:rPr>
          <w:noProof/>
        </w:rPr>
        <w:br/>
        <w:t>In 30 days you’ll:</w:t>
      </w:r>
    </w:p>
    <w:p w14:paraId="40489DC6" w14:textId="77777777" w:rsidR="0023232C" w:rsidRDefault="0023232C" w:rsidP="0023232C">
      <w:pPr>
        <w:pStyle w:val="Endure-FrontMatterBodyText"/>
        <w:numPr>
          <w:ilvl w:val="0"/>
          <w:numId w:val="11"/>
        </w:numPr>
        <w:jc w:val="left"/>
      </w:pPr>
      <w:r w:rsidRPr="00176921">
        <w:rPr>
          <w:noProof/>
        </w:rPr>
        <w:t>Fall</w:t>
      </w:r>
      <w:r>
        <w:rPr>
          <w:noProof/>
        </w:rPr>
        <w:t xml:space="preserve"> </w:t>
      </w:r>
      <w:r w:rsidRPr="00176921">
        <w:rPr>
          <w:noProof/>
        </w:rPr>
        <w:t xml:space="preserve"> asleep faster — because your body finally believes it’s safe to.</w:t>
      </w:r>
      <w:r>
        <w:rPr>
          <w:noProof/>
        </w:rPr>
        <w:t xml:space="preserve"> </w:t>
      </w:r>
    </w:p>
    <w:p w14:paraId="3CD98900" w14:textId="77777777" w:rsidR="0023232C" w:rsidRDefault="0023232C" w:rsidP="0023232C">
      <w:pPr>
        <w:pStyle w:val="Endure-FrontMatterBodyText"/>
        <w:numPr>
          <w:ilvl w:val="0"/>
          <w:numId w:val="11"/>
        </w:numPr>
        <w:jc w:val="left"/>
      </w:pPr>
      <w:r w:rsidRPr="00176921">
        <w:rPr>
          <w:noProof/>
        </w:rPr>
        <w:t>Stay asleep longer — as anxiety releases from your nervous system.</w:t>
      </w:r>
      <w:r>
        <w:rPr>
          <w:noProof/>
        </w:rPr>
        <w:t xml:space="preserve"> </w:t>
      </w:r>
    </w:p>
    <w:p w14:paraId="00699733" w14:textId="77777777" w:rsidR="0023232C" w:rsidRDefault="0023232C" w:rsidP="0023232C">
      <w:pPr>
        <w:pStyle w:val="Endure-FrontMatterBodyText"/>
        <w:numPr>
          <w:ilvl w:val="0"/>
          <w:numId w:val="11"/>
        </w:numPr>
        <w:jc w:val="left"/>
      </w:pPr>
      <w:r w:rsidRPr="00176921">
        <w:rPr>
          <w:noProof/>
        </w:rPr>
        <w:t>Wake energised and clear — without caffeine, medication, or guilt.</w:t>
      </w:r>
      <w:r>
        <w:rPr>
          <w:noProof/>
        </w:rPr>
        <w:t xml:space="preserve"> </w:t>
      </w:r>
    </w:p>
    <w:p w14:paraId="6DDA3CF7" w14:textId="77777777" w:rsidR="0023232C" w:rsidRDefault="0023232C" w:rsidP="0023232C">
      <w:pPr>
        <w:pStyle w:val="Endure-FrontMatterBodyText"/>
        <w:numPr>
          <w:ilvl w:val="0"/>
          <w:numId w:val="11"/>
        </w:numPr>
        <w:jc w:val="left"/>
      </w:pPr>
      <w:r w:rsidRPr="00176921">
        <w:rPr>
          <w:noProof/>
        </w:rPr>
        <w:t>Rebuild trust in your body’s natural rhythm.</w:t>
      </w:r>
    </w:p>
    <w:p w14:paraId="6861CDD6" w14:textId="77777777" w:rsidR="0023232C" w:rsidRDefault="0023232C" w:rsidP="0023232C">
      <w:pPr>
        <w:pStyle w:val="Endure-FrontMatterBodyText"/>
        <w:numPr>
          <w:ilvl w:val="0"/>
          <w:numId w:val="11"/>
        </w:numPr>
        <w:jc w:val="left"/>
      </w:pPr>
      <w:r w:rsidRPr="00176921">
        <w:rPr>
          <w:noProof/>
        </w:rPr>
        <w:t>Reclaim the calm, focused version of yourself that’s been running on empty.</w:t>
      </w:r>
    </w:p>
    <w:p w14:paraId="0B226795" w14:textId="77777777" w:rsidR="0023232C" w:rsidRDefault="0023232C" w:rsidP="0023232C">
      <w:pPr>
        <w:pStyle w:val="Endure-FrontMatterBodyText"/>
        <w:jc w:val="left"/>
        <w:rPr>
          <w:noProof/>
        </w:rPr>
      </w:pPr>
    </w:p>
    <w:p w14:paraId="2743127E" w14:textId="77777777" w:rsidR="0023232C" w:rsidRPr="00176921" w:rsidRDefault="0023232C" w:rsidP="0023232C">
      <w:pPr>
        <w:pStyle w:val="Endure-FrontMatterBodyText"/>
        <w:jc w:val="left"/>
      </w:pPr>
      <w:r w:rsidRPr="00176921">
        <w:rPr>
          <w:noProof/>
        </w:rPr>
        <w:t>Two rounds a day. Thirty days. Permanent change.</w:t>
      </w:r>
    </w:p>
    <w:p w14:paraId="5329229F" w14:textId="77777777" w:rsidR="0023232C" w:rsidRPr="00176921" w:rsidRDefault="0023232C" w:rsidP="0023232C"/>
    <w:p w14:paraId="6C22061A" w14:textId="77777777" w:rsidR="0023232C" w:rsidRPr="004B2DD5" w:rsidRDefault="0023232C" w:rsidP="0023232C">
      <w:pPr>
        <w:pStyle w:val="Endure-AuthorName"/>
      </w:pPr>
      <w:r w:rsidRPr="00010944">
        <w:rPr>
          <w:b/>
          <w:bCs/>
        </w:rPr>
        <w:lastRenderedPageBreak/>
        <w:t>WEIGHT LOSS</w:t>
      </w:r>
      <w:r w:rsidRPr="004B2DD5">
        <w:t>: A 12-Week Tapping Program to Lose Weight and Love Yourself Without Diets or Stress</w:t>
      </w:r>
    </w:p>
    <w:p w14:paraId="7050F333" w14:textId="77777777" w:rsidR="0023232C" w:rsidRDefault="0023232C" w:rsidP="0023232C">
      <w:pPr>
        <w:pStyle w:val="Endure-FrontMatterBodyText"/>
        <w:jc w:val="left"/>
      </w:pPr>
      <w:r>
        <w:rPr>
          <w:b/>
          <w:bCs/>
          <w:noProof/>
        </w:rPr>
        <w:drawing>
          <wp:anchor distT="0" distB="0" distL="114300" distR="114300" simplePos="0" relativeHeight="251662336" behindDoc="0" locked="0" layoutInCell="1" allowOverlap="1" wp14:anchorId="6FF3254A" wp14:editId="5DEA7DAB">
            <wp:simplePos x="0" y="0"/>
            <wp:positionH relativeFrom="margin">
              <wp:align>left</wp:align>
            </wp:positionH>
            <wp:positionV relativeFrom="paragraph">
              <wp:posOffset>59690</wp:posOffset>
            </wp:positionV>
            <wp:extent cx="1007745" cy="1612265"/>
            <wp:effectExtent l="0" t="0" r="1905" b="6985"/>
            <wp:wrapSquare wrapText="bothSides"/>
            <wp:docPr id="1379506929" name="Picture 2" descr="WEIGHT LOSS: A 12-Week Tapping Program to Lose Weight and Love Yourself Without Diets or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6929" name="Picture 2" descr="WEIGHT LOSS: A 12-Week Tapping Program to Lose Weight and Love Yourself Without Diets or Stres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07745" cy="1612392"/>
                    </a:xfrm>
                    <a:prstGeom prst="rect">
                      <a:avLst/>
                    </a:prstGeom>
                  </pic:spPr>
                </pic:pic>
              </a:graphicData>
            </a:graphic>
            <wp14:sizeRelH relativeFrom="page">
              <wp14:pctWidth>0</wp14:pctWidth>
            </wp14:sizeRelH>
            <wp14:sizeRelV relativeFrom="page">
              <wp14:pctHeight>0</wp14:pctHeight>
            </wp14:sizeRelV>
          </wp:anchor>
        </w:drawing>
      </w:r>
      <w:r w:rsidRPr="001F0362">
        <w:t>WEIGHT LOSS is a 12-week tapping (EFT) program designed to help you release the emotions, stress, and beliefs that keep you stuck in cycles of overeating, guilt, and frustration — so your body can finally let go, too.</w:t>
      </w:r>
      <w:r w:rsidRPr="001F0362">
        <w:br/>
      </w:r>
      <w:r w:rsidRPr="001F0362">
        <w:br/>
        <w:t>Through short daily tapping sessions, you’ll calm cravings, rewire your thoughts around food, and begin to reconnect with your body from a place of love instead of punishment.</w:t>
      </w:r>
      <w:r w:rsidRPr="001F0362">
        <w:br/>
      </w:r>
      <w:r w:rsidRPr="001F0362">
        <w:br/>
        <w:t>Each week, you’ll peel back another layer — releasing shame, comparison, and the need to control — and replace them with peace, confidence, and trust.</w:t>
      </w:r>
      <w:r w:rsidRPr="001F0362">
        <w:br/>
      </w:r>
      <w:r w:rsidRPr="001F0362">
        <w:br/>
        <w:t>Inside, you’ll discover how to:</w:t>
      </w:r>
    </w:p>
    <w:p w14:paraId="6C8EF11F" w14:textId="77777777" w:rsidR="0023232C" w:rsidRDefault="0023232C" w:rsidP="0023232C">
      <w:pPr>
        <w:pStyle w:val="Endure-FrontMatterBodyText"/>
        <w:numPr>
          <w:ilvl w:val="0"/>
          <w:numId w:val="9"/>
        </w:numPr>
        <w:jc w:val="left"/>
      </w:pPr>
      <w:r w:rsidRPr="001F0362">
        <w:t>Break free from emotional and stress eating</w:t>
      </w:r>
    </w:p>
    <w:p w14:paraId="42C52D5E" w14:textId="77777777" w:rsidR="0023232C" w:rsidRDefault="0023232C" w:rsidP="0023232C">
      <w:pPr>
        <w:pStyle w:val="Endure-FrontMatterBodyText"/>
        <w:numPr>
          <w:ilvl w:val="0"/>
          <w:numId w:val="9"/>
        </w:numPr>
        <w:jc w:val="left"/>
      </w:pPr>
      <w:r w:rsidRPr="001F0362">
        <w:t>Feel calm and in control around food</w:t>
      </w:r>
    </w:p>
    <w:p w14:paraId="216A59C6" w14:textId="77777777" w:rsidR="0023232C" w:rsidRDefault="0023232C" w:rsidP="0023232C">
      <w:pPr>
        <w:pStyle w:val="Endure-FrontMatterBodyText"/>
        <w:numPr>
          <w:ilvl w:val="0"/>
          <w:numId w:val="9"/>
        </w:numPr>
        <w:jc w:val="left"/>
      </w:pPr>
      <w:r w:rsidRPr="001F0362">
        <w:t>Reconnect with your body’s natural signals</w:t>
      </w:r>
    </w:p>
    <w:p w14:paraId="0802C69E" w14:textId="77777777" w:rsidR="0023232C" w:rsidRDefault="0023232C" w:rsidP="0023232C">
      <w:pPr>
        <w:pStyle w:val="Endure-FrontMatterBodyText"/>
        <w:numPr>
          <w:ilvl w:val="0"/>
          <w:numId w:val="9"/>
        </w:numPr>
        <w:jc w:val="left"/>
      </w:pPr>
      <w:r w:rsidRPr="001F0362">
        <w:t>Love yourself now, not “when you’ve lost it”</w:t>
      </w:r>
    </w:p>
    <w:p w14:paraId="6D8A4C06" w14:textId="77777777" w:rsidR="0023232C" w:rsidRDefault="0023232C" w:rsidP="0023232C">
      <w:pPr>
        <w:pStyle w:val="Endure-FrontMatterBodyText"/>
        <w:jc w:val="left"/>
      </w:pPr>
    </w:p>
    <w:p w14:paraId="6D937DF5" w14:textId="77777777" w:rsidR="0023232C" w:rsidRDefault="0023232C" w:rsidP="0023232C">
      <w:pPr>
        <w:pStyle w:val="Endure-FrontMatterBodyText"/>
        <w:jc w:val="left"/>
      </w:pPr>
      <w:r w:rsidRPr="001F0362">
        <w:t>This isn’t a quick fix or a willpower test.</w:t>
      </w:r>
    </w:p>
    <w:p w14:paraId="4E5422E7" w14:textId="77777777" w:rsidR="0023232C" w:rsidRDefault="0023232C" w:rsidP="0023232C">
      <w:r w:rsidRPr="001F0362">
        <w:br/>
        <w:t>It’s a mindset and energy shift — a new way to live, eat, and feel good in your own skin.</w:t>
      </w:r>
    </w:p>
    <w:p w14:paraId="3B184CDA" w14:textId="2B54C14E" w:rsidR="00A4072F" w:rsidRPr="00C40C47" w:rsidRDefault="0023232C" w:rsidP="0023232C">
      <w:r w:rsidRPr="00010944">
        <w:br/>
      </w:r>
    </w:p>
    <w:sectPr w:rsidR="00A4072F" w:rsidRPr="00C40C47" w:rsidSect="00187A16">
      <w:footerReference w:type="first" r:id="rId40"/>
      <w:type w:val="nextColumn"/>
      <w:pgSz w:w="7200" w:h="1152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2A1A" w14:textId="77777777" w:rsidR="006A6795" w:rsidRDefault="006A6795" w:rsidP="0078136E">
      <w:r>
        <w:separator/>
      </w:r>
    </w:p>
  </w:endnote>
  <w:endnote w:type="continuationSeparator" w:id="0">
    <w:p w14:paraId="2B5D5B33" w14:textId="77777777" w:rsidR="006A6795" w:rsidRDefault="006A6795" w:rsidP="00781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mazon Endure Book">
    <w:panose1 w:val="00000000000000000000"/>
    <w:charset w:val="00"/>
    <w:family w:val="modern"/>
    <w:notTrueType/>
    <w:pitch w:val="variable"/>
    <w:sig w:usb0="A00000E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Amazon Endure Light">
    <w:panose1 w:val="00000000000000000000"/>
    <w:charset w:val="00"/>
    <w:family w:val="modern"/>
    <w:notTrueType/>
    <w:pitch w:val="variable"/>
    <w:sig w:usb0="A00000EF" w:usb1="50002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Amazon Endure SemiBold">
    <w:panose1 w:val="00000000000000000000"/>
    <w:charset w:val="00"/>
    <w:family w:val="modern"/>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Harlow Duo Script">
    <w:panose1 w:val="000005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78136E">
    <w:pPr>
      <w:pStyle w:val="Foote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30002">
    <w:pPr>
      <w:pStyle w:val="Footer"/>
      <w:jc w:val="right"/>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BF2F" w14:textId="77777777" w:rsidR="00130002" w:rsidRDefault="0013000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7813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78136E">
    <w:pPr>
      <w:pStyle w:val="Foo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30002">
    <w:pPr>
      <w:pStyle w:val="Footer"/>
      <w:jc w:val="right"/>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130002">
    <w:pPr>
      <w:pStyle w:val="Footer"/>
      <w:jc w:val="right"/>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78136E">
    <w:pPr>
      <w:pStyle w:val="Foote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130002">
    <w:pPr>
      <w:pStyle w:val="Footer"/>
      <w:jc w:val="right"/>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78136E">
    <w:pPr>
      <w:pStyle w:val="Foo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78136E">
    <w:pPr>
      <w:pStyle w:val="Foote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30002">
    <w:pPr>
      <w:pStyle w:val="Footer"/>
      <w:jc w:val="right"/>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78136E">
    <w:pPr>
      <w:pStyle w:val="Foo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78136E">
    <w:pPr>
      <w:pStyle w:val="Foo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D846" w14:textId="77777777" w:rsidR="006A6795" w:rsidRDefault="006A6795" w:rsidP="0078136E">
      <w:r>
        <w:separator/>
      </w:r>
    </w:p>
  </w:footnote>
  <w:footnote w:type="continuationSeparator" w:id="0">
    <w:p w14:paraId="01627D0A" w14:textId="77777777" w:rsidR="006A6795" w:rsidRDefault="006A6795" w:rsidP="00781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0DA4066C" w:rsidR="00E743A2" w:rsidRPr="00CC6C90" w:rsidRDefault="00143D11" w:rsidP="0078136E">
    <w:pPr>
      <w:pStyle w:val="Header"/>
      <w:rPr>
        <w:sz w:val="20"/>
        <w:szCs w:val="20"/>
      </w:rPr>
    </w:pPr>
    <w:r w:rsidRPr="00CC6C90">
      <w:rPr>
        <w:sz w:val="20"/>
        <w:szCs w:val="20"/>
      </w:rPr>
      <w:t xml:space="preserve">REBECCA </w:t>
    </w:r>
    <w:r w:rsidR="00310DFF" w:rsidRPr="00CC6C90">
      <w:rPr>
        <w:sz w:val="20"/>
        <w:szCs w:val="20"/>
      </w:rPr>
      <w:t xml:space="preserve">J </w:t>
    </w:r>
    <w:r w:rsidRPr="00CC6C90">
      <w:rPr>
        <w:sz w:val="20"/>
        <w:szCs w:val="20"/>
      </w:rPr>
      <w:t>PAGE</w:t>
    </w:r>
  </w:p>
  <w:p w14:paraId="025D9AE3" w14:textId="77777777" w:rsidR="00143D11" w:rsidRDefault="00143D11" w:rsidP="0078136E">
    <w:pPr>
      <w:pStyle w:val="Header"/>
    </w:pPr>
  </w:p>
  <w:p w14:paraId="47AE46C6" w14:textId="77777777" w:rsidR="00143D11" w:rsidRPr="00F718AB" w:rsidRDefault="00143D11" w:rsidP="007813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EBADC" w14:textId="4B0BCC24" w:rsidR="00143D11" w:rsidRPr="00CC6C90" w:rsidRDefault="00802743" w:rsidP="0078136E">
    <w:pPr>
      <w:pStyle w:val="Header"/>
      <w:rPr>
        <w:sz w:val="20"/>
        <w:szCs w:val="20"/>
      </w:rPr>
    </w:pPr>
    <w:r w:rsidRPr="00CC6C90">
      <w:rPr>
        <w:sz w:val="20"/>
        <w:szCs w:val="20"/>
      </w:rPr>
      <w:t>MONEY: A 12-Week Tapping Program to Attract Cash, Overflow &amp; Abundance Without Hustle or Burnout</w:t>
    </w:r>
  </w:p>
  <w:p w14:paraId="7DF4A33E" w14:textId="77777777" w:rsidR="00802743" w:rsidRPr="00143D11" w:rsidRDefault="00802743" w:rsidP="007813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28092" w14:textId="77777777" w:rsidR="00143D11" w:rsidRDefault="00143D11" w:rsidP="0078136E">
    <w:pPr>
      <w:pStyle w:val="Header"/>
    </w:pPr>
  </w:p>
  <w:p w14:paraId="3BCEDE47" w14:textId="77777777" w:rsidR="00143D11" w:rsidRDefault="00143D11" w:rsidP="0078136E">
    <w:pPr>
      <w:pStyle w:val="Header"/>
    </w:pPr>
  </w:p>
  <w:p w14:paraId="424B5B7A" w14:textId="77777777" w:rsidR="00143D11" w:rsidRDefault="00143D11" w:rsidP="00781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87" style="width:0;height:1.5pt" o:hralign="center" o:bullet="t" o:hrstd="t" o:hr="t" fillcolor="#a0a0a0" stroked="f"/>
    </w:pict>
  </w:numPicBullet>
  <w:abstractNum w:abstractNumId="0" w15:restartNumberingAfterBreak="0">
    <w:nsid w:val="110F218A"/>
    <w:multiLevelType w:val="multilevel"/>
    <w:tmpl w:val="F5685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6A368B"/>
    <w:multiLevelType w:val="hybridMultilevel"/>
    <w:tmpl w:val="60AC265A"/>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2" w15:restartNumberingAfterBreak="0">
    <w:nsid w:val="3C5A1013"/>
    <w:multiLevelType w:val="hybridMultilevel"/>
    <w:tmpl w:val="D8908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C57242"/>
    <w:multiLevelType w:val="hybridMultilevel"/>
    <w:tmpl w:val="453EE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02420E"/>
    <w:multiLevelType w:val="hybridMultilevel"/>
    <w:tmpl w:val="C666C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28010C"/>
    <w:multiLevelType w:val="hybridMultilevel"/>
    <w:tmpl w:val="CCCAF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D07DAC"/>
    <w:multiLevelType w:val="multilevel"/>
    <w:tmpl w:val="0C987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1D2967"/>
    <w:multiLevelType w:val="multilevel"/>
    <w:tmpl w:val="2F10F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4D0BFE"/>
    <w:multiLevelType w:val="hybridMultilevel"/>
    <w:tmpl w:val="6AA6D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1B631A"/>
    <w:multiLevelType w:val="multilevel"/>
    <w:tmpl w:val="2FF680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7A73DCA"/>
    <w:multiLevelType w:val="multilevel"/>
    <w:tmpl w:val="428A1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AF358C"/>
    <w:multiLevelType w:val="multilevel"/>
    <w:tmpl w:val="E8B89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0A0BFC"/>
    <w:multiLevelType w:val="multilevel"/>
    <w:tmpl w:val="C9A42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7010578">
    <w:abstractNumId w:val="12"/>
  </w:num>
  <w:num w:numId="2" w16cid:durableId="50691371">
    <w:abstractNumId w:val="0"/>
  </w:num>
  <w:num w:numId="3" w16cid:durableId="1111820498">
    <w:abstractNumId w:val="6"/>
  </w:num>
  <w:num w:numId="4" w16cid:durableId="1561596969">
    <w:abstractNumId w:val="9"/>
  </w:num>
  <w:num w:numId="5" w16cid:durableId="1481799614">
    <w:abstractNumId w:val="7"/>
  </w:num>
  <w:num w:numId="6" w16cid:durableId="1231815908">
    <w:abstractNumId w:val="10"/>
  </w:num>
  <w:num w:numId="7" w16cid:durableId="374739211">
    <w:abstractNumId w:val="11"/>
  </w:num>
  <w:num w:numId="8" w16cid:durableId="1186749851">
    <w:abstractNumId w:val="2"/>
  </w:num>
  <w:num w:numId="9" w16cid:durableId="1773014494">
    <w:abstractNumId w:val="1"/>
  </w:num>
  <w:num w:numId="10" w16cid:durableId="207449303">
    <w:abstractNumId w:val="4"/>
  </w:num>
  <w:num w:numId="11" w16cid:durableId="1589071465">
    <w:abstractNumId w:val="8"/>
  </w:num>
  <w:num w:numId="12" w16cid:durableId="36782115">
    <w:abstractNumId w:val="5"/>
  </w:num>
  <w:num w:numId="13" w16cid:durableId="432357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06C4F"/>
    <w:rsid w:val="00010944"/>
    <w:rsid w:val="00015EB6"/>
    <w:rsid w:val="000203AC"/>
    <w:rsid w:val="000250EA"/>
    <w:rsid w:val="0003712F"/>
    <w:rsid w:val="00047574"/>
    <w:rsid w:val="000512DA"/>
    <w:rsid w:val="000738C9"/>
    <w:rsid w:val="000968E8"/>
    <w:rsid w:val="000A31B1"/>
    <w:rsid w:val="000B2F55"/>
    <w:rsid w:val="000C4063"/>
    <w:rsid w:val="000D075B"/>
    <w:rsid w:val="000E40B5"/>
    <w:rsid w:val="000E7B04"/>
    <w:rsid w:val="000F671C"/>
    <w:rsid w:val="0011369A"/>
    <w:rsid w:val="00114FDF"/>
    <w:rsid w:val="00117A9A"/>
    <w:rsid w:val="00124B05"/>
    <w:rsid w:val="0012784A"/>
    <w:rsid w:val="00130002"/>
    <w:rsid w:val="00143D11"/>
    <w:rsid w:val="001600F8"/>
    <w:rsid w:val="00180540"/>
    <w:rsid w:val="00187A16"/>
    <w:rsid w:val="00192D25"/>
    <w:rsid w:val="001948EB"/>
    <w:rsid w:val="001A70B8"/>
    <w:rsid w:val="001B49CE"/>
    <w:rsid w:val="001B5E9A"/>
    <w:rsid w:val="001C2908"/>
    <w:rsid w:val="001C7A3F"/>
    <w:rsid w:val="001D66C0"/>
    <w:rsid w:val="001D6B7B"/>
    <w:rsid w:val="001E76DF"/>
    <w:rsid w:val="001F0362"/>
    <w:rsid w:val="001F0679"/>
    <w:rsid w:val="002034B3"/>
    <w:rsid w:val="00215EC3"/>
    <w:rsid w:val="00230A14"/>
    <w:rsid w:val="0023232C"/>
    <w:rsid w:val="002353C6"/>
    <w:rsid w:val="002418B4"/>
    <w:rsid w:val="002661D7"/>
    <w:rsid w:val="0027547E"/>
    <w:rsid w:val="002A10AB"/>
    <w:rsid w:val="002D22E7"/>
    <w:rsid w:val="002F02BF"/>
    <w:rsid w:val="00310DFF"/>
    <w:rsid w:val="00322459"/>
    <w:rsid w:val="00323E3C"/>
    <w:rsid w:val="00334C92"/>
    <w:rsid w:val="00336795"/>
    <w:rsid w:val="00342E15"/>
    <w:rsid w:val="0034641B"/>
    <w:rsid w:val="00356222"/>
    <w:rsid w:val="00367E8F"/>
    <w:rsid w:val="00381FDC"/>
    <w:rsid w:val="00382207"/>
    <w:rsid w:val="003847B6"/>
    <w:rsid w:val="00387240"/>
    <w:rsid w:val="003935F4"/>
    <w:rsid w:val="003B1FD2"/>
    <w:rsid w:val="003B36A4"/>
    <w:rsid w:val="003C026B"/>
    <w:rsid w:val="003E0F1E"/>
    <w:rsid w:val="003E651A"/>
    <w:rsid w:val="003E7682"/>
    <w:rsid w:val="003F17EA"/>
    <w:rsid w:val="004000D1"/>
    <w:rsid w:val="00413558"/>
    <w:rsid w:val="00422BAB"/>
    <w:rsid w:val="004230D7"/>
    <w:rsid w:val="004269BF"/>
    <w:rsid w:val="00430D49"/>
    <w:rsid w:val="00435ABF"/>
    <w:rsid w:val="00462BB8"/>
    <w:rsid w:val="004763EF"/>
    <w:rsid w:val="004B2DD5"/>
    <w:rsid w:val="004C2078"/>
    <w:rsid w:val="004C6A41"/>
    <w:rsid w:val="004D2DFE"/>
    <w:rsid w:val="004E2552"/>
    <w:rsid w:val="004E777D"/>
    <w:rsid w:val="004F1004"/>
    <w:rsid w:val="004F320A"/>
    <w:rsid w:val="004F39F3"/>
    <w:rsid w:val="004F4408"/>
    <w:rsid w:val="00501D5F"/>
    <w:rsid w:val="00513168"/>
    <w:rsid w:val="00527C5E"/>
    <w:rsid w:val="00530BA8"/>
    <w:rsid w:val="00532104"/>
    <w:rsid w:val="0053453B"/>
    <w:rsid w:val="00540F0B"/>
    <w:rsid w:val="005470FF"/>
    <w:rsid w:val="005529AE"/>
    <w:rsid w:val="005637A6"/>
    <w:rsid w:val="00572A04"/>
    <w:rsid w:val="005840F7"/>
    <w:rsid w:val="005843EF"/>
    <w:rsid w:val="00586C7F"/>
    <w:rsid w:val="00597B74"/>
    <w:rsid w:val="005C7962"/>
    <w:rsid w:val="005D6788"/>
    <w:rsid w:val="005F2C9E"/>
    <w:rsid w:val="0063767B"/>
    <w:rsid w:val="00650C18"/>
    <w:rsid w:val="00656940"/>
    <w:rsid w:val="006807A7"/>
    <w:rsid w:val="00682AAD"/>
    <w:rsid w:val="00684DEA"/>
    <w:rsid w:val="00696F78"/>
    <w:rsid w:val="006A5C64"/>
    <w:rsid w:val="006A6795"/>
    <w:rsid w:val="006B27E1"/>
    <w:rsid w:val="006B3DF5"/>
    <w:rsid w:val="006C1636"/>
    <w:rsid w:val="006D0E22"/>
    <w:rsid w:val="006D1A69"/>
    <w:rsid w:val="006E16C2"/>
    <w:rsid w:val="006E5ED6"/>
    <w:rsid w:val="006F2810"/>
    <w:rsid w:val="00701989"/>
    <w:rsid w:val="00715C18"/>
    <w:rsid w:val="007208B0"/>
    <w:rsid w:val="0072230A"/>
    <w:rsid w:val="007312A0"/>
    <w:rsid w:val="00737D09"/>
    <w:rsid w:val="00737F18"/>
    <w:rsid w:val="0074136E"/>
    <w:rsid w:val="007627AA"/>
    <w:rsid w:val="007671A1"/>
    <w:rsid w:val="007714CF"/>
    <w:rsid w:val="0077376A"/>
    <w:rsid w:val="007749D6"/>
    <w:rsid w:val="0077675E"/>
    <w:rsid w:val="0078136E"/>
    <w:rsid w:val="007915F8"/>
    <w:rsid w:val="00797059"/>
    <w:rsid w:val="007A75ED"/>
    <w:rsid w:val="007B09C0"/>
    <w:rsid w:val="007B5D47"/>
    <w:rsid w:val="007B7650"/>
    <w:rsid w:val="007D4DF8"/>
    <w:rsid w:val="007E5FE8"/>
    <w:rsid w:val="00800C4F"/>
    <w:rsid w:val="00802743"/>
    <w:rsid w:val="008031A5"/>
    <w:rsid w:val="00812C20"/>
    <w:rsid w:val="00827ADD"/>
    <w:rsid w:val="00840C6D"/>
    <w:rsid w:val="00847262"/>
    <w:rsid w:val="008603CC"/>
    <w:rsid w:val="00861692"/>
    <w:rsid w:val="00867C75"/>
    <w:rsid w:val="00870A43"/>
    <w:rsid w:val="00870B88"/>
    <w:rsid w:val="00870F9C"/>
    <w:rsid w:val="00897A50"/>
    <w:rsid w:val="008B59D8"/>
    <w:rsid w:val="008B61FC"/>
    <w:rsid w:val="008B740E"/>
    <w:rsid w:val="008C35E5"/>
    <w:rsid w:val="008D41F2"/>
    <w:rsid w:val="008D7661"/>
    <w:rsid w:val="008F5B0B"/>
    <w:rsid w:val="0090693B"/>
    <w:rsid w:val="00922B5B"/>
    <w:rsid w:val="00966285"/>
    <w:rsid w:val="00967C70"/>
    <w:rsid w:val="00987D79"/>
    <w:rsid w:val="00990A72"/>
    <w:rsid w:val="009A5B7C"/>
    <w:rsid w:val="009A778F"/>
    <w:rsid w:val="009B0A91"/>
    <w:rsid w:val="009B202D"/>
    <w:rsid w:val="009B275A"/>
    <w:rsid w:val="009C3787"/>
    <w:rsid w:val="009C4415"/>
    <w:rsid w:val="009D3779"/>
    <w:rsid w:val="00A06461"/>
    <w:rsid w:val="00A2331A"/>
    <w:rsid w:val="00A316A3"/>
    <w:rsid w:val="00A36981"/>
    <w:rsid w:val="00A4072F"/>
    <w:rsid w:val="00A46A70"/>
    <w:rsid w:val="00A54B0D"/>
    <w:rsid w:val="00A56CD9"/>
    <w:rsid w:val="00A84762"/>
    <w:rsid w:val="00A84CC7"/>
    <w:rsid w:val="00A85687"/>
    <w:rsid w:val="00A870ED"/>
    <w:rsid w:val="00AA576C"/>
    <w:rsid w:val="00AD13A7"/>
    <w:rsid w:val="00AE79D2"/>
    <w:rsid w:val="00AF1873"/>
    <w:rsid w:val="00B1622F"/>
    <w:rsid w:val="00B16863"/>
    <w:rsid w:val="00B26519"/>
    <w:rsid w:val="00B3542F"/>
    <w:rsid w:val="00B4449F"/>
    <w:rsid w:val="00B70E50"/>
    <w:rsid w:val="00B81E2F"/>
    <w:rsid w:val="00B8529D"/>
    <w:rsid w:val="00BA749C"/>
    <w:rsid w:val="00BA7AF8"/>
    <w:rsid w:val="00BB52CE"/>
    <w:rsid w:val="00BD19CB"/>
    <w:rsid w:val="00BF17B9"/>
    <w:rsid w:val="00C0229C"/>
    <w:rsid w:val="00C07FD7"/>
    <w:rsid w:val="00C341EF"/>
    <w:rsid w:val="00C42ED4"/>
    <w:rsid w:val="00C516B0"/>
    <w:rsid w:val="00C70330"/>
    <w:rsid w:val="00C72790"/>
    <w:rsid w:val="00C77C37"/>
    <w:rsid w:val="00C80E78"/>
    <w:rsid w:val="00C820F6"/>
    <w:rsid w:val="00C83538"/>
    <w:rsid w:val="00C922D7"/>
    <w:rsid w:val="00CA1021"/>
    <w:rsid w:val="00CA212B"/>
    <w:rsid w:val="00CC1754"/>
    <w:rsid w:val="00CC6C90"/>
    <w:rsid w:val="00CD7AF5"/>
    <w:rsid w:val="00CE1768"/>
    <w:rsid w:val="00CE4F8E"/>
    <w:rsid w:val="00CE5307"/>
    <w:rsid w:val="00CE5F1B"/>
    <w:rsid w:val="00CF7A39"/>
    <w:rsid w:val="00D03049"/>
    <w:rsid w:val="00D0613C"/>
    <w:rsid w:val="00D20C3F"/>
    <w:rsid w:val="00D214DD"/>
    <w:rsid w:val="00D40407"/>
    <w:rsid w:val="00D51281"/>
    <w:rsid w:val="00D674E6"/>
    <w:rsid w:val="00D72804"/>
    <w:rsid w:val="00D85057"/>
    <w:rsid w:val="00DD4127"/>
    <w:rsid w:val="00DD58A8"/>
    <w:rsid w:val="00DD7115"/>
    <w:rsid w:val="00DE0B1B"/>
    <w:rsid w:val="00DF1FB0"/>
    <w:rsid w:val="00DF492E"/>
    <w:rsid w:val="00E01A91"/>
    <w:rsid w:val="00E04D6A"/>
    <w:rsid w:val="00E11610"/>
    <w:rsid w:val="00E212A5"/>
    <w:rsid w:val="00E23F3D"/>
    <w:rsid w:val="00E25812"/>
    <w:rsid w:val="00E369F3"/>
    <w:rsid w:val="00E4006F"/>
    <w:rsid w:val="00E41056"/>
    <w:rsid w:val="00E50530"/>
    <w:rsid w:val="00E710B8"/>
    <w:rsid w:val="00E743A2"/>
    <w:rsid w:val="00E761C1"/>
    <w:rsid w:val="00E77A19"/>
    <w:rsid w:val="00E83EFB"/>
    <w:rsid w:val="00EA2E6E"/>
    <w:rsid w:val="00EB37C1"/>
    <w:rsid w:val="00EB59EB"/>
    <w:rsid w:val="00EC0245"/>
    <w:rsid w:val="00ED67E8"/>
    <w:rsid w:val="00EF3023"/>
    <w:rsid w:val="00EF67F6"/>
    <w:rsid w:val="00F02739"/>
    <w:rsid w:val="00F110DF"/>
    <w:rsid w:val="00F13DF9"/>
    <w:rsid w:val="00F2535C"/>
    <w:rsid w:val="00F25800"/>
    <w:rsid w:val="00F32073"/>
    <w:rsid w:val="00F32F9C"/>
    <w:rsid w:val="00F628F9"/>
    <w:rsid w:val="00F800FE"/>
    <w:rsid w:val="00F96033"/>
    <w:rsid w:val="00FD79D6"/>
    <w:rsid w:val="00FF0546"/>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15:docId w15:val="{DABBFA7D-B756-46E5-8BF2-D1C9F32F7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36E"/>
    <w:pPr>
      <w:widowControl w:val="0"/>
      <w:spacing w:after="0" w:line="240" w:lineRule="auto"/>
    </w:pPr>
    <w:rPr>
      <w:rFonts w:ascii="Times New Roman" w:eastAsia="Calibri" w:hAnsi="Times New Roman" w:cs="Times New Roman"/>
      <w:sz w:val="24"/>
      <w:szCs w:val="24"/>
      <w:lang w:val="en-GB"/>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paragraph" w:styleId="Heading3">
    <w:name w:val="heading 3"/>
    <w:basedOn w:val="Normal"/>
    <w:next w:val="Normal"/>
    <w:link w:val="Heading3Char"/>
    <w:uiPriority w:val="9"/>
    <w:semiHidden/>
    <w:unhideWhenUsed/>
    <w:qFormat/>
    <w:rsid w:val="0063767B"/>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2F02B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7A75ED"/>
    <w:pPr>
      <w:tabs>
        <w:tab w:val="center" w:pos="4680"/>
        <w:tab w:val="right" w:pos="9360"/>
      </w:tabs>
    </w:pPr>
  </w:style>
  <w:style w:type="character" w:customStyle="1" w:styleId="FooterChar">
    <w:name w:val="Footer Char"/>
    <w:basedOn w:val="DefaultParagraphFont"/>
    <w:link w:val="Footer"/>
    <w:rsid w:val="007A75ED"/>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link w:val="Endure-ChapterTitleChar"/>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link w:val="Endure-BookTitleChar"/>
    <w:qFormat/>
    <w:rsid w:val="00C341EF"/>
    <w:pPr>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link w:val="Endure-BookSubtitleChar"/>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 w:type="paragraph" w:styleId="TOCHeading">
    <w:name w:val="TOC Heading"/>
    <w:basedOn w:val="Heading1"/>
    <w:next w:val="Normal"/>
    <w:uiPriority w:val="39"/>
    <w:unhideWhenUsed/>
    <w:qFormat/>
    <w:rsid w:val="00124B05"/>
    <w:pPr>
      <w:widowControl/>
      <w:spacing w:line="259" w:lineRule="auto"/>
      <w:outlineLvl w:val="9"/>
    </w:pPr>
    <w:rPr>
      <w:color w:val="2E74B5" w:themeColor="accent1" w:themeShade="BF"/>
    </w:rPr>
  </w:style>
  <w:style w:type="paragraph" w:styleId="TOC1">
    <w:name w:val="toc 1"/>
    <w:basedOn w:val="Normal"/>
    <w:next w:val="Normal"/>
    <w:autoRedefine/>
    <w:uiPriority w:val="39"/>
    <w:unhideWhenUsed/>
    <w:rsid w:val="00F110DF"/>
    <w:pPr>
      <w:spacing w:after="100"/>
    </w:pPr>
  </w:style>
  <w:style w:type="paragraph" w:styleId="TOC5">
    <w:name w:val="toc 5"/>
    <w:basedOn w:val="Normal"/>
    <w:next w:val="Normal"/>
    <w:autoRedefine/>
    <w:uiPriority w:val="39"/>
    <w:unhideWhenUsed/>
    <w:rsid w:val="00870B88"/>
    <w:pPr>
      <w:spacing w:after="100"/>
      <w:ind w:left="720"/>
    </w:pPr>
  </w:style>
  <w:style w:type="character" w:customStyle="1" w:styleId="Heading3Char">
    <w:name w:val="Heading 3 Char"/>
    <w:basedOn w:val="DefaultParagraphFont"/>
    <w:link w:val="Heading3"/>
    <w:uiPriority w:val="9"/>
    <w:semiHidden/>
    <w:rsid w:val="0063767B"/>
    <w:rPr>
      <w:rFonts w:asciiTheme="majorHAnsi" w:eastAsiaTheme="majorEastAsia" w:hAnsiTheme="majorHAnsi" w:cstheme="majorBidi"/>
      <w:color w:val="1F4D78" w:themeColor="accent1" w:themeShade="7F"/>
      <w:sz w:val="24"/>
      <w:szCs w:val="24"/>
    </w:rPr>
  </w:style>
  <w:style w:type="paragraph" w:customStyle="1" w:styleId="StyleH1">
    <w:name w:val="Style H1"/>
    <w:basedOn w:val="Endure-ChapterTitle"/>
    <w:link w:val="StyleH1Char"/>
    <w:qFormat/>
    <w:rsid w:val="004763EF"/>
    <w:rPr>
      <w:sz w:val="32"/>
      <w:szCs w:val="32"/>
    </w:rPr>
  </w:style>
  <w:style w:type="character" w:customStyle="1" w:styleId="Endure-ChapterTitleChar">
    <w:name w:val="Endure - Chapter Title Char"/>
    <w:basedOn w:val="DefaultParagraphFont"/>
    <w:link w:val="Endure-ChapterTitle"/>
    <w:rsid w:val="004763EF"/>
    <w:rPr>
      <w:rFonts w:ascii="Amazon Endure Book" w:eastAsia="Calibri" w:hAnsi="Amazon Endure Book" w:cs="Times New Roman"/>
      <w:iCs/>
      <w:caps/>
      <w:spacing w:val="6"/>
      <w:sz w:val="26"/>
      <w:szCs w:val="28"/>
      <w14:numForm w14:val="lining"/>
    </w:rPr>
  </w:style>
  <w:style w:type="character" w:customStyle="1" w:styleId="StyleH1Char">
    <w:name w:val="Style H1 Char"/>
    <w:basedOn w:val="Endure-ChapterTitleChar"/>
    <w:link w:val="StyleH1"/>
    <w:rsid w:val="004763EF"/>
    <w:rPr>
      <w:rFonts w:ascii="Amazon Endure Book" w:eastAsia="Calibri" w:hAnsi="Amazon Endure Book" w:cs="Times New Roman"/>
      <w:iCs/>
      <w:caps/>
      <w:spacing w:val="6"/>
      <w:sz w:val="32"/>
      <w:szCs w:val="32"/>
      <w14:numForm w14:val="lining"/>
    </w:rPr>
  </w:style>
  <w:style w:type="character" w:styleId="Hyperlink">
    <w:name w:val="Hyperlink"/>
    <w:basedOn w:val="DefaultParagraphFont"/>
    <w:uiPriority w:val="99"/>
    <w:unhideWhenUsed/>
    <w:rsid w:val="004763EF"/>
    <w:rPr>
      <w:color w:val="0563C1" w:themeColor="hyperlink"/>
      <w:u w:val="single"/>
    </w:rPr>
  </w:style>
  <w:style w:type="paragraph" w:styleId="TOC2">
    <w:name w:val="toc 2"/>
    <w:basedOn w:val="Normal"/>
    <w:next w:val="Normal"/>
    <w:autoRedefine/>
    <w:uiPriority w:val="39"/>
    <w:unhideWhenUsed/>
    <w:rsid w:val="004763EF"/>
    <w:pPr>
      <w:widowControl/>
      <w:spacing w:after="100" w:line="259" w:lineRule="auto"/>
      <w:ind w:left="220"/>
    </w:pPr>
    <w:rPr>
      <w:rFonts w:eastAsiaTheme="minorEastAsia"/>
    </w:rPr>
  </w:style>
  <w:style w:type="paragraph" w:styleId="TOC3">
    <w:name w:val="toc 3"/>
    <w:basedOn w:val="Normal"/>
    <w:next w:val="Normal"/>
    <w:autoRedefine/>
    <w:uiPriority w:val="39"/>
    <w:unhideWhenUsed/>
    <w:rsid w:val="004763EF"/>
    <w:pPr>
      <w:widowControl/>
      <w:spacing w:after="100" w:line="259" w:lineRule="auto"/>
      <w:ind w:left="440"/>
    </w:pPr>
    <w:rPr>
      <w:rFonts w:eastAsiaTheme="minorEastAsia"/>
    </w:rPr>
  </w:style>
  <w:style w:type="paragraph" w:customStyle="1" w:styleId="StyleH2">
    <w:name w:val="Style H2"/>
    <w:basedOn w:val="Endure-ChapterTitle"/>
    <w:link w:val="StyleH2Char"/>
    <w:qFormat/>
    <w:rsid w:val="004763EF"/>
    <w:rPr>
      <w:sz w:val="32"/>
      <w:szCs w:val="32"/>
    </w:rPr>
  </w:style>
  <w:style w:type="character" w:customStyle="1" w:styleId="StyleH2Char">
    <w:name w:val="Style H2 Char"/>
    <w:basedOn w:val="Endure-ChapterTitleChar"/>
    <w:link w:val="StyleH2"/>
    <w:rsid w:val="004763EF"/>
    <w:rPr>
      <w:rFonts w:ascii="Amazon Endure Book" w:eastAsia="Calibri" w:hAnsi="Amazon Endure Book" w:cs="Times New Roman"/>
      <w:iCs/>
      <w:caps/>
      <w:spacing w:val="6"/>
      <w:sz w:val="32"/>
      <w:szCs w:val="32"/>
      <w14:numForm w14:val="lining"/>
    </w:rPr>
  </w:style>
  <w:style w:type="paragraph" w:customStyle="1" w:styleId="StyleH3">
    <w:name w:val="Style H3"/>
    <w:basedOn w:val="Endure-ChapterTitle"/>
    <w:link w:val="StyleH3Char"/>
    <w:qFormat/>
    <w:rsid w:val="004763EF"/>
  </w:style>
  <w:style w:type="character" w:customStyle="1" w:styleId="StyleH3Char">
    <w:name w:val="Style H3 Char"/>
    <w:basedOn w:val="Endure-ChapterTitleChar"/>
    <w:link w:val="StyleH3"/>
    <w:rsid w:val="004763EF"/>
    <w:rPr>
      <w:rFonts w:ascii="Amazon Endure Book" w:eastAsia="Calibri" w:hAnsi="Amazon Endure Book" w:cs="Times New Roman"/>
      <w:iCs/>
      <w:caps/>
      <w:spacing w:val="6"/>
      <w:sz w:val="26"/>
      <w:szCs w:val="28"/>
      <w14:numForm w14:val="lining"/>
    </w:rPr>
  </w:style>
  <w:style w:type="paragraph" w:customStyle="1" w:styleId="StyleH1b">
    <w:name w:val="Style H1 b"/>
    <w:basedOn w:val="Endure-BookSubtitle"/>
    <w:link w:val="StyleH1bChar"/>
    <w:qFormat/>
    <w:rsid w:val="004763EF"/>
  </w:style>
  <w:style w:type="character" w:customStyle="1" w:styleId="Endure-BookTitleChar">
    <w:name w:val="Endure - Book Title Char"/>
    <w:basedOn w:val="DefaultParagraphFont"/>
    <w:link w:val="Endure-BookTitle"/>
    <w:rsid w:val="004763EF"/>
    <w:rPr>
      <w:rFonts w:ascii="Amazon Endure Light" w:eastAsia="Calibri" w:hAnsi="Amazon Endure Light" w:cs="Times New Roman"/>
      <w:sz w:val="72"/>
      <w:szCs w:val="72"/>
    </w:rPr>
  </w:style>
  <w:style w:type="character" w:customStyle="1" w:styleId="Endure-BookSubtitleChar">
    <w:name w:val="Endure - Book Subtitle Char"/>
    <w:basedOn w:val="Endure-BookTitleChar"/>
    <w:link w:val="Endure-BookSubtitle"/>
    <w:rsid w:val="004763EF"/>
    <w:rPr>
      <w:rFonts w:ascii="Amazon Endure Light" w:eastAsia="Calibri" w:hAnsi="Amazon Endure Light" w:cs="Times New Roman"/>
      <w:color w:val="595959" w:themeColor="text1" w:themeTint="A6"/>
      <w:spacing w:val="15"/>
      <w:sz w:val="36"/>
      <w:szCs w:val="72"/>
    </w:rPr>
  </w:style>
  <w:style w:type="character" w:customStyle="1" w:styleId="StyleH1bChar">
    <w:name w:val="Style H1 b Char"/>
    <w:basedOn w:val="Endure-BookSubtitleChar"/>
    <w:link w:val="StyleH1b"/>
    <w:rsid w:val="004763EF"/>
    <w:rPr>
      <w:rFonts w:ascii="Amazon Endure Light" w:eastAsia="Calibri" w:hAnsi="Amazon Endure Light" w:cs="Times New Roman"/>
      <w:color w:val="595959" w:themeColor="text1" w:themeTint="A6"/>
      <w:spacing w:val="15"/>
      <w:sz w:val="36"/>
      <w:szCs w:val="72"/>
    </w:rPr>
  </w:style>
  <w:style w:type="paragraph" w:styleId="TOC4">
    <w:name w:val="toc 4"/>
    <w:basedOn w:val="Normal"/>
    <w:next w:val="Normal"/>
    <w:autoRedefine/>
    <w:uiPriority w:val="39"/>
    <w:unhideWhenUsed/>
    <w:rsid w:val="006D0E22"/>
    <w:pPr>
      <w:widowControl/>
      <w:spacing w:after="100" w:line="278" w:lineRule="auto"/>
      <w:ind w:left="720"/>
    </w:pPr>
    <w:rPr>
      <w:rFonts w:asciiTheme="minorHAnsi" w:eastAsiaTheme="minorEastAsia" w:hAnsiTheme="minorHAnsi" w:cstheme="minorBidi"/>
      <w:kern w:val="2"/>
      <w:lang w:eastAsia="en-GB"/>
      <w14:ligatures w14:val="standardContextual"/>
    </w:rPr>
  </w:style>
  <w:style w:type="paragraph" w:styleId="TOC6">
    <w:name w:val="toc 6"/>
    <w:basedOn w:val="Normal"/>
    <w:next w:val="Normal"/>
    <w:autoRedefine/>
    <w:uiPriority w:val="39"/>
    <w:unhideWhenUsed/>
    <w:rsid w:val="006D0E22"/>
    <w:pPr>
      <w:widowControl/>
      <w:spacing w:after="100" w:line="278" w:lineRule="auto"/>
      <w:ind w:left="1200"/>
    </w:pPr>
    <w:rPr>
      <w:rFonts w:asciiTheme="minorHAnsi" w:eastAsiaTheme="minorEastAsia" w:hAnsiTheme="minorHAnsi" w:cstheme="minorBidi"/>
      <w:kern w:val="2"/>
      <w:lang w:eastAsia="en-GB"/>
      <w14:ligatures w14:val="standardContextual"/>
    </w:rPr>
  </w:style>
  <w:style w:type="paragraph" w:styleId="TOC7">
    <w:name w:val="toc 7"/>
    <w:basedOn w:val="Normal"/>
    <w:next w:val="Normal"/>
    <w:autoRedefine/>
    <w:uiPriority w:val="39"/>
    <w:unhideWhenUsed/>
    <w:rsid w:val="006D0E22"/>
    <w:pPr>
      <w:widowControl/>
      <w:spacing w:after="100" w:line="278" w:lineRule="auto"/>
      <w:ind w:left="1440"/>
    </w:pPr>
    <w:rPr>
      <w:rFonts w:asciiTheme="minorHAnsi" w:eastAsiaTheme="minorEastAsia" w:hAnsiTheme="minorHAnsi" w:cstheme="minorBidi"/>
      <w:kern w:val="2"/>
      <w:lang w:eastAsia="en-GB"/>
      <w14:ligatures w14:val="standardContextual"/>
    </w:rPr>
  </w:style>
  <w:style w:type="paragraph" w:styleId="TOC8">
    <w:name w:val="toc 8"/>
    <w:basedOn w:val="Normal"/>
    <w:next w:val="Normal"/>
    <w:autoRedefine/>
    <w:uiPriority w:val="39"/>
    <w:unhideWhenUsed/>
    <w:rsid w:val="006D0E22"/>
    <w:pPr>
      <w:widowControl/>
      <w:spacing w:after="100" w:line="278" w:lineRule="auto"/>
      <w:ind w:left="1680"/>
    </w:pPr>
    <w:rPr>
      <w:rFonts w:asciiTheme="minorHAnsi" w:eastAsiaTheme="minorEastAsia" w:hAnsiTheme="minorHAnsi" w:cstheme="minorBidi"/>
      <w:kern w:val="2"/>
      <w:lang w:eastAsia="en-GB"/>
      <w14:ligatures w14:val="standardContextual"/>
    </w:rPr>
  </w:style>
  <w:style w:type="paragraph" w:styleId="TOC9">
    <w:name w:val="toc 9"/>
    <w:basedOn w:val="Normal"/>
    <w:next w:val="Normal"/>
    <w:autoRedefine/>
    <w:uiPriority w:val="39"/>
    <w:unhideWhenUsed/>
    <w:rsid w:val="006D0E22"/>
    <w:pPr>
      <w:widowControl/>
      <w:spacing w:after="100" w:line="278" w:lineRule="auto"/>
      <w:ind w:left="1920"/>
    </w:pPr>
    <w:rPr>
      <w:rFonts w:asciiTheme="minorHAnsi" w:eastAsiaTheme="minorEastAsia" w:hAnsiTheme="minorHAnsi" w:cstheme="minorBidi"/>
      <w:kern w:val="2"/>
      <w:lang w:eastAsia="en-GB"/>
      <w14:ligatures w14:val="standardContextual"/>
    </w:rPr>
  </w:style>
  <w:style w:type="character" w:styleId="UnresolvedMention">
    <w:name w:val="Unresolved Mention"/>
    <w:basedOn w:val="DefaultParagraphFont"/>
    <w:uiPriority w:val="99"/>
    <w:semiHidden/>
    <w:unhideWhenUsed/>
    <w:rsid w:val="006D0E22"/>
    <w:rPr>
      <w:color w:val="605E5C"/>
      <w:shd w:val="clear" w:color="auto" w:fill="E1DFDD"/>
    </w:rPr>
  </w:style>
  <w:style w:type="character" w:customStyle="1" w:styleId="Heading4Char">
    <w:name w:val="Heading 4 Char"/>
    <w:basedOn w:val="DefaultParagraphFont"/>
    <w:link w:val="Heading4"/>
    <w:uiPriority w:val="9"/>
    <w:semiHidden/>
    <w:rsid w:val="002F02BF"/>
    <w:rPr>
      <w:rFonts w:asciiTheme="majorHAnsi" w:eastAsiaTheme="majorEastAsia" w:hAnsiTheme="majorHAnsi" w:cstheme="majorBidi"/>
      <w:i/>
      <w:iCs/>
      <w:color w:val="2E74B5" w:themeColor="accent1" w:themeShade="BF"/>
      <w:sz w:val="18"/>
    </w:rPr>
  </w:style>
  <w:style w:type="paragraph" w:customStyle="1" w:styleId="MySignature">
    <w:name w:val="My Signature"/>
    <w:basedOn w:val="Normal"/>
    <w:link w:val="MySignatureChar"/>
    <w:qFormat/>
    <w:rsid w:val="00737D09"/>
    <w:rPr>
      <w:rFonts w:ascii="Harlow Duo Script" w:hAnsi="Harlow Duo Script"/>
      <w:sz w:val="40"/>
      <w:szCs w:val="40"/>
    </w:rPr>
  </w:style>
  <w:style w:type="character" w:customStyle="1" w:styleId="MySignatureChar">
    <w:name w:val="My Signature Char"/>
    <w:basedOn w:val="DefaultParagraphFont"/>
    <w:link w:val="MySignature"/>
    <w:rsid w:val="00737D09"/>
    <w:rPr>
      <w:rFonts w:ascii="Harlow Duo Script" w:eastAsia="Calibri" w:hAnsi="Harlow Duo Script" w:cs="Times New Roman"/>
      <w:sz w:val="40"/>
      <w:szCs w:val="4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6.jpeg"/><Relationship Id="rId39" Type="http://schemas.openxmlformats.org/officeDocument/2006/relationships/image" Target="media/image13.jpeg"/><Relationship Id="rId21" Type="http://schemas.openxmlformats.org/officeDocument/2006/relationships/image" Target="media/image1.jpeg"/><Relationship Id="rId34" Type="http://schemas.openxmlformats.org/officeDocument/2006/relationships/footer" Target="footer1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image" Target="media/image9.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jpeg"/><Relationship Id="rId32" Type="http://schemas.openxmlformats.org/officeDocument/2006/relationships/footer" Target="footer10.xml"/><Relationship Id="rId37" Type="http://schemas.openxmlformats.org/officeDocument/2006/relationships/image" Target="media/image11.jpeg"/><Relationship Id="rId40" Type="http://schemas.openxmlformats.org/officeDocument/2006/relationships/footer" Target="footer14.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image" Target="media/image8.jpeg"/><Relationship Id="rId36" Type="http://schemas.openxmlformats.org/officeDocument/2006/relationships/image" Target="media/image10.jpeg"/><Relationship Id="rId10" Type="http://schemas.openxmlformats.org/officeDocument/2006/relationships/endnotes" Target="endnotes.xml"/><Relationship Id="rId19" Type="http://schemas.openxmlformats.org/officeDocument/2006/relationships/footer" Target="footer6.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jpeg"/><Relationship Id="rId27" Type="http://schemas.openxmlformats.org/officeDocument/2006/relationships/image" Target="media/image7.jpeg"/><Relationship Id="rId30" Type="http://schemas.openxmlformats.org/officeDocument/2006/relationships/footer" Target="footer8.xml"/><Relationship Id="rId35" Type="http://schemas.openxmlformats.org/officeDocument/2006/relationships/footer" Target="footer1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5.jpeg"/><Relationship Id="rId33" Type="http://schemas.openxmlformats.org/officeDocument/2006/relationships/footer" Target="footer11.xml"/><Relationship Id="rId38"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DFADFF-72E5-48C5-AF80-FD4568645F24}">
  <ds:schemaRefs>
    <ds:schemaRef ds:uri="http://schemas.microsoft.com/sharepoint/v3/contenttype/forms"/>
  </ds:schemaRefs>
</ds:datastoreItem>
</file>

<file path=customXml/itemProps2.xml><?xml version="1.0" encoding="utf-8"?>
<ds:datastoreItem xmlns:ds="http://schemas.openxmlformats.org/officeDocument/2006/customXml" ds:itemID="{66B6ED15-ADFC-4B0B-9673-EA088105D042}">
  <ds:schemaRefs>
    <ds:schemaRef ds:uri="http://schemas.openxmlformats.org/officeDocument/2006/bibliography"/>
  </ds:schemaRefs>
</ds:datastoreItem>
</file>

<file path=customXml/itemProps3.xml><?xml version="1.0" encoding="utf-8"?>
<ds:datastoreItem xmlns:ds="http://schemas.openxmlformats.org/officeDocument/2006/customXml" ds:itemID="{A47A63D1-E442-4C20-88C6-F497403EFBF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4.xml><?xml version="1.0" encoding="utf-8"?>
<ds:datastoreItem xmlns:ds="http://schemas.openxmlformats.org/officeDocument/2006/customXml" ds:itemID="{9381CFB0-5677-4338-91B2-9C4AE371E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189</Pages>
  <Words>22562</Words>
  <Characters>111009</Characters>
  <Application>Microsoft Office Word</Application>
  <DocSecurity>0</DocSecurity>
  <Lines>4826</Lines>
  <Paragraphs>1141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Page</dc:creator>
  <cp:keywords/>
  <dc:description/>
  <cp:lastModifiedBy>Rebecca Page</cp:lastModifiedBy>
  <cp:revision>30</cp:revision>
  <cp:lastPrinted>2025-10-13T20:07:00Z</cp:lastPrinted>
  <dcterms:created xsi:type="dcterms:W3CDTF">2025-10-13T15:29:00Z</dcterms:created>
  <dcterms:modified xsi:type="dcterms:W3CDTF">2025-10-14T11:40:00Z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