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15F69" w14:textId="02E7BD4F" w:rsidR="00987D79" w:rsidRPr="00D72804" w:rsidRDefault="00143D11" w:rsidP="00011798">
      <w:pPr>
        <w:pStyle w:val="Endure-BookTitle"/>
      </w:pPr>
      <w:r>
        <w:t>M</w:t>
      </w:r>
      <w:r w:rsidR="007D4DF8">
        <w:t>ANIFESTING</w:t>
      </w:r>
    </w:p>
    <w:p w14:paraId="6F961B3B" w14:textId="77777777" w:rsidR="00987D79" w:rsidRDefault="00987D79" w:rsidP="00011798"/>
    <w:p w14:paraId="63B3C483" w14:textId="62C9E17B" w:rsidR="008B61FC" w:rsidRPr="00A36981" w:rsidRDefault="007D4DF8" w:rsidP="00011798">
      <w:pPr>
        <w:pStyle w:val="Endure-BookSubtitle"/>
      </w:pPr>
      <w:r w:rsidRPr="007D4DF8">
        <w:t>A 12-Week Tapping Program to Create What You Want Without Force or Struggle</w:t>
      </w:r>
      <w:r w:rsidR="00A36981" w:rsidRPr="00A36981">
        <w:t xml:space="preserve"> </w:t>
      </w:r>
    </w:p>
    <w:p w14:paraId="6C9F8956" w14:textId="77777777" w:rsidR="00987D79" w:rsidRDefault="00987D79" w:rsidP="00011798"/>
    <w:p w14:paraId="32A54CB9" w14:textId="77777777" w:rsidR="00D85057" w:rsidRDefault="00D85057" w:rsidP="00011798"/>
    <w:p w14:paraId="7E661DD5" w14:textId="77777777" w:rsidR="00D85057" w:rsidRDefault="00D85057" w:rsidP="00011798"/>
    <w:p w14:paraId="67C182E9" w14:textId="77777777" w:rsidR="00D85057" w:rsidRDefault="00D85057" w:rsidP="00011798"/>
    <w:p w14:paraId="64F64728" w14:textId="77777777" w:rsidR="00D85057" w:rsidRDefault="00D85057" w:rsidP="00011798"/>
    <w:p w14:paraId="4FEB8CBE" w14:textId="77777777" w:rsidR="00D85057" w:rsidRDefault="00D85057" w:rsidP="00011798"/>
    <w:p w14:paraId="781F471D" w14:textId="77777777" w:rsidR="008B61FC" w:rsidRDefault="008B61FC" w:rsidP="00011798"/>
    <w:p w14:paraId="676962FA" w14:textId="77777777" w:rsidR="008B61FC" w:rsidRDefault="008B61FC" w:rsidP="00011798"/>
    <w:p w14:paraId="16A66A8B" w14:textId="77777777" w:rsidR="008B61FC" w:rsidRPr="00C40C47" w:rsidRDefault="008B61FC" w:rsidP="00011798"/>
    <w:p w14:paraId="3F649F74" w14:textId="2D62864F" w:rsidR="00987D79" w:rsidRPr="00C40C47" w:rsidRDefault="00124B05" w:rsidP="00011798">
      <w:pPr>
        <w:pStyle w:val="Endure-AuthorName"/>
        <w:sectPr w:rsidR="00987D79" w:rsidRPr="00C40C47" w:rsidSect="00187A16">
          <w:headerReference w:type="even" r:id="rId11"/>
          <w:headerReference w:type="default" r:id="rId12"/>
          <w:footerReference w:type="even" r:id="rId13"/>
          <w:footerReference w:type="default" r:id="rId14"/>
          <w:headerReference w:type="first" r:id="rId15"/>
          <w:footerReference w:type="first" r:id="rId16"/>
          <w:pgSz w:w="7200" w:h="11520"/>
          <w:pgMar w:top="864" w:right="864" w:bottom="864" w:left="1094" w:header="504" w:footer="504" w:gutter="0"/>
          <w:pgNumType w:fmt="lowerRoman"/>
          <w:cols w:space="720"/>
          <w:vAlign w:val="center"/>
          <w:titlePg/>
          <w:docGrid w:linePitch="360"/>
        </w:sectPr>
      </w:pPr>
      <w:r>
        <w:t xml:space="preserve">Rebecca </w:t>
      </w:r>
      <w:r w:rsidR="00AF1873">
        <w:t xml:space="preserve">J </w:t>
      </w:r>
      <w:r>
        <w:t>Page</w:t>
      </w:r>
    </w:p>
    <w:p w14:paraId="61B989B7" w14:textId="76AF05CB" w:rsidR="009B202D" w:rsidRPr="005F2C9E" w:rsidRDefault="009B202D" w:rsidP="00011798">
      <w:pPr>
        <w:pStyle w:val="Endure-CopyrightPage"/>
      </w:pPr>
      <w:r w:rsidRPr="005F2C9E">
        <w:lastRenderedPageBreak/>
        <w:t xml:space="preserve">Copyright © 2025 </w:t>
      </w:r>
      <w:r w:rsidR="00124B05">
        <w:t>Rebecca</w:t>
      </w:r>
      <w:r w:rsidR="00AF1873">
        <w:t xml:space="preserve"> J</w:t>
      </w:r>
      <w:r w:rsidR="00124B05">
        <w:t xml:space="preserve"> Page</w:t>
      </w:r>
    </w:p>
    <w:p w14:paraId="07D9A65E" w14:textId="56601EAF" w:rsidR="009B202D" w:rsidRPr="005F2C9E" w:rsidRDefault="009B202D" w:rsidP="00011798">
      <w:pPr>
        <w:pStyle w:val="Endure-CopyrightPage"/>
      </w:pPr>
      <w:r w:rsidRPr="005F2C9E">
        <w:t>All rights reserved.</w:t>
      </w:r>
    </w:p>
    <w:p w14:paraId="637A1893" w14:textId="7D330236" w:rsidR="009B202D" w:rsidRPr="005F2C9E" w:rsidRDefault="009B202D" w:rsidP="00011798">
      <w:pPr>
        <w:pStyle w:val="Endure-CopyrightPage"/>
      </w:pPr>
      <w:r w:rsidRPr="005F2C9E">
        <w:t>ISBN:</w:t>
      </w:r>
      <w:r w:rsidR="001B5E9A">
        <w:t xml:space="preserve"> </w:t>
      </w:r>
      <w:r w:rsidR="001B5E9A" w:rsidRPr="001B5E9A">
        <w:t>9798268434446</w:t>
      </w:r>
    </w:p>
    <w:p w14:paraId="176A4BC1" w14:textId="25FD5975" w:rsidR="00987D79" w:rsidRPr="005F2C9E" w:rsidRDefault="00987D79" w:rsidP="00011798">
      <w:pPr>
        <w:pStyle w:val="Endure-CopyrightPage"/>
        <w:sectPr w:rsidR="00987D79" w:rsidRPr="005F2C9E" w:rsidSect="00187A16">
          <w:type w:val="nextColumn"/>
          <w:pgSz w:w="7200" w:h="11520"/>
          <w:pgMar w:top="864" w:right="864" w:bottom="864" w:left="1094" w:header="504" w:footer="504" w:gutter="0"/>
          <w:pgNumType w:fmt="lowerRoman"/>
          <w:cols w:space="720"/>
          <w:vAlign w:val="bottom"/>
          <w:titlePg/>
          <w:docGrid w:linePitch="360"/>
        </w:sectPr>
      </w:pPr>
    </w:p>
    <w:p w14:paraId="4AD46F72" w14:textId="77777777" w:rsidR="00011798" w:rsidRPr="008549C6" w:rsidRDefault="00011798" w:rsidP="00011798">
      <w:pPr>
        <w:pStyle w:val="Endure-ChapterTitle"/>
        <w:rPr>
          <w:sz w:val="32"/>
          <w:szCs w:val="32"/>
        </w:rPr>
      </w:pPr>
      <w:r w:rsidRPr="008549C6">
        <w:rPr>
          <w:sz w:val="32"/>
          <w:szCs w:val="32"/>
        </w:rPr>
        <w:lastRenderedPageBreak/>
        <w:t>Disclaimer</w:t>
      </w:r>
    </w:p>
    <w:p w14:paraId="52C44AF2" w14:textId="77777777" w:rsidR="00011798" w:rsidRPr="00E30142" w:rsidRDefault="00011798" w:rsidP="00011798">
      <w:pPr>
        <w:pStyle w:val="Endure-CopyrightPage"/>
      </w:pPr>
    </w:p>
    <w:p w14:paraId="4F7BFA48" w14:textId="77777777" w:rsidR="00011798" w:rsidRDefault="00011798" w:rsidP="00011798">
      <w:r w:rsidRPr="00E30142">
        <w:t>The information, exercises, and tapping sequences in this book are provided for educational and personal growth purposes only. They are not intended to diagnose, treat, cure, or prevent any physical, mental, or emotional condition, nor to replace medical, psychological, financial, or professional advice of any kind.</w:t>
      </w:r>
    </w:p>
    <w:p w14:paraId="56FCE372" w14:textId="77777777" w:rsidR="00011798" w:rsidRPr="00E30142" w:rsidRDefault="00011798" w:rsidP="00011798"/>
    <w:p w14:paraId="623D8A39" w14:textId="77777777" w:rsidR="00011798" w:rsidRDefault="00011798" w:rsidP="00011798">
      <w:r w:rsidRPr="00E30142">
        <w:t>Always consult with a qualified healthcare or mental-health professional before starting any new wellness, healing, or self-improvement program. If you have concerns about your physical or emotional wellbeing, seek professional guidance.</w:t>
      </w:r>
    </w:p>
    <w:p w14:paraId="29B359F3" w14:textId="77777777" w:rsidR="00011798" w:rsidRPr="00E30142" w:rsidRDefault="00011798" w:rsidP="00011798"/>
    <w:p w14:paraId="6DECA663" w14:textId="77777777" w:rsidR="00011798" w:rsidRPr="00E30142" w:rsidRDefault="00011798" w:rsidP="00011798">
      <w:r w:rsidRPr="00E30142">
        <w:t>Any stories or examples shared are for illustration only and do not guarantee results. Outcomes vary based on individual circumstances, participation, and personal effort. The author and publisher assume no responsibility for your decisions, actions, or results.</w:t>
      </w:r>
    </w:p>
    <w:p w14:paraId="2AB82392" w14:textId="77777777" w:rsidR="00011798" w:rsidRDefault="00011798" w:rsidP="00011798">
      <w:r w:rsidRPr="00E30142">
        <w:t xml:space="preserve">By engaging </w:t>
      </w:r>
      <w:proofErr w:type="gramStart"/>
      <w:r w:rsidRPr="00E30142">
        <w:t>with</w:t>
      </w:r>
      <w:proofErr w:type="gramEnd"/>
      <w:r w:rsidRPr="00E30142">
        <w:t xml:space="preserve"> this program, you agree to take full responsibility for your own health, wellbeing, and life choices.</w:t>
      </w:r>
    </w:p>
    <w:p w14:paraId="64BC72E0" w14:textId="77777777" w:rsidR="00011798" w:rsidRPr="00E30142" w:rsidRDefault="00011798" w:rsidP="00011798"/>
    <w:p w14:paraId="75395866" w14:textId="77777777" w:rsidR="00011798" w:rsidRPr="00E30142" w:rsidRDefault="00011798" w:rsidP="00011798">
      <w:r w:rsidRPr="00E30142">
        <w:t>You are welcome to adjust the language of any tapping statements to better suit your personal experience — these exercises are here to support you, not to replace your own intuition or professional care.</w:t>
      </w:r>
    </w:p>
    <w:p w14:paraId="34014262" w14:textId="77777777" w:rsidR="00011798" w:rsidRDefault="00011798" w:rsidP="00011798"/>
    <w:p w14:paraId="2F5C70DC" w14:textId="77777777" w:rsidR="00011798" w:rsidRDefault="00011798" w:rsidP="00011798">
      <w:pPr>
        <w:rPr>
          <w:spacing w:val="6"/>
          <w:sz w:val="26"/>
          <w:szCs w:val="28"/>
          <w14:numForm w14:val="lining"/>
        </w:rPr>
      </w:pPr>
      <w:r>
        <w:br w:type="page"/>
      </w:r>
    </w:p>
    <w:p w14:paraId="40691AF4" w14:textId="77777777" w:rsidR="00011798" w:rsidRDefault="00011798">
      <w:pPr>
        <w:widowControl/>
        <w:spacing w:after="160" w:line="259" w:lineRule="auto"/>
        <w:rPr>
          <w:iCs/>
          <w:caps/>
          <w:spacing w:val="6"/>
          <w:sz w:val="26"/>
          <w:szCs w:val="28"/>
          <w14:numForm w14:val="lining"/>
        </w:rPr>
      </w:pPr>
      <w:r>
        <w:lastRenderedPageBreak/>
        <w:br w:type="page"/>
      </w:r>
    </w:p>
    <w:p w14:paraId="63E8DE4A" w14:textId="0F1F5769" w:rsidR="00987D79" w:rsidRPr="00C40C47" w:rsidRDefault="00987D79" w:rsidP="00011798">
      <w:pPr>
        <w:pStyle w:val="Endure-ChapterTitle"/>
      </w:pPr>
      <w:r w:rsidRPr="00C341EF">
        <w:lastRenderedPageBreak/>
        <w:t>DEDICATION</w:t>
      </w:r>
    </w:p>
    <w:p w14:paraId="77A4990B" w14:textId="77777777" w:rsidR="00987D79" w:rsidRPr="005F2C9E" w:rsidRDefault="00987D79" w:rsidP="00011798">
      <w:pPr>
        <w:pStyle w:val="Endure-ChapterTitle"/>
      </w:pPr>
    </w:p>
    <w:p w14:paraId="10055B31" w14:textId="77777777" w:rsidR="006D1A69" w:rsidRPr="005F2C9E" w:rsidRDefault="006D1A69" w:rsidP="00011798">
      <w:pPr>
        <w:pStyle w:val="Endure-ChapterTitle"/>
      </w:pPr>
    </w:p>
    <w:p w14:paraId="34E34BD0" w14:textId="0B791E57" w:rsidR="00987D79" w:rsidRPr="005F2C9E" w:rsidRDefault="00124B05" w:rsidP="00011798">
      <w:pPr>
        <w:pStyle w:val="Endure-FrontMatterBodyText"/>
        <w:sectPr w:rsidR="00987D79" w:rsidRPr="005F2C9E" w:rsidSect="00187A16">
          <w:type w:val="nextColumn"/>
          <w:pgSz w:w="7200" w:h="11520"/>
          <w:pgMar w:top="864" w:right="864" w:bottom="864" w:left="1094" w:header="504" w:footer="504" w:gutter="0"/>
          <w:pgNumType w:fmt="lowerRoman"/>
          <w:cols w:space="720"/>
          <w:vAlign w:val="center"/>
          <w:titlePg/>
          <w:docGrid w:linePitch="360"/>
        </w:sectPr>
      </w:pPr>
      <w:r>
        <w:t>To my family. My everything.</w:t>
      </w:r>
    </w:p>
    <w:p w14:paraId="0EE04B60" w14:textId="77777777" w:rsidR="00987D79" w:rsidRPr="00C40C47" w:rsidRDefault="00987D79" w:rsidP="00011798"/>
    <w:p w14:paraId="4DB85490" w14:textId="77777777" w:rsidR="00987D79" w:rsidRPr="00C40C47" w:rsidRDefault="00987D79" w:rsidP="00011798"/>
    <w:p w14:paraId="339100BA" w14:textId="77777777" w:rsidR="00987D79" w:rsidRPr="00C40C47" w:rsidRDefault="00987D79" w:rsidP="00011798">
      <w:pPr>
        <w:sectPr w:rsidR="00987D79" w:rsidRPr="00C40C47" w:rsidSect="00187A16">
          <w:type w:val="nextColumn"/>
          <w:pgSz w:w="7200" w:h="11520"/>
          <w:pgMar w:top="864" w:right="864" w:bottom="864" w:left="1094" w:header="504" w:footer="504" w:gutter="0"/>
          <w:pgNumType w:fmt="lowerRoman"/>
          <w:cols w:space="720"/>
          <w:vAlign w:val="bottom"/>
          <w:titlePg/>
          <w:docGrid w:linePitch="360"/>
        </w:sectPr>
      </w:pPr>
    </w:p>
    <w:p w14:paraId="5CD5AAA6" w14:textId="77777777" w:rsidR="00987D79" w:rsidRPr="00C341EF" w:rsidRDefault="00987D79" w:rsidP="00011798">
      <w:pPr>
        <w:pStyle w:val="Endure-ChapterTitle"/>
      </w:pPr>
      <w:r w:rsidRPr="00C341EF">
        <w:lastRenderedPageBreak/>
        <w:t>CONTENTS</w:t>
      </w:r>
    </w:p>
    <w:p w14:paraId="0C007C4C" w14:textId="77777777" w:rsidR="00987D79" w:rsidRDefault="00987D79" w:rsidP="00011798">
      <w:pPr>
        <w:pStyle w:val="Endure-ChapterTitle"/>
      </w:pPr>
    </w:p>
    <w:p w14:paraId="647AFE90" w14:textId="1BCE7492" w:rsidR="001E2BE5" w:rsidRDefault="00011798">
      <w:pPr>
        <w:pStyle w:val="TOC1"/>
        <w:tabs>
          <w:tab w:val="right" w:leader="dot" w:pos="5232"/>
        </w:tabs>
        <w:rPr>
          <w:rFonts w:asciiTheme="minorHAnsi" w:eastAsiaTheme="minorEastAsia" w:hAnsiTheme="minorHAnsi" w:cstheme="minorBidi"/>
          <w:noProof/>
          <w:kern w:val="2"/>
          <w:lang w:val="en-GB" w:eastAsia="en-GB"/>
          <w14:ligatures w14:val="standardContextual"/>
        </w:rPr>
      </w:pPr>
      <w:r>
        <w:fldChar w:fldCharType="begin"/>
      </w:r>
      <w:r>
        <w:instrText xml:space="preserve"> TOC \o "1-3" \h \z \t "Style H1,1,Style H2,2,Style H3,3,Style H1 b,1" </w:instrText>
      </w:r>
      <w:r>
        <w:fldChar w:fldCharType="separate"/>
      </w:r>
      <w:hyperlink w:anchor="_Toc211336715" w:history="1">
        <w:r w:rsidR="001E2BE5" w:rsidRPr="0093776D">
          <w:rPr>
            <w:rStyle w:val="Hyperlink"/>
            <w:noProof/>
          </w:rPr>
          <w:t>Foreword</w:t>
        </w:r>
        <w:r w:rsidR="001E2BE5">
          <w:rPr>
            <w:noProof/>
            <w:webHidden/>
          </w:rPr>
          <w:tab/>
        </w:r>
        <w:r w:rsidR="001E2BE5">
          <w:rPr>
            <w:noProof/>
            <w:webHidden/>
          </w:rPr>
          <w:fldChar w:fldCharType="begin"/>
        </w:r>
        <w:r w:rsidR="001E2BE5">
          <w:rPr>
            <w:noProof/>
            <w:webHidden/>
          </w:rPr>
          <w:instrText xml:space="preserve"> PAGEREF _Toc211336715 \h </w:instrText>
        </w:r>
        <w:r w:rsidR="001E2BE5">
          <w:rPr>
            <w:noProof/>
            <w:webHidden/>
          </w:rPr>
        </w:r>
        <w:r w:rsidR="001E2BE5">
          <w:rPr>
            <w:noProof/>
            <w:webHidden/>
          </w:rPr>
          <w:fldChar w:fldCharType="separate"/>
        </w:r>
        <w:r w:rsidR="00960ED7">
          <w:rPr>
            <w:noProof/>
            <w:webHidden/>
          </w:rPr>
          <w:t>1</w:t>
        </w:r>
        <w:r w:rsidR="001E2BE5">
          <w:rPr>
            <w:noProof/>
            <w:webHidden/>
          </w:rPr>
          <w:fldChar w:fldCharType="end"/>
        </w:r>
      </w:hyperlink>
    </w:p>
    <w:p w14:paraId="5D84D1F9" w14:textId="4C9124DB" w:rsidR="001E2BE5" w:rsidRDefault="001E2BE5">
      <w:pPr>
        <w:pStyle w:val="TOC1"/>
        <w:tabs>
          <w:tab w:val="right" w:leader="dot" w:pos="5232"/>
        </w:tabs>
        <w:rPr>
          <w:rFonts w:asciiTheme="minorHAnsi" w:eastAsiaTheme="minorEastAsia" w:hAnsiTheme="minorHAnsi" w:cstheme="minorBidi"/>
          <w:noProof/>
          <w:kern w:val="2"/>
          <w:lang w:val="en-GB" w:eastAsia="en-GB"/>
          <w14:ligatures w14:val="standardContextual"/>
        </w:rPr>
      </w:pPr>
      <w:hyperlink w:anchor="_Toc211336716" w:history="1">
        <w:r w:rsidRPr="0093776D">
          <w:rPr>
            <w:rStyle w:val="Hyperlink"/>
            <w:noProof/>
          </w:rPr>
          <w:t>Introduction – A Daily Invitation</w:t>
        </w:r>
        <w:r>
          <w:rPr>
            <w:noProof/>
            <w:webHidden/>
          </w:rPr>
          <w:tab/>
        </w:r>
        <w:r>
          <w:rPr>
            <w:noProof/>
            <w:webHidden/>
          </w:rPr>
          <w:fldChar w:fldCharType="begin"/>
        </w:r>
        <w:r>
          <w:rPr>
            <w:noProof/>
            <w:webHidden/>
          </w:rPr>
          <w:instrText xml:space="preserve"> PAGEREF _Toc211336716 \h </w:instrText>
        </w:r>
        <w:r>
          <w:rPr>
            <w:noProof/>
            <w:webHidden/>
          </w:rPr>
        </w:r>
        <w:r>
          <w:rPr>
            <w:noProof/>
            <w:webHidden/>
          </w:rPr>
          <w:fldChar w:fldCharType="separate"/>
        </w:r>
        <w:r w:rsidR="00960ED7">
          <w:rPr>
            <w:noProof/>
            <w:webHidden/>
          </w:rPr>
          <w:t>5</w:t>
        </w:r>
        <w:r>
          <w:rPr>
            <w:noProof/>
            <w:webHidden/>
          </w:rPr>
          <w:fldChar w:fldCharType="end"/>
        </w:r>
      </w:hyperlink>
    </w:p>
    <w:p w14:paraId="4B781A5E" w14:textId="625C8C36" w:rsidR="001E2BE5" w:rsidRDefault="001E2BE5">
      <w:pPr>
        <w:pStyle w:val="TOC1"/>
        <w:tabs>
          <w:tab w:val="right" w:leader="dot" w:pos="5232"/>
        </w:tabs>
        <w:rPr>
          <w:rFonts w:asciiTheme="minorHAnsi" w:eastAsiaTheme="minorEastAsia" w:hAnsiTheme="minorHAnsi" w:cstheme="minorBidi"/>
          <w:noProof/>
          <w:kern w:val="2"/>
          <w:lang w:val="en-GB" w:eastAsia="en-GB"/>
          <w14:ligatures w14:val="standardContextual"/>
        </w:rPr>
      </w:pPr>
      <w:hyperlink w:anchor="_Toc211336717" w:history="1">
        <w:r w:rsidRPr="0093776D">
          <w:rPr>
            <w:rStyle w:val="Hyperlink"/>
            <w:noProof/>
          </w:rPr>
          <w:t>How to Use This Program</w:t>
        </w:r>
        <w:r>
          <w:rPr>
            <w:noProof/>
            <w:webHidden/>
          </w:rPr>
          <w:tab/>
        </w:r>
        <w:r>
          <w:rPr>
            <w:noProof/>
            <w:webHidden/>
          </w:rPr>
          <w:fldChar w:fldCharType="begin"/>
        </w:r>
        <w:r>
          <w:rPr>
            <w:noProof/>
            <w:webHidden/>
          </w:rPr>
          <w:instrText xml:space="preserve"> PAGEREF _Toc211336717 \h </w:instrText>
        </w:r>
        <w:r>
          <w:rPr>
            <w:noProof/>
            <w:webHidden/>
          </w:rPr>
        </w:r>
        <w:r>
          <w:rPr>
            <w:noProof/>
            <w:webHidden/>
          </w:rPr>
          <w:fldChar w:fldCharType="separate"/>
        </w:r>
        <w:r w:rsidR="00960ED7">
          <w:rPr>
            <w:noProof/>
            <w:webHidden/>
          </w:rPr>
          <w:t>9</w:t>
        </w:r>
        <w:r>
          <w:rPr>
            <w:noProof/>
            <w:webHidden/>
          </w:rPr>
          <w:fldChar w:fldCharType="end"/>
        </w:r>
      </w:hyperlink>
    </w:p>
    <w:p w14:paraId="59986AFA" w14:textId="0FA851A1" w:rsidR="001E2BE5" w:rsidRDefault="001E2BE5">
      <w:pPr>
        <w:pStyle w:val="TOC1"/>
        <w:tabs>
          <w:tab w:val="right" w:leader="dot" w:pos="5232"/>
        </w:tabs>
        <w:rPr>
          <w:rFonts w:asciiTheme="minorHAnsi" w:eastAsiaTheme="minorEastAsia" w:hAnsiTheme="minorHAnsi" w:cstheme="minorBidi"/>
          <w:noProof/>
          <w:kern w:val="2"/>
          <w:lang w:val="en-GB" w:eastAsia="en-GB"/>
          <w14:ligatures w14:val="standardContextual"/>
        </w:rPr>
      </w:pPr>
      <w:hyperlink w:anchor="_Toc211336718" w:history="1">
        <w:r w:rsidRPr="0093776D">
          <w:rPr>
            <w:rStyle w:val="Hyperlink"/>
            <w:noProof/>
          </w:rPr>
          <w:t>Tips</w:t>
        </w:r>
        <w:r>
          <w:rPr>
            <w:noProof/>
            <w:webHidden/>
          </w:rPr>
          <w:tab/>
        </w:r>
        <w:r>
          <w:rPr>
            <w:noProof/>
            <w:webHidden/>
          </w:rPr>
          <w:fldChar w:fldCharType="begin"/>
        </w:r>
        <w:r>
          <w:rPr>
            <w:noProof/>
            <w:webHidden/>
          </w:rPr>
          <w:instrText xml:space="preserve"> PAGEREF _Toc211336718 \h </w:instrText>
        </w:r>
        <w:r>
          <w:rPr>
            <w:noProof/>
            <w:webHidden/>
          </w:rPr>
        </w:r>
        <w:r>
          <w:rPr>
            <w:noProof/>
            <w:webHidden/>
          </w:rPr>
          <w:fldChar w:fldCharType="separate"/>
        </w:r>
        <w:r w:rsidR="00960ED7">
          <w:rPr>
            <w:noProof/>
            <w:webHidden/>
          </w:rPr>
          <w:t>17</w:t>
        </w:r>
        <w:r>
          <w:rPr>
            <w:noProof/>
            <w:webHidden/>
          </w:rPr>
          <w:fldChar w:fldCharType="end"/>
        </w:r>
      </w:hyperlink>
    </w:p>
    <w:p w14:paraId="474CE910" w14:textId="6B1E6951" w:rsidR="001E2BE5" w:rsidRDefault="001E2BE5">
      <w:pPr>
        <w:pStyle w:val="TOC1"/>
        <w:tabs>
          <w:tab w:val="right" w:leader="dot" w:pos="5232"/>
        </w:tabs>
        <w:rPr>
          <w:rFonts w:asciiTheme="minorHAnsi" w:eastAsiaTheme="minorEastAsia" w:hAnsiTheme="minorHAnsi" w:cstheme="minorBidi"/>
          <w:noProof/>
          <w:kern w:val="2"/>
          <w:lang w:val="en-GB" w:eastAsia="en-GB"/>
          <w14:ligatures w14:val="standardContextual"/>
        </w:rPr>
      </w:pPr>
      <w:hyperlink w:anchor="_Toc211336719" w:history="1">
        <w:r w:rsidRPr="0093776D">
          <w:rPr>
            <w:rStyle w:val="Hyperlink"/>
            <w:noProof/>
          </w:rPr>
          <w:t>The Program</w:t>
        </w:r>
        <w:r>
          <w:rPr>
            <w:noProof/>
            <w:webHidden/>
          </w:rPr>
          <w:tab/>
        </w:r>
        <w:r>
          <w:rPr>
            <w:noProof/>
            <w:webHidden/>
          </w:rPr>
          <w:fldChar w:fldCharType="begin"/>
        </w:r>
        <w:r>
          <w:rPr>
            <w:noProof/>
            <w:webHidden/>
          </w:rPr>
          <w:instrText xml:space="preserve"> PAGEREF _Toc211336719 \h </w:instrText>
        </w:r>
        <w:r>
          <w:rPr>
            <w:noProof/>
            <w:webHidden/>
          </w:rPr>
        </w:r>
        <w:r>
          <w:rPr>
            <w:noProof/>
            <w:webHidden/>
          </w:rPr>
          <w:fldChar w:fldCharType="separate"/>
        </w:r>
        <w:r w:rsidR="00960ED7">
          <w:rPr>
            <w:noProof/>
            <w:webHidden/>
          </w:rPr>
          <w:t>19</w:t>
        </w:r>
        <w:r>
          <w:rPr>
            <w:noProof/>
            <w:webHidden/>
          </w:rPr>
          <w:fldChar w:fldCharType="end"/>
        </w:r>
      </w:hyperlink>
    </w:p>
    <w:p w14:paraId="6C95E865" w14:textId="112C3947" w:rsidR="001E2BE5" w:rsidRDefault="001E2BE5">
      <w:pPr>
        <w:pStyle w:val="TOC1"/>
        <w:tabs>
          <w:tab w:val="right" w:leader="dot" w:pos="5232"/>
        </w:tabs>
        <w:rPr>
          <w:rFonts w:asciiTheme="minorHAnsi" w:eastAsiaTheme="minorEastAsia" w:hAnsiTheme="minorHAnsi" w:cstheme="minorBidi"/>
          <w:noProof/>
          <w:kern w:val="2"/>
          <w:lang w:val="en-GB" w:eastAsia="en-GB"/>
          <w14:ligatures w14:val="standardContextual"/>
        </w:rPr>
      </w:pPr>
      <w:hyperlink w:anchor="_Toc211336720" w:history="1">
        <w:r w:rsidRPr="0093776D">
          <w:rPr>
            <w:rStyle w:val="Hyperlink"/>
            <w:noProof/>
          </w:rPr>
          <w:t>PHASE 1 – Resting in Completion</w:t>
        </w:r>
        <w:r>
          <w:rPr>
            <w:noProof/>
            <w:webHidden/>
          </w:rPr>
          <w:tab/>
        </w:r>
        <w:r>
          <w:rPr>
            <w:noProof/>
            <w:webHidden/>
          </w:rPr>
          <w:fldChar w:fldCharType="begin"/>
        </w:r>
        <w:r>
          <w:rPr>
            <w:noProof/>
            <w:webHidden/>
          </w:rPr>
          <w:instrText xml:space="preserve"> PAGEREF _Toc211336720 \h </w:instrText>
        </w:r>
        <w:r>
          <w:rPr>
            <w:noProof/>
            <w:webHidden/>
          </w:rPr>
        </w:r>
        <w:r>
          <w:rPr>
            <w:noProof/>
            <w:webHidden/>
          </w:rPr>
          <w:fldChar w:fldCharType="separate"/>
        </w:r>
        <w:r w:rsidR="00960ED7">
          <w:rPr>
            <w:noProof/>
            <w:webHidden/>
          </w:rPr>
          <w:t>27</w:t>
        </w:r>
        <w:r>
          <w:rPr>
            <w:noProof/>
            <w:webHidden/>
          </w:rPr>
          <w:fldChar w:fldCharType="end"/>
        </w:r>
      </w:hyperlink>
    </w:p>
    <w:p w14:paraId="4E0165DF" w14:textId="1201A7F9" w:rsidR="001E2BE5" w:rsidRDefault="001E2BE5">
      <w:pPr>
        <w:pStyle w:val="TOC2"/>
        <w:tabs>
          <w:tab w:val="right" w:leader="dot" w:pos="5232"/>
        </w:tabs>
        <w:rPr>
          <w:rFonts w:asciiTheme="minorHAnsi" w:hAnsiTheme="minorHAnsi" w:cstheme="minorBidi"/>
          <w:noProof/>
          <w:kern w:val="2"/>
          <w:lang w:val="en-GB" w:eastAsia="en-GB"/>
          <w14:ligatures w14:val="standardContextual"/>
        </w:rPr>
      </w:pPr>
      <w:hyperlink w:anchor="_Toc211336721" w:history="1">
        <w:r w:rsidRPr="0093776D">
          <w:rPr>
            <w:rStyle w:val="Hyperlink"/>
            <w:noProof/>
          </w:rPr>
          <w:t>Week 1</w:t>
        </w:r>
        <w:r>
          <w:rPr>
            <w:noProof/>
            <w:webHidden/>
          </w:rPr>
          <w:tab/>
        </w:r>
        <w:r>
          <w:rPr>
            <w:noProof/>
            <w:webHidden/>
          </w:rPr>
          <w:fldChar w:fldCharType="begin"/>
        </w:r>
        <w:r>
          <w:rPr>
            <w:noProof/>
            <w:webHidden/>
          </w:rPr>
          <w:instrText xml:space="preserve"> PAGEREF _Toc211336721 \h </w:instrText>
        </w:r>
        <w:r>
          <w:rPr>
            <w:noProof/>
            <w:webHidden/>
          </w:rPr>
        </w:r>
        <w:r>
          <w:rPr>
            <w:noProof/>
            <w:webHidden/>
          </w:rPr>
          <w:fldChar w:fldCharType="separate"/>
        </w:r>
        <w:r w:rsidR="00960ED7">
          <w:rPr>
            <w:noProof/>
            <w:webHidden/>
          </w:rPr>
          <w:t>29</w:t>
        </w:r>
        <w:r>
          <w:rPr>
            <w:noProof/>
            <w:webHidden/>
          </w:rPr>
          <w:fldChar w:fldCharType="end"/>
        </w:r>
      </w:hyperlink>
    </w:p>
    <w:p w14:paraId="26AE0D88" w14:textId="61448BE0"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22" w:history="1">
        <w:r w:rsidRPr="0093776D">
          <w:rPr>
            <w:rStyle w:val="Hyperlink"/>
            <w:noProof/>
          </w:rPr>
          <w:t>Day 1</w:t>
        </w:r>
        <w:r>
          <w:rPr>
            <w:noProof/>
            <w:webHidden/>
          </w:rPr>
          <w:tab/>
        </w:r>
        <w:r>
          <w:rPr>
            <w:noProof/>
            <w:webHidden/>
          </w:rPr>
          <w:fldChar w:fldCharType="begin"/>
        </w:r>
        <w:r>
          <w:rPr>
            <w:noProof/>
            <w:webHidden/>
          </w:rPr>
          <w:instrText xml:space="preserve"> PAGEREF _Toc211336722 \h </w:instrText>
        </w:r>
        <w:r>
          <w:rPr>
            <w:noProof/>
            <w:webHidden/>
          </w:rPr>
        </w:r>
        <w:r>
          <w:rPr>
            <w:noProof/>
            <w:webHidden/>
          </w:rPr>
          <w:fldChar w:fldCharType="separate"/>
        </w:r>
        <w:r w:rsidR="00960ED7">
          <w:rPr>
            <w:noProof/>
            <w:webHidden/>
          </w:rPr>
          <w:t>31</w:t>
        </w:r>
        <w:r>
          <w:rPr>
            <w:noProof/>
            <w:webHidden/>
          </w:rPr>
          <w:fldChar w:fldCharType="end"/>
        </w:r>
      </w:hyperlink>
    </w:p>
    <w:p w14:paraId="7E49D4FF" w14:textId="1299743A"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23" w:history="1">
        <w:r w:rsidRPr="0093776D">
          <w:rPr>
            <w:rStyle w:val="Hyperlink"/>
            <w:noProof/>
          </w:rPr>
          <w:t>Day 2</w:t>
        </w:r>
        <w:r>
          <w:rPr>
            <w:noProof/>
            <w:webHidden/>
          </w:rPr>
          <w:tab/>
        </w:r>
        <w:r>
          <w:rPr>
            <w:noProof/>
            <w:webHidden/>
          </w:rPr>
          <w:fldChar w:fldCharType="begin"/>
        </w:r>
        <w:r>
          <w:rPr>
            <w:noProof/>
            <w:webHidden/>
          </w:rPr>
          <w:instrText xml:space="preserve"> PAGEREF _Toc211336723 \h </w:instrText>
        </w:r>
        <w:r>
          <w:rPr>
            <w:noProof/>
            <w:webHidden/>
          </w:rPr>
        </w:r>
        <w:r>
          <w:rPr>
            <w:noProof/>
            <w:webHidden/>
          </w:rPr>
          <w:fldChar w:fldCharType="separate"/>
        </w:r>
        <w:r w:rsidR="00960ED7">
          <w:rPr>
            <w:noProof/>
            <w:webHidden/>
          </w:rPr>
          <w:t>32</w:t>
        </w:r>
        <w:r>
          <w:rPr>
            <w:noProof/>
            <w:webHidden/>
          </w:rPr>
          <w:fldChar w:fldCharType="end"/>
        </w:r>
      </w:hyperlink>
    </w:p>
    <w:p w14:paraId="717D3C7C" w14:textId="0FA896FE"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24" w:history="1">
        <w:r w:rsidRPr="0093776D">
          <w:rPr>
            <w:rStyle w:val="Hyperlink"/>
            <w:noProof/>
          </w:rPr>
          <w:t>Day 3</w:t>
        </w:r>
        <w:r>
          <w:rPr>
            <w:noProof/>
            <w:webHidden/>
          </w:rPr>
          <w:tab/>
        </w:r>
        <w:r>
          <w:rPr>
            <w:noProof/>
            <w:webHidden/>
          </w:rPr>
          <w:fldChar w:fldCharType="begin"/>
        </w:r>
        <w:r>
          <w:rPr>
            <w:noProof/>
            <w:webHidden/>
          </w:rPr>
          <w:instrText xml:space="preserve"> PAGEREF _Toc211336724 \h </w:instrText>
        </w:r>
        <w:r>
          <w:rPr>
            <w:noProof/>
            <w:webHidden/>
          </w:rPr>
        </w:r>
        <w:r>
          <w:rPr>
            <w:noProof/>
            <w:webHidden/>
          </w:rPr>
          <w:fldChar w:fldCharType="separate"/>
        </w:r>
        <w:r w:rsidR="00960ED7">
          <w:rPr>
            <w:noProof/>
            <w:webHidden/>
          </w:rPr>
          <w:t>33</w:t>
        </w:r>
        <w:r>
          <w:rPr>
            <w:noProof/>
            <w:webHidden/>
          </w:rPr>
          <w:fldChar w:fldCharType="end"/>
        </w:r>
      </w:hyperlink>
    </w:p>
    <w:p w14:paraId="6C865901" w14:textId="31D3527C"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25" w:history="1">
        <w:r w:rsidRPr="0093776D">
          <w:rPr>
            <w:rStyle w:val="Hyperlink"/>
            <w:noProof/>
          </w:rPr>
          <w:t>Day 4</w:t>
        </w:r>
        <w:r>
          <w:rPr>
            <w:noProof/>
            <w:webHidden/>
          </w:rPr>
          <w:tab/>
        </w:r>
        <w:r>
          <w:rPr>
            <w:noProof/>
            <w:webHidden/>
          </w:rPr>
          <w:fldChar w:fldCharType="begin"/>
        </w:r>
        <w:r>
          <w:rPr>
            <w:noProof/>
            <w:webHidden/>
          </w:rPr>
          <w:instrText xml:space="preserve"> PAGEREF _Toc211336725 \h </w:instrText>
        </w:r>
        <w:r>
          <w:rPr>
            <w:noProof/>
            <w:webHidden/>
          </w:rPr>
        </w:r>
        <w:r>
          <w:rPr>
            <w:noProof/>
            <w:webHidden/>
          </w:rPr>
          <w:fldChar w:fldCharType="separate"/>
        </w:r>
        <w:r w:rsidR="00960ED7">
          <w:rPr>
            <w:noProof/>
            <w:webHidden/>
          </w:rPr>
          <w:t>34</w:t>
        </w:r>
        <w:r>
          <w:rPr>
            <w:noProof/>
            <w:webHidden/>
          </w:rPr>
          <w:fldChar w:fldCharType="end"/>
        </w:r>
      </w:hyperlink>
    </w:p>
    <w:p w14:paraId="79117438" w14:textId="6CCE3764"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26" w:history="1">
        <w:r w:rsidRPr="0093776D">
          <w:rPr>
            <w:rStyle w:val="Hyperlink"/>
            <w:noProof/>
          </w:rPr>
          <w:t>Day 5</w:t>
        </w:r>
        <w:r>
          <w:rPr>
            <w:noProof/>
            <w:webHidden/>
          </w:rPr>
          <w:tab/>
        </w:r>
        <w:r>
          <w:rPr>
            <w:noProof/>
            <w:webHidden/>
          </w:rPr>
          <w:fldChar w:fldCharType="begin"/>
        </w:r>
        <w:r>
          <w:rPr>
            <w:noProof/>
            <w:webHidden/>
          </w:rPr>
          <w:instrText xml:space="preserve"> PAGEREF _Toc211336726 \h </w:instrText>
        </w:r>
        <w:r>
          <w:rPr>
            <w:noProof/>
            <w:webHidden/>
          </w:rPr>
        </w:r>
        <w:r>
          <w:rPr>
            <w:noProof/>
            <w:webHidden/>
          </w:rPr>
          <w:fldChar w:fldCharType="separate"/>
        </w:r>
        <w:r w:rsidR="00960ED7">
          <w:rPr>
            <w:noProof/>
            <w:webHidden/>
          </w:rPr>
          <w:t>35</w:t>
        </w:r>
        <w:r>
          <w:rPr>
            <w:noProof/>
            <w:webHidden/>
          </w:rPr>
          <w:fldChar w:fldCharType="end"/>
        </w:r>
      </w:hyperlink>
    </w:p>
    <w:p w14:paraId="2DA48819" w14:textId="4CF0BF80"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27" w:history="1">
        <w:r w:rsidRPr="0093776D">
          <w:rPr>
            <w:rStyle w:val="Hyperlink"/>
            <w:noProof/>
          </w:rPr>
          <w:t>Day 6</w:t>
        </w:r>
        <w:r>
          <w:rPr>
            <w:noProof/>
            <w:webHidden/>
          </w:rPr>
          <w:tab/>
        </w:r>
        <w:r>
          <w:rPr>
            <w:noProof/>
            <w:webHidden/>
          </w:rPr>
          <w:fldChar w:fldCharType="begin"/>
        </w:r>
        <w:r>
          <w:rPr>
            <w:noProof/>
            <w:webHidden/>
          </w:rPr>
          <w:instrText xml:space="preserve"> PAGEREF _Toc211336727 \h </w:instrText>
        </w:r>
        <w:r>
          <w:rPr>
            <w:noProof/>
            <w:webHidden/>
          </w:rPr>
        </w:r>
        <w:r>
          <w:rPr>
            <w:noProof/>
            <w:webHidden/>
          </w:rPr>
          <w:fldChar w:fldCharType="separate"/>
        </w:r>
        <w:r w:rsidR="00960ED7">
          <w:rPr>
            <w:noProof/>
            <w:webHidden/>
          </w:rPr>
          <w:t>36</w:t>
        </w:r>
        <w:r>
          <w:rPr>
            <w:noProof/>
            <w:webHidden/>
          </w:rPr>
          <w:fldChar w:fldCharType="end"/>
        </w:r>
      </w:hyperlink>
    </w:p>
    <w:p w14:paraId="1C05F562" w14:textId="5F90C7C8"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28" w:history="1">
        <w:r w:rsidRPr="0093776D">
          <w:rPr>
            <w:rStyle w:val="Hyperlink"/>
            <w:noProof/>
          </w:rPr>
          <w:t>Day 7</w:t>
        </w:r>
        <w:r>
          <w:rPr>
            <w:noProof/>
            <w:webHidden/>
          </w:rPr>
          <w:tab/>
        </w:r>
        <w:r>
          <w:rPr>
            <w:noProof/>
            <w:webHidden/>
          </w:rPr>
          <w:fldChar w:fldCharType="begin"/>
        </w:r>
        <w:r>
          <w:rPr>
            <w:noProof/>
            <w:webHidden/>
          </w:rPr>
          <w:instrText xml:space="preserve"> PAGEREF _Toc211336728 \h </w:instrText>
        </w:r>
        <w:r>
          <w:rPr>
            <w:noProof/>
            <w:webHidden/>
          </w:rPr>
        </w:r>
        <w:r>
          <w:rPr>
            <w:noProof/>
            <w:webHidden/>
          </w:rPr>
          <w:fldChar w:fldCharType="separate"/>
        </w:r>
        <w:r w:rsidR="00960ED7">
          <w:rPr>
            <w:noProof/>
            <w:webHidden/>
          </w:rPr>
          <w:t>37</w:t>
        </w:r>
        <w:r>
          <w:rPr>
            <w:noProof/>
            <w:webHidden/>
          </w:rPr>
          <w:fldChar w:fldCharType="end"/>
        </w:r>
      </w:hyperlink>
    </w:p>
    <w:p w14:paraId="2BA38353" w14:textId="3D0C194C" w:rsidR="001E2BE5" w:rsidRDefault="001E2BE5">
      <w:pPr>
        <w:pStyle w:val="TOC2"/>
        <w:tabs>
          <w:tab w:val="right" w:leader="dot" w:pos="5232"/>
        </w:tabs>
        <w:rPr>
          <w:rFonts w:asciiTheme="minorHAnsi" w:hAnsiTheme="minorHAnsi" w:cstheme="minorBidi"/>
          <w:noProof/>
          <w:kern w:val="2"/>
          <w:lang w:val="en-GB" w:eastAsia="en-GB"/>
          <w14:ligatures w14:val="standardContextual"/>
        </w:rPr>
      </w:pPr>
      <w:hyperlink w:anchor="_Toc211336729" w:history="1">
        <w:r w:rsidRPr="0093776D">
          <w:rPr>
            <w:rStyle w:val="Hyperlink"/>
            <w:noProof/>
          </w:rPr>
          <w:t>Week 2</w:t>
        </w:r>
        <w:r>
          <w:rPr>
            <w:noProof/>
            <w:webHidden/>
          </w:rPr>
          <w:tab/>
        </w:r>
        <w:r>
          <w:rPr>
            <w:noProof/>
            <w:webHidden/>
          </w:rPr>
          <w:fldChar w:fldCharType="begin"/>
        </w:r>
        <w:r>
          <w:rPr>
            <w:noProof/>
            <w:webHidden/>
          </w:rPr>
          <w:instrText xml:space="preserve"> PAGEREF _Toc211336729 \h </w:instrText>
        </w:r>
        <w:r>
          <w:rPr>
            <w:noProof/>
            <w:webHidden/>
          </w:rPr>
        </w:r>
        <w:r>
          <w:rPr>
            <w:noProof/>
            <w:webHidden/>
          </w:rPr>
          <w:fldChar w:fldCharType="separate"/>
        </w:r>
        <w:r w:rsidR="00960ED7">
          <w:rPr>
            <w:noProof/>
            <w:webHidden/>
          </w:rPr>
          <w:t>39</w:t>
        </w:r>
        <w:r>
          <w:rPr>
            <w:noProof/>
            <w:webHidden/>
          </w:rPr>
          <w:fldChar w:fldCharType="end"/>
        </w:r>
      </w:hyperlink>
    </w:p>
    <w:p w14:paraId="3AF1CF02" w14:textId="0D17982C"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30" w:history="1">
        <w:r w:rsidRPr="0093776D">
          <w:rPr>
            <w:rStyle w:val="Hyperlink"/>
            <w:noProof/>
          </w:rPr>
          <w:t>Day 8</w:t>
        </w:r>
        <w:r>
          <w:rPr>
            <w:noProof/>
            <w:webHidden/>
          </w:rPr>
          <w:tab/>
        </w:r>
        <w:r>
          <w:rPr>
            <w:noProof/>
            <w:webHidden/>
          </w:rPr>
          <w:fldChar w:fldCharType="begin"/>
        </w:r>
        <w:r>
          <w:rPr>
            <w:noProof/>
            <w:webHidden/>
          </w:rPr>
          <w:instrText xml:space="preserve"> PAGEREF _Toc211336730 \h </w:instrText>
        </w:r>
        <w:r>
          <w:rPr>
            <w:noProof/>
            <w:webHidden/>
          </w:rPr>
        </w:r>
        <w:r>
          <w:rPr>
            <w:noProof/>
            <w:webHidden/>
          </w:rPr>
          <w:fldChar w:fldCharType="separate"/>
        </w:r>
        <w:r w:rsidR="00960ED7">
          <w:rPr>
            <w:noProof/>
            <w:webHidden/>
          </w:rPr>
          <w:t>41</w:t>
        </w:r>
        <w:r>
          <w:rPr>
            <w:noProof/>
            <w:webHidden/>
          </w:rPr>
          <w:fldChar w:fldCharType="end"/>
        </w:r>
      </w:hyperlink>
    </w:p>
    <w:p w14:paraId="699F60FB" w14:textId="69F56C8B"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31" w:history="1">
        <w:r w:rsidRPr="0093776D">
          <w:rPr>
            <w:rStyle w:val="Hyperlink"/>
            <w:noProof/>
          </w:rPr>
          <w:t>Day 9</w:t>
        </w:r>
        <w:r>
          <w:rPr>
            <w:noProof/>
            <w:webHidden/>
          </w:rPr>
          <w:tab/>
        </w:r>
        <w:r>
          <w:rPr>
            <w:noProof/>
            <w:webHidden/>
          </w:rPr>
          <w:fldChar w:fldCharType="begin"/>
        </w:r>
        <w:r>
          <w:rPr>
            <w:noProof/>
            <w:webHidden/>
          </w:rPr>
          <w:instrText xml:space="preserve"> PAGEREF _Toc211336731 \h </w:instrText>
        </w:r>
        <w:r>
          <w:rPr>
            <w:noProof/>
            <w:webHidden/>
          </w:rPr>
        </w:r>
        <w:r>
          <w:rPr>
            <w:noProof/>
            <w:webHidden/>
          </w:rPr>
          <w:fldChar w:fldCharType="separate"/>
        </w:r>
        <w:r w:rsidR="00960ED7">
          <w:rPr>
            <w:noProof/>
            <w:webHidden/>
          </w:rPr>
          <w:t>42</w:t>
        </w:r>
        <w:r>
          <w:rPr>
            <w:noProof/>
            <w:webHidden/>
          </w:rPr>
          <w:fldChar w:fldCharType="end"/>
        </w:r>
      </w:hyperlink>
    </w:p>
    <w:p w14:paraId="2258748C" w14:textId="71859E23"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32" w:history="1">
        <w:r w:rsidRPr="0093776D">
          <w:rPr>
            <w:rStyle w:val="Hyperlink"/>
            <w:noProof/>
          </w:rPr>
          <w:t>Day 10</w:t>
        </w:r>
        <w:r>
          <w:rPr>
            <w:noProof/>
            <w:webHidden/>
          </w:rPr>
          <w:tab/>
        </w:r>
        <w:r>
          <w:rPr>
            <w:noProof/>
            <w:webHidden/>
          </w:rPr>
          <w:fldChar w:fldCharType="begin"/>
        </w:r>
        <w:r>
          <w:rPr>
            <w:noProof/>
            <w:webHidden/>
          </w:rPr>
          <w:instrText xml:space="preserve"> PAGEREF _Toc211336732 \h </w:instrText>
        </w:r>
        <w:r>
          <w:rPr>
            <w:noProof/>
            <w:webHidden/>
          </w:rPr>
        </w:r>
        <w:r>
          <w:rPr>
            <w:noProof/>
            <w:webHidden/>
          </w:rPr>
          <w:fldChar w:fldCharType="separate"/>
        </w:r>
        <w:r w:rsidR="00960ED7">
          <w:rPr>
            <w:noProof/>
            <w:webHidden/>
          </w:rPr>
          <w:t>43</w:t>
        </w:r>
        <w:r>
          <w:rPr>
            <w:noProof/>
            <w:webHidden/>
          </w:rPr>
          <w:fldChar w:fldCharType="end"/>
        </w:r>
      </w:hyperlink>
    </w:p>
    <w:p w14:paraId="367BDFE6" w14:textId="4E99884B"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33" w:history="1">
        <w:r w:rsidRPr="0093776D">
          <w:rPr>
            <w:rStyle w:val="Hyperlink"/>
            <w:noProof/>
          </w:rPr>
          <w:t>Day 11</w:t>
        </w:r>
        <w:r>
          <w:rPr>
            <w:noProof/>
            <w:webHidden/>
          </w:rPr>
          <w:tab/>
        </w:r>
        <w:r>
          <w:rPr>
            <w:noProof/>
            <w:webHidden/>
          </w:rPr>
          <w:fldChar w:fldCharType="begin"/>
        </w:r>
        <w:r>
          <w:rPr>
            <w:noProof/>
            <w:webHidden/>
          </w:rPr>
          <w:instrText xml:space="preserve"> PAGEREF _Toc211336733 \h </w:instrText>
        </w:r>
        <w:r>
          <w:rPr>
            <w:noProof/>
            <w:webHidden/>
          </w:rPr>
        </w:r>
        <w:r>
          <w:rPr>
            <w:noProof/>
            <w:webHidden/>
          </w:rPr>
          <w:fldChar w:fldCharType="separate"/>
        </w:r>
        <w:r w:rsidR="00960ED7">
          <w:rPr>
            <w:noProof/>
            <w:webHidden/>
          </w:rPr>
          <w:t>44</w:t>
        </w:r>
        <w:r>
          <w:rPr>
            <w:noProof/>
            <w:webHidden/>
          </w:rPr>
          <w:fldChar w:fldCharType="end"/>
        </w:r>
      </w:hyperlink>
    </w:p>
    <w:p w14:paraId="49494781" w14:textId="1019CA8D"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34" w:history="1">
        <w:r w:rsidRPr="0093776D">
          <w:rPr>
            <w:rStyle w:val="Hyperlink"/>
            <w:noProof/>
          </w:rPr>
          <w:t>Day 12</w:t>
        </w:r>
        <w:r>
          <w:rPr>
            <w:noProof/>
            <w:webHidden/>
          </w:rPr>
          <w:tab/>
        </w:r>
        <w:r>
          <w:rPr>
            <w:noProof/>
            <w:webHidden/>
          </w:rPr>
          <w:fldChar w:fldCharType="begin"/>
        </w:r>
        <w:r>
          <w:rPr>
            <w:noProof/>
            <w:webHidden/>
          </w:rPr>
          <w:instrText xml:space="preserve"> PAGEREF _Toc211336734 \h </w:instrText>
        </w:r>
        <w:r>
          <w:rPr>
            <w:noProof/>
            <w:webHidden/>
          </w:rPr>
        </w:r>
        <w:r>
          <w:rPr>
            <w:noProof/>
            <w:webHidden/>
          </w:rPr>
          <w:fldChar w:fldCharType="separate"/>
        </w:r>
        <w:r w:rsidR="00960ED7">
          <w:rPr>
            <w:noProof/>
            <w:webHidden/>
          </w:rPr>
          <w:t>45</w:t>
        </w:r>
        <w:r>
          <w:rPr>
            <w:noProof/>
            <w:webHidden/>
          </w:rPr>
          <w:fldChar w:fldCharType="end"/>
        </w:r>
      </w:hyperlink>
    </w:p>
    <w:p w14:paraId="1B490E9C" w14:textId="63DD5992"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35" w:history="1">
        <w:r w:rsidRPr="0093776D">
          <w:rPr>
            <w:rStyle w:val="Hyperlink"/>
            <w:noProof/>
          </w:rPr>
          <w:t>Day 13</w:t>
        </w:r>
        <w:r>
          <w:rPr>
            <w:noProof/>
            <w:webHidden/>
          </w:rPr>
          <w:tab/>
        </w:r>
        <w:r>
          <w:rPr>
            <w:noProof/>
            <w:webHidden/>
          </w:rPr>
          <w:fldChar w:fldCharType="begin"/>
        </w:r>
        <w:r>
          <w:rPr>
            <w:noProof/>
            <w:webHidden/>
          </w:rPr>
          <w:instrText xml:space="preserve"> PAGEREF _Toc211336735 \h </w:instrText>
        </w:r>
        <w:r>
          <w:rPr>
            <w:noProof/>
            <w:webHidden/>
          </w:rPr>
        </w:r>
        <w:r>
          <w:rPr>
            <w:noProof/>
            <w:webHidden/>
          </w:rPr>
          <w:fldChar w:fldCharType="separate"/>
        </w:r>
        <w:r w:rsidR="00960ED7">
          <w:rPr>
            <w:noProof/>
            <w:webHidden/>
          </w:rPr>
          <w:t>46</w:t>
        </w:r>
        <w:r>
          <w:rPr>
            <w:noProof/>
            <w:webHidden/>
          </w:rPr>
          <w:fldChar w:fldCharType="end"/>
        </w:r>
      </w:hyperlink>
    </w:p>
    <w:p w14:paraId="5CC23BFB" w14:textId="5DAAC593"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36" w:history="1">
        <w:r w:rsidRPr="0093776D">
          <w:rPr>
            <w:rStyle w:val="Hyperlink"/>
            <w:noProof/>
          </w:rPr>
          <w:t>Day 14</w:t>
        </w:r>
        <w:r>
          <w:rPr>
            <w:noProof/>
            <w:webHidden/>
          </w:rPr>
          <w:tab/>
        </w:r>
        <w:r>
          <w:rPr>
            <w:noProof/>
            <w:webHidden/>
          </w:rPr>
          <w:fldChar w:fldCharType="begin"/>
        </w:r>
        <w:r>
          <w:rPr>
            <w:noProof/>
            <w:webHidden/>
          </w:rPr>
          <w:instrText xml:space="preserve"> PAGEREF _Toc211336736 \h </w:instrText>
        </w:r>
        <w:r>
          <w:rPr>
            <w:noProof/>
            <w:webHidden/>
          </w:rPr>
        </w:r>
        <w:r>
          <w:rPr>
            <w:noProof/>
            <w:webHidden/>
          </w:rPr>
          <w:fldChar w:fldCharType="separate"/>
        </w:r>
        <w:r w:rsidR="00960ED7">
          <w:rPr>
            <w:noProof/>
            <w:webHidden/>
          </w:rPr>
          <w:t>47</w:t>
        </w:r>
        <w:r>
          <w:rPr>
            <w:noProof/>
            <w:webHidden/>
          </w:rPr>
          <w:fldChar w:fldCharType="end"/>
        </w:r>
      </w:hyperlink>
    </w:p>
    <w:p w14:paraId="2283E6B3" w14:textId="403728F8" w:rsidR="001E2BE5" w:rsidRDefault="001E2BE5">
      <w:pPr>
        <w:pStyle w:val="TOC2"/>
        <w:tabs>
          <w:tab w:val="right" w:leader="dot" w:pos="5232"/>
        </w:tabs>
        <w:rPr>
          <w:rFonts w:asciiTheme="minorHAnsi" w:hAnsiTheme="minorHAnsi" w:cstheme="minorBidi"/>
          <w:noProof/>
          <w:kern w:val="2"/>
          <w:lang w:val="en-GB" w:eastAsia="en-GB"/>
          <w14:ligatures w14:val="standardContextual"/>
        </w:rPr>
      </w:pPr>
      <w:hyperlink w:anchor="_Toc211336737" w:history="1">
        <w:r w:rsidRPr="0093776D">
          <w:rPr>
            <w:rStyle w:val="Hyperlink"/>
            <w:noProof/>
          </w:rPr>
          <w:t>Week 3</w:t>
        </w:r>
        <w:r>
          <w:rPr>
            <w:noProof/>
            <w:webHidden/>
          </w:rPr>
          <w:tab/>
        </w:r>
        <w:r>
          <w:rPr>
            <w:noProof/>
            <w:webHidden/>
          </w:rPr>
          <w:fldChar w:fldCharType="begin"/>
        </w:r>
        <w:r>
          <w:rPr>
            <w:noProof/>
            <w:webHidden/>
          </w:rPr>
          <w:instrText xml:space="preserve"> PAGEREF _Toc211336737 \h </w:instrText>
        </w:r>
        <w:r>
          <w:rPr>
            <w:noProof/>
            <w:webHidden/>
          </w:rPr>
        </w:r>
        <w:r>
          <w:rPr>
            <w:noProof/>
            <w:webHidden/>
          </w:rPr>
          <w:fldChar w:fldCharType="separate"/>
        </w:r>
        <w:r w:rsidR="00960ED7">
          <w:rPr>
            <w:noProof/>
            <w:webHidden/>
          </w:rPr>
          <w:t>49</w:t>
        </w:r>
        <w:r>
          <w:rPr>
            <w:noProof/>
            <w:webHidden/>
          </w:rPr>
          <w:fldChar w:fldCharType="end"/>
        </w:r>
      </w:hyperlink>
    </w:p>
    <w:p w14:paraId="393624B0" w14:textId="62FAB4A2"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38" w:history="1">
        <w:r w:rsidRPr="0093776D">
          <w:rPr>
            <w:rStyle w:val="Hyperlink"/>
            <w:noProof/>
          </w:rPr>
          <w:t>Day 15</w:t>
        </w:r>
        <w:r>
          <w:rPr>
            <w:noProof/>
            <w:webHidden/>
          </w:rPr>
          <w:tab/>
        </w:r>
        <w:r>
          <w:rPr>
            <w:noProof/>
            <w:webHidden/>
          </w:rPr>
          <w:fldChar w:fldCharType="begin"/>
        </w:r>
        <w:r>
          <w:rPr>
            <w:noProof/>
            <w:webHidden/>
          </w:rPr>
          <w:instrText xml:space="preserve"> PAGEREF _Toc211336738 \h </w:instrText>
        </w:r>
        <w:r>
          <w:rPr>
            <w:noProof/>
            <w:webHidden/>
          </w:rPr>
        </w:r>
        <w:r>
          <w:rPr>
            <w:noProof/>
            <w:webHidden/>
          </w:rPr>
          <w:fldChar w:fldCharType="separate"/>
        </w:r>
        <w:r w:rsidR="00960ED7">
          <w:rPr>
            <w:noProof/>
            <w:webHidden/>
          </w:rPr>
          <w:t>51</w:t>
        </w:r>
        <w:r>
          <w:rPr>
            <w:noProof/>
            <w:webHidden/>
          </w:rPr>
          <w:fldChar w:fldCharType="end"/>
        </w:r>
      </w:hyperlink>
    </w:p>
    <w:p w14:paraId="6D2A4E99" w14:textId="19385143"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39" w:history="1">
        <w:r w:rsidRPr="0093776D">
          <w:rPr>
            <w:rStyle w:val="Hyperlink"/>
            <w:noProof/>
          </w:rPr>
          <w:t>Day 16</w:t>
        </w:r>
        <w:r>
          <w:rPr>
            <w:noProof/>
            <w:webHidden/>
          </w:rPr>
          <w:tab/>
        </w:r>
        <w:r>
          <w:rPr>
            <w:noProof/>
            <w:webHidden/>
          </w:rPr>
          <w:fldChar w:fldCharType="begin"/>
        </w:r>
        <w:r>
          <w:rPr>
            <w:noProof/>
            <w:webHidden/>
          </w:rPr>
          <w:instrText xml:space="preserve"> PAGEREF _Toc211336739 \h </w:instrText>
        </w:r>
        <w:r>
          <w:rPr>
            <w:noProof/>
            <w:webHidden/>
          </w:rPr>
        </w:r>
        <w:r>
          <w:rPr>
            <w:noProof/>
            <w:webHidden/>
          </w:rPr>
          <w:fldChar w:fldCharType="separate"/>
        </w:r>
        <w:r w:rsidR="00960ED7">
          <w:rPr>
            <w:noProof/>
            <w:webHidden/>
          </w:rPr>
          <w:t>52</w:t>
        </w:r>
        <w:r>
          <w:rPr>
            <w:noProof/>
            <w:webHidden/>
          </w:rPr>
          <w:fldChar w:fldCharType="end"/>
        </w:r>
      </w:hyperlink>
    </w:p>
    <w:p w14:paraId="0B163B8C" w14:textId="23C3571D"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40" w:history="1">
        <w:r w:rsidRPr="0093776D">
          <w:rPr>
            <w:rStyle w:val="Hyperlink"/>
            <w:noProof/>
          </w:rPr>
          <w:t>Day 17</w:t>
        </w:r>
        <w:r>
          <w:rPr>
            <w:noProof/>
            <w:webHidden/>
          </w:rPr>
          <w:tab/>
        </w:r>
        <w:r>
          <w:rPr>
            <w:noProof/>
            <w:webHidden/>
          </w:rPr>
          <w:fldChar w:fldCharType="begin"/>
        </w:r>
        <w:r>
          <w:rPr>
            <w:noProof/>
            <w:webHidden/>
          </w:rPr>
          <w:instrText xml:space="preserve"> PAGEREF _Toc211336740 \h </w:instrText>
        </w:r>
        <w:r>
          <w:rPr>
            <w:noProof/>
            <w:webHidden/>
          </w:rPr>
        </w:r>
        <w:r>
          <w:rPr>
            <w:noProof/>
            <w:webHidden/>
          </w:rPr>
          <w:fldChar w:fldCharType="separate"/>
        </w:r>
        <w:r w:rsidR="00960ED7">
          <w:rPr>
            <w:noProof/>
            <w:webHidden/>
          </w:rPr>
          <w:t>53</w:t>
        </w:r>
        <w:r>
          <w:rPr>
            <w:noProof/>
            <w:webHidden/>
          </w:rPr>
          <w:fldChar w:fldCharType="end"/>
        </w:r>
      </w:hyperlink>
    </w:p>
    <w:p w14:paraId="6EF715FD" w14:textId="32217065"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41" w:history="1">
        <w:r w:rsidRPr="0093776D">
          <w:rPr>
            <w:rStyle w:val="Hyperlink"/>
            <w:noProof/>
          </w:rPr>
          <w:t>Day 18</w:t>
        </w:r>
        <w:r>
          <w:rPr>
            <w:noProof/>
            <w:webHidden/>
          </w:rPr>
          <w:tab/>
        </w:r>
        <w:r>
          <w:rPr>
            <w:noProof/>
            <w:webHidden/>
          </w:rPr>
          <w:fldChar w:fldCharType="begin"/>
        </w:r>
        <w:r>
          <w:rPr>
            <w:noProof/>
            <w:webHidden/>
          </w:rPr>
          <w:instrText xml:space="preserve"> PAGEREF _Toc211336741 \h </w:instrText>
        </w:r>
        <w:r>
          <w:rPr>
            <w:noProof/>
            <w:webHidden/>
          </w:rPr>
        </w:r>
        <w:r>
          <w:rPr>
            <w:noProof/>
            <w:webHidden/>
          </w:rPr>
          <w:fldChar w:fldCharType="separate"/>
        </w:r>
        <w:r w:rsidR="00960ED7">
          <w:rPr>
            <w:noProof/>
            <w:webHidden/>
          </w:rPr>
          <w:t>54</w:t>
        </w:r>
        <w:r>
          <w:rPr>
            <w:noProof/>
            <w:webHidden/>
          </w:rPr>
          <w:fldChar w:fldCharType="end"/>
        </w:r>
      </w:hyperlink>
    </w:p>
    <w:p w14:paraId="18138A97" w14:textId="33EA5A04"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42" w:history="1">
        <w:r w:rsidRPr="0093776D">
          <w:rPr>
            <w:rStyle w:val="Hyperlink"/>
            <w:noProof/>
          </w:rPr>
          <w:t>Day 19</w:t>
        </w:r>
        <w:r>
          <w:rPr>
            <w:noProof/>
            <w:webHidden/>
          </w:rPr>
          <w:tab/>
        </w:r>
        <w:r>
          <w:rPr>
            <w:noProof/>
            <w:webHidden/>
          </w:rPr>
          <w:fldChar w:fldCharType="begin"/>
        </w:r>
        <w:r>
          <w:rPr>
            <w:noProof/>
            <w:webHidden/>
          </w:rPr>
          <w:instrText xml:space="preserve"> PAGEREF _Toc211336742 \h </w:instrText>
        </w:r>
        <w:r>
          <w:rPr>
            <w:noProof/>
            <w:webHidden/>
          </w:rPr>
        </w:r>
        <w:r>
          <w:rPr>
            <w:noProof/>
            <w:webHidden/>
          </w:rPr>
          <w:fldChar w:fldCharType="separate"/>
        </w:r>
        <w:r w:rsidR="00960ED7">
          <w:rPr>
            <w:noProof/>
            <w:webHidden/>
          </w:rPr>
          <w:t>55</w:t>
        </w:r>
        <w:r>
          <w:rPr>
            <w:noProof/>
            <w:webHidden/>
          </w:rPr>
          <w:fldChar w:fldCharType="end"/>
        </w:r>
      </w:hyperlink>
    </w:p>
    <w:p w14:paraId="40B88A1D" w14:textId="597FD6F0"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43" w:history="1">
        <w:r w:rsidRPr="0093776D">
          <w:rPr>
            <w:rStyle w:val="Hyperlink"/>
            <w:noProof/>
          </w:rPr>
          <w:t>Day 20</w:t>
        </w:r>
        <w:r>
          <w:rPr>
            <w:noProof/>
            <w:webHidden/>
          </w:rPr>
          <w:tab/>
        </w:r>
        <w:r>
          <w:rPr>
            <w:noProof/>
            <w:webHidden/>
          </w:rPr>
          <w:fldChar w:fldCharType="begin"/>
        </w:r>
        <w:r>
          <w:rPr>
            <w:noProof/>
            <w:webHidden/>
          </w:rPr>
          <w:instrText xml:space="preserve"> PAGEREF _Toc211336743 \h </w:instrText>
        </w:r>
        <w:r>
          <w:rPr>
            <w:noProof/>
            <w:webHidden/>
          </w:rPr>
        </w:r>
        <w:r>
          <w:rPr>
            <w:noProof/>
            <w:webHidden/>
          </w:rPr>
          <w:fldChar w:fldCharType="separate"/>
        </w:r>
        <w:r w:rsidR="00960ED7">
          <w:rPr>
            <w:noProof/>
            <w:webHidden/>
          </w:rPr>
          <w:t>56</w:t>
        </w:r>
        <w:r>
          <w:rPr>
            <w:noProof/>
            <w:webHidden/>
          </w:rPr>
          <w:fldChar w:fldCharType="end"/>
        </w:r>
      </w:hyperlink>
    </w:p>
    <w:p w14:paraId="02974A6A" w14:textId="0BCDC9FA"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44" w:history="1">
        <w:r w:rsidRPr="0093776D">
          <w:rPr>
            <w:rStyle w:val="Hyperlink"/>
            <w:noProof/>
          </w:rPr>
          <w:t>Day 21</w:t>
        </w:r>
        <w:r>
          <w:rPr>
            <w:noProof/>
            <w:webHidden/>
          </w:rPr>
          <w:tab/>
        </w:r>
        <w:r>
          <w:rPr>
            <w:noProof/>
            <w:webHidden/>
          </w:rPr>
          <w:fldChar w:fldCharType="begin"/>
        </w:r>
        <w:r>
          <w:rPr>
            <w:noProof/>
            <w:webHidden/>
          </w:rPr>
          <w:instrText xml:space="preserve"> PAGEREF _Toc211336744 \h </w:instrText>
        </w:r>
        <w:r>
          <w:rPr>
            <w:noProof/>
            <w:webHidden/>
          </w:rPr>
        </w:r>
        <w:r>
          <w:rPr>
            <w:noProof/>
            <w:webHidden/>
          </w:rPr>
          <w:fldChar w:fldCharType="separate"/>
        </w:r>
        <w:r w:rsidR="00960ED7">
          <w:rPr>
            <w:noProof/>
            <w:webHidden/>
          </w:rPr>
          <w:t>57</w:t>
        </w:r>
        <w:r>
          <w:rPr>
            <w:noProof/>
            <w:webHidden/>
          </w:rPr>
          <w:fldChar w:fldCharType="end"/>
        </w:r>
      </w:hyperlink>
    </w:p>
    <w:p w14:paraId="010E69C0" w14:textId="175D0A18" w:rsidR="001E2BE5" w:rsidRDefault="001E2BE5">
      <w:pPr>
        <w:pStyle w:val="TOC1"/>
        <w:tabs>
          <w:tab w:val="right" w:leader="dot" w:pos="5232"/>
        </w:tabs>
        <w:rPr>
          <w:rFonts w:asciiTheme="minorHAnsi" w:eastAsiaTheme="minorEastAsia" w:hAnsiTheme="minorHAnsi" w:cstheme="minorBidi"/>
          <w:noProof/>
          <w:kern w:val="2"/>
          <w:lang w:val="en-GB" w:eastAsia="en-GB"/>
          <w14:ligatures w14:val="standardContextual"/>
        </w:rPr>
      </w:pPr>
      <w:hyperlink w:anchor="_Toc211336745" w:history="1">
        <w:r w:rsidRPr="0093776D">
          <w:rPr>
            <w:rStyle w:val="Hyperlink"/>
            <w:noProof/>
          </w:rPr>
          <w:t>PHASE 2 – Surrender &amp; Non-Attachment</w:t>
        </w:r>
        <w:r>
          <w:rPr>
            <w:noProof/>
            <w:webHidden/>
          </w:rPr>
          <w:tab/>
        </w:r>
        <w:r>
          <w:rPr>
            <w:noProof/>
            <w:webHidden/>
          </w:rPr>
          <w:fldChar w:fldCharType="begin"/>
        </w:r>
        <w:r>
          <w:rPr>
            <w:noProof/>
            <w:webHidden/>
          </w:rPr>
          <w:instrText xml:space="preserve"> PAGEREF _Toc211336745 \h </w:instrText>
        </w:r>
        <w:r>
          <w:rPr>
            <w:noProof/>
            <w:webHidden/>
          </w:rPr>
        </w:r>
        <w:r>
          <w:rPr>
            <w:noProof/>
            <w:webHidden/>
          </w:rPr>
          <w:fldChar w:fldCharType="separate"/>
        </w:r>
        <w:r w:rsidR="00960ED7">
          <w:rPr>
            <w:noProof/>
            <w:webHidden/>
          </w:rPr>
          <w:t>59</w:t>
        </w:r>
        <w:r>
          <w:rPr>
            <w:noProof/>
            <w:webHidden/>
          </w:rPr>
          <w:fldChar w:fldCharType="end"/>
        </w:r>
      </w:hyperlink>
    </w:p>
    <w:p w14:paraId="20FBA8CC" w14:textId="5C8B253F" w:rsidR="001E2BE5" w:rsidRDefault="001E2BE5">
      <w:pPr>
        <w:pStyle w:val="TOC2"/>
        <w:tabs>
          <w:tab w:val="right" w:leader="dot" w:pos="5232"/>
        </w:tabs>
        <w:rPr>
          <w:rFonts w:asciiTheme="minorHAnsi" w:hAnsiTheme="minorHAnsi" w:cstheme="minorBidi"/>
          <w:noProof/>
          <w:kern w:val="2"/>
          <w:lang w:val="en-GB" w:eastAsia="en-GB"/>
          <w14:ligatures w14:val="standardContextual"/>
        </w:rPr>
      </w:pPr>
      <w:hyperlink w:anchor="_Toc211336746" w:history="1">
        <w:r w:rsidRPr="0093776D">
          <w:rPr>
            <w:rStyle w:val="Hyperlink"/>
            <w:noProof/>
          </w:rPr>
          <w:t>Week 4</w:t>
        </w:r>
        <w:r>
          <w:rPr>
            <w:noProof/>
            <w:webHidden/>
          </w:rPr>
          <w:tab/>
        </w:r>
        <w:r>
          <w:rPr>
            <w:noProof/>
            <w:webHidden/>
          </w:rPr>
          <w:fldChar w:fldCharType="begin"/>
        </w:r>
        <w:r>
          <w:rPr>
            <w:noProof/>
            <w:webHidden/>
          </w:rPr>
          <w:instrText xml:space="preserve"> PAGEREF _Toc211336746 \h </w:instrText>
        </w:r>
        <w:r>
          <w:rPr>
            <w:noProof/>
            <w:webHidden/>
          </w:rPr>
        </w:r>
        <w:r>
          <w:rPr>
            <w:noProof/>
            <w:webHidden/>
          </w:rPr>
          <w:fldChar w:fldCharType="separate"/>
        </w:r>
        <w:r w:rsidR="00960ED7">
          <w:rPr>
            <w:noProof/>
            <w:webHidden/>
          </w:rPr>
          <w:t>61</w:t>
        </w:r>
        <w:r>
          <w:rPr>
            <w:noProof/>
            <w:webHidden/>
          </w:rPr>
          <w:fldChar w:fldCharType="end"/>
        </w:r>
      </w:hyperlink>
    </w:p>
    <w:p w14:paraId="71874D80" w14:textId="3F55E5AD"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47" w:history="1">
        <w:r w:rsidRPr="0093776D">
          <w:rPr>
            <w:rStyle w:val="Hyperlink"/>
            <w:noProof/>
          </w:rPr>
          <w:t>Day 22</w:t>
        </w:r>
        <w:r>
          <w:rPr>
            <w:noProof/>
            <w:webHidden/>
          </w:rPr>
          <w:tab/>
        </w:r>
        <w:r>
          <w:rPr>
            <w:noProof/>
            <w:webHidden/>
          </w:rPr>
          <w:fldChar w:fldCharType="begin"/>
        </w:r>
        <w:r>
          <w:rPr>
            <w:noProof/>
            <w:webHidden/>
          </w:rPr>
          <w:instrText xml:space="preserve"> PAGEREF _Toc211336747 \h </w:instrText>
        </w:r>
        <w:r>
          <w:rPr>
            <w:noProof/>
            <w:webHidden/>
          </w:rPr>
        </w:r>
        <w:r>
          <w:rPr>
            <w:noProof/>
            <w:webHidden/>
          </w:rPr>
          <w:fldChar w:fldCharType="separate"/>
        </w:r>
        <w:r w:rsidR="00960ED7">
          <w:rPr>
            <w:noProof/>
            <w:webHidden/>
          </w:rPr>
          <w:t>63</w:t>
        </w:r>
        <w:r>
          <w:rPr>
            <w:noProof/>
            <w:webHidden/>
          </w:rPr>
          <w:fldChar w:fldCharType="end"/>
        </w:r>
      </w:hyperlink>
    </w:p>
    <w:p w14:paraId="6EB52BC9" w14:textId="36430DB8"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48" w:history="1">
        <w:r w:rsidRPr="0093776D">
          <w:rPr>
            <w:rStyle w:val="Hyperlink"/>
            <w:noProof/>
          </w:rPr>
          <w:t>Day 23</w:t>
        </w:r>
        <w:r>
          <w:rPr>
            <w:noProof/>
            <w:webHidden/>
          </w:rPr>
          <w:tab/>
        </w:r>
        <w:r>
          <w:rPr>
            <w:noProof/>
            <w:webHidden/>
          </w:rPr>
          <w:fldChar w:fldCharType="begin"/>
        </w:r>
        <w:r>
          <w:rPr>
            <w:noProof/>
            <w:webHidden/>
          </w:rPr>
          <w:instrText xml:space="preserve"> PAGEREF _Toc211336748 \h </w:instrText>
        </w:r>
        <w:r>
          <w:rPr>
            <w:noProof/>
            <w:webHidden/>
          </w:rPr>
        </w:r>
        <w:r>
          <w:rPr>
            <w:noProof/>
            <w:webHidden/>
          </w:rPr>
          <w:fldChar w:fldCharType="separate"/>
        </w:r>
        <w:r w:rsidR="00960ED7">
          <w:rPr>
            <w:noProof/>
            <w:webHidden/>
          </w:rPr>
          <w:t>64</w:t>
        </w:r>
        <w:r>
          <w:rPr>
            <w:noProof/>
            <w:webHidden/>
          </w:rPr>
          <w:fldChar w:fldCharType="end"/>
        </w:r>
      </w:hyperlink>
    </w:p>
    <w:p w14:paraId="375D9F0D" w14:textId="442B5E21"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49" w:history="1">
        <w:r w:rsidRPr="0093776D">
          <w:rPr>
            <w:rStyle w:val="Hyperlink"/>
            <w:noProof/>
          </w:rPr>
          <w:t>Day 24</w:t>
        </w:r>
        <w:r>
          <w:rPr>
            <w:noProof/>
            <w:webHidden/>
          </w:rPr>
          <w:tab/>
        </w:r>
        <w:r>
          <w:rPr>
            <w:noProof/>
            <w:webHidden/>
          </w:rPr>
          <w:fldChar w:fldCharType="begin"/>
        </w:r>
        <w:r>
          <w:rPr>
            <w:noProof/>
            <w:webHidden/>
          </w:rPr>
          <w:instrText xml:space="preserve"> PAGEREF _Toc211336749 \h </w:instrText>
        </w:r>
        <w:r>
          <w:rPr>
            <w:noProof/>
            <w:webHidden/>
          </w:rPr>
        </w:r>
        <w:r>
          <w:rPr>
            <w:noProof/>
            <w:webHidden/>
          </w:rPr>
          <w:fldChar w:fldCharType="separate"/>
        </w:r>
        <w:r w:rsidR="00960ED7">
          <w:rPr>
            <w:noProof/>
            <w:webHidden/>
          </w:rPr>
          <w:t>65</w:t>
        </w:r>
        <w:r>
          <w:rPr>
            <w:noProof/>
            <w:webHidden/>
          </w:rPr>
          <w:fldChar w:fldCharType="end"/>
        </w:r>
      </w:hyperlink>
    </w:p>
    <w:p w14:paraId="1DAB9841" w14:textId="41FB9AE5"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50" w:history="1">
        <w:r w:rsidRPr="0093776D">
          <w:rPr>
            <w:rStyle w:val="Hyperlink"/>
            <w:noProof/>
          </w:rPr>
          <w:t>Day 25</w:t>
        </w:r>
        <w:r>
          <w:rPr>
            <w:noProof/>
            <w:webHidden/>
          </w:rPr>
          <w:tab/>
        </w:r>
        <w:r>
          <w:rPr>
            <w:noProof/>
            <w:webHidden/>
          </w:rPr>
          <w:fldChar w:fldCharType="begin"/>
        </w:r>
        <w:r>
          <w:rPr>
            <w:noProof/>
            <w:webHidden/>
          </w:rPr>
          <w:instrText xml:space="preserve"> PAGEREF _Toc211336750 \h </w:instrText>
        </w:r>
        <w:r>
          <w:rPr>
            <w:noProof/>
            <w:webHidden/>
          </w:rPr>
        </w:r>
        <w:r>
          <w:rPr>
            <w:noProof/>
            <w:webHidden/>
          </w:rPr>
          <w:fldChar w:fldCharType="separate"/>
        </w:r>
        <w:r w:rsidR="00960ED7">
          <w:rPr>
            <w:noProof/>
            <w:webHidden/>
          </w:rPr>
          <w:t>66</w:t>
        </w:r>
        <w:r>
          <w:rPr>
            <w:noProof/>
            <w:webHidden/>
          </w:rPr>
          <w:fldChar w:fldCharType="end"/>
        </w:r>
      </w:hyperlink>
    </w:p>
    <w:p w14:paraId="5AFCC9FB" w14:textId="6EFEE287"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51" w:history="1">
        <w:r w:rsidRPr="0093776D">
          <w:rPr>
            <w:rStyle w:val="Hyperlink"/>
            <w:noProof/>
          </w:rPr>
          <w:t>Day 26</w:t>
        </w:r>
        <w:r>
          <w:rPr>
            <w:noProof/>
            <w:webHidden/>
          </w:rPr>
          <w:tab/>
        </w:r>
        <w:r>
          <w:rPr>
            <w:noProof/>
            <w:webHidden/>
          </w:rPr>
          <w:fldChar w:fldCharType="begin"/>
        </w:r>
        <w:r>
          <w:rPr>
            <w:noProof/>
            <w:webHidden/>
          </w:rPr>
          <w:instrText xml:space="preserve"> PAGEREF _Toc211336751 \h </w:instrText>
        </w:r>
        <w:r>
          <w:rPr>
            <w:noProof/>
            <w:webHidden/>
          </w:rPr>
        </w:r>
        <w:r>
          <w:rPr>
            <w:noProof/>
            <w:webHidden/>
          </w:rPr>
          <w:fldChar w:fldCharType="separate"/>
        </w:r>
        <w:r w:rsidR="00960ED7">
          <w:rPr>
            <w:noProof/>
            <w:webHidden/>
          </w:rPr>
          <w:t>67</w:t>
        </w:r>
        <w:r>
          <w:rPr>
            <w:noProof/>
            <w:webHidden/>
          </w:rPr>
          <w:fldChar w:fldCharType="end"/>
        </w:r>
      </w:hyperlink>
    </w:p>
    <w:p w14:paraId="2EDD9041" w14:textId="52634BFB"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52" w:history="1">
        <w:r w:rsidRPr="0093776D">
          <w:rPr>
            <w:rStyle w:val="Hyperlink"/>
            <w:noProof/>
          </w:rPr>
          <w:t>Day 27</w:t>
        </w:r>
        <w:r>
          <w:rPr>
            <w:noProof/>
            <w:webHidden/>
          </w:rPr>
          <w:tab/>
        </w:r>
        <w:r>
          <w:rPr>
            <w:noProof/>
            <w:webHidden/>
          </w:rPr>
          <w:fldChar w:fldCharType="begin"/>
        </w:r>
        <w:r>
          <w:rPr>
            <w:noProof/>
            <w:webHidden/>
          </w:rPr>
          <w:instrText xml:space="preserve"> PAGEREF _Toc211336752 \h </w:instrText>
        </w:r>
        <w:r>
          <w:rPr>
            <w:noProof/>
            <w:webHidden/>
          </w:rPr>
        </w:r>
        <w:r>
          <w:rPr>
            <w:noProof/>
            <w:webHidden/>
          </w:rPr>
          <w:fldChar w:fldCharType="separate"/>
        </w:r>
        <w:r w:rsidR="00960ED7">
          <w:rPr>
            <w:noProof/>
            <w:webHidden/>
          </w:rPr>
          <w:t>68</w:t>
        </w:r>
        <w:r>
          <w:rPr>
            <w:noProof/>
            <w:webHidden/>
          </w:rPr>
          <w:fldChar w:fldCharType="end"/>
        </w:r>
      </w:hyperlink>
    </w:p>
    <w:p w14:paraId="04F3E0F0" w14:textId="7152C875"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53" w:history="1">
        <w:r w:rsidRPr="0093776D">
          <w:rPr>
            <w:rStyle w:val="Hyperlink"/>
            <w:noProof/>
          </w:rPr>
          <w:t>Day 28</w:t>
        </w:r>
        <w:r>
          <w:rPr>
            <w:noProof/>
            <w:webHidden/>
          </w:rPr>
          <w:tab/>
        </w:r>
        <w:r>
          <w:rPr>
            <w:noProof/>
            <w:webHidden/>
          </w:rPr>
          <w:fldChar w:fldCharType="begin"/>
        </w:r>
        <w:r>
          <w:rPr>
            <w:noProof/>
            <w:webHidden/>
          </w:rPr>
          <w:instrText xml:space="preserve"> PAGEREF _Toc211336753 \h </w:instrText>
        </w:r>
        <w:r>
          <w:rPr>
            <w:noProof/>
            <w:webHidden/>
          </w:rPr>
        </w:r>
        <w:r>
          <w:rPr>
            <w:noProof/>
            <w:webHidden/>
          </w:rPr>
          <w:fldChar w:fldCharType="separate"/>
        </w:r>
        <w:r w:rsidR="00960ED7">
          <w:rPr>
            <w:noProof/>
            <w:webHidden/>
          </w:rPr>
          <w:t>69</w:t>
        </w:r>
        <w:r>
          <w:rPr>
            <w:noProof/>
            <w:webHidden/>
          </w:rPr>
          <w:fldChar w:fldCharType="end"/>
        </w:r>
      </w:hyperlink>
    </w:p>
    <w:p w14:paraId="1B090A11" w14:textId="48F770E3" w:rsidR="001E2BE5" w:rsidRDefault="001E2BE5">
      <w:pPr>
        <w:pStyle w:val="TOC2"/>
        <w:tabs>
          <w:tab w:val="right" w:leader="dot" w:pos="5232"/>
        </w:tabs>
        <w:rPr>
          <w:rFonts w:asciiTheme="minorHAnsi" w:hAnsiTheme="minorHAnsi" w:cstheme="minorBidi"/>
          <w:noProof/>
          <w:kern w:val="2"/>
          <w:lang w:val="en-GB" w:eastAsia="en-GB"/>
          <w14:ligatures w14:val="standardContextual"/>
        </w:rPr>
      </w:pPr>
      <w:hyperlink w:anchor="_Toc211336754" w:history="1">
        <w:r w:rsidRPr="0093776D">
          <w:rPr>
            <w:rStyle w:val="Hyperlink"/>
            <w:noProof/>
          </w:rPr>
          <w:t>Week 5</w:t>
        </w:r>
        <w:r>
          <w:rPr>
            <w:noProof/>
            <w:webHidden/>
          </w:rPr>
          <w:tab/>
        </w:r>
        <w:r>
          <w:rPr>
            <w:noProof/>
            <w:webHidden/>
          </w:rPr>
          <w:fldChar w:fldCharType="begin"/>
        </w:r>
        <w:r>
          <w:rPr>
            <w:noProof/>
            <w:webHidden/>
          </w:rPr>
          <w:instrText xml:space="preserve"> PAGEREF _Toc211336754 \h </w:instrText>
        </w:r>
        <w:r>
          <w:rPr>
            <w:noProof/>
            <w:webHidden/>
          </w:rPr>
        </w:r>
        <w:r>
          <w:rPr>
            <w:noProof/>
            <w:webHidden/>
          </w:rPr>
          <w:fldChar w:fldCharType="separate"/>
        </w:r>
        <w:r w:rsidR="00960ED7">
          <w:rPr>
            <w:noProof/>
            <w:webHidden/>
          </w:rPr>
          <w:t>71</w:t>
        </w:r>
        <w:r>
          <w:rPr>
            <w:noProof/>
            <w:webHidden/>
          </w:rPr>
          <w:fldChar w:fldCharType="end"/>
        </w:r>
      </w:hyperlink>
    </w:p>
    <w:p w14:paraId="44D3EE77" w14:textId="7A689CB7"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55" w:history="1">
        <w:r w:rsidRPr="0093776D">
          <w:rPr>
            <w:rStyle w:val="Hyperlink"/>
            <w:noProof/>
          </w:rPr>
          <w:t>Day 29</w:t>
        </w:r>
        <w:r>
          <w:rPr>
            <w:noProof/>
            <w:webHidden/>
          </w:rPr>
          <w:tab/>
        </w:r>
        <w:r>
          <w:rPr>
            <w:noProof/>
            <w:webHidden/>
          </w:rPr>
          <w:fldChar w:fldCharType="begin"/>
        </w:r>
        <w:r>
          <w:rPr>
            <w:noProof/>
            <w:webHidden/>
          </w:rPr>
          <w:instrText xml:space="preserve"> PAGEREF _Toc211336755 \h </w:instrText>
        </w:r>
        <w:r>
          <w:rPr>
            <w:noProof/>
            <w:webHidden/>
          </w:rPr>
        </w:r>
        <w:r>
          <w:rPr>
            <w:noProof/>
            <w:webHidden/>
          </w:rPr>
          <w:fldChar w:fldCharType="separate"/>
        </w:r>
        <w:r w:rsidR="00960ED7">
          <w:rPr>
            <w:noProof/>
            <w:webHidden/>
          </w:rPr>
          <w:t>73</w:t>
        </w:r>
        <w:r>
          <w:rPr>
            <w:noProof/>
            <w:webHidden/>
          </w:rPr>
          <w:fldChar w:fldCharType="end"/>
        </w:r>
      </w:hyperlink>
    </w:p>
    <w:p w14:paraId="11701F3A" w14:textId="36070DE9"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56" w:history="1">
        <w:r w:rsidRPr="0093776D">
          <w:rPr>
            <w:rStyle w:val="Hyperlink"/>
            <w:noProof/>
          </w:rPr>
          <w:t>Day 30</w:t>
        </w:r>
        <w:r>
          <w:rPr>
            <w:noProof/>
            <w:webHidden/>
          </w:rPr>
          <w:tab/>
        </w:r>
        <w:r>
          <w:rPr>
            <w:noProof/>
            <w:webHidden/>
          </w:rPr>
          <w:fldChar w:fldCharType="begin"/>
        </w:r>
        <w:r>
          <w:rPr>
            <w:noProof/>
            <w:webHidden/>
          </w:rPr>
          <w:instrText xml:space="preserve"> PAGEREF _Toc211336756 \h </w:instrText>
        </w:r>
        <w:r>
          <w:rPr>
            <w:noProof/>
            <w:webHidden/>
          </w:rPr>
        </w:r>
        <w:r>
          <w:rPr>
            <w:noProof/>
            <w:webHidden/>
          </w:rPr>
          <w:fldChar w:fldCharType="separate"/>
        </w:r>
        <w:r w:rsidR="00960ED7">
          <w:rPr>
            <w:noProof/>
            <w:webHidden/>
          </w:rPr>
          <w:t>74</w:t>
        </w:r>
        <w:r>
          <w:rPr>
            <w:noProof/>
            <w:webHidden/>
          </w:rPr>
          <w:fldChar w:fldCharType="end"/>
        </w:r>
      </w:hyperlink>
    </w:p>
    <w:p w14:paraId="156ABF4D" w14:textId="61782079"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57" w:history="1">
        <w:r w:rsidRPr="0093776D">
          <w:rPr>
            <w:rStyle w:val="Hyperlink"/>
            <w:noProof/>
          </w:rPr>
          <w:t>Day 31</w:t>
        </w:r>
        <w:r>
          <w:rPr>
            <w:noProof/>
            <w:webHidden/>
          </w:rPr>
          <w:tab/>
        </w:r>
        <w:r>
          <w:rPr>
            <w:noProof/>
            <w:webHidden/>
          </w:rPr>
          <w:fldChar w:fldCharType="begin"/>
        </w:r>
        <w:r>
          <w:rPr>
            <w:noProof/>
            <w:webHidden/>
          </w:rPr>
          <w:instrText xml:space="preserve"> PAGEREF _Toc211336757 \h </w:instrText>
        </w:r>
        <w:r>
          <w:rPr>
            <w:noProof/>
            <w:webHidden/>
          </w:rPr>
        </w:r>
        <w:r>
          <w:rPr>
            <w:noProof/>
            <w:webHidden/>
          </w:rPr>
          <w:fldChar w:fldCharType="separate"/>
        </w:r>
        <w:r w:rsidR="00960ED7">
          <w:rPr>
            <w:noProof/>
            <w:webHidden/>
          </w:rPr>
          <w:t>75</w:t>
        </w:r>
        <w:r>
          <w:rPr>
            <w:noProof/>
            <w:webHidden/>
          </w:rPr>
          <w:fldChar w:fldCharType="end"/>
        </w:r>
      </w:hyperlink>
    </w:p>
    <w:p w14:paraId="3B39AE89" w14:textId="286B7295"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58" w:history="1">
        <w:r w:rsidRPr="0093776D">
          <w:rPr>
            <w:rStyle w:val="Hyperlink"/>
            <w:noProof/>
          </w:rPr>
          <w:t>Day 32</w:t>
        </w:r>
        <w:r>
          <w:rPr>
            <w:noProof/>
            <w:webHidden/>
          </w:rPr>
          <w:tab/>
        </w:r>
        <w:r>
          <w:rPr>
            <w:noProof/>
            <w:webHidden/>
          </w:rPr>
          <w:fldChar w:fldCharType="begin"/>
        </w:r>
        <w:r>
          <w:rPr>
            <w:noProof/>
            <w:webHidden/>
          </w:rPr>
          <w:instrText xml:space="preserve"> PAGEREF _Toc211336758 \h </w:instrText>
        </w:r>
        <w:r>
          <w:rPr>
            <w:noProof/>
            <w:webHidden/>
          </w:rPr>
        </w:r>
        <w:r>
          <w:rPr>
            <w:noProof/>
            <w:webHidden/>
          </w:rPr>
          <w:fldChar w:fldCharType="separate"/>
        </w:r>
        <w:r w:rsidR="00960ED7">
          <w:rPr>
            <w:noProof/>
            <w:webHidden/>
          </w:rPr>
          <w:t>76</w:t>
        </w:r>
        <w:r>
          <w:rPr>
            <w:noProof/>
            <w:webHidden/>
          </w:rPr>
          <w:fldChar w:fldCharType="end"/>
        </w:r>
      </w:hyperlink>
    </w:p>
    <w:p w14:paraId="2EE99523" w14:textId="48CFA913"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59" w:history="1">
        <w:r w:rsidRPr="0093776D">
          <w:rPr>
            <w:rStyle w:val="Hyperlink"/>
            <w:noProof/>
          </w:rPr>
          <w:t>Day 33</w:t>
        </w:r>
        <w:r>
          <w:rPr>
            <w:noProof/>
            <w:webHidden/>
          </w:rPr>
          <w:tab/>
        </w:r>
        <w:r>
          <w:rPr>
            <w:noProof/>
            <w:webHidden/>
          </w:rPr>
          <w:fldChar w:fldCharType="begin"/>
        </w:r>
        <w:r>
          <w:rPr>
            <w:noProof/>
            <w:webHidden/>
          </w:rPr>
          <w:instrText xml:space="preserve"> PAGEREF _Toc211336759 \h </w:instrText>
        </w:r>
        <w:r>
          <w:rPr>
            <w:noProof/>
            <w:webHidden/>
          </w:rPr>
        </w:r>
        <w:r>
          <w:rPr>
            <w:noProof/>
            <w:webHidden/>
          </w:rPr>
          <w:fldChar w:fldCharType="separate"/>
        </w:r>
        <w:r w:rsidR="00960ED7">
          <w:rPr>
            <w:noProof/>
            <w:webHidden/>
          </w:rPr>
          <w:t>77</w:t>
        </w:r>
        <w:r>
          <w:rPr>
            <w:noProof/>
            <w:webHidden/>
          </w:rPr>
          <w:fldChar w:fldCharType="end"/>
        </w:r>
      </w:hyperlink>
    </w:p>
    <w:p w14:paraId="520B319C" w14:textId="54CF1491"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60" w:history="1">
        <w:r w:rsidRPr="0093776D">
          <w:rPr>
            <w:rStyle w:val="Hyperlink"/>
            <w:noProof/>
          </w:rPr>
          <w:t>Day 34</w:t>
        </w:r>
        <w:r>
          <w:rPr>
            <w:noProof/>
            <w:webHidden/>
          </w:rPr>
          <w:tab/>
        </w:r>
        <w:r>
          <w:rPr>
            <w:noProof/>
            <w:webHidden/>
          </w:rPr>
          <w:fldChar w:fldCharType="begin"/>
        </w:r>
        <w:r>
          <w:rPr>
            <w:noProof/>
            <w:webHidden/>
          </w:rPr>
          <w:instrText xml:space="preserve"> PAGEREF _Toc211336760 \h </w:instrText>
        </w:r>
        <w:r>
          <w:rPr>
            <w:noProof/>
            <w:webHidden/>
          </w:rPr>
        </w:r>
        <w:r>
          <w:rPr>
            <w:noProof/>
            <w:webHidden/>
          </w:rPr>
          <w:fldChar w:fldCharType="separate"/>
        </w:r>
        <w:r w:rsidR="00960ED7">
          <w:rPr>
            <w:noProof/>
            <w:webHidden/>
          </w:rPr>
          <w:t>78</w:t>
        </w:r>
        <w:r>
          <w:rPr>
            <w:noProof/>
            <w:webHidden/>
          </w:rPr>
          <w:fldChar w:fldCharType="end"/>
        </w:r>
      </w:hyperlink>
    </w:p>
    <w:p w14:paraId="127B1BF8" w14:textId="7EFA1AFD"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61" w:history="1">
        <w:r w:rsidRPr="0093776D">
          <w:rPr>
            <w:rStyle w:val="Hyperlink"/>
            <w:noProof/>
          </w:rPr>
          <w:t>Day 35</w:t>
        </w:r>
        <w:r>
          <w:rPr>
            <w:noProof/>
            <w:webHidden/>
          </w:rPr>
          <w:tab/>
        </w:r>
        <w:r>
          <w:rPr>
            <w:noProof/>
            <w:webHidden/>
          </w:rPr>
          <w:fldChar w:fldCharType="begin"/>
        </w:r>
        <w:r>
          <w:rPr>
            <w:noProof/>
            <w:webHidden/>
          </w:rPr>
          <w:instrText xml:space="preserve"> PAGEREF _Toc211336761 \h </w:instrText>
        </w:r>
        <w:r>
          <w:rPr>
            <w:noProof/>
            <w:webHidden/>
          </w:rPr>
        </w:r>
        <w:r>
          <w:rPr>
            <w:noProof/>
            <w:webHidden/>
          </w:rPr>
          <w:fldChar w:fldCharType="separate"/>
        </w:r>
        <w:r w:rsidR="00960ED7">
          <w:rPr>
            <w:noProof/>
            <w:webHidden/>
          </w:rPr>
          <w:t>79</w:t>
        </w:r>
        <w:r>
          <w:rPr>
            <w:noProof/>
            <w:webHidden/>
          </w:rPr>
          <w:fldChar w:fldCharType="end"/>
        </w:r>
      </w:hyperlink>
    </w:p>
    <w:p w14:paraId="17ECBAF5" w14:textId="49F369A9" w:rsidR="001E2BE5" w:rsidRDefault="001E2BE5">
      <w:pPr>
        <w:pStyle w:val="TOC2"/>
        <w:tabs>
          <w:tab w:val="right" w:leader="dot" w:pos="5232"/>
        </w:tabs>
        <w:rPr>
          <w:rFonts w:asciiTheme="minorHAnsi" w:hAnsiTheme="minorHAnsi" w:cstheme="minorBidi"/>
          <w:noProof/>
          <w:kern w:val="2"/>
          <w:lang w:val="en-GB" w:eastAsia="en-GB"/>
          <w14:ligatures w14:val="standardContextual"/>
        </w:rPr>
      </w:pPr>
      <w:hyperlink w:anchor="_Toc211336762" w:history="1">
        <w:r w:rsidRPr="0093776D">
          <w:rPr>
            <w:rStyle w:val="Hyperlink"/>
            <w:noProof/>
          </w:rPr>
          <w:t>Week 6</w:t>
        </w:r>
        <w:r>
          <w:rPr>
            <w:noProof/>
            <w:webHidden/>
          </w:rPr>
          <w:tab/>
        </w:r>
        <w:r>
          <w:rPr>
            <w:noProof/>
            <w:webHidden/>
          </w:rPr>
          <w:fldChar w:fldCharType="begin"/>
        </w:r>
        <w:r>
          <w:rPr>
            <w:noProof/>
            <w:webHidden/>
          </w:rPr>
          <w:instrText xml:space="preserve"> PAGEREF _Toc211336762 \h </w:instrText>
        </w:r>
        <w:r>
          <w:rPr>
            <w:noProof/>
            <w:webHidden/>
          </w:rPr>
        </w:r>
        <w:r>
          <w:rPr>
            <w:noProof/>
            <w:webHidden/>
          </w:rPr>
          <w:fldChar w:fldCharType="separate"/>
        </w:r>
        <w:r w:rsidR="00960ED7">
          <w:rPr>
            <w:noProof/>
            <w:webHidden/>
          </w:rPr>
          <w:t>81</w:t>
        </w:r>
        <w:r>
          <w:rPr>
            <w:noProof/>
            <w:webHidden/>
          </w:rPr>
          <w:fldChar w:fldCharType="end"/>
        </w:r>
      </w:hyperlink>
    </w:p>
    <w:p w14:paraId="6FCD15E1" w14:textId="418913D6"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63" w:history="1">
        <w:r w:rsidRPr="0093776D">
          <w:rPr>
            <w:rStyle w:val="Hyperlink"/>
            <w:noProof/>
          </w:rPr>
          <w:t>Day 36</w:t>
        </w:r>
        <w:r>
          <w:rPr>
            <w:noProof/>
            <w:webHidden/>
          </w:rPr>
          <w:tab/>
        </w:r>
        <w:r>
          <w:rPr>
            <w:noProof/>
            <w:webHidden/>
          </w:rPr>
          <w:fldChar w:fldCharType="begin"/>
        </w:r>
        <w:r>
          <w:rPr>
            <w:noProof/>
            <w:webHidden/>
          </w:rPr>
          <w:instrText xml:space="preserve"> PAGEREF _Toc211336763 \h </w:instrText>
        </w:r>
        <w:r>
          <w:rPr>
            <w:noProof/>
            <w:webHidden/>
          </w:rPr>
        </w:r>
        <w:r>
          <w:rPr>
            <w:noProof/>
            <w:webHidden/>
          </w:rPr>
          <w:fldChar w:fldCharType="separate"/>
        </w:r>
        <w:r w:rsidR="00960ED7">
          <w:rPr>
            <w:noProof/>
            <w:webHidden/>
          </w:rPr>
          <w:t>83</w:t>
        </w:r>
        <w:r>
          <w:rPr>
            <w:noProof/>
            <w:webHidden/>
          </w:rPr>
          <w:fldChar w:fldCharType="end"/>
        </w:r>
      </w:hyperlink>
    </w:p>
    <w:p w14:paraId="29CD4084" w14:textId="786DE1C6"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64" w:history="1">
        <w:r w:rsidRPr="0093776D">
          <w:rPr>
            <w:rStyle w:val="Hyperlink"/>
            <w:noProof/>
          </w:rPr>
          <w:t>Day 37</w:t>
        </w:r>
        <w:r>
          <w:rPr>
            <w:noProof/>
            <w:webHidden/>
          </w:rPr>
          <w:tab/>
        </w:r>
        <w:r>
          <w:rPr>
            <w:noProof/>
            <w:webHidden/>
          </w:rPr>
          <w:fldChar w:fldCharType="begin"/>
        </w:r>
        <w:r>
          <w:rPr>
            <w:noProof/>
            <w:webHidden/>
          </w:rPr>
          <w:instrText xml:space="preserve"> PAGEREF _Toc211336764 \h </w:instrText>
        </w:r>
        <w:r>
          <w:rPr>
            <w:noProof/>
            <w:webHidden/>
          </w:rPr>
        </w:r>
        <w:r>
          <w:rPr>
            <w:noProof/>
            <w:webHidden/>
          </w:rPr>
          <w:fldChar w:fldCharType="separate"/>
        </w:r>
        <w:r w:rsidR="00960ED7">
          <w:rPr>
            <w:noProof/>
            <w:webHidden/>
          </w:rPr>
          <w:t>84</w:t>
        </w:r>
        <w:r>
          <w:rPr>
            <w:noProof/>
            <w:webHidden/>
          </w:rPr>
          <w:fldChar w:fldCharType="end"/>
        </w:r>
      </w:hyperlink>
    </w:p>
    <w:p w14:paraId="4230D175" w14:textId="5B073479"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65" w:history="1">
        <w:r w:rsidRPr="0093776D">
          <w:rPr>
            <w:rStyle w:val="Hyperlink"/>
            <w:noProof/>
          </w:rPr>
          <w:t>Day 38</w:t>
        </w:r>
        <w:r>
          <w:rPr>
            <w:noProof/>
            <w:webHidden/>
          </w:rPr>
          <w:tab/>
        </w:r>
        <w:r>
          <w:rPr>
            <w:noProof/>
            <w:webHidden/>
          </w:rPr>
          <w:fldChar w:fldCharType="begin"/>
        </w:r>
        <w:r>
          <w:rPr>
            <w:noProof/>
            <w:webHidden/>
          </w:rPr>
          <w:instrText xml:space="preserve"> PAGEREF _Toc211336765 \h </w:instrText>
        </w:r>
        <w:r>
          <w:rPr>
            <w:noProof/>
            <w:webHidden/>
          </w:rPr>
        </w:r>
        <w:r>
          <w:rPr>
            <w:noProof/>
            <w:webHidden/>
          </w:rPr>
          <w:fldChar w:fldCharType="separate"/>
        </w:r>
        <w:r w:rsidR="00960ED7">
          <w:rPr>
            <w:noProof/>
            <w:webHidden/>
          </w:rPr>
          <w:t>85</w:t>
        </w:r>
        <w:r>
          <w:rPr>
            <w:noProof/>
            <w:webHidden/>
          </w:rPr>
          <w:fldChar w:fldCharType="end"/>
        </w:r>
      </w:hyperlink>
    </w:p>
    <w:p w14:paraId="65E0569C" w14:textId="2912D4BC"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66" w:history="1">
        <w:r w:rsidRPr="0093776D">
          <w:rPr>
            <w:rStyle w:val="Hyperlink"/>
            <w:noProof/>
          </w:rPr>
          <w:t>Day 39</w:t>
        </w:r>
        <w:r>
          <w:rPr>
            <w:noProof/>
            <w:webHidden/>
          </w:rPr>
          <w:tab/>
        </w:r>
        <w:r>
          <w:rPr>
            <w:noProof/>
            <w:webHidden/>
          </w:rPr>
          <w:fldChar w:fldCharType="begin"/>
        </w:r>
        <w:r>
          <w:rPr>
            <w:noProof/>
            <w:webHidden/>
          </w:rPr>
          <w:instrText xml:space="preserve"> PAGEREF _Toc211336766 \h </w:instrText>
        </w:r>
        <w:r>
          <w:rPr>
            <w:noProof/>
            <w:webHidden/>
          </w:rPr>
        </w:r>
        <w:r>
          <w:rPr>
            <w:noProof/>
            <w:webHidden/>
          </w:rPr>
          <w:fldChar w:fldCharType="separate"/>
        </w:r>
        <w:r w:rsidR="00960ED7">
          <w:rPr>
            <w:noProof/>
            <w:webHidden/>
          </w:rPr>
          <w:t>86</w:t>
        </w:r>
        <w:r>
          <w:rPr>
            <w:noProof/>
            <w:webHidden/>
          </w:rPr>
          <w:fldChar w:fldCharType="end"/>
        </w:r>
      </w:hyperlink>
    </w:p>
    <w:p w14:paraId="6A678818" w14:textId="5ECE390E"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67" w:history="1">
        <w:r w:rsidRPr="0093776D">
          <w:rPr>
            <w:rStyle w:val="Hyperlink"/>
            <w:noProof/>
          </w:rPr>
          <w:t>Day 40</w:t>
        </w:r>
        <w:r>
          <w:rPr>
            <w:noProof/>
            <w:webHidden/>
          </w:rPr>
          <w:tab/>
        </w:r>
        <w:r>
          <w:rPr>
            <w:noProof/>
            <w:webHidden/>
          </w:rPr>
          <w:fldChar w:fldCharType="begin"/>
        </w:r>
        <w:r>
          <w:rPr>
            <w:noProof/>
            <w:webHidden/>
          </w:rPr>
          <w:instrText xml:space="preserve"> PAGEREF _Toc211336767 \h </w:instrText>
        </w:r>
        <w:r>
          <w:rPr>
            <w:noProof/>
            <w:webHidden/>
          </w:rPr>
        </w:r>
        <w:r>
          <w:rPr>
            <w:noProof/>
            <w:webHidden/>
          </w:rPr>
          <w:fldChar w:fldCharType="separate"/>
        </w:r>
        <w:r w:rsidR="00960ED7">
          <w:rPr>
            <w:noProof/>
            <w:webHidden/>
          </w:rPr>
          <w:t>87</w:t>
        </w:r>
        <w:r>
          <w:rPr>
            <w:noProof/>
            <w:webHidden/>
          </w:rPr>
          <w:fldChar w:fldCharType="end"/>
        </w:r>
      </w:hyperlink>
    </w:p>
    <w:p w14:paraId="20DCF05D" w14:textId="5F2819A8"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68" w:history="1">
        <w:r w:rsidRPr="0093776D">
          <w:rPr>
            <w:rStyle w:val="Hyperlink"/>
            <w:noProof/>
          </w:rPr>
          <w:t>Day 41</w:t>
        </w:r>
        <w:r>
          <w:rPr>
            <w:noProof/>
            <w:webHidden/>
          </w:rPr>
          <w:tab/>
        </w:r>
        <w:r>
          <w:rPr>
            <w:noProof/>
            <w:webHidden/>
          </w:rPr>
          <w:fldChar w:fldCharType="begin"/>
        </w:r>
        <w:r>
          <w:rPr>
            <w:noProof/>
            <w:webHidden/>
          </w:rPr>
          <w:instrText xml:space="preserve"> PAGEREF _Toc211336768 \h </w:instrText>
        </w:r>
        <w:r>
          <w:rPr>
            <w:noProof/>
            <w:webHidden/>
          </w:rPr>
        </w:r>
        <w:r>
          <w:rPr>
            <w:noProof/>
            <w:webHidden/>
          </w:rPr>
          <w:fldChar w:fldCharType="separate"/>
        </w:r>
        <w:r w:rsidR="00960ED7">
          <w:rPr>
            <w:noProof/>
            <w:webHidden/>
          </w:rPr>
          <w:t>88</w:t>
        </w:r>
        <w:r>
          <w:rPr>
            <w:noProof/>
            <w:webHidden/>
          </w:rPr>
          <w:fldChar w:fldCharType="end"/>
        </w:r>
      </w:hyperlink>
    </w:p>
    <w:p w14:paraId="56FDEBFC" w14:textId="1548E662"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69" w:history="1">
        <w:r w:rsidRPr="0093776D">
          <w:rPr>
            <w:rStyle w:val="Hyperlink"/>
            <w:noProof/>
          </w:rPr>
          <w:t>Day 42</w:t>
        </w:r>
        <w:r>
          <w:rPr>
            <w:noProof/>
            <w:webHidden/>
          </w:rPr>
          <w:tab/>
        </w:r>
        <w:r>
          <w:rPr>
            <w:noProof/>
            <w:webHidden/>
          </w:rPr>
          <w:fldChar w:fldCharType="begin"/>
        </w:r>
        <w:r>
          <w:rPr>
            <w:noProof/>
            <w:webHidden/>
          </w:rPr>
          <w:instrText xml:space="preserve"> PAGEREF _Toc211336769 \h </w:instrText>
        </w:r>
        <w:r>
          <w:rPr>
            <w:noProof/>
            <w:webHidden/>
          </w:rPr>
        </w:r>
        <w:r>
          <w:rPr>
            <w:noProof/>
            <w:webHidden/>
          </w:rPr>
          <w:fldChar w:fldCharType="separate"/>
        </w:r>
        <w:r w:rsidR="00960ED7">
          <w:rPr>
            <w:noProof/>
            <w:webHidden/>
          </w:rPr>
          <w:t>89</w:t>
        </w:r>
        <w:r>
          <w:rPr>
            <w:noProof/>
            <w:webHidden/>
          </w:rPr>
          <w:fldChar w:fldCharType="end"/>
        </w:r>
      </w:hyperlink>
    </w:p>
    <w:p w14:paraId="66531855" w14:textId="2A1AD745" w:rsidR="001E2BE5" w:rsidRDefault="001E2BE5">
      <w:pPr>
        <w:pStyle w:val="TOC1"/>
        <w:tabs>
          <w:tab w:val="right" w:leader="dot" w:pos="5232"/>
        </w:tabs>
        <w:rPr>
          <w:rFonts w:asciiTheme="minorHAnsi" w:eastAsiaTheme="minorEastAsia" w:hAnsiTheme="minorHAnsi" w:cstheme="minorBidi"/>
          <w:noProof/>
          <w:kern w:val="2"/>
          <w:lang w:val="en-GB" w:eastAsia="en-GB"/>
          <w14:ligatures w14:val="standardContextual"/>
        </w:rPr>
      </w:pPr>
      <w:hyperlink w:anchor="_Toc211336770" w:history="1">
        <w:r w:rsidRPr="0093776D">
          <w:rPr>
            <w:rStyle w:val="Hyperlink"/>
            <w:noProof/>
          </w:rPr>
          <w:t>PHASE 3 – Playful Creation &amp; Joyful Allowing</w:t>
        </w:r>
        <w:r>
          <w:rPr>
            <w:noProof/>
            <w:webHidden/>
          </w:rPr>
          <w:tab/>
        </w:r>
        <w:r>
          <w:rPr>
            <w:noProof/>
            <w:webHidden/>
          </w:rPr>
          <w:fldChar w:fldCharType="begin"/>
        </w:r>
        <w:r>
          <w:rPr>
            <w:noProof/>
            <w:webHidden/>
          </w:rPr>
          <w:instrText xml:space="preserve"> PAGEREF _Toc211336770 \h </w:instrText>
        </w:r>
        <w:r>
          <w:rPr>
            <w:noProof/>
            <w:webHidden/>
          </w:rPr>
        </w:r>
        <w:r>
          <w:rPr>
            <w:noProof/>
            <w:webHidden/>
          </w:rPr>
          <w:fldChar w:fldCharType="separate"/>
        </w:r>
        <w:r w:rsidR="00960ED7">
          <w:rPr>
            <w:noProof/>
            <w:webHidden/>
          </w:rPr>
          <w:t>91</w:t>
        </w:r>
        <w:r>
          <w:rPr>
            <w:noProof/>
            <w:webHidden/>
          </w:rPr>
          <w:fldChar w:fldCharType="end"/>
        </w:r>
      </w:hyperlink>
    </w:p>
    <w:p w14:paraId="1CD96367" w14:textId="2BC93D9F" w:rsidR="001E2BE5" w:rsidRDefault="001E2BE5">
      <w:pPr>
        <w:pStyle w:val="TOC2"/>
        <w:tabs>
          <w:tab w:val="right" w:leader="dot" w:pos="5232"/>
        </w:tabs>
        <w:rPr>
          <w:rFonts w:asciiTheme="minorHAnsi" w:hAnsiTheme="minorHAnsi" w:cstheme="minorBidi"/>
          <w:noProof/>
          <w:kern w:val="2"/>
          <w:lang w:val="en-GB" w:eastAsia="en-GB"/>
          <w14:ligatures w14:val="standardContextual"/>
        </w:rPr>
      </w:pPr>
      <w:hyperlink w:anchor="_Toc211336771" w:history="1">
        <w:r w:rsidRPr="0093776D">
          <w:rPr>
            <w:rStyle w:val="Hyperlink"/>
            <w:noProof/>
          </w:rPr>
          <w:t>Week 7</w:t>
        </w:r>
        <w:r>
          <w:rPr>
            <w:noProof/>
            <w:webHidden/>
          </w:rPr>
          <w:tab/>
        </w:r>
        <w:r>
          <w:rPr>
            <w:noProof/>
            <w:webHidden/>
          </w:rPr>
          <w:fldChar w:fldCharType="begin"/>
        </w:r>
        <w:r>
          <w:rPr>
            <w:noProof/>
            <w:webHidden/>
          </w:rPr>
          <w:instrText xml:space="preserve"> PAGEREF _Toc211336771 \h </w:instrText>
        </w:r>
        <w:r>
          <w:rPr>
            <w:noProof/>
            <w:webHidden/>
          </w:rPr>
        </w:r>
        <w:r>
          <w:rPr>
            <w:noProof/>
            <w:webHidden/>
          </w:rPr>
          <w:fldChar w:fldCharType="separate"/>
        </w:r>
        <w:r w:rsidR="00960ED7">
          <w:rPr>
            <w:noProof/>
            <w:webHidden/>
          </w:rPr>
          <w:t>93</w:t>
        </w:r>
        <w:r>
          <w:rPr>
            <w:noProof/>
            <w:webHidden/>
          </w:rPr>
          <w:fldChar w:fldCharType="end"/>
        </w:r>
      </w:hyperlink>
    </w:p>
    <w:p w14:paraId="5AC716D2" w14:textId="5A7FF98B"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72" w:history="1">
        <w:r w:rsidRPr="0093776D">
          <w:rPr>
            <w:rStyle w:val="Hyperlink"/>
            <w:noProof/>
          </w:rPr>
          <w:t>Day 43</w:t>
        </w:r>
        <w:r>
          <w:rPr>
            <w:noProof/>
            <w:webHidden/>
          </w:rPr>
          <w:tab/>
        </w:r>
        <w:r>
          <w:rPr>
            <w:noProof/>
            <w:webHidden/>
          </w:rPr>
          <w:fldChar w:fldCharType="begin"/>
        </w:r>
        <w:r>
          <w:rPr>
            <w:noProof/>
            <w:webHidden/>
          </w:rPr>
          <w:instrText xml:space="preserve"> PAGEREF _Toc211336772 \h </w:instrText>
        </w:r>
        <w:r>
          <w:rPr>
            <w:noProof/>
            <w:webHidden/>
          </w:rPr>
        </w:r>
        <w:r>
          <w:rPr>
            <w:noProof/>
            <w:webHidden/>
          </w:rPr>
          <w:fldChar w:fldCharType="separate"/>
        </w:r>
        <w:r w:rsidR="00960ED7">
          <w:rPr>
            <w:noProof/>
            <w:webHidden/>
          </w:rPr>
          <w:t>95</w:t>
        </w:r>
        <w:r>
          <w:rPr>
            <w:noProof/>
            <w:webHidden/>
          </w:rPr>
          <w:fldChar w:fldCharType="end"/>
        </w:r>
      </w:hyperlink>
    </w:p>
    <w:p w14:paraId="22C35D2B" w14:textId="4AFA180E"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73" w:history="1">
        <w:r w:rsidRPr="0093776D">
          <w:rPr>
            <w:rStyle w:val="Hyperlink"/>
            <w:noProof/>
          </w:rPr>
          <w:t>Day 44</w:t>
        </w:r>
        <w:r>
          <w:rPr>
            <w:noProof/>
            <w:webHidden/>
          </w:rPr>
          <w:tab/>
        </w:r>
        <w:r>
          <w:rPr>
            <w:noProof/>
            <w:webHidden/>
          </w:rPr>
          <w:fldChar w:fldCharType="begin"/>
        </w:r>
        <w:r>
          <w:rPr>
            <w:noProof/>
            <w:webHidden/>
          </w:rPr>
          <w:instrText xml:space="preserve"> PAGEREF _Toc211336773 \h </w:instrText>
        </w:r>
        <w:r>
          <w:rPr>
            <w:noProof/>
            <w:webHidden/>
          </w:rPr>
        </w:r>
        <w:r>
          <w:rPr>
            <w:noProof/>
            <w:webHidden/>
          </w:rPr>
          <w:fldChar w:fldCharType="separate"/>
        </w:r>
        <w:r w:rsidR="00960ED7">
          <w:rPr>
            <w:noProof/>
            <w:webHidden/>
          </w:rPr>
          <w:t>96</w:t>
        </w:r>
        <w:r>
          <w:rPr>
            <w:noProof/>
            <w:webHidden/>
          </w:rPr>
          <w:fldChar w:fldCharType="end"/>
        </w:r>
      </w:hyperlink>
    </w:p>
    <w:p w14:paraId="3BD9FD28" w14:textId="11209D77"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74" w:history="1">
        <w:r w:rsidRPr="0093776D">
          <w:rPr>
            <w:rStyle w:val="Hyperlink"/>
            <w:noProof/>
          </w:rPr>
          <w:t>Day 45</w:t>
        </w:r>
        <w:r>
          <w:rPr>
            <w:noProof/>
            <w:webHidden/>
          </w:rPr>
          <w:tab/>
        </w:r>
        <w:r>
          <w:rPr>
            <w:noProof/>
            <w:webHidden/>
          </w:rPr>
          <w:fldChar w:fldCharType="begin"/>
        </w:r>
        <w:r>
          <w:rPr>
            <w:noProof/>
            <w:webHidden/>
          </w:rPr>
          <w:instrText xml:space="preserve"> PAGEREF _Toc211336774 \h </w:instrText>
        </w:r>
        <w:r>
          <w:rPr>
            <w:noProof/>
            <w:webHidden/>
          </w:rPr>
        </w:r>
        <w:r>
          <w:rPr>
            <w:noProof/>
            <w:webHidden/>
          </w:rPr>
          <w:fldChar w:fldCharType="separate"/>
        </w:r>
        <w:r w:rsidR="00960ED7">
          <w:rPr>
            <w:noProof/>
            <w:webHidden/>
          </w:rPr>
          <w:t>97</w:t>
        </w:r>
        <w:r>
          <w:rPr>
            <w:noProof/>
            <w:webHidden/>
          </w:rPr>
          <w:fldChar w:fldCharType="end"/>
        </w:r>
      </w:hyperlink>
    </w:p>
    <w:p w14:paraId="34D1CCC3" w14:textId="2555B10D"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75" w:history="1">
        <w:r w:rsidRPr="0093776D">
          <w:rPr>
            <w:rStyle w:val="Hyperlink"/>
            <w:noProof/>
          </w:rPr>
          <w:t>Day 46</w:t>
        </w:r>
        <w:r>
          <w:rPr>
            <w:noProof/>
            <w:webHidden/>
          </w:rPr>
          <w:tab/>
        </w:r>
        <w:r>
          <w:rPr>
            <w:noProof/>
            <w:webHidden/>
          </w:rPr>
          <w:fldChar w:fldCharType="begin"/>
        </w:r>
        <w:r>
          <w:rPr>
            <w:noProof/>
            <w:webHidden/>
          </w:rPr>
          <w:instrText xml:space="preserve"> PAGEREF _Toc211336775 \h </w:instrText>
        </w:r>
        <w:r>
          <w:rPr>
            <w:noProof/>
            <w:webHidden/>
          </w:rPr>
        </w:r>
        <w:r>
          <w:rPr>
            <w:noProof/>
            <w:webHidden/>
          </w:rPr>
          <w:fldChar w:fldCharType="separate"/>
        </w:r>
        <w:r w:rsidR="00960ED7">
          <w:rPr>
            <w:noProof/>
            <w:webHidden/>
          </w:rPr>
          <w:t>98</w:t>
        </w:r>
        <w:r>
          <w:rPr>
            <w:noProof/>
            <w:webHidden/>
          </w:rPr>
          <w:fldChar w:fldCharType="end"/>
        </w:r>
      </w:hyperlink>
    </w:p>
    <w:p w14:paraId="6FA91786" w14:textId="41A05EF0"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76" w:history="1">
        <w:r w:rsidRPr="0093776D">
          <w:rPr>
            <w:rStyle w:val="Hyperlink"/>
            <w:noProof/>
          </w:rPr>
          <w:t>Day 47</w:t>
        </w:r>
        <w:r>
          <w:rPr>
            <w:noProof/>
            <w:webHidden/>
          </w:rPr>
          <w:tab/>
        </w:r>
        <w:r>
          <w:rPr>
            <w:noProof/>
            <w:webHidden/>
          </w:rPr>
          <w:fldChar w:fldCharType="begin"/>
        </w:r>
        <w:r>
          <w:rPr>
            <w:noProof/>
            <w:webHidden/>
          </w:rPr>
          <w:instrText xml:space="preserve"> PAGEREF _Toc211336776 \h </w:instrText>
        </w:r>
        <w:r>
          <w:rPr>
            <w:noProof/>
            <w:webHidden/>
          </w:rPr>
        </w:r>
        <w:r>
          <w:rPr>
            <w:noProof/>
            <w:webHidden/>
          </w:rPr>
          <w:fldChar w:fldCharType="separate"/>
        </w:r>
        <w:r w:rsidR="00960ED7">
          <w:rPr>
            <w:noProof/>
            <w:webHidden/>
          </w:rPr>
          <w:t>99</w:t>
        </w:r>
        <w:r>
          <w:rPr>
            <w:noProof/>
            <w:webHidden/>
          </w:rPr>
          <w:fldChar w:fldCharType="end"/>
        </w:r>
      </w:hyperlink>
    </w:p>
    <w:p w14:paraId="44F862D8" w14:textId="4845230B"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77" w:history="1">
        <w:r w:rsidRPr="0093776D">
          <w:rPr>
            <w:rStyle w:val="Hyperlink"/>
            <w:noProof/>
          </w:rPr>
          <w:t>Day 48</w:t>
        </w:r>
        <w:r>
          <w:rPr>
            <w:noProof/>
            <w:webHidden/>
          </w:rPr>
          <w:tab/>
        </w:r>
        <w:r>
          <w:rPr>
            <w:noProof/>
            <w:webHidden/>
          </w:rPr>
          <w:fldChar w:fldCharType="begin"/>
        </w:r>
        <w:r>
          <w:rPr>
            <w:noProof/>
            <w:webHidden/>
          </w:rPr>
          <w:instrText xml:space="preserve"> PAGEREF _Toc211336777 \h </w:instrText>
        </w:r>
        <w:r>
          <w:rPr>
            <w:noProof/>
            <w:webHidden/>
          </w:rPr>
        </w:r>
        <w:r>
          <w:rPr>
            <w:noProof/>
            <w:webHidden/>
          </w:rPr>
          <w:fldChar w:fldCharType="separate"/>
        </w:r>
        <w:r w:rsidR="00960ED7">
          <w:rPr>
            <w:noProof/>
            <w:webHidden/>
          </w:rPr>
          <w:t>100</w:t>
        </w:r>
        <w:r>
          <w:rPr>
            <w:noProof/>
            <w:webHidden/>
          </w:rPr>
          <w:fldChar w:fldCharType="end"/>
        </w:r>
      </w:hyperlink>
    </w:p>
    <w:p w14:paraId="07F4D95B" w14:textId="7D4AB753"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78" w:history="1">
        <w:r w:rsidRPr="0093776D">
          <w:rPr>
            <w:rStyle w:val="Hyperlink"/>
            <w:noProof/>
          </w:rPr>
          <w:t>Day 49</w:t>
        </w:r>
        <w:r>
          <w:rPr>
            <w:noProof/>
            <w:webHidden/>
          </w:rPr>
          <w:tab/>
        </w:r>
        <w:r>
          <w:rPr>
            <w:noProof/>
            <w:webHidden/>
          </w:rPr>
          <w:fldChar w:fldCharType="begin"/>
        </w:r>
        <w:r>
          <w:rPr>
            <w:noProof/>
            <w:webHidden/>
          </w:rPr>
          <w:instrText xml:space="preserve"> PAGEREF _Toc211336778 \h </w:instrText>
        </w:r>
        <w:r>
          <w:rPr>
            <w:noProof/>
            <w:webHidden/>
          </w:rPr>
        </w:r>
        <w:r>
          <w:rPr>
            <w:noProof/>
            <w:webHidden/>
          </w:rPr>
          <w:fldChar w:fldCharType="separate"/>
        </w:r>
        <w:r w:rsidR="00960ED7">
          <w:rPr>
            <w:noProof/>
            <w:webHidden/>
          </w:rPr>
          <w:t>101</w:t>
        </w:r>
        <w:r>
          <w:rPr>
            <w:noProof/>
            <w:webHidden/>
          </w:rPr>
          <w:fldChar w:fldCharType="end"/>
        </w:r>
      </w:hyperlink>
    </w:p>
    <w:p w14:paraId="57432637" w14:textId="497DEDAC" w:rsidR="001E2BE5" w:rsidRDefault="001E2BE5">
      <w:pPr>
        <w:pStyle w:val="TOC2"/>
        <w:tabs>
          <w:tab w:val="right" w:leader="dot" w:pos="5232"/>
        </w:tabs>
        <w:rPr>
          <w:rFonts w:asciiTheme="minorHAnsi" w:hAnsiTheme="minorHAnsi" w:cstheme="minorBidi"/>
          <w:noProof/>
          <w:kern w:val="2"/>
          <w:lang w:val="en-GB" w:eastAsia="en-GB"/>
          <w14:ligatures w14:val="standardContextual"/>
        </w:rPr>
      </w:pPr>
      <w:hyperlink w:anchor="_Toc211336779" w:history="1">
        <w:r w:rsidRPr="0093776D">
          <w:rPr>
            <w:rStyle w:val="Hyperlink"/>
            <w:noProof/>
          </w:rPr>
          <w:t>Week 8</w:t>
        </w:r>
        <w:r>
          <w:rPr>
            <w:noProof/>
            <w:webHidden/>
          </w:rPr>
          <w:tab/>
        </w:r>
        <w:r>
          <w:rPr>
            <w:noProof/>
            <w:webHidden/>
          </w:rPr>
          <w:fldChar w:fldCharType="begin"/>
        </w:r>
        <w:r>
          <w:rPr>
            <w:noProof/>
            <w:webHidden/>
          </w:rPr>
          <w:instrText xml:space="preserve"> PAGEREF _Toc211336779 \h </w:instrText>
        </w:r>
        <w:r>
          <w:rPr>
            <w:noProof/>
            <w:webHidden/>
          </w:rPr>
        </w:r>
        <w:r>
          <w:rPr>
            <w:noProof/>
            <w:webHidden/>
          </w:rPr>
          <w:fldChar w:fldCharType="separate"/>
        </w:r>
        <w:r w:rsidR="00960ED7">
          <w:rPr>
            <w:noProof/>
            <w:webHidden/>
          </w:rPr>
          <w:t>103</w:t>
        </w:r>
        <w:r>
          <w:rPr>
            <w:noProof/>
            <w:webHidden/>
          </w:rPr>
          <w:fldChar w:fldCharType="end"/>
        </w:r>
      </w:hyperlink>
    </w:p>
    <w:p w14:paraId="461DE1A0" w14:textId="30BCADB7"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80" w:history="1">
        <w:r w:rsidRPr="0093776D">
          <w:rPr>
            <w:rStyle w:val="Hyperlink"/>
            <w:noProof/>
          </w:rPr>
          <w:t>Day 50</w:t>
        </w:r>
        <w:r>
          <w:rPr>
            <w:noProof/>
            <w:webHidden/>
          </w:rPr>
          <w:tab/>
        </w:r>
        <w:r>
          <w:rPr>
            <w:noProof/>
            <w:webHidden/>
          </w:rPr>
          <w:fldChar w:fldCharType="begin"/>
        </w:r>
        <w:r>
          <w:rPr>
            <w:noProof/>
            <w:webHidden/>
          </w:rPr>
          <w:instrText xml:space="preserve"> PAGEREF _Toc211336780 \h </w:instrText>
        </w:r>
        <w:r>
          <w:rPr>
            <w:noProof/>
            <w:webHidden/>
          </w:rPr>
        </w:r>
        <w:r>
          <w:rPr>
            <w:noProof/>
            <w:webHidden/>
          </w:rPr>
          <w:fldChar w:fldCharType="separate"/>
        </w:r>
        <w:r w:rsidR="00960ED7">
          <w:rPr>
            <w:noProof/>
            <w:webHidden/>
          </w:rPr>
          <w:t>105</w:t>
        </w:r>
        <w:r>
          <w:rPr>
            <w:noProof/>
            <w:webHidden/>
          </w:rPr>
          <w:fldChar w:fldCharType="end"/>
        </w:r>
      </w:hyperlink>
    </w:p>
    <w:p w14:paraId="03658235" w14:textId="16011E35"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81" w:history="1">
        <w:r w:rsidRPr="0093776D">
          <w:rPr>
            <w:rStyle w:val="Hyperlink"/>
            <w:noProof/>
          </w:rPr>
          <w:t>Day 51</w:t>
        </w:r>
        <w:r>
          <w:rPr>
            <w:noProof/>
            <w:webHidden/>
          </w:rPr>
          <w:tab/>
        </w:r>
        <w:r>
          <w:rPr>
            <w:noProof/>
            <w:webHidden/>
          </w:rPr>
          <w:fldChar w:fldCharType="begin"/>
        </w:r>
        <w:r>
          <w:rPr>
            <w:noProof/>
            <w:webHidden/>
          </w:rPr>
          <w:instrText xml:space="preserve"> PAGEREF _Toc211336781 \h </w:instrText>
        </w:r>
        <w:r>
          <w:rPr>
            <w:noProof/>
            <w:webHidden/>
          </w:rPr>
        </w:r>
        <w:r>
          <w:rPr>
            <w:noProof/>
            <w:webHidden/>
          </w:rPr>
          <w:fldChar w:fldCharType="separate"/>
        </w:r>
        <w:r w:rsidR="00960ED7">
          <w:rPr>
            <w:noProof/>
            <w:webHidden/>
          </w:rPr>
          <w:t>106</w:t>
        </w:r>
        <w:r>
          <w:rPr>
            <w:noProof/>
            <w:webHidden/>
          </w:rPr>
          <w:fldChar w:fldCharType="end"/>
        </w:r>
      </w:hyperlink>
    </w:p>
    <w:p w14:paraId="6840DEE1" w14:textId="7CB9889B"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82" w:history="1">
        <w:r w:rsidRPr="0093776D">
          <w:rPr>
            <w:rStyle w:val="Hyperlink"/>
            <w:noProof/>
          </w:rPr>
          <w:t>Day 52</w:t>
        </w:r>
        <w:r>
          <w:rPr>
            <w:noProof/>
            <w:webHidden/>
          </w:rPr>
          <w:tab/>
        </w:r>
        <w:r>
          <w:rPr>
            <w:noProof/>
            <w:webHidden/>
          </w:rPr>
          <w:fldChar w:fldCharType="begin"/>
        </w:r>
        <w:r>
          <w:rPr>
            <w:noProof/>
            <w:webHidden/>
          </w:rPr>
          <w:instrText xml:space="preserve"> PAGEREF _Toc211336782 \h </w:instrText>
        </w:r>
        <w:r>
          <w:rPr>
            <w:noProof/>
            <w:webHidden/>
          </w:rPr>
        </w:r>
        <w:r>
          <w:rPr>
            <w:noProof/>
            <w:webHidden/>
          </w:rPr>
          <w:fldChar w:fldCharType="separate"/>
        </w:r>
        <w:r w:rsidR="00960ED7">
          <w:rPr>
            <w:noProof/>
            <w:webHidden/>
          </w:rPr>
          <w:t>107</w:t>
        </w:r>
        <w:r>
          <w:rPr>
            <w:noProof/>
            <w:webHidden/>
          </w:rPr>
          <w:fldChar w:fldCharType="end"/>
        </w:r>
      </w:hyperlink>
    </w:p>
    <w:p w14:paraId="1BB33D59" w14:textId="33CEB1CF"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83" w:history="1">
        <w:r w:rsidRPr="0093776D">
          <w:rPr>
            <w:rStyle w:val="Hyperlink"/>
            <w:noProof/>
          </w:rPr>
          <w:t>Day 53</w:t>
        </w:r>
        <w:r>
          <w:rPr>
            <w:noProof/>
            <w:webHidden/>
          </w:rPr>
          <w:tab/>
        </w:r>
        <w:r>
          <w:rPr>
            <w:noProof/>
            <w:webHidden/>
          </w:rPr>
          <w:fldChar w:fldCharType="begin"/>
        </w:r>
        <w:r>
          <w:rPr>
            <w:noProof/>
            <w:webHidden/>
          </w:rPr>
          <w:instrText xml:space="preserve"> PAGEREF _Toc211336783 \h </w:instrText>
        </w:r>
        <w:r>
          <w:rPr>
            <w:noProof/>
            <w:webHidden/>
          </w:rPr>
        </w:r>
        <w:r>
          <w:rPr>
            <w:noProof/>
            <w:webHidden/>
          </w:rPr>
          <w:fldChar w:fldCharType="separate"/>
        </w:r>
        <w:r w:rsidR="00960ED7">
          <w:rPr>
            <w:noProof/>
            <w:webHidden/>
          </w:rPr>
          <w:t>108</w:t>
        </w:r>
        <w:r>
          <w:rPr>
            <w:noProof/>
            <w:webHidden/>
          </w:rPr>
          <w:fldChar w:fldCharType="end"/>
        </w:r>
      </w:hyperlink>
    </w:p>
    <w:p w14:paraId="4645507B" w14:textId="4EFAB0BD"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84" w:history="1">
        <w:r w:rsidRPr="0093776D">
          <w:rPr>
            <w:rStyle w:val="Hyperlink"/>
            <w:noProof/>
          </w:rPr>
          <w:t>Day 54</w:t>
        </w:r>
        <w:r>
          <w:rPr>
            <w:noProof/>
            <w:webHidden/>
          </w:rPr>
          <w:tab/>
        </w:r>
        <w:r>
          <w:rPr>
            <w:noProof/>
            <w:webHidden/>
          </w:rPr>
          <w:fldChar w:fldCharType="begin"/>
        </w:r>
        <w:r>
          <w:rPr>
            <w:noProof/>
            <w:webHidden/>
          </w:rPr>
          <w:instrText xml:space="preserve"> PAGEREF _Toc211336784 \h </w:instrText>
        </w:r>
        <w:r>
          <w:rPr>
            <w:noProof/>
            <w:webHidden/>
          </w:rPr>
        </w:r>
        <w:r>
          <w:rPr>
            <w:noProof/>
            <w:webHidden/>
          </w:rPr>
          <w:fldChar w:fldCharType="separate"/>
        </w:r>
        <w:r w:rsidR="00960ED7">
          <w:rPr>
            <w:noProof/>
            <w:webHidden/>
          </w:rPr>
          <w:t>109</w:t>
        </w:r>
        <w:r>
          <w:rPr>
            <w:noProof/>
            <w:webHidden/>
          </w:rPr>
          <w:fldChar w:fldCharType="end"/>
        </w:r>
      </w:hyperlink>
    </w:p>
    <w:p w14:paraId="6C2D4DA8" w14:textId="7ECE103C"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85" w:history="1">
        <w:r w:rsidRPr="0093776D">
          <w:rPr>
            <w:rStyle w:val="Hyperlink"/>
            <w:noProof/>
          </w:rPr>
          <w:t>Day 55</w:t>
        </w:r>
        <w:r>
          <w:rPr>
            <w:noProof/>
            <w:webHidden/>
          </w:rPr>
          <w:tab/>
        </w:r>
        <w:r>
          <w:rPr>
            <w:noProof/>
            <w:webHidden/>
          </w:rPr>
          <w:fldChar w:fldCharType="begin"/>
        </w:r>
        <w:r>
          <w:rPr>
            <w:noProof/>
            <w:webHidden/>
          </w:rPr>
          <w:instrText xml:space="preserve"> PAGEREF _Toc211336785 \h </w:instrText>
        </w:r>
        <w:r>
          <w:rPr>
            <w:noProof/>
            <w:webHidden/>
          </w:rPr>
        </w:r>
        <w:r>
          <w:rPr>
            <w:noProof/>
            <w:webHidden/>
          </w:rPr>
          <w:fldChar w:fldCharType="separate"/>
        </w:r>
        <w:r w:rsidR="00960ED7">
          <w:rPr>
            <w:noProof/>
            <w:webHidden/>
          </w:rPr>
          <w:t>110</w:t>
        </w:r>
        <w:r>
          <w:rPr>
            <w:noProof/>
            <w:webHidden/>
          </w:rPr>
          <w:fldChar w:fldCharType="end"/>
        </w:r>
      </w:hyperlink>
    </w:p>
    <w:p w14:paraId="2109111B" w14:textId="561C8CE6"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86" w:history="1">
        <w:r w:rsidRPr="0093776D">
          <w:rPr>
            <w:rStyle w:val="Hyperlink"/>
            <w:noProof/>
          </w:rPr>
          <w:t>Day 56</w:t>
        </w:r>
        <w:r>
          <w:rPr>
            <w:noProof/>
            <w:webHidden/>
          </w:rPr>
          <w:tab/>
        </w:r>
        <w:r>
          <w:rPr>
            <w:noProof/>
            <w:webHidden/>
          </w:rPr>
          <w:fldChar w:fldCharType="begin"/>
        </w:r>
        <w:r>
          <w:rPr>
            <w:noProof/>
            <w:webHidden/>
          </w:rPr>
          <w:instrText xml:space="preserve"> PAGEREF _Toc211336786 \h </w:instrText>
        </w:r>
        <w:r>
          <w:rPr>
            <w:noProof/>
            <w:webHidden/>
          </w:rPr>
        </w:r>
        <w:r>
          <w:rPr>
            <w:noProof/>
            <w:webHidden/>
          </w:rPr>
          <w:fldChar w:fldCharType="separate"/>
        </w:r>
        <w:r w:rsidR="00960ED7">
          <w:rPr>
            <w:noProof/>
            <w:webHidden/>
          </w:rPr>
          <w:t>111</w:t>
        </w:r>
        <w:r>
          <w:rPr>
            <w:noProof/>
            <w:webHidden/>
          </w:rPr>
          <w:fldChar w:fldCharType="end"/>
        </w:r>
      </w:hyperlink>
    </w:p>
    <w:p w14:paraId="73E20203" w14:textId="285CC7BB" w:rsidR="001E2BE5" w:rsidRDefault="001E2BE5">
      <w:pPr>
        <w:pStyle w:val="TOC2"/>
        <w:tabs>
          <w:tab w:val="right" w:leader="dot" w:pos="5232"/>
        </w:tabs>
        <w:rPr>
          <w:rFonts w:asciiTheme="minorHAnsi" w:hAnsiTheme="minorHAnsi" w:cstheme="minorBidi"/>
          <w:noProof/>
          <w:kern w:val="2"/>
          <w:lang w:val="en-GB" w:eastAsia="en-GB"/>
          <w14:ligatures w14:val="standardContextual"/>
        </w:rPr>
      </w:pPr>
      <w:hyperlink w:anchor="_Toc211336787" w:history="1">
        <w:r w:rsidRPr="0093776D">
          <w:rPr>
            <w:rStyle w:val="Hyperlink"/>
            <w:noProof/>
          </w:rPr>
          <w:t>Week 9</w:t>
        </w:r>
        <w:r>
          <w:rPr>
            <w:noProof/>
            <w:webHidden/>
          </w:rPr>
          <w:tab/>
        </w:r>
        <w:r>
          <w:rPr>
            <w:noProof/>
            <w:webHidden/>
          </w:rPr>
          <w:fldChar w:fldCharType="begin"/>
        </w:r>
        <w:r>
          <w:rPr>
            <w:noProof/>
            <w:webHidden/>
          </w:rPr>
          <w:instrText xml:space="preserve"> PAGEREF _Toc211336787 \h </w:instrText>
        </w:r>
        <w:r>
          <w:rPr>
            <w:noProof/>
            <w:webHidden/>
          </w:rPr>
        </w:r>
        <w:r>
          <w:rPr>
            <w:noProof/>
            <w:webHidden/>
          </w:rPr>
          <w:fldChar w:fldCharType="separate"/>
        </w:r>
        <w:r w:rsidR="00960ED7">
          <w:rPr>
            <w:noProof/>
            <w:webHidden/>
          </w:rPr>
          <w:t>113</w:t>
        </w:r>
        <w:r>
          <w:rPr>
            <w:noProof/>
            <w:webHidden/>
          </w:rPr>
          <w:fldChar w:fldCharType="end"/>
        </w:r>
      </w:hyperlink>
    </w:p>
    <w:p w14:paraId="407418B0" w14:textId="31513194"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88" w:history="1">
        <w:r w:rsidRPr="0093776D">
          <w:rPr>
            <w:rStyle w:val="Hyperlink"/>
            <w:noProof/>
          </w:rPr>
          <w:t>Day 57</w:t>
        </w:r>
        <w:r>
          <w:rPr>
            <w:noProof/>
            <w:webHidden/>
          </w:rPr>
          <w:tab/>
        </w:r>
        <w:r>
          <w:rPr>
            <w:noProof/>
            <w:webHidden/>
          </w:rPr>
          <w:fldChar w:fldCharType="begin"/>
        </w:r>
        <w:r>
          <w:rPr>
            <w:noProof/>
            <w:webHidden/>
          </w:rPr>
          <w:instrText xml:space="preserve"> PAGEREF _Toc211336788 \h </w:instrText>
        </w:r>
        <w:r>
          <w:rPr>
            <w:noProof/>
            <w:webHidden/>
          </w:rPr>
        </w:r>
        <w:r>
          <w:rPr>
            <w:noProof/>
            <w:webHidden/>
          </w:rPr>
          <w:fldChar w:fldCharType="separate"/>
        </w:r>
        <w:r w:rsidR="00960ED7">
          <w:rPr>
            <w:noProof/>
            <w:webHidden/>
          </w:rPr>
          <w:t>115</w:t>
        </w:r>
        <w:r>
          <w:rPr>
            <w:noProof/>
            <w:webHidden/>
          </w:rPr>
          <w:fldChar w:fldCharType="end"/>
        </w:r>
      </w:hyperlink>
    </w:p>
    <w:p w14:paraId="40E3EB7C" w14:textId="625E3548"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89" w:history="1">
        <w:r w:rsidRPr="0093776D">
          <w:rPr>
            <w:rStyle w:val="Hyperlink"/>
            <w:noProof/>
          </w:rPr>
          <w:t>Day 58</w:t>
        </w:r>
        <w:r>
          <w:rPr>
            <w:noProof/>
            <w:webHidden/>
          </w:rPr>
          <w:tab/>
        </w:r>
        <w:r>
          <w:rPr>
            <w:noProof/>
            <w:webHidden/>
          </w:rPr>
          <w:fldChar w:fldCharType="begin"/>
        </w:r>
        <w:r>
          <w:rPr>
            <w:noProof/>
            <w:webHidden/>
          </w:rPr>
          <w:instrText xml:space="preserve"> PAGEREF _Toc211336789 \h </w:instrText>
        </w:r>
        <w:r>
          <w:rPr>
            <w:noProof/>
            <w:webHidden/>
          </w:rPr>
        </w:r>
        <w:r>
          <w:rPr>
            <w:noProof/>
            <w:webHidden/>
          </w:rPr>
          <w:fldChar w:fldCharType="separate"/>
        </w:r>
        <w:r w:rsidR="00960ED7">
          <w:rPr>
            <w:noProof/>
            <w:webHidden/>
          </w:rPr>
          <w:t>116</w:t>
        </w:r>
        <w:r>
          <w:rPr>
            <w:noProof/>
            <w:webHidden/>
          </w:rPr>
          <w:fldChar w:fldCharType="end"/>
        </w:r>
      </w:hyperlink>
    </w:p>
    <w:p w14:paraId="02CDBBD5" w14:textId="4B55A250"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90" w:history="1">
        <w:r w:rsidRPr="0093776D">
          <w:rPr>
            <w:rStyle w:val="Hyperlink"/>
            <w:noProof/>
          </w:rPr>
          <w:t>Day 59</w:t>
        </w:r>
        <w:r>
          <w:rPr>
            <w:noProof/>
            <w:webHidden/>
          </w:rPr>
          <w:tab/>
        </w:r>
        <w:r>
          <w:rPr>
            <w:noProof/>
            <w:webHidden/>
          </w:rPr>
          <w:fldChar w:fldCharType="begin"/>
        </w:r>
        <w:r>
          <w:rPr>
            <w:noProof/>
            <w:webHidden/>
          </w:rPr>
          <w:instrText xml:space="preserve"> PAGEREF _Toc211336790 \h </w:instrText>
        </w:r>
        <w:r>
          <w:rPr>
            <w:noProof/>
            <w:webHidden/>
          </w:rPr>
        </w:r>
        <w:r>
          <w:rPr>
            <w:noProof/>
            <w:webHidden/>
          </w:rPr>
          <w:fldChar w:fldCharType="separate"/>
        </w:r>
        <w:r w:rsidR="00960ED7">
          <w:rPr>
            <w:noProof/>
            <w:webHidden/>
          </w:rPr>
          <w:t>117</w:t>
        </w:r>
        <w:r>
          <w:rPr>
            <w:noProof/>
            <w:webHidden/>
          </w:rPr>
          <w:fldChar w:fldCharType="end"/>
        </w:r>
      </w:hyperlink>
    </w:p>
    <w:p w14:paraId="29AB8E4E" w14:textId="6216E556"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91" w:history="1">
        <w:r w:rsidRPr="0093776D">
          <w:rPr>
            <w:rStyle w:val="Hyperlink"/>
            <w:noProof/>
          </w:rPr>
          <w:t>Day 60</w:t>
        </w:r>
        <w:r>
          <w:rPr>
            <w:noProof/>
            <w:webHidden/>
          </w:rPr>
          <w:tab/>
        </w:r>
        <w:r>
          <w:rPr>
            <w:noProof/>
            <w:webHidden/>
          </w:rPr>
          <w:fldChar w:fldCharType="begin"/>
        </w:r>
        <w:r>
          <w:rPr>
            <w:noProof/>
            <w:webHidden/>
          </w:rPr>
          <w:instrText xml:space="preserve"> PAGEREF _Toc211336791 \h </w:instrText>
        </w:r>
        <w:r>
          <w:rPr>
            <w:noProof/>
            <w:webHidden/>
          </w:rPr>
        </w:r>
        <w:r>
          <w:rPr>
            <w:noProof/>
            <w:webHidden/>
          </w:rPr>
          <w:fldChar w:fldCharType="separate"/>
        </w:r>
        <w:r w:rsidR="00960ED7">
          <w:rPr>
            <w:noProof/>
            <w:webHidden/>
          </w:rPr>
          <w:t>118</w:t>
        </w:r>
        <w:r>
          <w:rPr>
            <w:noProof/>
            <w:webHidden/>
          </w:rPr>
          <w:fldChar w:fldCharType="end"/>
        </w:r>
      </w:hyperlink>
    </w:p>
    <w:p w14:paraId="357F1B75" w14:textId="0C8DC147"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92" w:history="1">
        <w:r w:rsidRPr="0093776D">
          <w:rPr>
            <w:rStyle w:val="Hyperlink"/>
            <w:noProof/>
          </w:rPr>
          <w:t>Day 61</w:t>
        </w:r>
        <w:r>
          <w:rPr>
            <w:noProof/>
            <w:webHidden/>
          </w:rPr>
          <w:tab/>
        </w:r>
        <w:r>
          <w:rPr>
            <w:noProof/>
            <w:webHidden/>
          </w:rPr>
          <w:fldChar w:fldCharType="begin"/>
        </w:r>
        <w:r>
          <w:rPr>
            <w:noProof/>
            <w:webHidden/>
          </w:rPr>
          <w:instrText xml:space="preserve"> PAGEREF _Toc211336792 \h </w:instrText>
        </w:r>
        <w:r>
          <w:rPr>
            <w:noProof/>
            <w:webHidden/>
          </w:rPr>
        </w:r>
        <w:r>
          <w:rPr>
            <w:noProof/>
            <w:webHidden/>
          </w:rPr>
          <w:fldChar w:fldCharType="separate"/>
        </w:r>
        <w:r w:rsidR="00960ED7">
          <w:rPr>
            <w:noProof/>
            <w:webHidden/>
          </w:rPr>
          <w:t>119</w:t>
        </w:r>
        <w:r>
          <w:rPr>
            <w:noProof/>
            <w:webHidden/>
          </w:rPr>
          <w:fldChar w:fldCharType="end"/>
        </w:r>
      </w:hyperlink>
    </w:p>
    <w:p w14:paraId="684D2F2B" w14:textId="6B426CDE"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93" w:history="1">
        <w:r w:rsidRPr="0093776D">
          <w:rPr>
            <w:rStyle w:val="Hyperlink"/>
            <w:noProof/>
          </w:rPr>
          <w:t>Day 62</w:t>
        </w:r>
        <w:r>
          <w:rPr>
            <w:noProof/>
            <w:webHidden/>
          </w:rPr>
          <w:tab/>
        </w:r>
        <w:r>
          <w:rPr>
            <w:noProof/>
            <w:webHidden/>
          </w:rPr>
          <w:fldChar w:fldCharType="begin"/>
        </w:r>
        <w:r>
          <w:rPr>
            <w:noProof/>
            <w:webHidden/>
          </w:rPr>
          <w:instrText xml:space="preserve"> PAGEREF _Toc211336793 \h </w:instrText>
        </w:r>
        <w:r>
          <w:rPr>
            <w:noProof/>
            <w:webHidden/>
          </w:rPr>
        </w:r>
        <w:r>
          <w:rPr>
            <w:noProof/>
            <w:webHidden/>
          </w:rPr>
          <w:fldChar w:fldCharType="separate"/>
        </w:r>
        <w:r w:rsidR="00960ED7">
          <w:rPr>
            <w:noProof/>
            <w:webHidden/>
          </w:rPr>
          <w:t>120</w:t>
        </w:r>
        <w:r>
          <w:rPr>
            <w:noProof/>
            <w:webHidden/>
          </w:rPr>
          <w:fldChar w:fldCharType="end"/>
        </w:r>
      </w:hyperlink>
    </w:p>
    <w:p w14:paraId="74177263" w14:textId="28C418BF"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94" w:history="1">
        <w:r w:rsidRPr="0093776D">
          <w:rPr>
            <w:rStyle w:val="Hyperlink"/>
            <w:noProof/>
          </w:rPr>
          <w:t>Day 63</w:t>
        </w:r>
        <w:r>
          <w:rPr>
            <w:noProof/>
            <w:webHidden/>
          </w:rPr>
          <w:tab/>
        </w:r>
        <w:r>
          <w:rPr>
            <w:noProof/>
            <w:webHidden/>
          </w:rPr>
          <w:fldChar w:fldCharType="begin"/>
        </w:r>
        <w:r>
          <w:rPr>
            <w:noProof/>
            <w:webHidden/>
          </w:rPr>
          <w:instrText xml:space="preserve"> PAGEREF _Toc211336794 \h </w:instrText>
        </w:r>
        <w:r>
          <w:rPr>
            <w:noProof/>
            <w:webHidden/>
          </w:rPr>
        </w:r>
        <w:r>
          <w:rPr>
            <w:noProof/>
            <w:webHidden/>
          </w:rPr>
          <w:fldChar w:fldCharType="separate"/>
        </w:r>
        <w:r w:rsidR="00960ED7">
          <w:rPr>
            <w:noProof/>
            <w:webHidden/>
          </w:rPr>
          <w:t>121</w:t>
        </w:r>
        <w:r>
          <w:rPr>
            <w:noProof/>
            <w:webHidden/>
          </w:rPr>
          <w:fldChar w:fldCharType="end"/>
        </w:r>
      </w:hyperlink>
    </w:p>
    <w:p w14:paraId="428C4423" w14:textId="4F38E1D9" w:rsidR="001E2BE5" w:rsidRDefault="001E2BE5">
      <w:pPr>
        <w:pStyle w:val="TOC1"/>
        <w:tabs>
          <w:tab w:val="right" w:leader="dot" w:pos="5232"/>
        </w:tabs>
        <w:rPr>
          <w:rFonts w:asciiTheme="minorHAnsi" w:eastAsiaTheme="minorEastAsia" w:hAnsiTheme="minorHAnsi" w:cstheme="minorBidi"/>
          <w:noProof/>
          <w:kern w:val="2"/>
          <w:lang w:val="en-GB" w:eastAsia="en-GB"/>
          <w14:ligatures w14:val="standardContextual"/>
        </w:rPr>
      </w:pPr>
      <w:hyperlink w:anchor="_Toc211336795" w:history="1">
        <w:r w:rsidRPr="0093776D">
          <w:rPr>
            <w:rStyle w:val="Hyperlink"/>
            <w:noProof/>
          </w:rPr>
          <w:t>PHASE 4 – Being the End Result</w:t>
        </w:r>
        <w:r>
          <w:rPr>
            <w:noProof/>
            <w:webHidden/>
          </w:rPr>
          <w:tab/>
        </w:r>
        <w:r>
          <w:rPr>
            <w:noProof/>
            <w:webHidden/>
          </w:rPr>
          <w:fldChar w:fldCharType="begin"/>
        </w:r>
        <w:r>
          <w:rPr>
            <w:noProof/>
            <w:webHidden/>
          </w:rPr>
          <w:instrText xml:space="preserve"> PAGEREF _Toc211336795 \h </w:instrText>
        </w:r>
        <w:r>
          <w:rPr>
            <w:noProof/>
            <w:webHidden/>
          </w:rPr>
        </w:r>
        <w:r>
          <w:rPr>
            <w:noProof/>
            <w:webHidden/>
          </w:rPr>
          <w:fldChar w:fldCharType="separate"/>
        </w:r>
        <w:r w:rsidR="00960ED7">
          <w:rPr>
            <w:noProof/>
            <w:webHidden/>
          </w:rPr>
          <w:t>123</w:t>
        </w:r>
        <w:r>
          <w:rPr>
            <w:noProof/>
            <w:webHidden/>
          </w:rPr>
          <w:fldChar w:fldCharType="end"/>
        </w:r>
      </w:hyperlink>
    </w:p>
    <w:p w14:paraId="1A1EDC71" w14:textId="4783A558" w:rsidR="001E2BE5" w:rsidRDefault="001E2BE5">
      <w:pPr>
        <w:pStyle w:val="TOC2"/>
        <w:tabs>
          <w:tab w:val="right" w:leader="dot" w:pos="5232"/>
        </w:tabs>
        <w:rPr>
          <w:rFonts w:asciiTheme="minorHAnsi" w:hAnsiTheme="minorHAnsi" w:cstheme="minorBidi"/>
          <w:noProof/>
          <w:kern w:val="2"/>
          <w:lang w:val="en-GB" w:eastAsia="en-GB"/>
          <w14:ligatures w14:val="standardContextual"/>
        </w:rPr>
      </w:pPr>
      <w:hyperlink w:anchor="_Toc211336796" w:history="1">
        <w:r w:rsidRPr="0093776D">
          <w:rPr>
            <w:rStyle w:val="Hyperlink"/>
            <w:noProof/>
          </w:rPr>
          <w:t>Week 10</w:t>
        </w:r>
        <w:r>
          <w:rPr>
            <w:noProof/>
            <w:webHidden/>
          </w:rPr>
          <w:tab/>
        </w:r>
        <w:r>
          <w:rPr>
            <w:noProof/>
            <w:webHidden/>
          </w:rPr>
          <w:fldChar w:fldCharType="begin"/>
        </w:r>
        <w:r>
          <w:rPr>
            <w:noProof/>
            <w:webHidden/>
          </w:rPr>
          <w:instrText xml:space="preserve"> PAGEREF _Toc211336796 \h </w:instrText>
        </w:r>
        <w:r>
          <w:rPr>
            <w:noProof/>
            <w:webHidden/>
          </w:rPr>
        </w:r>
        <w:r>
          <w:rPr>
            <w:noProof/>
            <w:webHidden/>
          </w:rPr>
          <w:fldChar w:fldCharType="separate"/>
        </w:r>
        <w:r w:rsidR="00960ED7">
          <w:rPr>
            <w:noProof/>
            <w:webHidden/>
          </w:rPr>
          <w:t>125</w:t>
        </w:r>
        <w:r>
          <w:rPr>
            <w:noProof/>
            <w:webHidden/>
          </w:rPr>
          <w:fldChar w:fldCharType="end"/>
        </w:r>
      </w:hyperlink>
    </w:p>
    <w:p w14:paraId="2CFB99D8" w14:textId="45ED88CC"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97" w:history="1">
        <w:r w:rsidRPr="0093776D">
          <w:rPr>
            <w:rStyle w:val="Hyperlink"/>
            <w:noProof/>
          </w:rPr>
          <w:t>Day 64</w:t>
        </w:r>
        <w:r>
          <w:rPr>
            <w:noProof/>
            <w:webHidden/>
          </w:rPr>
          <w:tab/>
        </w:r>
        <w:r>
          <w:rPr>
            <w:noProof/>
            <w:webHidden/>
          </w:rPr>
          <w:fldChar w:fldCharType="begin"/>
        </w:r>
        <w:r>
          <w:rPr>
            <w:noProof/>
            <w:webHidden/>
          </w:rPr>
          <w:instrText xml:space="preserve"> PAGEREF _Toc211336797 \h </w:instrText>
        </w:r>
        <w:r>
          <w:rPr>
            <w:noProof/>
            <w:webHidden/>
          </w:rPr>
        </w:r>
        <w:r>
          <w:rPr>
            <w:noProof/>
            <w:webHidden/>
          </w:rPr>
          <w:fldChar w:fldCharType="separate"/>
        </w:r>
        <w:r w:rsidR="00960ED7">
          <w:rPr>
            <w:noProof/>
            <w:webHidden/>
          </w:rPr>
          <w:t>127</w:t>
        </w:r>
        <w:r>
          <w:rPr>
            <w:noProof/>
            <w:webHidden/>
          </w:rPr>
          <w:fldChar w:fldCharType="end"/>
        </w:r>
      </w:hyperlink>
    </w:p>
    <w:p w14:paraId="4B49AF30" w14:textId="2AC08BEE"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98" w:history="1">
        <w:r w:rsidRPr="0093776D">
          <w:rPr>
            <w:rStyle w:val="Hyperlink"/>
            <w:noProof/>
          </w:rPr>
          <w:t>Day 65</w:t>
        </w:r>
        <w:r>
          <w:rPr>
            <w:noProof/>
            <w:webHidden/>
          </w:rPr>
          <w:tab/>
        </w:r>
        <w:r>
          <w:rPr>
            <w:noProof/>
            <w:webHidden/>
          </w:rPr>
          <w:fldChar w:fldCharType="begin"/>
        </w:r>
        <w:r>
          <w:rPr>
            <w:noProof/>
            <w:webHidden/>
          </w:rPr>
          <w:instrText xml:space="preserve"> PAGEREF _Toc211336798 \h </w:instrText>
        </w:r>
        <w:r>
          <w:rPr>
            <w:noProof/>
            <w:webHidden/>
          </w:rPr>
        </w:r>
        <w:r>
          <w:rPr>
            <w:noProof/>
            <w:webHidden/>
          </w:rPr>
          <w:fldChar w:fldCharType="separate"/>
        </w:r>
        <w:r w:rsidR="00960ED7">
          <w:rPr>
            <w:noProof/>
            <w:webHidden/>
          </w:rPr>
          <w:t>128</w:t>
        </w:r>
        <w:r>
          <w:rPr>
            <w:noProof/>
            <w:webHidden/>
          </w:rPr>
          <w:fldChar w:fldCharType="end"/>
        </w:r>
      </w:hyperlink>
    </w:p>
    <w:p w14:paraId="64D2955C" w14:textId="1B58FB71"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799" w:history="1">
        <w:r w:rsidRPr="0093776D">
          <w:rPr>
            <w:rStyle w:val="Hyperlink"/>
            <w:noProof/>
          </w:rPr>
          <w:t>Day 66</w:t>
        </w:r>
        <w:r>
          <w:rPr>
            <w:noProof/>
            <w:webHidden/>
          </w:rPr>
          <w:tab/>
        </w:r>
        <w:r>
          <w:rPr>
            <w:noProof/>
            <w:webHidden/>
          </w:rPr>
          <w:fldChar w:fldCharType="begin"/>
        </w:r>
        <w:r>
          <w:rPr>
            <w:noProof/>
            <w:webHidden/>
          </w:rPr>
          <w:instrText xml:space="preserve"> PAGEREF _Toc211336799 \h </w:instrText>
        </w:r>
        <w:r>
          <w:rPr>
            <w:noProof/>
            <w:webHidden/>
          </w:rPr>
        </w:r>
        <w:r>
          <w:rPr>
            <w:noProof/>
            <w:webHidden/>
          </w:rPr>
          <w:fldChar w:fldCharType="separate"/>
        </w:r>
        <w:r w:rsidR="00960ED7">
          <w:rPr>
            <w:noProof/>
            <w:webHidden/>
          </w:rPr>
          <w:t>130</w:t>
        </w:r>
        <w:r>
          <w:rPr>
            <w:noProof/>
            <w:webHidden/>
          </w:rPr>
          <w:fldChar w:fldCharType="end"/>
        </w:r>
      </w:hyperlink>
    </w:p>
    <w:p w14:paraId="7DB8CADA" w14:textId="4BCC2651"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800" w:history="1">
        <w:r w:rsidRPr="0093776D">
          <w:rPr>
            <w:rStyle w:val="Hyperlink"/>
            <w:noProof/>
          </w:rPr>
          <w:t>Day 67</w:t>
        </w:r>
        <w:r>
          <w:rPr>
            <w:noProof/>
            <w:webHidden/>
          </w:rPr>
          <w:tab/>
        </w:r>
        <w:r>
          <w:rPr>
            <w:noProof/>
            <w:webHidden/>
          </w:rPr>
          <w:fldChar w:fldCharType="begin"/>
        </w:r>
        <w:r>
          <w:rPr>
            <w:noProof/>
            <w:webHidden/>
          </w:rPr>
          <w:instrText xml:space="preserve"> PAGEREF _Toc211336800 \h </w:instrText>
        </w:r>
        <w:r>
          <w:rPr>
            <w:noProof/>
            <w:webHidden/>
          </w:rPr>
        </w:r>
        <w:r>
          <w:rPr>
            <w:noProof/>
            <w:webHidden/>
          </w:rPr>
          <w:fldChar w:fldCharType="separate"/>
        </w:r>
        <w:r w:rsidR="00960ED7">
          <w:rPr>
            <w:noProof/>
            <w:webHidden/>
          </w:rPr>
          <w:t>131</w:t>
        </w:r>
        <w:r>
          <w:rPr>
            <w:noProof/>
            <w:webHidden/>
          </w:rPr>
          <w:fldChar w:fldCharType="end"/>
        </w:r>
      </w:hyperlink>
    </w:p>
    <w:p w14:paraId="354B04A2" w14:textId="3D58C9A7"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801" w:history="1">
        <w:r w:rsidRPr="0093776D">
          <w:rPr>
            <w:rStyle w:val="Hyperlink"/>
            <w:noProof/>
          </w:rPr>
          <w:t>Day 68</w:t>
        </w:r>
        <w:r>
          <w:rPr>
            <w:noProof/>
            <w:webHidden/>
          </w:rPr>
          <w:tab/>
        </w:r>
        <w:r>
          <w:rPr>
            <w:noProof/>
            <w:webHidden/>
          </w:rPr>
          <w:fldChar w:fldCharType="begin"/>
        </w:r>
        <w:r>
          <w:rPr>
            <w:noProof/>
            <w:webHidden/>
          </w:rPr>
          <w:instrText xml:space="preserve"> PAGEREF _Toc211336801 \h </w:instrText>
        </w:r>
        <w:r>
          <w:rPr>
            <w:noProof/>
            <w:webHidden/>
          </w:rPr>
        </w:r>
        <w:r>
          <w:rPr>
            <w:noProof/>
            <w:webHidden/>
          </w:rPr>
          <w:fldChar w:fldCharType="separate"/>
        </w:r>
        <w:r w:rsidR="00960ED7">
          <w:rPr>
            <w:noProof/>
            <w:webHidden/>
          </w:rPr>
          <w:t>133</w:t>
        </w:r>
        <w:r>
          <w:rPr>
            <w:noProof/>
            <w:webHidden/>
          </w:rPr>
          <w:fldChar w:fldCharType="end"/>
        </w:r>
      </w:hyperlink>
    </w:p>
    <w:p w14:paraId="19FD8303" w14:textId="447A06B1"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802" w:history="1">
        <w:r w:rsidRPr="0093776D">
          <w:rPr>
            <w:rStyle w:val="Hyperlink"/>
            <w:noProof/>
          </w:rPr>
          <w:t>Day 69</w:t>
        </w:r>
        <w:r>
          <w:rPr>
            <w:noProof/>
            <w:webHidden/>
          </w:rPr>
          <w:tab/>
        </w:r>
        <w:r>
          <w:rPr>
            <w:noProof/>
            <w:webHidden/>
          </w:rPr>
          <w:fldChar w:fldCharType="begin"/>
        </w:r>
        <w:r>
          <w:rPr>
            <w:noProof/>
            <w:webHidden/>
          </w:rPr>
          <w:instrText xml:space="preserve"> PAGEREF _Toc211336802 \h </w:instrText>
        </w:r>
        <w:r>
          <w:rPr>
            <w:noProof/>
            <w:webHidden/>
          </w:rPr>
        </w:r>
        <w:r>
          <w:rPr>
            <w:noProof/>
            <w:webHidden/>
          </w:rPr>
          <w:fldChar w:fldCharType="separate"/>
        </w:r>
        <w:r w:rsidR="00960ED7">
          <w:rPr>
            <w:noProof/>
            <w:webHidden/>
          </w:rPr>
          <w:t>134</w:t>
        </w:r>
        <w:r>
          <w:rPr>
            <w:noProof/>
            <w:webHidden/>
          </w:rPr>
          <w:fldChar w:fldCharType="end"/>
        </w:r>
      </w:hyperlink>
    </w:p>
    <w:p w14:paraId="2D97BA7F" w14:textId="268BF95A"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803" w:history="1">
        <w:r w:rsidRPr="0093776D">
          <w:rPr>
            <w:rStyle w:val="Hyperlink"/>
            <w:noProof/>
          </w:rPr>
          <w:t>Day 70</w:t>
        </w:r>
        <w:r>
          <w:rPr>
            <w:noProof/>
            <w:webHidden/>
          </w:rPr>
          <w:tab/>
        </w:r>
        <w:r>
          <w:rPr>
            <w:noProof/>
            <w:webHidden/>
          </w:rPr>
          <w:fldChar w:fldCharType="begin"/>
        </w:r>
        <w:r>
          <w:rPr>
            <w:noProof/>
            <w:webHidden/>
          </w:rPr>
          <w:instrText xml:space="preserve"> PAGEREF _Toc211336803 \h </w:instrText>
        </w:r>
        <w:r>
          <w:rPr>
            <w:noProof/>
            <w:webHidden/>
          </w:rPr>
        </w:r>
        <w:r>
          <w:rPr>
            <w:noProof/>
            <w:webHidden/>
          </w:rPr>
          <w:fldChar w:fldCharType="separate"/>
        </w:r>
        <w:r w:rsidR="00960ED7">
          <w:rPr>
            <w:noProof/>
            <w:webHidden/>
          </w:rPr>
          <w:t>135</w:t>
        </w:r>
        <w:r>
          <w:rPr>
            <w:noProof/>
            <w:webHidden/>
          </w:rPr>
          <w:fldChar w:fldCharType="end"/>
        </w:r>
      </w:hyperlink>
    </w:p>
    <w:p w14:paraId="30DA5AA7" w14:textId="3D7A20B8" w:rsidR="001E2BE5" w:rsidRDefault="001E2BE5">
      <w:pPr>
        <w:pStyle w:val="TOC2"/>
        <w:tabs>
          <w:tab w:val="right" w:leader="dot" w:pos="5232"/>
        </w:tabs>
        <w:rPr>
          <w:rFonts w:asciiTheme="minorHAnsi" w:hAnsiTheme="minorHAnsi" w:cstheme="minorBidi"/>
          <w:noProof/>
          <w:kern w:val="2"/>
          <w:lang w:val="en-GB" w:eastAsia="en-GB"/>
          <w14:ligatures w14:val="standardContextual"/>
        </w:rPr>
      </w:pPr>
      <w:hyperlink w:anchor="_Toc211336804" w:history="1">
        <w:r w:rsidRPr="0093776D">
          <w:rPr>
            <w:rStyle w:val="Hyperlink"/>
            <w:noProof/>
          </w:rPr>
          <w:t>Week 11</w:t>
        </w:r>
        <w:r>
          <w:rPr>
            <w:noProof/>
            <w:webHidden/>
          </w:rPr>
          <w:tab/>
        </w:r>
        <w:r>
          <w:rPr>
            <w:noProof/>
            <w:webHidden/>
          </w:rPr>
          <w:fldChar w:fldCharType="begin"/>
        </w:r>
        <w:r>
          <w:rPr>
            <w:noProof/>
            <w:webHidden/>
          </w:rPr>
          <w:instrText xml:space="preserve"> PAGEREF _Toc211336804 \h </w:instrText>
        </w:r>
        <w:r>
          <w:rPr>
            <w:noProof/>
            <w:webHidden/>
          </w:rPr>
        </w:r>
        <w:r>
          <w:rPr>
            <w:noProof/>
            <w:webHidden/>
          </w:rPr>
          <w:fldChar w:fldCharType="separate"/>
        </w:r>
        <w:r w:rsidR="00960ED7">
          <w:rPr>
            <w:noProof/>
            <w:webHidden/>
          </w:rPr>
          <w:t>137</w:t>
        </w:r>
        <w:r>
          <w:rPr>
            <w:noProof/>
            <w:webHidden/>
          </w:rPr>
          <w:fldChar w:fldCharType="end"/>
        </w:r>
      </w:hyperlink>
    </w:p>
    <w:p w14:paraId="43D47B34" w14:textId="4698304C"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805" w:history="1">
        <w:r w:rsidRPr="0093776D">
          <w:rPr>
            <w:rStyle w:val="Hyperlink"/>
            <w:noProof/>
          </w:rPr>
          <w:t>Day 71</w:t>
        </w:r>
        <w:r>
          <w:rPr>
            <w:noProof/>
            <w:webHidden/>
          </w:rPr>
          <w:tab/>
        </w:r>
        <w:r>
          <w:rPr>
            <w:noProof/>
            <w:webHidden/>
          </w:rPr>
          <w:fldChar w:fldCharType="begin"/>
        </w:r>
        <w:r>
          <w:rPr>
            <w:noProof/>
            <w:webHidden/>
          </w:rPr>
          <w:instrText xml:space="preserve"> PAGEREF _Toc211336805 \h </w:instrText>
        </w:r>
        <w:r>
          <w:rPr>
            <w:noProof/>
            <w:webHidden/>
          </w:rPr>
        </w:r>
        <w:r>
          <w:rPr>
            <w:noProof/>
            <w:webHidden/>
          </w:rPr>
          <w:fldChar w:fldCharType="separate"/>
        </w:r>
        <w:r w:rsidR="00960ED7">
          <w:rPr>
            <w:noProof/>
            <w:webHidden/>
          </w:rPr>
          <w:t>139</w:t>
        </w:r>
        <w:r>
          <w:rPr>
            <w:noProof/>
            <w:webHidden/>
          </w:rPr>
          <w:fldChar w:fldCharType="end"/>
        </w:r>
      </w:hyperlink>
    </w:p>
    <w:p w14:paraId="49875F1E" w14:textId="27D344D4"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806" w:history="1">
        <w:r w:rsidRPr="0093776D">
          <w:rPr>
            <w:rStyle w:val="Hyperlink"/>
            <w:noProof/>
          </w:rPr>
          <w:t>Day 72</w:t>
        </w:r>
        <w:r>
          <w:rPr>
            <w:noProof/>
            <w:webHidden/>
          </w:rPr>
          <w:tab/>
        </w:r>
        <w:r>
          <w:rPr>
            <w:noProof/>
            <w:webHidden/>
          </w:rPr>
          <w:fldChar w:fldCharType="begin"/>
        </w:r>
        <w:r>
          <w:rPr>
            <w:noProof/>
            <w:webHidden/>
          </w:rPr>
          <w:instrText xml:space="preserve"> PAGEREF _Toc211336806 \h </w:instrText>
        </w:r>
        <w:r>
          <w:rPr>
            <w:noProof/>
            <w:webHidden/>
          </w:rPr>
        </w:r>
        <w:r>
          <w:rPr>
            <w:noProof/>
            <w:webHidden/>
          </w:rPr>
          <w:fldChar w:fldCharType="separate"/>
        </w:r>
        <w:r w:rsidR="00960ED7">
          <w:rPr>
            <w:noProof/>
            <w:webHidden/>
          </w:rPr>
          <w:t>140</w:t>
        </w:r>
        <w:r>
          <w:rPr>
            <w:noProof/>
            <w:webHidden/>
          </w:rPr>
          <w:fldChar w:fldCharType="end"/>
        </w:r>
      </w:hyperlink>
    </w:p>
    <w:p w14:paraId="6958EAF2" w14:textId="0E81EB92"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807" w:history="1">
        <w:r w:rsidRPr="0093776D">
          <w:rPr>
            <w:rStyle w:val="Hyperlink"/>
            <w:noProof/>
          </w:rPr>
          <w:t>Day 73</w:t>
        </w:r>
        <w:r>
          <w:rPr>
            <w:noProof/>
            <w:webHidden/>
          </w:rPr>
          <w:tab/>
        </w:r>
        <w:r>
          <w:rPr>
            <w:noProof/>
            <w:webHidden/>
          </w:rPr>
          <w:fldChar w:fldCharType="begin"/>
        </w:r>
        <w:r>
          <w:rPr>
            <w:noProof/>
            <w:webHidden/>
          </w:rPr>
          <w:instrText xml:space="preserve"> PAGEREF _Toc211336807 \h </w:instrText>
        </w:r>
        <w:r>
          <w:rPr>
            <w:noProof/>
            <w:webHidden/>
          </w:rPr>
        </w:r>
        <w:r>
          <w:rPr>
            <w:noProof/>
            <w:webHidden/>
          </w:rPr>
          <w:fldChar w:fldCharType="separate"/>
        </w:r>
        <w:r w:rsidR="00960ED7">
          <w:rPr>
            <w:noProof/>
            <w:webHidden/>
          </w:rPr>
          <w:t>141</w:t>
        </w:r>
        <w:r>
          <w:rPr>
            <w:noProof/>
            <w:webHidden/>
          </w:rPr>
          <w:fldChar w:fldCharType="end"/>
        </w:r>
      </w:hyperlink>
    </w:p>
    <w:p w14:paraId="133A3915" w14:textId="3ACFF025"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808" w:history="1">
        <w:r w:rsidRPr="0093776D">
          <w:rPr>
            <w:rStyle w:val="Hyperlink"/>
            <w:noProof/>
          </w:rPr>
          <w:t>Day 74</w:t>
        </w:r>
        <w:r>
          <w:rPr>
            <w:noProof/>
            <w:webHidden/>
          </w:rPr>
          <w:tab/>
        </w:r>
        <w:r>
          <w:rPr>
            <w:noProof/>
            <w:webHidden/>
          </w:rPr>
          <w:fldChar w:fldCharType="begin"/>
        </w:r>
        <w:r>
          <w:rPr>
            <w:noProof/>
            <w:webHidden/>
          </w:rPr>
          <w:instrText xml:space="preserve"> PAGEREF _Toc211336808 \h </w:instrText>
        </w:r>
        <w:r>
          <w:rPr>
            <w:noProof/>
            <w:webHidden/>
          </w:rPr>
        </w:r>
        <w:r>
          <w:rPr>
            <w:noProof/>
            <w:webHidden/>
          </w:rPr>
          <w:fldChar w:fldCharType="separate"/>
        </w:r>
        <w:r w:rsidR="00960ED7">
          <w:rPr>
            <w:noProof/>
            <w:webHidden/>
          </w:rPr>
          <w:t>142</w:t>
        </w:r>
        <w:r>
          <w:rPr>
            <w:noProof/>
            <w:webHidden/>
          </w:rPr>
          <w:fldChar w:fldCharType="end"/>
        </w:r>
      </w:hyperlink>
    </w:p>
    <w:p w14:paraId="3BAC9513" w14:textId="6C8584D8"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809" w:history="1">
        <w:r w:rsidRPr="0093776D">
          <w:rPr>
            <w:rStyle w:val="Hyperlink"/>
            <w:noProof/>
          </w:rPr>
          <w:t>Day 75</w:t>
        </w:r>
        <w:r>
          <w:rPr>
            <w:noProof/>
            <w:webHidden/>
          </w:rPr>
          <w:tab/>
        </w:r>
        <w:r>
          <w:rPr>
            <w:noProof/>
            <w:webHidden/>
          </w:rPr>
          <w:fldChar w:fldCharType="begin"/>
        </w:r>
        <w:r>
          <w:rPr>
            <w:noProof/>
            <w:webHidden/>
          </w:rPr>
          <w:instrText xml:space="preserve"> PAGEREF _Toc211336809 \h </w:instrText>
        </w:r>
        <w:r>
          <w:rPr>
            <w:noProof/>
            <w:webHidden/>
          </w:rPr>
        </w:r>
        <w:r>
          <w:rPr>
            <w:noProof/>
            <w:webHidden/>
          </w:rPr>
          <w:fldChar w:fldCharType="separate"/>
        </w:r>
        <w:r w:rsidR="00960ED7">
          <w:rPr>
            <w:noProof/>
            <w:webHidden/>
          </w:rPr>
          <w:t>144</w:t>
        </w:r>
        <w:r>
          <w:rPr>
            <w:noProof/>
            <w:webHidden/>
          </w:rPr>
          <w:fldChar w:fldCharType="end"/>
        </w:r>
      </w:hyperlink>
    </w:p>
    <w:p w14:paraId="66DFC773" w14:textId="77D8F982"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810" w:history="1">
        <w:r w:rsidRPr="0093776D">
          <w:rPr>
            <w:rStyle w:val="Hyperlink"/>
            <w:noProof/>
          </w:rPr>
          <w:t>Day 76</w:t>
        </w:r>
        <w:r>
          <w:rPr>
            <w:noProof/>
            <w:webHidden/>
          </w:rPr>
          <w:tab/>
        </w:r>
        <w:r>
          <w:rPr>
            <w:noProof/>
            <w:webHidden/>
          </w:rPr>
          <w:fldChar w:fldCharType="begin"/>
        </w:r>
        <w:r>
          <w:rPr>
            <w:noProof/>
            <w:webHidden/>
          </w:rPr>
          <w:instrText xml:space="preserve"> PAGEREF _Toc211336810 \h </w:instrText>
        </w:r>
        <w:r>
          <w:rPr>
            <w:noProof/>
            <w:webHidden/>
          </w:rPr>
        </w:r>
        <w:r>
          <w:rPr>
            <w:noProof/>
            <w:webHidden/>
          </w:rPr>
          <w:fldChar w:fldCharType="separate"/>
        </w:r>
        <w:r w:rsidR="00960ED7">
          <w:rPr>
            <w:noProof/>
            <w:webHidden/>
          </w:rPr>
          <w:t>145</w:t>
        </w:r>
        <w:r>
          <w:rPr>
            <w:noProof/>
            <w:webHidden/>
          </w:rPr>
          <w:fldChar w:fldCharType="end"/>
        </w:r>
      </w:hyperlink>
    </w:p>
    <w:p w14:paraId="31F386E8" w14:textId="55853E80"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811" w:history="1">
        <w:r w:rsidRPr="0093776D">
          <w:rPr>
            <w:rStyle w:val="Hyperlink"/>
            <w:noProof/>
          </w:rPr>
          <w:t>Day 77</w:t>
        </w:r>
        <w:r>
          <w:rPr>
            <w:noProof/>
            <w:webHidden/>
          </w:rPr>
          <w:tab/>
        </w:r>
        <w:r>
          <w:rPr>
            <w:noProof/>
            <w:webHidden/>
          </w:rPr>
          <w:fldChar w:fldCharType="begin"/>
        </w:r>
        <w:r>
          <w:rPr>
            <w:noProof/>
            <w:webHidden/>
          </w:rPr>
          <w:instrText xml:space="preserve"> PAGEREF _Toc211336811 \h </w:instrText>
        </w:r>
        <w:r>
          <w:rPr>
            <w:noProof/>
            <w:webHidden/>
          </w:rPr>
        </w:r>
        <w:r>
          <w:rPr>
            <w:noProof/>
            <w:webHidden/>
          </w:rPr>
          <w:fldChar w:fldCharType="separate"/>
        </w:r>
        <w:r w:rsidR="00960ED7">
          <w:rPr>
            <w:noProof/>
            <w:webHidden/>
          </w:rPr>
          <w:t>146</w:t>
        </w:r>
        <w:r>
          <w:rPr>
            <w:noProof/>
            <w:webHidden/>
          </w:rPr>
          <w:fldChar w:fldCharType="end"/>
        </w:r>
      </w:hyperlink>
    </w:p>
    <w:p w14:paraId="668B3CFC" w14:textId="005B6E3C" w:rsidR="001E2BE5" w:rsidRDefault="001E2BE5">
      <w:pPr>
        <w:pStyle w:val="TOC2"/>
        <w:tabs>
          <w:tab w:val="right" w:leader="dot" w:pos="5232"/>
        </w:tabs>
        <w:rPr>
          <w:rFonts w:asciiTheme="minorHAnsi" w:hAnsiTheme="minorHAnsi" w:cstheme="minorBidi"/>
          <w:noProof/>
          <w:kern w:val="2"/>
          <w:lang w:val="en-GB" w:eastAsia="en-GB"/>
          <w14:ligatures w14:val="standardContextual"/>
        </w:rPr>
      </w:pPr>
      <w:hyperlink w:anchor="_Toc211336812" w:history="1">
        <w:r w:rsidRPr="0093776D">
          <w:rPr>
            <w:rStyle w:val="Hyperlink"/>
            <w:noProof/>
          </w:rPr>
          <w:t>Week 12</w:t>
        </w:r>
        <w:r>
          <w:rPr>
            <w:noProof/>
            <w:webHidden/>
          </w:rPr>
          <w:tab/>
        </w:r>
        <w:r>
          <w:rPr>
            <w:noProof/>
            <w:webHidden/>
          </w:rPr>
          <w:fldChar w:fldCharType="begin"/>
        </w:r>
        <w:r>
          <w:rPr>
            <w:noProof/>
            <w:webHidden/>
          </w:rPr>
          <w:instrText xml:space="preserve"> PAGEREF _Toc211336812 \h </w:instrText>
        </w:r>
        <w:r>
          <w:rPr>
            <w:noProof/>
            <w:webHidden/>
          </w:rPr>
        </w:r>
        <w:r>
          <w:rPr>
            <w:noProof/>
            <w:webHidden/>
          </w:rPr>
          <w:fldChar w:fldCharType="separate"/>
        </w:r>
        <w:r w:rsidR="00960ED7">
          <w:rPr>
            <w:noProof/>
            <w:webHidden/>
          </w:rPr>
          <w:t>147</w:t>
        </w:r>
        <w:r>
          <w:rPr>
            <w:noProof/>
            <w:webHidden/>
          </w:rPr>
          <w:fldChar w:fldCharType="end"/>
        </w:r>
      </w:hyperlink>
    </w:p>
    <w:p w14:paraId="06AF6D10" w14:textId="038BC220"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813" w:history="1">
        <w:r w:rsidRPr="0093776D">
          <w:rPr>
            <w:rStyle w:val="Hyperlink"/>
            <w:noProof/>
          </w:rPr>
          <w:t>Day 78</w:t>
        </w:r>
        <w:r>
          <w:rPr>
            <w:noProof/>
            <w:webHidden/>
          </w:rPr>
          <w:tab/>
        </w:r>
        <w:r>
          <w:rPr>
            <w:noProof/>
            <w:webHidden/>
          </w:rPr>
          <w:fldChar w:fldCharType="begin"/>
        </w:r>
        <w:r>
          <w:rPr>
            <w:noProof/>
            <w:webHidden/>
          </w:rPr>
          <w:instrText xml:space="preserve"> PAGEREF _Toc211336813 \h </w:instrText>
        </w:r>
        <w:r>
          <w:rPr>
            <w:noProof/>
            <w:webHidden/>
          </w:rPr>
        </w:r>
        <w:r>
          <w:rPr>
            <w:noProof/>
            <w:webHidden/>
          </w:rPr>
          <w:fldChar w:fldCharType="separate"/>
        </w:r>
        <w:r w:rsidR="00960ED7">
          <w:rPr>
            <w:noProof/>
            <w:webHidden/>
          </w:rPr>
          <w:t>149</w:t>
        </w:r>
        <w:r>
          <w:rPr>
            <w:noProof/>
            <w:webHidden/>
          </w:rPr>
          <w:fldChar w:fldCharType="end"/>
        </w:r>
      </w:hyperlink>
    </w:p>
    <w:p w14:paraId="12F7A64E" w14:textId="3E5DAA91"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814" w:history="1">
        <w:r w:rsidRPr="0093776D">
          <w:rPr>
            <w:rStyle w:val="Hyperlink"/>
            <w:noProof/>
          </w:rPr>
          <w:t>Day 79</w:t>
        </w:r>
        <w:r>
          <w:rPr>
            <w:noProof/>
            <w:webHidden/>
          </w:rPr>
          <w:tab/>
        </w:r>
        <w:r>
          <w:rPr>
            <w:noProof/>
            <w:webHidden/>
          </w:rPr>
          <w:fldChar w:fldCharType="begin"/>
        </w:r>
        <w:r>
          <w:rPr>
            <w:noProof/>
            <w:webHidden/>
          </w:rPr>
          <w:instrText xml:space="preserve"> PAGEREF _Toc211336814 \h </w:instrText>
        </w:r>
        <w:r>
          <w:rPr>
            <w:noProof/>
            <w:webHidden/>
          </w:rPr>
        </w:r>
        <w:r>
          <w:rPr>
            <w:noProof/>
            <w:webHidden/>
          </w:rPr>
          <w:fldChar w:fldCharType="separate"/>
        </w:r>
        <w:r w:rsidR="00960ED7">
          <w:rPr>
            <w:noProof/>
            <w:webHidden/>
          </w:rPr>
          <w:t>150</w:t>
        </w:r>
        <w:r>
          <w:rPr>
            <w:noProof/>
            <w:webHidden/>
          </w:rPr>
          <w:fldChar w:fldCharType="end"/>
        </w:r>
      </w:hyperlink>
    </w:p>
    <w:p w14:paraId="41B3A73F" w14:textId="0AFA2B8B"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815" w:history="1">
        <w:r w:rsidRPr="0093776D">
          <w:rPr>
            <w:rStyle w:val="Hyperlink"/>
            <w:noProof/>
          </w:rPr>
          <w:t>Day 80</w:t>
        </w:r>
        <w:r>
          <w:rPr>
            <w:noProof/>
            <w:webHidden/>
          </w:rPr>
          <w:tab/>
        </w:r>
        <w:r>
          <w:rPr>
            <w:noProof/>
            <w:webHidden/>
          </w:rPr>
          <w:fldChar w:fldCharType="begin"/>
        </w:r>
        <w:r>
          <w:rPr>
            <w:noProof/>
            <w:webHidden/>
          </w:rPr>
          <w:instrText xml:space="preserve"> PAGEREF _Toc211336815 \h </w:instrText>
        </w:r>
        <w:r>
          <w:rPr>
            <w:noProof/>
            <w:webHidden/>
          </w:rPr>
        </w:r>
        <w:r>
          <w:rPr>
            <w:noProof/>
            <w:webHidden/>
          </w:rPr>
          <w:fldChar w:fldCharType="separate"/>
        </w:r>
        <w:r w:rsidR="00960ED7">
          <w:rPr>
            <w:noProof/>
            <w:webHidden/>
          </w:rPr>
          <w:t>151</w:t>
        </w:r>
        <w:r>
          <w:rPr>
            <w:noProof/>
            <w:webHidden/>
          </w:rPr>
          <w:fldChar w:fldCharType="end"/>
        </w:r>
      </w:hyperlink>
    </w:p>
    <w:p w14:paraId="2423FC79" w14:textId="58A2CCF3"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816" w:history="1">
        <w:r w:rsidRPr="0093776D">
          <w:rPr>
            <w:rStyle w:val="Hyperlink"/>
            <w:noProof/>
          </w:rPr>
          <w:t>Day 81</w:t>
        </w:r>
        <w:r>
          <w:rPr>
            <w:noProof/>
            <w:webHidden/>
          </w:rPr>
          <w:tab/>
        </w:r>
        <w:r>
          <w:rPr>
            <w:noProof/>
            <w:webHidden/>
          </w:rPr>
          <w:fldChar w:fldCharType="begin"/>
        </w:r>
        <w:r>
          <w:rPr>
            <w:noProof/>
            <w:webHidden/>
          </w:rPr>
          <w:instrText xml:space="preserve"> PAGEREF _Toc211336816 \h </w:instrText>
        </w:r>
        <w:r>
          <w:rPr>
            <w:noProof/>
            <w:webHidden/>
          </w:rPr>
        </w:r>
        <w:r>
          <w:rPr>
            <w:noProof/>
            <w:webHidden/>
          </w:rPr>
          <w:fldChar w:fldCharType="separate"/>
        </w:r>
        <w:r w:rsidR="00960ED7">
          <w:rPr>
            <w:noProof/>
            <w:webHidden/>
          </w:rPr>
          <w:t>152</w:t>
        </w:r>
        <w:r>
          <w:rPr>
            <w:noProof/>
            <w:webHidden/>
          </w:rPr>
          <w:fldChar w:fldCharType="end"/>
        </w:r>
      </w:hyperlink>
    </w:p>
    <w:p w14:paraId="1399669B" w14:textId="4CE9BD9E"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817" w:history="1">
        <w:r w:rsidRPr="0093776D">
          <w:rPr>
            <w:rStyle w:val="Hyperlink"/>
            <w:noProof/>
          </w:rPr>
          <w:t>Day 82</w:t>
        </w:r>
        <w:r>
          <w:rPr>
            <w:noProof/>
            <w:webHidden/>
          </w:rPr>
          <w:tab/>
        </w:r>
        <w:r>
          <w:rPr>
            <w:noProof/>
            <w:webHidden/>
          </w:rPr>
          <w:fldChar w:fldCharType="begin"/>
        </w:r>
        <w:r>
          <w:rPr>
            <w:noProof/>
            <w:webHidden/>
          </w:rPr>
          <w:instrText xml:space="preserve"> PAGEREF _Toc211336817 \h </w:instrText>
        </w:r>
        <w:r>
          <w:rPr>
            <w:noProof/>
            <w:webHidden/>
          </w:rPr>
        </w:r>
        <w:r>
          <w:rPr>
            <w:noProof/>
            <w:webHidden/>
          </w:rPr>
          <w:fldChar w:fldCharType="separate"/>
        </w:r>
        <w:r w:rsidR="00960ED7">
          <w:rPr>
            <w:noProof/>
            <w:webHidden/>
          </w:rPr>
          <w:t>153</w:t>
        </w:r>
        <w:r>
          <w:rPr>
            <w:noProof/>
            <w:webHidden/>
          </w:rPr>
          <w:fldChar w:fldCharType="end"/>
        </w:r>
      </w:hyperlink>
    </w:p>
    <w:p w14:paraId="7F020812" w14:textId="5884FC13"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818" w:history="1">
        <w:r w:rsidRPr="0093776D">
          <w:rPr>
            <w:rStyle w:val="Hyperlink"/>
            <w:noProof/>
          </w:rPr>
          <w:t>Day 83</w:t>
        </w:r>
        <w:r>
          <w:rPr>
            <w:noProof/>
            <w:webHidden/>
          </w:rPr>
          <w:tab/>
        </w:r>
        <w:r>
          <w:rPr>
            <w:noProof/>
            <w:webHidden/>
          </w:rPr>
          <w:fldChar w:fldCharType="begin"/>
        </w:r>
        <w:r>
          <w:rPr>
            <w:noProof/>
            <w:webHidden/>
          </w:rPr>
          <w:instrText xml:space="preserve"> PAGEREF _Toc211336818 \h </w:instrText>
        </w:r>
        <w:r>
          <w:rPr>
            <w:noProof/>
            <w:webHidden/>
          </w:rPr>
        </w:r>
        <w:r>
          <w:rPr>
            <w:noProof/>
            <w:webHidden/>
          </w:rPr>
          <w:fldChar w:fldCharType="separate"/>
        </w:r>
        <w:r w:rsidR="00960ED7">
          <w:rPr>
            <w:noProof/>
            <w:webHidden/>
          </w:rPr>
          <w:t>154</w:t>
        </w:r>
        <w:r>
          <w:rPr>
            <w:noProof/>
            <w:webHidden/>
          </w:rPr>
          <w:fldChar w:fldCharType="end"/>
        </w:r>
      </w:hyperlink>
    </w:p>
    <w:p w14:paraId="0BFC8A7C" w14:textId="796AF1EA" w:rsidR="001E2BE5" w:rsidRDefault="001E2BE5">
      <w:pPr>
        <w:pStyle w:val="TOC3"/>
        <w:tabs>
          <w:tab w:val="right" w:leader="dot" w:pos="5232"/>
        </w:tabs>
        <w:rPr>
          <w:rFonts w:asciiTheme="minorHAnsi" w:hAnsiTheme="minorHAnsi" w:cstheme="minorBidi"/>
          <w:noProof/>
          <w:kern w:val="2"/>
          <w:lang w:val="en-GB" w:eastAsia="en-GB"/>
          <w14:ligatures w14:val="standardContextual"/>
        </w:rPr>
      </w:pPr>
      <w:hyperlink w:anchor="_Toc211336819" w:history="1">
        <w:r w:rsidRPr="0093776D">
          <w:rPr>
            <w:rStyle w:val="Hyperlink"/>
            <w:noProof/>
          </w:rPr>
          <w:t>Day 84</w:t>
        </w:r>
        <w:r>
          <w:rPr>
            <w:noProof/>
            <w:webHidden/>
          </w:rPr>
          <w:tab/>
        </w:r>
        <w:r>
          <w:rPr>
            <w:noProof/>
            <w:webHidden/>
          </w:rPr>
          <w:fldChar w:fldCharType="begin"/>
        </w:r>
        <w:r>
          <w:rPr>
            <w:noProof/>
            <w:webHidden/>
          </w:rPr>
          <w:instrText xml:space="preserve"> PAGEREF _Toc211336819 \h </w:instrText>
        </w:r>
        <w:r>
          <w:rPr>
            <w:noProof/>
            <w:webHidden/>
          </w:rPr>
        </w:r>
        <w:r>
          <w:rPr>
            <w:noProof/>
            <w:webHidden/>
          </w:rPr>
          <w:fldChar w:fldCharType="separate"/>
        </w:r>
        <w:r w:rsidR="00960ED7">
          <w:rPr>
            <w:noProof/>
            <w:webHidden/>
          </w:rPr>
          <w:t>155</w:t>
        </w:r>
        <w:r>
          <w:rPr>
            <w:noProof/>
            <w:webHidden/>
          </w:rPr>
          <w:fldChar w:fldCharType="end"/>
        </w:r>
      </w:hyperlink>
    </w:p>
    <w:p w14:paraId="725978E8" w14:textId="32A2812F" w:rsidR="001E2BE5" w:rsidRDefault="001E2BE5">
      <w:pPr>
        <w:pStyle w:val="TOC1"/>
        <w:tabs>
          <w:tab w:val="right" w:leader="dot" w:pos="5232"/>
        </w:tabs>
        <w:rPr>
          <w:rFonts w:asciiTheme="minorHAnsi" w:eastAsiaTheme="minorEastAsia" w:hAnsiTheme="minorHAnsi" w:cstheme="minorBidi"/>
          <w:noProof/>
          <w:kern w:val="2"/>
          <w:lang w:val="en-GB" w:eastAsia="en-GB"/>
          <w14:ligatures w14:val="standardContextual"/>
        </w:rPr>
      </w:pPr>
      <w:hyperlink w:anchor="_Toc211336820" w:history="1">
        <w:r w:rsidRPr="0093776D">
          <w:rPr>
            <w:rStyle w:val="Hyperlink"/>
            <w:noProof/>
          </w:rPr>
          <w:t>Downloads &amp; Inspiration</w:t>
        </w:r>
        <w:r>
          <w:rPr>
            <w:noProof/>
            <w:webHidden/>
          </w:rPr>
          <w:tab/>
        </w:r>
        <w:r>
          <w:rPr>
            <w:noProof/>
            <w:webHidden/>
          </w:rPr>
          <w:fldChar w:fldCharType="begin"/>
        </w:r>
        <w:r>
          <w:rPr>
            <w:noProof/>
            <w:webHidden/>
          </w:rPr>
          <w:instrText xml:space="preserve"> PAGEREF _Toc211336820 \h </w:instrText>
        </w:r>
        <w:r>
          <w:rPr>
            <w:noProof/>
            <w:webHidden/>
          </w:rPr>
        </w:r>
        <w:r>
          <w:rPr>
            <w:noProof/>
            <w:webHidden/>
          </w:rPr>
          <w:fldChar w:fldCharType="separate"/>
        </w:r>
        <w:r w:rsidR="00960ED7">
          <w:rPr>
            <w:noProof/>
            <w:webHidden/>
          </w:rPr>
          <w:t>157</w:t>
        </w:r>
        <w:r>
          <w:rPr>
            <w:noProof/>
            <w:webHidden/>
          </w:rPr>
          <w:fldChar w:fldCharType="end"/>
        </w:r>
      </w:hyperlink>
    </w:p>
    <w:p w14:paraId="6D804F85" w14:textId="5EBCE3B0" w:rsidR="001E2BE5" w:rsidRDefault="001E2BE5">
      <w:pPr>
        <w:pStyle w:val="TOC1"/>
        <w:tabs>
          <w:tab w:val="right" w:leader="dot" w:pos="5232"/>
        </w:tabs>
        <w:rPr>
          <w:rFonts w:asciiTheme="minorHAnsi" w:eastAsiaTheme="minorEastAsia" w:hAnsiTheme="minorHAnsi" w:cstheme="minorBidi"/>
          <w:noProof/>
          <w:kern w:val="2"/>
          <w:lang w:val="en-GB" w:eastAsia="en-GB"/>
          <w14:ligatures w14:val="standardContextual"/>
        </w:rPr>
      </w:pPr>
      <w:hyperlink w:anchor="_Toc211336821" w:history="1">
        <w:r w:rsidRPr="0093776D">
          <w:rPr>
            <w:rStyle w:val="Hyperlink"/>
            <w:noProof/>
          </w:rPr>
          <w:t>About The Author</w:t>
        </w:r>
        <w:r>
          <w:rPr>
            <w:noProof/>
            <w:webHidden/>
          </w:rPr>
          <w:tab/>
        </w:r>
        <w:r>
          <w:rPr>
            <w:noProof/>
            <w:webHidden/>
          </w:rPr>
          <w:fldChar w:fldCharType="begin"/>
        </w:r>
        <w:r>
          <w:rPr>
            <w:noProof/>
            <w:webHidden/>
          </w:rPr>
          <w:instrText xml:space="preserve"> PAGEREF _Toc211336821 \h </w:instrText>
        </w:r>
        <w:r>
          <w:rPr>
            <w:noProof/>
            <w:webHidden/>
          </w:rPr>
        </w:r>
        <w:r>
          <w:rPr>
            <w:noProof/>
            <w:webHidden/>
          </w:rPr>
          <w:fldChar w:fldCharType="separate"/>
        </w:r>
        <w:r w:rsidR="00960ED7">
          <w:rPr>
            <w:noProof/>
            <w:webHidden/>
          </w:rPr>
          <w:t>165</w:t>
        </w:r>
        <w:r>
          <w:rPr>
            <w:noProof/>
            <w:webHidden/>
          </w:rPr>
          <w:fldChar w:fldCharType="end"/>
        </w:r>
      </w:hyperlink>
    </w:p>
    <w:p w14:paraId="7DCBDE80" w14:textId="6E77893D" w:rsidR="00987D79" w:rsidRPr="00143D11" w:rsidRDefault="00011798" w:rsidP="00011798">
      <w:pPr>
        <w:pStyle w:val="TOC3"/>
        <w:sectPr w:rsidR="00987D79" w:rsidRPr="00143D11" w:rsidSect="00143D11">
          <w:footerReference w:type="first" r:id="rId17"/>
          <w:type w:val="nextColumn"/>
          <w:pgSz w:w="7200" w:h="11520"/>
          <w:pgMar w:top="864" w:right="864" w:bottom="864" w:left="1094" w:header="504" w:footer="504" w:gutter="0"/>
          <w:pgNumType w:fmt="lowerRoman"/>
          <w:cols w:space="720"/>
          <w:vAlign w:val="center"/>
          <w:docGrid w:linePitch="360"/>
        </w:sectPr>
      </w:pPr>
      <w:r>
        <w:fldChar w:fldCharType="end"/>
      </w:r>
    </w:p>
    <w:p w14:paraId="3AADF399" w14:textId="7954EF12" w:rsidR="0063767B" w:rsidRPr="00F110DF" w:rsidRDefault="0063767B" w:rsidP="00011798">
      <w:pPr>
        <w:pStyle w:val="StyleH1"/>
      </w:pPr>
      <w:bookmarkStart w:id="0" w:name="_Toc210466554"/>
      <w:bookmarkStart w:id="1" w:name="_Toc210466716"/>
      <w:bookmarkStart w:id="2" w:name="_Toc210504629"/>
      <w:bookmarkStart w:id="3" w:name="_Toc211336715"/>
      <w:r>
        <w:lastRenderedPageBreak/>
        <w:t>Foreword</w:t>
      </w:r>
      <w:bookmarkEnd w:id="0"/>
      <w:bookmarkEnd w:id="1"/>
      <w:bookmarkEnd w:id="2"/>
      <w:bookmarkEnd w:id="3"/>
    </w:p>
    <w:p w14:paraId="3E67001C" w14:textId="77777777" w:rsidR="0063767B" w:rsidRPr="006D1A69" w:rsidRDefault="0063767B" w:rsidP="00011798">
      <w:pPr>
        <w:pStyle w:val="Endure-ChapterTitle"/>
      </w:pPr>
    </w:p>
    <w:p w14:paraId="107C0F9C" w14:textId="3154A13F" w:rsidR="0063767B" w:rsidRDefault="0063767B" w:rsidP="00011798">
      <w:r>
        <w:t xml:space="preserve">I was </w:t>
      </w:r>
      <w:proofErr w:type="gramStart"/>
      <w:r>
        <w:t>in</w:t>
      </w:r>
      <w:proofErr w:type="gramEnd"/>
      <w:r>
        <w:t xml:space="preserve"> a stage of my life where frankly I felt frantic. </w:t>
      </w:r>
    </w:p>
    <w:p w14:paraId="026F9A8F" w14:textId="77777777" w:rsidR="0063767B" w:rsidRDefault="0063767B" w:rsidP="00011798"/>
    <w:p w14:paraId="612445E7" w14:textId="77777777" w:rsidR="0063767B" w:rsidRDefault="0063767B" w:rsidP="00011798">
      <w:r>
        <w:t xml:space="preserve">I’d been desperately trying to figure out how to resolve a particular situation. The specifics don’t matter but suffice to say, it was both a personal and financial issue and to me it felt incredibly complicated and like there was no way out. </w:t>
      </w:r>
    </w:p>
    <w:p w14:paraId="100FBA0C" w14:textId="77777777" w:rsidR="0063767B" w:rsidRDefault="0063767B" w:rsidP="00011798"/>
    <w:p w14:paraId="364BA2E8" w14:textId="5FC16F15" w:rsidR="0063767B" w:rsidRDefault="0063767B" w:rsidP="00011798">
      <w:r>
        <w:t xml:space="preserve">For </w:t>
      </w:r>
      <w:r w:rsidRPr="0063767B">
        <w:rPr>
          <w:i/>
          <w:iCs/>
        </w:rPr>
        <w:t>months</w:t>
      </w:r>
      <w:r>
        <w:t xml:space="preserve"> I’d been racking my brain and mapping out a million possible solutions. </w:t>
      </w:r>
    </w:p>
    <w:p w14:paraId="6263B3B8" w14:textId="77777777" w:rsidR="0063767B" w:rsidRDefault="0063767B" w:rsidP="00011798"/>
    <w:p w14:paraId="0E890CFC" w14:textId="0EB5755A" w:rsidR="0063767B" w:rsidRDefault="0063767B" w:rsidP="00011798">
      <w:r>
        <w:t>Nothing worked.</w:t>
      </w:r>
    </w:p>
    <w:p w14:paraId="3AC3D965" w14:textId="77777777" w:rsidR="0063767B" w:rsidRDefault="0063767B" w:rsidP="00011798"/>
    <w:p w14:paraId="0677CADE" w14:textId="4725F700" w:rsidR="0063767B" w:rsidRDefault="0063767B" w:rsidP="00011798">
      <w:r>
        <w:t>I was so stressed. So tightly wound. Coiled up ready to implode. Crying at the drop of a hat.</w:t>
      </w:r>
    </w:p>
    <w:p w14:paraId="02D35DD1" w14:textId="77777777" w:rsidR="0063767B" w:rsidRDefault="0063767B" w:rsidP="00011798"/>
    <w:p w14:paraId="2B3B42A9" w14:textId="1FAB7D73" w:rsidR="0063767B" w:rsidRDefault="0063767B" w:rsidP="00011798">
      <w:r>
        <w:t>When my friend suggested tapping (aka EFT / Emotional Freedom Technique) I was ready to try anything.</w:t>
      </w:r>
    </w:p>
    <w:p w14:paraId="4749B2C4" w14:textId="77777777" w:rsidR="0063767B" w:rsidRDefault="0063767B" w:rsidP="00011798"/>
    <w:p w14:paraId="6D332DE4" w14:textId="618EDC7F" w:rsidR="0063767B" w:rsidRDefault="0063767B" w:rsidP="00011798">
      <w:r>
        <w:t xml:space="preserve">I felt ridiculous tapping away. No clue if I was doing it right. No idea what was supposed to happen. </w:t>
      </w:r>
    </w:p>
    <w:p w14:paraId="3CDFCEB6" w14:textId="77777777" w:rsidR="0063767B" w:rsidRDefault="0063767B" w:rsidP="00011798"/>
    <w:p w14:paraId="27559C5B" w14:textId="693C250A" w:rsidR="0063767B" w:rsidRDefault="0063767B" w:rsidP="00011798">
      <w:r>
        <w:t xml:space="preserve">But I did it. </w:t>
      </w:r>
      <w:r w:rsidRPr="0063767B">
        <w:rPr>
          <w:b/>
          <w:bCs/>
        </w:rPr>
        <w:t>Daily</w:t>
      </w:r>
      <w:r>
        <w:t>. For several months.</w:t>
      </w:r>
    </w:p>
    <w:p w14:paraId="3CAE4B97" w14:textId="77777777" w:rsidR="0063767B" w:rsidRDefault="0063767B" w:rsidP="00011798"/>
    <w:p w14:paraId="0596A864" w14:textId="4365D81C" w:rsidR="0063767B" w:rsidRDefault="0063767B" w:rsidP="00011798">
      <w:r>
        <w:t xml:space="preserve">Gradually the tightness around my chest </w:t>
      </w:r>
      <w:proofErr w:type="gramStart"/>
      <w:r>
        <w:t>to start</w:t>
      </w:r>
      <w:proofErr w:type="gramEnd"/>
      <w:r>
        <w:t xml:space="preserve"> to ease. I started to breathe. To cry less. </w:t>
      </w:r>
    </w:p>
    <w:p w14:paraId="2F1AF810" w14:textId="77777777" w:rsidR="0063767B" w:rsidRDefault="0063767B" w:rsidP="00011798"/>
    <w:p w14:paraId="1E6B8912" w14:textId="41B1A7F4" w:rsidR="0063767B" w:rsidRDefault="0063767B" w:rsidP="00011798">
      <w:r>
        <w:t>I’m smart. I work hard.</w:t>
      </w:r>
    </w:p>
    <w:p w14:paraId="5BE923B3" w14:textId="77777777" w:rsidR="0063767B" w:rsidRDefault="0063767B" w:rsidP="00011798"/>
    <w:p w14:paraId="421A0C49" w14:textId="0A3CC20A" w:rsidR="0063767B" w:rsidRDefault="0063767B" w:rsidP="00011798">
      <w:r>
        <w:t xml:space="preserve">I tried reasoning it out. I tried working hard. I tried </w:t>
      </w:r>
      <w:r>
        <w:lastRenderedPageBreak/>
        <w:t>asking for help. I tried forcing my way.</w:t>
      </w:r>
    </w:p>
    <w:p w14:paraId="685D3BB6" w14:textId="77777777" w:rsidR="0063767B" w:rsidRDefault="0063767B" w:rsidP="00011798"/>
    <w:p w14:paraId="5BF643E3" w14:textId="27E98C06" w:rsidR="0063767B" w:rsidRDefault="0063767B" w:rsidP="00011798">
      <w:r>
        <w:t xml:space="preserve">Over time I </w:t>
      </w:r>
      <w:proofErr w:type="gramStart"/>
      <w:r>
        <w:t>came to the conclusion</w:t>
      </w:r>
      <w:proofErr w:type="gramEnd"/>
      <w:r>
        <w:t xml:space="preserve"> </w:t>
      </w:r>
      <w:r w:rsidRPr="0063767B">
        <w:t>that if it was something I was able to solve,</w:t>
      </w:r>
      <w:r>
        <w:t xml:space="preserve"> </w:t>
      </w:r>
      <w:r w:rsidRPr="0063767B">
        <w:t>I would have already</w:t>
      </w:r>
      <w:r>
        <w:t>.</w:t>
      </w:r>
    </w:p>
    <w:p w14:paraId="67F22593" w14:textId="77777777" w:rsidR="0063767B" w:rsidRDefault="0063767B" w:rsidP="00011798"/>
    <w:p w14:paraId="2FD442AA" w14:textId="77777777" w:rsidR="0063767B" w:rsidRDefault="0063767B" w:rsidP="00011798">
      <w:r>
        <w:t xml:space="preserve">The only solution was completely paradoxical. </w:t>
      </w:r>
    </w:p>
    <w:p w14:paraId="24A7A797" w14:textId="77777777" w:rsidR="0063767B" w:rsidRDefault="0063767B" w:rsidP="00011798"/>
    <w:p w14:paraId="21983059" w14:textId="77777777" w:rsidR="0063767B" w:rsidRDefault="0063767B" w:rsidP="00011798">
      <w:r>
        <w:t xml:space="preserve">To give in. </w:t>
      </w:r>
    </w:p>
    <w:p w14:paraId="733AA81B" w14:textId="4F835D69" w:rsidR="0063767B" w:rsidRDefault="0063767B" w:rsidP="00011798">
      <w:r>
        <w:t>To release it to the angels, the universe (insert whatever you believe in here).</w:t>
      </w:r>
    </w:p>
    <w:p w14:paraId="5F90ED17" w14:textId="5D880964" w:rsidR="0063767B" w:rsidRDefault="0063767B" w:rsidP="00011798">
      <w:r>
        <w:t>To ‘let go and let god’ as they say.</w:t>
      </w:r>
    </w:p>
    <w:p w14:paraId="46823746" w14:textId="77777777" w:rsidR="0063767B" w:rsidRDefault="0063767B" w:rsidP="00011798"/>
    <w:p w14:paraId="7084FC0C" w14:textId="665377B3" w:rsidR="0063767B" w:rsidRDefault="0063767B" w:rsidP="00011798">
      <w:r>
        <w:t>What happened next was frankly weird.</w:t>
      </w:r>
    </w:p>
    <w:p w14:paraId="1BC7FE38" w14:textId="77777777" w:rsidR="0063767B" w:rsidRDefault="0063767B" w:rsidP="00011798"/>
    <w:p w14:paraId="0E27B7CE" w14:textId="01FAFEA4" w:rsidR="0063767B" w:rsidRDefault="0063767B" w:rsidP="00011798">
      <w:r>
        <w:t xml:space="preserve">One morning I woke up and realized the whole situation was completely within my control. </w:t>
      </w:r>
    </w:p>
    <w:p w14:paraId="5F2B1334" w14:textId="77777777" w:rsidR="0063767B" w:rsidRDefault="0063767B" w:rsidP="00011798"/>
    <w:p w14:paraId="39AA7F20" w14:textId="5D3970BB" w:rsidR="0063767B" w:rsidRDefault="0063767B" w:rsidP="00011798">
      <w:r>
        <w:t>It was like the clouds cleared. Suddenly I felt exhausted. I didn’t want to do it anymore.</w:t>
      </w:r>
    </w:p>
    <w:p w14:paraId="6741B33D" w14:textId="77777777" w:rsidR="0063767B" w:rsidRDefault="0063767B" w:rsidP="00011798"/>
    <w:p w14:paraId="57D67306" w14:textId="48D51982" w:rsidR="0063767B" w:rsidRDefault="0063767B" w:rsidP="00011798">
      <w:r>
        <w:t>I got to choose.</w:t>
      </w:r>
    </w:p>
    <w:p w14:paraId="7FC6B135" w14:textId="77777777" w:rsidR="0063767B" w:rsidRDefault="0063767B" w:rsidP="00011798"/>
    <w:p w14:paraId="6D6E119F" w14:textId="602A39C2" w:rsidR="0063767B" w:rsidRDefault="0063767B" w:rsidP="00011798">
      <w:r>
        <w:t>I got to say how my life went.</w:t>
      </w:r>
    </w:p>
    <w:p w14:paraId="3744C9CE" w14:textId="77777777" w:rsidR="0063767B" w:rsidRDefault="0063767B" w:rsidP="00011798"/>
    <w:p w14:paraId="1A66770B" w14:textId="4CE95045" w:rsidR="0063767B" w:rsidRDefault="0063767B" w:rsidP="00011798">
      <w:r>
        <w:t>And I wasn’t doing this anymore.</w:t>
      </w:r>
    </w:p>
    <w:p w14:paraId="471A0C50" w14:textId="77777777" w:rsidR="0063767B" w:rsidRDefault="0063767B" w:rsidP="00011798"/>
    <w:p w14:paraId="46D3ABD8" w14:textId="55435A74" w:rsidR="0063767B" w:rsidRDefault="0063767B" w:rsidP="00011798">
      <w:r>
        <w:t xml:space="preserve">The situation then </w:t>
      </w:r>
      <w:proofErr w:type="gramStart"/>
      <w:r>
        <w:t>resolved  in</w:t>
      </w:r>
      <w:proofErr w:type="gramEnd"/>
      <w:r>
        <w:t xml:space="preserve"> a way I would have never imagined. I didn’t do anything. But within a few hours it was done &amp; dusted.</w:t>
      </w:r>
    </w:p>
    <w:p w14:paraId="434387DB" w14:textId="77777777" w:rsidR="0063767B" w:rsidRDefault="0063767B" w:rsidP="00011798"/>
    <w:p w14:paraId="25B3F981" w14:textId="08938370" w:rsidR="0063767B" w:rsidRDefault="0063767B" w:rsidP="00011798">
      <w:r>
        <w:t>Years of struggle. Gone.</w:t>
      </w:r>
    </w:p>
    <w:p w14:paraId="34109712" w14:textId="77777777" w:rsidR="0063767B" w:rsidRDefault="0063767B" w:rsidP="00011798"/>
    <w:p w14:paraId="07640D6A" w14:textId="66FB67C8" w:rsidR="0063767B" w:rsidRDefault="0063767B" w:rsidP="00011798">
      <w:r>
        <w:t xml:space="preserve">Not how I imagined. Not how I wanted. But gone all the </w:t>
      </w:r>
      <w:proofErr w:type="gramStart"/>
      <w:r>
        <w:t>same</w:t>
      </w:r>
      <w:proofErr w:type="gramEnd"/>
      <w:r>
        <w:t>.</w:t>
      </w:r>
    </w:p>
    <w:p w14:paraId="4A7D6AD8" w14:textId="77777777" w:rsidR="0063767B" w:rsidRDefault="0063767B" w:rsidP="00011798"/>
    <w:p w14:paraId="595CA835" w14:textId="3AFBCF41" w:rsidR="0063767B" w:rsidRDefault="0063767B" w:rsidP="00011798">
      <w:r>
        <w:t xml:space="preserve">If it had happened a few months </w:t>
      </w:r>
      <w:proofErr w:type="gramStart"/>
      <w:r>
        <w:t>earlier</w:t>
      </w:r>
      <w:proofErr w:type="gramEnd"/>
      <w:r>
        <w:t xml:space="preserve"> I would have resisted all the way. Screaming, kicking, crying. </w:t>
      </w:r>
    </w:p>
    <w:p w14:paraId="7628AB98" w14:textId="77777777" w:rsidR="0063767B" w:rsidRDefault="0063767B" w:rsidP="00011798"/>
    <w:p w14:paraId="24F68FE3" w14:textId="252B727E" w:rsidR="0063767B" w:rsidRDefault="0063767B" w:rsidP="00011798">
      <w:r>
        <w:t xml:space="preserve">But I had released my grip. </w:t>
      </w:r>
    </w:p>
    <w:p w14:paraId="4017EB3B" w14:textId="77777777" w:rsidR="0063767B" w:rsidRDefault="0063767B" w:rsidP="00011798"/>
    <w:p w14:paraId="77DEBD9F" w14:textId="0ED41B80" w:rsidR="0063767B" w:rsidRDefault="0063767B" w:rsidP="00011798">
      <w:r>
        <w:t xml:space="preserve">I was ready for God to take over. And he did. </w:t>
      </w:r>
    </w:p>
    <w:p w14:paraId="2990CE03" w14:textId="77777777" w:rsidR="0063767B" w:rsidRDefault="0063767B" w:rsidP="00011798"/>
    <w:p w14:paraId="5FFF7E83" w14:textId="77777777" w:rsidR="0063767B" w:rsidRDefault="0063767B" w:rsidP="00011798">
      <w:r>
        <w:t xml:space="preserve">What I’ve </w:t>
      </w:r>
      <w:proofErr w:type="gramStart"/>
      <w:r>
        <w:t>since learned</w:t>
      </w:r>
      <w:proofErr w:type="gramEnd"/>
      <w:r>
        <w:t xml:space="preserve"> is that to create lasting change, the first step is to acknowledge how things are. Saying out loud allows you to </w:t>
      </w:r>
      <w:proofErr w:type="spellStart"/>
      <w:r>
        <w:t>realise</w:t>
      </w:r>
      <w:proofErr w:type="spellEnd"/>
      <w:r>
        <w:t xml:space="preserve"> it is just </w:t>
      </w:r>
      <w:r w:rsidRPr="0063767B">
        <w:rPr>
          <w:i/>
          <w:iCs/>
        </w:rPr>
        <w:t>your current reality</w:t>
      </w:r>
      <w:r>
        <w:t xml:space="preserve">. </w:t>
      </w:r>
    </w:p>
    <w:p w14:paraId="4EE2100C" w14:textId="77777777" w:rsidR="0063767B" w:rsidRDefault="0063767B" w:rsidP="00011798"/>
    <w:p w14:paraId="550EFC7F" w14:textId="67A5635F" w:rsidR="0063767B" w:rsidRPr="0063767B" w:rsidRDefault="0063767B" w:rsidP="00011798">
      <w:r w:rsidRPr="0063767B">
        <w:t xml:space="preserve">It’s not how things have to be forever. </w:t>
      </w:r>
    </w:p>
    <w:p w14:paraId="3AF97219" w14:textId="77777777" w:rsidR="0063767B" w:rsidRDefault="0063767B" w:rsidP="00011798"/>
    <w:p w14:paraId="0E9AFA62" w14:textId="63395E9A" w:rsidR="0063767B" w:rsidRDefault="0063767B" w:rsidP="00011798">
      <w:r>
        <w:t>This realization allows you to start to relax. Breathe. Loosen your grip on the “truth”.</w:t>
      </w:r>
    </w:p>
    <w:p w14:paraId="6A843826" w14:textId="77777777" w:rsidR="0063767B" w:rsidRDefault="0063767B" w:rsidP="00011798"/>
    <w:p w14:paraId="6D6AECA2" w14:textId="2192DCB1" w:rsidR="0063767B" w:rsidRDefault="0063767B" w:rsidP="00011798">
      <w:r>
        <w:t>Because the reality is nothing is permanent. Nothing is even “real”.</w:t>
      </w:r>
    </w:p>
    <w:p w14:paraId="3A04F318" w14:textId="77777777" w:rsidR="0063767B" w:rsidRDefault="0063767B" w:rsidP="00011798"/>
    <w:p w14:paraId="6AEEBD74" w14:textId="77777777" w:rsidR="0063767B" w:rsidRDefault="0063767B" w:rsidP="00011798">
      <w:r w:rsidRPr="0063767B">
        <w:rPr>
          <w:b/>
          <w:bCs/>
        </w:rPr>
        <w:t>Everything</w:t>
      </w:r>
      <w:r>
        <w:t xml:space="preserve"> is just your </w:t>
      </w:r>
      <w:r w:rsidRPr="0063767B">
        <w:rPr>
          <w:i/>
          <w:iCs/>
        </w:rPr>
        <w:t>current</w:t>
      </w:r>
      <w:r>
        <w:t xml:space="preserve"> perspective.</w:t>
      </w:r>
    </w:p>
    <w:p w14:paraId="63E6EDE5" w14:textId="77777777" w:rsidR="0063767B" w:rsidRDefault="0063767B" w:rsidP="00011798"/>
    <w:p w14:paraId="02E16EB0" w14:textId="77777777" w:rsidR="0063767B" w:rsidRDefault="0063767B" w:rsidP="00011798">
      <w:r>
        <w:t xml:space="preserve">And when that old viewpoint slides away, there is space to create. </w:t>
      </w:r>
    </w:p>
    <w:p w14:paraId="07EE7DD7" w14:textId="77777777" w:rsidR="0063767B" w:rsidRDefault="0063767B" w:rsidP="00011798"/>
    <w:p w14:paraId="377D6BAB" w14:textId="77777777" w:rsidR="0063767B" w:rsidRDefault="0063767B" w:rsidP="00011798">
      <w:r>
        <w:t xml:space="preserve">To feel </w:t>
      </w:r>
      <w:proofErr w:type="gramStart"/>
      <w:r>
        <w:t>newly</w:t>
      </w:r>
      <w:proofErr w:type="gramEnd"/>
      <w:r>
        <w:t xml:space="preserve">. </w:t>
      </w:r>
    </w:p>
    <w:p w14:paraId="2C5D49C2" w14:textId="77777777" w:rsidR="0063767B" w:rsidRDefault="0063767B" w:rsidP="00011798"/>
    <w:p w14:paraId="11D16D62" w14:textId="77777777" w:rsidR="0063767B" w:rsidRDefault="0063767B" w:rsidP="00011798">
      <w:r>
        <w:t xml:space="preserve">To imagine. </w:t>
      </w:r>
    </w:p>
    <w:p w14:paraId="756AFC9A" w14:textId="77777777" w:rsidR="0063767B" w:rsidRDefault="0063767B" w:rsidP="00011798"/>
    <w:p w14:paraId="2D41539E" w14:textId="2A5E0ED0" w:rsidR="0063767B" w:rsidRDefault="0063767B" w:rsidP="00011798">
      <w:r>
        <w:t>To live how you want to.</w:t>
      </w:r>
    </w:p>
    <w:p w14:paraId="16E255C4" w14:textId="77777777" w:rsidR="0063767B" w:rsidRDefault="0063767B" w:rsidP="00011798"/>
    <w:p w14:paraId="33CD892B" w14:textId="0389E6B0" w:rsidR="0063767B" w:rsidRDefault="0063767B" w:rsidP="00011798">
      <w:r>
        <w:t xml:space="preserve">What happens next is you allow space for a solution to come to you. It might be another person. It might be </w:t>
      </w:r>
      <w:r>
        <w:lastRenderedPageBreak/>
        <w:t>an idea in the shower. An inspired action. Or even something external happening without you having any control or say in it.</w:t>
      </w:r>
    </w:p>
    <w:p w14:paraId="0A20063B" w14:textId="77777777" w:rsidR="0063767B" w:rsidRDefault="0063767B" w:rsidP="00011798"/>
    <w:p w14:paraId="336E1C95" w14:textId="77777777" w:rsidR="0063767B" w:rsidRDefault="0063767B" w:rsidP="00011798">
      <w:r>
        <w:t xml:space="preserve">But </w:t>
      </w:r>
      <w:r w:rsidRPr="0063767B">
        <w:t>always</w:t>
      </w:r>
      <w:r>
        <w:t xml:space="preserve">, </w:t>
      </w:r>
      <w:r w:rsidRPr="0063767B">
        <w:t>the solution comes</w:t>
      </w:r>
      <w:r>
        <w:t xml:space="preserve">. </w:t>
      </w:r>
    </w:p>
    <w:p w14:paraId="3DE4667E" w14:textId="77777777" w:rsidR="0063767B" w:rsidRDefault="0063767B" w:rsidP="00011798"/>
    <w:p w14:paraId="37C3A0CA" w14:textId="224B4D62" w:rsidR="0063767B" w:rsidRDefault="0063767B" w:rsidP="00011798">
      <w:r>
        <w:t xml:space="preserve">And it’s </w:t>
      </w:r>
      <w:r w:rsidRPr="0063767B">
        <w:rPr>
          <w:b/>
          <w:bCs/>
        </w:rPr>
        <w:t>always</w:t>
      </w:r>
      <w:r>
        <w:t xml:space="preserve"> a million times better for your future self than anything you could have come up with.</w:t>
      </w:r>
    </w:p>
    <w:p w14:paraId="113C3A9C" w14:textId="77777777" w:rsidR="0063767B" w:rsidRDefault="0063767B" w:rsidP="00011798"/>
    <w:p w14:paraId="1A21305F" w14:textId="4D1DEFD7" w:rsidR="0063767B" w:rsidRDefault="0063767B" w:rsidP="00011798">
      <w:r>
        <w:t xml:space="preserve">Now I look back and I’m </w:t>
      </w:r>
      <w:r w:rsidRPr="0063767B">
        <w:rPr>
          <w:i/>
          <w:iCs/>
        </w:rPr>
        <w:t>so grateful</w:t>
      </w:r>
      <w:r>
        <w:t xml:space="preserve">. I feel blessed. It was the perfect intervention at the perfect time. And it </w:t>
      </w:r>
      <w:proofErr w:type="gramStart"/>
      <w:r>
        <w:t>opened up</w:t>
      </w:r>
      <w:proofErr w:type="gramEnd"/>
      <w:r>
        <w:t xml:space="preserve"> a new track that I never would have considered. My </w:t>
      </w:r>
      <w:proofErr w:type="gramStart"/>
      <w:r>
        <w:t>forcing</w:t>
      </w:r>
      <w:proofErr w:type="gramEnd"/>
      <w:r>
        <w:t xml:space="preserve"> and </w:t>
      </w:r>
      <w:proofErr w:type="gramStart"/>
      <w:r>
        <w:t>struggling</w:t>
      </w:r>
      <w:proofErr w:type="gramEnd"/>
      <w:r>
        <w:t xml:space="preserve"> </w:t>
      </w:r>
      <w:proofErr w:type="gramStart"/>
      <w:r>
        <w:t>wasn’t</w:t>
      </w:r>
      <w:proofErr w:type="gramEnd"/>
      <w:r>
        <w:t xml:space="preserve"> ever going to get me the result. But breathing and knowing I was held and looked after did.</w:t>
      </w:r>
    </w:p>
    <w:p w14:paraId="3E319DAE" w14:textId="77777777" w:rsidR="0063767B" w:rsidRDefault="0063767B" w:rsidP="00011798"/>
    <w:p w14:paraId="107AE86B" w14:textId="77777777" w:rsidR="0063767B" w:rsidRDefault="0063767B" w:rsidP="00011798">
      <w:proofErr w:type="gramStart"/>
      <w:r>
        <w:t>So</w:t>
      </w:r>
      <w:proofErr w:type="gramEnd"/>
      <w:r>
        <w:t xml:space="preserve"> relax. </w:t>
      </w:r>
    </w:p>
    <w:p w14:paraId="5632F9EE" w14:textId="77777777" w:rsidR="0063767B" w:rsidRDefault="0063767B" w:rsidP="00011798"/>
    <w:p w14:paraId="7CAB0DFA" w14:textId="77777777" w:rsidR="0063767B" w:rsidRDefault="0063767B" w:rsidP="00011798">
      <w:r>
        <w:t>It is all going to be ok.</w:t>
      </w:r>
    </w:p>
    <w:p w14:paraId="49442CF3" w14:textId="77777777" w:rsidR="0063767B" w:rsidRDefault="0063767B" w:rsidP="00011798"/>
    <w:p w14:paraId="42B6CEEF" w14:textId="10A2C72E" w:rsidR="0063767B" w:rsidRDefault="0063767B" w:rsidP="00011798">
      <w:r>
        <w:t>Lots of love,</w:t>
      </w:r>
    </w:p>
    <w:p w14:paraId="0B6F786D" w14:textId="77777777" w:rsidR="00011798" w:rsidRDefault="00011798" w:rsidP="00011798"/>
    <w:p w14:paraId="7A2D8382" w14:textId="77777777" w:rsidR="0063767B" w:rsidRPr="00011798" w:rsidRDefault="0063767B" w:rsidP="00011798">
      <w:pPr>
        <w:rPr>
          <w:rFonts w:ascii="Harlow Duo Script" w:hAnsi="Harlow Duo Script"/>
          <w:sz w:val="40"/>
          <w:szCs w:val="40"/>
        </w:rPr>
      </w:pPr>
      <w:r w:rsidRPr="00011798">
        <w:rPr>
          <w:rFonts w:ascii="Harlow Duo Script" w:hAnsi="Harlow Duo Script"/>
          <w:sz w:val="40"/>
          <w:szCs w:val="40"/>
        </w:rPr>
        <w:t>Rebecca xx</w:t>
      </w:r>
    </w:p>
    <w:p w14:paraId="507C8BE0" w14:textId="77777777" w:rsidR="0063767B" w:rsidRDefault="0063767B" w:rsidP="00011798"/>
    <w:p w14:paraId="78E146EC" w14:textId="0E61110F" w:rsidR="00987D79" w:rsidRPr="00C40C47" w:rsidRDefault="00987D79" w:rsidP="00011798">
      <w:pPr>
        <w:pStyle w:val="Endure-ChapterTitle"/>
      </w:pPr>
    </w:p>
    <w:p w14:paraId="44779D1D" w14:textId="42734A59" w:rsidR="002034B3" w:rsidRPr="00011798" w:rsidRDefault="0063767B" w:rsidP="00011798">
      <w:pPr>
        <w:rPr>
          <w:spacing w:val="6"/>
          <w:sz w:val="26"/>
          <w:szCs w:val="28"/>
          <w14:numForm w14:val="lining"/>
        </w:rPr>
      </w:pPr>
      <w:r>
        <w:br w:type="page"/>
      </w:r>
      <w:bookmarkStart w:id="4" w:name="_Toc210466555"/>
      <w:bookmarkStart w:id="5" w:name="_Toc210466717"/>
    </w:p>
    <w:p w14:paraId="569BA9CD" w14:textId="69503113" w:rsidR="00987D79" w:rsidRPr="00F110DF" w:rsidRDefault="00124B05" w:rsidP="00011798">
      <w:pPr>
        <w:pStyle w:val="StyleH1"/>
      </w:pPr>
      <w:bookmarkStart w:id="6" w:name="_Toc210504630"/>
      <w:bookmarkStart w:id="7" w:name="_Toc211336716"/>
      <w:r w:rsidRPr="00F110DF">
        <w:lastRenderedPageBreak/>
        <w:t>Introduction – A Daily Invitation</w:t>
      </w:r>
      <w:bookmarkEnd w:id="4"/>
      <w:bookmarkEnd w:id="5"/>
      <w:bookmarkEnd w:id="6"/>
      <w:bookmarkEnd w:id="7"/>
    </w:p>
    <w:p w14:paraId="7D0B79CE" w14:textId="77777777" w:rsidR="0063767B" w:rsidRDefault="0063767B" w:rsidP="00011798"/>
    <w:p w14:paraId="6AE2E777" w14:textId="577D4D4D" w:rsidR="0077675E" w:rsidRDefault="0077675E" w:rsidP="00011798">
      <w:r>
        <w:t>This book is a doorway.</w:t>
      </w:r>
    </w:p>
    <w:p w14:paraId="4E852367" w14:textId="77777777" w:rsidR="0077675E" w:rsidRDefault="0077675E" w:rsidP="00011798"/>
    <w:p w14:paraId="385E7572" w14:textId="77777777" w:rsidR="0077675E" w:rsidRDefault="0077675E" w:rsidP="00011798">
      <w:r>
        <w:t xml:space="preserve">Each </w:t>
      </w:r>
      <w:r w:rsidRPr="00011798">
        <w:t>day inside these pages is a soft, steady step into the life you’ve always felt calling</w:t>
      </w:r>
      <w:r>
        <w:t xml:space="preserve"> you.</w:t>
      </w:r>
    </w:p>
    <w:p w14:paraId="58ACC589" w14:textId="50699ED4" w:rsidR="0077675E" w:rsidRDefault="0077675E" w:rsidP="00011798">
      <w:r>
        <w:br/>
        <w:t>A life where your dreams show up as naturally as the sunrise.</w:t>
      </w:r>
    </w:p>
    <w:p w14:paraId="315CCF61" w14:textId="77777777" w:rsidR="0077675E" w:rsidRDefault="0077675E" w:rsidP="00011798">
      <w:r>
        <w:t>Nothing here asks you to push or strive.</w:t>
      </w:r>
    </w:p>
    <w:p w14:paraId="7722F9CC" w14:textId="1ACC7979" w:rsidR="0077675E" w:rsidRDefault="0077675E" w:rsidP="00011798">
      <w:r>
        <w:br/>
        <w:t>Instead, every page is a gentle practice of letting go, of remembering that everything you desire already exists and is</w:t>
      </w:r>
      <w:r>
        <w:rPr>
          <w:b/>
        </w:rPr>
        <w:t xml:space="preserve"> already yours</w:t>
      </w:r>
      <w:r>
        <w:t>.</w:t>
      </w:r>
    </w:p>
    <w:p w14:paraId="3B1BBDD0" w14:textId="77777777" w:rsidR="0077675E" w:rsidRDefault="0077675E" w:rsidP="00011798"/>
    <w:p w14:paraId="13D60FEE" w14:textId="508C8D76" w:rsidR="0077675E" w:rsidRDefault="0077675E" w:rsidP="00011798">
      <w:r>
        <w:t>Your only task is to show up, breathe, and tap.</w:t>
      </w:r>
    </w:p>
    <w:p w14:paraId="655FC2AC" w14:textId="77777777" w:rsidR="0077675E" w:rsidRDefault="0077675E" w:rsidP="00011798"/>
    <w:p w14:paraId="3D618748" w14:textId="77777777" w:rsidR="0077675E" w:rsidRDefault="0077675E" w:rsidP="00011798">
      <w:r>
        <w:t>Some days you will feel bright and eager.</w:t>
      </w:r>
    </w:p>
    <w:p w14:paraId="5DBDFAE3" w14:textId="77777777" w:rsidR="0077675E" w:rsidRDefault="0077675E" w:rsidP="00011798">
      <w:r>
        <w:br/>
        <w:t>Other days you may feel heavy, tired, or doubtful.</w:t>
      </w:r>
    </w:p>
    <w:p w14:paraId="55FEA1C5" w14:textId="77777777" w:rsidR="0077675E" w:rsidRDefault="0077675E" w:rsidP="00011798">
      <w:r>
        <w:br/>
        <w:t xml:space="preserve">Every one of those </w:t>
      </w:r>
      <w:proofErr w:type="gramStart"/>
      <w:r>
        <w:t>days</w:t>
      </w:r>
      <w:proofErr w:type="gramEnd"/>
      <w:r>
        <w:t xml:space="preserve"> counts.</w:t>
      </w:r>
    </w:p>
    <w:p w14:paraId="63EE78C1" w14:textId="77777777" w:rsidR="0077675E" w:rsidRDefault="0077675E" w:rsidP="00011798">
      <w:r>
        <w:br/>
        <w:t>In fact, the quiet days often carry the deepest magic.</w:t>
      </w:r>
    </w:p>
    <w:p w14:paraId="3BB1F152" w14:textId="77777777" w:rsidR="0077675E" w:rsidRDefault="0077675E" w:rsidP="00011798">
      <w:r>
        <w:br/>
        <w:t>Consistency, not intensity, is what rewires your mind, body, and energy.</w:t>
      </w:r>
    </w:p>
    <w:p w14:paraId="162DEB04" w14:textId="21140EB8" w:rsidR="0077675E" w:rsidRDefault="0077675E" w:rsidP="00011798">
      <w:r>
        <w:br/>
        <w:t xml:space="preserve">Five </w:t>
      </w:r>
      <w:r w:rsidR="007D4DF8">
        <w:t xml:space="preserve">or so </w:t>
      </w:r>
      <w:r>
        <w:t xml:space="preserve">minutes of tapping — even when you don’t “feel like it” — is enough to </w:t>
      </w:r>
      <w:r w:rsidRPr="0063767B">
        <w:rPr>
          <w:u w:val="single"/>
        </w:rPr>
        <w:t>shift everything</w:t>
      </w:r>
      <w:r>
        <w:t>.</w:t>
      </w:r>
    </w:p>
    <w:p w14:paraId="37A3AA1F" w14:textId="77777777" w:rsidR="0077675E" w:rsidRDefault="0077675E" w:rsidP="00011798"/>
    <w:p w14:paraId="6453A817" w14:textId="77777777" w:rsidR="0077675E" w:rsidRDefault="0077675E" w:rsidP="00011798">
      <w:r>
        <w:t>This is more than a habit.</w:t>
      </w:r>
      <w:r>
        <w:br/>
      </w:r>
    </w:p>
    <w:p w14:paraId="437416EB" w14:textId="34806E1C" w:rsidR="0077675E" w:rsidRDefault="0077675E" w:rsidP="00011798">
      <w:r>
        <w:lastRenderedPageBreak/>
        <w:t xml:space="preserve">It is a </w:t>
      </w:r>
      <w:r>
        <w:rPr>
          <w:b/>
        </w:rPr>
        <w:t>daily alignment</w:t>
      </w:r>
      <w:r>
        <w:t xml:space="preserve"> –</w:t>
      </w:r>
      <w:r w:rsidR="007D4DF8">
        <w:t xml:space="preserve"> to create</w:t>
      </w:r>
      <w:r>
        <w:t xml:space="preserve"> a reality where miracles and guidance are normal.</w:t>
      </w:r>
    </w:p>
    <w:p w14:paraId="71BCE56E" w14:textId="47DC81CE" w:rsidR="0063767B" w:rsidRDefault="0063767B" w:rsidP="00011798">
      <w:r>
        <w:t xml:space="preserve">But you </w:t>
      </w:r>
      <w:proofErr w:type="gramStart"/>
      <w:r>
        <w:t>have to</w:t>
      </w:r>
      <w:proofErr w:type="gramEnd"/>
      <w:r>
        <w:t xml:space="preserve"> feel it. Breathe into it. Allow it to go through your whole body.</w:t>
      </w:r>
    </w:p>
    <w:p w14:paraId="36C52CFF" w14:textId="77777777" w:rsidR="0063767B" w:rsidRDefault="0063767B" w:rsidP="00011798"/>
    <w:p w14:paraId="4C3973C9" w14:textId="06A36F33" w:rsidR="0063767B" w:rsidRDefault="0077675E" w:rsidP="00011798">
      <w:r>
        <w:t xml:space="preserve">By reading and tapping, you are choosing to </w:t>
      </w:r>
      <w:r>
        <w:rPr>
          <w:b/>
        </w:rPr>
        <w:t>live inside completion</w:t>
      </w:r>
      <w:r>
        <w:t xml:space="preserve">. Not </w:t>
      </w:r>
      <w:r w:rsidR="0063767B">
        <w:t>forced</w:t>
      </w:r>
      <w:r>
        <w:t xml:space="preserve"> it.</w:t>
      </w:r>
    </w:p>
    <w:p w14:paraId="57A00087" w14:textId="75D01EC5" w:rsidR="0077675E" w:rsidRDefault="0077675E" w:rsidP="00011798">
      <w:r>
        <w:br/>
        <w:t xml:space="preserve">You are allowing health, abundance, and miracles to rise </w:t>
      </w:r>
      <w:r w:rsidRPr="0063767B">
        <w:rPr>
          <w:i/>
          <w:iCs/>
        </w:rPr>
        <w:t>from within you and meet you in the physical world</w:t>
      </w:r>
      <w:r>
        <w:t>.</w:t>
      </w:r>
    </w:p>
    <w:p w14:paraId="6BE99D97" w14:textId="77777777" w:rsidR="0063767B" w:rsidRDefault="0063767B" w:rsidP="00011798"/>
    <w:p w14:paraId="1484327F" w14:textId="77777777" w:rsidR="0063767B" w:rsidRDefault="0077675E" w:rsidP="00011798">
      <w:r>
        <w:t xml:space="preserve">When resistance howls at you to </w:t>
      </w:r>
      <w:r>
        <w:rPr>
          <w:i/>
        </w:rPr>
        <w:t>skip today</w:t>
      </w:r>
      <w:r>
        <w:t>, remember –</w:t>
      </w:r>
      <w:r>
        <w:br/>
        <w:t>Every tap is stepping into a life you love.</w:t>
      </w:r>
    </w:p>
    <w:p w14:paraId="2F19BE96" w14:textId="77777777" w:rsidR="0063767B" w:rsidRDefault="0077675E" w:rsidP="00011798">
      <w:r>
        <w:br/>
        <w:t xml:space="preserve">Every tap is a signal to the universe — and to your own cells — that it is </w:t>
      </w:r>
      <w:r>
        <w:rPr>
          <w:u w:val="single"/>
        </w:rPr>
        <w:t>already done</w:t>
      </w:r>
      <w:r>
        <w:t>.</w:t>
      </w:r>
    </w:p>
    <w:p w14:paraId="30410CA4" w14:textId="2E91EC0F" w:rsidR="0077675E" w:rsidRDefault="0077675E" w:rsidP="00011798">
      <w:r>
        <w:br/>
        <w:t xml:space="preserve">Every tap is an act of </w:t>
      </w:r>
      <w:r>
        <w:rPr>
          <w:i/>
        </w:rPr>
        <w:t>devotion to yourself</w:t>
      </w:r>
      <w:r>
        <w:t>.</w:t>
      </w:r>
    </w:p>
    <w:p w14:paraId="7273511A" w14:textId="77777777" w:rsidR="0063767B" w:rsidRDefault="0063767B" w:rsidP="00011798"/>
    <w:p w14:paraId="4A8EC200" w14:textId="77777777" w:rsidR="0077675E" w:rsidRDefault="0077675E" w:rsidP="00011798">
      <w:r>
        <w:t>So come as you are.</w:t>
      </w:r>
    </w:p>
    <w:p w14:paraId="5F1D4D61" w14:textId="77777777" w:rsidR="0063767B" w:rsidRDefault="0063767B" w:rsidP="00011798"/>
    <w:p w14:paraId="4ACDF790" w14:textId="77777777" w:rsidR="0063767B" w:rsidRDefault="0077675E" w:rsidP="00011798">
      <w:r>
        <w:t>Tap on busy days, on joyful days, on tearful days.</w:t>
      </w:r>
    </w:p>
    <w:p w14:paraId="26A74998" w14:textId="77777777" w:rsidR="0063767B" w:rsidRDefault="0077675E" w:rsidP="00011798">
      <w:r>
        <w:br/>
        <w:t>Let the words guide your fingers and let the rhythm guide your heart.</w:t>
      </w:r>
    </w:p>
    <w:p w14:paraId="116067EB" w14:textId="77777777" w:rsidR="0063767B" w:rsidRDefault="0077675E" w:rsidP="00011798">
      <w:r>
        <w:br/>
        <w:t>There is nothing to catch up on, nothing to perfect.</w:t>
      </w:r>
    </w:p>
    <w:p w14:paraId="61B54C58" w14:textId="7ABF20F6" w:rsidR="0077675E" w:rsidRDefault="0077675E" w:rsidP="00011798">
      <w:r>
        <w:br/>
        <w:t>Just a daily returning — a gentle, unstoppable creation of a life that is already waiting for you.</w:t>
      </w:r>
    </w:p>
    <w:p w14:paraId="43C223D9" w14:textId="77777777" w:rsidR="0063767B" w:rsidRDefault="0063767B" w:rsidP="00011798"/>
    <w:p w14:paraId="58E60FA8" w14:textId="5484C2EB" w:rsidR="0063767B" w:rsidRDefault="007D4DF8" w:rsidP="00011798">
      <w:r>
        <w:t>It</w:t>
      </w:r>
      <w:r w:rsidR="0077675E">
        <w:t xml:space="preserve"> is your </w:t>
      </w:r>
      <w:r w:rsidRPr="007D4DF8">
        <w:rPr>
          <w:bCs/>
        </w:rPr>
        <w:t>time</w:t>
      </w:r>
      <w:r w:rsidR="0077675E">
        <w:t>.</w:t>
      </w:r>
    </w:p>
    <w:p w14:paraId="033EBDB7" w14:textId="3B98A783" w:rsidR="0077675E" w:rsidRDefault="0077675E" w:rsidP="00011798">
      <w:pPr>
        <w:rPr>
          <w:b/>
        </w:rPr>
      </w:pPr>
      <w:r>
        <w:lastRenderedPageBreak/>
        <w:br/>
      </w:r>
      <w:r w:rsidR="007D4DF8">
        <w:t>W</w:t>
      </w:r>
      <w:r>
        <w:t xml:space="preserve">atch your world rearrange itself to match the truth you are tapping into </w:t>
      </w:r>
      <w:r w:rsidR="0063767B">
        <w:t xml:space="preserve">… </w:t>
      </w:r>
      <w:r>
        <w:rPr>
          <w:b/>
        </w:rPr>
        <w:t>Healthy. Abundant. Complete. Now.</w:t>
      </w:r>
    </w:p>
    <w:p w14:paraId="145B66D1" w14:textId="77777777" w:rsidR="0063767B" w:rsidRDefault="0063767B" w:rsidP="00011798"/>
    <w:p w14:paraId="38DC819E" w14:textId="77777777" w:rsidR="0063767B" w:rsidRPr="0063767B" w:rsidRDefault="0063767B" w:rsidP="00011798">
      <w:pPr>
        <w:pStyle w:val="Endure-ChapterBodyText"/>
        <w:sectPr w:rsidR="0063767B" w:rsidRPr="0063767B" w:rsidSect="00187A16">
          <w:footerReference w:type="even" r:id="rId18"/>
          <w:footerReference w:type="default" r:id="rId19"/>
          <w:footerReference w:type="first" r:id="rId20"/>
          <w:type w:val="nextColumn"/>
          <w:pgSz w:w="7200" w:h="11520"/>
          <w:pgMar w:top="794" w:right="851" w:bottom="794" w:left="1077" w:header="454" w:footer="454" w:gutter="0"/>
          <w:pgNumType w:start="1"/>
          <w:cols w:space="720"/>
          <w:titlePg/>
          <w:docGrid w:linePitch="360"/>
        </w:sectPr>
      </w:pPr>
    </w:p>
    <w:p w14:paraId="0C31186D" w14:textId="77777777" w:rsidR="001E2BE5" w:rsidRDefault="001E2BE5">
      <w:pPr>
        <w:widowControl/>
        <w:spacing w:after="160" w:line="259" w:lineRule="auto"/>
        <w:rPr>
          <w:iCs/>
          <w:caps/>
          <w:spacing w:val="6"/>
          <w:sz w:val="32"/>
          <w:szCs w:val="32"/>
          <w14:numForm w14:val="lining"/>
        </w:rPr>
      </w:pPr>
      <w:bookmarkStart w:id="8" w:name="_Toc210466556"/>
      <w:bookmarkStart w:id="9" w:name="_Toc210466718"/>
      <w:bookmarkStart w:id="10" w:name="_Toc210504631"/>
      <w:bookmarkStart w:id="11" w:name="_Toc211336717"/>
      <w:r>
        <w:lastRenderedPageBreak/>
        <w:br w:type="page"/>
      </w:r>
    </w:p>
    <w:p w14:paraId="1202BB0E" w14:textId="2379A163" w:rsidR="00987D79" w:rsidRDefault="00F110DF" w:rsidP="00011798">
      <w:pPr>
        <w:pStyle w:val="StyleH1"/>
      </w:pPr>
      <w:r w:rsidRPr="00F110DF">
        <w:lastRenderedPageBreak/>
        <w:t>How to Use This Program</w:t>
      </w:r>
      <w:bookmarkEnd w:id="8"/>
      <w:bookmarkEnd w:id="9"/>
      <w:bookmarkEnd w:id="10"/>
      <w:bookmarkEnd w:id="11"/>
    </w:p>
    <w:p w14:paraId="44B23804" w14:textId="77777777" w:rsidR="006D1A69" w:rsidRPr="00C40C47" w:rsidRDefault="006D1A69" w:rsidP="00011798">
      <w:pPr>
        <w:pStyle w:val="Endure-ChapterTitle"/>
      </w:pPr>
    </w:p>
    <w:p w14:paraId="37365BDE" w14:textId="77777777" w:rsidR="00011798" w:rsidRPr="00866416" w:rsidRDefault="00011798" w:rsidP="00011798">
      <w:bookmarkStart w:id="12" w:name="_3ar2uukgzm0x" w:colFirst="0" w:colLast="0"/>
      <w:bookmarkEnd w:id="12"/>
      <w:r w:rsidRPr="00866416">
        <w:t>This book gives you one short tapping session every day.</w:t>
      </w:r>
    </w:p>
    <w:p w14:paraId="3B6F3668" w14:textId="77777777" w:rsidR="00011798" w:rsidRPr="00866416" w:rsidRDefault="00011798" w:rsidP="00011798"/>
    <w:p w14:paraId="3486F6B1" w14:textId="77777777" w:rsidR="00011798" w:rsidRPr="00866416" w:rsidRDefault="00011798" w:rsidP="00011798">
      <w:r w:rsidRPr="00866416">
        <w:t xml:space="preserve">The goal is to relax your grip on everything you’ve been trying to </w:t>
      </w:r>
      <w:proofErr w:type="gramStart"/>
      <w:r w:rsidRPr="00866416">
        <w:t>force, and</w:t>
      </w:r>
      <w:proofErr w:type="gramEnd"/>
      <w:r w:rsidRPr="00866416">
        <w:t xml:space="preserve"> allow it to come to you.</w:t>
      </w:r>
    </w:p>
    <w:p w14:paraId="38B2C602" w14:textId="77777777" w:rsidR="00011798" w:rsidRPr="00866416" w:rsidRDefault="00011798" w:rsidP="00011798"/>
    <w:p w14:paraId="3D630F2C" w14:textId="77777777" w:rsidR="00011798" w:rsidRPr="00866416" w:rsidRDefault="00011798" w:rsidP="00011798">
      <w:r w:rsidRPr="00866416">
        <w:t>Each step is written out for you, point by point, so all you need to do is read and tap.</w:t>
      </w:r>
    </w:p>
    <w:p w14:paraId="1C49D9A9" w14:textId="77777777" w:rsidR="00011798" w:rsidRPr="00866416" w:rsidRDefault="00011798" w:rsidP="00011798"/>
    <w:p w14:paraId="582FF798" w14:textId="77777777" w:rsidR="00011798" w:rsidRPr="00866416" w:rsidRDefault="00011798" w:rsidP="00011798">
      <w:r w:rsidRPr="00866416">
        <w:t xml:space="preserve">If you are a tapping veteran, jump straight in. </w:t>
      </w:r>
    </w:p>
    <w:p w14:paraId="433A5BD5" w14:textId="77777777" w:rsidR="00011798" w:rsidRPr="00866416" w:rsidRDefault="00011798" w:rsidP="00011798"/>
    <w:p w14:paraId="30E1DD83" w14:textId="77777777" w:rsidR="00011798" w:rsidRPr="00866416" w:rsidRDefault="00011798" w:rsidP="00011798">
      <w:r w:rsidRPr="00866416">
        <w:t>If you haven’t done EFT or tapping before, buckle up. It’s easy and there’s no right or wrong. Here’s how I do it:</w:t>
      </w:r>
    </w:p>
    <w:p w14:paraId="63FBA9FA" w14:textId="77777777" w:rsidR="00011798" w:rsidRPr="00866416" w:rsidRDefault="00011798" w:rsidP="00011798">
      <w:pPr>
        <w:rPr>
          <w:b/>
          <w:bCs/>
        </w:rPr>
      </w:pPr>
    </w:p>
    <w:p w14:paraId="48B4CF49" w14:textId="77777777" w:rsidR="00011798" w:rsidRPr="00866416" w:rsidRDefault="00011798" w:rsidP="00011798">
      <w:pPr>
        <w:rPr>
          <w:b/>
          <w:bCs/>
          <w:u w:val="single"/>
        </w:rPr>
      </w:pPr>
      <w:r w:rsidRPr="00866416">
        <w:rPr>
          <w:b/>
          <w:bCs/>
          <w:u w:val="single"/>
        </w:rPr>
        <w:t>Step 1 – Settle and Breathe</w:t>
      </w:r>
    </w:p>
    <w:p w14:paraId="5B80F9D6" w14:textId="77777777" w:rsidR="00011798" w:rsidRPr="00B1585C" w:rsidRDefault="00011798" w:rsidP="00011798"/>
    <w:p w14:paraId="7DFD6A2B" w14:textId="77777777" w:rsidR="00011798" w:rsidRDefault="00011798" w:rsidP="00011798">
      <w:pPr>
        <w:pStyle w:val="ListParagraph"/>
        <w:numPr>
          <w:ilvl w:val="0"/>
          <w:numId w:val="3"/>
        </w:numPr>
      </w:pPr>
      <w:r>
        <w:t>Sit comfortably and take a slow, deep breath.</w:t>
      </w:r>
      <w:r>
        <w:br/>
      </w:r>
    </w:p>
    <w:p w14:paraId="7DDEF53E" w14:textId="77777777" w:rsidR="00011798" w:rsidRDefault="00011798" w:rsidP="00011798">
      <w:pPr>
        <w:pStyle w:val="ListParagraph"/>
        <w:numPr>
          <w:ilvl w:val="0"/>
          <w:numId w:val="3"/>
        </w:numPr>
      </w:pPr>
      <w:r>
        <w:t xml:space="preserve">You don’t need candles, music, or perfect </w:t>
      </w:r>
      <w:proofErr w:type="gramStart"/>
      <w:r>
        <w:t>quiet —</w:t>
      </w:r>
      <w:proofErr w:type="gramEnd"/>
      <w:r>
        <w:t xml:space="preserve"> just a few minutes where you can be present. Sometimes I’ll do it at home alone. Other times it’ll be squeezed into gaps when I’m waiting to pick the kids up or for dinner to finish cooking. Do what works for you &amp; your life.</w:t>
      </w:r>
    </w:p>
    <w:p w14:paraId="6D735504" w14:textId="77777777" w:rsidR="00011798" w:rsidRDefault="00011798" w:rsidP="00011798">
      <w:pPr>
        <w:pStyle w:val="ListParagraph"/>
      </w:pPr>
    </w:p>
    <w:p w14:paraId="7C916047" w14:textId="77777777" w:rsidR="00011798" w:rsidRDefault="00011798" w:rsidP="00011798">
      <w:pPr>
        <w:pStyle w:val="ListParagraph"/>
        <w:numPr>
          <w:ilvl w:val="0"/>
          <w:numId w:val="3"/>
        </w:numPr>
      </w:pPr>
      <w:r>
        <w:t xml:space="preserve">When you tap you can use one finger, two or more. I usually use two or sometimes three. If I have longer </w:t>
      </w:r>
      <w:proofErr w:type="gramStart"/>
      <w:r>
        <w:t>nails</w:t>
      </w:r>
      <w:proofErr w:type="gramEnd"/>
      <w:r>
        <w:t xml:space="preserve"> I’ll use the pads of my fingers, if my nails are shorter then I’ll use the tips. Try it and feel what is most comfortable </w:t>
      </w:r>
      <w:r>
        <w:lastRenderedPageBreak/>
        <w:t xml:space="preserve">for you. The important thing is the actual tapping sensation on the meridian point (the area you are </w:t>
      </w:r>
      <w:proofErr w:type="gramStart"/>
      <w:r>
        <w:t>actually tapping</w:t>
      </w:r>
      <w:proofErr w:type="gramEnd"/>
      <w:r>
        <w:t>), not what you are tapping with or how many fingers you use.</w:t>
      </w:r>
      <w:r>
        <w:br/>
      </w:r>
    </w:p>
    <w:p w14:paraId="70277E4C" w14:textId="77777777" w:rsidR="00011798" w:rsidRPr="00866416" w:rsidRDefault="00011798" w:rsidP="00011798">
      <w:pPr>
        <w:rPr>
          <w:b/>
          <w:bCs/>
          <w:u w:val="single"/>
        </w:rPr>
      </w:pPr>
      <w:r w:rsidRPr="00866416">
        <w:rPr>
          <w:b/>
          <w:bCs/>
          <w:u w:val="single"/>
        </w:rPr>
        <w:t>Step 2 – Start with the Karate Chop Point</w:t>
      </w:r>
    </w:p>
    <w:p w14:paraId="36252937" w14:textId="77777777" w:rsidR="00011798" w:rsidRDefault="00011798" w:rsidP="00011798"/>
    <w:p w14:paraId="4AAAE358" w14:textId="77777777" w:rsidR="00011798" w:rsidRDefault="00011798" w:rsidP="00011798">
      <w:pPr>
        <w:pStyle w:val="ListParagraph"/>
        <w:numPr>
          <w:ilvl w:val="0"/>
          <w:numId w:val="5"/>
        </w:numPr>
      </w:pPr>
      <w:r>
        <w:t xml:space="preserve">Locate the </w:t>
      </w:r>
      <w:r w:rsidRPr="00B1585C">
        <w:rPr>
          <w:b/>
        </w:rPr>
        <w:t>karate chop point</w:t>
      </w:r>
      <w:r>
        <w:t xml:space="preserve"> – the soft, fleshy edge of your hand (the side of your palm under your little finger).</w:t>
      </w:r>
      <w:r>
        <w:br/>
      </w:r>
    </w:p>
    <w:p w14:paraId="18E081EF" w14:textId="77777777" w:rsidR="00011798" w:rsidRDefault="00011798" w:rsidP="00011798">
      <w:pPr>
        <w:pStyle w:val="ListParagraph"/>
        <w:numPr>
          <w:ilvl w:val="0"/>
          <w:numId w:val="5"/>
        </w:numPr>
      </w:pPr>
      <w:r>
        <w:t xml:space="preserve">While gently tapping there with two or three fingers </w:t>
      </w:r>
      <w:proofErr w:type="gramStart"/>
      <w:r>
        <w:t>of</w:t>
      </w:r>
      <w:proofErr w:type="gramEnd"/>
      <w:r>
        <w:t xml:space="preserve"> your other hand, </w:t>
      </w:r>
      <w:r w:rsidRPr="00B1585C">
        <w:rPr>
          <w:b/>
        </w:rPr>
        <w:t>read the three Karate Chop statements aloud</w:t>
      </w:r>
      <w:r>
        <w:t>.</w:t>
      </w:r>
    </w:p>
    <w:p w14:paraId="77E574EE" w14:textId="77777777" w:rsidR="00011798" w:rsidRDefault="00011798" w:rsidP="00011798"/>
    <w:p w14:paraId="38C3B6C3" w14:textId="77777777" w:rsidR="00011798" w:rsidRDefault="00011798" w:rsidP="00011798">
      <w:pPr>
        <w:pStyle w:val="ListParagraph"/>
        <w:numPr>
          <w:ilvl w:val="0"/>
          <w:numId w:val="5"/>
        </w:numPr>
      </w:pPr>
      <w:r>
        <w:t>I recommend saying it out loud if you can. However, if it’s more appropriate or it makes you more comfortable, say it under your breath, or in your mind.</w:t>
      </w:r>
      <w:r>
        <w:br/>
      </w:r>
    </w:p>
    <w:p w14:paraId="47472AAF" w14:textId="77777777" w:rsidR="00011798" w:rsidRDefault="00011798" w:rsidP="00011798">
      <w:pPr>
        <w:pStyle w:val="ListParagraph"/>
        <w:numPr>
          <w:ilvl w:val="0"/>
          <w:numId w:val="5"/>
        </w:numPr>
      </w:pPr>
      <w:r>
        <w:t>The Karate Chop statement sets the intention and begins to release resistance.</w:t>
      </w:r>
      <w:r>
        <w:rPr>
          <w:noProof/>
        </w:rPr>
        <w:drawing>
          <wp:inline distT="0" distB="0" distL="0" distR="0" wp14:anchorId="7D41D23D" wp14:editId="612B6B37">
            <wp:extent cx="1365504" cy="1706880"/>
            <wp:effectExtent l="0" t="0" r="6350" b="7620"/>
            <wp:docPr id="1703671233" name="Picture 3" descr="Graphic of a person showing the Karate ta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71233" name="Picture 3" descr="Graphic of a person showing the Karate tapping poin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66337" cy="1707921"/>
                    </a:xfrm>
                    <a:prstGeom prst="rect">
                      <a:avLst/>
                    </a:prstGeom>
                  </pic:spPr>
                </pic:pic>
              </a:graphicData>
            </a:graphic>
          </wp:inline>
        </w:drawing>
      </w:r>
    </w:p>
    <w:p w14:paraId="103D5F3B" w14:textId="77777777" w:rsidR="00011798" w:rsidRDefault="00011798" w:rsidP="00011798">
      <w:r>
        <w:br w:type="page"/>
      </w:r>
    </w:p>
    <w:p w14:paraId="1D7B243E" w14:textId="77777777" w:rsidR="00011798" w:rsidRPr="00866416" w:rsidRDefault="00011798" w:rsidP="00011798">
      <w:pPr>
        <w:rPr>
          <w:b/>
          <w:bCs/>
          <w:u w:val="single"/>
        </w:rPr>
      </w:pPr>
      <w:r w:rsidRPr="00866416">
        <w:rPr>
          <w:b/>
          <w:bCs/>
          <w:u w:val="single"/>
        </w:rPr>
        <w:lastRenderedPageBreak/>
        <w:t>Step 3 – Move Through the Tapping Points</w:t>
      </w:r>
    </w:p>
    <w:p w14:paraId="182A0EC8" w14:textId="77777777" w:rsidR="00011798" w:rsidRDefault="00011798" w:rsidP="00011798"/>
    <w:p w14:paraId="2085C13C" w14:textId="77777777" w:rsidR="00011798" w:rsidRDefault="00011798" w:rsidP="00011798">
      <w:r>
        <w:t>Each round of tapping flows through these points. Use whichever side of your body feels natural and tap with light but firm pressure, about 5–7 times per point –</w:t>
      </w:r>
    </w:p>
    <w:p w14:paraId="4652E593" w14:textId="77777777" w:rsidR="00011798" w:rsidRDefault="00011798" w:rsidP="00011798"/>
    <w:p w14:paraId="753E1CE1" w14:textId="77777777" w:rsidR="00011798" w:rsidRDefault="00011798" w:rsidP="00011798">
      <w:pPr>
        <w:pStyle w:val="ListParagraph"/>
        <w:numPr>
          <w:ilvl w:val="0"/>
          <w:numId w:val="4"/>
        </w:numPr>
      </w:pPr>
      <w:r>
        <w:t>Eyebrow (inner brow, just above the nose)</w:t>
      </w:r>
      <w:r>
        <w:rPr>
          <w:noProof/>
        </w:rPr>
        <w:drawing>
          <wp:inline distT="0" distB="0" distL="0" distR="0" wp14:anchorId="59BCFCF6" wp14:editId="42415D5B">
            <wp:extent cx="1315720" cy="1644650"/>
            <wp:effectExtent l="0" t="0" r="0" b="0"/>
            <wp:docPr id="1124688723" name="Picture 5" descr="Graphic of a person showing the Eyebrow ta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88723" name="Picture 5" descr="Graphic of a person showing the Eyebrow tapping poin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15720" cy="1644650"/>
                    </a:xfrm>
                    <a:prstGeom prst="rect">
                      <a:avLst/>
                    </a:prstGeom>
                  </pic:spPr>
                </pic:pic>
              </a:graphicData>
            </a:graphic>
          </wp:inline>
        </w:drawing>
      </w:r>
      <w:r>
        <w:br/>
      </w:r>
    </w:p>
    <w:p w14:paraId="6AE6D3D4" w14:textId="77777777" w:rsidR="00011798" w:rsidRDefault="00011798" w:rsidP="00011798">
      <w:pPr>
        <w:pStyle w:val="ListParagraph"/>
        <w:numPr>
          <w:ilvl w:val="0"/>
          <w:numId w:val="4"/>
        </w:numPr>
      </w:pPr>
      <w:r>
        <w:t xml:space="preserve">Side of Eye (on the bone at the outer eye corner) </w:t>
      </w:r>
    </w:p>
    <w:p w14:paraId="385BE702" w14:textId="3CBF4FE4" w:rsidR="00011798" w:rsidRDefault="00011798" w:rsidP="00412FDE">
      <w:pPr>
        <w:pStyle w:val="ListParagraph"/>
        <w:ind w:left="720"/>
      </w:pPr>
      <w:r>
        <w:rPr>
          <w:noProof/>
        </w:rPr>
        <w:drawing>
          <wp:inline distT="0" distB="0" distL="0" distR="0" wp14:anchorId="60A74CCA" wp14:editId="0D39CE55">
            <wp:extent cx="1442720" cy="1803400"/>
            <wp:effectExtent l="0" t="0" r="5080" b="6350"/>
            <wp:docPr id="1998537839" name="Picture 8" descr="Graphic of a person showing the Side of Eye ta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37839" name="Picture 8" descr="Graphic of a person showing the Side of Eye tapping poin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42720" cy="1803400"/>
                    </a:xfrm>
                    <a:prstGeom prst="rect">
                      <a:avLst/>
                    </a:prstGeom>
                  </pic:spPr>
                </pic:pic>
              </a:graphicData>
            </a:graphic>
          </wp:inline>
        </w:drawing>
      </w:r>
    </w:p>
    <w:p w14:paraId="541C06A8" w14:textId="77777777" w:rsidR="00412FDE" w:rsidRDefault="00412FDE">
      <w:pPr>
        <w:widowControl/>
        <w:spacing w:after="160" w:line="259" w:lineRule="auto"/>
      </w:pPr>
      <w:r>
        <w:br w:type="page"/>
      </w:r>
    </w:p>
    <w:p w14:paraId="38BA1670" w14:textId="1268A8AF" w:rsidR="00011798" w:rsidRDefault="00011798" w:rsidP="00011798">
      <w:pPr>
        <w:pStyle w:val="ListParagraph"/>
        <w:numPr>
          <w:ilvl w:val="0"/>
          <w:numId w:val="4"/>
        </w:numPr>
      </w:pPr>
      <w:r>
        <w:lastRenderedPageBreak/>
        <w:t>Under Eye (on the bone beneath the eye)</w:t>
      </w:r>
      <w:r>
        <w:rPr>
          <w:noProof/>
        </w:rPr>
        <w:drawing>
          <wp:inline distT="0" distB="0" distL="0" distR="0" wp14:anchorId="7DAD4A66" wp14:editId="7C0C1BBE">
            <wp:extent cx="1498600" cy="1752600"/>
            <wp:effectExtent l="0" t="0" r="6350" b="0"/>
            <wp:docPr id="1501740696" name="Picture 9" descr="Graphic of a person showing the Under Eye ta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40696" name="Picture 9" descr="Graphic of a person showing the Under Eye tapping point"/>
                    <pic:cNvPicPr/>
                  </pic:nvPicPr>
                  <pic:blipFill rotWithShape="1">
                    <a:blip r:embed="rId24" cstate="print">
                      <a:extLst>
                        <a:ext uri="{28A0092B-C50C-407E-A947-70E740481C1C}">
                          <a14:useLocalDpi xmlns:a14="http://schemas.microsoft.com/office/drawing/2010/main" val="0"/>
                        </a:ext>
                      </a:extLst>
                    </a:blip>
                    <a:srcRect t="6440"/>
                    <a:stretch>
                      <a:fillRect/>
                    </a:stretch>
                  </pic:blipFill>
                  <pic:spPr bwMode="auto">
                    <a:xfrm>
                      <a:off x="0" y="0"/>
                      <a:ext cx="1498600" cy="1752600"/>
                    </a:xfrm>
                    <a:prstGeom prst="rect">
                      <a:avLst/>
                    </a:prstGeom>
                    <a:ln>
                      <a:noFill/>
                    </a:ln>
                    <a:extLst>
                      <a:ext uri="{53640926-AAD7-44D8-BBD7-CCE9431645EC}">
                        <a14:shadowObscured xmlns:a14="http://schemas.microsoft.com/office/drawing/2010/main"/>
                      </a:ext>
                    </a:extLst>
                  </pic:spPr>
                </pic:pic>
              </a:graphicData>
            </a:graphic>
          </wp:inline>
        </w:drawing>
      </w:r>
    </w:p>
    <w:p w14:paraId="55FB90F1" w14:textId="77777777" w:rsidR="00011798" w:rsidRDefault="00011798" w:rsidP="00011798">
      <w:pPr>
        <w:pStyle w:val="ListParagraph"/>
        <w:numPr>
          <w:ilvl w:val="0"/>
          <w:numId w:val="4"/>
        </w:numPr>
      </w:pPr>
      <w:r>
        <w:t>Under Nose (between nose and upper lip)</w:t>
      </w:r>
      <w:r>
        <w:rPr>
          <w:noProof/>
        </w:rPr>
        <w:drawing>
          <wp:inline distT="0" distB="0" distL="0" distR="0" wp14:anchorId="77914F6A" wp14:editId="1CA09E67">
            <wp:extent cx="1407160" cy="1758950"/>
            <wp:effectExtent l="0" t="0" r="2540" b="0"/>
            <wp:docPr id="483938919" name="Picture 10" descr="Graphic of a person showing the Under Nose ta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38919" name="Picture 10" descr="Graphic of a person showing the Under Nose tapping poin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07160" cy="1758950"/>
                    </a:xfrm>
                    <a:prstGeom prst="rect">
                      <a:avLst/>
                    </a:prstGeom>
                  </pic:spPr>
                </pic:pic>
              </a:graphicData>
            </a:graphic>
          </wp:inline>
        </w:drawing>
      </w:r>
      <w:r>
        <w:br/>
      </w:r>
    </w:p>
    <w:p w14:paraId="2EF4479E" w14:textId="77777777" w:rsidR="00011798" w:rsidRDefault="00011798" w:rsidP="00011798">
      <w:pPr>
        <w:pStyle w:val="ListParagraph"/>
        <w:numPr>
          <w:ilvl w:val="0"/>
          <w:numId w:val="4"/>
        </w:numPr>
      </w:pPr>
      <w:r>
        <w:t>Chin (between lower lip and chin)</w:t>
      </w:r>
      <w:r>
        <w:rPr>
          <w:noProof/>
        </w:rPr>
        <w:drawing>
          <wp:inline distT="0" distB="0" distL="0" distR="0" wp14:anchorId="58E9A9DC" wp14:editId="172651F6">
            <wp:extent cx="1511300" cy="1539875"/>
            <wp:effectExtent l="0" t="0" r="0" b="3175"/>
            <wp:docPr id="952672932" name="Picture 11" descr="Graphic of a person showing the Chin ta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72932" name="Picture 11" descr="Graphic of a person showing the Chin tapping point"/>
                    <pic:cNvPicPr/>
                  </pic:nvPicPr>
                  <pic:blipFill rotWithShape="1">
                    <a:blip r:embed="rId26" cstate="print">
                      <a:extLst>
                        <a:ext uri="{28A0092B-C50C-407E-A947-70E740481C1C}">
                          <a14:useLocalDpi xmlns:a14="http://schemas.microsoft.com/office/drawing/2010/main" val="0"/>
                        </a:ext>
                      </a:extLst>
                    </a:blip>
                    <a:srcRect t="7984" b="10504"/>
                    <a:stretch>
                      <a:fillRect/>
                    </a:stretch>
                  </pic:blipFill>
                  <pic:spPr bwMode="auto">
                    <a:xfrm>
                      <a:off x="0" y="0"/>
                      <a:ext cx="1519989" cy="1548728"/>
                    </a:xfrm>
                    <a:prstGeom prst="rect">
                      <a:avLst/>
                    </a:prstGeom>
                    <a:ln>
                      <a:noFill/>
                    </a:ln>
                    <a:extLst>
                      <a:ext uri="{53640926-AAD7-44D8-BBD7-CCE9431645EC}">
                        <a14:shadowObscured xmlns:a14="http://schemas.microsoft.com/office/drawing/2010/main"/>
                      </a:ext>
                    </a:extLst>
                  </pic:spPr>
                </pic:pic>
              </a:graphicData>
            </a:graphic>
          </wp:inline>
        </w:drawing>
      </w:r>
    </w:p>
    <w:p w14:paraId="6C6C389C" w14:textId="77777777" w:rsidR="00011798" w:rsidRDefault="00011798" w:rsidP="00011798">
      <w:pPr>
        <w:pStyle w:val="ListParagraph"/>
        <w:ind w:left="720"/>
      </w:pPr>
    </w:p>
    <w:p w14:paraId="0EC4AC11" w14:textId="77777777" w:rsidR="00011798" w:rsidRDefault="00011798" w:rsidP="00011798">
      <w:pPr>
        <w:pStyle w:val="ListParagraph"/>
        <w:numPr>
          <w:ilvl w:val="0"/>
          <w:numId w:val="4"/>
        </w:numPr>
      </w:pPr>
      <w:r>
        <w:lastRenderedPageBreak/>
        <w:t>Collarbone (just under the hard collarbone ridge)</w:t>
      </w:r>
    </w:p>
    <w:p w14:paraId="2A09B12A" w14:textId="77777777" w:rsidR="00011798" w:rsidRDefault="00011798" w:rsidP="00011798">
      <w:pPr>
        <w:pStyle w:val="ListParagraph"/>
        <w:ind w:left="720"/>
      </w:pPr>
      <w:r>
        <w:rPr>
          <w:noProof/>
        </w:rPr>
        <w:drawing>
          <wp:inline distT="0" distB="0" distL="0" distR="0" wp14:anchorId="34231991" wp14:editId="4198A94A">
            <wp:extent cx="1437640" cy="1644650"/>
            <wp:effectExtent l="0" t="0" r="0" b="0"/>
            <wp:docPr id="808291674" name="Picture 12" descr="Graphic of a person showing the Collarbone ta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91674" name="Picture 12" descr="Graphic of a person showing the Collarbone tapping point"/>
                    <pic:cNvPicPr/>
                  </pic:nvPicPr>
                  <pic:blipFill rotWithShape="1">
                    <a:blip r:embed="rId27" cstate="print">
                      <a:extLst>
                        <a:ext uri="{28A0092B-C50C-407E-A947-70E740481C1C}">
                          <a14:useLocalDpi xmlns:a14="http://schemas.microsoft.com/office/drawing/2010/main" val="0"/>
                        </a:ext>
                      </a:extLst>
                    </a:blip>
                    <a:srcRect b="8480"/>
                    <a:stretch>
                      <a:fillRect/>
                    </a:stretch>
                  </pic:blipFill>
                  <pic:spPr bwMode="auto">
                    <a:xfrm>
                      <a:off x="0" y="0"/>
                      <a:ext cx="1437799" cy="1644832"/>
                    </a:xfrm>
                    <a:prstGeom prst="rect">
                      <a:avLst/>
                    </a:prstGeom>
                    <a:ln>
                      <a:noFill/>
                    </a:ln>
                    <a:extLst>
                      <a:ext uri="{53640926-AAD7-44D8-BBD7-CCE9431645EC}">
                        <a14:shadowObscured xmlns:a14="http://schemas.microsoft.com/office/drawing/2010/main"/>
                      </a:ext>
                    </a:extLst>
                  </pic:spPr>
                </pic:pic>
              </a:graphicData>
            </a:graphic>
          </wp:inline>
        </w:drawing>
      </w:r>
    </w:p>
    <w:p w14:paraId="50DE5972" w14:textId="77777777" w:rsidR="00011798" w:rsidRDefault="00011798" w:rsidP="00011798">
      <w:pPr>
        <w:pStyle w:val="ListParagraph"/>
        <w:numPr>
          <w:ilvl w:val="0"/>
          <w:numId w:val="4"/>
        </w:numPr>
      </w:pPr>
      <w:r>
        <w:t xml:space="preserve">Under Arm (about four inches below the armpit on the side of the body) </w:t>
      </w:r>
    </w:p>
    <w:p w14:paraId="7D1A454C" w14:textId="77777777" w:rsidR="00011798" w:rsidRDefault="00011798" w:rsidP="00011798">
      <w:pPr>
        <w:pStyle w:val="ListParagraph"/>
      </w:pPr>
      <w:r>
        <w:rPr>
          <w:noProof/>
        </w:rPr>
        <w:drawing>
          <wp:inline distT="0" distB="0" distL="0" distR="0" wp14:anchorId="18A35F04" wp14:editId="4E80DBD8">
            <wp:extent cx="1534160" cy="1695450"/>
            <wp:effectExtent l="0" t="0" r="8890" b="0"/>
            <wp:docPr id="701409460" name="Picture 13" descr="Graphic of a person showing the Under Arm ta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09460" name="Picture 13" descr="Graphic of a person showing the Under Arm tapping point"/>
                    <pic:cNvPicPr/>
                  </pic:nvPicPr>
                  <pic:blipFill rotWithShape="1">
                    <a:blip r:embed="rId28" cstate="print">
                      <a:extLst>
                        <a:ext uri="{28A0092B-C50C-407E-A947-70E740481C1C}">
                          <a14:useLocalDpi xmlns:a14="http://schemas.microsoft.com/office/drawing/2010/main" val="0"/>
                        </a:ext>
                      </a:extLst>
                    </a:blip>
                    <a:srcRect t="4636" b="6954"/>
                    <a:stretch>
                      <a:fillRect/>
                    </a:stretch>
                  </pic:blipFill>
                  <pic:spPr bwMode="auto">
                    <a:xfrm>
                      <a:off x="0" y="0"/>
                      <a:ext cx="1534160" cy="1695450"/>
                    </a:xfrm>
                    <a:prstGeom prst="rect">
                      <a:avLst/>
                    </a:prstGeom>
                    <a:ln>
                      <a:noFill/>
                    </a:ln>
                    <a:extLst>
                      <a:ext uri="{53640926-AAD7-44D8-BBD7-CCE9431645EC}">
                        <a14:shadowObscured xmlns:a14="http://schemas.microsoft.com/office/drawing/2010/main"/>
                      </a:ext>
                    </a:extLst>
                  </pic:spPr>
                </pic:pic>
              </a:graphicData>
            </a:graphic>
          </wp:inline>
        </w:drawing>
      </w:r>
    </w:p>
    <w:p w14:paraId="73E18179" w14:textId="77777777" w:rsidR="00011798" w:rsidRDefault="00011798" w:rsidP="00011798">
      <w:pPr>
        <w:pStyle w:val="ListParagraph"/>
        <w:numPr>
          <w:ilvl w:val="0"/>
          <w:numId w:val="4"/>
        </w:numPr>
      </w:pPr>
      <w:r>
        <w:t>Top of Head (</w:t>
      </w:r>
      <w:proofErr w:type="spellStart"/>
      <w:r>
        <w:t>centre</w:t>
      </w:r>
      <w:proofErr w:type="spellEnd"/>
      <w:r>
        <w:t xml:space="preserve"> of the crown) </w:t>
      </w:r>
      <w:r>
        <w:rPr>
          <w:noProof/>
        </w:rPr>
        <w:drawing>
          <wp:inline distT="0" distB="0" distL="0" distR="0" wp14:anchorId="407EBA92" wp14:editId="58C8495B">
            <wp:extent cx="1371600" cy="1555750"/>
            <wp:effectExtent l="0" t="0" r="0" b="6350"/>
            <wp:docPr id="1338312504" name="Picture 4" descr="Graphic of a person showing the Top of Head ta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12504" name="Picture 4" descr="Graphic of a person showing the Top of Head tapping point"/>
                    <pic:cNvPicPr/>
                  </pic:nvPicPr>
                  <pic:blipFill rotWithShape="1">
                    <a:blip r:embed="rId29" cstate="print">
                      <a:extLst>
                        <a:ext uri="{28A0092B-C50C-407E-A947-70E740481C1C}">
                          <a14:useLocalDpi xmlns:a14="http://schemas.microsoft.com/office/drawing/2010/main" val="0"/>
                        </a:ext>
                      </a:extLst>
                    </a:blip>
                    <a:srcRect b="9259"/>
                    <a:stretch>
                      <a:fillRect/>
                    </a:stretch>
                  </pic:blipFill>
                  <pic:spPr bwMode="auto">
                    <a:xfrm>
                      <a:off x="0" y="0"/>
                      <a:ext cx="1371600" cy="1555750"/>
                    </a:xfrm>
                    <a:prstGeom prst="rect">
                      <a:avLst/>
                    </a:prstGeom>
                    <a:ln>
                      <a:noFill/>
                    </a:ln>
                    <a:extLst>
                      <a:ext uri="{53640926-AAD7-44D8-BBD7-CCE9431645EC}">
                        <a14:shadowObscured xmlns:a14="http://schemas.microsoft.com/office/drawing/2010/main"/>
                      </a:ext>
                    </a:extLst>
                  </pic:spPr>
                </pic:pic>
              </a:graphicData>
            </a:graphic>
          </wp:inline>
        </w:drawing>
      </w:r>
    </w:p>
    <w:p w14:paraId="2D30EB61" w14:textId="77777777" w:rsidR="00011798" w:rsidRDefault="00011798" w:rsidP="00011798"/>
    <w:p w14:paraId="48C2BBC8" w14:textId="77777777" w:rsidR="00011798" w:rsidRDefault="00011798" w:rsidP="00011798">
      <w:r>
        <w:lastRenderedPageBreak/>
        <w:t xml:space="preserve">As you tap each point, </w:t>
      </w:r>
      <w:r>
        <w:rPr>
          <w:b/>
        </w:rPr>
        <w:t>read the corresponding line aloud</w:t>
      </w:r>
      <w:r>
        <w:t xml:space="preserve"> from the day’s Tapping Round or Reframe section.</w:t>
      </w:r>
    </w:p>
    <w:p w14:paraId="71AAD5CC" w14:textId="77777777" w:rsidR="00011798" w:rsidRDefault="00011798" w:rsidP="00011798"/>
    <w:p w14:paraId="41D8F3C3" w14:textId="77777777" w:rsidR="00011798" w:rsidRDefault="00011798" w:rsidP="00011798">
      <w:r>
        <w:t>Speak naturally — it’s fine to paraphrase, repeat a phrase that resonates or even change the statements entirely. They need to feel right for you.</w:t>
      </w:r>
      <w:r>
        <w:br/>
      </w:r>
    </w:p>
    <w:p w14:paraId="3B0C5509" w14:textId="77777777" w:rsidR="00011798" w:rsidRPr="00866416" w:rsidRDefault="00011798" w:rsidP="00011798">
      <w:pPr>
        <w:rPr>
          <w:b/>
          <w:bCs/>
          <w:u w:val="single"/>
        </w:rPr>
      </w:pPr>
      <w:r w:rsidRPr="00866416">
        <w:rPr>
          <w:b/>
          <w:bCs/>
          <w:u w:val="single"/>
        </w:rPr>
        <w:t>Step 4 – Repeat</w:t>
      </w:r>
    </w:p>
    <w:p w14:paraId="632701E6" w14:textId="77777777" w:rsidR="00011798" w:rsidRDefault="00011798" w:rsidP="00011798">
      <w:pPr>
        <w:pStyle w:val="ListParagraph"/>
        <w:numPr>
          <w:ilvl w:val="0"/>
          <w:numId w:val="6"/>
        </w:numPr>
      </w:pPr>
      <w:r>
        <w:t>After completing all eight points, go back to the eyebrow point and repeat the entire section two more times (x3 total).</w:t>
      </w:r>
      <w:r>
        <w:br/>
      </w:r>
    </w:p>
    <w:p w14:paraId="6A80C745" w14:textId="77777777" w:rsidR="00011798" w:rsidRDefault="00011798" w:rsidP="00011798">
      <w:pPr>
        <w:pStyle w:val="ListParagraph"/>
        <w:numPr>
          <w:ilvl w:val="0"/>
          <w:numId w:val="6"/>
        </w:numPr>
      </w:pPr>
      <w:r>
        <w:t xml:space="preserve">First tap the </w:t>
      </w:r>
      <w:r w:rsidRPr="00B1585C">
        <w:rPr>
          <w:i/>
        </w:rPr>
        <w:t>Tapping Round</w:t>
      </w:r>
      <w:r>
        <w:t xml:space="preserve"> three times, then tap the </w:t>
      </w:r>
      <w:r w:rsidRPr="00B1585C">
        <w:rPr>
          <w:i/>
        </w:rPr>
        <w:t>Reframe to Positive</w:t>
      </w:r>
      <w:r>
        <w:t xml:space="preserve"> section three times. </w:t>
      </w:r>
      <w:r>
        <w:br/>
      </w:r>
    </w:p>
    <w:p w14:paraId="69697F6D" w14:textId="77777777" w:rsidR="00011798" w:rsidRDefault="00011798" w:rsidP="00011798">
      <w:pPr>
        <w:pStyle w:val="ListParagraph"/>
        <w:numPr>
          <w:ilvl w:val="0"/>
          <w:numId w:val="6"/>
        </w:numPr>
      </w:pPr>
      <w:r>
        <w:t>Only the Karate Chop section is read once, as it already contains three statements.</w:t>
      </w:r>
    </w:p>
    <w:p w14:paraId="0F4A5EE1" w14:textId="77777777" w:rsidR="00011798" w:rsidRDefault="00011798" w:rsidP="00011798">
      <w:pPr>
        <w:pStyle w:val="ListParagraph"/>
      </w:pPr>
    </w:p>
    <w:p w14:paraId="33268EE4" w14:textId="77777777" w:rsidR="00011798" w:rsidRDefault="00011798" w:rsidP="00011798">
      <w:pPr>
        <w:pStyle w:val="ListParagraph"/>
        <w:numPr>
          <w:ilvl w:val="0"/>
          <w:numId w:val="6"/>
        </w:numPr>
      </w:pPr>
      <w:r>
        <w:t xml:space="preserve">You’ll notice the </w:t>
      </w:r>
      <w:r w:rsidRPr="00B1585C">
        <w:rPr>
          <w:i/>
          <w:iCs/>
        </w:rPr>
        <w:t xml:space="preserve">Tapping </w:t>
      </w:r>
      <w:proofErr w:type="gramStart"/>
      <w:r w:rsidRPr="00B1585C">
        <w:rPr>
          <w:i/>
          <w:iCs/>
        </w:rPr>
        <w:t>Round</w:t>
      </w:r>
      <w:r>
        <w:t xml:space="preserve"> is</w:t>
      </w:r>
      <w:proofErr w:type="gramEnd"/>
      <w:r>
        <w:t xml:space="preserve"> normally </w:t>
      </w:r>
      <w:proofErr w:type="gramStart"/>
      <w:r>
        <w:t>stating</w:t>
      </w:r>
      <w:proofErr w:type="gramEnd"/>
      <w:r>
        <w:t xml:space="preserve"> how things are. Sometimes it starts to move to the positive, other times it just states the current situation. I’ve suggested you do this 3 </w:t>
      </w:r>
      <w:proofErr w:type="gramStart"/>
      <w:r>
        <w:t>times, but</w:t>
      </w:r>
      <w:proofErr w:type="gramEnd"/>
      <w:r>
        <w:t xml:space="preserve"> adjust this to however many times you need to feel a bit of relief. The goal is to bring in some calm and acceptance. </w:t>
      </w:r>
    </w:p>
    <w:p w14:paraId="6944A0A9" w14:textId="77777777" w:rsidR="00011798" w:rsidRDefault="00011798" w:rsidP="00011798">
      <w:pPr>
        <w:pStyle w:val="ListParagraph"/>
      </w:pPr>
    </w:p>
    <w:p w14:paraId="08D45973" w14:textId="77777777" w:rsidR="00011798" w:rsidRDefault="00011798" w:rsidP="00011798">
      <w:pPr>
        <w:pStyle w:val="ListParagraph"/>
        <w:numPr>
          <w:ilvl w:val="0"/>
          <w:numId w:val="6"/>
        </w:numPr>
      </w:pPr>
      <w:r>
        <w:t xml:space="preserve">The </w:t>
      </w:r>
      <w:r w:rsidRPr="00B1585C">
        <w:rPr>
          <w:i/>
          <w:iCs/>
        </w:rPr>
        <w:t>Reframe to Positive</w:t>
      </w:r>
      <w:r>
        <w:t xml:space="preserve"> section is simply that. A reframing into a new way of being. I’ve suggested doing this round three </w:t>
      </w:r>
      <w:proofErr w:type="gramStart"/>
      <w:r>
        <w:t>times, but</w:t>
      </w:r>
      <w:proofErr w:type="gramEnd"/>
      <w:r>
        <w:t xml:space="preserve"> do what feels best. The goal here is to start to lift your vibration, to feel like there is possibility. It might be </w:t>
      </w:r>
      <w:proofErr w:type="gramStart"/>
      <w:r>
        <w:t>small</w:t>
      </w:r>
      <w:proofErr w:type="gramEnd"/>
      <w:r>
        <w:t xml:space="preserve"> or it might grow. But allow </w:t>
      </w:r>
      <w:proofErr w:type="gramStart"/>
      <w:r>
        <w:t>a seed</w:t>
      </w:r>
      <w:proofErr w:type="gramEnd"/>
      <w:r>
        <w:t xml:space="preserve"> to germinate. To feel that you matter &amp; </w:t>
      </w:r>
      <w:r>
        <w:lastRenderedPageBreak/>
        <w:t>are being held &amp; loved.</w:t>
      </w:r>
    </w:p>
    <w:p w14:paraId="55785363" w14:textId="77777777" w:rsidR="00011798" w:rsidRDefault="00011798" w:rsidP="00011798">
      <w:pPr>
        <w:pStyle w:val="ListParagraph"/>
      </w:pPr>
    </w:p>
    <w:p w14:paraId="0423E92A" w14:textId="77777777" w:rsidR="00011798" w:rsidRDefault="00011798" w:rsidP="00011798">
      <w:r>
        <w:t xml:space="preserve">If any of the </w:t>
      </w:r>
      <w:proofErr w:type="gramStart"/>
      <w:r>
        <w:t>wording</w:t>
      </w:r>
      <w:proofErr w:type="gramEnd"/>
      <w:r>
        <w:t xml:space="preserve"> doesn’t speak to you, </w:t>
      </w:r>
      <w:r w:rsidRPr="0063767B">
        <w:rPr>
          <w:b/>
          <w:bCs/>
        </w:rPr>
        <w:t>change it</w:t>
      </w:r>
      <w:r>
        <w:t xml:space="preserve">. The beauty of humanity is that we are all different, with different goals, situations and thoughts. Use wording that works for you. </w:t>
      </w:r>
    </w:p>
    <w:p w14:paraId="70B4AED2" w14:textId="77777777" w:rsidR="00011798" w:rsidRDefault="00011798" w:rsidP="00011798"/>
    <w:p w14:paraId="5EA3A1D4" w14:textId="77777777" w:rsidR="00011798" w:rsidRDefault="00011798" w:rsidP="00011798">
      <w:r>
        <w:t xml:space="preserve">I wrote the book and I even </w:t>
      </w:r>
      <w:proofErr w:type="gramStart"/>
      <w:r>
        <w:t>change</w:t>
      </w:r>
      <w:proofErr w:type="gramEnd"/>
      <w:r>
        <w:t xml:space="preserve"> the wording most days! </w:t>
      </w:r>
    </w:p>
    <w:p w14:paraId="46841F73" w14:textId="77777777" w:rsidR="00011798" w:rsidRDefault="00011798" w:rsidP="00011798"/>
    <w:p w14:paraId="55B76C06" w14:textId="77777777" w:rsidR="00011798" w:rsidRPr="00C40C47" w:rsidRDefault="00011798" w:rsidP="00011798">
      <w:r>
        <w:t>Go with your gut &amp; trust yourself.</w:t>
      </w:r>
      <w:r>
        <w:br w:type="page"/>
      </w:r>
    </w:p>
    <w:p w14:paraId="78B7F592" w14:textId="77777777" w:rsidR="00011798" w:rsidRDefault="00011798" w:rsidP="00011798">
      <w:pPr>
        <w:pStyle w:val="Endure-ChapterTitle"/>
      </w:pPr>
    </w:p>
    <w:p w14:paraId="5408C163" w14:textId="77777777" w:rsidR="00412FDE" w:rsidRDefault="00412FDE">
      <w:pPr>
        <w:widowControl/>
        <w:spacing w:after="160" w:line="259" w:lineRule="auto"/>
        <w:rPr>
          <w:iCs/>
          <w:caps/>
          <w:spacing w:val="6"/>
          <w:sz w:val="32"/>
          <w:szCs w:val="32"/>
          <w14:numForm w14:val="lining"/>
        </w:rPr>
      </w:pPr>
      <w:bookmarkStart w:id="13" w:name="_Toc210504632"/>
      <w:bookmarkStart w:id="14" w:name="_Toc210760071"/>
      <w:bookmarkStart w:id="15" w:name="_Toc211319402"/>
      <w:bookmarkStart w:id="16" w:name="_Toc211336718"/>
      <w:r>
        <w:br w:type="page"/>
      </w:r>
    </w:p>
    <w:p w14:paraId="4454E89C" w14:textId="52384701" w:rsidR="00011798" w:rsidRDefault="00011798" w:rsidP="00011798">
      <w:pPr>
        <w:pStyle w:val="StyleH1"/>
      </w:pPr>
      <w:r>
        <w:lastRenderedPageBreak/>
        <w:t>Tips</w:t>
      </w:r>
      <w:bookmarkEnd w:id="13"/>
      <w:bookmarkEnd w:id="14"/>
      <w:bookmarkEnd w:id="15"/>
      <w:bookmarkEnd w:id="16"/>
    </w:p>
    <w:p w14:paraId="086C8B35" w14:textId="77777777" w:rsidR="00011798" w:rsidRPr="00D51281" w:rsidRDefault="00011798" w:rsidP="00011798"/>
    <w:p w14:paraId="47251E43" w14:textId="77777777" w:rsidR="00011798" w:rsidRDefault="00011798" w:rsidP="00011798">
      <w:pPr>
        <w:pStyle w:val="ListParagraph"/>
        <w:numPr>
          <w:ilvl w:val="0"/>
          <w:numId w:val="7"/>
        </w:numPr>
      </w:pPr>
      <w:r w:rsidRPr="00DA3858">
        <w:rPr>
          <w:b/>
        </w:rPr>
        <w:t>Show up imperfectly.</w:t>
      </w:r>
      <w:r>
        <w:t xml:space="preserve"> Whether you feel joyful, tired, or distracted, tapping still works.</w:t>
      </w:r>
      <w:r>
        <w:br/>
      </w:r>
    </w:p>
    <w:p w14:paraId="7606B80B" w14:textId="77777777" w:rsidR="00011798" w:rsidRDefault="00011798" w:rsidP="00011798">
      <w:pPr>
        <w:pStyle w:val="ListParagraph"/>
        <w:numPr>
          <w:ilvl w:val="0"/>
          <w:numId w:val="7"/>
        </w:numPr>
      </w:pPr>
      <w:r w:rsidRPr="00DA3858">
        <w:rPr>
          <w:b/>
        </w:rPr>
        <w:t>Breathe naturally.</w:t>
      </w:r>
      <w:r>
        <w:t xml:space="preserve"> If a </w:t>
      </w:r>
      <w:r w:rsidRPr="00DA3858">
        <w:t>line stirs emotion</w:t>
      </w:r>
      <w:r>
        <w:t>, pause and take a slow breath before moving on.</w:t>
      </w:r>
      <w:r>
        <w:br/>
      </w:r>
    </w:p>
    <w:p w14:paraId="7ACF77AD" w14:textId="77777777" w:rsidR="00011798" w:rsidRDefault="00011798" w:rsidP="00011798">
      <w:pPr>
        <w:pStyle w:val="ListParagraph"/>
        <w:numPr>
          <w:ilvl w:val="0"/>
          <w:numId w:val="7"/>
        </w:numPr>
      </w:pPr>
      <w:r w:rsidRPr="00DA3858">
        <w:rPr>
          <w:b/>
        </w:rPr>
        <w:t>Trust the words.</w:t>
      </w:r>
      <w:r>
        <w:t xml:space="preserve"> You don’t need to “believe” every phrase. The act of tapping while </w:t>
      </w:r>
      <w:proofErr w:type="gramStart"/>
      <w:r>
        <w:t>speaking</w:t>
      </w:r>
      <w:proofErr w:type="gramEnd"/>
      <w:r>
        <w:t xml:space="preserve"> them is what rewires and releases.</w:t>
      </w:r>
      <w:r>
        <w:br/>
      </w:r>
    </w:p>
    <w:p w14:paraId="042F2774" w14:textId="77777777" w:rsidR="00011798" w:rsidRDefault="00011798" w:rsidP="00011798">
      <w:pPr>
        <w:pStyle w:val="ListParagraph"/>
        <w:numPr>
          <w:ilvl w:val="0"/>
          <w:numId w:val="7"/>
        </w:numPr>
      </w:pPr>
      <w:r w:rsidRPr="00DA3858">
        <w:rPr>
          <w:b/>
        </w:rPr>
        <w:t>Use your own voice.</w:t>
      </w:r>
      <w:r>
        <w:t xml:space="preserve"> If a phrase doesn’t feel like you, change it. Replace words, or even the whole statement. It’s the energy, not the wording, that counts.</w:t>
      </w:r>
      <w:r>
        <w:br/>
      </w:r>
    </w:p>
    <w:p w14:paraId="20094D82" w14:textId="77777777" w:rsidR="00011798" w:rsidRDefault="00011798" w:rsidP="00011798">
      <w:r>
        <w:pict w14:anchorId="277B108B">
          <v:rect id="_x0000_i16270" style="width:0;height:1.5pt" o:hralign="center" o:hrstd="t" o:hr="t" fillcolor="#a0a0a0" stroked="f"/>
        </w:pict>
      </w:r>
    </w:p>
    <w:p w14:paraId="1FEF28D4" w14:textId="77777777" w:rsidR="00011798" w:rsidRDefault="00011798" w:rsidP="00011798"/>
    <w:p w14:paraId="34FE1420" w14:textId="77777777" w:rsidR="00011798" w:rsidRDefault="00011798" w:rsidP="00011798">
      <w:r>
        <w:t>Every day you tap, you are aligning yourself with the truth that it is already done.</w:t>
      </w:r>
    </w:p>
    <w:p w14:paraId="1256D191" w14:textId="77777777" w:rsidR="00011798" w:rsidRDefault="00011798" w:rsidP="00011798"/>
    <w:p w14:paraId="27B25529" w14:textId="77777777" w:rsidR="00011798" w:rsidRDefault="00011798" w:rsidP="00011798">
      <w:r>
        <w:t xml:space="preserve">Whether you feel a dramatic shift or simply a subtle calm, each session is a </w:t>
      </w:r>
      <w:r w:rsidRPr="00DA3858">
        <w:t>quiet step forward</w:t>
      </w:r>
      <w:r>
        <w:t xml:space="preserve"> towards and into the life you love — and every step counts.</w:t>
      </w:r>
    </w:p>
    <w:p w14:paraId="7F79C32F" w14:textId="77777777" w:rsidR="00011798" w:rsidRDefault="00011798" w:rsidP="00011798">
      <w:pPr>
        <w:pStyle w:val="Heading2"/>
      </w:pPr>
      <w:r>
        <w:br w:type="page"/>
      </w:r>
    </w:p>
    <w:p w14:paraId="62340C7B" w14:textId="6EEFCC80" w:rsidR="007208B0" w:rsidRPr="00011798" w:rsidRDefault="007208B0" w:rsidP="00011798">
      <w:pPr>
        <w:pStyle w:val="Heading2"/>
      </w:pPr>
      <w:bookmarkStart w:id="17" w:name="_rzqzt2xq9wwi" w:colFirst="0" w:colLast="0"/>
      <w:bookmarkStart w:id="18" w:name="_Toc210466558"/>
      <w:bookmarkStart w:id="19" w:name="_Toc210466720"/>
      <w:bookmarkEnd w:id="17"/>
    </w:p>
    <w:p w14:paraId="0F92FACD" w14:textId="77777777" w:rsidR="001E2BE5" w:rsidRDefault="001E2BE5">
      <w:pPr>
        <w:widowControl/>
        <w:spacing w:after="160" w:line="259" w:lineRule="auto"/>
        <w:rPr>
          <w:iCs/>
          <w:caps/>
          <w:spacing w:val="6"/>
          <w:sz w:val="32"/>
          <w:szCs w:val="32"/>
          <w14:numForm w14:val="lining"/>
        </w:rPr>
      </w:pPr>
      <w:bookmarkStart w:id="20" w:name="_Toc210504633"/>
      <w:bookmarkStart w:id="21" w:name="_Toc211336719"/>
      <w:r>
        <w:br w:type="page"/>
      </w:r>
    </w:p>
    <w:p w14:paraId="5865AABC" w14:textId="6A7B19A0" w:rsidR="0063767B" w:rsidRDefault="0063767B" w:rsidP="00011798">
      <w:pPr>
        <w:pStyle w:val="StyleH1"/>
      </w:pPr>
      <w:r>
        <w:lastRenderedPageBreak/>
        <w:t>The Program</w:t>
      </w:r>
      <w:bookmarkEnd w:id="18"/>
      <w:bookmarkEnd w:id="19"/>
      <w:bookmarkEnd w:id="20"/>
      <w:bookmarkEnd w:id="21"/>
    </w:p>
    <w:p w14:paraId="38543DEA" w14:textId="77777777" w:rsidR="0063767B" w:rsidRDefault="0063767B" w:rsidP="00011798">
      <w:pPr>
        <w:pStyle w:val="Heading2"/>
      </w:pPr>
    </w:p>
    <w:p w14:paraId="2986B3E9" w14:textId="77777777" w:rsidR="00011798" w:rsidRDefault="0063767B" w:rsidP="00011798">
      <w:r>
        <w:t>There are four phases to the program:</w:t>
      </w:r>
    </w:p>
    <w:p w14:paraId="2AE5D7F5" w14:textId="77777777" w:rsidR="00011798" w:rsidRDefault="00011798" w:rsidP="00011798"/>
    <w:p w14:paraId="6205F515" w14:textId="77777777" w:rsidR="00011798" w:rsidRDefault="0063767B" w:rsidP="00011798">
      <w:pPr>
        <w:pStyle w:val="ListParagraph"/>
        <w:numPr>
          <w:ilvl w:val="0"/>
          <w:numId w:val="8"/>
        </w:numPr>
      </w:pPr>
      <w:r>
        <w:t>PHASE 1 – Release &amp; Reset (weeks 1-3)</w:t>
      </w:r>
    </w:p>
    <w:p w14:paraId="5BFB9595" w14:textId="77777777" w:rsidR="00011798" w:rsidRDefault="0063767B" w:rsidP="00011798">
      <w:pPr>
        <w:pStyle w:val="ListParagraph"/>
        <w:numPr>
          <w:ilvl w:val="0"/>
          <w:numId w:val="8"/>
        </w:numPr>
      </w:pPr>
      <w:r>
        <w:t>PHASE 2 – Trust &amp; Flow (weeks 4-6)</w:t>
      </w:r>
    </w:p>
    <w:p w14:paraId="0C429B0A" w14:textId="77777777" w:rsidR="00011798" w:rsidRDefault="0063767B" w:rsidP="00011798">
      <w:pPr>
        <w:pStyle w:val="ListParagraph"/>
        <w:numPr>
          <w:ilvl w:val="0"/>
          <w:numId w:val="8"/>
        </w:numPr>
      </w:pPr>
      <w:r>
        <w:t>PHASE 3 – Joyful Expansion (weeks 7-9)</w:t>
      </w:r>
    </w:p>
    <w:p w14:paraId="446F8908" w14:textId="649D93F9" w:rsidR="0063767B" w:rsidRDefault="0063767B" w:rsidP="00011798">
      <w:pPr>
        <w:pStyle w:val="ListParagraph"/>
        <w:numPr>
          <w:ilvl w:val="0"/>
          <w:numId w:val="8"/>
        </w:numPr>
      </w:pPr>
      <w:r>
        <w:t>PHASE 4 – Daily Abundance (weeks 10-12)</w:t>
      </w:r>
    </w:p>
    <w:p w14:paraId="1676C43D" w14:textId="77777777" w:rsidR="0063767B" w:rsidRDefault="0063767B" w:rsidP="00011798"/>
    <w:p w14:paraId="05E8E2C2" w14:textId="63B90CBC" w:rsidR="0063767B" w:rsidRDefault="0063767B" w:rsidP="00011798">
      <w:r>
        <w:t>During each phase you will tap</w:t>
      </w:r>
      <w:r w:rsidR="007D4DF8">
        <w:t xml:space="preserve"> while repeating the script for the </w:t>
      </w:r>
      <w:r>
        <w:t>da</w:t>
      </w:r>
      <w:r w:rsidR="007D4DF8">
        <w:t>y</w:t>
      </w:r>
      <w:r>
        <w:t>.</w:t>
      </w:r>
    </w:p>
    <w:p w14:paraId="1AA1C108" w14:textId="77777777" w:rsidR="000D075B" w:rsidRDefault="000D075B" w:rsidP="00011798"/>
    <w:p w14:paraId="005903FB" w14:textId="012E2497" w:rsidR="000D075B" w:rsidRDefault="000D075B" w:rsidP="00011798">
      <w:r>
        <w:t xml:space="preserve">I designed this program for myself. </w:t>
      </w:r>
    </w:p>
    <w:p w14:paraId="2DA418DD" w14:textId="77777777" w:rsidR="000D075B" w:rsidRDefault="000D075B" w:rsidP="00011798"/>
    <w:p w14:paraId="548FC3D7" w14:textId="548BBE44" w:rsidR="000D075B" w:rsidRDefault="007D4DF8" w:rsidP="00011798">
      <w:r>
        <w:t xml:space="preserve">It was at a time in my life </w:t>
      </w:r>
      <w:proofErr w:type="gramStart"/>
      <w:r>
        <w:t>where</w:t>
      </w:r>
      <w:proofErr w:type="gramEnd"/>
      <w:r>
        <w:t xml:space="preserve"> f</w:t>
      </w:r>
      <w:r w:rsidR="000D075B">
        <w:t xml:space="preserve">rankly I felt </w:t>
      </w:r>
      <w:r>
        <w:t xml:space="preserve">completely </w:t>
      </w:r>
      <w:r w:rsidR="000D075B">
        <w:t>stuck</w:t>
      </w:r>
      <w:r>
        <w:t xml:space="preserve">. I was in a situation which was causing me </w:t>
      </w:r>
      <w:proofErr w:type="gramStart"/>
      <w:r>
        <w:t>significant</w:t>
      </w:r>
      <w:proofErr w:type="gramEnd"/>
      <w:r>
        <w:t xml:space="preserve"> upset professionally, financially and personally.</w:t>
      </w:r>
    </w:p>
    <w:p w14:paraId="29D37289" w14:textId="77777777" w:rsidR="000D075B" w:rsidRDefault="000D075B" w:rsidP="00011798"/>
    <w:p w14:paraId="66276766" w14:textId="24CB587C" w:rsidR="000D075B" w:rsidRDefault="007D4DF8" w:rsidP="00011798">
      <w:r>
        <w:t>What I really wanted was to</w:t>
      </w:r>
      <w:r w:rsidR="000D075B">
        <w:t xml:space="preserve"> make more money and live my dream life</w:t>
      </w:r>
      <w:r>
        <w:t>. But it seemed impossible.</w:t>
      </w:r>
    </w:p>
    <w:p w14:paraId="3B98D9CD" w14:textId="77777777" w:rsidR="000D075B" w:rsidRDefault="000D075B" w:rsidP="00011798"/>
    <w:p w14:paraId="7C1AF65E" w14:textId="1DA841FD" w:rsidR="000D075B" w:rsidRDefault="000D075B" w:rsidP="00011798">
      <w:r>
        <w:t xml:space="preserve">As I started working on </w:t>
      </w:r>
      <w:r w:rsidR="007D4DF8">
        <w:t>how on earth I could get from where I was to a future I would love,</w:t>
      </w:r>
      <w:r>
        <w:t xml:space="preserve"> I realized I</w:t>
      </w:r>
      <w:r w:rsidR="007D4DF8">
        <w:t xml:space="preserve"> was miles off. I was actively sabotaging myself. And I </w:t>
      </w:r>
      <w:r>
        <w:t>had a ton of both obvious and hidden limiting beliefs</w:t>
      </w:r>
      <w:r w:rsidR="007D4DF8">
        <w:t>.</w:t>
      </w:r>
    </w:p>
    <w:p w14:paraId="4229115D" w14:textId="77777777" w:rsidR="000D075B" w:rsidRDefault="000D075B" w:rsidP="00011798"/>
    <w:p w14:paraId="6030AD6B" w14:textId="44AE9B8B" w:rsidR="000D075B" w:rsidRDefault="000D075B" w:rsidP="00011798">
      <w:proofErr w:type="gramStart"/>
      <w:r>
        <w:t>So</w:t>
      </w:r>
      <w:proofErr w:type="gramEnd"/>
      <w:r>
        <w:t xml:space="preserve"> I </w:t>
      </w:r>
      <w:r w:rsidR="007D4DF8">
        <w:t xml:space="preserve">combined all the different manifesting and self-help books I had read and </w:t>
      </w:r>
      <w:r>
        <w:t xml:space="preserve">created </w:t>
      </w:r>
      <w:r w:rsidRPr="007D4DF8">
        <w:rPr>
          <w:b/>
          <w:bCs/>
          <w:u w:val="single"/>
        </w:rPr>
        <w:t>this</w:t>
      </w:r>
      <w:r w:rsidR="007D4DF8">
        <w:rPr>
          <w:b/>
          <w:bCs/>
          <w:u w:val="single"/>
        </w:rPr>
        <w:t xml:space="preserve"> program</w:t>
      </w:r>
      <w:r>
        <w:t>.</w:t>
      </w:r>
    </w:p>
    <w:p w14:paraId="3B802000" w14:textId="77777777" w:rsidR="000D075B" w:rsidRDefault="000D075B" w:rsidP="00011798"/>
    <w:p w14:paraId="0466F461" w14:textId="4BE32C59" w:rsidR="000D075B" w:rsidRDefault="000D075B" w:rsidP="00011798">
      <w:r>
        <w:t>The results were so fast and so crazy, my friends and loved ones wanted in.</w:t>
      </w:r>
    </w:p>
    <w:p w14:paraId="78623C36" w14:textId="77777777" w:rsidR="000D075B" w:rsidRDefault="000D075B" w:rsidP="00011798"/>
    <w:p w14:paraId="63845769" w14:textId="33CD3A6C" w:rsidR="000D075B" w:rsidRDefault="000D075B" w:rsidP="00011798">
      <w:r>
        <w:lastRenderedPageBreak/>
        <w:t>I added instruction and voila, here we are!</w:t>
      </w:r>
    </w:p>
    <w:p w14:paraId="6BEB7EB4" w14:textId="77777777" w:rsidR="000D075B" w:rsidRDefault="000D075B" w:rsidP="00011798"/>
    <w:p w14:paraId="00040D8F" w14:textId="1D7748FF" w:rsidR="000D075B" w:rsidRDefault="000D075B" w:rsidP="00011798">
      <w:r>
        <w:t xml:space="preserve">It’s a journey to letting go of beliefs you might not even </w:t>
      </w:r>
      <w:proofErr w:type="spellStart"/>
      <w:r>
        <w:t>realised</w:t>
      </w:r>
      <w:proofErr w:type="spellEnd"/>
      <w:r>
        <w:t xml:space="preserve"> you had. Digging deep and sometimes </w:t>
      </w:r>
      <w:proofErr w:type="gramStart"/>
      <w:r>
        <w:t>uncomfortably</w:t>
      </w:r>
      <w:proofErr w:type="gramEnd"/>
      <w:r>
        <w:t>.</w:t>
      </w:r>
    </w:p>
    <w:p w14:paraId="27A257F7" w14:textId="77777777" w:rsidR="000D075B" w:rsidRDefault="000D075B" w:rsidP="00011798"/>
    <w:p w14:paraId="3F642866" w14:textId="613BBB8A" w:rsidR="000D075B" w:rsidRDefault="000D075B" w:rsidP="00011798">
      <w:r>
        <w:t xml:space="preserve">It is not going to be rainbows and </w:t>
      </w:r>
      <w:proofErr w:type="gramStart"/>
      <w:r>
        <w:t>unicorns</w:t>
      </w:r>
      <w:proofErr w:type="gramEnd"/>
      <w:r>
        <w:t xml:space="preserve"> the whole 12 weeks.</w:t>
      </w:r>
    </w:p>
    <w:p w14:paraId="6A6F9150" w14:textId="77777777" w:rsidR="000D075B" w:rsidRDefault="000D075B" w:rsidP="00011798"/>
    <w:p w14:paraId="42347FDD" w14:textId="50254501" w:rsidR="000D075B" w:rsidRDefault="000D075B" w:rsidP="00011798">
      <w:r>
        <w:t xml:space="preserve">You won’t like every single prompt. Some days you’ll be tired. Other days </w:t>
      </w:r>
      <w:proofErr w:type="gramStart"/>
      <w:r>
        <w:t>too</w:t>
      </w:r>
      <w:proofErr w:type="gramEnd"/>
      <w:r>
        <w:t xml:space="preserve"> busy.</w:t>
      </w:r>
    </w:p>
    <w:p w14:paraId="4C99A02E" w14:textId="77777777" w:rsidR="000D075B" w:rsidRDefault="000D075B" w:rsidP="00011798"/>
    <w:p w14:paraId="4D077280" w14:textId="5DE77A83" w:rsidR="000D075B" w:rsidRDefault="000D075B" w:rsidP="00011798">
      <w:r>
        <w:t>Stick at it.</w:t>
      </w:r>
    </w:p>
    <w:p w14:paraId="71B9FB91" w14:textId="77777777" w:rsidR="000D075B" w:rsidRDefault="000D075B" w:rsidP="00011798"/>
    <w:p w14:paraId="783C826B" w14:textId="752937F4" w:rsidR="000D075B" w:rsidRDefault="000D075B" w:rsidP="00011798">
      <w:r>
        <w:t>One day at a time.</w:t>
      </w:r>
    </w:p>
    <w:p w14:paraId="55C6E8DC" w14:textId="77777777" w:rsidR="000D075B" w:rsidRDefault="000D075B" w:rsidP="00011798"/>
    <w:p w14:paraId="13E9ECC3" w14:textId="0B890577" w:rsidR="000D075B" w:rsidRDefault="000D075B" w:rsidP="00011798">
      <w:r>
        <w:t xml:space="preserve">Where at all possible, go in order, every day </w:t>
      </w:r>
      <w:r w:rsidR="00E710B8">
        <w:t xml:space="preserve">in order </w:t>
      </w:r>
      <w:r>
        <w:t xml:space="preserve">if you can. There </w:t>
      </w:r>
      <w:proofErr w:type="gramStart"/>
      <w:r>
        <w:t>is</w:t>
      </w:r>
      <w:proofErr w:type="gramEnd"/>
      <w:r>
        <w:t xml:space="preserve"> a logic and a path it follows.</w:t>
      </w:r>
      <w:r w:rsidR="00E710B8">
        <w:t xml:space="preserve"> Trust that even if you don’t think a topic applies, that it’s worth tapping &amp; checking.</w:t>
      </w:r>
    </w:p>
    <w:p w14:paraId="6E8D33BE" w14:textId="77777777" w:rsidR="00E710B8" w:rsidRDefault="00E710B8" w:rsidP="00011798"/>
    <w:p w14:paraId="39EE1F67" w14:textId="7FCF2193" w:rsidR="00E710B8" w:rsidRDefault="00E710B8" w:rsidP="00011798">
      <w:r>
        <w:t xml:space="preserve">That said, you know you and your goals best. Change any word, order or sections you need. </w:t>
      </w:r>
    </w:p>
    <w:p w14:paraId="0C13D502" w14:textId="77777777" w:rsidR="00E710B8" w:rsidRDefault="00E710B8" w:rsidP="00011798"/>
    <w:p w14:paraId="6AEB13AB" w14:textId="34545B1F" w:rsidR="00E710B8" w:rsidRDefault="00E710B8" w:rsidP="00011798">
      <w:r>
        <w:t>You’ve got this.</w:t>
      </w:r>
    </w:p>
    <w:p w14:paraId="127BE308" w14:textId="77777777" w:rsidR="000D075B" w:rsidRDefault="000D075B" w:rsidP="00011798"/>
    <w:p w14:paraId="524FE0B3" w14:textId="46495B4D" w:rsidR="0063767B" w:rsidRDefault="0063767B" w:rsidP="00011798">
      <w:r>
        <w:t xml:space="preserve">Here’s </w:t>
      </w:r>
      <w:r w:rsidR="007D4DF8">
        <w:t>it progresses</w:t>
      </w:r>
      <w:r>
        <w:t xml:space="preserve"> over the 12 weeks…</w:t>
      </w:r>
    </w:p>
    <w:p w14:paraId="776CF53A" w14:textId="77777777" w:rsidR="00EB37C1" w:rsidRDefault="00EB37C1" w:rsidP="00011798"/>
    <w:p w14:paraId="4B70FBA4" w14:textId="2CE10259" w:rsidR="00EB37C1" w:rsidRDefault="00000000" w:rsidP="00011798">
      <w:r>
        <w:pict w14:anchorId="4D0DFE49">
          <v:rect id="_x0000_i1027" style="width:0;height:1.5pt" o:hralign="center" o:hrstd="t" o:hr="t" fillcolor="#a0a0a0" stroked="f"/>
        </w:pict>
      </w:r>
    </w:p>
    <w:p w14:paraId="02F2080D" w14:textId="77777777" w:rsidR="00011798" w:rsidRDefault="00011798" w:rsidP="00011798">
      <w:pPr>
        <w:jc w:val="center"/>
        <w:rPr>
          <w:b/>
          <w:bCs/>
        </w:rPr>
      </w:pPr>
    </w:p>
    <w:p w14:paraId="2A65D552" w14:textId="0A1FD9C5" w:rsidR="0063767B" w:rsidRPr="00011798" w:rsidRDefault="00E710B8" w:rsidP="00011798">
      <w:pPr>
        <w:jc w:val="center"/>
        <w:rPr>
          <w:b/>
          <w:bCs/>
        </w:rPr>
      </w:pPr>
      <w:r w:rsidRPr="00011798">
        <w:rPr>
          <w:b/>
          <w:bCs/>
        </w:rPr>
        <w:t>MANIFESTING</w:t>
      </w:r>
      <w:bookmarkStart w:id="22" w:name="_itugwqh62ips" w:colFirst="0" w:colLast="0"/>
      <w:bookmarkStart w:id="23" w:name="_is7hxiqcjzqr" w:colFirst="0" w:colLast="0"/>
      <w:bookmarkEnd w:id="22"/>
      <w:bookmarkEnd w:id="23"/>
      <w:r w:rsidR="007D4DF8" w:rsidRPr="00011798">
        <w:rPr>
          <w:b/>
          <w:bCs/>
        </w:rPr>
        <w:t>: A 12-Week Tapping Program to Create What You Want Without Force or Struggle</w:t>
      </w:r>
    </w:p>
    <w:p w14:paraId="6C6F24AF" w14:textId="77777777" w:rsidR="00E710B8" w:rsidRDefault="00E710B8" w:rsidP="00011798">
      <w:pPr>
        <w:jc w:val="center"/>
      </w:pPr>
    </w:p>
    <w:p w14:paraId="1FB5787E" w14:textId="5290BD91" w:rsidR="0063767B" w:rsidRPr="00011798" w:rsidRDefault="0063767B" w:rsidP="00011798">
      <w:pPr>
        <w:jc w:val="center"/>
        <w:rPr>
          <w:i/>
          <w:iCs/>
        </w:rPr>
      </w:pPr>
      <w:r w:rsidRPr="00011798">
        <w:rPr>
          <w:i/>
          <w:iCs/>
        </w:rPr>
        <w:t xml:space="preserve">Letting magic feel normal. Rest in the knowing that </w:t>
      </w:r>
      <w:r w:rsidRPr="00011798">
        <w:rPr>
          <w:i/>
          <w:iCs/>
        </w:rPr>
        <w:lastRenderedPageBreak/>
        <w:t>your every wish is already fulfilled. Live as if every desire is already done, trusting daily miracles and effortless guidance.</w:t>
      </w:r>
    </w:p>
    <w:p w14:paraId="2AB1B8EB" w14:textId="77777777" w:rsidR="00EB37C1" w:rsidRDefault="00EB37C1" w:rsidP="00011798"/>
    <w:p w14:paraId="70FB7A20" w14:textId="1EF8E24A" w:rsidR="00EB37C1" w:rsidRDefault="00000000" w:rsidP="00011798">
      <w:r>
        <w:pict w14:anchorId="65EBB7D9">
          <v:rect id="_x0000_i1028" style="width:0;height:1.5pt" o:hralign="center" o:hrstd="t" o:hr="t" fillcolor="#a0a0a0" stroked="f"/>
        </w:pict>
      </w:r>
    </w:p>
    <w:p w14:paraId="553F397E" w14:textId="77777777" w:rsidR="00E710B8" w:rsidRDefault="00E710B8" w:rsidP="00011798"/>
    <w:p w14:paraId="0FDC3B1D" w14:textId="7EDF3D4A" w:rsidR="0063767B" w:rsidRPr="00011798" w:rsidRDefault="0063767B" w:rsidP="00011798">
      <w:pPr>
        <w:rPr>
          <w:b/>
          <w:bCs/>
          <w:u w:val="single"/>
        </w:rPr>
      </w:pPr>
      <w:r w:rsidRPr="00011798">
        <w:rPr>
          <w:b/>
          <w:bCs/>
          <w:u w:val="single"/>
        </w:rPr>
        <w:t>Phase 1 – Resting in Completion</w:t>
      </w:r>
    </w:p>
    <w:p w14:paraId="4D0695A4" w14:textId="77777777" w:rsidR="00E710B8" w:rsidRDefault="00E710B8" w:rsidP="00011798"/>
    <w:p w14:paraId="0ED48A00" w14:textId="758D691E" w:rsidR="0063767B" w:rsidRPr="00011798" w:rsidRDefault="0063767B" w:rsidP="00011798">
      <w:pPr>
        <w:rPr>
          <w:i/>
          <w:iCs/>
        </w:rPr>
      </w:pPr>
      <w:r w:rsidRPr="00011798">
        <w:rPr>
          <w:i/>
          <w:iCs/>
        </w:rPr>
        <w:t xml:space="preserve">Rest </w:t>
      </w:r>
      <w:proofErr w:type="gramStart"/>
      <w:r w:rsidRPr="00011798">
        <w:rPr>
          <w:i/>
          <w:iCs/>
        </w:rPr>
        <w:t>in</w:t>
      </w:r>
      <w:proofErr w:type="gramEnd"/>
      <w:r w:rsidRPr="00011798">
        <w:rPr>
          <w:i/>
          <w:iCs/>
        </w:rPr>
        <w:t xml:space="preserve"> the knowing it is already done; begin living as if the wish is fulfilled.</w:t>
      </w:r>
    </w:p>
    <w:p w14:paraId="05888223" w14:textId="77777777" w:rsidR="00E710B8" w:rsidRDefault="00E710B8" w:rsidP="00011798"/>
    <w:p w14:paraId="0ABED9E6" w14:textId="12714569" w:rsidR="0063767B" w:rsidRDefault="0063767B" w:rsidP="00011798">
      <w:r>
        <w:rPr>
          <w:b/>
        </w:rPr>
        <w:t xml:space="preserve">Week 1: </w:t>
      </w:r>
      <w:r w:rsidR="00EB37C1" w:rsidRPr="00EB37C1">
        <w:rPr>
          <w:b/>
        </w:rPr>
        <w:t>Letting Go of Control and Trusting It’s Already Done</w:t>
      </w:r>
      <w:r>
        <w:br/>
        <w:t>Day 1 – It’s safe to slow down and still succeed</w:t>
      </w:r>
      <w:r>
        <w:br/>
        <w:t>Day 2 – Feeling the end result as already real</w:t>
      </w:r>
      <w:r>
        <w:br/>
        <w:t>Day 3 – Letting the universe arrange every detail</w:t>
      </w:r>
      <w:r>
        <w:br/>
        <w:t>Day 4 – Trusting that what I want already exists</w:t>
      </w:r>
      <w:r>
        <w:br/>
        <w:t>Day 5 – Releasing the urge to “make it happen”</w:t>
      </w:r>
      <w:r>
        <w:br/>
        <w:t>Day 6 – Living today as if the dream is here</w:t>
      </w:r>
      <w:r>
        <w:br/>
        <w:t>Day 7 – Anchoring the truth – it is done</w:t>
      </w:r>
    </w:p>
    <w:p w14:paraId="365D001D" w14:textId="77777777" w:rsidR="00E710B8" w:rsidRDefault="00E710B8" w:rsidP="00011798"/>
    <w:p w14:paraId="56BA135C" w14:textId="77777777" w:rsidR="0063767B" w:rsidRDefault="0063767B" w:rsidP="00011798">
      <w:r>
        <w:rPr>
          <w:b/>
        </w:rPr>
        <w:t>Week 2: Let Go of the How &amp; When</w:t>
      </w:r>
      <w:r>
        <w:rPr>
          <w:b/>
        </w:rPr>
        <w:br/>
      </w:r>
      <w:r>
        <w:t>Day 8 – Releasing the need to know how</w:t>
      </w:r>
      <w:r>
        <w:br/>
        <w:t>Day 9 – Letting go of timelines and deadlines</w:t>
      </w:r>
      <w:r>
        <w:br/>
        <w:t>Day 10 – Dropping the question of “how long will it take”</w:t>
      </w:r>
      <w:r>
        <w:br/>
        <w:t>Day 11 – Trusting invisible support and timing</w:t>
      </w:r>
      <w:r>
        <w:br/>
        <w:t>Day 12 – Allowing answers to appear on their own</w:t>
      </w:r>
      <w:r>
        <w:br/>
        <w:t>Day 13 – Feeling safe when I don’t see progress</w:t>
      </w:r>
      <w:r>
        <w:br/>
        <w:t>Day 14 – Knowing movement is happening behind the scenes</w:t>
      </w:r>
    </w:p>
    <w:p w14:paraId="5677D6C9" w14:textId="77777777" w:rsidR="00E710B8" w:rsidRDefault="00E710B8" w:rsidP="00011798"/>
    <w:p w14:paraId="3B85A336" w14:textId="77777777" w:rsidR="0063767B" w:rsidRDefault="0063767B" w:rsidP="00011798">
      <w:r>
        <w:rPr>
          <w:b/>
        </w:rPr>
        <w:t>Week 3: Dissolving Problems at the Root</w:t>
      </w:r>
      <w:r>
        <w:rPr>
          <w:b/>
        </w:rPr>
        <w:br/>
      </w:r>
      <w:r>
        <w:t>Day 15 – Seeing problems as already solved</w:t>
      </w:r>
      <w:r>
        <w:br/>
      </w:r>
      <w:r>
        <w:lastRenderedPageBreak/>
        <w:t>Day 16 – Releasing the habit of replaying issues</w:t>
      </w:r>
      <w:r>
        <w:br/>
        <w:t>Day 17 – Feeling relief before solutions appear</w:t>
      </w:r>
      <w:r>
        <w:br/>
        <w:t>Day 18 – Trusting each challenge to dissolve itself</w:t>
      </w:r>
      <w:r>
        <w:br/>
        <w:t>Day 19 – Choosing calm instead of worry loops</w:t>
      </w:r>
      <w:r>
        <w:br/>
        <w:t>Day 20 – Allowing effortless resolution</w:t>
      </w:r>
      <w:r>
        <w:br/>
        <w:t>Day 21 – Living each day as if every problem is handled</w:t>
      </w:r>
    </w:p>
    <w:p w14:paraId="64CE03A4" w14:textId="77777777" w:rsidR="00E710B8" w:rsidRDefault="00E710B8" w:rsidP="00011798"/>
    <w:p w14:paraId="10D332F3" w14:textId="77777777" w:rsidR="0063767B" w:rsidRDefault="00000000" w:rsidP="00011798">
      <w:r>
        <w:pict w14:anchorId="5B3F6EEF">
          <v:rect id="_x0000_i1029" style="width:0;height:1.5pt" o:hralign="center" o:hrstd="t" o:hr="t" fillcolor="#a0a0a0" stroked="f"/>
        </w:pict>
      </w:r>
    </w:p>
    <w:p w14:paraId="310E76AB" w14:textId="77777777" w:rsidR="00E710B8" w:rsidRDefault="00E710B8" w:rsidP="00011798"/>
    <w:p w14:paraId="11565013" w14:textId="76CCFCE3" w:rsidR="0063767B" w:rsidRPr="0056107C" w:rsidRDefault="0063767B" w:rsidP="00011798">
      <w:pPr>
        <w:rPr>
          <w:b/>
          <w:bCs/>
          <w:u w:val="single"/>
        </w:rPr>
      </w:pPr>
      <w:r w:rsidRPr="0056107C">
        <w:rPr>
          <w:b/>
          <w:bCs/>
          <w:u w:val="single"/>
        </w:rPr>
        <w:t xml:space="preserve">Phase 2 – Surrender &amp; </w:t>
      </w:r>
      <w:proofErr w:type="gramStart"/>
      <w:r w:rsidRPr="0056107C">
        <w:rPr>
          <w:b/>
          <w:bCs/>
          <w:u w:val="single"/>
        </w:rPr>
        <w:t>Non-Attachment</w:t>
      </w:r>
      <w:proofErr w:type="gramEnd"/>
    </w:p>
    <w:p w14:paraId="0192C645" w14:textId="77777777" w:rsidR="00E710B8" w:rsidRDefault="00E710B8" w:rsidP="00011798"/>
    <w:p w14:paraId="374A9A6E" w14:textId="4E6E8936" w:rsidR="0063767B" w:rsidRPr="0056107C" w:rsidRDefault="0063767B" w:rsidP="00011798">
      <w:pPr>
        <w:rPr>
          <w:i/>
          <w:iCs/>
        </w:rPr>
      </w:pPr>
      <w:r w:rsidRPr="0056107C">
        <w:rPr>
          <w:i/>
          <w:iCs/>
        </w:rPr>
        <w:t>Surrender control, drop timelines, and trust invisible order and perfect timing.</w:t>
      </w:r>
    </w:p>
    <w:p w14:paraId="69F08628" w14:textId="77777777" w:rsidR="00E710B8" w:rsidRDefault="00E710B8" w:rsidP="00011798"/>
    <w:p w14:paraId="44134A46" w14:textId="12EB5A36" w:rsidR="0063767B" w:rsidRDefault="0063767B" w:rsidP="00011798">
      <w:r>
        <w:rPr>
          <w:b/>
        </w:rPr>
        <w:t>Week 4: Freeing Myself from Control</w:t>
      </w:r>
      <w:r>
        <w:rPr>
          <w:b/>
        </w:rPr>
        <w:br/>
      </w:r>
      <w:r>
        <w:t>Day 22 – Releasing the need to control outcomes</w:t>
      </w:r>
      <w:r>
        <w:br/>
        <w:t>Day 23 – Letting go of micro-managing life</w:t>
      </w:r>
      <w:r>
        <w:br/>
        <w:t>Day 24 – Feeling safe when plans change</w:t>
      </w:r>
      <w:r>
        <w:br/>
        <w:t>Day 25 – Dropping the pressure to get it perfect</w:t>
      </w:r>
      <w:r>
        <w:br/>
        <w:t>Day 26 – Trusting life to rearrange for my highest good</w:t>
      </w:r>
      <w:r>
        <w:br/>
        <w:t>Day 27 – Allowing the unexpected to feel welcome</w:t>
      </w:r>
      <w:r>
        <w:br/>
        <w:t>Day 28 – Resting in a bigger plan than my own</w:t>
      </w:r>
    </w:p>
    <w:p w14:paraId="7C31897C" w14:textId="77777777" w:rsidR="00E710B8" w:rsidRDefault="00E710B8" w:rsidP="00011798"/>
    <w:p w14:paraId="331530E1" w14:textId="77777777" w:rsidR="0063767B" w:rsidRDefault="0063767B" w:rsidP="00011798">
      <w:r>
        <w:rPr>
          <w:b/>
        </w:rPr>
        <w:t>Week 5: Trusting Invisible Order</w:t>
      </w:r>
      <w:r>
        <w:rPr>
          <w:b/>
        </w:rPr>
        <w:br/>
      </w:r>
      <w:r>
        <w:t>Day 29 – Believing nothing meant for me can be missed</w:t>
      </w:r>
      <w:r>
        <w:br/>
        <w:t>Day 30 – Seeing delays as divine timing</w:t>
      </w:r>
      <w:r>
        <w:br/>
        <w:t>Day 31 – Knowing every pause serves a purpose</w:t>
      </w:r>
      <w:r>
        <w:br/>
        <w:t>Day 32 – Relaxing when the path looks uncertain</w:t>
      </w:r>
      <w:r>
        <w:br/>
        <w:t>Day 33 – Watching synchronicities guide me</w:t>
      </w:r>
      <w:r>
        <w:br/>
        <w:t>Day 34 – Feeling joy in the mystery</w:t>
      </w:r>
      <w:r>
        <w:br/>
        <w:t>Day 35 – Knowing everything is unfolding right now</w:t>
      </w:r>
    </w:p>
    <w:p w14:paraId="7104E303" w14:textId="77777777" w:rsidR="00E710B8" w:rsidRDefault="00E710B8" w:rsidP="00011798"/>
    <w:p w14:paraId="4F00EC39" w14:textId="77777777" w:rsidR="0063767B" w:rsidRDefault="0063767B" w:rsidP="00011798">
      <w:r>
        <w:rPr>
          <w:b/>
        </w:rPr>
        <w:t>Week 6: Living in Continuous Receiving</w:t>
      </w:r>
      <w:r>
        <w:rPr>
          <w:b/>
        </w:rPr>
        <w:br/>
      </w:r>
      <w:r>
        <w:t>Day 36 – Feeling always supplied and supported</w:t>
      </w:r>
      <w:r>
        <w:br/>
        <w:t>Day 37 – Welcoming daily gifts and nudges</w:t>
      </w:r>
      <w:r>
        <w:br/>
        <w:t>Day 38 – Trusting the next step to reveal itself</w:t>
      </w:r>
      <w:r>
        <w:br/>
        <w:t>Day 39 – Acting only on what feels clear and light</w:t>
      </w:r>
      <w:r>
        <w:br/>
        <w:t>Day 40 – Letting guidance come through intuition</w:t>
      </w:r>
      <w:r>
        <w:br/>
        <w:t>Day 41 – Knowing inspired action is enough</w:t>
      </w:r>
      <w:r>
        <w:br/>
        <w:t>Day 42 – Staying open to effortless miracles</w:t>
      </w:r>
    </w:p>
    <w:p w14:paraId="227FFC2C" w14:textId="77777777" w:rsidR="00E710B8" w:rsidRDefault="00E710B8" w:rsidP="00011798"/>
    <w:p w14:paraId="7173214B" w14:textId="77777777" w:rsidR="0063767B" w:rsidRDefault="00000000" w:rsidP="00011798">
      <w:r>
        <w:pict w14:anchorId="2B8FB618">
          <v:rect id="_x0000_i1030" style="width:0;height:1.5pt" o:hralign="center" o:hrstd="t" o:hr="t" fillcolor="#a0a0a0" stroked="f"/>
        </w:pict>
      </w:r>
    </w:p>
    <w:p w14:paraId="67B7256C" w14:textId="77777777" w:rsidR="00E710B8" w:rsidRDefault="00E710B8" w:rsidP="00011798"/>
    <w:p w14:paraId="68D12B3C" w14:textId="22F9E446" w:rsidR="0063767B" w:rsidRPr="0056107C" w:rsidRDefault="0063767B" w:rsidP="00011798">
      <w:pPr>
        <w:rPr>
          <w:b/>
          <w:bCs/>
          <w:u w:val="single"/>
        </w:rPr>
      </w:pPr>
      <w:r w:rsidRPr="0056107C">
        <w:rPr>
          <w:b/>
          <w:bCs/>
          <w:u w:val="single"/>
        </w:rPr>
        <w:t>Phase 3 – Playful Creation &amp; Joyful Allowing</w:t>
      </w:r>
    </w:p>
    <w:p w14:paraId="079E3395" w14:textId="77777777" w:rsidR="00E710B8" w:rsidRDefault="00E710B8" w:rsidP="00011798"/>
    <w:p w14:paraId="3B7499B4" w14:textId="782391D3" w:rsidR="0063767B" w:rsidRPr="0056107C" w:rsidRDefault="0063767B" w:rsidP="00011798">
      <w:pPr>
        <w:rPr>
          <w:i/>
          <w:iCs/>
        </w:rPr>
      </w:pPr>
      <w:r w:rsidRPr="0056107C">
        <w:rPr>
          <w:i/>
          <w:iCs/>
        </w:rPr>
        <w:t>Create playfully; see signs, coincidences and miracles as everyday guidance.</w:t>
      </w:r>
    </w:p>
    <w:p w14:paraId="7D68A61E" w14:textId="77777777" w:rsidR="00E710B8" w:rsidRDefault="00E710B8" w:rsidP="00011798"/>
    <w:p w14:paraId="0339605E" w14:textId="5B2D8C35" w:rsidR="0063767B" w:rsidRDefault="0063767B" w:rsidP="00011798">
      <w:r>
        <w:rPr>
          <w:b/>
        </w:rPr>
        <w:t>Week 7: Making Manifesting Fun</w:t>
      </w:r>
      <w:r>
        <w:rPr>
          <w:b/>
        </w:rPr>
        <w:br/>
      </w:r>
      <w:r>
        <w:t>Day 43 – Treating desires as a playful game</w:t>
      </w:r>
      <w:r>
        <w:br/>
        <w:t>Day 44 – Creating from curiosity, not need</w:t>
      </w:r>
      <w:r>
        <w:br/>
        <w:t>Day 45 – Enjoying the process more than the result</w:t>
      </w:r>
      <w:r>
        <w:br/>
        <w:t>Day 46 – Seeing signs and coincidences as winks</w:t>
      </w:r>
      <w:r>
        <w:br/>
        <w:t>Day 47 – Feeling like the universe is a friend</w:t>
      </w:r>
      <w:r>
        <w:br/>
        <w:t>Day 48 – Laughing with the unfolding</w:t>
      </w:r>
      <w:r>
        <w:br/>
        <w:t>Day 49 – Letting joy be the magnet</w:t>
      </w:r>
    </w:p>
    <w:p w14:paraId="19B11637" w14:textId="77777777" w:rsidR="00E710B8" w:rsidRDefault="00E710B8" w:rsidP="00011798"/>
    <w:p w14:paraId="4B329EAF" w14:textId="77777777" w:rsidR="0063767B" w:rsidRDefault="0063767B" w:rsidP="00011798">
      <w:r>
        <w:rPr>
          <w:b/>
        </w:rPr>
        <w:t>Week 8: Expanding with Joy</w:t>
      </w:r>
      <w:r>
        <w:rPr>
          <w:b/>
        </w:rPr>
        <w:br/>
      </w:r>
      <w:r>
        <w:t>Day 50 – Allowing bigger dreams without pressure</w:t>
      </w:r>
      <w:r>
        <w:br/>
        <w:t>Day 51 – Feeling excitement without attachment</w:t>
      </w:r>
      <w:r>
        <w:br/>
        <w:t>Day 52 – Trusting that wanting is enough</w:t>
      </w:r>
      <w:r>
        <w:br/>
        <w:t>Day 53 – Staying light even when dreams are huge</w:t>
      </w:r>
      <w:r>
        <w:br/>
        <w:t>Day 54 – Loving the adventure of unknown paths</w:t>
      </w:r>
      <w:r>
        <w:br/>
        <w:t>Day 55 – Celebrating tiny wins as big evidence</w:t>
      </w:r>
      <w:r>
        <w:br/>
        <w:t>Day 56 – Living as if life keeps getting better</w:t>
      </w:r>
    </w:p>
    <w:p w14:paraId="651ADB62" w14:textId="77777777" w:rsidR="00E710B8" w:rsidRDefault="00E710B8" w:rsidP="00011798"/>
    <w:p w14:paraId="6FFE83AE" w14:textId="77777777" w:rsidR="0063767B" w:rsidRDefault="0063767B" w:rsidP="00011798">
      <w:r>
        <w:rPr>
          <w:b/>
        </w:rPr>
        <w:t>Week 9: Living in the Magic Now</w:t>
      </w:r>
      <w:r>
        <w:rPr>
          <w:b/>
        </w:rPr>
        <w:br/>
      </w:r>
      <w:r>
        <w:t>Day 57 – Experiencing today as the wish fulfilled</w:t>
      </w:r>
      <w:r>
        <w:br/>
        <w:t>Day 58 – Finding beauty in ordinary moments</w:t>
      </w:r>
      <w:r>
        <w:br/>
        <w:t>Day 59 – Feeling that every breath is abundance</w:t>
      </w:r>
      <w:r>
        <w:br/>
        <w:t>Day 60 – Letting gratitude create tomorrow</w:t>
      </w:r>
      <w:r>
        <w:br/>
        <w:t>Day 61 – Walking through life as if miracles are normal</w:t>
      </w:r>
      <w:r>
        <w:br/>
        <w:t>Day 62 – Noticing how everything supports me</w:t>
      </w:r>
      <w:r>
        <w:br/>
        <w:t>Day 63 – Resting in daily wonder</w:t>
      </w:r>
    </w:p>
    <w:p w14:paraId="28D9EEF4" w14:textId="77777777" w:rsidR="00E710B8" w:rsidRDefault="00E710B8" w:rsidP="00011798"/>
    <w:p w14:paraId="120E8E78" w14:textId="77777777" w:rsidR="0063767B" w:rsidRDefault="00000000" w:rsidP="00011798">
      <w:r>
        <w:pict w14:anchorId="43498671">
          <v:rect id="_x0000_i1031" style="width:0;height:1.5pt" o:hralign="center" o:hrstd="t" o:hr="t" fillcolor="#a0a0a0" stroked="f"/>
        </w:pict>
      </w:r>
    </w:p>
    <w:p w14:paraId="578D2F4D" w14:textId="77777777" w:rsidR="00E710B8" w:rsidRDefault="00E710B8" w:rsidP="00011798"/>
    <w:p w14:paraId="537C4691" w14:textId="4BB0C548" w:rsidR="0063767B" w:rsidRPr="0056107C" w:rsidRDefault="0063767B" w:rsidP="00011798">
      <w:pPr>
        <w:rPr>
          <w:b/>
          <w:bCs/>
          <w:u w:val="single"/>
        </w:rPr>
      </w:pPr>
      <w:r w:rsidRPr="0056107C">
        <w:rPr>
          <w:b/>
          <w:bCs/>
          <w:u w:val="single"/>
        </w:rPr>
        <w:t xml:space="preserve">Phase 3 – Being </w:t>
      </w:r>
      <w:proofErr w:type="gramStart"/>
      <w:r w:rsidRPr="0056107C">
        <w:rPr>
          <w:b/>
          <w:bCs/>
          <w:u w:val="single"/>
        </w:rPr>
        <w:t>the End Result</w:t>
      </w:r>
      <w:proofErr w:type="gramEnd"/>
    </w:p>
    <w:p w14:paraId="1C2CFC67" w14:textId="77777777" w:rsidR="00E710B8" w:rsidRDefault="00E710B8" w:rsidP="00011798"/>
    <w:p w14:paraId="61AC129F" w14:textId="5E5C7623" w:rsidR="0063767B" w:rsidRPr="0056107C" w:rsidRDefault="0063767B" w:rsidP="00011798">
      <w:pPr>
        <w:rPr>
          <w:i/>
          <w:iCs/>
        </w:rPr>
      </w:pPr>
      <w:r w:rsidRPr="0056107C">
        <w:rPr>
          <w:i/>
          <w:iCs/>
        </w:rPr>
        <w:t>Be the fulfilled self—unshakable peace, purpose and permanent “it is done” awareness.</w:t>
      </w:r>
    </w:p>
    <w:p w14:paraId="7A8F3BD6" w14:textId="77777777" w:rsidR="00E710B8" w:rsidRDefault="00E710B8" w:rsidP="00011798"/>
    <w:p w14:paraId="215357D2" w14:textId="77777777" w:rsidR="0063767B" w:rsidRDefault="0063767B" w:rsidP="00011798">
      <w:r>
        <w:rPr>
          <w:b/>
        </w:rPr>
        <w:t>Week 10: Identity of the Fulfilled Self</w:t>
      </w:r>
      <w:r>
        <w:rPr>
          <w:b/>
        </w:rPr>
        <w:br/>
      </w:r>
      <w:r>
        <w:t>Day 64 – Seeing myself as the person who already has it</w:t>
      </w:r>
      <w:r>
        <w:br/>
        <w:t xml:space="preserve">Day 65 – Letting my future </w:t>
      </w:r>
      <w:proofErr w:type="spellStart"/>
      <w:r>
        <w:t>self guide</w:t>
      </w:r>
      <w:proofErr w:type="spellEnd"/>
      <w:r>
        <w:t xml:space="preserve"> my choices</w:t>
      </w:r>
      <w:r>
        <w:br/>
        <w:t>Day 66 – Speaking and acting from the fulfilled place</w:t>
      </w:r>
      <w:r>
        <w:br/>
        <w:t>Day 67 – Trusting my desires as extensions of who I am</w:t>
      </w:r>
      <w:r>
        <w:br/>
        <w:t>Day 68 – Feeling completely worthy of every dream</w:t>
      </w:r>
      <w:r>
        <w:br/>
        <w:t>Day 69 – Knowing nothing can be lost or taken</w:t>
      </w:r>
      <w:r>
        <w:br/>
        <w:t>Day 70 – Living the end as my everyday normal</w:t>
      </w:r>
    </w:p>
    <w:p w14:paraId="25FE5990" w14:textId="77777777" w:rsidR="00E710B8" w:rsidRDefault="00E710B8" w:rsidP="00011798"/>
    <w:p w14:paraId="155CE903" w14:textId="77777777" w:rsidR="0063767B" w:rsidRDefault="0063767B" w:rsidP="00011798">
      <w:r>
        <w:rPr>
          <w:b/>
        </w:rPr>
        <w:t>Week 11: Unshakable Peace and Purpose</w:t>
      </w:r>
      <w:r>
        <w:rPr>
          <w:b/>
        </w:rPr>
        <w:br/>
      </w:r>
      <w:r>
        <w:t>Day 71 – Feeling purposeful even when the path is quiet</w:t>
      </w:r>
      <w:r>
        <w:br/>
        <w:t>Day 72 – Trusting inner guidance more than plans</w:t>
      </w:r>
      <w:r>
        <w:br/>
        <w:t xml:space="preserve">Day 73 – Releasing the idea that success must look </w:t>
      </w:r>
      <w:r>
        <w:lastRenderedPageBreak/>
        <w:t>busy</w:t>
      </w:r>
      <w:r>
        <w:br/>
        <w:t>Day 74 – Knowing my presence changes the world</w:t>
      </w:r>
      <w:r>
        <w:br/>
        <w:t>Day 75 – Feeling at home in stillness and abundance</w:t>
      </w:r>
      <w:r>
        <w:br/>
        <w:t>Day 76 – Loving the person I’ve become</w:t>
      </w:r>
      <w:r>
        <w:br/>
        <w:t>Day 77 – Allowing life’s meaning to unfold naturally</w:t>
      </w:r>
    </w:p>
    <w:p w14:paraId="112FDBF2" w14:textId="77777777" w:rsidR="00E710B8" w:rsidRDefault="00E710B8" w:rsidP="00011798"/>
    <w:p w14:paraId="2863C3C6" w14:textId="77777777" w:rsidR="0063767B" w:rsidRDefault="0063767B" w:rsidP="00011798">
      <w:r>
        <w:rPr>
          <w:b/>
        </w:rPr>
        <w:t>Week 12: Permanent Abundance</w:t>
      </w:r>
      <w:r>
        <w:rPr>
          <w:b/>
        </w:rPr>
        <w:br/>
      </w:r>
      <w:r>
        <w:t>Day 78 – Knowing my desires keep fulfilling themselves</w:t>
      </w:r>
      <w:r>
        <w:br/>
        <w:t>Day 79 – Trusting every day is a fresh creation</w:t>
      </w:r>
      <w:r>
        <w:br/>
        <w:t>Day 80 – Living in effortless overflow</w:t>
      </w:r>
      <w:r>
        <w:br/>
        <w:t>Day 81 – Feeling gratitude as my natural state</w:t>
      </w:r>
      <w:r>
        <w:br/>
        <w:t xml:space="preserve">Day 82 – Enjoying life as the dream already </w:t>
      </w:r>
      <w:proofErr w:type="spellStart"/>
      <w:r>
        <w:t>realised</w:t>
      </w:r>
      <w:proofErr w:type="spellEnd"/>
      <w:r>
        <w:br/>
        <w:t>Day 83 – Allowing even greater possibilities beyond this</w:t>
      </w:r>
      <w:r>
        <w:br/>
        <w:t>Day 84 – Anchoring “It is done” as who I am forever</w:t>
      </w:r>
    </w:p>
    <w:p w14:paraId="165A58CD" w14:textId="77777777" w:rsidR="0063767B" w:rsidRDefault="0063767B" w:rsidP="00011798"/>
    <w:p w14:paraId="53AA5BCE" w14:textId="52BC0458" w:rsidR="00EB37C1" w:rsidRDefault="00000000" w:rsidP="00011798">
      <w:r>
        <w:pict w14:anchorId="4990CAAC">
          <v:rect id="_x0000_i1032" style="width:0;height:1.5pt" o:hralign="center" o:hrstd="t" o:hr="t" fillcolor="#a0a0a0" stroked="f"/>
        </w:pict>
      </w:r>
    </w:p>
    <w:p w14:paraId="230D6A18" w14:textId="77777777" w:rsidR="0063767B" w:rsidRDefault="0063767B" w:rsidP="00011798"/>
    <w:p w14:paraId="45202F9D" w14:textId="77777777" w:rsidR="00342E15" w:rsidRDefault="00342E15" w:rsidP="00011798">
      <w:r>
        <w:br w:type="page"/>
      </w:r>
    </w:p>
    <w:p w14:paraId="15EF580B" w14:textId="53B440A0" w:rsidR="0063767B" w:rsidRDefault="0063767B" w:rsidP="00011798">
      <w:r>
        <w:lastRenderedPageBreak/>
        <w:br/>
      </w:r>
    </w:p>
    <w:p w14:paraId="123F7467" w14:textId="3F3514CD" w:rsidR="00C820F6" w:rsidRPr="00C40C47" w:rsidRDefault="00C820F6" w:rsidP="00011798">
      <w:pPr>
        <w:pStyle w:val="Endure-ChapterBodyText"/>
      </w:pPr>
    </w:p>
    <w:p w14:paraId="30637058" w14:textId="77777777" w:rsidR="00987D79" w:rsidRDefault="00987D79" w:rsidP="00011798">
      <w:pPr>
        <w:pStyle w:val="Endure-ChapterBodyText"/>
      </w:pPr>
    </w:p>
    <w:p w14:paraId="336B74FF" w14:textId="4906C9B6" w:rsidR="008B61FC" w:rsidRDefault="008B61FC" w:rsidP="00011798">
      <w:pPr>
        <w:pStyle w:val="Endure-ChapterBodyText"/>
        <w:sectPr w:rsidR="008B61FC" w:rsidSect="00187A16">
          <w:footerReference w:type="even" r:id="rId30"/>
          <w:footerReference w:type="default" r:id="rId31"/>
          <w:footerReference w:type="first" r:id="rId32"/>
          <w:type w:val="nextColumn"/>
          <w:pgSz w:w="7200" w:h="11520"/>
          <w:pgMar w:top="794" w:right="851" w:bottom="794" w:left="1077" w:header="454" w:footer="454" w:gutter="0"/>
          <w:cols w:space="720"/>
          <w:titlePg/>
          <w:docGrid w:linePitch="360"/>
        </w:sectPr>
      </w:pPr>
    </w:p>
    <w:p w14:paraId="0CA133FE" w14:textId="77777777" w:rsidR="00F110DF" w:rsidRDefault="00F110DF" w:rsidP="00011798"/>
    <w:p w14:paraId="1F545AB6" w14:textId="77777777" w:rsidR="00F110DF" w:rsidRDefault="00F110DF" w:rsidP="00011798"/>
    <w:p w14:paraId="12D78BC5" w14:textId="77777777" w:rsidR="00FF0546" w:rsidRDefault="00FF0546" w:rsidP="00011798"/>
    <w:p w14:paraId="5F771283" w14:textId="77777777" w:rsidR="00FF0546" w:rsidRDefault="00FF0546" w:rsidP="00011798"/>
    <w:p w14:paraId="340AEC81" w14:textId="77777777" w:rsidR="0056107C" w:rsidRDefault="0056107C" w:rsidP="00011798"/>
    <w:p w14:paraId="3A73AFFB" w14:textId="77777777" w:rsidR="0056107C" w:rsidRDefault="0056107C" w:rsidP="00011798"/>
    <w:p w14:paraId="14F8875B" w14:textId="77777777" w:rsidR="00FF0546" w:rsidRDefault="00FF0546" w:rsidP="00011798"/>
    <w:p w14:paraId="0228BDE1" w14:textId="77777777" w:rsidR="00F110DF" w:rsidRDefault="00F110DF" w:rsidP="00011798"/>
    <w:p w14:paraId="38BFC1D0" w14:textId="77777777" w:rsidR="005470FF" w:rsidRDefault="005470FF" w:rsidP="00011798"/>
    <w:p w14:paraId="70091855" w14:textId="77777777" w:rsidR="00F110DF" w:rsidRDefault="00F110DF" w:rsidP="00011798"/>
    <w:p w14:paraId="27F76C8B" w14:textId="77777777" w:rsidR="00F110DF" w:rsidRDefault="00F110DF" w:rsidP="00011798"/>
    <w:p w14:paraId="5A0BDE0C" w14:textId="6416AD30" w:rsidR="00F110DF" w:rsidRPr="004763EF" w:rsidRDefault="00F110DF" w:rsidP="00011798">
      <w:pPr>
        <w:pStyle w:val="StyleH1b"/>
      </w:pPr>
      <w:bookmarkStart w:id="24" w:name="_Toc210466559"/>
      <w:bookmarkStart w:id="25" w:name="_Toc210466721"/>
      <w:bookmarkStart w:id="26" w:name="_Toc210504634"/>
      <w:bookmarkStart w:id="27" w:name="_Toc211336720"/>
      <w:r w:rsidRPr="004763EF">
        <w:t xml:space="preserve">PHASE 1 – </w:t>
      </w:r>
      <w:bookmarkEnd w:id="24"/>
      <w:bookmarkEnd w:id="25"/>
      <w:r w:rsidR="00EB37C1" w:rsidRPr="00EB37C1">
        <w:t>Resting in Completion</w:t>
      </w:r>
      <w:bookmarkEnd w:id="26"/>
      <w:bookmarkEnd w:id="27"/>
    </w:p>
    <w:p w14:paraId="4D48933E" w14:textId="77777777" w:rsidR="00F110DF" w:rsidRDefault="00F110DF" w:rsidP="00011798"/>
    <w:p w14:paraId="12C89130" w14:textId="77777777" w:rsidR="00F110DF" w:rsidRPr="0056107C" w:rsidRDefault="00F110DF" w:rsidP="0056107C">
      <w:pPr>
        <w:jc w:val="center"/>
        <w:rPr>
          <w:i/>
          <w:iCs/>
        </w:rPr>
      </w:pPr>
      <w:r w:rsidRPr="0056107C">
        <w:rPr>
          <w:i/>
          <w:iCs/>
        </w:rPr>
        <w:t xml:space="preserve">Rest </w:t>
      </w:r>
      <w:proofErr w:type="gramStart"/>
      <w:r w:rsidRPr="0056107C">
        <w:rPr>
          <w:i/>
          <w:iCs/>
        </w:rPr>
        <w:t>in</w:t>
      </w:r>
      <w:proofErr w:type="gramEnd"/>
      <w:r w:rsidRPr="0056107C">
        <w:rPr>
          <w:i/>
          <w:iCs/>
        </w:rPr>
        <w:t xml:space="preserve"> the knowing it is already done; begin living as if the wish is fulfilled.</w:t>
      </w:r>
    </w:p>
    <w:p w14:paraId="3F16AA12" w14:textId="77777777" w:rsidR="00F110DF" w:rsidRDefault="00F110DF" w:rsidP="00011798">
      <w:r>
        <w:t> </w:t>
      </w:r>
    </w:p>
    <w:p w14:paraId="57E25BE7" w14:textId="77777777" w:rsidR="00F110DF" w:rsidRDefault="00F110DF" w:rsidP="00011798">
      <w:r>
        <w:br w:type="page"/>
      </w:r>
    </w:p>
    <w:p w14:paraId="001AF7AC" w14:textId="77777777" w:rsidR="00F110DF" w:rsidRDefault="00F110DF" w:rsidP="00011798">
      <w:r>
        <w:lastRenderedPageBreak/>
        <w:br w:type="page"/>
      </w:r>
    </w:p>
    <w:p w14:paraId="72D0D74E" w14:textId="77777777" w:rsidR="005470FF" w:rsidRPr="00C40C47" w:rsidRDefault="005470FF" w:rsidP="00011798">
      <w:pPr>
        <w:pStyle w:val="Endure-ChapterTitle"/>
      </w:pPr>
    </w:p>
    <w:p w14:paraId="50E0C82A" w14:textId="77777777" w:rsidR="005470FF" w:rsidRDefault="005470FF" w:rsidP="00011798">
      <w:pPr>
        <w:pStyle w:val="Endure-ChapterTitle"/>
      </w:pPr>
    </w:p>
    <w:p w14:paraId="5A6BE4C6" w14:textId="77777777" w:rsidR="005470FF" w:rsidRPr="00C40C47" w:rsidRDefault="005470FF" w:rsidP="00011798">
      <w:pPr>
        <w:pStyle w:val="Endure-ChapterTitle"/>
      </w:pPr>
    </w:p>
    <w:p w14:paraId="783460E2" w14:textId="77777777" w:rsidR="005470FF" w:rsidRDefault="005470FF" w:rsidP="00011798">
      <w:pPr>
        <w:pStyle w:val="Endure-ChapterTitle"/>
      </w:pPr>
    </w:p>
    <w:p w14:paraId="5E2BC531" w14:textId="77777777" w:rsidR="005470FF" w:rsidRDefault="005470FF" w:rsidP="00011798">
      <w:pPr>
        <w:pStyle w:val="Endure-ChapterTitle"/>
      </w:pPr>
    </w:p>
    <w:p w14:paraId="2FAEFB4C" w14:textId="77777777" w:rsidR="005470FF" w:rsidRDefault="005470FF" w:rsidP="00011798">
      <w:pPr>
        <w:pStyle w:val="Endure-ChapterTitle"/>
      </w:pPr>
    </w:p>
    <w:p w14:paraId="7164412B" w14:textId="77777777" w:rsidR="005470FF" w:rsidRDefault="005470FF" w:rsidP="00011798">
      <w:pPr>
        <w:pStyle w:val="Endure-ChapterTitle"/>
      </w:pPr>
    </w:p>
    <w:p w14:paraId="79F4F35E" w14:textId="77777777" w:rsidR="005470FF" w:rsidRDefault="005470FF" w:rsidP="0056107C">
      <w:pPr>
        <w:pStyle w:val="Endure-ChapterTitle"/>
        <w:jc w:val="left"/>
      </w:pPr>
    </w:p>
    <w:p w14:paraId="60C3A26F" w14:textId="77777777" w:rsidR="005470FF" w:rsidRDefault="005470FF" w:rsidP="00011798">
      <w:pPr>
        <w:pStyle w:val="Endure-ChapterTitle"/>
      </w:pPr>
    </w:p>
    <w:p w14:paraId="203C4331" w14:textId="77777777" w:rsidR="005470FF" w:rsidRPr="00C40C47" w:rsidRDefault="005470FF" w:rsidP="00011798">
      <w:pPr>
        <w:pStyle w:val="Endure-ChapterTitle"/>
      </w:pPr>
    </w:p>
    <w:p w14:paraId="0C75BFF5" w14:textId="77777777" w:rsidR="005470FF" w:rsidRPr="00C40C47" w:rsidRDefault="005470FF" w:rsidP="00011798">
      <w:pPr>
        <w:pStyle w:val="Endure-ChapterTitle"/>
      </w:pPr>
    </w:p>
    <w:p w14:paraId="1C51C53D" w14:textId="77777777" w:rsidR="005470FF" w:rsidRPr="00C40C47" w:rsidRDefault="005470FF" w:rsidP="00011798">
      <w:pPr>
        <w:pStyle w:val="Endure-ChapterTitle"/>
      </w:pPr>
    </w:p>
    <w:p w14:paraId="08088796" w14:textId="4DADC5E4" w:rsidR="005470FF" w:rsidRPr="004763EF" w:rsidRDefault="005470FF" w:rsidP="00011798">
      <w:pPr>
        <w:pStyle w:val="StyleH2"/>
      </w:pPr>
      <w:bookmarkStart w:id="28" w:name="_Toc210466560"/>
      <w:bookmarkStart w:id="29" w:name="_Toc210466722"/>
      <w:bookmarkStart w:id="30" w:name="_Toc210504635"/>
      <w:bookmarkStart w:id="31" w:name="_Toc211336721"/>
      <w:r w:rsidRPr="004763EF">
        <w:t>W</w:t>
      </w:r>
      <w:r w:rsidR="004763EF">
        <w:t>eek</w:t>
      </w:r>
      <w:r w:rsidRPr="004763EF">
        <w:t xml:space="preserve"> 1</w:t>
      </w:r>
      <w:bookmarkEnd w:id="28"/>
      <w:bookmarkEnd w:id="29"/>
      <w:bookmarkEnd w:id="30"/>
      <w:bookmarkEnd w:id="31"/>
    </w:p>
    <w:p w14:paraId="72895A3E" w14:textId="77777777" w:rsidR="00F110DF" w:rsidRDefault="00F110DF" w:rsidP="00011798">
      <w:pPr>
        <w:pStyle w:val="Endure-ChapterTitle"/>
      </w:pPr>
    </w:p>
    <w:p w14:paraId="76893676" w14:textId="77777777" w:rsidR="00342E15" w:rsidRDefault="00EB37C1" w:rsidP="00011798">
      <w:r w:rsidRPr="00EB37C1">
        <w:t>Letting Go of Control and Trusting It’s Already Done</w:t>
      </w:r>
    </w:p>
    <w:p w14:paraId="27C92B54" w14:textId="77777777" w:rsidR="00342E15" w:rsidRDefault="00342E15" w:rsidP="0056107C">
      <w:pPr>
        <w:jc w:val="center"/>
      </w:pPr>
      <w:r>
        <w:br w:type="page"/>
      </w:r>
    </w:p>
    <w:p w14:paraId="2500B15A" w14:textId="08FB3266" w:rsidR="00F110DF" w:rsidRDefault="00F110DF" w:rsidP="00011798">
      <w:r>
        <w:lastRenderedPageBreak/>
        <w:br w:type="page"/>
      </w:r>
    </w:p>
    <w:p w14:paraId="558F7C9F" w14:textId="563C83F3" w:rsidR="00987D79" w:rsidRPr="00F800FE" w:rsidRDefault="008D7661" w:rsidP="00011798">
      <w:pPr>
        <w:pStyle w:val="StyleH3"/>
      </w:pPr>
      <w:bookmarkStart w:id="32" w:name="_Toc210466561"/>
      <w:bookmarkStart w:id="33" w:name="_Toc210466723"/>
      <w:bookmarkStart w:id="34" w:name="_Toc210504636"/>
      <w:bookmarkStart w:id="35" w:name="_Toc211336722"/>
      <w:r>
        <w:lastRenderedPageBreak/>
        <w:t>D</w:t>
      </w:r>
      <w:r w:rsidR="004763EF">
        <w:t>ay</w:t>
      </w:r>
      <w:r>
        <w:t xml:space="preserve"> 1</w:t>
      </w:r>
      <w:bookmarkEnd w:id="32"/>
      <w:bookmarkEnd w:id="33"/>
      <w:bookmarkEnd w:id="34"/>
      <w:bookmarkEnd w:id="35"/>
    </w:p>
    <w:p w14:paraId="7CACC0A4" w14:textId="77777777" w:rsidR="00987D79" w:rsidRPr="00F800FE" w:rsidRDefault="00987D79" w:rsidP="00011798">
      <w:pPr>
        <w:pStyle w:val="Endure-ChapterTitle"/>
      </w:pPr>
    </w:p>
    <w:p w14:paraId="4FBF1202" w14:textId="11FF9856" w:rsidR="004763EF" w:rsidRPr="00737957" w:rsidRDefault="004763EF" w:rsidP="00737957">
      <w:pPr>
        <w:jc w:val="center"/>
        <w:rPr>
          <w:b/>
          <w:bCs/>
          <w:u w:val="single"/>
        </w:rPr>
      </w:pPr>
      <w:r w:rsidRPr="00737957">
        <w:rPr>
          <w:b/>
          <w:bCs/>
          <w:u w:val="single"/>
        </w:rPr>
        <w:t>It’s safe to slow down and still succeed</w:t>
      </w:r>
    </w:p>
    <w:p w14:paraId="29D7AA5E" w14:textId="77777777" w:rsidR="004763EF" w:rsidRDefault="004763EF" w:rsidP="00011798"/>
    <w:p w14:paraId="7022AADE" w14:textId="77777777" w:rsidR="004763EF" w:rsidRDefault="004763EF" w:rsidP="00011798">
      <w:r>
        <w:rPr>
          <w:b/>
        </w:rPr>
        <w:t>Karate Chop</w:t>
      </w:r>
      <w:r>
        <w:rPr>
          <w:b/>
        </w:rPr>
        <w:br/>
      </w:r>
      <w:r>
        <w:t>Even though I learned I must keep pushing to succeed, I deeply and completely accept myself.</w:t>
      </w:r>
      <w:r>
        <w:br/>
        <w:t>Even though I feel uneasy when I slow down, I deeply and completely accept myself.</w:t>
      </w:r>
      <w:r>
        <w:br/>
        <w:t>Even though part of me fears life will stall if I rest, I deeply and completely accept myself.</w:t>
      </w:r>
    </w:p>
    <w:p w14:paraId="5BDBEDA0" w14:textId="77777777" w:rsidR="004763EF" w:rsidRDefault="004763EF" w:rsidP="00011798"/>
    <w:p w14:paraId="7D02062C" w14:textId="77777777" w:rsidR="004763EF" w:rsidRDefault="004763EF" w:rsidP="00011798">
      <w:r>
        <w:rPr>
          <w:b/>
        </w:rPr>
        <w:t>Tapping Round x3</w:t>
      </w:r>
      <w:r>
        <w:rPr>
          <w:b/>
        </w:rPr>
        <w:br/>
      </w:r>
      <w:r>
        <w:t>Eyebrow: I feel pressure to always do more.</w:t>
      </w:r>
      <w:r>
        <w:br/>
        <w:t>Side of Eye: I worry nothing happens when I pause.</w:t>
      </w:r>
      <w:r>
        <w:br/>
        <w:t>Under Eye: I hold tension in my mind and body.</w:t>
      </w:r>
      <w:r>
        <w:br/>
        <w:t>Under Nose: I think ease equals falling behind.</w:t>
      </w:r>
      <w:r>
        <w:br/>
        <w:t>Chin: I’ve believed effort is the only way.</w:t>
      </w:r>
      <w:r>
        <w:br/>
        <w:t>Collarbone: I release the need to hurry.</w:t>
      </w:r>
      <w:r>
        <w:br/>
        <w:t>Under Arm: I let go of constant striving.</w:t>
      </w:r>
      <w:r>
        <w:br/>
        <w:t>Top of Head: I soften and allow life to move for me.</w:t>
      </w:r>
    </w:p>
    <w:p w14:paraId="409025A2" w14:textId="77777777" w:rsidR="004763EF" w:rsidRDefault="004763EF" w:rsidP="00011798"/>
    <w:p w14:paraId="51B3CC2E" w14:textId="77777777" w:rsidR="004763EF" w:rsidRDefault="004763EF" w:rsidP="00011798">
      <w:r>
        <w:rPr>
          <w:b/>
        </w:rPr>
        <w:t>Reframe to Positive x3</w:t>
      </w:r>
      <w:r>
        <w:rPr>
          <w:b/>
        </w:rPr>
        <w:br/>
      </w:r>
      <w:r>
        <w:t>Eyebrow: I feel my success as already complete.</w:t>
      </w:r>
      <w:r>
        <w:br/>
        <w:t>Side of Eye: The result exists in full right now.</w:t>
      </w:r>
      <w:r>
        <w:br/>
        <w:t>Under Eye: The universe is carrying every detail.</w:t>
      </w:r>
      <w:r>
        <w:br/>
        <w:t>Under Nose: I can rest, knowing it is done.</w:t>
      </w:r>
      <w:r>
        <w:br/>
        <w:t>Chin: I welcome ease as proof of completion.</w:t>
      </w:r>
      <w:r>
        <w:br/>
        <w:t>Collarbone: I let life surprise and delight me.</w:t>
      </w:r>
      <w:r>
        <w:br/>
        <w:t>Under Arm: My part is to enjoy what’s already true.</w:t>
      </w:r>
      <w:r>
        <w:br/>
        <w:t>Top of Head: It is done, and I feel it done.</w:t>
      </w:r>
    </w:p>
    <w:p w14:paraId="5BC9D639" w14:textId="77777777" w:rsidR="00EB37C1" w:rsidRDefault="00EB37C1" w:rsidP="00011798"/>
    <w:p w14:paraId="331B56E1" w14:textId="0BE39F0D" w:rsidR="004763EF" w:rsidRDefault="004763EF" w:rsidP="00011798"/>
    <w:p w14:paraId="3FB573FE" w14:textId="517EE352" w:rsidR="004763EF" w:rsidRPr="00EB37C1" w:rsidRDefault="004763EF" w:rsidP="00011798"/>
    <w:p w14:paraId="622AF5B0" w14:textId="45836F49" w:rsidR="005470FF" w:rsidRPr="00F800FE" w:rsidRDefault="005470FF" w:rsidP="00011798">
      <w:pPr>
        <w:pStyle w:val="StyleH3"/>
      </w:pPr>
      <w:bookmarkStart w:id="36" w:name="_Toc210504637"/>
      <w:bookmarkStart w:id="37" w:name="_Toc211336723"/>
      <w:r>
        <w:lastRenderedPageBreak/>
        <w:t>D</w:t>
      </w:r>
      <w:r w:rsidR="007B09C0">
        <w:t>ay</w:t>
      </w:r>
      <w:r>
        <w:t xml:space="preserve"> 2</w:t>
      </w:r>
      <w:bookmarkEnd w:id="36"/>
      <w:bookmarkEnd w:id="37"/>
    </w:p>
    <w:p w14:paraId="25203CE0" w14:textId="77777777" w:rsidR="005470FF" w:rsidRPr="00F800FE" w:rsidRDefault="005470FF" w:rsidP="00011798">
      <w:pPr>
        <w:pStyle w:val="Endure-ChapterTitle"/>
      </w:pPr>
    </w:p>
    <w:p w14:paraId="2BC24B25" w14:textId="19245A29" w:rsidR="00C72790" w:rsidRPr="00737957" w:rsidRDefault="00C72790" w:rsidP="00737957">
      <w:pPr>
        <w:jc w:val="center"/>
        <w:rPr>
          <w:b/>
          <w:bCs/>
          <w:u w:val="single"/>
        </w:rPr>
      </w:pPr>
      <w:r w:rsidRPr="00737957">
        <w:rPr>
          <w:b/>
          <w:bCs/>
          <w:u w:val="single"/>
        </w:rPr>
        <w:t xml:space="preserve">Feeling </w:t>
      </w:r>
      <w:proofErr w:type="gramStart"/>
      <w:r w:rsidRPr="00737957">
        <w:rPr>
          <w:b/>
          <w:bCs/>
          <w:u w:val="single"/>
        </w:rPr>
        <w:t>the end result</w:t>
      </w:r>
      <w:proofErr w:type="gramEnd"/>
      <w:r w:rsidRPr="00737957">
        <w:rPr>
          <w:b/>
          <w:bCs/>
          <w:u w:val="single"/>
        </w:rPr>
        <w:t xml:space="preserve"> as already real</w:t>
      </w:r>
    </w:p>
    <w:p w14:paraId="0059E952" w14:textId="77777777" w:rsidR="00C72790" w:rsidRDefault="00C72790" w:rsidP="00011798"/>
    <w:p w14:paraId="57C99CDD" w14:textId="77777777" w:rsidR="00C72790" w:rsidRDefault="00C72790" w:rsidP="00011798">
      <w:r>
        <w:rPr>
          <w:b/>
        </w:rPr>
        <w:t>Karate Chop</w:t>
      </w:r>
      <w:r>
        <w:rPr>
          <w:b/>
        </w:rPr>
        <w:br/>
      </w:r>
      <w:r>
        <w:t>Even though I sometimes wonder how my desires can appear, I deeply and completely accept myself.</w:t>
      </w:r>
      <w:r>
        <w:br/>
        <w:t>Even though I think I need to figure out the steps, I deeply and completely accept myself.</w:t>
      </w:r>
      <w:r>
        <w:br/>
        <w:t>Even though I doubt I can feel it real now, I deeply and completely accept myself.</w:t>
      </w:r>
    </w:p>
    <w:p w14:paraId="249B5BCE" w14:textId="77777777" w:rsidR="00C72790" w:rsidRDefault="00C72790" w:rsidP="00011798"/>
    <w:p w14:paraId="6C939CA1" w14:textId="77777777" w:rsidR="00C72790" w:rsidRDefault="00C72790" w:rsidP="00011798">
      <w:r>
        <w:rPr>
          <w:b/>
        </w:rPr>
        <w:t>Tapping Round x3</w:t>
      </w:r>
      <w:r>
        <w:rPr>
          <w:b/>
        </w:rPr>
        <w:br/>
      </w:r>
      <w:r>
        <w:t>Eyebrow: I look for evidence and plans.</w:t>
      </w:r>
      <w:r>
        <w:br/>
        <w:t>Side of Eye: I want to know each step.</w:t>
      </w:r>
      <w:r>
        <w:br/>
        <w:t>Under Eye: I wonder if I’m imagining too much.</w:t>
      </w:r>
      <w:r>
        <w:br/>
        <w:t>Under Nose: I doubt it’s possible without action.</w:t>
      </w:r>
      <w:r>
        <w:br/>
        <w:t>Chin: I let go of the need to understand.</w:t>
      </w:r>
      <w:r>
        <w:br/>
        <w:t>Collarbone: I release pressure to prove anything.</w:t>
      </w:r>
      <w:r>
        <w:br/>
        <w:t>Under Arm: I allow my heart to lead.</w:t>
      </w:r>
      <w:r>
        <w:br/>
        <w:t>Top of Head: I let the feeling of done fill me.</w:t>
      </w:r>
    </w:p>
    <w:p w14:paraId="53E95E2E" w14:textId="77777777" w:rsidR="00C72790" w:rsidRDefault="00C72790" w:rsidP="00011798"/>
    <w:p w14:paraId="75ECBE3A" w14:textId="77777777" w:rsidR="00C72790" w:rsidRDefault="00C72790" w:rsidP="00011798">
      <w:r>
        <w:rPr>
          <w:b/>
        </w:rPr>
        <w:t>Reframe to Positive x3</w:t>
      </w:r>
      <w:r>
        <w:rPr>
          <w:b/>
        </w:rPr>
        <w:br/>
      </w:r>
      <w:r>
        <w:t>Eyebrow: I live as if my dream is already here.</w:t>
      </w:r>
      <w:r>
        <w:br/>
        <w:t>Side of Eye: I sense the end result in every breath.</w:t>
      </w:r>
      <w:r>
        <w:br/>
        <w:t>Under Eye: I relax into the finished state.</w:t>
      </w:r>
      <w:r>
        <w:br/>
        <w:t>Under Nose: I know creation happens inside first.</w:t>
      </w:r>
      <w:r>
        <w:br/>
        <w:t>Chin: I feel the truth of it now.</w:t>
      </w:r>
      <w:r>
        <w:br/>
        <w:t>Collarbone: I let that feeling guide my day.</w:t>
      </w:r>
      <w:r>
        <w:br/>
        <w:t>Under Arm: I rest in the certainty of completion.</w:t>
      </w:r>
      <w:r>
        <w:br/>
        <w:t>Top of Head: It is done, and I live from that reality.</w:t>
      </w:r>
    </w:p>
    <w:p w14:paraId="788C69C0" w14:textId="77777777" w:rsidR="00C72790" w:rsidRDefault="00C72790" w:rsidP="00011798"/>
    <w:p w14:paraId="68C4C432" w14:textId="4A7ECDDC" w:rsidR="004763EF" w:rsidRDefault="004763EF" w:rsidP="00011798"/>
    <w:p w14:paraId="56F35E8B" w14:textId="77777777" w:rsidR="00737957" w:rsidRDefault="00737957">
      <w:pPr>
        <w:widowControl/>
        <w:spacing w:after="160" w:line="259" w:lineRule="auto"/>
        <w:rPr>
          <w:iCs/>
          <w:caps/>
          <w:spacing w:val="6"/>
          <w:sz w:val="26"/>
          <w:szCs w:val="28"/>
          <w14:numForm w14:val="lining"/>
        </w:rPr>
      </w:pPr>
      <w:bookmarkStart w:id="38" w:name="_Toc210504638"/>
      <w:r>
        <w:br w:type="page"/>
      </w:r>
    </w:p>
    <w:p w14:paraId="2A95C25C" w14:textId="7DAC52DA" w:rsidR="007B09C0" w:rsidRPr="00F800FE" w:rsidRDefault="007B09C0" w:rsidP="00011798">
      <w:pPr>
        <w:pStyle w:val="StyleH3"/>
      </w:pPr>
      <w:bookmarkStart w:id="39" w:name="_Toc211336724"/>
      <w:r>
        <w:lastRenderedPageBreak/>
        <w:t>Day 3</w:t>
      </w:r>
      <w:bookmarkEnd w:id="38"/>
      <w:bookmarkEnd w:id="39"/>
    </w:p>
    <w:p w14:paraId="48A4DF64" w14:textId="77777777" w:rsidR="004763EF" w:rsidRPr="00F800FE" w:rsidRDefault="004763EF" w:rsidP="00011798">
      <w:pPr>
        <w:pStyle w:val="Endure-ChapterTitle"/>
      </w:pPr>
    </w:p>
    <w:p w14:paraId="2D504D0C" w14:textId="7FB85312" w:rsidR="00C72790" w:rsidRPr="00737957" w:rsidRDefault="00C72790" w:rsidP="00737957">
      <w:pPr>
        <w:jc w:val="center"/>
        <w:rPr>
          <w:b/>
          <w:bCs/>
          <w:u w:val="single"/>
        </w:rPr>
      </w:pPr>
      <w:r w:rsidRPr="00737957">
        <w:rPr>
          <w:b/>
          <w:bCs/>
          <w:u w:val="single"/>
        </w:rPr>
        <w:t>Letting the universe arrange every detail</w:t>
      </w:r>
    </w:p>
    <w:p w14:paraId="726B5267" w14:textId="77777777" w:rsidR="00C72790" w:rsidRDefault="00C72790" w:rsidP="00011798"/>
    <w:p w14:paraId="7CA88B6A" w14:textId="77777777" w:rsidR="00C72790" w:rsidRDefault="00C72790" w:rsidP="00011798">
      <w:r>
        <w:rPr>
          <w:b/>
        </w:rPr>
        <w:t>Karate Chop</w:t>
      </w:r>
      <w:r>
        <w:rPr>
          <w:b/>
        </w:rPr>
        <w:br/>
      </w:r>
      <w:r>
        <w:t xml:space="preserve">Even though I think I must </w:t>
      </w:r>
      <w:proofErr w:type="spellStart"/>
      <w:r>
        <w:t>organise</w:t>
      </w:r>
      <w:proofErr w:type="spellEnd"/>
      <w:r>
        <w:t xml:space="preserve"> everything, I deeply and completely accept myself.</w:t>
      </w:r>
      <w:r>
        <w:br/>
        <w:t>Even though I fear nothing will move if I don’t, I deeply and completely accept myself.</w:t>
      </w:r>
      <w:r>
        <w:br/>
        <w:t>Even though control feels safer than trust, I deeply and completely accept myself.</w:t>
      </w:r>
    </w:p>
    <w:p w14:paraId="68AFC953" w14:textId="77777777" w:rsidR="00C72790" w:rsidRDefault="00C72790" w:rsidP="00011798"/>
    <w:p w14:paraId="68F95B57" w14:textId="77777777" w:rsidR="00C72790" w:rsidRDefault="00C72790" w:rsidP="00011798">
      <w:r>
        <w:rPr>
          <w:b/>
        </w:rPr>
        <w:t>Tapping Round x3</w:t>
      </w:r>
      <w:r>
        <w:rPr>
          <w:b/>
        </w:rPr>
        <w:br/>
      </w:r>
      <w:r>
        <w:t>Eyebrow: I picture all the moving pieces.</w:t>
      </w:r>
      <w:r>
        <w:br/>
        <w:t>Side of Eye: I feel I must fit them together.</w:t>
      </w:r>
      <w:r>
        <w:br/>
        <w:t>Under Eye: I worry I’ll miss something important.</w:t>
      </w:r>
      <w:r>
        <w:br/>
        <w:t>Under Nose: I tighten when things look uncertain.</w:t>
      </w:r>
      <w:r>
        <w:br/>
        <w:t>Chin: I let go of the need to manage every outcome.</w:t>
      </w:r>
      <w:r>
        <w:br/>
        <w:t>Collarbone: I release the burden of control.</w:t>
      </w:r>
      <w:r>
        <w:br/>
        <w:t>Under Arm: I allow life to coordinate perfectly.</w:t>
      </w:r>
      <w:r>
        <w:br/>
        <w:t>Top of Head: I relax while everything lines up.</w:t>
      </w:r>
    </w:p>
    <w:p w14:paraId="24F59432" w14:textId="77777777" w:rsidR="00C72790" w:rsidRDefault="00C72790" w:rsidP="00011798"/>
    <w:p w14:paraId="4131FFEF" w14:textId="77777777" w:rsidR="00C72790" w:rsidRDefault="00C72790" w:rsidP="00011798">
      <w:r>
        <w:rPr>
          <w:b/>
        </w:rPr>
        <w:t>Reframe to Positive x3</w:t>
      </w:r>
      <w:r>
        <w:rPr>
          <w:b/>
        </w:rPr>
        <w:br/>
      </w:r>
      <w:r>
        <w:t>Eyebrow: The universe arranges every detail for me.</w:t>
      </w:r>
      <w:r>
        <w:br/>
        <w:t>Side of Eye: Events are clicking into place right now.</w:t>
      </w:r>
      <w:r>
        <w:br/>
        <w:t>Under Eye: I don’t have to see the how.</w:t>
      </w:r>
      <w:r>
        <w:br/>
        <w:t>Under Nose: I trust perfect timing and sequence.</w:t>
      </w:r>
      <w:r>
        <w:br/>
        <w:t>Chin: I enjoy watching the magic unfold.</w:t>
      </w:r>
      <w:r>
        <w:br/>
        <w:t>Collarbone: I feel supported by unseen helpers.</w:t>
      </w:r>
      <w:r>
        <w:br/>
        <w:t>Under Arm: I allow everything to fall into place.</w:t>
      </w:r>
      <w:r>
        <w:br/>
        <w:t xml:space="preserve">Top of Head: It is done and perfectly </w:t>
      </w:r>
      <w:proofErr w:type="spellStart"/>
      <w:r>
        <w:t>organised</w:t>
      </w:r>
      <w:proofErr w:type="spellEnd"/>
      <w:r>
        <w:t>.</w:t>
      </w:r>
    </w:p>
    <w:p w14:paraId="363439CF" w14:textId="0F64ACA1" w:rsidR="00C72790" w:rsidRDefault="00C72790" w:rsidP="00011798"/>
    <w:p w14:paraId="3B267FFB" w14:textId="77777777" w:rsidR="004763EF" w:rsidRDefault="004763EF" w:rsidP="00011798">
      <w:pPr>
        <w:pStyle w:val="Endure-ChapterBodyText"/>
      </w:pPr>
    </w:p>
    <w:p w14:paraId="65F1EA19" w14:textId="792AE4F4" w:rsidR="004763EF" w:rsidRDefault="004763EF" w:rsidP="00011798">
      <w:r>
        <w:br w:type="page"/>
      </w:r>
    </w:p>
    <w:p w14:paraId="0A784392" w14:textId="757910F3" w:rsidR="004763EF" w:rsidRPr="00F800FE" w:rsidRDefault="007B09C0" w:rsidP="00011798">
      <w:pPr>
        <w:pStyle w:val="StyleH3"/>
      </w:pPr>
      <w:bookmarkStart w:id="40" w:name="_Toc210504639"/>
      <w:bookmarkStart w:id="41" w:name="_Toc211336725"/>
      <w:r>
        <w:lastRenderedPageBreak/>
        <w:t>Day 4</w:t>
      </w:r>
      <w:bookmarkEnd w:id="40"/>
      <w:bookmarkEnd w:id="41"/>
    </w:p>
    <w:p w14:paraId="42C4DF60" w14:textId="77777777" w:rsidR="004763EF" w:rsidRPr="00F800FE" w:rsidRDefault="004763EF" w:rsidP="00011798">
      <w:pPr>
        <w:pStyle w:val="Endure-ChapterTitle"/>
      </w:pPr>
    </w:p>
    <w:p w14:paraId="2FFAFA99" w14:textId="5D57D4CB" w:rsidR="00C72790" w:rsidRPr="00737957" w:rsidRDefault="00C72790" w:rsidP="00737957">
      <w:pPr>
        <w:jc w:val="center"/>
        <w:rPr>
          <w:b/>
          <w:bCs/>
          <w:u w:val="single"/>
        </w:rPr>
      </w:pPr>
      <w:r w:rsidRPr="00737957">
        <w:rPr>
          <w:b/>
          <w:bCs/>
          <w:u w:val="single"/>
        </w:rPr>
        <w:t>Trusting that what I want already exists</w:t>
      </w:r>
    </w:p>
    <w:p w14:paraId="347547AE" w14:textId="77777777" w:rsidR="00C72790" w:rsidRDefault="00C72790" w:rsidP="00011798"/>
    <w:p w14:paraId="4A6C7D53" w14:textId="77777777" w:rsidR="00C72790" w:rsidRDefault="00C72790" w:rsidP="00011798">
      <w:r>
        <w:rPr>
          <w:b/>
        </w:rPr>
        <w:t>Karate Chop</w:t>
      </w:r>
      <w:r>
        <w:rPr>
          <w:b/>
        </w:rPr>
        <w:br/>
      </w:r>
      <w:r>
        <w:t>Even though I can’t yet see what I desire, I deeply and completely accept myself.</w:t>
      </w:r>
      <w:r>
        <w:br/>
        <w:t>Even though I wonder if it’s real without proof, I deeply and completely accept myself.</w:t>
      </w:r>
      <w:r>
        <w:br/>
        <w:t>Even though I doubt it can exist before I act, I deeply and completely accept myself.</w:t>
      </w:r>
    </w:p>
    <w:p w14:paraId="7CB2C9F8" w14:textId="77777777" w:rsidR="00C72790" w:rsidRDefault="00C72790" w:rsidP="00011798"/>
    <w:p w14:paraId="3F10A667" w14:textId="77777777" w:rsidR="00C72790" w:rsidRDefault="00C72790" w:rsidP="00011798">
      <w:r>
        <w:rPr>
          <w:b/>
        </w:rPr>
        <w:t>Tapping Round x3</w:t>
      </w:r>
      <w:r>
        <w:rPr>
          <w:b/>
        </w:rPr>
        <w:br/>
      </w:r>
      <w:r>
        <w:t>Eyebrow: I can’t see the finished creation yet.</w:t>
      </w:r>
      <w:r>
        <w:br/>
        <w:t>Side of Eye: My mind wants visible evidence.</w:t>
      </w:r>
      <w:r>
        <w:br/>
        <w:t>Under Eye: I think it isn’t real until I touch it.</w:t>
      </w:r>
      <w:r>
        <w:br/>
        <w:t>Under Nose: I question unseen possibilities.</w:t>
      </w:r>
      <w:r>
        <w:br/>
        <w:t>Chin: I let go of needing physical proof first.</w:t>
      </w:r>
      <w:r>
        <w:br/>
        <w:t>Collarbone: I trust that creation is already complete.</w:t>
      </w:r>
      <w:r>
        <w:br/>
        <w:t>Under Arm: I relax and let it reveal itself.</w:t>
      </w:r>
      <w:r>
        <w:br/>
        <w:t>Top of Head: I know it already exists.</w:t>
      </w:r>
    </w:p>
    <w:p w14:paraId="4DDC1690" w14:textId="77777777" w:rsidR="00C72790" w:rsidRDefault="00C72790" w:rsidP="00011798"/>
    <w:p w14:paraId="7CCCA1AB" w14:textId="77777777" w:rsidR="00C72790" w:rsidRDefault="00C72790" w:rsidP="00011798">
      <w:r>
        <w:rPr>
          <w:b/>
        </w:rPr>
        <w:t>Reframe to Positive x3</w:t>
      </w:r>
      <w:r>
        <w:rPr>
          <w:b/>
        </w:rPr>
        <w:br/>
      </w:r>
      <w:r>
        <w:t>Eyebrow: Everything I desire already has form.</w:t>
      </w:r>
      <w:r>
        <w:br/>
        <w:t>Side of Eye: The path is prepared and waiting.</w:t>
      </w:r>
      <w:r>
        <w:br/>
        <w:t>Under Eye: I simply line up with it.</w:t>
      </w:r>
      <w:r>
        <w:br/>
        <w:t>Under Nose: I rest in the fact that it is done.</w:t>
      </w:r>
      <w:r>
        <w:br/>
        <w:t>Chin: I trust unseen reality to become seen.</w:t>
      </w:r>
      <w:r>
        <w:br/>
        <w:t>Collarbone: I feel the truth of having it now.</w:t>
      </w:r>
      <w:r>
        <w:br/>
        <w:t>Under Arm: I celebrate the invisible becoming visible.</w:t>
      </w:r>
      <w:r>
        <w:br/>
        <w:t>Top of Head: It is done and ready to show itself.</w:t>
      </w:r>
    </w:p>
    <w:p w14:paraId="1C8653BD" w14:textId="77777777" w:rsidR="00C72790" w:rsidRDefault="00C72790" w:rsidP="00011798"/>
    <w:p w14:paraId="273EE93B" w14:textId="59EDB5CF" w:rsidR="004763EF" w:rsidRDefault="004763EF" w:rsidP="00011798">
      <w:pPr>
        <w:pStyle w:val="Endure-ChapterBodyText"/>
      </w:pPr>
    </w:p>
    <w:p w14:paraId="7D9E58A0" w14:textId="11A0975E" w:rsidR="004763EF" w:rsidRDefault="004763EF" w:rsidP="00011798">
      <w:r>
        <w:br w:type="page"/>
      </w:r>
    </w:p>
    <w:p w14:paraId="6EF57748" w14:textId="7AF70CA3" w:rsidR="004763EF" w:rsidRPr="00F800FE" w:rsidRDefault="007B09C0" w:rsidP="00011798">
      <w:pPr>
        <w:pStyle w:val="StyleH3"/>
      </w:pPr>
      <w:bookmarkStart w:id="42" w:name="_Toc210504640"/>
      <w:bookmarkStart w:id="43" w:name="_Toc211336726"/>
      <w:r>
        <w:lastRenderedPageBreak/>
        <w:t>Day 5</w:t>
      </w:r>
      <w:bookmarkEnd w:id="42"/>
      <w:bookmarkEnd w:id="43"/>
    </w:p>
    <w:p w14:paraId="59EDFB64" w14:textId="77777777" w:rsidR="004763EF" w:rsidRPr="00F800FE" w:rsidRDefault="004763EF" w:rsidP="00011798">
      <w:pPr>
        <w:pStyle w:val="Endure-ChapterTitle"/>
      </w:pPr>
    </w:p>
    <w:p w14:paraId="1106E643" w14:textId="2CC9CDEA" w:rsidR="00C72790" w:rsidRPr="00737957" w:rsidRDefault="00C72790" w:rsidP="00737957">
      <w:pPr>
        <w:jc w:val="center"/>
        <w:rPr>
          <w:b/>
          <w:bCs/>
          <w:u w:val="single"/>
        </w:rPr>
      </w:pPr>
      <w:r w:rsidRPr="00737957">
        <w:rPr>
          <w:b/>
          <w:bCs/>
          <w:u w:val="single"/>
        </w:rPr>
        <w:t>Releasing the urge to “make it happen”</w:t>
      </w:r>
    </w:p>
    <w:p w14:paraId="0FE314A4" w14:textId="77777777" w:rsidR="00C72790" w:rsidRDefault="00C72790" w:rsidP="00011798"/>
    <w:p w14:paraId="50BC613F" w14:textId="77777777" w:rsidR="00C72790" w:rsidRDefault="00C72790" w:rsidP="00011798">
      <w:r>
        <w:rPr>
          <w:b/>
        </w:rPr>
        <w:t>Karate Chop</w:t>
      </w:r>
      <w:r>
        <w:rPr>
          <w:b/>
        </w:rPr>
        <w:br/>
      </w:r>
      <w:r>
        <w:t>Even though I feel I must keep pushing results, I deeply and completely accept myself.</w:t>
      </w:r>
      <w:r>
        <w:br/>
        <w:t xml:space="preserve">Even though I think only effort </w:t>
      </w:r>
      <w:proofErr w:type="gramStart"/>
      <w:r>
        <w:t>counts</w:t>
      </w:r>
      <w:proofErr w:type="gramEnd"/>
      <w:r>
        <w:t>, I deeply and completely accept myself.</w:t>
      </w:r>
      <w:r>
        <w:br/>
        <w:t>Even though action feels safer than rest, I deeply and completely accept myself.</w:t>
      </w:r>
    </w:p>
    <w:p w14:paraId="0B4968BA" w14:textId="77777777" w:rsidR="00C72790" w:rsidRDefault="00C72790" w:rsidP="00011798"/>
    <w:p w14:paraId="65EB7D9C" w14:textId="77777777" w:rsidR="00C72790" w:rsidRDefault="00C72790" w:rsidP="00011798">
      <w:r>
        <w:rPr>
          <w:b/>
        </w:rPr>
        <w:t>Tapping Round x3</w:t>
      </w:r>
      <w:r>
        <w:rPr>
          <w:b/>
        </w:rPr>
        <w:br/>
      </w:r>
      <w:r>
        <w:t>Eyebrow: I notice the drive to force progress.</w:t>
      </w:r>
      <w:r>
        <w:br/>
        <w:t>Side of Eye: I feel restless if nothing is happening.</w:t>
      </w:r>
      <w:r>
        <w:br/>
        <w:t>Under Eye: I measure worth by productivity.</w:t>
      </w:r>
      <w:r>
        <w:br/>
        <w:t>Under Nose: I think action creates results.</w:t>
      </w:r>
      <w:r>
        <w:br/>
        <w:t>Chin: I release the strain to make things happen.</w:t>
      </w:r>
      <w:r>
        <w:br/>
        <w:t>Collarbone: I let go of constant planning.</w:t>
      </w:r>
      <w:r>
        <w:br/>
        <w:t>Under Arm: I allow gentle inspired moves only.</w:t>
      </w:r>
      <w:r>
        <w:br/>
        <w:t>Top of Head: I relax and let life deliver.</w:t>
      </w:r>
    </w:p>
    <w:p w14:paraId="25C6647F" w14:textId="77777777" w:rsidR="00C72790" w:rsidRDefault="00C72790" w:rsidP="00011798"/>
    <w:p w14:paraId="163EADB4" w14:textId="77777777" w:rsidR="00C72790" w:rsidRDefault="00C72790" w:rsidP="00011798">
      <w:r>
        <w:rPr>
          <w:b/>
        </w:rPr>
        <w:t>Reframe to Positive x3</w:t>
      </w:r>
      <w:r>
        <w:rPr>
          <w:b/>
        </w:rPr>
        <w:br/>
      </w:r>
      <w:r>
        <w:t>Eyebrow: Results come from alignment, not force.</w:t>
      </w:r>
      <w:r>
        <w:br/>
        <w:t>Side of Eye: I trust unseen forces working now.</w:t>
      </w:r>
      <w:r>
        <w:br/>
        <w:t>Under Eye: I move only when it feels light and clear.</w:t>
      </w:r>
      <w:r>
        <w:br/>
        <w:t>Under Nose: I rest, knowing everything is done.</w:t>
      </w:r>
      <w:r>
        <w:br/>
        <w:t>Chin: I let the universe handle the heavy lifting.</w:t>
      </w:r>
      <w:r>
        <w:br/>
        <w:t>Collarbone: I enjoy effortless unfolding.</w:t>
      </w:r>
      <w:r>
        <w:br/>
        <w:t>Under Arm: I welcome perfect outcomes without strain.</w:t>
      </w:r>
      <w:r>
        <w:br/>
        <w:t>Top of Head: It is done, and I let it happen.</w:t>
      </w:r>
    </w:p>
    <w:p w14:paraId="7D9A98AC" w14:textId="71475DFD" w:rsidR="00C72790" w:rsidRDefault="00C72790" w:rsidP="00011798"/>
    <w:p w14:paraId="58DBAF1D" w14:textId="5B4F675B" w:rsidR="004763EF" w:rsidRDefault="004763EF" w:rsidP="00011798">
      <w:r>
        <w:br w:type="page"/>
      </w:r>
    </w:p>
    <w:p w14:paraId="1FC8F40E" w14:textId="6230458D" w:rsidR="004763EF" w:rsidRPr="00F800FE" w:rsidRDefault="007B09C0" w:rsidP="00011798">
      <w:pPr>
        <w:pStyle w:val="StyleH3"/>
      </w:pPr>
      <w:bookmarkStart w:id="44" w:name="_Toc210504641"/>
      <w:bookmarkStart w:id="45" w:name="_Toc211336727"/>
      <w:r>
        <w:lastRenderedPageBreak/>
        <w:t>Day 6</w:t>
      </w:r>
      <w:bookmarkEnd w:id="44"/>
      <w:bookmarkEnd w:id="45"/>
    </w:p>
    <w:p w14:paraId="7B476E76" w14:textId="77777777" w:rsidR="004763EF" w:rsidRPr="00F800FE" w:rsidRDefault="004763EF" w:rsidP="00011798">
      <w:pPr>
        <w:pStyle w:val="Endure-ChapterTitle"/>
      </w:pPr>
    </w:p>
    <w:p w14:paraId="191C3919" w14:textId="54ED47BF" w:rsidR="00C83538" w:rsidRPr="00737957" w:rsidRDefault="00C83538" w:rsidP="00737957">
      <w:pPr>
        <w:jc w:val="center"/>
        <w:rPr>
          <w:b/>
          <w:bCs/>
          <w:u w:val="single"/>
        </w:rPr>
      </w:pPr>
      <w:r w:rsidRPr="00737957">
        <w:rPr>
          <w:b/>
          <w:bCs/>
          <w:u w:val="single"/>
        </w:rPr>
        <w:t>Living today as if the dream is here</w:t>
      </w:r>
    </w:p>
    <w:p w14:paraId="35F368A2" w14:textId="77777777" w:rsidR="00C83538" w:rsidRDefault="00C83538" w:rsidP="00011798"/>
    <w:p w14:paraId="6AC7284E" w14:textId="77777777" w:rsidR="00C83538" w:rsidRDefault="00C83538" w:rsidP="00011798">
      <w:r>
        <w:rPr>
          <w:b/>
        </w:rPr>
        <w:t>Karate Chop</w:t>
      </w:r>
      <w:r>
        <w:rPr>
          <w:b/>
        </w:rPr>
        <w:br/>
      </w:r>
      <w:r>
        <w:t>Even though part of me waits to feel happy until it arrives, I deeply and completely accept myself.</w:t>
      </w:r>
      <w:r>
        <w:br/>
        <w:t>Even though I think fulfilment is in the future, I deeply and completely accept myself.</w:t>
      </w:r>
      <w:r>
        <w:br/>
        <w:t>Even though I postpone joy until proof appears, I deeply and completely accept myself.</w:t>
      </w:r>
    </w:p>
    <w:p w14:paraId="1F3AC327" w14:textId="77777777" w:rsidR="00C83538" w:rsidRDefault="00C83538" w:rsidP="00011798"/>
    <w:p w14:paraId="75622953" w14:textId="77777777" w:rsidR="00C83538" w:rsidRDefault="00C83538" w:rsidP="00011798">
      <w:r>
        <w:rPr>
          <w:b/>
        </w:rPr>
        <w:t>Tapping Round x3</w:t>
      </w:r>
      <w:r>
        <w:rPr>
          <w:b/>
        </w:rPr>
        <w:br/>
      </w:r>
      <w:r>
        <w:t>Eyebrow: I notice the habit of waiting for “someday.”</w:t>
      </w:r>
      <w:r>
        <w:br/>
        <w:t>Side of Eye: I think life will start after success.</w:t>
      </w:r>
      <w:r>
        <w:br/>
        <w:t>Under Eye: I delay joy until conditions are met.</w:t>
      </w:r>
      <w:r>
        <w:br/>
        <w:t>Under Nose: I keep happiness on hold.</w:t>
      </w:r>
      <w:r>
        <w:br/>
        <w:t>Chin: I release that waiting pattern.</w:t>
      </w:r>
      <w:r>
        <w:br/>
        <w:t>Collarbone: I bring the future feeling into now.</w:t>
      </w:r>
      <w:r>
        <w:br/>
        <w:t>Under Arm: I choose to live the dream today.</w:t>
      </w:r>
      <w:r>
        <w:br/>
        <w:t>Top of Head: I embody the end result in this moment.</w:t>
      </w:r>
    </w:p>
    <w:p w14:paraId="16CED7E8" w14:textId="77777777" w:rsidR="00C83538" w:rsidRDefault="00C83538" w:rsidP="00011798"/>
    <w:p w14:paraId="51D8520F" w14:textId="77777777" w:rsidR="00C83538" w:rsidRDefault="00C83538" w:rsidP="00011798">
      <w:r>
        <w:rPr>
          <w:b/>
        </w:rPr>
        <w:t>Reframe to Positive x3</w:t>
      </w:r>
      <w:r>
        <w:rPr>
          <w:b/>
        </w:rPr>
        <w:br/>
      </w:r>
      <w:r>
        <w:t>Eyebrow: I live each day as if everything is complete.</w:t>
      </w:r>
      <w:r>
        <w:br/>
        <w:t>Side of Eye: I feel rich, loved, and free now.</w:t>
      </w:r>
      <w:r>
        <w:br/>
        <w:t>Under Eye: I make choices from the finished vision.</w:t>
      </w:r>
      <w:r>
        <w:br/>
        <w:t>Under Nose: I let today carry the energy of success.</w:t>
      </w:r>
      <w:r>
        <w:br/>
        <w:t>Chin: I enjoy the life I’ve already created.</w:t>
      </w:r>
      <w:r>
        <w:br/>
        <w:t>Collarbone: I breathe in the feeling of done.</w:t>
      </w:r>
      <w:r>
        <w:br/>
        <w:t>Under Arm: I celebrate the dream in present time.</w:t>
      </w:r>
      <w:r>
        <w:br/>
        <w:t>Top of Head: It is done and I live it now.</w:t>
      </w:r>
    </w:p>
    <w:p w14:paraId="1AC2A926" w14:textId="401E9BAF" w:rsidR="004763EF" w:rsidRDefault="004763EF" w:rsidP="00737957">
      <w:pPr>
        <w:pStyle w:val="Endure-ChapterBodyText"/>
        <w:ind w:firstLine="0"/>
      </w:pPr>
    </w:p>
    <w:p w14:paraId="103CFF81" w14:textId="10B8A33C" w:rsidR="004763EF" w:rsidRDefault="004763EF" w:rsidP="00011798">
      <w:r>
        <w:br w:type="page"/>
      </w:r>
    </w:p>
    <w:p w14:paraId="56D8DCDF" w14:textId="1FB28843" w:rsidR="004763EF" w:rsidRPr="00F800FE" w:rsidRDefault="007B09C0" w:rsidP="00011798">
      <w:pPr>
        <w:pStyle w:val="StyleH3"/>
      </w:pPr>
      <w:bookmarkStart w:id="46" w:name="_Toc210504642"/>
      <w:bookmarkStart w:id="47" w:name="_Toc211336728"/>
      <w:r>
        <w:lastRenderedPageBreak/>
        <w:t>Day 7</w:t>
      </w:r>
      <w:bookmarkEnd w:id="46"/>
      <w:bookmarkEnd w:id="47"/>
    </w:p>
    <w:p w14:paraId="589E4A2D" w14:textId="77777777" w:rsidR="004763EF" w:rsidRPr="00F800FE" w:rsidRDefault="004763EF" w:rsidP="00011798">
      <w:pPr>
        <w:pStyle w:val="Endure-ChapterTitle"/>
      </w:pPr>
    </w:p>
    <w:p w14:paraId="7F55D023" w14:textId="2DE65E01" w:rsidR="00C83538" w:rsidRPr="00737957" w:rsidRDefault="00C83538" w:rsidP="00737957">
      <w:pPr>
        <w:jc w:val="center"/>
        <w:rPr>
          <w:b/>
          <w:bCs/>
          <w:u w:val="single"/>
        </w:rPr>
      </w:pPr>
      <w:r w:rsidRPr="00737957">
        <w:rPr>
          <w:b/>
          <w:bCs/>
          <w:u w:val="single"/>
        </w:rPr>
        <w:t>Anchoring the truth – it is done</w:t>
      </w:r>
    </w:p>
    <w:p w14:paraId="2F2D83EC" w14:textId="77777777" w:rsidR="00C83538" w:rsidRDefault="00C83538" w:rsidP="00011798"/>
    <w:p w14:paraId="1A1ECA6D" w14:textId="77777777" w:rsidR="00C83538" w:rsidRDefault="00C83538" w:rsidP="00011798">
      <w:r>
        <w:rPr>
          <w:b/>
        </w:rPr>
        <w:t>Karate Chop</w:t>
      </w:r>
      <w:r>
        <w:rPr>
          <w:b/>
        </w:rPr>
        <w:br/>
      </w:r>
      <w:r>
        <w:t>Even though I sometimes forget the simplicity of “it is done,” I deeply and completely accept myself.</w:t>
      </w:r>
      <w:r>
        <w:br/>
        <w:t>Even though I look for signs and proof, I deeply and completely accept myself.</w:t>
      </w:r>
      <w:r>
        <w:br/>
        <w:t>Even though I can slip back into striving, I deeply and completely accept myself.</w:t>
      </w:r>
    </w:p>
    <w:p w14:paraId="03FBFDD2" w14:textId="77777777" w:rsidR="00C83538" w:rsidRDefault="00C83538" w:rsidP="00011798"/>
    <w:p w14:paraId="2A4866E1" w14:textId="77777777" w:rsidR="00C83538" w:rsidRDefault="00C83538" w:rsidP="00011798">
      <w:r>
        <w:rPr>
          <w:b/>
        </w:rPr>
        <w:t>Tapping Round x3</w:t>
      </w:r>
      <w:r>
        <w:rPr>
          <w:b/>
        </w:rPr>
        <w:br/>
      </w:r>
      <w:r>
        <w:t>Eyebrow: I don’t need to look for evidence.</w:t>
      </w:r>
      <w:r>
        <w:br/>
        <w:t>Side of Eye: I don’t need to earn what’s finished.</w:t>
      </w:r>
      <w:r>
        <w:br/>
        <w:t>Under Eye: I let go of checking and measuring.</w:t>
      </w:r>
      <w:r>
        <w:br/>
        <w:t>Under Nose: I release the habit of questioning.</w:t>
      </w:r>
      <w:r>
        <w:br/>
        <w:t>Chin: I settle into quiet knowing.</w:t>
      </w:r>
      <w:r>
        <w:br/>
        <w:t>Collarbone: I feel the calm of completion.</w:t>
      </w:r>
      <w:r>
        <w:br/>
        <w:t>Under Arm: I trust that everything is already arranged.</w:t>
      </w:r>
      <w:r>
        <w:br/>
        <w:t>Top of Head: I rest in absolute certainty.</w:t>
      </w:r>
    </w:p>
    <w:p w14:paraId="779373BA" w14:textId="77777777" w:rsidR="00C83538" w:rsidRDefault="00C83538" w:rsidP="00011798"/>
    <w:p w14:paraId="369F90D1" w14:textId="77777777" w:rsidR="00C83538" w:rsidRDefault="00C83538" w:rsidP="00011798">
      <w:r>
        <w:rPr>
          <w:b/>
        </w:rPr>
        <w:t>Reframe to Positive x3</w:t>
      </w:r>
      <w:r>
        <w:rPr>
          <w:b/>
        </w:rPr>
        <w:br/>
      </w:r>
      <w:r>
        <w:t>Eyebrow: It is done, fully and finally.</w:t>
      </w:r>
      <w:r>
        <w:br/>
        <w:t>Side of Eye: I live in the end result now.</w:t>
      </w:r>
      <w:r>
        <w:br/>
        <w:t>Under Eye: I allow joy and ease to carry me.</w:t>
      </w:r>
      <w:r>
        <w:br/>
        <w:t>Under Nose: I let life show me perfect timing.</w:t>
      </w:r>
      <w:r>
        <w:br/>
        <w:t>Chin: I feel peaceful and complete.</w:t>
      </w:r>
      <w:r>
        <w:br/>
        <w:t>Collarbone: I celebrate the miracle already here.</w:t>
      </w:r>
      <w:r>
        <w:br/>
        <w:t>Under Arm: I embody the truth of finished creation.</w:t>
      </w:r>
      <w:r>
        <w:br/>
        <w:t>Top of Head: It is done, and I know it completely.</w:t>
      </w:r>
    </w:p>
    <w:p w14:paraId="1237B4CE" w14:textId="77777777" w:rsidR="00C83538" w:rsidRDefault="00C83538" w:rsidP="00011798"/>
    <w:p w14:paraId="49073323" w14:textId="135F0A66" w:rsidR="00342E15" w:rsidRDefault="004763EF" w:rsidP="00011798">
      <w:r>
        <w:br w:type="page"/>
      </w:r>
      <w:r w:rsidR="00342E15">
        <w:lastRenderedPageBreak/>
        <w:br w:type="page"/>
      </w:r>
    </w:p>
    <w:p w14:paraId="6D5E0BAE" w14:textId="77777777" w:rsidR="00342E15" w:rsidRPr="00C40C47" w:rsidRDefault="00342E15" w:rsidP="00011798">
      <w:pPr>
        <w:pStyle w:val="Endure-ChapterTitle"/>
      </w:pPr>
    </w:p>
    <w:p w14:paraId="4BF313C3" w14:textId="77777777" w:rsidR="00342E15" w:rsidRDefault="00342E15" w:rsidP="00011798">
      <w:pPr>
        <w:pStyle w:val="Endure-ChapterTitle"/>
      </w:pPr>
    </w:p>
    <w:p w14:paraId="4749FBED" w14:textId="77777777" w:rsidR="00342E15" w:rsidRPr="00C40C47" w:rsidRDefault="00342E15" w:rsidP="00011798">
      <w:pPr>
        <w:pStyle w:val="Endure-ChapterTitle"/>
      </w:pPr>
    </w:p>
    <w:p w14:paraId="7C529600" w14:textId="77777777" w:rsidR="00342E15" w:rsidRDefault="00342E15" w:rsidP="00011798">
      <w:pPr>
        <w:pStyle w:val="Endure-ChapterTitle"/>
      </w:pPr>
    </w:p>
    <w:p w14:paraId="07517537" w14:textId="77777777" w:rsidR="00342E15" w:rsidRDefault="00342E15" w:rsidP="00011798">
      <w:pPr>
        <w:pStyle w:val="Endure-ChapterTitle"/>
      </w:pPr>
    </w:p>
    <w:p w14:paraId="3ACA44B2" w14:textId="77777777" w:rsidR="00342E15" w:rsidRDefault="00342E15" w:rsidP="0056107C">
      <w:pPr>
        <w:pStyle w:val="Endure-ChapterTitle"/>
        <w:jc w:val="left"/>
      </w:pPr>
    </w:p>
    <w:p w14:paraId="7CBA242C" w14:textId="77777777" w:rsidR="00342E15" w:rsidRDefault="00342E15" w:rsidP="00011798">
      <w:pPr>
        <w:pStyle w:val="Endure-ChapterTitle"/>
      </w:pPr>
    </w:p>
    <w:p w14:paraId="0C0A9F14" w14:textId="77777777" w:rsidR="00342E15" w:rsidRDefault="00342E15" w:rsidP="00011798">
      <w:pPr>
        <w:pStyle w:val="Endure-ChapterTitle"/>
      </w:pPr>
    </w:p>
    <w:p w14:paraId="0E8575BF" w14:textId="77777777" w:rsidR="00342E15" w:rsidRDefault="00342E15" w:rsidP="00011798">
      <w:pPr>
        <w:pStyle w:val="Endure-ChapterTitle"/>
      </w:pPr>
    </w:p>
    <w:p w14:paraId="3102CBB2" w14:textId="77777777" w:rsidR="00342E15" w:rsidRPr="00C40C47" w:rsidRDefault="00342E15" w:rsidP="00011798">
      <w:pPr>
        <w:pStyle w:val="Endure-ChapterTitle"/>
      </w:pPr>
    </w:p>
    <w:p w14:paraId="534D450D" w14:textId="77777777" w:rsidR="00342E15" w:rsidRPr="00C40C47" w:rsidRDefault="00342E15" w:rsidP="00011798">
      <w:pPr>
        <w:pStyle w:val="Endure-ChapterTitle"/>
      </w:pPr>
    </w:p>
    <w:p w14:paraId="565EF84F" w14:textId="77777777" w:rsidR="00342E15" w:rsidRPr="00C40C47" w:rsidRDefault="00342E15" w:rsidP="00011798">
      <w:pPr>
        <w:pStyle w:val="Endure-ChapterTitle"/>
      </w:pPr>
    </w:p>
    <w:p w14:paraId="575451D1" w14:textId="65359E52" w:rsidR="004763EF" w:rsidRPr="004763EF" w:rsidRDefault="004763EF" w:rsidP="00011798">
      <w:pPr>
        <w:pStyle w:val="StyleH2"/>
      </w:pPr>
      <w:bookmarkStart w:id="48" w:name="_Toc210504643"/>
      <w:bookmarkStart w:id="49" w:name="_Toc211336729"/>
      <w:r w:rsidRPr="004763EF">
        <w:t>W</w:t>
      </w:r>
      <w:r>
        <w:t>eek</w:t>
      </w:r>
      <w:r w:rsidRPr="004763EF">
        <w:t xml:space="preserve"> </w:t>
      </w:r>
      <w:r w:rsidR="007B09C0">
        <w:t>2</w:t>
      </w:r>
      <w:bookmarkEnd w:id="48"/>
      <w:bookmarkEnd w:id="49"/>
    </w:p>
    <w:p w14:paraId="58D3A5CD" w14:textId="77777777" w:rsidR="004763EF" w:rsidRDefault="004763EF" w:rsidP="00011798">
      <w:pPr>
        <w:pStyle w:val="Endure-ChapterTitle"/>
      </w:pPr>
    </w:p>
    <w:p w14:paraId="3912DAB6" w14:textId="7D7C01AC" w:rsidR="004763EF" w:rsidRDefault="00C83538" w:rsidP="0056107C">
      <w:pPr>
        <w:jc w:val="center"/>
      </w:pPr>
      <w:r>
        <w:t>Let Go of the How &amp; When</w:t>
      </w:r>
    </w:p>
    <w:p w14:paraId="235D44EC" w14:textId="5216C3A9" w:rsidR="00342E15" w:rsidRDefault="004763EF" w:rsidP="00011798">
      <w:r>
        <w:br w:type="page"/>
      </w:r>
      <w:r w:rsidR="00342E15">
        <w:lastRenderedPageBreak/>
        <w:br w:type="page"/>
      </w:r>
    </w:p>
    <w:p w14:paraId="4653994A" w14:textId="5DF8F49C" w:rsidR="004763EF" w:rsidRPr="00F800FE" w:rsidRDefault="000C4063" w:rsidP="00011798">
      <w:pPr>
        <w:pStyle w:val="StyleH3"/>
      </w:pPr>
      <w:bookmarkStart w:id="50" w:name="_Toc210504644"/>
      <w:bookmarkStart w:id="51" w:name="_Toc211336730"/>
      <w:r>
        <w:lastRenderedPageBreak/>
        <w:t>Day 8</w:t>
      </w:r>
      <w:bookmarkEnd w:id="50"/>
      <w:bookmarkEnd w:id="51"/>
    </w:p>
    <w:p w14:paraId="102C856D" w14:textId="77777777" w:rsidR="004763EF" w:rsidRPr="00F800FE" w:rsidRDefault="004763EF" w:rsidP="00011798">
      <w:pPr>
        <w:pStyle w:val="Endure-ChapterTitle"/>
      </w:pPr>
    </w:p>
    <w:p w14:paraId="471BDD05" w14:textId="48E54FE8" w:rsidR="00D40407" w:rsidRPr="00737957" w:rsidRDefault="00D40407" w:rsidP="00737957">
      <w:pPr>
        <w:jc w:val="center"/>
        <w:rPr>
          <w:b/>
          <w:bCs/>
          <w:u w:val="single"/>
        </w:rPr>
      </w:pPr>
      <w:r w:rsidRPr="00737957">
        <w:rPr>
          <w:b/>
          <w:bCs/>
          <w:u w:val="single"/>
        </w:rPr>
        <w:t>Releasing the need to know how</w:t>
      </w:r>
    </w:p>
    <w:p w14:paraId="4BC3C73F" w14:textId="77777777" w:rsidR="00D40407" w:rsidRDefault="00D40407" w:rsidP="00011798"/>
    <w:p w14:paraId="12FAE07C" w14:textId="77777777" w:rsidR="00D40407" w:rsidRDefault="00D40407" w:rsidP="00011798">
      <w:r>
        <w:rPr>
          <w:b/>
        </w:rPr>
        <w:t>Karate Chop</w:t>
      </w:r>
      <w:r>
        <w:rPr>
          <w:b/>
        </w:rPr>
        <w:br/>
      </w:r>
      <w:r>
        <w:t>Even though I want to figure out how everything will work, I deeply and completely accept myself.</w:t>
      </w:r>
      <w:r>
        <w:br/>
        <w:t>Even though I look for a clear plan, I deeply and completely accept myself.</w:t>
      </w:r>
      <w:r>
        <w:br/>
        <w:t>Even though my mind wants to map every step, I deeply and completely accept myself.</w:t>
      </w:r>
    </w:p>
    <w:p w14:paraId="41A06994" w14:textId="77777777" w:rsidR="00D40407" w:rsidRDefault="00D40407" w:rsidP="00011798"/>
    <w:p w14:paraId="3D82BC74" w14:textId="77777777" w:rsidR="00D40407" w:rsidRDefault="00D40407" w:rsidP="00011798">
      <w:r>
        <w:rPr>
          <w:b/>
        </w:rPr>
        <w:t>Tapping Round x3</w:t>
      </w:r>
      <w:r>
        <w:rPr>
          <w:b/>
        </w:rPr>
        <w:br/>
      </w:r>
      <w:r>
        <w:t>Eyebrow: I keep searching for the how.</w:t>
      </w:r>
      <w:r>
        <w:br/>
        <w:t>Side of Eye: I think I must know each move.</w:t>
      </w:r>
      <w:r>
        <w:br/>
        <w:t>Under Eye: I feel restless without a plan.</w:t>
      </w:r>
      <w:r>
        <w:br/>
        <w:t>Under Nose: I tighten when I can’t see the route.</w:t>
      </w:r>
      <w:r>
        <w:br/>
        <w:t>Chin: I release the need to understand.</w:t>
      </w:r>
      <w:r>
        <w:br/>
        <w:t>Collarbone: I trust life to handle the details.</w:t>
      </w:r>
      <w:r>
        <w:br/>
        <w:t>Under Arm: I let go of forcing a method.</w:t>
      </w:r>
      <w:r>
        <w:br/>
        <w:t>Top of Head: I allow the how to take care of itself.</w:t>
      </w:r>
    </w:p>
    <w:p w14:paraId="742B75D1" w14:textId="77777777" w:rsidR="00D40407" w:rsidRDefault="00D40407" w:rsidP="00011798"/>
    <w:p w14:paraId="5B848BF3" w14:textId="77777777" w:rsidR="00D40407" w:rsidRDefault="00D40407" w:rsidP="00011798">
      <w:r>
        <w:rPr>
          <w:b/>
        </w:rPr>
        <w:t>Reframe to Positive x3</w:t>
      </w:r>
      <w:r>
        <w:rPr>
          <w:b/>
        </w:rPr>
        <w:br/>
      </w:r>
      <w:r>
        <w:t>Eyebrow: I don’t need to know how for it to be real.</w:t>
      </w:r>
      <w:r>
        <w:br/>
        <w:t>Side of Eye: The universe already knows every step.</w:t>
      </w:r>
      <w:r>
        <w:br/>
        <w:t>Under Eye: I rest in the certainty that it is done.</w:t>
      </w:r>
      <w:r>
        <w:br/>
        <w:t>Under Nose: I let the perfect way reveal itself.</w:t>
      </w:r>
      <w:r>
        <w:br/>
        <w:t>Chin: I trust unseen connections forming now.</w:t>
      </w:r>
      <w:r>
        <w:br/>
        <w:t>Collarbone: I welcome effortless arrangements.</w:t>
      </w:r>
      <w:r>
        <w:br/>
        <w:t>Under Arm: I stay open to happy surprises.</w:t>
      </w:r>
      <w:r>
        <w:br/>
        <w:t>Top of Head: It is done, without me figuring out how.</w:t>
      </w:r>
    </w:p>
    <w:p w14:paraId="21DDAD15" w14:textId="77777777" w:rsidR="00D40407" w:rsidRDefault="00D40407" w:rsidP="00011798"/>
    <w:p w14:paraId="22FCA644" w14:textId="0A2D96E7" w:rsidR="004763EF" w:rsidRDefault="004763EF" w:rsidP="00011798"/>
    <w:p w14:paraId="10715B59" w14:textId="77777777" w:rsidR="00737957" w:rsidRDefault="00737957">
      <w:pPr>
        <w:widowControl/>
        <w:spacing w:after="160" w:line="259" w:lineRule="auto"/>
        <w:rPr>
          <w:iCs/>
          <w:caps/>
          <w:spacing w:val="6"/>
          <w:sz w:val="26"/>
          <w:szCs w:val="28"/>
          <w14:numForm w14:val="lining"/>
        </w:rPr>
      </w:pPr>
      <w:bookmarkStart w:id="52" w:name="_Toc210504645"/>
      <w:r>
        <w:br w:type="page"/>
      </w:r>
    </w:p>
    <w:p w14:paraId="43705C55" w14:textId="382577CA" w:rsidR="004763EF" w:rsidRPr="00F800FE" w:rsidRDefault="000C4063" w:rsidP="00011798">
      <w:pPr>
        <w:pStyle w:val="StyleH3"/>
      </w:pPr>
      <w:bookmarkStart w:id="53" w:name="_Toc211336731"/>
      <w:r>
        <w:lastRenderedPageBreak/>
        <w:t>Day 9</w:t>
      </w:r>
      <w:bookmarkEnd w:id="52"/>
      <w:bookmarkEnd w:id="53"/>
    </w:p>
    <w:p w14:paraId="4892EE6A" w14:textId="77777777" w:rsidR="004763EF" w:rsidRPr="00F800FE" w:rsidRDefault="004763EF" w:rsidP="00011798">
      <w:pPr>
        <w:pStyle w:val="Endure-ChapterTitle"/>
      </w:pPr>
    </w:p>
    <w:p w14:paraId="26491778" w14:textId="750D7A17" w:rsidR="00D40407" w:rsidRPr="00737957" w:rsidRDefault="00D40407" w:rsidP="00737957">
      <w:pPr>
        <w:jc w:val="center"/>
        <w:rPr>
          <w:b/>
          <w:bCs/>
          <w:u w:val="single"/>
        </w:rPr>
      </w:pPr>
      <w:r w:rsidRPr="00737957">
        <w:rPr>
          <w:b/>
          <w:bCs/>
          <w:u w:val="single"/>
        </w:rPr>
        <w:t>Letting go of timelines and deadlines</w:t>
      </w:r>
    </w:p>
    <w:p w14:paraId="0387EFFB" w14:textId="77777777" w:rsidR="00D40407" w:rsidRPr="00737957" w:rsidRDefault="00D40407" w:rsidP="00737957">
      <w:pPr>
        <w:jc w:val="center"/>
        <w:rPr>
          <w:b/>
          <w:bCs/>
          <w:u w:val="single"/>
        </w:rPr>
      </w:pPr>
    </w:p>
    <w:p w14:paraId="5D1618C1" w14:textId="77777777" w:rsidR="00D40407" w:rsidRDefault="00D40407" w:rsidP="00011798">
      <w:r>
        <w:rPr>
          <w:b/>
        </w:rPr>
        <w:t>Karate Chop</w:t>
      </w:r>
      <w:r>
        <w:rPr>
          <w:b/>
        </w:rPr>
        <w:br/>
      </w:r>
      <w:r>
        <w:t>Even though I want my desire on a specific schedule, I deeply and completely accept myself.</w:t>
      </w:r>
      <w:r>
        <w:br/>
        <w:t>Even though I feel safer with a set date, I deeply and completely accept myself.</w:t>
      </w:r>
      <w:r>
        <w:br/>
        <w:t>Even though I fear nothing is happening if it takes longer, I deeply and completely accept myself.</w:t>
      </w:r>
    </w:p>
    <w:p w14:paraId="34D790CD" w14:textId="77777777" w:rsidR="00D40407" w:rsidRDefault="00D40407" w:rsidP="00011798"/>
    <w:p w14:paraId="33C08CDD" w14:textId="77777777" w:rsidR="00D40407" w:rsidRDefault="00D40407" w:rsidP="00011798">
      <w:r>
        <w:rPr>
          <w:b/>
        </w:rPr>
        <w:t>Tapping Round x3</w:t>
      </w:r>
      <w:r>
        <w:rPr>
          <w:b/>
        </w:rPr>
        <w:br/>
      </w:r>
      <w:r>
        <w:t>Eyebrow: I feel pressure around timing.</w:t>
      </w:r>
      <w:r>
        <w:br/>
        <w:t>Side of Eye: I keep asking when it will show up.</w:t>
      </w:r>
      <w:r>
        <w:br/>
        <w:t>Under Eye: I think speed means success.</w:t>
      </w:r>
      <w:r>
        <w:br/>
        <w:t>Under Nose: I worry I’ll wait forever.</w:t>
      </w:r>
      <w:r>
        <w:br/>
        <w:t>Chin: I release the clock from this creation.</w:t>
      </w:r>
      <w:r>
        <w:br/>
        <w:t>Collarbone: I trust the perfect unfolding.</w:t>
      </w:r>
      <w:r>
        <w:br/>
        <w:t xml:space="preserve">Under Arm: I allow time to work in my </w:t>
      </w:r>
      <w:proofErr w:type="spellStart"/>
      <w:r>
        <w:t>favour</w:t>
      </w:r>
      <w:proofErr w:type="spellEnd"/>
      <w:r>
        <w:t>.</w:t>
      </w:r>
      <w:r>
        <w:br/>
        <w:t>Top of Head: I let go of every deadline.</w:t>
      </w:r>
    </w:p>
    <w:p w14:paraId="69B5A978" w14:textId="77777777" w:rsidR="00D40407" w:rsidRDefault="00D40407" w:rsidP="00011798"/>
    <w:p w14:paraId="7CE8D193" w14:textId="77777777" w:rsidR="00D40407" w:rsidRDefault="00D40407" w:rsidP="00011798">
      <w:r>
        <w:rPr>
          <w:b/>
        </w:rPr>
        <w:t>Reframe to Positive x3</w:t>
      </w:r>
      <w:r>
        <w:rPr>
          <w:b/>
        </w:rPr>
        <w:br/>
      </w:r>
      <w:r>
        <w:t>Eyebrow: My desire is complete right now.</w:t>
      </w:r>
      <w:r>
        <w:br/>
        <w:t>Side of Eye: Time only arranges the visible pieces.</w:t>
      </w:r>
      <w:r>
        <w:br/>
        <w:t>Under Eye: I rest in divine timing.</w:t>
      </w:r>
      <w:r>
        <w:br/>
        <w:t>Under Nose: I trust the pace to be perfect.</w:t>
      </w:r>
      <w:r>
        <w:br/>
        <w:t>Chin: I let life choose the ideal moment.</w:t>
      </w:r>
      <w:r>
        <w:br/>
        <w:t>Collarbone: I enjoy today as if it’s already here.</w:t>
      </w:r>
      <w:r>
        <w:br/>
        <w:t>Under Arm: I feel safe without a set date.</w:t>
      </w:r>
      <w:r>
        <w:br/>
        <w:t>Top of Head: It is done, no deadline required.</w:t>
      </w:r>
    </w:p>
    <w:p w14:paraId="3D016EF9" w14:textId="77777777" w:rsidR="004763EF" w:rsidRDefault="004763EF" w:rsidP="00011798">
      <w:pPr>
        <w:pStyle w:val="Endure-ChapterBodyText"/>
      </w:pPr>
    </w:p>
    <w:p w14:paraId="7B0B223E" w14:textId="77777777" w:rsidR="004763EF" w:rsidRPr="005470FF" w:rsidRDefault="004763EF" w:rsidP="00011798">
      <w:pPr>
        <w:pStyle w:val="Endure-ChapterBodyText"/>
      </w:pPr>
    </w:p>
    <w:p w14:paraId="752D91EA" w14:textId="77777777" w:rsidR="004763EF" w:rsidRDefault="004763EF" w:rsidP="00011798">
      <w:r>
        <w:br w:type="page"/>
      </w:r>
    </w:p>
    <w:p w14:paraId="6D7EB52F" w14:textId="77EFDD65" w:rsidR="004763EF" w:rsidRPr="00F800FE" w:rsidRDefault="000C4063" w:rsidP="00011798">
      <w:pPr>
        <w:pStyle w:val="StyleH3"/>
      </w:pPr>
      <w:bookmarkStart w:id="54" w:name="_Toc210504646"/>
      <w:bookmarkStart w:id="55" w:name="_Toc211336732"/>
      <w:r>
        <w:lastRenderedPageBreak/>
        <w:t>Day 10</w:t>
      </w:r>
      <w:bookmarkEnd w:id="54"/>
      <w:bookmarkEnd w:id="55"/>
    </w:p>
    <w:p w14:paraId="30F9C35C" w14:textId="77777777" w:rsidR="004763EF" w:rsidRPr="00F800FE" w:rsidRDefault="004763EF" w:rsidP="00011798">
      <w:pPr>
        <w:pStyle w:val="Endure-ChapterTitle"/>
      </w:pPr>
    </w:p>
    <w:p w14:paraId="6D1D96FC" w14:textId="2111C443" w:rsidR="00EB59EB" w:rsidRPr="00737957" w:rsidRDefault="00EB59EB" w:rsidP="00737957">
      <w:pPr>
        <w:jc w:val="center"/>
        <w:rPr>
          <w:b/>
          <w:bCs/>
          <w:u w:val="single"/>
        </w:rPr>
      </w:pPr>
      <w:r w:rsidRPr="00737957">
        <w:rPr>
          <w:b/>
          <w:bCs/>
          <w:u w:val="single"/>
        </w:rPr>
        <w:t>Dropping the question of “how long will it take”</w:t>
      </w:r>
    </w:p>
    <w:p w14:paraId="032CADE3" w14:textId="77777777" w:rsidR="00EB59EB" w:rsidRDefault="00EB59EB" w:rsidP="00011798"/>
    <w:p w14:paraId="23364439" w14:textId="77777777" w:rsidR="00EB59EB" w:rsidRDefault="00EB59EB" w:rsidP="00011798">
      <w:r>
        <w:rPr>
          <w:b/>
        </w:rPr>
        <w:t>Karate Chop</w:t>
      </w:r>
      <w:r>
        <w:rPr>
          <w:b/>
        </w:rPr>
        <w:br/>
      </w:r>
      <w:r>
        <w:t>Even though I keep wondering how long it will take, I deeply and completely accept myself.</w:t>
      </w:r>
      <w:r>
        <w:br/>
        <w:t>Even though waiting feels uncomfortable, I deeply and completely accept myself.</w:t>
      </w:r>
      <w:r>
        <w:br/>
        <w:t>Even though I want proof on a schedule, I deeply and completely accept myself.</w:t>
      </w:r>
    </w:p>
    <w:p w14:paraId="79A42241" w14:textId="77777777" w:rsidR="00EB59EB" w:rsidRDefault="00EB59EB" w:rsidP="00011798"/>
    <w:p w14:paraId="73E41027" w14:textId="77777777" w:rsidR="00EB59EB" w:rsidRDefault="00EB59EB" w:rsidP="00011798">
      <w:r>
        <w:rPr>
          <w:b/>
        </w:rPr>
        <w:t>Tapping Round x3</w:t>
      </w:r>
      <w:r>
        <w:rPr>
          <w:b/>
        </w:rPr>
        <w:br/>
      </w:r>
      <w:r>
        <w:t>Eyebrow: I watch the calendar and count days.</w:t>
      </w:r>
      <w:r>
        <w:br/>
        <w:t>Side of Eye: I ask when instead of trusting now.</w:t>
      </w:r>
      <w:r>
        <w:br/>
        <w:t>Under Eye: I think speed proves it’s working.</w:t>
      </w:r>
      <w:r>
        <w:br/>
        <w:t>Under Nose: I feel impatient.</w:t>
      </w:r>
      <w:r>
        <w:br/>
        <w:t>Chin: I release the urge to measure time.</w:t>
      </w:r>
      <w:r>
        <w:br/>
        <w:t>Collarbone: I know the end result exists already.</w:t>
      </w:r>
      <w:r>
        <w:br/>
        <w:t>Under Arm: I relax about when it shows.</w:t>
      </w:r>
      <w:r>
        <w:br/>
        <w:t>Top of Head: I live as if it’s already complete.</w:t>
      </w:r>
    </w:p>
    <w:p w14:paraId="5CBAFE06" w14:textId="77777777" w:rsidR="00EB59EB" w:rsidRDefault="00EB59EB" w:rsidP="00011798"/>
    <w:p w14:paraId="0F4C9305" w14:textId="77777777" w:rsidR="00EB59EB" w:rsidRDefault="00EB59EB" w:rsidP="00011798">
      <w:r>
        <w:rPr>
          <w:b/>
        </w:rPr>
        <w:t>Reframe to Positive x3</w:t>
      </w:r>
      <w:r>
        <w:rPr>
          <w:b/>
        </w:rPr>
        <w:br/>
      </w:r>
      <w:r>
        <w:t>Eyebrow: The question of “how long” no longer matters.</w:t>
      </w:r>
      <w:r>
        <w:br/>
        <w:t>Side of Eye: The outcome is already done.</w:t>
      </w:r>
      <w:r>
        <w:br/>
        <w:t>Under Eye: Time simply reveals what’s finished.</w:t>
      </w:r>
      <w:r>
        <w:br/>
        <w:t>Under Nose: I enjoy this moment of certainty.</w:t>
      </w:r>
      <w:r>
        <w:br/>
        <w:t>Chin: I trust the natural pace of unfolding.</w:t>
      </w:r>
      <w:r>
        <w:br/>
        <w:t>Collarbone: I feel peace without a countdown.</w:t>
      </w:r>
      <w:r>
        <w:br/>
        <w:t>Under Arm: I celebrate today as part of the miracle.</w:t>
      </w:r>
      <w:r>
        <w:br/>
        <w:t>Top of Head: It is done, independent of time.</w:t>
      </w:r>
    </w:p>
    <w:p w14:paraId="07B0DB32" w14:textId="6C648534" w:rsidR="00EB59EB" w:rsidRDefault="00EB59EB" w:rsidP="00011798"/>
    <w:p w14:paraId="1CB16903" w14:textId="67571B1E" w:rsidR="004763EF" w:rsidRDefault="004763EF" w:rsidP="00011798"/>
    <w:p w14:paraId="66AEDCF6" w14:textId="71E51A13" w:rsidR="004763EF" w:rsidRPr="00F800FE" w:rsidRDefault="000C4063" w:rsidP="00011798">
      <w:pPr>
        <w:pStyle w:val="StyleH3"/>
      </w:pPr>
      <w:bookmarkStart w:id="56" w:name="_Toc210504647"/>
      <w:bookmarkStart w:id="57" w:name="_Toc211336733"/>
      <w:r>
        <w:lastRenderedPageBreak/>
        <w:t>Day 11</w:t>
      </w:r>
      <w:bookmarkEnd w:id="56"/>
      <w:bookmarkEnd w:id="57"/>
    </w:p>
    <w:p w14:paraId="5D5FBDBB" w14:textId="77777777" w:rsidR="004763EF" w:rsidRPr="00F800FE" w:rsidRDefault="004763EF" w:rsidP="00011798">
      <w:pPr>
        <w:pStyle w:val="Endure-ChapterTitle"/>
      </w:pPr>
    </w:p>
    <w:p w14:paraId="313455B1" w14:textId="41A2F437" w:rsidR="00EB59EB" w:rsidRPr="00737957" w:rsidRDefault="00EB59EB" w:rsidP="00737957">
      <w:pPr>
        <w:jc w:val="center"/>
        <w:rPr>
          <w:b/>
          <w:bCs/>
          <w:u w:val="single"/>
        </w:rPr>
      </w:pPr>
      <w:r w:rsidRPr="00737957">
        <w:rPr>
          <w:b/>
          <w:bCs/>
          <w:u w:val="single"/>
        </w:rPr>
        <w:t>Trusting invisible support and timing</w:t>
      </w:r>
    </w:p>
    <w:p w14:paraId="041F2295" w14:textId="77777777" w:rsidR="00EB59EB" w:rsidRDefault="00EB59EB" w:rsidP="00011798"/>
    <w:p w14:paraId="3FC8268A" w14:textId="77777777" w:rsidR="00EB59EB" w:rsidRDefault="00EB59EB" w:rsidP="00011798">
      <w:r>
        <w:rPr>
          <w:b/>
        </w:rPr>
        <w:t>Karate Chop</w:t>
      </w:r>
      <w:r>
        <w:rPr>
          <w:b/>
        </w:rPr>
        <w:br/>
      </w:r>
      <w:r>
        <w:t>Even though I can’t see all the help around me, I deeply and completely accept myself.</w:t>
      </w:r>
      <w:r>
        <w:br/>
        <w:t>Even though I wonder if anything is happening, I deeply and completely accept myself.</w:t>
      </w:r>
      <w:r>
        <w:br/>
        <w:t>Even though I doubt unseen forces, I deeply and completely accept myself.</w:t>
      </w:r>
    </w:p>
    <w:p w14:paraId="40C3C55C" w14:textId="77777777" w:rsidR="00EB59EB" w:rsidRDefault="00EB59EB" w:rsidP="00011798"/>
    <w:p w14:paraId="7C7B61A8" w14:textId="77777777" w:rsidR="00EB59EB" w:rsidRDefault="00EB59EB" w:rsidP="00011798">
      <w:r>
        <w:rPr>
          <w:b/>
        </w:rPr>
        <w:t>Tapping Round x3</w:t>
      </w:r>
      <w:r>
        <w:rPr>
          <w:b/>
        </w:rPr>
        <w:br/>
      </w:r>
      <w:r>
        <w:t>Eyebrow: I can’t always see what’s working.</w:t>
      </w:r>
      <w:r>
        <w:br/>
        <w:t>Side of Eye: I look for visible proof.</w:t>
      </w:r>
      <w:r>
        <w:br/>
        <w:t>Under Eye: I forget unseen help is active.</w:t>
      </w:r>
      <w:r>
        <w:br/>
        <w:t>Under Nose: I feel alone in creating.</w:t>
      </w:r>
      <w:r>
        <w:br/>
        <w:t>Chin: I release the belief I must do it all.</w:t>
      </w:r>
      <w:r>
        <w:br/>
        <w:t>Collarbone: I welcome invisible support.</w:t>
      </w:r>
      <w:r>
        <w:br/>
        <w:t>Under Arm: I trust help I can’t yet name.</w:t>
      </w:r>
      <w:r>
        <w:br/>
        <w:t>Top of Head: I know timing is already perfect.</w:t>
      </w:r>
    </w:p>
    <w:p w14:paraId="4500014E" w14:textId="77777777" w:rsidR="00EB59EB" w:rsidRDefault="00EB59EB" w:rsidP="00011798"/>
    <w:p w14:paraId="245E6EF5" w14:textId="77777777" w:rsidR="00EB59EB" w:rsidRDefault="00EB59EB" w:rsidP="00011798">
      <w:r>
        <w:rPr>
          <w:b/>
        </w:rPr>
        <w:t>Reframe to Positive x3</w:t>
      </w:r>
      <w:r>
        <w:rPr>
          <w:b/>
        </w:rPr>
        <w:br/>
      </w:r>
      <w:r>
        <w:t>Eyebrow: Invisible support is arranging everything.</w:t>
      </w:r>
      <w:r>
        <w:br/>
        <w:t>Side of Eye: I feel backed by countless unseen helpers.</w:t>
      </w:r>
      <w:r>
        <w:br/>
        <w:t>Under Eye: Timing is exact and flawless.</w:t>
      </w:r>
      <w:r>
        <w:br/>
        <w:t>Under Nose: I let the universe lead with ease.</w:t>
      </w:r>
      <w:r>
        <w:br/>
        <w:t>Chin: I relax into a well-timed unfolding.</w:t>
      </w:r>
      <w:r>
        <w:br/>
        <w:t>Collarbone: I trust the orchestration I can’t see.</w:t>
      </w:r>
      <w:r>
        <w:br/>
        <w:t>Under Arm: I know all is complete behind the scenes.</w:t>
      </w:r>
      <w:r>
        <w:br/>
        <w:t>Top of Head: It is done and perfectly supported.</w:t>
      </w:r>
    </w:p>
    <w:p w14:paraId="049376E3" w14:textId="77777777" w:rsidR="00EB59EB" w:rsidRDefault="00EB59EB" w:rsidP="00011798"/>
    <w:p w14:paraId="70C2BB69" w14:textId="4F2F8094" w:rsidR="004763EF" w:rsidRDefault="004763EF" w:rsidP="00011798"/>
    <w:p w14:paraId="3F48B906" w14:textId="34726F65" w:rsidR="004763EF" w:rsidRPr="00F800FE" w:rsidRDefault="000C4063" w:rsidP="00011798">
      <w:pPr>
        <w:pStyle w:val="StyleH3"/>
      </w:pPr>
      <w:bookmarkStart w:id="58" w:name="_Toc210504648"/>
      <w:bookmarkStart w:id="59" w:name="_Toc211336734"/>
      <w:r>
        <w:lastRenderedPageBreak/>
        <w:t>Day 12</w:t>
      </w:r>
      <w:bookmarkEnd w:id="58"/>
      <w:bookmarkEnd w:id="59"/>
    </w:p>
    <w:p w14:paraId="63EEFE62" w14:textId="77777777" w:rsidR="004763EF" w:rsidRPr="00F800FE" w:rsidRDefault="004763EF" w:rsidP="00011798">
      <w:pPr>
        <w:pStyle w:val="Endure-ChapterTitle"/>
      </w:pPr>
    </w:p>
    <w:p w14:paraId="05953643" w14:textId="237FAC76" w:rsidR="00EB59EB" w:rsidRPr="00737957" w:rsidRDefault="00EB59EB" w:rsidP="00737957">
      <w:pPr>
        <w:jc w:val="center"/>
        <w:rPr>
          <w:b/>
          <w:bCs/>
          <w:u w:val="single"/>
        </w:rPr>
      </w:pPr>
      <w:r w:rsidRPr="00737957">
        <w:rPr>
          <w:b/>
          <w:bCs/>
          <w:u w:val="single"/>
        </w:rPr>
        <w:t>Allowing answers to appear on their own</w:t>
      </w:r>
    </w:p>
    <w:p w14:paraId="3C141069" w14:textId="77777777" w:rsidR="00EB59EB" w:rsidRDefault="00EB59EB" w:rsidP="00011798"/>
    <w:p w14:paraId="484F6D0D" w14:textId="77777777" w:rsidR="00EB59EB" w:rsidRDefault="00EB59EB" w:rsidP="00011798">
      <w:r>
        <w:rPr>
          <w:b/>
        </w:rPr>
        <w:t>Karate Chop</w:t>
      </w:r>
      <w:r>
        <w:rPr>
          <w:b/>
        </w:rPr>
        <w:br/>
      </w:r>
      <w:r>
        <w:t>Even though I try to solve things with thinking, I deeply and completely accept myself.</w:t>
      </w:r>
      <w:r>
        <w:br/>
        <w:t>Even though I hunt for answers, I deeply and completely accept myself.</w:t>
      </w:r>
      <w:r>
        <w:br/>
        <w:t>Even though I doubt that solutions can just appear, I deeply and completely accept myself.</w:t>
      </w:r>
    </w:p>
    <w:p w14:paraId="7B955CDC" w14:textId="77777777" w:rsidR="00EB59EB" w:rsidRDefault="00EB59EB" w:rsidP="00011798"/>
    <w:p w14:paraId="2A1754DB" w14:textId="77777777" w:rsidR="00EB59EB" w:rsidRDefault="00EB59EB" w:rsidP="00011798">
      <w:r>
        <w:rPr>
          <w:b/>
        </w:rPr>
        <w:t>Tapping Round x3</w:t>
      </w:r>
      <w:r>
        <w:rPr>
          <w:b/>
        </w:rPr>
        <w:br/>
      </w:r>
      <w:r>
        <w:t>Eyebrow: I feel a need to figure it all out.</w:t>
      </w:r>
      <w:r>
        <w:br/>
        <w:t>Side of Eye: I search for strategies and plans.</w:t>
      </w:r>
      <w:r>
        <w:br/>
        <w:t>Under Eye: I feel uneasy without a solution.</w:t>
      </w:r>
      <w:r>
        <w:br/>
        <w:t>Under Nose: I hold tight to mental effort.</w:t>
      </w:r>
      <w:r>
        <w:br/>
        <w:t>Chin: I release the need to think my way there.</w:t>
      </w:r>
      <w:r>
        <w:br/>
        <w:t>Collarbone: I allow answers to surface naturally.</w:t>
      </w:r>
      <w:r>
        <w:br/>
        <w:t>Under Arm: I trust clarity to come uninvited.</w:t>
      </w:r>
      <w:r>
        <w:br/>
        <w:t>Top of Head: I welcome insight without effort.</w:t>
      </w:r>
    </w:p>
    <w:p w14:paraId="49839253" w14:textId="77777777" w:rsidR="00EB59EB" w:rsidRDefault="00EB59EB" w:rsidP="00011798"/>
    <w:p w14:paraId="5C1F13D3" w14:textId="77777777" w:rsidR="00EB59EB" w:rsidRDefault="00EB59EB" w:rsidP="00011798">
      <w:r>
        <w:rPr>
          <w:b/>
        </w:rPr>
        <w:t>Reframe to Positive x3</w:t>
      </w:r>
      <w:r>
        <w:rPr>
          <w:b/>
        </w:rPr>
        <w:br/>
      </w:r>
      <w:r>
        <w:t>Eyebrow: Answers rise gently when I let go.</w:t>
      </w:r>
      <w:r>
        <w:br/>
        <w:t>Side of Eye: I allow wisdom to appear at the right time.</w:t>
      </w:r>
      <w:r>
        <w:br/>
        <w:t>Under Eye: I relax and let inspiration find me.</w:t>
      </w:r>
      <w:r>
        <w:br/>
        <w:t>Under Nose: I trust the quiet space inside me.</w:t>
      </w:r>
      <w:r>
        <w:br/>
        <w:t>Chin: I love how solutions reveal themselves.</w:t>
      </w:r>
      <w:r>
        <w:br/>
        <w:t>Collarbone: I let understanding come without force.</w:t>
      </w:r>
      <w:r>
        <w:br/>
        <w:t>Under Arm: I rest in the certainty that it is done.</w:t>
      </w:r>
      <w:r>
        <w:br/>
        <w:t>Top of Head: Guidance appears on its own and it is done.</w:t>
      </w:r>
    </w:p>
    <w:p w14:paraId="44A6160B" w14:textId="3C36AE28" w:rsidR="004763EF" w:rsidRDefault="004763EF" w:rsidP="00011798"/>
    <w:p w14:paraId="5958BECF" w14:textId="14196EBA" w:rsidR="004763EF" w:rsidRPr="00F800FE" w:rsidRDefault="000C4063" w:rsidP="00011798">
      <w:pPr>
        <w:pStyle w:val="StyleH3"/>
      </w:pPr>
      <w:bookmarkStart w:id="60" w:name="_Toc210504649"/>
      <w:bookmarkStart w:id="61" w:name="_Toc211336735"/>
      <w:r>
        <w:lastRenderedPageBreak/>
        <w:t>Day 13</w:t>
      </w:r>
      <w:bookmarkEnd w:id="60"/>
      <w:bookmarkEnd w:id="61"/>
    </w:p>
    <w:p w14:paraId="3C9CEDA8" w14:textId="77777777" w:rsidR="004763EF" w:rsidRPr="00F800FE" w:rsidRDefault="004763EF" w:rsidP="00011798">
      <w:pPr>
        <w:pStyle w:val="Endure-ChapterTitle"/>
      </w:pPr>
    </w:p>
    <w:p w14:paraId="11ABBD11" w14:textId="7407F378" w:rsidR="00EB59EB" w:rsidRPr="00737957" w:rsidRDefault="00EB59EB" w:rsidP="00737957">
      <w:pPr>
        <w:jc w:val="center"/>
        <w:rPr>
          <w:b/>
          <w:bCs/>
          <w:u w:val="single"/>
        </w:rPr>
      </w:pPr>
      <w:r w:rsidRPr="00737957">
        <w:rPr>
          <w:b/>
          <w:bCs/>
          <w:u w:val="single"/>
        </w:rPr>
        <w:t>Feeling safe when I don’t see progress</w:t>
      </w:r>
    </w:p>
    <w:p w14:paraId="6BC3E933" w14:textId="77777777" w:rsidR="00EB59EB" w:rsidRDefault="00EB59EB" w:rsidP="00011798"/>
    <w:p w14:paraId="0480EF19" w14:textId="77777777" w:rsidR="00EB59EB" w:rsidRDefault="00EB59EB" w:rsidP="00011798">
      <w:r>
        <w:rPr>
          <w:b/>
        </w:rPr>
        <w:t>Karate Chop</w:t>
      </w:r>
      <w:r>
        <w:rPr>
          <w:b/>
        </w:rPr>
        <w:br/>
      </w:r>
      <w:r>
        <w:t>Even though it worries me when I can’t see change, I deeply and completely accept myself.</w:t>
      </w:r>
      <w:r>
        <w:br/>
        <w:t>Even though I think nothing is happening, I deeply and completely accept myself.</w:t>
      </w:r>
      <w:r>
        <w:br/>
        <w:t>Even though I doubt the unseen, I deeply and completely accept myself.</w:t>
      </w:r>
    </w:p>
    <w:p w14:paraId="1952F732" w14:textId="77777777" w:rsidR="00EB59EB" w:rsidRDefault="00EB59EB" w:rsidP="00011798"/>
    <w:p w14:paraId="61615537" w14:textId="77777777" w:rsidR="00EB59EB" w:rsidRDefault="00EB59EB" w:rsidP="00011798">
      <w:r>
        <w:rPr>
          <w:b/>
        </w:rPr>
        <w:t>Tapping Round x3</w:t>
      </w:r>
      <w:r>
        <w:rPr>
          <w:b/>
        </w:rPr>
        <w:br/>
      </w:r>
      <w:r>
        <w:t>Eyebrow: I watch for outward signs.</w:t>
      </w:r>
      <w:r>
        <w:br/>
        <w:t>Side of Eye: I think silence means nothing is moving.</w:t>
      </w:r>
      <w:r>
        <w:br/>
        <w:t>Under Eye: I question the process.</w:t>
      </w:r>
      <w:r>
        <w:br/>
        <w:t>Under Nose: I feel uneasy without proof.</w:t>
      </w:r>
      <w:r>
        <w:br/>
        <w:t>Chin: I release the belief that quiet equals stuck.</w:t>
      </w:r>
      <w:r>
        <w:br/>
        <w:t>Collarbone: I trust hidden movement.</w:t>
      </w:r>
      <w:r>
        <w:br/>
        <w:t>Under Arm: I know progress isn’t always visible.</w:t>
      </w:r>
      <w:r>
        <w:br/>
        <w:t>Top of Head: I relax while the unseen unfolds.</w:t>
      </w:r>
    </w:p>
    <w:p w14:paraId="607610C0" w14:textId="77777777" w:rsidR="00EB59EB" w:rsidRDefault="00EB59EB" w:rsidP="00011798"/>
    <w:p w14:paraId="6E0F1597" w14:textId="77777777" w:rsidR="00EB59EB" w:rsidRDefault="00EB59EB" w:rsidP="00011798">
      <w:r>
        <w:rPr>
          <w:b/>
        </w:rPr>
        <w:t>Reframe to Positive x3</w:t>
      </w:r>
      <w:r>
        <w:rPr>
          <w:b/>
        </w:rPr>
        <w:br/>
      </w:r>
      <w:r>
        <w:t>Eyebrow: I feel safe when results are invisible.</w:t>
      </w:r>
      <w:r>
        <w:br/>
        <w:t>Side of Eye: Creation is complete beneath the surface.</w:t>
      </w:r>
      <w:r>
        <w:br/>
        <w:t>Under Eye: I trust the hidden growth.</w:t>
      </w:r>
      <w:r>
        <w:br/>
        <w:t>Under Nose: I rest in the certainty of the finished outcome.</w:t>
      </w:r>
      <w:r>
        <w:br/>
        <w:t>Chin: I celebrate the quiet power of unfolding.</w:t>
      </w:r>
      <w:r>
        <w:br/>
        <w:t>Collarbone: I let stillness be a sign of success.</w:t>
      </w:r>
      <w:r>
        <w:br/>
        <w:t>Under Arm: I know everything is on track.</w:t>
      </w:r>
      <w:r>
        <w:br/>
        <w:t>Top of Head: It is done, even when I can’t see it.</w:t>
      </w:r>
    </w:p>
    <w:p w14:paraId="53BC304D" w14:textId="46854FDF" w:rsidR="00EB59EB" w:rsidRDefault="00EB59EB" w:rsidP="00011798"/>
    <w:p w14:paraId="52B38C1D" w14:textId="0355EA4B" w:rsidR="004763EF" w:rsidRDefault="004763EF" w:rsidP="00011798"/>
    <w:p w14:paraId="6666B5A4" w14:textId="6BDB2156" w:rsidR="004763EF" w:rsidRPr="00F800FE" w:rsidRDefault="000C4063" w:rsidP="00011798">
      <w:pPr>
        <w:pStyle w:val="StyleH3"/>
      </w:pPr>
      <w:bookmarkStart w:id="62" w:name="_Toc210504650"/>
      <w:bookmarkStart w:id="63" w:name="_Toc211336736"/>
      <w:r>
        <w:lastRenderedPageBreak/>
        <w:t>Day 14</w:t>
      </w:r>
      <w:bookmarkEnd w:id="62"/>
      <w:bookmarkEnd w:id="63"/>
    </w:p>
    <w:p w14:paraId="0D535349" w14:textId="77777777" w:rsidR="004763EF" w:rsidRPr="00F800FE" w:rsidRDefault="004763EF" w:rsidP="00011798">
      <w:pPr>
        <w:pStyle w:val="Endure-ChapterTitle"/>
      </w:pPr>
    </w:p>
    <w:p w14:paraId="2E4AC2FE" w14:textId="7014432B" w:rsidR="00EB59EB" w:rsidRPr="00737957" w:rsidRDefault="00EB59EB" w:rsidP="00737957">
      <w:pPr>
        <w:jc w:val="center"/>
        <w:rPr>
          <w:b/>
          <w:bCs/>
          <w:u w:val="single"/>
        </w:rPr>
      </w:pPr>
      <w:r w:rsidRPr="00737957">
        <w:rPr>
          <w:b/>
          <w:bCs/>
          <w:u w:val="single"/>
        </w:rPr>
        <w:t>Knowing movement is happening behind the scenes</w:t>
      </w:r>
    </w:p>
    <w:p w14:paraId="30B6DAB4" w14:textId="77777777" w:rsidR="00EB59EB" w:rsidRDefault="00EB59EB" w:rsidP="00011798"/>
    <w:p w14:paraId="05275CD9" w14:textId="77777777" w:rsidR="00EB59EB" w:rsidRDefault="00EB59EB" w:rsidP="00011798">
      <w:r>
        <w:rPr>
          <w:b/>
        </w:rPr>
        <w:t>Karate Chop</w:t>
      </w:r>
      <w:r>
        <w:rPr>
          <w:b/>
        </w:rPr>
        <w:br/>
      </w:r>
      <w:r>
        <w:t>Even though I can’t always track what’s changing, I deeply and completely accept myself.</w:t>
      </w:r>
      <w:r>
        <w:br/>
        <w:t xml:space="preserve">Even though I wonder if anything is </w:t>
      </w:r>
      <w:proofErr w:type="gramStart"/>
      <w:r>
        <w:t>actually shifting</w:t>
      </w:r>
      <w:proofErr w:type="gramEnd"/>
      <w:r>
        <w:t>, I deeply and completely accept myself.</w:t>
      </w:r>
      <w:r>
        <w:br/>
        <w:t>Even though I wish I could watch every step, I deeply and completely accept myself.</w:t>
      </w:r>
    </w:p>
    <w:p w14:paraId="47624E98" w14:textId="77777777" w:rsidR="00EB59EB" w:rsidRDefault="00EB59EB" w:rsidP="00011798"/>
    <w:p w14:paraId="5221AAC0" w14:textId="77777777" w:rsidR="00EB59EB" w:rsidRDefault="00EB59EB" w:rsidP="00011798">
      <w:r>
        <w:rPr>
          <w:b/>
        </w:rPr>
        <w:t>Tapping Round x3</w:t>
      </w:r>
      <w:r>
        <w:rPr>
          <w:b/>
        </w:rPr>
        <w:br/>
      </w:r>
      <w:r>
        <w:t>Eyebrow: I can’t see the quiet rearrangements.</w:t>
      </w:r>
      <w:r>
        <w:br/>
        <w:t>Side of Eye: I imagine nothing is moving.</w:t>
      </w:r>
      <w:r>
        <w:br/>
        <w:t>Under Eye: I forget that energy works invisibly.</w:t>
      </w:r>
      <w:r>
        <w:br/>
        <w:t>Under Nose: I feel impatient for proof.</w:t>
      </w:r>
      <w:r>
        <w:br/>
        <w:t>Chin: I let go of needing to witness every change.</w:t>
      </w:r>
      <w:r>
        <w:br/>
        <w:t>Collarbone: I allow unseen alignment to continue.</w:t>
      </w:r>
      <w:r>
        <w:br/>
        <w:t>Under Arm: I trust silent movement to be enough.</w:t>
      </w:r>
      <w:r>
        <w:br/>
        <w:t>Top of Head: I relax while life lines everything up.</w:t>
      </w:r>
    </w:p>
    <w:p w14:paraId="15242FAC" w14:textId="77777777" w:rsidR="00EB59EB" w:rsidRDefault="00EB59EB" w:rsidP="00011798"/>
    <w:p w14:paraId="70A0713F" w14:textId="77777777" w:rsidR="00EB59EB" w:rsidRDefault="00EB59EB" w:rsidP="00011798">
      <w:r>
        <w:rPr>
          <w:b/>
        </w:rPr>
        <w:t>Reframe to Positive x3</w:t>
      </w:r>
      <w:r>
        <w:rPr>
          <w:b/>
        </w:rPr>
        <w:br/>
      </w:r>
      <w:r>
        <w:t>Eyebrow: All pieces are shifting perfectly right now.</w:t>
      </w:r>
      <w:r>
        <w:br/>
        <w:t>Side of Eye: Movement is constant even if unseen.</w:t>
      </w:r>
      <w:r>
        <w:br/>
        <w:t>Under Eye: The finished creation is already in place.</w:t>
      </w:r>
      <w:r>
        <w:br/>
        <w:t>Under Nose: I rest in effortless completion.</w:t>
      </w:r>
      <w:r>
        <w:br/>
        <w:t>Chin: I trust the quiet choreography of life.</w:t>
      </w:r>
      <w:r>
        <w:br/>
        <w:t>Collarbone: I celebrate unseen progress as real.</w:t>
      </w:r>
      <w:r>
        <w:br/>
        <w:t>Under Arm: I feel grateful for what’s happening out of view.</w:t>
      </w:r>
      <w:r>
        <w:br/>
        <w:t>Top of Head: It is done — everything is already moving for me.</w:t>
      </w:r>
    </w:p>
    <w:p w14:paraId="1148B381" w14:textId="77777777" w:rsidR="00EB59EB" w:rsidRDefault="00EB59EB" w:rsidP="00011798"/>
    <w:p w14:paraId="31EBDF74" w14:textId="096A1A72" w:rsidR="00342E15" w:rsidRDefault="00342E15" w:rsidP="00011798"/>
    <w:p w14:paraId="1E190C7C" w14:textId="77777777" w:rsidR="004763EF" w:rsidRPr="005470FF" w:rsidRDefault="004763EF" w:rsidP="00011798">
      <w:pPr>
        <w:pStyle w:val="Endure-ChapterBodyText"/>
      </w:pPr>
    </w:p>
    <w:p w14:paraId="66F9FD88" w14:textId="77777777" w:rsidR="007B09C0" w:rsidRDefault="007B09C0" w:rsidP="00011798"/>
    <w:p w14:paraId="16456529" w14:textId="77777777" w:rsidR="007B09C0" w:rsidRDefault="007B09C0" w:rsidP="00011798">
      <w:r>
        <w:br w:type="page"/>
      </w:r>
    </w:p>
    <w:p w14:paraId="1EE2FB83" w14:textId="77777777" w:rsidR="00342E15" w:rsidRPr="00C40C47" w:rsidRDefault="00342E15" w:rsidP="00011798">
      <w:pPr>
        <w:pStyle w:val="Endure-ChapterTitle"/>
      </w:pPr>
    </w:p>
    <w:p w14:paraId="04D79155" w14:textId="77777777" w:rsidR="00342E15" w:rsidRDefault="00342E15" w:rsidP="00011798">
      <w:pPr>
        <w:pStyle w:val="Endure-ChapterTitle"/>
      </w:pPr>
    </w:p>
    <w:p w14:paraId="5CEF1AF5" w14:textId="77777777" w:rsidR="00342E15" w:rsidRPr="00C40C47" w:rsidRDefault="00342E15" w:rsidP="00011798">
      <w:pPr>
        <w:pStyle w:val="Endure-ChapterTitle"/>
      </w:pPr>
    </w:p>
    <w:p w14:paraId="5BEA01DE" w14:textId="77777777" w:rsidR="00342E15" w:rsidRDefault="00342E15" w:rsidP="0056107C">
      <w:pPr>
        <w:pStyle w:val="Endure-ChapterTitle"/>
        <w:jc w:val="left"/>
      </w:pPr>
    </w:p>
    <w:p w14:paraId="3B568BD3" w14:textId="77777777" w:rsidR="00342E15" w:rsidRDefault="00342E15" w:rsidP="00011798">
      <w:pPr>
        <w:pStyle w:val="Endure-ChapterTitle"/>
      </w:pPr>
    </w:p>
    <w:p w14:paraId="023EDFE5" w14:textId="77777777" w:rsidR="00342E15" w:rsidRDefault="00342E15" w:rsidP="00011798">
      <w:pPr>
        <w:pStyle w:val="Endure-ChapterTitle"/>
      </w:pPr>
    </w:p>
    <w:p w14:paraId="411FF72F" w14:textId="77777777" w:rsidR="00342E15" w:rsidRDefault="00342E15" w:rsidP="00011798">
      <w:pPr>
        <w:pStyle w:val="Endure-ChapterTitle"/>
      </w:pPr>
    </w:p>
    <w:p w14:paraId="025A9940" w14:textId="77777777" w:rsidR="00342E15" w:rsidRDefault="00342E15" w:rsidP="00011798">
      <w:pPr>
        <w:pStyle w:val="Endure-ChapterTitle"/>
      </w:pPr>
    </w:p>
    <w:p w14:paraId="68B5E831" w14:textId="77777777" w:rsidR="00342E15" w:rsidRDefault="00342E15" w:rsidP="00011798">
      <w:pPr>
        <w:pStyle w:val="Endure-ChapterTitle"/>
      </w:pPr>
    </w:p>
    <w:p w14:paraId="259985A2" w14:textId="77777777" w:rsidR="00342E15" w:rsidRDefault="00342E15" w:rsidP="00011798">
      <w:pPr>
        <w:pStyle w:val="Endure-ChapterTitle"/>
      </w:pPr>
    </w:p>
    <w:p w14:paraId="0DA85C90" w14:textId="77777777" w:rsidR="00342E15" w:rsidRPr="00C40C47" w:rsidRDefault="00342E15" w:rsidP="00011798">
      <w:pPr>
        <w:pStyle w:val="Endure-ChapterTitle"/>
      </w:pPr>
    </w:p>
    <w:p w14:paraId="0EF3C972" w14:textId="77777777" w:rsidR="00342E15" w:rsidRPr="00C40C47" w:rsidRDefault="00342E15" w:rsidP="00011798">
      <w:pPr>
        <w:pStyle w:val="Endure-ChapterTitle"/>
      </w:pPr>
    </w:p>
    <w:p w14:paraId="3983D8AE" w14:textId="77777777" w:rsidR="00342E15" w:rsidRPr="00C40C47" w:rsidRDefault="00342E15" w:rsidP="00011798">
      <w:pPr>
        <w:pStyle w:val="Endure-ChapterTitle"/>
      </w:pPr>
    </w:p>
    <w:p w14:paraId="66787B32" w14:textId="5E5CDE8F" w:rsidR="007B09C0" w:rsidRPr="004763EF" w:rsidRDefault="007B09C0" w:rsidP="00011798">
      <w:pPr>
        <w:pStyle w:val="StyleH2"/>
      </w:pPr>
      <w:bookmarkStart w:id="64" w:name="_Toc210504651"/>
      <w:bookmarkStart w:id="65" w:name="_Toc211336737"/>
      <w:r w:rsidRPr="004763EF">
        <w:t>W</w:t>
      </w:r>
      <w:r>
        <w:t>eek</w:t>
      </w:r>
      <w:r w:rsidRPr="004763EF">
        <w:t xml:space="preserve"> </w:t>
      </w:r>
      <w:r>
        <w:t>3</w:t>
      </w:r>
      <w:bookmarkEnd w:id="64"/>
      <w:bookmarkEnd w:id="65"/>
    </w:p>
    <w:p w14:paraId="371B0AAD" w14:textId="77777777" w:rsidR="007B09C0" w:rsidRDefault="007B09C0" w:rsidP="00011798">
      <w:pPr>
        <w:pStyle w:val="Endure-ChapterTitle"/>
      </w:pPr>
    </w:p>
    <w:p w14:paraId="7A9B808D" w14:textId="56F31E35" w:rsidR="007B09C0" w:rsidRDefault="00EB59EB" w:rsidP="0056107C">
      <w:pPr>
        <w:jc w:val="center"/>
      </w:pPr>
      <w:r>
        <w:t>Dissolving Problems at the Root</w:t>
      </w:r>
    </w:p>
    <w:p w14:paraId="3A9FA698" w14:textId="6F1FFD09" w:rsidR="00342E15" w:rsidRDefault="007B09C0" w:rsidP="00011798">
      <w:r>
        <w:br w:type="page"/>
      </w:r>
      <w:r w:rsidR="00342E15">
        <w:lastRenderedPageBreak/>
        <w:br w:type="page"/>
      </w:r>
    </w:p>
    <w:p w14:paraId="3AA7F350" w14:textId="02FE5E1B" w:rsidR="007B09C0" w:rsidRPr="00F800FE" w:rsidRDefault="000C4063" w:rsidP="00011798">
      <w:pPr>
        <w:pStyle w:val="StyleH3"/>
      </w:pPr>
      <w:bookmarkStart w:id="66" w:name="_Toc210504652"/>
      <w:bookmarkStart w:id="67" w:name="_Toc211336738"/>
      <w:r>
        <w:lastRenderedPageBreak/>
        <w:t>Day 15</w:t>
      </w:r>
      <w:bookmarkEnd w:id="66"/>
      <w:bookmarkEnd w:id="67"/>
    </w:p>
    <w:p w14:paraId="582E210C" w14:textId="77777777" w:rsidR="007B09C0" w:rsidRPr="00F800FE" w:rsidRDefault="007B09C0" w:rsidP="00011798">
      <w:pPr>
        <w:pStyle w:val="Endure-ChapterTitle"/>
      </w:pPr>
    </w:p>
    <w:p w14:paraId="0F1C6C5D" w14:textId="5461BD22" w:rsidR="00EB59EB" w:rsidRPr="00737957" w:rsidRDefault="00EB59EB" w:rsidP="00737957">
      <w:pPr>
        <w:jc w:val="center"/>
        <w:rPr>
          <w:b/>
          <w:bCs/>
          <w:u w:val="single"/>
        </w:rPr>
      </w:pPr>
      <w:r w:rsidRPr="00737957">
        <w:rPr>
          <w:b/>
          <w:bCs/>
          <w:u w:val="single"/>
        </w:rPr>
        <w:t>Seeing problems as already solved</w:t>
      </w:r>
    </w:p>
    <w:p w14:paraId="226616B2" w14:textId="77777777" w:rsidR="00EB59EB" w:rsidRDefault="00EB59EB" w:rsidP="00011798"/>
    <w:p w14:paraId="5075F3A4" w14:textId="77777777" w:rsidR="00EB59EB" w:rsidRDefault="00EB59EB" w:rsidP="00011798">
      <w:r>
        <w:rPr>
          <w:b/>
        </w:rPr>
        <w:t>Karate Chop</w:t>
      </w:r>
      <w:r>
        <w:rPr>
          <w:b/>
        </w:rPr>
        <w:br/>
      </w:r>
      <w:r>
        <w:t>Even though I sometimes see problems as big and heavy, I deeply and completely accept myself.</w:t>
      </w:r>
      <w:r>
        <w:br/>
        <w:t>Even though I feel pressure to fix everything, I deeply and completely accept myself.</w:t>
      </w:r>
      <w:r>
        <w:br/>
        <w:t>Even though I forget that every issue is already resolved in the unseen, I deeply and completely accept myself.</w:t>
      </w:r>
    </w:p>
    <w:p w14:paraId="1D91DF65" w14:textId="77777777" w:rsidR="00EB59EB" w:rsidRDefault="00EB59EB" w:rsidP="00011798"/>
    <w:p w14:paraId="5810BBD5" w14:textId="77777777" w:rsidR="00EB59EB" w:rsidRDefault="00EB59EB" w:rsidP="00011798">
      <w:r>
        <w:rPr>
          <w:b/>
        </w:rPr>
        <w:t>Tapping Round x3</w:t>
      </w:r>
      <w:r>
        <w:rPr>
          <w:b/>
        </w:rPr>
        <w:br/>
      </w:r>
      <w:r>
        <w:t>Eyebrow: I see issues and want to fix them.</w:t>
      </w:r>
      <w:r>
        <w:br/>
        <w:t>Side of Eye: I tense up around obstacles.</w:t>
      </w:r>
      <w:r>
        <w:br/>
        <w:t>Under Eye: I imagine long, hard solutions.</w:t>
      </w:r>
      <w:r>
        <w:br/>
        <w:t>Under Nose: I feel weighed down by “problems.”</w:t>
      </w:r>
      <w:r>
        <w:br/>
        <w:t>Chin: I let go of trying to solve everything.</w:t>
      </w:r>
      <w:r>
        <w:br/>
        <w:t>Collarbone: I allow the answer to already exist.</w:t>
      </w:r>
      <w:r>
        <w:br/>
        <w:t>Under Arm: I trust that resolution is built in.</w:t>
      </w:r>
      <w:r>
        <w:br/>
        <w:t>Top of Head: I relax into what’s already done.</w:t>
      </w:r>
    </w:p>
    <w:p w14:paraId="63975054" w14:textId="77777777" w:rsidR="00EB59EB" w:rsidRDefault="00EB59EB" w:rsidP="00011798"/>
    <w:p w14:paraId="1502D1BE" w14:textId="77777777" w:rsidR="00EB59EB" w:rsidRDefault="00EB59EB" w:rsidP="00011798">
      <w:r>
        <w:rPr>
          <w:b/>
        </w:rPr>
        <w:t>Reframe to Positive x3</w:t>
      </w:r>
      <w:r>
        <w:rPr>
          <w:b/>
        </w:rPr>
        <w:br/>
      </w:r>
      <w:r>
        <w:t>Eyebrow: Every problem is already solved.</w:t>
      </w:r>
      <w:r>
        <w:br/>
        <w:t>Side of Eye: The complete answer exists now.</w:t>
      </w:r>
      <w:r>
        <w:br/>
        <w:t>Under Eye: I let life reveal it in perfect time.</w:t>
      </w:r>
      <w:r>
        <w:br/>
        <w:t>Under Nose: I rest in quiet certainty.</w:t>
      </w:r>
      <w:r>
        <w:br/>
        <w:t>Chin: I welcome the finished solution.</w:t>
      </w:r>
      <w:r>
        <w:br/>
        <w:t>Collarbone: I know the way is prepared.</w:t>
      </w:r>
      <w:r>
        <w:br/>
        <w:t>Under Arm: I celebrate that nothing needs forcing.</w:t>
      </w:r>
      <w:r>
        <w:br/>
        <w:t>Top of Head: It is done, and the solution is here.</w:t>
      </w:r>
    </w:p>
    <w:p w14:paraId="5667EE7B" w14:textId="77777777" w:rsidR="00EB59EB" w:rsidRDefault="00EB59EB" w:rsidP="00011798"/>
    <w:p w14:paraId="026FBAE7" w14:textId="7016086B" w:rsidR="007B09C0" w:rsidRDefault="007B09C0" w:rsidP="00011798"/>
    <w:p w14:paraId="7FC3E8DB" w14:textId="34806B64" w:rsidR="007B09C0" w:rsidRPr="00F800FE" w:rsidRDefault="000C4063" w:rsidP="00011798">
      <w:pPr>
        <w:pStyle w:val="StyleH3"/>
      </w:pPr>
      <w:bookmarkStart w:id="68" w:name="_Toc210504653"/>
      <w:bookmarkStart w:id="69" w:name="_Toc211336739"/>
      <w:r>
        <w:lastRenderedPageBreak/>
        <w:t>Day 16</w:t>
      </w:r>
      <w:bookmarkEnd w:id="68"/>
      <w:bookmarkEnd w:id="69"/>
    </w:p>
    <w:p w14:paraId="19C92048" w14:textId="77777777" w:rsidR="007B09C0" w:rsidRPr="00F800FE" w:rsidRDefault="007B09C0" w:rsidP="00011798">
      <w:pPr>
        <w:pStyle w:val="Endure-ChapterTitle"/>
      </w:pPr>
    </w:p>
    <w:p w14:paraId="1EC60084" w14:textId="44A1AC93" w:rsidR="00EB59EB" w:rsidRPr="00737957" w:rsidRDefault="00EB59EB" w:rsidP="00737957">
      <w:pPr>
        <w:jc w:val="center"/>
        <w:rPr>
          <w:b/>
          <w:bCs/>
          <w:u w:val="single"/>
        </w:rPr>
      </w:pPr>
      <w:r w:rsidRPr="00737957">
        <w:rPr>
          <w:b/>
          <w:bCs/>
          <w:u w:val="single"/>
        </w:rPr>
        <w:t>Releasing the habit of replaying issues</w:t>
      </w:r>
    </w:p>
    <w:p w14:paraId="0DB572B0" w14:textId="77777777" w:rsidR="00EB59EB" w:rsidRDefault="00EB59EB" w:rsidP="00011798"/>
    <w:p w14:paraId="2D0E8B04" w14:textId="77777777" w:rsidR="00EB59EB" w:rsidRDefault="00EB59EB" w:rsidP="00011798">
      <w:r>
        <w:rPr>
          <w:b/>
        </w:rPr>
        <w:t>Karate Chop</w:t>
      </w:r>
      <w:r>
        <w:rPr>
          <w:b/>
        </w:rPr>
        <w:br/>
      </w:r>
      <w:r>
        <w:t>Even though I replay old problems in my mind, I deeply and completely accept myself.</w:t>
      </w:r>
      <w:r>
        <w:br/>
        <w:t>Even though I circle through “what if” scenarios, I deeply and completely accept myself.</w:t>
      </w:r>
      <w:r>
        <w:br/>
        <w:t>Even though I waste energy on reruns of worry, I deeply and completely accept myself.</w:t>
      </w:r>
    </w:p>
    <w:p w14:paraId="0A768C0E" w14:textId="77777777" w:rsidR="00EB59EB" w:rsidRDefault="00EB59EB" w:rsidP="00011798"/>
    <w:p w14:paraId="21F7E1BC" w14:textId="77777777" w:rsidR="00EB59EB" w:rsidRDefault="00EB59EB" w:rsidP="00011798">
      <w:r>
        <w:rPr>
          <w:b/>
        </w:rPr>
        <w:t>Tapping Round x3</w:t>
      </w:r>
      <w:r>
        <w:rPr>
          <w:b/>
        </w:rPr>
        <w:br/>
      </w:r>
      <w:r>
        <w:t>Eyebrow: I loop old stories in my head.</w:t>
      </w:r>
      <w:r>
        <w:br/>
        <w:t>Side of Eye: I re-imagine past mistakes.</w:t>
      </w:r>
      <w:r>
        <w:br/>
        <w:t>Under Eye: I keep problems alive by replaying them.</w:t>
      </w:r>
      <w:r>
        <w:br/>
        <w:t>Under Nose: I feed them with attention.</w:t>
      </w:r>
      <w:r>
        <w:br/>
        <w:t>Chin: I release the need to revisit the past.</w:t>
      </w:r>
      <w:r>
        <w:br/>
        <w:t>Collarbone: I free my mind from endless reruns.</w:t>
      </w:r>
      <w:r>
        <w:br/>
        <w:t>Under Arm: I choose fresh, peaceful thoughts.</w:t>
      </w:r>
      <w:r>
        <w:br/>
        <w:t>Top of Head: I let old loops dissolve.</w:t>
      </w:r>
    </w:p>
    <w:p w14:paraId="5431775A" w14:textId="77777777" w:rsidR="00EB59EB" w:rsidRDefault="00EB59EB" w:rsidP="00011798"/>
    <w:p w14:paraId="3D9BB580" w14:textId="77777777" w:rsidR="00EB59EB" w:rsidRDefault="00EB59EB" w:rsidP="00011798">
      <w:r>
        <w:rPr>
          <w:b/>
        </w:rPr>
        <w:t>Reframe to Positive x3</w:t>
      </w:r>
      <w:r>
        <w:rPr>
          <w:b/>
        </w:rPr>
        <w:br/>
      </w:r>
      <w:r>
        <w:t>Eyebrow: I focus only on what is complete and good.</w:t>
      </w:r>
      <w:r>
        <w:br/>
        <w:t>Side of Eye: I fill my mind with calm and trust.</w:t>
      </w:r>
      <w:r>
        <w:br/>
        <w:t>Under Eye: I let every past issue stay in the past.</w:t>
      </w:r>
      <w:r>
        <w:br/>
        <w:t>Under Nose: I feel light and present.</w:t>
      </w:r>
      <w:r>
        <w:br/>
        <w:t>Chin: I celebrate freedom from mental reruns.</w:t>
      </w:r>
      <w:r>
        <w:br/>
        <w:t>Collarbone: I keep my attention on finished outcomes.</w:t>
      </w:r>
      <w:r>
        <w:br/>
        <w:t>Under Arm: I live in the clean energy of now.</w:t>
      </w:r>
      <w:r>
        <w:br/>
        <w:t>Top of Head: It is done, and I am free.</w:t>
      </w:r>
    </w:p>
    <w:p w14:paraId="463EE55C" w14:textId="77777777" w:rsidR="00EB59EB" w:rsidRDefault="00EB59EB" w:rsidP="00011798"/>
    <w:p w14:paraId="40019D68" w14:textId="58C9C735" w:rsidR="007B09C0" w:rsidRDefault="007B09C0" w:rsidP="00011798"/>
    <w:p w14:paraId="2EAB2D4E" w14:textId="77777777" w:rsidR="00737957" w:rsidRDefault="00737957">
      <w:pPr>
        <w:widowControl/>
        <w:spacing w:after="160" w:line="259" w:lineRule="auto"/>
        <w:rPr>
          <w:iCs/>
          <w:caps/>
          <w:spacing w:val="6"/>
          <w:sz w:val="26"/>
          <w:szCs w:val="28"/>
          <w14:numForm w14:val="lining"/>
        </w:rPr>
      </w:pPr>
      <w:bookmarkStart w:id="70" w:name="_Toc210504654"/>
      <w:r>
        <w:br w:type="page"/>
      </w:r>
    </w:p>
    <w:p w14:paraId="0E21EA27" w14:textId="4FEC133F" w:rsidR="007B09C0" w:rsidRPr="00F800FE" w:rsidRDefault="000C4063" w:rsidP="00011798">
      <w:pPr>
        <w:pStyle w:val="StyleH3"/>
      </w:pPr>
      <w:bookmarkStart w:id="71" w:name="_Toc211336740"/>
      <w:r>
        <w:lastRenderedPageBreak/>
        <w:t>Day 17</w:t>
      </w:r>
      <w:bookmarkEnd w:id="70"/>
      <w:bookmarkEnd w:id="71"/>
    </w:p>
    <w:p w14:paraId="46209237" w14:textId="77777777" w:rsidR="007B09C0" w:rsidRPr="00F800FE" w:rsidRDefault="007B09C0" w:rsidP="00011798">
      <w:pPr>
        <w:pStyle w:val="Endure-ChapterTitle"/>
      </w:pPr>
    </w:p>
    <w:p w14:paraId="41754FCE" w14:textId="09665A79" w:rsidR="00230A14" w:rsidRPr="00737957" w:rsidRDefault="00230A14" w:rsidP="00737957">
      <w:pPr>
        <w:jc w:val="center"/>
        <w:rPr>
          <w:b/>
          <w:bCs/>
          <w:u w:val="single"/>
        </w:rPr>
      </w:pPr>
      <w:r w:rsidRPr="00737957">
        <w:rPr>
          <w:b/>
          <w:bCs/>
          <w:u w:val="single"/>
        </w:rPr>
        <w:t>Feeling relief before solutions appear</w:t>
      </w:r>
    </w:p>
    <w:p w14:paraId="1C1F4C1E" w14:textId="77777777" w:rsidR="00230A14" w:rsidRDefault="00230A14" w:rsidP="00011798"/>
    <w:p w14:paraId="4C835A37" w14:textId="77777777" w:rsidR="00230A14" w:rsidRDefault="00230A14" w:rsidP="00011798">
      <w:r>
        <w:rPr>
          <w:b/>
        </w:rPr>
        <w:t>Karate Chop</w:t>
      </w:r>
      <w:r>
        <w:rPr>
          <w:b/>
        </w:rPr>
        <w:br/>
      </w:r>
      <w:r>
        <w:t>Even though I wait to relax until things look fixed, I deeply and completely accept myself.</w:t>
      </w:r>
      <w:r>
        <w:br/>
        <w:t>Even though I think relief comes only after the answer, I deeply and completely accept myself.</w:t>
      </w:r>
      <w:r>
        <w:br/>
        <w:t>Even though I hold my breath for proof, I deeply and completely accept myself.</w:t>
      </w:r>
    </w:p>
    <w:p w14:paraId="6599BAD3" w14:textId="77777777" w:rsidR="00230A14" w:rsidRDefault="00230A14" w:rsidP="00011798"/>
    <w:p w14:paraId="6628DBA7" w14:textId="77777777" w:rsidR="00230A14" w:rsidRDefault="00230A14" w:rsidP="00011798">
      <w:r>
        <w:rPr>
          <w:b/>
        </w:rPr>
        <w:t>Tapping Round x3</w:t>
      </w:r>
      <w:r>
        <w:rPr>
          <w:b/>
        </w:rPr>
        <w:br/>
      </w:r>
      <w:r>
        <w:t>Eyebrow: I postpone feeling better.</w:t>
      </w:r>
      <w:r>
        <w:br/>
        <w:t>Side of Eye: I think relief must follow action.</w:t>
      </w:r>
      <w:r>
        <w:br/>
        <w:t>Under Eye: I tense until the outcome shows.</w:t>
      </w:r>
      <w:r>
        <w:br/>
        <w:t>Under Nose: I delay comfort.</w:t>
      </w:r>
      <w:r>
        <w:br/>
        <w:t>Chin: I release that pattern now.</w:t>
      </w:r>
      <w:r>
        <w:br/>
        <w:t>Collarbone: I choose ease first.</w:t>
      </w:r>
      <w:r>
        <w:br/>
        <w:t>Under Arm: I feel light even before I see change.</w:t>
      </w:r>
      <w:r>
        <w:br/>
        <w:t>Top of Head: I let peace come ahead of proof.</w:t>
      </w:r>
    </w:p>
    <w:p w14:paraId="2021BE2B" w14:textId="77777777" w:rsidR="00230A14" w:rsidRDefault="00230A14" w:rsidP="00011798"/>
    <w:p w14:paraId="487F702E" w14:textId="77777777" w:rsidR="00230A14" w:rsidRDefault="00230A14" w:rsidP="00011798">
      <w:r>
        <w:rPr>
          <w:b/>
        </w:rPr>
        <w:t>Reframe to Positive x3</w:t>
      </w:r>
      <w:r>
        <w:rPr>
          <w:b/>
        </w:rPr>
        <w:br/>
      </w:r>
      <w:r>
        <w:t>Eyebrow: I feel relief right now, not later.</w:t>
      </w:r>
      <w:r>
        <w:br/>
        <w:t>Side of Eye: I trust solutions to unfold while I’m at ease.</w:t>
      </w:r>
      <w:r>
        <w:br/>
        <w:t>Under Eye: I know the end is already written.</w:t>
      </w:r>
      <w:r>
        <w:br/>
        <w:t>Under Nose: I let calm invite fast resolution.</w:t>
      </w:r>
      <w:r>
        <w:br/>
        <w:t>Chin: I welcome comfort as my starting point.</w:t>
      </w:r>
      <w:r>
        <w:br/>
        <w:t>Collarbone: I breathe in peace as the evidence.</w:t>
      </w:r>
      <w:r>
        <w:br/>
        <w:t>Under Arm: I enjoy serenity that creates answers.</w:t>
      </w:r>
      <w:r>
        <w:br/>
        <w:t>Top of Head: It is done, and I feel the relief now.</w:t>
      </w:r>
    </w:p>
    <w:p w14:paraId="3207448F" w14:textId="77777777" w:rsidR="00230A14" w:rsidRDefault="00230A14" w:rsidP="00011798"/>
    <w:p w14:paraId="67A70430" w14:textId="1CD09537" w:rsidR="007B09C0" w:rsidRDefault="007B09C0" w:rsidP="00011798"/>
    <w:p w14:paraId="6AA537E2" w14:textId="30CD9A7D" w:rsidR="007B09C0" w:rsidRPr="00F800FE" w:rsidRDefault="000C4063" w:rsidP="00011798">
      <w:pPr>
        <w:pStyle w:val="StyleH3"/>
      </w:pPr>
      <w:bookmarkStart w:id="72" w:name="_Toc210504655"/>
      <w:bookmarkStart w:id="73" w:name="_Toc211336741"/>
      <w:r>
        <w:lastRenderedPageBreak/>
        <w:t>Day 18</w:t>
      </w:r>
      <w:bookmarkEnd w:id="72"/>
      <w:bookmarkEnd w:id="73"/>
    </w:p>
    <w:p w14:paraId="5F5DDB8D" w14:textId="77777777" w:rsidR="007B09C0" w:rsidRPr="00F800FE" w:rsidRDefault="007B09C0" w:rsidP="00011798">
      <w:pPr>
        <w:pStyle w:val="Endure-ChapterTitle"/>
      </w:pPr>
    </w:p>
    <w:p w14:paraId="299AB9AD" w14:textId="36A989FB" w:rsidR="00230A14" w:rsidRPr="00737957" w:rsidRDefault="00230A14" w:rsidP="00737957">
      <w:pPr>
        <w:jc w:val="center"/>
        <w:rPr>
          <w:b/>
          <w:bCs/>
          <w:u w:val="single"/>
        </w:rPr>
      </w:pPr>
      <w:r w:rsidRPr="00737957">
        <w:rPr>
          <w:b/>
          <w:bCs/>
          <w:u w:val="single"/>
        </w:rPr>
        <w:t>Trusting each challenge to dissolve itself</w:t>
      </w:r>
    </w:p>
    <w:p w14:paraId="6A195BA7" w14:textId="77777777" w:rsidR="00230A14" w:rsidRDefault="00230A14" w:rsidP="00011798"/>
    <w:p w14:paraId="2FD1DEB1" w14:textId="77777777" w:rsidR="00230A14" w:rsidRDefault="00230A14" w:rsidP="00011798">
      <w:r>
        <w:rPr>
          <w:b/>
        </w:rPr>
        <w:t>Karate Chop</w:t>
      </w:r>
      <w:r>
        <w:rPr>
          <w:b/>
        </w:rPr>
        <w:br/>
      </w:r>
      <w:r>
        <w:t>Even though I think every challenge needs my hard effort, I deeply and completely accept myself.</w:t>
      </w:r>
      <w:r>
        <w:br/>
        <w:t>Even though I feel responsible for every fix, I deeply and completely accept myself.</w:t>
      </w:r>
      <w:r>
        <w:br/>
        <w:t>Even though I forget that problems can dissolve on their own, I deeply and completely accept myself.</w:t>
      </w:r>
    </w:p>
    <w:p w14:paraId="044B081B" w14:textId="77777777" w:rsidR="00230A14" w:rsidRDefault="00230A14" w:rsidP="00011798"/>
    <w:p w14:paraId="2158F2A9" w14:textId="77777777" w:rsidR="00230A14" w:rsidRDefault="00230A14" w:rsidP="00011798">
      <w:r>
        <w:rPr>
          <w:b/>
        </w:rPr>
        <w:t>Tapping Round x3</w:t>
      </w:r>
      <w:r>
        <w:rPr>
          <w:b/>
        </w:rPr>
        <w:br/>
      </w:r>
      <w:r>
        <w:t>Eyebrow: I feel I must intervene in every issue.</w:t>
      </w:r>
      <w:r>
        <w:br/>
        <w:t>Side of Eye: I don’t trust problems to fade away.</w:t>
      </w:r>
      <w:r>
        <w:br/>
        <w:t>Under Eye: I assume effort is the only answer.</w:t>
      </w:r>
      <w:r>
        <w:br/>
        <w:t>Under Nose: I hold on tight to control.</w:t>
      </w:r>
      <w:r>
        <w:br/>
        <w:t>Chin: I release the belief that all fixing is mine.</w:t>
      </w:r>
      <w:r>
        <w:br/>
        <w:t>Collarbone: I trust life to rebalance itself.</w:t>
      </w:r>
      <w:r>
        <w:br/>
        <w:t>Under Arm: I allow challenges to resolve naturally.</w:t>
      </w:r>
      <w:r>
        <w:br/>
        <w:t>Top of Head: I let solutions arise unforced.</w:t>
      </w:r>
    </w:p>
    <w:p w14:paraId="29A01E73" w14:textId="77777777" w:rsidR="00230A14" w:rsidRDefault="00230A14" w:rsidP="00011798"/>
    <w:p w14:paraId="6C62065F" w14:textId="77777777" w:rsidR="00230A14" w:rsidRDefault="00230A14" w:rsidP="00011798">
      <w:r>
        <w:rPr>
          <w:b/>
        </w:rPr>
        <w:t>Reframe to Positive x3</w:t>
      </w:r>
      <w:r>
        <w:rPr>
          <w:b/>
        </w:rPr>
        <w:br/>
      </w:r>
      <w:r>
        <w:t>Eyebrow: Every challenge carries its own solution.</w:t>
      </w:r>
      <w:r>
        <w:br/>
        <w:t>Side of Eye: I trust natural resolution.</w:t>
      </w:r>
      <w:r>
        <w:br/>
        <w:t>Under Eye: I allow life to restore balance.</w:t>
      </w:r>
      <w:r>
        <w:br/>
        <w:t>Under Nose: I rest while answers arrange themselves.</w:t>
      </w:r>
      <w:r>
        <w:br/>
        <w:t>Chin: I see obstacles melting without struggle.</w:t>
      </w:r>
      <w:r>
        <w:br/>
        <w:t>Collarbone: I feel supported by unseen order.</w:t>
      </w:r>
      <w:r>
        <w:br/>
        <w:t>Under Arm: I celebrate effortless dissolving.</w:t>
      </w:r>
      <w:r>
        <w:br/>
        <w:t>Top of Head: It is done, and the challenge is gone.</w:t>
      </w:r>
    </w:p>
    <w:p w14:paraId="31923F24" w14:textId="77777777" w:rsidR="00230A14" w:rsidRDefault="00230A14" w:rsidP="00011798"/>
    <w:p w14:paraId="079B6792" w14:textId="1D431E49" w:rsidR="00230A14" w:rsidRDefault="00230A14" w:rsidP="00011798"/>
    <w:p w14:paraId="2B02D035" w14:textId="55F1186E" w:rsidR="007B09C0" w:rsidRDefault="007B09C0" w:rsidP="00011798"/>
    <w:p w14:paraId="6FBAE403" w14:textId="4B57374C" w:rsidR="007B09C0" w:rsidRPr="00F800FE" w:rsidRDefault="007B09C0" w:rsidP="00011798">
      <w:pPr>
        <w:pStyle w:val="StyleH3"/>
      </w:pPr>
      <w:bookmarkStart w:id="74" w:name="_Toc210504656"/>
      <w:bookmarkStart w:id="75" w:name="_Toc211336742"/>
      <w:r>
        <w:lastRenderedPageBreak/>
        <w:t>D</w:t>
      </w:r>
      <w:r w:rsidR="000C4063">
        <w:t>ay</w:t>
      </w:r>
      <w:r>
        <w:t xml:space="preserve"> 19</w:t>
      </w:r>
      <w:bookmarkEnd w:id="74"/>
      <w:bookmarkEnd w:id="75"/>
    </w:p>
    <w:p w14:paraId="6FCA2D24" w14:textId="77777777" w:rsidR="007B09C0" w:rsidRPr="00F800FE" w:rsidRDefault="007B09C0" w:rsidP="00011798">
      <w:pPr>
        <w:pStyle w:val="Endure-ChapterTitle"/>
      </w:pPr>
    </w:p>
    <w:p w14:paraId="69CF9695" w14:textId="211F3A9A" w:rsidR="00230A14" w:rsidRPr="00737957" w:rsidRDefault="00230A14" w:rsidP="00737957">
      <w:pPr>
        <w:jc w:val="center"/>
        <w:rPr>
          <w:b/>
          <w:bCs/>
          <w:u w:val="single"/>
        </w:rPr>
      </w:pPr>
      <w:r w:rsidRPr="00737957">
        <w:rPr>
          <w:b/>
          <w:bCs/>
          <w:u w:val="single"/>
        </w:rPr>
        <w:t>Choosing calm instead of worry loops</w:t>
      </w:r>
    </w:p>
    <w:p w14:paraId="63FFE62A" w14:textId="77777777" w:rsidR="00230A14" w:rsidRDefault="00230A14" w:rsidP="00011798"/>
    <w:p w14:paraId="5BD0CCEF" w14:textId="77777777" w:rsidR="00230A14" w:rsidRDefault="00230A14" w:rsidP="00011798">
      <w:r>
        <w:rPr>
          <w:b/>
        </w:rPr>
        <w:t>Karate Chop</w:t>
      </w:r>
      <w:r>
        <w:rPr>
          <w:b/>
        </w:rPr>
        <w:br/>
      </w:r>
      <w:r>
        <w:t>Even though worry used to feel automatic, I deeply and completely accept myself.</w:t>
      </w:r>
      <w:r>
        <w:br/>
        <w:t>Even though I thought worry meant I cared, I deeply and completely accept myself.</w:t>
      </w:r>
      <w:r>
        <w:br/>
        <w:t>Even though I let worry spin my mind, I deeply and completely accept myself.</w:t>
      </w:r>
    </w:p>
    <w:p w14:paraId="541FAD89" w14:textId="77777777" w:rsidR="00230A14" w:rsidRDefault="00230A14" w:rsidP="00011798"/>
    <w:p w14:paraId="7452E1DC" w14:textId="77777777" w:rsidR="00230A14" w:rsidRDefault="00230A14" w:rsidP="00011798">
      <w:r>
        <w:rPr>
          <w:b/>
        </w:rPr>
        <w:t>Tapping Round x3</w:t>
      </w:r>
      <w:r>
        <w:rPr>
          <w:b/>
        </w:rPr>
        <w:br/>
      </w:r>
      <w:r>
        <w:t>Eyebrow: I catch myself looping in worry.</w:t>
      </w:r>
      <w:r>
        <w:br/>
        <w:t>Side of Eye: I feed problems with anxious thoughts.</w:t>
      </w:r>
      <w:r>
        <w:br/>
        <w:t>Under Eye: I think worry equals responsibility.</w:t>
      </w:r>
      <w:r>
        <w:br/>
        <w:t>Under Nose: I feel uneasy without it.</w:t>
      </w:r>
      <w:r>
        <w:br/>
        <w:t>Chin: I release the need to worry to feel safe.</w:t>
      </w:r>
      <w:r>
        <w:br/>
        <w:t>Collarbone: I choose calm as my new default.</w:t>
      </w:r>
      <w:r>
        <w:br/>
        <w:t>Under Arm: I let gentle trust fill me.</w:t>
      </w:r>
      <w:r>
        <w:br/>
        <w:t>Top of Head: I end the cycle of anxious thinking.</w:t>
      </w:r>
    </w:p>
    <w:p w14:paraId="7027E2FA" w14:textId="77777777" w:rsidR="00230A14" w:rsidRDefault="00230A14" w:rsidP="00011798"/>
    <w:p w14:paraId="2AAFAA7C" w14:textId="77777777" w:rsidR="00230A14" w:rsidRDefault="00230A14" w:rsidP="00011798">
      <w:r>
        <w:rPr>
          <w:b/>
        </w:rPr>
        <w:t>Reframe to Positive x3</w:t>
      </w:r>
      <w:r>
        <w:rPr>
          <w:b/>
        </w:rPr>
        <w:br/>
      </w:r>
      <w:r>
        <w:t>Eyebrow: I live from calm, steady trust.</w:t>
      </w:r>
      <w:r>
        <w:br/>
        <w:t>Side of Eye: I let peace solve what worry never could.</w:t>
      </w:r>
      <w:r>
        <w:br/>
        <w:t>Under Eye: I feel safe in quiet confidence.</w:t>
      </w:r>
      <w:r>
        <w:br/>
        <w:t>Under Nose: I enjoy the freedom of a still mind.</w:t>
      </w:r>
      <w:r>
        <w:br/>
        <w:t>Chin: I let calm invite perfect timing.</w:t>
      </w:r>
      <w:r>
        <w:br/>
        <w:t>Collarbone: I know every need is already met.</w:t>
      </w:r>
      <w:r>
        <w:br/>
        <w:t>Under Arm: I rest in ease while life arranges the best.</w:t>
      </w:r>
      <w:r>
        <w:br/>
        <w:t>Top of Head: It is done, and calm is my way.</w:t>
      </w:r>
    </w:p>
    <w:p w14:paraId="302C30BD" w14:textId="6BEBF3B3" w:rsidR="00230A14" w:rsidRDefault="00230A14" w:rsidP="00011798"/>
    <w:p w14:paraId="444549BC" w14:textId="77777777" w:rsidR="007B09C0" w:rsidRDefault="007B09C0" w:rsidP="00011798">
      <w:pPr>
        <w:pStyle w:val="Endure-ChapterBodyText"/>
      </w:pPr>
    </w:p>
    <w:p w14:paraId="312A94F4" w14:textId="77777777" w:rsidR="007B09C0" w:rsidRDefault="007B09C0" w:rsidP="00011798">
      <w:r>
        <w:br w:type="page"/>
      </w:r>
    </w:p>
    <w:p w14:paraId="18E2E135" w14:textId="7241F5C8" w:rsidR="007B09C0" w:rsidRPr="00F800FE" w:rsidRDefault="007B09C0" w:rsidP="00011798">
      <w:pPr>
        <w:pStyle w:val="StyleH3"/>
      </w:pPr>
      <w:bookmarkStart w:id="76" w:name="_Toc210504657"/>
      <w:bookmarkStart w:id="77" w:name="_Toc211336743"/>
      <w:r>
        <w:lastRenderedPageBreak/>
        <w:t>D</w:t>
      </w:r>
      <w:r w:rsidR="000C4063">
        <w:t>ay</w:t>
      </w:r>
      <w:r>
        <w:t xml:space="preserve"> 20</w:t>
      </w:r>
      <w:bookmarkEnd w:id="76"/>
      <w:bookmarkEnd w:id="77"/>
    </w:p>
    <w:p w14:paraId="52E664F3" w14:textId="77777777" w:rsidR="007B09C0" w:rsidRPr="00F800FE" w:rsidRDefault="007B09C0" w:rsidP="00011798">
      <w:pPr>
        <w:pStyle w:val="Endure-ChapterTitle"/>
      </w:pPr>
    </w:p>
    <w:p w14:paraId="00D5E01B" w14:textId="4617E64F" w:rsidR="00230A14" w:rsidRPr="00737957" w:rsidRDefault="00230A14" w:rsidP="00737957">
      <w:pPr>
        <w:jc w:val="center"/>
        <w:rPr>
          <w:b/>
          <w:bCs/>
          <w:u w:val="single"/>
        </w:rPr>
      </w:pPr>
      <w:r w:rsidRPr="00737957">
        <w:rPr>
          <w:b/>
          <w:bCs/>
          <w:u w:val="single"/>
        </w:rPr>
        <w:t>Allowing effortless resolution</w:t>
      </w:r>
    </w:p>
    <w:p w14:paraId="2E86A10D" w14:textId="77777777" w:rsidR="00230A14" w:rsidRDefault="00230A14" w:rsidP="00011798"/>
    <w:p w14:paraId="28032595" w14:textId="77777777" w:rsidR="00230A14" w:rsidRDefault="00230A14" w:rsidP="00011798">
      <w:r>
        <w:rPr>
          <w:b/>
        </w:rPr>
        <w:t>Karate Chop</w:t>
      </w:r>
      <w:r>
        <w:rPr>
          <w:b/>
        </w:rPr>
        <w:br/>
      </w:r>
      <w:r>
        <w:t>Even though I once believed every solution had to be hard, I deeply and completely accept myself.</w:t>
      </w:r>
      <w:r>
        <w:br/>
        <w:t xml:space="preserve">Even though ease felt unrealistic, I deeply and completely </w:t>
      </w:r>
      <w:proofErr w:type="gramStart"/>
      <w:r>
        <w:t>accept</w:t>
      </w:r>
      <w:proofErr w:type="gramEnd"/>
      <w:r>
        <w:t xml:space="preserve"> myself.</w:t>
      </w:r>
      <w:r>
        <w:br/>
        <w:t xml:space="preserve">Even though I doubted easy answers, I deeply and completely </w:t>
      </w:r>
      <w:proofErr w:type="gramStart"/>
      <w:r>
        <w:t>accept</w:t>
      </w:r>
      <w:proofErr w:type="gramEnd"/>
      <w:r>
        <w:t xml:space="preserve"> myself.</w:t>
      </w:r>
    </w:p>
    <w:p w14:paraId="74732C87" w14:textId="77777777" w:rsidR="00230A14" w:rsidRDefault="00230A14" w:rsidP="00011798"/>
    <w:p w14:paraId="1BC57A55" w14:textId="77777777" w:rsidR="00230A14" w:rsidRDefault="00230A14" w:rsidP="00011798">
      <w:r>
        <w:rPr>
          <w:b/>
        </w:rPr>
        <w:t>Tapping Round x3</w:t>
      </w:r>
      <w:r>
        <w:rPr>
          <w:b/>
        </w:rPr>
        <w:br/>
      </w:r>
      <w:r>
        <w:t>Eyebrow: I expect solutions to take work.</w:t>
      </w:r>
      <w:r>
        <w:br/>
        <w:t>Side of Eye: I prepare for long fixes.</w:t>
      </w:r>
      <w:r>
        <w:br/>
        <w:t>Under Eye: I doubt quick, easy outcomes.</w:t>
      </w:r>
      <w:r>
        <w:br/>
        <w:t>Under Nose: I brace for struggle.</w:t>
      </w:r>
      <w:r>
        <w:br/>
        <w:t>Chin: I release the belief that easy is rare.</w:t>
      </w:r>
      <w:r>
        <w:br/>
        <w:t>Collarbone: I let gentle resolution be normal.</w:t>
      </w:r>
      <w:r>
        <w:br/>
        <w:t>Under Arm: I welcome simple, sudden answers.</w:t>
      </w:r>
      <w:r>
        <w:br/>
        <w:t>Top of Head: I trust problems to melt away.</w:t>
      </w:r>
    </w:p>
    <w:p w14:paraId="34FF1186" w14:textId="77777777" w:rsidR="00230A14" w:rsidRDefault="00230A14" w:rsidP="00011798"/>
    <w:p w14:paraId="01F2CC83" w14:textId="77777777" w:rsidR="00230A14" w:rsidRDefault="00230A14" w:rsidP="00011798">
      <w:r>
        <w:rPr>
          <w:b/>
        </w:rPr>
        <w:t>Reframe to Positive x3</w:t>
      </w:r>
      <w:r>
        <w:rPr>
          <w:b/>
        </w:rPr>
        <w:br/>
      </w:r>
      <w:r>
        <w:t>Eyebrow: Solutions can appear effortlessly.</w:t>
      </w:r>
      <w:r>
        <w:br/>
        <w:t>Side of Eye: I let easy answers arrive now.</w:t>
      </w:r>
      <w:r>
        <w:br/>
        <w:t>Under Eye: I trust fast, graceful resolutions.</w:t>
      </w:r>
      <w:r>
        <w:br/>
        <w:t>Under Nose: I accept help from every direction.</w:t>
      </w:r>
      <w:r>
        <w:br/>
        <w:t>Chin: I love how simply things can shift.</w:t>
      </w:r>
      <w:r>
        <w:br/>
        <w:t>Collarbone: I enjoy surprises that solve everything.</w:t>
      </w:r>
      <w:r>
        <w:br/>
        <w:t>Under Arm: I celebrate effortless solutions.</w:t>
      </w:r>
      <w:r>
        <w:br/>
        <w:t>Top of Head: It is done with ease.</w:t>
      </w:r>
    </w:p>
    <w:p w14:paraId="2CB81DDC" w14:textId="77777777" w:rsidR="00230A14" w:rsidRDefault="00230A14" w:rsidP="00011798"/>
    <w:p w14:paraId="5A9C6D35" w14:textId="0E0188DB" w:rsidR="00230A14" w:rsidRDefault="00230A14" w:rsidP="00011798"/>
    <w:p w14:paraId="4FF9B4F9" w14:textId="3C546DB5" w:rsidR="007B09C0" w:rsidRDefault="007B09C0" w:rsidP="00011798"/>
    <w:p w14:paraId="558DD4CD" w14:textId="61787D28" w:rsidR="007B09C0" w:rsidRPr="00F800FE" w:rsidRDefault="007B09C0" w:rsidP="00011798">
      <w:pPr>
        <w:pStyle w:val="StyleH3"/>
      </w:pPr>
      <w:bookmarkStart w:id="78" w:name="_Toc210504658"/>
      <w:bookmarkStart w:id="79" w:name="_Toc211336744"/>
      <w:r>
        <w:lastRenderedPageBreak/>
        <w:t>D</w:t>
      </w:r>
      <w:r w:rsidR="000C4063">
        <w:t>ay</w:t>
      </w:r>
      <w:r>
        <w:t xml:space="preserve"> 21</w:t>
      </w:r>
      <w:bookmarkEnd w:id="78"/>
      <w:bookmarkEnd w:id="79"/>
    </w:p>
    <w:p w14:paraId="3D298D05" w14:textId="77777777" w:rsidR="007B09C0" w:rsidRPr="00F800FE" w:rsidRDefault="007B09C0" w:rsidP="00011798">
      <w:pPr>
        <w:pStyle w:val="Endure-ChapterTitle"/>
      </w:pPr>
    </w:p>
    <w:p w14:paraId="2C4CBADD" w14:textId="1DEB3FAA" w:rsidR="00230A14" w:rsidRPr="00737957" w:rsidRDefault="00230A14" w:rsidP="00737957">
      <w:pPr>
        <w:jc w:val="center"/>
        <w:rPr>
          <w:b/>
          <w:bCs/>
          <w:u w:val="single"/>
        </w:rPr>
      </w:pPr>
      <w:r w:rsidRPr="00737957">
        <w:rPr>
          <w:b/>
          <w:bCs/>
          <w:u w:val="single"/>
        </w:rPr>
        <w:t>Living each day as if every problem is handled</w:t>
      </w:r>
    </w:p>
    <w:p w14:paraId="604A6E04" w14:textId="77777777" w:rsidR="00230A14" w:rsidRDefault="00230A14" w:rsidP="00011798"/>
    <w:p w14:paraId="16A97FDD" w14:textId="77777777" w:rsidR="00230A14" w:rsidRDefault="00230A14" w:rsidP="00011798">
      <w:r>
        <w:rPr>
          <w:b/>
        </w:rPr>
        <w:t>Karate Chop</w:t>
      </w:r>
      <w:r>
        <w:rPr>
          <w:b/>
        </w:rPr>
        <w:br/>
      </w:r>
      <w:r>
        <w:t>Even though I sometimes wonder what might go wrong, I deeply and completely accept myself.</w:t>
      </w:r>
      <w:r>
        <w:br/>
        <w:t>Even though I look ahead for trouble, I deeply and completely accept myself.</w:t>
      </w:r>
      <w:r>
        <w:br/>
        <w:t>Even though I forget that everything is taken care of, I deeply and completely accept myself.</w:t>
      </w:r>
    </w:p>
    <w:p w14:paraId="121CE119" w14:textId="77777777" w:rsidR="00230A14" w:rsidRDefault="00230A14" w:rsidP="00011798"/>
    <w:p w14:paraId="7F9AF103" w14:textId="77777777" w:rsidR="00230A14" w:rsidRDefault="00230A14" w:rsidP="00011798">
      <w:r>
        <w:rPr>
          <w:b/>
        </w:rPr>
        <w:t>Tapping Round x3</w:t>
      </w:r>
      <w:r>
        <w:rPr>
          <w:b/>
        </w:rPr>
        <w:br/>
      </w:r>
      <w:r>
        <w:t>Eyebrow: I watch for new problems.</w:t>
      </w:r>
      <w:r>
        <w:br/>
        <w:t>Side of Eye: I expect the next challenge.</w:t>
      </w:r>
      <w:r>
        <w:br/>
        <w:t>Under Eye: I prepare for what might fail.</w:t>
      </w:r>
      <w:r>
        <w:br/>
        <w:t>Under Nose: I carry tension about the future.</w:t>
      </w:r>
      <w:r>
        <w:br/>
        <w:t>Chin: I release the need to scan for danger.</w:t>
      </w:r>
      <w:r>
        <w:br/>
        <w:t>Collarbone: I let each day feel whole and safe.</w:t>
      </w:r>
      <w:r>
        <w:br/>
        <w:t>Under Arm: I trust tomorrow to care for itself.</w:t>
      </w:r>
      <w:r>
        <w:br/>
        <w:t>Top of Head: I live as if every need is met.</w:t>
      </w:r>
    </w:p>
    <w:p w14:paraId="498101C0" w14:textId="77777777" w:rsidR="00230A14" w:rsidRDefault="00230A14" w:rsidP="00011798"/>
    <w:p w14:paraId="761CF4FA" w14:textId="77777777" w:rsidR="00230A14" w:rsidRDefault="00230A14" w:rsidP="00011798">
      <w:r>
        <w:rPr>
          <w:b/>
        </w:rPr>
        <w:t>Reframe to Positive x3</w:t>
      </w:r>
      <w:r>
        <w:rPr>
          <w:b/>
        </w:rPr>
        <w:br/>
      </w:r>
      <w:r>
        <w:t>Eyebrow: Every problem is already handled.</w:t>
      </w:r>
      <w:r>
        <w:br/>
        <w:t>Side of Eye: I walk through days in quiet confidence.</w:t>
      </w:r>
      <w:r>
        <w:br/>
        <w:t>Under Eye: I trust life to arrange each detail.</w:t>
      </w:r>
      <w:r>
        <w:br/>
        <w:t>Under Nose: I enjoy today without worry.</w:t>
      </w:r>
      <w:r>
        <w:br/>
        <w:t>Chin: I celebrate a world where all is well.</w:t>
      </w:r>
      <w:r>
        <w:br/>
        <w:t>Collarbone: I live inside finished answers.</w:t>
      </w:r>
      <w:r>
        <w:br/>
        <w:t>Under Arm: I feel free and looked after.</w:t>
      </w:r>
      <w:r>
        <w:br/>
        <w:t>Top of Head: It is done, and I move through life with ease.</w:t>
      </w:r>
    </w:p>
    <w:p w14:paraId="5D19198A" w14:textId="77777777" w:rsidR="00230A14" w:rsidRDefault="00230A14" w:rsidP="00011798"/>
    <w:p w14:paraId="4FEF0272" w14:textId="31D465DC" w:rsidR="00230A14" w:rsidRDefault="00230A14" w:rsidP="00011798"/>
    <w:p w14:paraId="1ACAF8FA" w14:textId="121C62E1" w:rsidR="00342E15" w:rsidRDefault="007B09C0" w:rsidP="00011798">
      <w:r>
        <w:br w:type="page"/>
      </w:r>
      <w:r w:rsidR="00342E15">
        <w:lastRenderedPageBreak/>
        <w:br w:type="page"/>
      </w:r>
    </w:p>
    <w:p w14:paraId="02C2F290" w14:textId="77777777" w:rsidR="0056107C" w:rsidRDefault="0056107C" w:rsidP="0056107C">
      <w:bookmarkStart w:id="80" w:name="_Toc210504659"/>
    </w:p>
    <w:p w14:paraId="0BE0377C" w14:textId="77777777" w:rsidR="0056107C" w:rsidRDefault="0056107C" w:rsidP="0056107C"/>
    <w:p w14:paraId="3A8AF9E1" w14:textId="77777777" w:rsidR="00315BDE" w:rsidRDefault="00315BDE" w:rsidP="0056107C"/>
    <w:p w14:paraId="33BD5A3B" w14:textId="77777777" w:rsidR="0056107C" w:rsidRDefault="0056107C" w:rsidP="0056107C"/>
    <w:p w14:paraId="023B4D2A" w14:textId="77777777" w:rsidR="0056107C" w:rsidRDefault="0056107C" w:rsidP="0056107C"/>
    <w:p w14:paraId="380BF047" w14:textId="77777777" w:rsidR="0056107C" w:rsidRDefault="0056107C" w:rsidP="0056107C"/>
    <w:p w14:paraId="3D0DB5D7" w14:textId="77777777" w:rsidR="0056107C" w:rsidRDefault="0056107C" w:rsidP="0056107C"/>
    <w:p w14:paraId="5205CA54" w14:textId="77777777" w:rsidR="0056107C" w:rsidRDefault="0056107C" w:rsidP="0056107C"/>
    <w:p w14:paraId="432FCE75" w14:textId="77777777" w:rsidR="0056107C" w:rsidRDefault="0056107C" w:rsidP="0056107C"/>
    <w:p w14:paraId="1C104575" w14:textId="77777777" w:rsidR="0056107C" w:rsidRDefault="0056107C" w:rsidP="0056107C"/>
    <w:p w14:paraId="37456302" w14:textId="77777777" w:rsidR="0056107C" w:rsidRDefault="0056107C" w:rsidP="0056107C"/>
    <w:p w14:paraId="7BF424D5" w14:textId="77777777" w:rsidR="0056107C" w:rsidRDefault="0056107C" w:rsidP="0056107C"/>
    <w:p w14:paraId="69FCB55B" w14:textId="187C225F" w:rsidR="00FF0546" w:rsidRPr="004763EF" w:rsidRDefault="00FF0546" w:rsidP="00011798">
      <w:pPr>
        <w:pStyle w:val="StyleH1b"/>
      </w:pPr>
      <w:bookmarkStart w:id="81" w:name="_Toc211336745"/>
      <w:r w:rsidRPr="004763EF">
        <w:t xml:space="preserve">PHASE </w:t>
      </w:r>
      <w:r>
        <w:t>2</w:t>
      </w:r>
      <w:r w:rsidRPr="004763EF">
        <w:t xml:space="preserve"> – </w:t>
      </w:r>
      <w:r w:rsidRPr="00FF0546">
        <w:t xml:space="preserve">Surrender &amp; </w:t>
      </w:r>
      <w:proofErr w:type="gramStart"/>
      <w:r w:rsidRPr="00FF0546">
        <w:t>Non-Attachment</w:t>
      </w:r>
      <w:bookmarkEnd w:id="80"/>
      <w:bookmarkEnd w:id="81"/>
      <w:proofErr w:type="gramEnd"/>
    </w:p>
    <w:p w14:paraId="1EC6611E" w14:textId="77777777" w:rsidR="00FF0546" w:rsidRDefault="00FF0546" w:rsidP="00011798"/>
    <w:p w14:paraId="5C516E23" w14:textId="4F5D3C9E" w:rsidR="007B09C0" w:rsidRPr="0056107C" w:rsidRDefault="00966285" w:rsidP="0056107C">
      <w:pPr>
        <w:jc w:val="center"/>
        <w:rPr>
          <w:i/>
          <w:iCs/>
        </w:rPr>
      </w:pPr>
      <w:r w:rsidRPr="0056107C">
        <w:rPr>
          <w:i/>
          <w:iCs/>
        </w:rPr>
        <w:t>Surrender control, drop timelines, and trust invisible order and perfect timing.</w:t>
      </w:r>
    </w:p>
    <w:p w14:paraId="5FA30B3C" w14:textId="77777777" w:rsidR="007B09C0" w:rsidRPr="00F110DF" w:rsidRDefault="007B09C0" w:rsidP="00011798"/>
    <w:p w14:paraId="3AFB123A" w14:textId="77777777" w:rsidR="007B09C0" w:rsidRDefault="007B09C0" w:rsidP="00011798">
      <w:r>
        <w:t> </w:t>
      </w:r>
    </w:p>
    <w:p w14:paraId="4CF708EC" w14:textId="77777777" w:rsidR="007B09C0" w:rsidRDefault="007B09C0" w:rsidP="00011798">
      <w:r>
        <w:br w:type="page"/>
      </w:r>
    </w:p>
    <w:p w14:paraId="3C1E1502" w14:textId="77777777" w:rsidR="007B09C0" w:rsidRDefault="007B09C0" w:rsidP="00011798">
      <w:r>
        <w:lastRenderedPageBreak/>
        <w:br w:type="page"/>
      </w:r>
    </w:p>
    <w:p w14:paraId="6918CE4F" w14:textId="77777777" w:rsidR="007B09C0" w:rsidRPr="00C40C47" w:rsidRDefault="007B09C0" w:rsidP="00011798">
      <w:pPr>
        <w:pStyle w:val="Endure-ChapterTitle"/>
      </w:pPr>
    </w:p>
    <w:p w14:paraId="77AF8BB5" w14:textId="77777777" w:rsidR="007B09C0" w:rsidRDefault="007B09C0" w:rsidP="00011798">
      <w:pPr>
        <w:pStyle w:val="Endure-ChapterTitle"/>
      </w:pPr>
    </w:p>
    <w:p w14:paraId="248F84E2" w14:textId="77777777" w:rsidR="007B09C0" w:rsidRPr="00C40C47" w:rsidRDefault="007B09C0" w:rsidP="00011798">
      <w:pPr>
        <w:pStyle w:val="Endure-ChapterTitle"/>
      </w:pPr>
    </w:p>
    <w:p w14:paraId="30E99BC2" w14:textId="77777777" w:rsidR="007B09C0" w:rsidRDefault="007B09C0" w:rsidP="00011798">
      <w:pPr>
        <w:pStyle w:val="Endure-ChapterTitle"/>
      </w:pPr>
    </w:p>
    <w:p w14:paraId="0D092A29" w14:textId="77777777" w:rsidR="007B09C0" w:rsidRDefault="007B09C0" w:rsidP="00011798">
      <w:pPr>
        <w:pStyle w:val="Endure-ChapterTitle"/>
      </w:pPr>
    </w:p>
    <w:p w14:paraId="33A321B7" w14:textId="77777777" w:rsidR="007B09C0" w:rsidRDefault="007B09C0" w:rsidP="00011798">
      <w:pPr>
        <w:pStyle w:val="Endure-ChapterTitle"/>
      </w:pPr>
    </w:p>
    <w:p w14:paraId="14513383" w14:textId="77777777" w:rsidR="007B09C0" w:rsidRDefault="007B09C0" w:rsidP="00011798">
      <w:pPr>
        <w:pStyle w:val="Endure-ChapterTitle"/>
      </w:pPr>
    </w:p>
    <w:p w14:paraId="0A31EDC1" w14:textId="77777777" w:rsidR="007B09C0" w:rsidRDefault="007B09C0" w:rsidP="00011798">
      <w:pPr>
        <w:pStyle w:val="Endure-ChapterTitle"/>
      </w:pPr>
    </w:p>
    <w:p w14:paraId="387AAB54" w14:textId="77777777" w:rsidR="007B09C0" w:rsidRDefault="007B09C0" w:rsidP="00011798">
      <w:pPr>
        <w:pStyle w:val="Endure-ChapterTitle"/>
      </w:pPr>
    </w:p>
    <w:p w14:paraId="550B816B" w14:textId="77777777" w:rsidR="007B09C0" w:rsidRDefault="007B09C0" w:rsidP="00011798">
      <w:pPr>
        <w:pStyle w:val="Endure-ChapterTitle"/>
      </w:pPr>
    </w:p>
    <w:p w14:paraId="3570BFC9" w14:textId="77777777" w:rsidR="007B09C0" w:rsidRPr="00C40C47" w:rsidRDefault="007B09C0" w:rsidP="00011798">
      <w:pPr>
        <w:pStyle w:val="Endure-ChapterTitle"/>
      </w:pPr>
    </w:p>
    <w:p w14:paraId="417A5AA9" w14:textId="77777777" w:rsidR="007B09C0" w:rsidRPr="00C40C47" w:rsidRDefault="007B09C0" w:rsidP="00011798">
      <w:pPr>
        <w:pStyle w:val="Endure-ChapterTitle"/>
      </w:pPr>
    </w:p>
    <w:p w14:paraId="0DF4DAAB" w14:textId="77777777" w:rsidR="007B09C0" w:rsidRPr="00C40C47" w:rsidRDefault="007B09C0" w:rsidP="00011798">
      <w:pPr>
        <w:pStyle w:val="Endure-ChapterTitle"/>
      </w:pPr>
    </w:p>
    <w:p w14:paraId="05757A5D" w14:textId="4E3012CF" w:rsidR="007B09C0" w:rsidRPr="004763EF" w:rsidRDefault="007B09C0" w:rsidP="00011798">
      <w:pPr>
        <w:pStyle w:val="StyleH2"/>
      </w:pPr>
      <w:bookmarkStart w:id="82" w:name="_Toc210504660"/>
      <w:bookmarkStart w:id="83" w:name="_Toc211336746"/>
      <w:r w:rsidRPr="004763EF">
        <w:t>W</w:t>
      </w:r>
      <w:r>
        <w:t>eek</w:t>
      </w:r>
      <w:r w:rsidRPr="004763EF">
        <w:t xml:space="preserve"> </w:t>
      </w:r>
      <w:r w:rsidR="000C4063">
        <w:t>4</w:t>
      </w:r>
      <w:bookmarkEnd w:id="82"/>
      <w:bookmarkEnd w:id="83"/>
    </w:p>
    <w:p w14:paraId="06E3E3A8" w14:textId="77777777" w:rsidR="007B09C0" w:rsidRDefault="007B09C0" w:rsidP="00011798">
      <w:pPr>
        <w:pStyle w:val="Endure-ChapterTitle"/>
      </w:pPr>
    </w:p>
    <w:p w14:paraId="5368BE68" w14:textId="1BEC6533" w:rsidR="007B09C0" w:rsidRDefault="00966285" w:rsidP="0056107C">
      <w:pPr>
        <w:jc w:val="center"/>
      </w:pPr>
      <w:r>
        <w:t>Freeing Myself from Control</w:t>
      </w:r>
    </w:p>
    <w:p w14:paraId="745D8B6C" w14:textId="77777777" w:rsidR="007B09C0" w:rsidRDefault="007B09C0" w:rsidP="00011798">
      <w:r>
        <w:br w:type="page"/>
      </w:r>
    </w:p>
    <w:p w14:paraId="5BB08A70" w14:textId="77777777" w:rsidR="00342E15" w:rsidRDefault="00342E15" w:rsidP="00011798">
      <w:pPr>
        <w:rPr>
          <w:spacing w:val="6"/>
          <w:sz w:val="26"/>
          <w:szCs w:val="28"/>
          <w14:numForm w14:val="lining"/>
        </w:rPr>
      </w:pPr>
      <w:r>
        <w:lastRenderedPageBreak/>
        <w:br w:type="page"/>
      </w:r>
    </w:p>
    <w:p w14:paraId="1E9EB7FB" w14:textId="276EAB5B" w:rsidR="007B09C0" w:rsidRPr="00F800FE" w:rsidRDefault="007B09C0" w:rsidP="00011798">
      <w:pPr>
        <w:pStyle w:val="StyleH3"/>
      </w:pPr>
      <w:bookmarkStart w:id="84" w:name="_Toc210504661"/>
      <w:bookmarkStart w:id="85" w:name="_Toc211336747"/>
      <w:r>
        <w:lastRenderedPageBreak/>
        <w:t>D</w:t>
      </w:r>
      <w:r w:rsidR="006D0E22">
        <w:t>ay</w:t>
      </w:r>
      <w:r>
        <w:t xml:space="preserve"> </w:t>
      </w:r>
      <w:r w:rsidR="000C4063">
        <w:t>22</w:t>
      </w:r>
      <w:bookmarkEnd w:id="84"/>
      <w:bookmarkEnd w:id="85"/>
    </w:p>
    <w:p w14:paraId="4A04DCBE" w14:textId="77777777" w:rsidR="007B09C0" w:rsidRPr="00F800FE" w:rsidRDefault="007B09C0" w:rsidP="00011798">
      <w:pPr>
        <w:pStyle w:val="Endure-ChapterTitle"/>
      </w:pPr>
    </w:p>
    <w:p w14:paraId="2F1187A7" w14:textId="47DAB870" w:rsidR="00966285" w:rsidRPr="00737957" w:rsidRDefault="00966285" w:rsidP="00737957">
      <w:pPr>
        <w:jc w:val="center"/>
        <w:rPr>
          <w:b/>
          <w:bCs/>
          <w:u w:val="single"/>
        </w:rPr>
      </w:pPr>
      <w:r w:rsidRPr="00737957">
        <w:rPr>
          <w:b/>
          <w:bCs/>
          <w:u w:val="single"/>
        </w:rPr>
        <w:t>Releasing the need to control outcomes</w:t>
      </w:r>
    </w:p>
    <w:p w14:paraId="521143A2" w14:textId="77777777" w:rsidR="00966285" w:rsidRDefault="00966285" w:rsidP="00011798"/>
    <w:p w14:paraId="4E8DE9B5" w14:textId="77777777" w:rsidR="00966285" w:rsidRDefault="00966285" w:rsidP="00011798">
      <w:r>
        <w:rPr>
          <w:b/>
        </w:rPr>
        <w:t>Karate Chop</w:t>
      </w:r>
      <w:r>
        <w:rPr>
          <w:b/>
        </w:rPr>
        <w:br/>
      </w:r>
      <w:r>
        <w:t>Even though I’ve felt I must control how things turn out, I deeply and completely accept myself.</w:t>
      </w:r>
      <w:r>
        <w:br/>
        <w:t>Even though letting go feels risky, I deeply and completely accept myself.</w:t>
      </w:r>
      <w:r>
        <w:br/>
        <w:t>Even though I’ve thought my effort determines every result, I deeply and completely accept myself.</w:t>
      </w:r>
    </w:p>
    <w:p w14:paraId="64BF8600" w14:textId="77777777" w:rsidR="00966285" w:rsidRDefault="00966285" w:rsidP="00011798"/>
    <w:p w14:paraId="354BAF01" w14:textId="77777777" w:rsidR="00966285" w:rsidRDefault="00966285" w:rsidP="00011798">
      <w:r>
        <w:rPr>
          <w:b/>
        </w:rPr>
        <w:t>Tapping Round x3</w:t>
      </w:r>
      <w:r>
        <w:rPr>
          <w:b/>
        </w:rPr>
        <w:br/>
      </w:r>
      <w:r>
        <w:t>Eyebrow: I try to steer every detail.</w:t>
      </w:r>
      <w:r>
        <w:br/>
        <w:t>Side of Eye: I tighten when things drift.</w:t>
      </w:r>
      <w:r>
        <w:br/>
        <w:t>Under Eye: I want guarantees before I relax.</w:t>
      </w:r>
      <w:r>
        <w:br/>
        <w:t>Under Nose: I carry the weight of constant control.</w:t>
      </w:r>
      <w:r>
        <w:br/>
        <w:t>Chin: I’m ready to put this burden down.</w:t>
      </w:r>
      <w:r>
        <w:br/>
        <w:t>Collarbone: I release the need to run the show.</w:t>
      </w:r>
      <w:r>
        <w:br/>
        <w:t>Under Arm: I allow life to unfold freely.</w:t>
      </w:r>
      <w:r>
        <w:br/>
        <w:t>Top of Head: I let outcomes take care of themselves.</w:t>
      </w:r>
    </w:p>
    <w:p w14:paraId="1CBFB6D0" w14:textId="77777777" w:rsidR="00966285" w:rsidRDefault="00966285" w:rsidP="00011798"/>
    <w:p w14:paraId="33858292" w14:textId="77777777" w:rsidR="00966285" w:rsidRDefault="00966285" w:rsidP="00011798">
      <w:r>
        <w:rPr>
          <w:b/>
        </w:rPr>
        <w:t>Reframe to Positive x3</w:t>
      </w:r>
      <w:r>
        <w:rPr>
          <w:b/>
        </w:rPr>
        <w:br/>
      </w:r>
      <w:r>
        <w:t>Eyebrow: I trust life to arrange perfect results.</w:t>
      </w:r>
      <w:r>
        <w:br/>
        <w:t>Side of Eye: I let go and feel lighter.</w:t>
      </w:r>
      <w:r>
        <w:br/>
        <w:t>Under Eye: I know every desire is already complete.</w:t>
      </w:r>
      <w:r>
        <w:br/>
        <w:t>Under Nose: I let the universe choose the best way.</w:t>
      </w:r>
      <w:r>
        <w:br/>
        <w:t>Chin: I welcome pleasant surprises.</w:t>
      </w:r>
      <w:r>
        <w:br/>
        <w:t>Collarbone: I feel safe as events fall into place.</w:t>
      </w:r>
      <w:r>
        <w:br/>
        <w:t>Under Arm: I celebrate freedom from control.</w:t>
      </w:r>
      <w:r>
        <w:br/>
        <w:t>Top of Head: It is done without my managing.</w:t>
      </w:r>
    </w:p>
    <w:p w14:paraId="14698E11" w14:textId="77777777" w:rsidR="00966285" w:rsidRDefault="00966285" w:rsidP="00011798"/>
    <w:p w14:paraId="42DC0C42" w14:textId="20107139" w:rsidR="007B09C0" w:rsidRDefault="007B09C0" w:rsidP="00011798"/>
    <w:p w14:paraId="565C0F22" w14:textId="77777777" w:rsidR="00737957" w:rsidRDefault="00737957">
      <w:pPr>
        <w:widowControl/>
        <w:spacing w:after="160" w:line="259" w:lineRule="auto"/>
        <w:rPr>
          <w:iCs/>
          <w:caps/>
          <w:spacing w:val="6"/>
          <w:sz w:val="26"/>
          <w:szCs w:val="28"/>
          <w14:numForm w14:val="lining"/>
        </w:rPr>
      </w:pPr>
      <w:bookmarkStart w:id="86" w:name="_Toc210504662"/>
      <w:r>
        <w:br w:type="page"/>
      </w:r>
    </w:p>
    <w:p w14:paraId="1C81375A" w14:textId="22DEBF42" w:rsidR="007B09C0" w:rsidRPr="00F800FE" w:rsidRDefault="007B09C0" w:rsidP="00011798">
      <w:pPr>
        <w:pStyle w:val="StyleH3"/>
      </w:pPr>
      <w:bookmarkStart w:id="87" w:name="_Toc211336748"/>
      <w:r>
        <w:lastRenderedPageBreak/>
        <w:t>D</w:t>
      </w:r>
      <w:r w:rsidR="006D0E22">
        <w:t>ay</w:t>
      </w:r>
      <w:r>
        <w:t xml:space="preserve"> 2</w:t>
      </w:r>
      <w:r w:rsidR="000C4063">
        <w:t>3</w:t>
      </w:r>
      <w:bookmarkEnd w:id="86"/>
      <w:bookmarkEnd w:id="87"/>
    </w:p>
    <w:p w14:paraId="2435459F" w14:textId="77777777" w:rsidR="007B09C0" w:rsidRPr="00F800FE" w:rsidRDefault="007B09C0" w:rsidP="00011798">
      <w:pPr>
        <w:pStyle w:val="Endure-ChapterTitle"/>
      </w:pPr>
    </w:p>
    <w:p w14:paraId="3381038E" w14:textId="2CE26AB8" w:rsidR="00EF3023" w:rsidRPr="00737957" w:rsidRDefault="00EF3023" w:rsidP="00737957">
      <w:pPr>
        <w:jc w:val="center"/>
        <w:rPr>
          <w:b/>
          <w:bCs/>
          <w:u w:val="single"/>
        </w:rPr>
      </w:pPr>
      <w:r w:rsidRPr="00737957">
        <w:rPr>
          <w:b/>
          <w:bCs/>
          <w:u w:val="single"/>
        </w:rPr>
        <w:t>Letting go of micro-managing life</w:t>
      </w:r>
    </w:p>
    <w:p w14:paraId="2DFD7666" w14:textId="77777777" w:rsidR="00EF3023" w:rsidRDefault="00EF3023" w:rsidP="00011798"/>
    <w:p w14:paraId="77723EA4" w14:textId="77777777" w:rsidR="00EF3023" w:rsidRDefault="00EF3023" w:rsidP="00011798">
      <w:r>
        <w:rPr>
          <w:b/>
        </w:rPr>
        <w:t>Karate Chop</w:t>
      </w:r>
      <w:r>
        <w:rPr>
          <w:b/>
        </w:rPr>
        <w:br/>
      </w:r>
      <w:r>
        <w:t>Even though I’ve felt the need to oversee every detail, I deeply and completely accept myself.</w:t>
      </w:r>
      <w:r>
        <w:br/>
        <w:t>Even though I find it hard to trust others or unseen forces, I deeply and completely accept myself.</w:t>
      </w:r>
      <w:r>
        <w:br/>
        <w:t>Even though I’m used to being in charge, I deeply and completely accept myself.</w:t>
      </w:r>
    </w:p>
    <w:p w14:paraId="66E5497D" w14:textId="77777777" w:rsidR="00EF3023" w:rsidRDefault="00EF3023" w:rsidP="00011798"/>
    <w:p w14:paraId="74DA1488" w14:textId="77777777" w:rsidR="00EF3023" w:rsidRDefault="00EF3023" w:rsidP="00011798">
      <w:r>
        <w:rPr>
          <w:b/>
        </w:rPr>
        <w:t>Tapping Round x3</w:t>
      </w:r>
      <w:r>
        <w:rPr>
          <w:b/>
        </w:rPr>
        <w:br/>
      </w:r>
      <w:r>
        <w:t>Eyebrow: I check and double-check plans.</w:t>
      </w:r>
      <w:r>
        <w:br/>
        <w:t>Side of Eye: I chase after every loose end.</w:t>
      </w:r>
      <w:r>
        <w:br/>
        <w:t>Under Eye: I think everything rests on me.</w:t>
      </w:r>
      <w:r>
        <w:br/>
        <w:t>Under Nose: I worry nothing will happen if I don’t push.</w:t>
      </w:r>
      <w:r>
        <w:br/>
        <w:t>Chin: I release the urge to supervise everything.</w:t>
      </w:r>
      <w:r>
        <w:br/>
        <w:t>Collarbone: I allow things to work out on their own.</w:t>
      </w:r>
      <w:r>
        <w:br/>
        <w:t>Under Arm: I trust life to handle the small stuff.</w:t>
      </w:r>
      <w:r>
        <w:br/>
        <w:t>Top of Head: I relax into effortless order.</w:t>
      </w:r>
    </w:p>
    <w:p w14:paraId="4B9EDFF6" w14:textId="77777777" w:rsidR="00EF3023" w:rsidRDefault="00EF3023" w:rsidP="00011798"/>
    <w:p w14:paraId="6D52A874" w14:textId="77777777" w:rsidR="00EF3023" w:rsidRDefault="00EF3023" w:rsidP="00011798">
      <w:r>
        <w:rPr>
          <w:b/>
        </w:rPr>
        <w:t>Reframe to Positive x3</w:t>
      </w:r>
      <w:r>
        <w:rPr>
          <w:b/>
        </w:rPr>
        <w:br/>
      </w:r>
      <w:r>
        <w:t>Eyebrow: I let go of micromanaging life.</w:t>
      </w:r>
      <w:r>
        <w:br/>
        <w:t>Side of Eye: I trust hidden helpers and perfect timing.</w:t>
      </w:r>
      <w:r>
        <w:br/>
        <w:t xml:space="preserve">Under Eye: I allow natural </w:t>
      </w:r>
      <w:proofErr w:type="spellStart"/>
      <w:r>
        <w:t>organisation</w:t>
      </w:r>
      <w:proofErr w:type="spellEnd"/>
      <w:r>
        <w:t xml:space="preserve"> to lead.</w:t>
      </w:r>
      <w:r>
        <w:br/>
        <w:t>Under Nose: I enjoy seeing things fall into place without me.</w:t>
      </w:r>
      <w:r>
        <w:br/>
        <w:t>Chin: I feel safe giving space for magic.</w:t>
      </w:r>
      <w:r>
        <w:br/>
        <w:t>Collarbone: I love the ease of hands-off living.</w:t>
      </w:r>
      <w:r>
        <w:br/>
        <w:t>Under Arm: I rest while life takes care of details.</w:t>
      </w:r>
      <w:r>
        <w:br/>
        <w:t>Top of Head: It is done without my constant oversight.</w:t>
      </w:r>
    </w:p>
    <w:p w14:paraId="53643AE0" w14:textId="7BF8D7B0" w:rsidR="007B09C0" w:rsidRDefault="007B09C0" w:rsidP="00011798"/>
    <w:p w14:paraId="74CBD593" w14:textId="4E60AF58" w:rsidR="007B09C0" w:rsidRPr="00F800FE" w:rsidRDefault="007B09C0" w:rsidP="00011798">
      <w:pPr>
        <w:pStyle w:val="StyleH3"/>
      </w:pPr>
      <w:bookmarkStart w:id="88" w:name="_Toc210504663"/>
      <w:bookmarkStart w:id="89" w:name="_Toc211336749"/>
      <w:r>
        <w:lastRenderedPageBreak/>
        <w:t>D</w:t>
      </w:r>
      <w:r w:rsidR="006D0E22">
        <w:t>ay</w:t>
      </w:r>
      <w:r>
        <w:t xml:space="preserve"> </w:t>
      </w:r>
      <w:r w:rsidR="000C4063">
        <w:t>24</w:t>
      </w:r>
      <w:bookmarkEnd w:id="88"/>
      <w:bookmarkEnd w:id="89"/>
    </w:p>
    <w:p w14:paraId="4ACD5845" w14:textId="77777777" w:rsidR="007B09C0" w:rsidRPr="00F800FE" w:rsidRDefault="007B09C0" w:rsidP="00011798">
      <w:pPr>
        <w:pStyle w:val="Endure-ChapterTitle"/>
      </w:pPr>
    </w:p>
    <w:p w14:paraId="512C0C4A" w14:textId="0524DA02" w:rsidR="00EF3023" w:rsidRPr="00737957" w:rsidRDefault="00EF3023" w:rsidP="00737957">
      <w:pPr>
        <w:jc w:val="center"/>
        <w:rPr>
          <w:b/>
          <w:bCs/>
          <w:u w:val="single"/>
        </w:rPr>
      </w:pPr>
      <w:r w:rsidRPr="00737957">
        <w:rPr>
          <w:b/>
          <w:bCs/>
          <w:u w:val="single"/>
        </w:rPr>
        <w:t>Feeling safe when plans change</w:t>
      </w:r>
    </w:p>
    <w:p w14:paraId="5987A4EF" w14:textId="77777777" w:rsidR="00EF3023" w:rsidRDefault="00EF3023" w:rsidP="00011798"/>
    <w:p w14:paraId="21E06081" w14:textId="77777777" w:rsidR="00EF3023" w:rsidRDefault="00EF3023" w:rsidP="00011798">
      <w:r>
        <w:rPr>
          <w:b/>
        </w:rPr>
        <w:t>Karate Chop</w:t>
      </w:r>
      <w:r>
        <w:rPr>
          <w:b/>
        </w:rPr>
        <w:br/>
      </w:r>
      <w:r>
        <w:t>Even though I like knowing what’s next, I deeply and completely accept myself.</w:t>
      </w:r>
      <w:r>
        <w:br/>
        <w:t>Even though I feel unsettled when plans shift, I deeply and completely accept myself.</w:t>
      </w:r>
      <w:r>
        <w:br/>
        <w:t>Even though I fear change means loss, I deeply and completely accept myself.</w:t>
      </w:r>
    </w:p>
    <w:p w14:paraId="031F14DA" w14:textId="77777777" w:rsidR="00EF3023" w:rsidRDefault="00EF3023" w:rsidP="00011798"/>
    <w:p w14:paraId="37E304BD" w14:textId="77777777" w:rsidR="00EF3023" w:rsidRDefault="00EF3023" w:rsidP="00011798">
      <w:r>
        <w:rPr>
          <w:b/>
        </w:rPr>
        <w:t>Tapping Round x3</w:t>
      </w:r>
      <w:r>
        <w:rPr>
          <w:b/>
        </w:rPr>
        <w:br/>
      </w:r>
      <w:r>
        <w:t>Eyebrow: I tense when schedules change.</w:t>
      </w:r>
      <w:r>
        <w:br/>
        <w:t>Side of Eye: I feel uneasy when plans move.</w:t>
      </w:r>
      <w:r>
        <w:br/>
        <w:t>Under Eye: I think change means trouble.</w:t>
      </w:r>
      <w:r>
        <w:br/>
        <w:t>Under Nose: I resist sudden detours.</w:t>
      </w:r>
      <w:r>
        <w:br/>
        <w:t>Chin: I release the need for fixed paths.</w:t>
      </w:r>
      <w:r>
        <w:br/>
        <w:t>Collarbone: I let go of fear around change.</w:t>
      </w:r>
      <w:r>
        <w:br/>
        <w:t>Under Arm: I trust every shift to serve me.</w:t>
      </w:r>
      <w:r>
        <w:br/>
        <w:t>Top of Head: I relax as plans reshape perfectly.</w:t>
      </w:r>
    </w:p>
    <w:p w14:paraId="092D81BD" w14:textId="77777777" w:rsidR="00EF3023" w:rsidRDefault="00EF3023" w:rsidP="00011798"/>
    <w:p w14:paraId="1B399244" w14:textId="77777777" w:rsidR="00EF3023" w:rsidRDefault="00EF3023" w:rsidP="00011798">
      <w:r>
        <w:rPr>
          <w:b/>
        </w:rPr>
        <w:t>Reframe to Positive x3</w:t>
      </w:r>
      <w:r>
        <w:rPr>
          <w:b/>
        </w:rPr>
        <w:br/>
      </w:r>
      <w:r>
        <w:t>Eyebrow: I am safe when plans change.</w:t>
      </w:r>
      <w:r>
        <w:br/>
        <w:t>Side of Eye: Adjustments bring hidden gifts.</w:t>
      </w:r>
      <w:r>
        <w:br/>
        <w:t>Under Eye: I trust every change to improve things.</w:t>
      </w:r>
      <w:r>
        <w:br/>
        <w:t>Under Nose: I welcome flexible, better outcomes.</w:t>
      </w:r>
      <w:r>
        <w:br/>
        <w:t>Chin: I flow easily with new directions.</w:t>
      </w:r>
      <w:r>
        <w:br/>
        <w:t>Collarbone: I love the surprises that change brings.</w:t>
      </w:r>
      <w:r>
        <w:br/>
        <w:t>Under Arm: I know each turn is for my good.</w:t>
      </w:r>
      <w:r>
        <w:br/>
        <w:t>Top of Head: It is done, and every change is perfect.</w:t>
      </w:r>
    </w:p>
    <w:p w14:paraId="0AACF8BF" w14:textId="3CCBEE4F" w:rsidR="00EF3023" w:rsidRDefault="00EF3023" w:rsidP="00011798"/>
    <w:p w14:paraId="6207D147" w14:textId="77777777" w:rsidR="007B09C0" w:rsidRDefault="007B09C0" w:rsidP="00011798">
      <w:pPr>
        <w:pStyle w:val="Endure-ChapterBodyText"/>
      </w:pPr>
    </w:p>
    <w:p w14:paraId="60F47C50" w14:textId="77777777" w:rsidR="007B09C0" w:rsidRDefault="007B09C0" w:rsidP="00011798">
      <w:r>
        <w:br w:type="page"/>
      </w:r>
    </w:p>
    <w:p w14:paraId="305854A0" w14:textId="534093E7" w:rsidR="007B09C0" w:rsidRPr="00F800FE" w:rsidRDefault="007B09C0" w:rsidP="00011798">
      <w:pPr>
        <w:pStyle w:val="StyleH3"/>
      </w:pPr>
      <w:bookmarkStart w:id="90" w:name="_Toc210504664"/>
      <w:bookmarkStart w:id="91" w:name="_Toc211336750"/>
      <w:r>
        <w:lastRenderedPageBreak/>
        <w:t>D</w:t>
      </w:r>
      <w:r w:rsidR="006D0E22">
        <w:t>ay</w:t>
      </w:r>
      <w:r>
        <w:t xml:space="preserve"> </w:t>
      </w:r>
      <w:r w:rsidR="000C4063">
        <w:t>25</w:t>
      </w:r>
      <w:bookmarkEnd w:id="90"/>
      <w:bookmarkEnd w:id="91"/>
    </w:p>
    <w:p w14:paraId="47B33C77" w14:textId="77777777" w:rsidR="007B09C0" w:rsidRPr="00F800FE" w:rsidRDefault="007B09C0" w:rsidP="00011798">
      <w:pPr>
        <w:pStyle w:val="Endure-ChapterTitle"/>
      </w:pPr>
    </w:p>
    <w:p w14:paraId="6B2D9027" w14:textId="71CC24F0" w:rsidR="00EF3023" w:rsidRPr="00737957" w:rsidRDefault="00EF3023" w:rsidP="00737957">
      <w:pPr>
        <w:jc w:val="center"/>
        <w:rPr>
          <w:b/>
          <w:bCs/>
          <w:u w:val="single"/>
        </w:rPr>
      </w:pPr>
      <w:r w:rsidRPr="00737957">
        <w:rPr>
          <w:b/>
          <w:bCs/>
          <w:u w:val="single"/>
        </w:rPr>
        <w:t>Dropping the pressure to get it perfect</w:t>
      </w:r>
    </w:p>
    <w:p w14:paraId="5A58D582" w14:textId="77777777" w:rsidR="00EF3023" w:rsidRDefault="00EF3023" w:rsidP="00011798"/>
    <w:p w14:paraId="4E002393" w14:textId="77777777" w:rsidR="00EF3023" w:rsidRDefault="00EF3023" w:rsidP="00011798">
      <w:r>
        <w:rPr>
          <w:b/>
        </w:rPr>
        <w:t>Karate Chop</w:t>
      </w:r>
      <w:r>
        <w:rPr>
          <w:b/>
        </w:rPr>
        <w:br/>
      </w:r>
      <w:r>
        <w:t>Even though I’ve felt I must get everything perfect, I deeply and completely accept myself.</w:t>
      </w:r>
      <w:r>
        <w:br/>
        <w:t>Even though I fear mistakes will ruin outcomes, I deeply and completely accept myself.</w:t>
      </w:r>
      <w:r>
        <w:br/>
        <w:t xml:space="preserve">Even though perfection has felt like safety, </w:t>
      </w:r>
      <w:proofErr w:type="gramStart"/>
      <w:r>
        <w:t>I deeply</w:t>
      </w:r>
      <w:proofErr w:type="gramEnd"/>
      <w:r>
        <w:t xml:space="preserve"> and completely accept myself.</w:t>
      </w:r>
    </w:p>
    <w:p w14:paraId="666EBD0E" w14:textId="77777777" w:rsidR="00EF3023" w:rsidRDefault="00EF3023" w:rsidP="00011798"/>
    <w:p w14:paraId="76619E88" w14:textId="77777777" w:rsidR="00EF3023" w:rsidRDefault="00EF3023" w:rsidP="00011798">
      <w:r>
        <w:rPr>
          <w:b/>
        </w:rPr>
        <w:t>Tapping Round x3</w:t>
      </w:r>
      <w:r>
        <w:rPr>
          <w:b/>
        </w:rPr>
        <w:br/>
      </w:r>
      <w:r>
        <w:t>Eyebrow: I hold myself to impossible standards.</w:t>
      </w:r>
      <w:r>
        <w:br/>
        <w:t>Side of Eye: I worry any flaw will block success.</w:t>
      </w:r>
      <w:r>
        <w:br/>
        <w:t>Under Eye: I delay action until it’s “just right.”</w:t>
      </w:r>
      <w:r>
        <w:br/>
        <w:t>Under Nose: I tighten with the need to be perfect.</w:t>
      </w:r>
      <w:r>
        <w:br/>
        <w:t>Chin: I release perfection as a requirement.</w:t>
      </w:r>
      <w:r>
        <w:br/>
        <w:t>Collarbone: I allow progress over pressure.</w:t>
      </w:r>
      <w:r>
        <w:br/>
        <w:t>Under Arm: I accept that life is already perfect in essence.</w:t>
      </w:r>
      <w:r>
        <w:br/>
        <w:t>Top of Head: I trust outcomes without flaw-hunting.</w:t>
      </w:r>
    </w:p>
    <w:p w14:paraId="262108D5" w14:textId="77777777" w:rsidR="00EF3023" w:rsidRDefault="00EF3023" w:rsidP="00011798"/>
    <w:p w14:paraId="1A0BC956" w14:textId="77777777" w:rsidR="00EF3023" w:rsidRDefault="00EF3023" w:rsidP="00011798">
      <w:r>
        <w:rPr>
          <w:b/>
        </w:rPr>
        <w:t>Reframe to Positive x3</w:t>
      </w:r>
      <w:r>
        <w:rPr>
          <w:b/>
        </w:rPr>
        <w:br/>
      </w:r>
      <w:r>
        <w:t>Eyebrow: I let good enough be more than enough.</w:t>
      </w:r>
      <w:r>
        <w:br/>
        <w:t>Side of Eye: I trust life to polish every detail.</w:t>
      </w:r>
      <w:r>
        <w:br/>
        <w:t>Under Eye: I welcome natural, effortless completion.</w:t>
      </w:r>
      <w:r>
        <w:br/>
        <w:t>Under Nose: I know perfection isn’t my job.</w:t>
      </w:r>
      <w:r>
        <w:br/>
        <w:t>Chin: I act lightly and let the universe refine.</w:t>
      </w:r>
      <w:r>
        <w:br/>
        <w:t>Collarbone: I feel free to create without strain.</w:t>
      </w:r>
      <w:r>
        <w:br/>
        <w:t>Under Arm: I celebrate the beauty of ease.</w:t>
      </w:r>
      <w:r>
        <w:br/>
        <w:t>Top of Head: It is done, perfectly in its own way.</w:t>
      </w:r>
    </w:p>
    <w:p w14:paraId="5A2460F7" w14:textId="77777777" w:rsidR="00EF3023" w:rsidRDefault="00EF3023" w:rsidP="00011798"/>
    <w:p w14:paraId="3394F103" w14:textId="1BE1B43B" w:rsidR="007B09C0" w:rsidRDefault="007B09C0" w:rsidP="00011798"/>
    <w:p w14:paraId="7DEAFD0A" w14:textId="28A2AF16" w:rsidR="007B09C0" w:rsidRPr="00F800FE" w:rsidRDefault="007B09C0" w:rsidP="00011798">
      <w:pPr>
        <w:pStyle w:val="StyleH3"/>
      </w:pPr>
      <w:bookmarkStart w:id="92" w:name="_Toc210504665"/>
      <w:bookmarkStart w:id="93" w:name="_Toc211336751"/>
      <w:r>
        <w:lastRenderedPageBreak/>
        <w:t>D</w:t>
      </w:r>
      <w:r w:rsidR="006D0E22">
        <w:t>ay</w:t>
      </w:r>
      <w:r>
        <w:t xml:space="preserve"> </w:t>
      </w:r>
      <w:r w:rsidR="000C4063">
        <w:t>26</w:t>
      </w:r>
      <w:bookmarkEnd w:id="92"/>
      <w:bookmarkEnd w:id="93"/>
    </w:p>
    <w:p w14:paraId="3AFA7739" w14:textId="77777777" w:rsidR="007B09C0" w:rsidRPr="00F800FE" w:rsidRDefault="007B09C0" w:rsidP="00011798">
      <w:pPr>
        <w:pStyle w:val="Endure-ChapterTitle"/>
      </w:pPr>
    </w:p>
    <w:p w14:paraId="2A5F7C2C" w14:textId="3FB1FD74" w:rsidR="00EF3023" w:rsidRPr="00737957" w:rsidRDefault="00EF3023" w:rsidP="00737957">
      <w:pPr>
        <w:jc w:val="center"/>
        <w:rPr>
          <w:b/>
          <w:bCs/>
          <w:u w:val="single"/>
        </w:rPr>
      </w:pPr>
      <w:bookmarkStart w:id="94" w:name="_Hlk210471018"/>
      <w:r w:rsidRPr="00737957">
        <w:rPr>
          <w:b/>
          <w:bCs/>
          <w:u w:val="single"/>
        </w:rPr>
        <w:t>Trusting life to rearrange for my highest good</w:t>
      </w:r>
    </w:p>
    <w:p w14:paraId="76D1C01E" w14:textId="77777777" w:rsidR="00EF3023" w:rsidRDefault="00EF3023" w:rsidP="00011798"/>
    <w:p w14:paraId="2C2B5D88" w14:textId="77777777" w:rsidR="00EF3023" w:rsidRDefault="00EF3023" w:rsidP="00011798">
      <w:r>
        <w:rPr>
          <w:b/>
        </w:rPr>
        <w:t>Karate Chop</w:t>
      </w:r>
      <w:r>
        <w:rPr>
          <w:b/>
        </w:rPr>
        <w:br/>
      </w:r>
      <w:r>
        <w:t>Even though I wonder if I’ll like every change, I deeply and completely accept myself.</w:t>
      </w:r>
      <w:r>
        <w:br/>
        <w:t>Even though I doubt the bigger picture sometimes, I deeply and completely accept myself.</w:t>
      </w:r>
      <w:r>
        <w:br/>
        <w:t>Even though I want reassurance that all shifts are good, I deeply and completely accept myself.</w:t>
      </w:r>
    </w:p>
    <w:p w14:paraId="598ABAB7" w14:textId="77777777" w:rsidR="00EF3023" w:rsidRDefault="00EF3023" w:rsidP="00011798"/>
    <w:p w14:paraId="16AFFC91" w14:textId="77777777" w:rsidR="00EF3023" w:rsidRDefault="00EF3023" w:rsidP="00011798">
      <w:r>
        <w:rPr>
          <w:b/>
        </w:rPr>
        <w:t>Tapping Round x3</w:t>
      </w:r>
      <w:r>
        <w:rPr>
          <w:b/>
        </w:rPr>
        <w:br/>
      </w:r>
      <w:r>
        <w:t>Eyebrow: I can’t always see the full plan.</w:t>
      </w:r>
      <w:r>
        <w:br/>
        <w:t>Side of Eye: I question unseen movements.</w:t>
      </w:r>
      <w:r>
        <w:br/>
        <w:t>Under Eye: I worry some changes could hurt.</w:t>
      </w:r>
      <w:r>
        <w:br/>
        <w:t>Under Nose: I look for guarantees.</w:t>
      </w:r>
      <w:r>
        <w:br/>
        <w:t>Chin: I release the need to know every reason.</w:t>
      </w:r>
      <w:r>
        <w:br/>
        <w:t>Collarbone: I trust life’s quiet rearranging.</w:t>
      </w:r>
      <w:r>
        <w:br/>
        <w:t>Under Arm: I allow hidden blessings to surface.</w:t>
      </w:r>
      <w:r>
        <w:br/>
        <w:t>Top of Head: I relax into perfect orchestration.</w:t>
      </w:r>
    </w:p>
    <w:p w14:paraId="6FB2F4A2" w14:textId="77777777" w:rsidR="00EF3023" w:rsidRDefault="00EF3023" w:rsidP="00011798"/>
    <w:p w14:paraId="787913D0" w14:textId="77777777" w:rsidR="00EF3023" w:rsidRDefault="00EF3023" w:rsidP="00011798">
      <w:r>
        <w:rPr>
          <w:b/>
        </w:rPr>
        <w:t>Reframe to Positive x3</w:t>
      </w:r>
      <w:r>
        <w:rPr>
          <w:b/>
        </w:rPr>
        <w:br/>
      </w:r>
      <w:r>
        <w:t>Eyebrow: Life rearranges everything for my highest good.</w:t>
      </w:r>
      <w:r>
        <w:br/>
        <w:t>Side of Eye: I trust timing I can’t yet see.</w:t>
      </w:r>
      <w:r>
        <w:br/>
        <w:t>Under Eye: I welcome every beneficial shift.</w:t>
      </w:r>
      <w:r>
        <w:br/>
        <w:t>Under Nose: I know only the best can come.</w:t>
      </w:r>
      <w:r>
        <w:br/>
        <w:t>Chin: I celebrate the unseen wisdom at work.</w:t>
      </w:r>
      <w:r>
        <w:br/>
        <w:t>Collarbone: I feel safe in constant divine alignment.</w:t>
      </w:r>
      <w:r>
        <w:br/>
        <w:t>Under Arm: I love how life upgrades my path.</w:t>
      </w:r>
      <w:r>
        <w:br/>
        <w:t>Top of Head: It is done, and all moves serve me.</w:t>
      </w:r>
    </w:p>
    <w:bookmarkEnd w:id="94"/>
    <w:p w14:paraId="76DD0899" w14:textId="29EE3750" w:rsidR="007B09C0" w:rsidRDefault="007B09C0" w:rsidP="00011798">
      <w:r>
        <w:br w:type="page"/>
      </w:r>
    </w:p>
    <w:p w14:paraId="70934406" w14:textId="5FB203C7" w:rsidR="007B09C0" w:rsidRPr="00F800FE" w:rsidRDefault="007B09C0" w:rsidP="00011798">
      <w:pPr>
        <w:pStyle w:val="StyleH3"/>
      </w:pPr>
      <w:bookmarkStart w:id="95" w:name="_Toc210504666"/>
      <w:bookmarkStart w:id="96" w:name="_Toc211336752"/>
      <w:r>
        <w:lastRenderedPageBreak/>
        <w:t>D</w:t>
      </w:r>
      <w:r w:rsidR="006D0E22">
        <w:t>ay</w:t>
      </w:r>
      <w:r>
        <w:t xml:space="preserve"> </w:t>
      </w:r>
      <w:r w:rsidR="000C4063">
        <w:t>27</w:t>
      </w:r>
      <w:bookmarkEnd w:id="95"/>
      <w:bookmarkEnd w:id="96"/>
    </w:p>
    <w:p w14:paraId="5CA58C4B" w14:textId="77777777" w:rsidR="007B09C0" w:rsidRPr="00F800FE" w:rsidRDefault="007B09C0" w:rsidP="00011798">
      <w:pPr>
        <w:pStyle w:val="Endure-ChapterTitle"/>
      </w:pPr>
    </w:p>
    <w:p w14:paraId="121C5016" w14:textId="2A552522" w:rsidR="00EF3023" w:rsidRPr="00737957" w:rsidRDefault="00EF3023" w:rsidP="00737957">
      <w:pPr>
        <w:jc w:val="center"/>
        <w:rPr>
          <w:b/>
          <w:bCs/>
          <w:u w:val="single"/>
        </w:rPr>
      </w:pPr>
      <w:r w:rsidRPr="00737957">
        <w:rPr>
          <w:b/>
          <w:bCs/>
          <w:u w:val="single"/>
        </w:rPr>
        <w:t>Allowing the unexpected to feel welcome</w:t>
      </w:r>
    </w:p>
    <w:p w14:paraId="2E9758CA" w14:textId="77777777" w:rsidR="00EF3023" w:rsidRDefault="00EF3023" w:rsidP="00011798"/>
    <w:p w14:paraId="63391DB4" w14:textId="77777777" w:rsidR="00EF3023" w:rsidRDefault="00EF3023" w:rsidP="00011798">
      <w:r>
        <w:rPr>
          <w:b/>
        </w:rPr>
        <w:t>Karate Chop</w:t>
      </w:r>
      <w:r>
        <w:rPr>
          <w:b/>
        </w:rPr>
        <w:br/>
      </w:r>
      <w:r>
        <w:t>Even though surprises once made me uneasy, I deeply and completely accept myself.</w:t>
      </w:r>
      <w:r>
        <w:br/>
        <w:t>Even though I feared the unexpected meant problems, I deeply and completely accept myself.</w:t>
      </w:r>
      <w:r>
        <w:br/>
        <w:t>Even though I like predictability, I deeply and completely accept myself.</w:t>
      </w:r>
    </w:p>
    <w:p w14:paraId="21A83E84" w14:textId="77777777" w:rsidR="00EF3023" w:rsidRDefault="00EF3023" w:rsidP="00011798"/>
    <w:p w14:paraId="213567B2" w14:textId="77777777" w:rsidR="00EF3023" w:rsidRDefault="00EF3023" w:rsidP="00011798">
      <w:r>
        <w:rPr>
          <w:b/>
        </w:rPr>
        <w:t>Tapping Round x3</w:t>
      </w:r>
      <w:r>
        <w:rPr>
          <w:b/>
        </w:rPr>
        <w:br/>
      </w:r>
      <w:r>
        <w:t>Eyebrow: I’ve resisted sudden changes.</w:t>
      </w:r>
      <w:r>
        <w:br/>
        <w:t>Side of Eye: I linked surprises with risk.</w:t>
      </w:r>
      <w:r>
        <w:br/>
        <w:t>Under Eye: I thought the unknown could hurt.</w:t>
      </w:r>
      <w:r>
        <w:br/>
        <w:t>Under Nose: I tightened when things came out of the blue.</w:t>
      </w:r>
      <w:r>
        <w:br/>
        <w:t>Chin: I release the fear of unexpected gifts.</w:t>
      </w:r>
      <w:r>
        <w:br/>
        <w:t>Collarbone: I allow life to delight me.</w:t>
      </w:r>
      <w:r>
        <w:br/>
        <w:t>Under Arm: I welcome the unknown with ease.</w:t>
      </w:r>
      <w:r>
        <w:br/>
        <w:t>Top of Head: I let pleasant surprises flow in.</w:t>
      </w:r>
    </w:p>
    <w:p w14:paraId="55854E88" w14:textId="77777777" w:rsidR="00EF3023" w:rsidRDefault="00EF3023" w:rsidP="00011798"/>
    <w:p w14:paraId="18D7E152" w14:textId="77777777" w:rsidR="00EF3023" w:rsidRDefault="00EF3023" w:rsidP="00011798">
      <w:r>
        <w:rPr>
          <w:b/>
        </w:rPr>
        <w:t>Reframe to Positive x3</w:t>
      </w:r>
      <w:r>
        <w:rPr>
          <w:b/>
        </w:rPr>
        <w:br/>
      </w:r>
      <w:r>
        <w:t>Eyebrow: The unexpected is full of hidden blessings.</w:t>
      </w:r>
      <w:r>
        <w:br/>
        <w:t>Side of Eye: I love joyful surprises.</w:t>
      </w:r>
      <w:r>
        <w:br/>
        <w:t>Under Eye: I trust good things to appear suddenly.</w:t>
      </w:r>
      <w:r>
        <w:br/>
        <w:t>Under Nose: I welcome gifts I didn’t plan.</w:t>
      </w:r>
      <w:r>
        <w:br/>
        <w:t>Chin: I let life amaze me every day.</w:t>
      </w:r>
      <w:r>
        <w:br/>
        <w:t>Collarbone: I feel safe in the wonder of the unknown.</w:t>
      </w:r>
      <w:r>
        <w:br/>
        <w:t>Under Arm: I expect the unexpected to be wonderful.</w:t>
      </w:r>
      <w:r>
        <w:br/>
        <w:t>Top of Head: It is done, and I greet surprises with joy.</w:t>
      </w:r>
    </w:p>
    <w:p w14:paraId="2850225E" w14:textId="77777777" w:rsidR="00EF3023" w:rsidRDefault="00EF3023" w:rsidP="00011798"/>
    <w:p w14:paraId="5F075349" w14:textId="755A2DDF" w:rsidR="007B09C0" w:rsidRDefault="007B09C0" w:rsidP="00011798"/>
    <w:p w14:paraId="1ED222B6" w14:textId="47F4DA7D" w:rsidR="007B09C0" w:rsidRPr="00F800FE" w:rsidRDefault="007B09C0" w:rsidP="00011798">
      <w:pPr>
        <w:pStyle w:val="StyleH3"/>
      </w:pPr>
      <w:bookmarkStart w:id="97" w:name="_Toc210504667"/>
      <w:bookmarkStart w:id="98" w:name="_Toc211336753"/>
      <w:r>
        <w:lastRenderedPageBreak/>
        <w:t>D</w:t>
      </w:r>
      <w:r w:rsidR="006D0E22">
        <w:t>ay</w:t>
      </w:r>
      <w:r>
        <w:t xml:space="preserve"> </w:t>
      </w:r>
      <w:r w:rsidR="000C4063">
        <w:t>28</w:t>
      </w:r>
      <w:bookmarkEnd w:id="97"/>
      <w:bookmarkEnd w:id="98"/>
    </w:p>
    <w:p w14:paraId="7E8A6F2A" w14:textId="77777777" w:rsidR="007B09C0" w:rsidRPr="00F800FE" w:rsidRDefault="007B09C0" w:rsidP="00011798">
      <w:pPr>
        <w:pStyle w:val="Endure-ChapterTitle"/>
      </w:pPr>
    </w:p>
    <w:p w14:paraId="652BE0C6" w14:textId="1F7E4299" w:rsidR="00EF3023" w:rsidRPr="00737957" w:rsidRDefault="00EF3023" w:rsidP="00737957">
      <w:pPr>
        <w:jc w:val="center"/>
        <w:rPr>
          <w:b/>
          <w:bCs/>
          <w:u w:val="single"/>
        </w:rPr>
      </w:pPr>
      <w:r w:rsidRPr="00737957">
        <w:rPr>
          <w:b/>
          <w:bCs/>
          <w:u w:val="single"/>
        </w:rPr>
        <w:t>Resting in a bigger plan than my own</w:t>
      </w:r>
    </w:p>
    <w:p w14:paraId="32BB9C4A" w14:textId="77777777" w:rsidR="00EF3023" w:rsidRDefault="00EF3023" w:rsidP="00011798"/>
    <w:p w14:paraId="5F5AFCEC" w14:textId="77777777" w:rsidR="00EF3023" w:rsidRDefault="00EF3023" w:rsidP="00011798">
      <w:r>
        <w:rPr>
          <w:b/>
        </w:rPr>
        <w:t>Karate Chop</w:t>
      </w:r>
      <w:r>
        <w:rPr>
          <w:b/>
        </w:rPr>
        <w:br/>
      </w:r>
      <w:r>
        <w:t>Even though I like to design every detail, I deeply and completely accept myself.</w:t>
      </w:r>
      <w:r>
        <w:br/>
        <w:t>Even though I sometimes forget a higher plan exists, I deeply and completely accept myself.</w:t>
      </w:r>
      <w:r>
        <w:br/>
        <w:t>Even though I worry my plan must be perfect, I deeply and completely accept myself.</w:t>
      </w:r>
    </w:p>
    <w:p w14:paraId="124CB13B" w14:textId="77777777" w:rsidR="00EF3023" w:rsidRDefault="00EF3023" w:rsidP="00011798"/>
    <w:p w14:paraId="40A5C047" w14:textId="77777777" w:rsidR="00EF3023" w:rsidRDefault="00EF3023" w:rsidP="00011798">
      <w:r>
        <w:rPr>
          <w:b/>
        </w:rPr>
        <w:t>Tapping Round x3</w:t>
      </w:r>
      <w:r>
        <w:rPr>
          <w:b/>
        </w:rPr>
        <w:br/>
      </w:r>
      <w:r>
        <w:t>Eyebrow: I rely on my own planning.</w:t>
      </w:r>
      <w:r>
        <w:br/>
        <w:t>Side of Eye: I fear missing something crucial.</w:t>
      </w:r>
      <w:r>
        <w:br/>
        <w:t>Under Eye: I think only my strategy can work.</w:t>
      </w:r>
      <w:r>
        <w:br/>
        <w:t>Under Nose: I forget there’s a larger design.</w:t>
      </w:r>
      <w:r>
        <w:br/>
        <w:t>Chin: I release the need to control the big picture.</w:t>
      </w:r>
      <w:r>
        <w:br/>
        <w:t>Collarbone: I trust a plan beyond my view.</w:t>
      </w:r>
      <w:r>
        <w:br/>
        <w:t>Under Arm: I relax into divine timing and order.</w:t>
      </w:r>
      <w:r>
        <w:br/>
        <w:t>Top of Head: I allow the higher path to lead.</w:t>
      </w:r>
    </w:p>
    <w:p w14:paraId="2AFD4AA8" w14:textId="77777777" w:rsidR="00EF3023" w:rsidRDefault="00EF3023" w:rsidP="00011798"/>
    <w:p w14:paraId="31CE35C4" w14:textId="77777777" w:rsidR="00EF3023" w:rsidRDefault="00EF3023" w:rsidP="00011798">
      <w:r>
        <w:rPr>
          <w:b/>
        </w:rPr>
        <w:t>Reframe to Positive x3</w:t>
      </w:r>
      <w:r>
        <w:rPr>
          <w:b/>
        </w:rPr>
        <w:br/>
      </w:r>
      <w:r>
        <w:t>Eyebrow: A bigger plan already holds every detail.</w:t>
      </w:r>
      <w:r>
        <w:br/>
        <w:t>Side of Eye: I trust it more than my own maps.</w:t>
      </w:r>
      <w:r>
        <w:br/>
        <w:t>Under Eye: I feel guided by perfect wisdom.</w:t>
      </w:r>
      <w:r>
        <w:br/>
        <w:t>Under Nose: I enjoy being carried by a larger flow.</w:t>
      </w:r>
      <w:r>
        <w:br/>
        <w:t>Chin: I celebrate a future arranged with love.</w:t>
      </w:r>
      <w:r>
        <w:br/>
        <w:t>Collarbone: I feel safe in this greater design.</w:t>
      </w:r>
      <w:r>
        <w:br/>
        <w:t>Under Arm: I surrender to the best possible outcome.</w:t>
      </w:r>
      <w:r>
        <w:br/>
        <w:t>Top of Head: It is done, and the higher plan unfolds now.</w:t>
      </w:r>
    </w:p>
    <w:p w14:paraId="009494A8" w14:textId="77777777" w:rsidR="00EF3023" w:rsidRDefault="00EF3023" w:rsidP="00011798"/>
    <w:p w14:paraId="4EF16F1A" w14:textId="41CD3E77" w:rsidR="00EF3023" w:rsidRDefault="00EF3023" w:rsidP="00011798"/>
    <w:p w14:paraId="2BC79F22" w14:textId="77777777" w:rsidR="007B09C0" w:rsidRDefault="007B09C0" w:rsidP="00011798">
      <w:pPr>
        <w:pStyle w:val="Endure-ChapterBodyText"/>
      </w:pPr>
    </w:p>
    <w:p w14:paraId="2430A7EE" w14:textId="77777777" w:rsidR="007B09C0" w:rsidRPr="005470FF" w:rsidRDefault="007B09C0" w:rsidP="00011798">
      <w:pPr>
        <w:pStyle w:val="Endure-ChapterBodyText"/>
      </w:pPr>
    </w:p>
    <w:p w14:paraId="79A7215C" w14:textId="427FF455" w:rsidR="007B09C0" w:rsidRDefault="007B09C0" w:rsidP="00011798"/>
    <w:p w14:paraId="1BB7C6B4" w14:textId="1EBBD65D" w:rsidR="00342E15" w:rsidRDefault="00342E15" w:rsidP="00011798">
      <w:pPr>
        <w:rPr>
          <w:spacing w:val="6"/>
          <w:sz w:val="26"/>
          <w:szCs w:val="28"/>
          <w14:numForm w14:val="lining"/>
        </w:rPr>
      </w:pPr>
      <w:r>
        <w:br w:type="page"/>
      </w:r>
    </w:p>
    <w:p w14:paraId="271B61F0" w14:textId="77777777" w:rsidR="007B09C0" w:rsidRPr="00C40C47" w:rsidRDefault="007B09C0" w:rsidP="00011798">
      <w:pPr>
        <w:pStyle w:val="Endure-ChapterTitle"/>
      </w:pPr>
    </w:p>
    <w:p w14:paraId="744E99AA" w14:textId="77777777" w:rsidR="007B09C0" w:rsidRDefault="007B09C0" w:rsidP="00011798">
      <w:pPr>
        <w:pStyle w:val="Endure-ChapterTitle"/>
      </w:pPr>
    </w:p>
    <w:p w14:paraId="066A0A65" w14:textId="77777777" w:rsidR="007B09C0" w:rsidRPr="00C40C47" w:rsidRDefault="007B09C0" w:rsidP="00011798">
      <w:pPr>
        <w:pStyle w:val="Endure-ChapterTitle"/>
      </w:pPr>
    </w:p>
    <w:p w14:paraId="2D1D6D14" w14:textId="77777777" w:rsidR="007B09C0" w:rsidRDefault="007B09C0" w:rsidP="00011798">
      <w:pPr>
        <w:pStyle w:val="Endure-ChapterTitle"/>
      </w:pPr>
    </w:p>
    <w:p w14:paraId="5CEE6E6F" w14:textId="77777777" w:rsidR="007B09C0" w:rsidRDefault="007B09C0" w:rsidP="00011798">
      <w:pPr>
        <w:pStyle w:val="Endure-ChapterTitle"/>
      </w:pPr>
    </w:p>
    <w:p w14:paraId="420F6DD1" w14:textId="77777777" w:rsidR="007B09C0" w:rsidRDefault="007B09C0" w:rsidP="00011798">
      <w:pPr>
        <w:pStyle w:val="Endure-ChapterTitle"/>
      </w:pPr>
    </w:p>
    <w:p w14:paraId="64F4CE6E" w14:textId="77777777" w:rsidR="007B09C0" w:rsidRDefault="007B09C0" w:rsidP="00011798">
      <w:pPr>
        <w:pStyle w:val="Endure-ChapterTitle"/>
      </w:pPr>
    </w:p>
    <w:p w14:paraId="1EA03432" w14:textId="77777777" w:rsidR="007B09C0" w:rsidRDefault="007B09C0" w:rsidP="00011798">
      <w:pPr>
        <w:pStyle w:val="Endure-ChapterTitle"/>
      </w:pPr>
    </w:p>
    <w:p w14:paraId="02FF1AAA" w14:textId="77777777" w:rsidR="007B09C0" w:rsidRDefault="007B09C0" w:rsidP="00011798">
      <w:pPr>
        <w:pStyle w:val="Endure-ChapterTitle"/>
      </w:pPr>
    </w:p>
    <w:p w14:paraId="0FAE9D97" w14:textId="77777777" w:rsidR="007B09C0" w:rsidRDefault="007B09C0" w:rsidP="00011798">
      <w:pPr>
        <w:pStyle w:val="Endure-ChapterTitle"/>
      </w:pPr>
    </w:p>
    <w:p w14:paraId="38E05551" w14:textId="77777777" w:rsidR="007B09C0" w:rsidRPr="00C40C47" w:rsidRDefault="007B09C0" w:rsidP="00011798">
      <w:pPr>
        <w:pStyle w:val="Endure-ChapterTitle"/>
      </w:pPr>
    </w:p>
    <w:p w14:paraId="1135DC65" w14:textId="77777777" w:rsidR="007B09C0" w:rsidRPr="00C40C47" w:rsidRDefault="007B09C0" w:rsidP="00011798">
      <w:pPr>
        <w:pStyle w:val="Endure-ChapterTitle"/>
      </w:pPr>
    </w:p>
    <w:p w14:paraId="5A54CB9B" w14:textId="77777777" w:rsidR="007B09C0" w:rsidRPr="00C40C47" w:rsidRDefault="007B09C0" w:rsidP="00011798">
      <w:pPr>
        <w:pStyle w:val="Endure-ChapterTitle"/>
      </w:pPr>
    </w:p>
    <w:p w14:paraId="0213ED01" w14:textId="3EFEFE54" w:rsidR="007B09C0" w:rsidRPr="004763EF" w:rsidRDefault="007B09C0" w:rsidP="00011798">
      <w:pPr>
        <w:pStyle w:val="StyleH2"/>
      </w:pPr>
      <w:bookmarkStart w:id="99" w:name="_Toc210504668"/>
      <w:bookmarkStart w:id="100" w:name="_Toc211336754"/>
      <w:r w:rsidRPr="004763EF">
        <w:t>W</w:t>
      </w:r>
      <w:r>
        <w:t>eek</w:t>
      </w:r>
      <w:r w:rsidRPr="004763EF">
        <w:t xml:space="preserve"> </w:t>
      </w:r>
      <w:r w:rsidR="000C4063">
        <w:t>5</w:t>
      </w:r>
      <w:bookmarkEnd w:id="99"/>
      <w:bookmarkEnd w:id="100"/>
    </w:p>
    <w:p w14:paraId="5177DDDC" w14:textId="77777777" w:rsidR="007B09C0" w:rsidRDefault="007B09C0" w:rsidP="00011798">
      <w:pPr>
        <w:pStyle w:val="Endure-ChapterTitle"/>
      </w:pPr>
    </w:p>
    <w:p w14:paraId="466CB152" w14:textId="2571DB07" w:rsidR="007B09C0" w:rsidRDefault="009A5B7C" w:rsidP="0056107C">
      <w:pPr>
        <w:jc w:val="center"/>
      </w:pPr>
      <w:r>
        <w:t>Trusting Invisible Order</w:t>
      </w:r>
    </w:p>
    <w:p w14:paraId="52DB7E57" w14:textId="77777777" w:rsidR="007B09C0" w:rsidRDefault="007B09C0" w:rsidP="00011798">
      <w:r>
        <w:br w:type="page"/>
      </w:r>
    </w:p>
    <w:p w14:paraId="617E7AEA" w14:textId="77777777" w:rsidR="00342E15" w:rsidRDefault="00342E15" w:rsidP="00011798">
      <w:pPr>
        <w:rPr>
          <w:spacing w:val="6"/>
          <w:sz w:val="26"/>
          <w:szCs w:val="28"/>
          <w14:numForm w14:val="lining"/>
        </w:rPr>
      </w:pPr>
      <w:r>
        <w:lastRenderedPageBreak/>
        <w:br w:type="page"/>
      </w:r>
    </w:p>
    <w:p w14:paraId="1F66B68B" w14:textId="6A55327B" w:rsidR="007B09C0" w:rsidRPr="00F800FE" w:rsidRDefault="007B09C0" w:rsidP="00011798">
      <w:pPr>
        <w:pStyle w:val="StyleH3"/>
      </w:pPr>
      <w:bookmarkStart w:id="101" w:name="_Toc210504669"/>
      <w:bookmarkStart w:id="102" w:name="_Toc211336755"/>
      <w:r>
        <w:lastRenderedPageBreak/>
        <w:t>D</w:t>
      </w:r>
      <w:r w:rsidR="006D0E22">
        <w:t>ay</w:t>
      </w:r>
      <w:r>
        <w:t xml:space="preserve"> </w:t>
      </w:r>
      <w:r w:rsidR="000C4063">
        <w:t>29</w:t>
      </w:r>
      <w:bookmarkEnd w:id="101"/>
      <w:bookmarkEnd w:id="102"/>
    </w:p>
    <w:p w14:paraId="4275B6AE" w14:textId="77777777" w:rsidR="007B09C0" w:rsidRPr="00F800FE" w:rsidRDefault="007B09C0" w:rsidP="00011798">
      <w:pPr>
        <w:pStyle w:val="Endure-ChapterTitle"/>
      </w:pPr>
    </w:p>
    <w:p w14:paraId="09B3AB08" w14:textId="3B493417" w:rsidR="009A5B7C" w:rsidRPr="00737957" w:rsidRDefault="009A5B7C" w:rsidP="00737957">
      <w:pPr>
        <w:jc w:val="center"/>
        <w:rPr>
          <w:b/>
          <w:bCs/>
          <w:u w:val="single"/>
        </w:rPr>
      </w:pPr>
      <w:r w:rsidRPr="00737957">
        <w:rPr>
          <w:b/>
          <w:bCs/>
          <w:u w:val="single"/>
        </w:rPr>
        <w:t>Believing nothing meant for me can be missed</w:t>
      </w:r>
    </w:p>
    <w:p w14:paraId="3FA66FBE" w14:textId="77777777" w:rsidR="009A5B7C" w:rsidRDefault="009A5B7C" w:rsidP="00011798"/>
    <w:p w14:paraId="4CB50A40" w14:textId="77777777" w:rsidR="009A5B7C" w:rsidRDefault="009A5B7C" w:rsidP="00011798">
      <w:r>
        <w:rPr>
          <w:b/>
        </w:rPr>
        <w:t>Karate Chop</w:t>
      </w:r>
      <w:r>
        <w:rPr>
          <w:b/>
        </w:rPr>
        <w:br/>
      </w:r>
      <w:r>
        <w:t>Even though I sometimes worry I might miss my chance, I deeply and completely accept myself.</w:t>
      </w:r>
      <w:r>
        <w:br/>
        <w:t>Even though I fear opportunities could slip away, I deeply and completely accept myself.</w:t>
      </w:r>
      <w:r>
        <w:br/>
        <w:t>Even though I’ve rushed from fear of missing out, I deeply and completely accept myself.</w:t>
      </w:r>
    </w:p>
    <w:p w14:paraId="42F7A3BF" w14:textId="77777777" w:rsidR="009A5B7C" w:rsidRDefault="009A5B7C" w:rsidP="00011798"/>
    <w:p w14:paraId="585729DE" w14:textId="77777777" w:rsidR="009A5B7C" w:rsidRDefault="009A5B7C" w:rsidP="00011798">
      <w:r>
        <w:rPr>
          <w:b/>
        </w:rPr>
        <w:t>Tapping Round x3</w:t>
      </w:r>
      <w:r>
        <w:rPr>
          <w:b/>
        </w:rPr>
        <w:br/>
      </w:r>
      <w:r>
        <w:t>Eyebrow: I hurry, afraid something will pass me by.</w:t>
      </w:r>
      <w:r>
        <w:br/>
        <w:t>Side of Eye: I think I must catch every moment.</w:t>
      </w:r>
      <w:r>
        <w:br/>
        <w:t>Under Eye: I feel pressure to be in the right place.</w:t>
      </w:r>
      <w:r>
        <w:br/>
        <w:t>Under Nose: I tighten when I imagine missing out.</w:t>
      </w:r>
      <w:r>
        <w:br/>
        <w:t>Chin: I release the belief that I can lose what is mine.</w:t>
      </w:r>
      <w:r>
        <w:br/>
        <w:t>Collarbone: I trust the perfect path is locked in.</w:t>
      </w:r>
      <w:r>
        <w:br/>
        <w:t>Under Arm: I let go of chasing timing.</w:t>
      </w:r>
      <w:r>
        <w:br/>
        <w:t>Top of Head: I relax knowing nothing meant for me can be missed.</w:t>
      </w:r>
    </w:p>
    <w:p w14:paraId="253BBA3F" w14:textId="77777777" w:rsidR="009A5B7C" w:rsidRDefault="009A5B7C" w:rsidP="00011798"/>
    <w:p w14:paraId="63D8DEAE" w14:textId="428AAC3A" w:rsidR="007B09C0" w:rsidRDefault="009A5B7C" w:rsidP="00011798">
      <w:r>
        <w:rPr>
          <w:b/>
        </w:rPr>
        <w:t>Reframe to Positive x3</w:t>
      </w:r>
      <w:r>
        <w:rPr>
          <w:b/>
        </w:rPr>
        <w:br/>
      </w:r>
      <w:r>
        <w:t>Eyebrow: Every opportunity for me is guaranteed.</w:t>
      </w:r>
      <w:r>
        <w:br/>
        <w:t>Side of Eye: What’s mine will always find me.</w:t>
      </w:r>
      <w:r>
        <w:br/>
        <w:t>Under Eye: Timing is flawless and unstoppable.</w:t>
      </w:r>
      <w:r>
        <w:br/>
        <w:t>Under Nose: I rest in calm certainty.</w:t>
      </w:r>
      <w:r>
        <w:br/>
        <w:t>Chin: I celebrate that all good is secure.</w:t>
      </w:r>
      <w:r>
        <w:br/>
        <w:t>Collarbone: I trust life to deliver at the perfect moment.</w:t>
      </w:r>
      <w:r>
        <w:br/>
        <w:t>Under Arm: I live without fear of missing anything.</w:t>
      </w:r>
      <w:r>
        <w:br/>
        <w:t>Top of Head: It is done, and nothing can be lost.</w:t>
      </w:r>
    </w:p>
    <w:p w14:paraId="18D1C504" w14:textId="77777777" w:rsidR="00737957" w:rsidRDefault="00737957">
      <w:pPr>
        <w:widowControl/>
        <w:spacing w:after="160" w:line="259" w:lineRule="auto"/>
        <w:rPr>
          <w:iCs/>
          <w:caps/>
          <w:spacing w:val="6"/>
          <w:sz w:val="26"/>
          <w:szCs w:val="28"/>
          <w14:numForm w14:val="lining"/>
        </w:rPr>
      </w:pPr>
      <w:bookmarkStart w:id="103" w:name="_Toc210504670"/>
      <w:r>
        <w:br w:type="page"/>
      </w:r>
    </w:p>
    <w:p w14:paraId="7C024155" w14:textId="5CFE09FB" w:rsidR="007B09C0" w:rsidRPr="00F800FE" w:rsidRDefault="007B09C0" w:rsidP="00011798">
      <w:pPr>
        <w:pStyle w:val="StyleH3"/>
      </w:pPr>
      <w:bookmarkStart w:id="104" w:name="_Toc211336756"/>
      <w:r>
        <w:lastRenderedPageBreak/>
        <w:t>D</w:t>
      </w:r>
      <w:r w:rsidR="006D0E22">
        <w:t>ay</w:t>
      </w:r>
      <w:r>
        <w:t xml:space="preserve"> </w:t>
      </w:r>
      <w:r w:rsidR="000C4063">
        <w:t>30</w:t>
      </w:r>
      <w:bookmarkEnd w:id="103"/>
      <w:bookmarkEnd w:id="104"/>
    </w:p>
    <w:p w14:paraId="7D915116" w14:textId="77777777" w:rsidR="007B09C0" w:rsidRPr="00F800FE" w:rsidRDefault="007B09C0" w:rsidP="00011798">
      <w:pPr>
        <w:pStyle w:val="Endure-ChapterTitle"/>
      </w:pPr>
    </w:p>
    <w:p w14:paraId="42897385" w14:textId="02602BC7" w:rsidR="009A5B7C" w:rsidRPr="00737957" w:rsidRDefault="009A5B7C" w:rsidP="00737957">
      <w:pPr>
        <w:jc w:val="center"/>
        <w:rPr>
          <w:b/>
          <w:bCs/>
          <w:u w:val="single"/>
        </w:rPr>
      </w:pPr>
      <w:r w:rsidRPr="00737957">
        <w:rPr>
          <w:b/>
          <w:bCs/>
          <w:u w:val="single"/>
        </w:rPr>
        <w:t>Seeing delays as divine timing</w:t>
      </w:r>
    </w:p>
    <w:p w14:paraId="5713F347" w14:textId="77777777" w:rsidR="009A5B7C" w:rsidRDefault="009A5B7C" w:rsidP="00011798"/>
    <w:p w14:paraId="2E2185CA" w14:textId="77777777" w:rsidR="009A5B7C" w:rsidRDefault="009A5B7C" w:rsidP="00011798">
      <w:r>
        <w:rPr>
          <w:b/>
        </w:rPr>
        <w:t>Karate Chop</w:t>
      </w:r>
      <w:r>
        <w:rPr>
          <w:b/>
        </w:rPr>
        <w:br/>
      </w:r>
      <w:r>
        <w:t>Even though I get impatient when things take time, I deeply and completely accept myself.</w:t>
      </w:r>
      <w:r>
        <w:br/>
        <w:t>Even though I sometimes think delays mean failure, I deeply and completely accept myself.</w:t>
      </w:r>
      <w:r>
        <w:br/>
        <w:t>Even though I feel uneasy when progress slows, I deeply and completely accept myself.</w:t>
      </w:r>
    </w:p>
    <w:p w14:paraId="58D0040B" w14:textId="77777777" w:rsidR="009A5B7C" w:rsidRDefault="009A5B7C" w:rsidP="00011798"/>
    <w:p w14:paraId="5716735E" w14:textId="77777777" w:rsidR="009A5B7C" w:rsidRDefault="009A5B7C" w:rsidP="00011798">
      <w:r>
        <w:rPr>
          <w:b/>
        </w:rPr>
        <w:t>Tapping Round x3</w:t>
      </w:r>
      <w:r>
        <w:rPr>
          <w:b/>
        </w:rPr>
        <w:br/>
      </w:r>
      <w:r>
        <w:t>Eyebrow: I feel restless when plans pause.</w:t>
      </w:r>
      <w:r>
        <w:br/>
        <w:t>Side of Eye: I wonder if something went wrong.</w:t>
      </w:r>
      <w:r>
        <w:br/>
        <w:t>Under Eye: I see waiting as wasted time.</w:t>
      </w:r>
      <w:r>
        <w:br/>
        <w:t>Under Nose: I get frustrated when the pace slows.</w:t>
      </w:r>
      <w:r>
        <w:br/>
        <w:t>Chin: I release the belief that delays are bad.</w:t>
      </w:r>
      <w:r>
        <w:br/>
        <w:t>Collarbone: I trust each pause has purpose.</w:t>
      </w:r>
      <w:r>
        <w:br/>
        <w:t>Under Arm: I allow timing to arrange perfectly.</w:t>
      </w:r>
      <w:r>
        <w:br/>
        <w:t>Top of Head: I relax into divine timing.</w:t>
      </w:r>
    </w:p>
    <w:p w14:paraId="62ABB23A" w14:textId="77777777" w:rsidR="009A5B7C" w:rsidRDefault="009A5B7C" w:rsidP="00011798"/>
    <w:p w14:paraId="1354C6F3" w14:textId="77777777" w:rsidR="009A5B7C" w:rsidRDefault="009A5B7C" w:rsidP="00011798">
      <w:r>
        <w:rPr>
          <w:b/>
        </w:rPr>
        <w:t>Reframe to Positive x3</w:t>
      </w:r>
      <w:r>
        <w:rPr>
          <w:b/>
        </w:rPr>
        <w:br/>
      </w:r>
      <w:r>
        <w:t>Eyebrow: Every delay is an invisible alignment.</w:t>
      </w:r>
      <w:r>
        <w:br/>
        <w:t>Side of Eye: Perfect timing is shaping my desire.</w:t>
      </w:r>
      <w:r>
        <w:br/>
        <w:t>Under Eye: I trust that waiting means better results.</w:t>
      </w:r>
      <w:r>
        <w:br/>
        <w:t>Under Nose: I enjoy the space this creates.</w:t>
      </w:r>
      <w:r>
        <w:br/>
        <w:t>Chin: I let time weave everything for my highest good.</w:t>
      </w:r>
      <w:r>
        <w:br/>
        <w:t>Collarbone: I celebrate perfect unfolding.</w:t>
      </w:r>
      <w:r>
        <w:br/>
        <w:t>Under Arm: I feel safe and cared for in the pause.</w:t>
      </w:r>
      <w:r>
        <w:br/>
        <w:t>Top of Head: It is done, right on schedule.</w:t>
      </w:r>
    </w:p>
    <w:p w14:paraId="32E4C4B3" w14:textId="77777777" w:rsidR="009A5B7C" w:rsidRDefault="009A5B7C" w:rsidP="00011798"/>
    <w:p w14:paraId="3A8B12A8" w14:textId="77777777" w:rsidR="007B09C0" w:rsidRDefault="007B09C0" w:rsidP="00011798">
      <w:r>
        <w:br w:type="page"/>
      </w:r>
    </w:p>
    <w:p w14:paraId="74F9B2BB" w14:textId="63099B59" w:rsidR="007B09C0" w:rsidRPr="00F800FE" w:rsidRDefault="007B09C0" w:rsidP="00011798">
      <w:pPr>
        <w:pStyle w:val="StyleH3"/>
      </w:pPr>
      <w:bookmarkStart w:id="105" w:name="_Toc210504671"/>
      <w:bookmarkStart w:id="106" w:name="_Toc211336757"/>
      <w:r>
        <w:lastRenderedPageBreak/>
        <w:t>D</w:t>
      </w:r>
      <w:r w:rsidR="006D0E22">
        <w:t>ay</w:t>
      </w:r>
      <w:r>
        <w:t xml:space="preserve"> </w:t>
      </w:r>
      <w:r w:rsidR="000C4063">
        <w:t>31</w:t>
      </w:r>
      <w:bookmarkEnd w:id="105"/>
      <w:bookmarkEnd w:id="106"/>
    </w:p>
    <w:p w14:paraId="2A4AA5A6" w14:textId="77777777" w:rsidR="007B09C0" w:rsidRPr="00F800FE" w:rsidRDefault="007B09C0" w:rsidP="00011798">
      <w:pPr>
        <w:pStyle w:val="Endure-ChapterTitle"/>
      </w:pPr>
    </w:p>
    <w:p w14:paraId="30AFAAC3" w14:textId="3E7C2777" w:rsidR="009A5B7C" w:rsidRPr="00737957" w:rsidRDefault="009A5B7C" w:rsidP="00737957">
      <w:pPr>
        <w:jc w:val="center"/>
        <w:rPr>
          <w:b/>
          <w:bCs/>
          <w:u w:val="single"/>
        </w:rPr>
      </w:pPr>
      <w:r w:rsidRPr="00737957">
        <w:rPr>
          <w:b/>
          <w:bCs/>
          <w:u w:val="single"/>
        </w:rPr>
        <w:t>Knowing every pause serves a purpose</w:t>
      </w:r>
    </w:p>
    <w:p w14:paraId="7646770B" w14:textId="77777777" w:rsidR="009A5B7C" w:rsidRDefault="009A5B7C" w:rsidP="00011798"/>
    <w:p w14:paraId="5E36C2B2" w14:textId="77777777" w:rsidR="009A5B7C" w:rsidRDefault="009A5B7C" w:rsidP="00011798">
      <w:r>
        <w:rPr>
          <w:b/>
        </w:rPr>
        <w:t>Karate Chop</w:t>
      </w:r>
      <w:r>
        <w:rPr>
          <w:b/>
        </w:rPr>
        <w:br/>
      </w:r>
      <w:r>
        <w:t>Even though I find it hard to rest when things are quiet, I deeply and completely accept myself.</w:t>
      </w:r>
      <w:r>
        <w:br/>
        <w:t>Even though I think pauses mean nothing is happening, I deeply and completely accept myself.</w:t>
      </w:r>
      <w:r>
        <w:br/>
        <w:t>Even though I fear I’m falling behind in stillness, I deeply and completely accept myself.</w:t>
      </w:r>
    </w:p>
    <w:p w14:paraId="495E6615" w14:textId="77777777" w:rsidR="009A5B7C" w:rsidRDefault="009A5B7C" w:rsidP="00011798"/>
    <w:p w14:paraId="75D807EB" w14:textId="77777777" w:rsidR="009A5B7C" w:rsidRDefault="009A5B7C" w:rsidP="00011798">
      <w:r>
        <w:rPr>
          <w:b/>
        </w:rPr>
        <w:t>Tapping Round x3</w:t>
      </w:r>
      <w:r>
        <w:rPr>
          <w:b/>
        </w:rPr>
        <w:br/>
      </w:r>
      <w:r>
        <w:t>Eyebrow: I see silence and think nothing moves.</w:t>
      </w:r>
      <w:r>
        <w:br/>
        <w:t>Side of Eye: I feel uneasy with long gaps.</w:t>
      </w:r>
      <w:r>
        <w:br/>
        <w:t>Under Eye: I wonder if I should push more.</w:t>
      </w:r>
      <w:r>
        <w:br/>
        <w:t>Under Nose: I don’t trust stillness to create.</w:t>
      </w:r>
      <w:r>
        <w:br/>
        <w:t>Chin: I release the belief that pauses are empty.</w:t>
      </w:r>
      <w:r>
        <w:br/>
        <w:t>Collarbone: I allow unseen progress to continue.</w:t>
      </w:r>
      <w:r>
        <w:br/>
        <w:t>Under Arm: I rest while life quietly builds.</w:t>
      </w:r>
      <w:r>
        <w:br/>
        <w:t>Top of Head: I welcome meaningful pauses.</w:t>
      </w:r>
    </w:p>
    <w:p w14:paraId="376DD82B" w14:textId="77777777" w:rsidR="009A5B7C" w:rsidRDefault="009A5B7C" w:rsidP="00011798"/>
    <w:p w14:paraId="7BB4B9BB" w14:textId="77777777" w:rsidR="009A5B7C" w:rsidRDefault="009A5B7C" w:rsidP="00011798">
      <w:r>
        <w:rPr>
          <w:b/>
        </w:rPr>
        <w:t>Reframe to Positive x3</w:t>
      </w:r>
      <w:r>
        <w:rPr>
          <w:b/>
        </w:rPr>
        <w:br/>
      </w:r>
      <w:r>
        <w:t>Eyebrow: Every pause is a hidden blessing.</w:t>
      </w:r>
      <w:r>
        <w:br/>
        <w:t>Side of Eye: Creation deepens in quiet moments.</w:t>
      </w:r>
      <w:r>
        <w:br/>
        <w:t>Under Eye: I trust the invisible work happening now.</w:t>
      </w:r>
      <w:r>
        <w:br/>
        <w:t>Under Nose: I love the calm of fertile stillness.</w:t>
      </w:r>
      <w:r>
        <w:br/>
        <w:t>Chin: I let pauses prepare perfect outcomes.</w:t>
      </w:r>
      <w:r>
        <w:br/>
        <w:t>Collarbone: I feel safe and supported in every gap.</w:t>
      </w:r>
      <w:r>
        <w:br/>
        <w:t>Under Arm: I celebrate the wisdom of waiting.</w:t>
      </w:r>
      <w:r>
        <w:br/>
        <w:t>Top of Head: It is done, and pauses serve me.</w:t>
      </w:r>
    </w:p>
    <w:p w14:paraId="1594650C" w14:textId="77777777" w:rsidR="009A5B7C" w:rsidRDefault="009A5B7C" w:rsidP="00011798"/>
    <w:p w14:paraId="74A191C9" w14:textId="79D694EC" w:rsidR="007B09C0" w:rsidRDefault="007B09C0" w:rsidP="00011798"/>
    <w:p w14:paraId="290714AE" w14:textId="77777777" w:rsidR="00737957" w:rsidRDefault="00737957">
      <w:pPr>
        <w:widowControl/>
        <w:spacing w:after="160" w:line="259" w:lineRule="auto"/>
        <w:rPr>
          <w:iCs/>
          <w:caps/>
          <w:spacing w:val="6"/>
          <w:sz w:val="26"/>
          <w:szCs w:val="28"/>
          <w14:numForm w14:val="lining"/>
        </w:rPr>
      </w:pPr>
      <w:bookmarkStart w:id="107" w:name="_Toc210504672"/>
      <w:r>
        <w:br w:type="page"/>
      </w:r>
    </w:p>
    <w:p w14:paraId="32249C2F" w14:textId="381C1965" w:rsidR="007B09C0" w:rsidRPr="00F800FE" w:rsidRDefault="007B09C0" w:rsidP="00011798">
      <w:pPr>
        <w:pStyle w:val="StyleH3"/>
      </w:pPr>
      <w:bookmarkStart w:id="108" w:name="_Toc211336758"/>
      <w:r>
        <w:lastRenderedPageBreak/>
        <w:t>D</w:t>
      </w:r>
      <w:r w:rsidR="006D0E22">
        <w:t>ay</w:t>
      </w:r>
      <w:r>
        <w:t xml:space="preserve"> </w:t>
      </w:r>
      <w:r w:rsidR="000C4063">
        <w:t>32</w:t>
      </w:r>
      <w:bookmarkEnd w:id="107"/>
      <w:bookmarkEnd w:id="108"/>
    </w:p>
    <w:p w14:paraId="41888BD1" w14:textId="77777777" w:rsidR="007B09C0" w:rsidRPr="00F800FE" w:rsidRDefault="007B09C0" w:rsidP="00011798">
      <w:pPr>
        <w:pStyle w:val="Endure-ChapterTitle"/>
      </w:pPr>
    </w:p>
    <w:p w14:paraId="431F2CC6" w14:textId="3C02E696" w:rsidR="009A5B7C" w:rsidRPr="00737957" w:rsidRDefault="009A5B7C" w:rsidP="00737957">
      <w:pPr>
        <w:jc w:val="center"/>
        <w:rPr>
          <w:b/>
          <w:bCs/>
          <w:u w:val="single"/>
        </w:rPr>
      </w:pPr>
      <w:r w:rsidRPr="00737957">
        <w:rPr>
          <w:b/>
          <w:bCs/>
          <w:u w:val="single"/>
        </w:rPr>
        <w:t>Relaxing when the path looks uncertain</w:t>
      </w:r>
    </w:p>
    <w:p w14:paraId="4E0CC007" w14:textId="77777777" w:rsidR="009A5B7C" w:rsidRDefault="009A5B7C" w:rsidP="00011798"/>
    <w:p w14:paraId="1E057782" w14:textId="77777777" w:rsidR="009A5B7C" w:rsidRDefault="009A5B7C" w:rsidP="00011798">
      <w:r>
        <w:rPr>
          <w:b/>
        </w:rPr>
        <w:t>Karate Chop</w:t>
      </w:r>
      <w:r>
        <w:rPr>
          <w:b/>
        </w:rPr>
        <w:br/>
      </w:r>
      <w:r>
        <w:t>Even though I feel uneasy when the next step isn’t clear, I deeply and completely accept myself.</w:t>
      </w:r>
      <w:r>
        <w:br/>
        <w:t>Even though I worry when I can’t see the whole path, I deeply and completely accept myself.</w:t>
      </w:r>
      <w:r>
        <w:br/>
        <w:t>Even though I fear uncertainty, I deeply and completely accept myself.</w:t>
      </w:r>
    </w:p>
    <w:p w14:paraId="5674DC8D" w14:textId="77777777" w:rsidR="009A5B7C" w:rsidRDefault="009A5B7C" w:rsidP="00011798"/>
    <w:p w14:paraId="52C665F4" w14:textId="77777777" w:rsidR="009A5B7C" w:rsidRDefault="009A5B7C" w:rsidP="00011798">
      <w:r>
        <w:rPr>
          <w:b/>
        </w:rPr>
        <w:t>Tapping Round x3</w:t>
      </w:r>
      <w:r>
        <w:rPr>
          <w:b/>
        </w:rPr>
        <w:br/>
      </w:r>
      <w:r>
        <w:t>Eyebrow: I like knowing what’s next.</w:t>
      </w:r>
      <w:r>
        <w:br/>
        <w:t>Side of Eye: I feel anxious when plans look fuzzy.</w:t>
      </w:r>
      <w:r>
        <w:br/>
        <w:t>Under Eye: I think I must have a clear route.</w:t>
      </w:r>
      <w:r>
        <w:br/>
        <w:t>Under Nose: I fear wrong turns.</w:t>
      </w:r>
      <w:r>
        <w:br/>
        <w:t>Chin: I release the need for total clarity.</w:t>
      </w:r>
      <w:r>
        <w:br/>
        <w:t>Collarbone: I trust guidance to appear at the right time.</w:t>
      </w:r>
      <w:r>
        <w:br/>
        <w:t>Under Arm: I let mystery feel safe and exciting.</w:t>
      </w:r>
      <w:r>
        <w:br/>
        <w:t>Top of Head: I relax into the unknown.</w:t>
      </w:r>
    </w:p>
    <w:p w14:paraId="3B754B22" w14:textId="77777777" w:rsidR="009A5B7C" w:rsidRDefault="009A5B7C" w:rsidP="00011798"/>
    <w:p w14:paraId="20423688" w14:textId="77777777" w:rsidR="009A5B7C" w:rsidRDefault="009A5B7C" w:rsidP="00011798">
      <w:r>
        <w:rPr>
          <w:b/>
        </w:rPr>
        <w:t>Reframe to Positive x3</w:t>
      </w:r>
      <w:r>
        <w:rPr>
          <w:b/>
        </w:rPr>
        <w:br/>
      </w:r>
      <w:r>
        <w:t>Eyebrow: I walk confidently even without the map.</w:t>
      </w:r>
      <w:r>
        <w:br/>
        <w:t>Side of Eye: I trust each step to show itself.</w:t>
      </w:r>
      <w:r>
        <w:br/>
        <w:t>Under Eye: I feel safe in unfolding mystery.</w:t>
      </w:r>
      <w:r>
        <w:br/>
        <w:t>Under Nose: I let the path reveal itself with ease.</w:t>
      </w:r>
      <w:r>
        <w:br/>
        <w:t>Chin: I enjoy the adventure of discovery.</w:t>
      </w:r>
      <w:r>
        <w:br/>
        <w:t>Collarbone: I know the next move is always on time.</w:t>
      </w:r>
      <w:r>
        <w:br/>
        <w:t>Under Arm: I welcome the beauty of not knowing.</w:t>
      </w:r>
      <w:r>
        <w:br/>
        <w:t>Top of Head: It is done, and every step is perfect.</w:t>
      </w:r>
    </w:p>
    <w:p w14:paraId="7FE88223" w14:textId="77777777" w:rsidR="009A5B7C" w:rsidRDefault="009A5B7C" w:rsidP="00011798"/>
    <w:p w14:paraId="57A79262" w14:textId="7CBEA3F9" w:rsidR="007B09C0" w:rsidRDefault="007B09C0" w:rsidP="00011798"/>
    <w:p w14:paraId="385BEEE4" w14:textId="3F28B2E5" w:rsidR="007B09C0" w:rsidRPr="00F800FE" w:rsidRDefault="007B09C0" w:rsidP="00011798">
      <w:pPr>
        <w:pStyle w:val="StyleH3"/>
      </w:pPr>
      <w:bookmarkStart w:id="109" w:name="_Toc210504673"/>
      <w:bookmarkStart w:id="110" w:name="_Toc211336759"/>
      <w:r>
        <w:lastRenderedPageBreak/>
        <w:t>D</w:t>
      </w:r>
      <w:r w:rsidR="006D0E22">
        <w:t>ay</w:t>
      </w:r>
      <w:r>
        <w:t xml:space="preserve"> </w:t>
      </w:r>
      <w:r w:rsidR="000C4063">
        <w:t>33</w:t>
      </w:r>
      <w:bookmarkEnd w:id="109"/>
      <w:bookmarkEnd w:id="110"/>
    </w:p>
    <w:p w14:paraId="39E8701A" w14:textId="77777777" w:rsidR="007B09C0" w:rsidRPr="00F800FE" w:rsidRDefault="007B09C0" w:rsidP="00011798">
      <w:pPr>
        <w:pStyle w:val="Endure-ChapterTitle"/>
      </w:pPr>
    </w:p>
    <w:p w14:paraId="4225D825" w14:textId="5654D79E" w:rsidR="009A5B7C" w:rsidRPr="00737957" w:rsidRDefault="009A5B7C" w:rsidP="00737957">
      <w:pPr>
        <w:jc w:val="center"/>
        <w:rPr>
          <w:b/>
          <w:bCs/>
          <w:u w:val="single"/>
        </w:rPr>
      </w:pPr>
      <w:r w:rsidRPr="00737957">
        <w:rPr>
          <w:b/>
          <w:bCs/>
          <w:u w:val="single"/>
        </w:rPr>
        <w:t>Watching synchronicities guide me</w:t>
      </w:r>
    </w:p>
    <w:p w14:paraId="314B4B9B" w14:textId="77777777" w:rsidR="009A5B7C" w:rsidRDefault="009A5B7C" w:rsidP="00011798"/>
    <w:p w14:paraId="40E1DEA1" w14:textId="77777777" w:rsidR="009A5B7C" w:rsidRDefault="009A5B7C" w:rsidP="00011798">
      <w:r>
        <w:rPr>
          <w:b/>
        </w:rPr>
        <w:t>Karate Chop</w:t>
      </w:r>
      <w:r>
        <w:rPr>
          <w:b/>
        </w:rPr>
        <w:br/>
      </w:r>
      <w:r>
        <w:t>Even though I sometimes miss quiet signs, I deeply and completely accept myself.</w:t>
      </w:r>
      <w:r>
        <w:br/>
        <w:t>Even though I doubt coincidences mean anything, I deeply and completely accept myself.</w:t>
      </w:r>
      <w:r>
        <w:br/>
        <w:t>Even though I’ve overlooked gentle guidance, I deeply and completely accept myself.</w:t>
      </w:r>
    </w:p>
    <w:p w14:paraId="6A8E58AF" w14:textId="77777777" w:rsidR="009A5B7C" w:rsidRDefault="009A5B7C" w:rsidP="00011798"/>
    <w:p w14:paraId="3426A280" w14:textId="77777777" w:rsidR="009A5B7C" w:rsidRDefault="009A5B7C" w:rsidP="00011798">
      <w:r>
        <w:rPr>
          <w:b/>
        </w:rPr>
        <w:t>Tapping Round x3</w:t>
      </w:r>
      <w:r>
        <w:rPr>
          <w:b/>
        </w:rPr>
        <w:br/>
      </w:r>
      <w:r>
        <w:t>Eyebrow: I rush and miss subtle signals.</w:t>
      </w:r>
      <w:r>
        <w:br/>
        <w:t>Side of Eye: I forget life speaks in winks.</w:t>
      </w:r>
      <w:r>
        <w:br/>
        <w:t>Under Eye: I dismiss coincidences as random.</w:t>
      </w:r>
      <w:r>
        <w:br/>
        <w:t>Under Nose: I overlook gentle nudges.</w:t>
      </w:r>
      <w:r>
        <w:br/>
        <w:t>Chin: I release doubt about life’s guidance.</w:t>
      </w:r>
      <w:r>
        <w:br/>
        <w:t>Collarbone: I slow down and notice signs.</w:t>
      </w:r>
      <w:r>
        <w:br/>
        <w:t>Under Arm: I welcome playful hints from the universe.</w:t>
      </w:r>
      <w:r>
        <w:br/>
        <w:t>Top of Head: I see synchronicities everywhere.</w:t>
      </w:r>
    </w:p>
    <w:p w14:paraId="1AFFE6C2" w14:textId="77777777" w:rsidR="009A5B7C" w:rsidRDefault="009A5B7C" w:rsidP="00011798"/>
    <w:p w14:paraId="4934E470" w14:textId="77777777" w:rsidR="009A5B7C" w:rsidRDefault="009A5B7C" w:rsidP="00011798">
      <w:r>
        <w:rPr>
          <w:b/>
        </w:rPr>
        <w:t>Reframe to Positive x3</w:t>
      </w:r>
      <w:r>
        <w:rPr>
          <w:b/>
        </w:rPr>
        <w:br/>
      </w:r>
      <w:r>
        <w:t>Eyebrow: The universe guides me through signs and timing.</w:t>
      </w:r>
      <w:r>
        <w:br/>
        <w:t>Side of Eye: I notice helpful coincidences every day.</w:t>
      </w:r>
      <w:r>
        <w:br/>
        <w:t>Under Eye: I trust these nudges as clear direction.</w:t>
      </w:r>
      <w:r>
        <w:br/>
        <w:t>Under Nose: I feel guided and supported.</w:t>
      </w:r>
      <w:r>
        <w:br/>
        <w:t>Chin: I celebrate each wink from life.</w:t>
      </w:r>
      <w:r>
        <w:br/>
        <w:t>Collarbone: I let synchronicities show my next step.</w:t>
      </w:r>
      <w:r>
        <w:br/>
        <w:t>Under Arm: I walk with curiosity and delight.</w:t>
      </w:r>
      <w:r>
        <w:br/>
        <w:t>Top of Head: It is done, and guidance is everywhere.</w:t>
      </w:r>
    </w:p>
    <w:p w14:paraId="65760C59" w14:textId="42639521" w:rsidR="007B09C0" w:rsidRDefault="007B09C0" w:rsidP="00011798"/>
    <w:p w14:paraId="4B4EBD7A" w14:textId="5A20499F" w:rsidR="007B09C0" w:rsidRPr="00F800FE" w:rsidRDefault="007B09C0" w:rsidP="00011798">
      <w:pPr>
        <w:pStyle w:val="StyleH3"/>
      </w:pPr>
      <w:bookmarkStart w:id="111" w:name="_Toc210504674"/>
      <w:bookmarkStart w:id="112" w:name="_Toc211336760"/>
      <w:r>
        <w:lastRenderedPageBreak/>
        <w:t>D</w:t>
      </w:r>
      <w:r w:rsidR="006D0E22">
        <w:t>ay</w:t>
      </w:r>
      <w:r>
        <w:t xml:space="preserve"> </w:t>
      </w:r>
      <w:r w:rsidR="000C4063">
        <w:t>34</w:t>
      </w:r>
      <w:bookmarkEnd w:id="111"/>
      <w:bookmarkEnd w:id="112"/>
    </w:p>
    <w:p w14:paraId="26C7C83D" w14:textId="77777777" w:rsidR="007B09C0" w:rsidRPr="00F800FE" w:rsidRDefault="007B09C0" w:rsidP="00011798">
      <w:pPr>
        <w:pStyle w:val="Endure-ChapterTitle"/>
      </w:pPr>
    </w:p>
    <w:p w14:paraId="7DAD3519" w14:textId="0FE09B0C" w:rsidR="009A5B7C" w:rsidRPr="00737957" w:rsidRDefault="009A5B7C" w:rsidP="00737957">
      <w:pPr>
        <w:jc w:val="center"/>
        <w:rPr>
          <w:b/>
          <w:bCs/>
          <w:u w:val="single"/>
        </w:rPr>
      </w:pPr>
      <w:r w:rsidRPr="00737957">
        <w:rPr>
          <w:b/>
          <w:bCs/>
          <w:u w:val="single"/>
        </w:rPr>
        <w:t>Feeling joy in the mystery</w:t>
      </w:r>
    </w:p>
    <w:p w14:paraId="7DF8EF66" w14:textId="77777777" w:rsidR="009A5B7C" w:rsidRDefault="009A5B7C" w:rsidP="00011798"/>
    <w:p w14:paraId="78DAFFE8" w14:textId="77777777" w:rsidR="009A5B7C" w:rsidRDefault="009A5B7C" w:rsidP="00011798">
      <w:r>
        <w:rPr>
          <w:b/>
        </w:rPr>
        <w:t>Karate Chop</w:t>
      </w:r>
      <w:r>
        <w:rPr>
          <w:b/>
        </w:rPr>
        <w:br/>
      </w:r>
      <w:r>
        <w:t>Even though I used to fear not knowing, I deeply and completely accept myself.</w:t>
      </w:r>
      <w:r>
        <w:br/>
        <w:t>Even though mystery once felt unsafe, I deeply and completely accept myself.</w:t>
      </w:r>
      <w:r>
        <w:br/>
        <w:t>Even though I liked predictability more than surprise, I deeply and completely accept myself.</w:t>
      </w:r>
    </w:p>
    <w:p w14:paraId="26FD7A0A" w14:textId="77777777" w:rsidR="009A5B7C" w:rsidRDefault="009A5B7C" w:rsidP="00011798"/>
    <w:p w14:paraId="049862FE" w14:textId="77777777" w:rsidR="009A5B7C" w:rsidRDefault="009A5B7C" w:rsidP="00011798">
      <w:r>
        <w:rPr>
          <w:b/>
        </w:rPr>
        <w:t>Tapping Round x3</w:t>
      </w:r>
      <w:r>
        <w:rPr>
          <w:b/>
        </w:rPr>
        <w:br/>
      </w:r>
      <w:r>
        <w:t>Eyebrow: I once equated mystery with risk.</w:t>
      </w:r>
      <w:r>
        <w:br/>
        <w:t>Side of Eye: I wanted everything predictable.</w:t>
      </w:r>
      <w:r>
        <w:br/>
        <w:t>Under Eye: I doubted unknown outcomes.</w:t>
      </w:r>
      <w:r>
        <w:br/>
        <w:t>Under Nose: I tightened against surprise.</w:t>
      </w:r>
      <w:r>
        <w:br/>
        <w:t>Chin: I release the need for certainty.</w:t>
      </w:r>
      <w:r>
        <w:br/>
        <w:t>Collarbone: I let mystery feel joyful.</w:t>
      </w:r>
      <w:r>
        <w:br/>
        <w:t>Under Arm: I welcome wonder into my life.</w:t>
      </w:r>
      <w:r>
        <w:br/>
        <w:t>Top of Head: I find happiness in not knowing.</w:t>
      </w:r>
    </w:p>
    <w:p w14:paraId="52FBDCA9" w14:textId="77777777" w:rsidR="009A5B7C" w:rsidRDefault="009A5B7C" w:rsidP="00011798"/>
    <w:p w14:paraId="651A598D" w14:textId="77777777" w:rsidR="009A5B7C" w:rsidRDefault="009A5B7C" w:rsidP="00011798">
      <w:r>
        <w:rPr>
          <w:b/>
        </w:rPr>
        <w:t>Reframe to Positive x3</w:t>
      </w:r>
      <w:r>
        <w:rPr>
          <w:b/>
        </w:rPr>
        <w:br/>
      </w:r>
      <w:r>
        <w:t>Eyebrow: I delight in life’s beautiful mystery.</w:t>
      </w:r>
      <w:r>
        <w:br/>
        <w:t>Side of Eye: I trust unseen magic at work.</w:t>
      </w:r>
      <w:r>
        <w:br/>
        <w:t>Under Eye: I enjoy surprises along the way.</w:t>
      </w:r>
      <w:r>
        <w:br/>
        <w:t>Under Nose: I celebrate the excitement of discovery.</w:t>
      </w:r>
      <w:r>
        <w:br/>
        <w:t>Chin: I feel safe inside this grand adventure.</w:t>
      </w:r>
      <w:r>
        <w:br/>
        <w:t>Collarbone: I love how mystery makes life rich.</w:t>
      </w:r>
      <w:r>
        <w:br/>
        <w:t>Under Arm: I relax and let the unknown delight me.</w:t>
      </w:r>
      <w:r>
        <w:br/>
        <w:t>Top of Head: It is done, and mystery brings joy.</w:t>
      </w:r>
    </w:p>
    <w:p w14:paraId="5F3B4B10" w14:textId="77777777" w:rsidR="009A5B7C" w:rsidRDefault="009A5B7C" w:rsidP="00011798"/>
    <w:p w14:paraId="3EEA67AA" w14:textId="25132A82" w:rsidR="009A5B7C" w:rsidRDefault="009A5B7C" w:rsidP="00011798"/>
    <w:p w14:paraId="0CF7037F" w14:textId="102CE328" w:rsidR="007B09C0" w:rsidRDefault="007B09C0" w:rsidP="00011798"/>
    <w:p w14:paraId="6AE021FC" w14:textId="0D85FFFD" w:rsidR="007B09C0" w:rsidRPr="00F800FE" w:rsidRDefault="007B09C0" w:rsidP="00011798">
      <w:pPr>
        <w:pStyle w:val="StyleH3"/>
      </w:pPr>
      <w:bookmarkStart w:id="113" w:name="_Toc210504675"/>
      <w:bookmarkStart w:id="114" w:name="_Toc211336761"/>
      <w:r>
        <w:lastRenderedPageBreak/>
        <w:t>D</w:t>
      </w:r>
      <w:r w:rsidR="006D0E22">
        <w:t>ay</w:t>
      </w:r>
      <w:r>
        <w:t xml:space="preserve"> </w:t>
      </w:r>
      <w:r w:rsidR="000C4063">
        <w:t>35</w:t>
      </w:r>
      <w:bookmarkEnd w:id="113"/>
      <w:bookmarkEnd w:id="114"/>
    </w:p>
    <w:p w14:paraId="3384A22E" w14:textId="77777777" w:rsidR="007B09C0" w:rsidRPr="00F800FE" w:rsidRDefault="007B09C0" w:rsidP="00011798">
      <w:pPr>
        <w:pStyle w:val="Endure-ChapterTitle"/>
      </w:pPr>
    </w:p>
    <w:p w14:paraId="5ABEB3AD" w14:textId="36A8DC40" w:rsidR="009A5B7C" w:rsidRPr="00737957" w:rsidRDefault="009A5B7C" w:rsidP="00737957">
      <w:pPr>
        <w:jc w:val="center"/>
        <w:rPr>
          <w:b/>
          <w:bCs/>
          <w:u w:val="single"/>
        </w:rPr>
      </w:pPr>
      <w:r w:rsidRPr="00737957">
        <w:rPr>
          <w:b/>
          <w:bCs/>
          <w:u w:val="single"/>
        </w:rPr>
        <w:t>Knowing everything is unfolding right now</w:t>
      </w:r>
    </w:p>
    <w:p w14:paraId="6299CB3E" w14:textId="77777777" w:rsidR="009A5B7C" w:rsidRDefault="009A5B7C" w:rsidP="00011798"/>
    <w:p w14:paraId="60FFD27B" w14:textId="77777777" w:rsidR="009A5B7C" w:rsidRDefault="009A5B7C" w:rsidP="00011798">
      <w:r>
        <w:rPr>
          <w:b/>
        </w:rPr>
        <w:t>Karate Chop</w:t>
      </w:r>
      <w:r>
        <w:rPr>
          <w:b/>
        </w:rPr>
        <w:br/>
      </w:r>
      <w:r>
        <w:t>Even though I can’t see all that’s happening, I deeply and completely accept myself.</w:t>
      </w:r>
      <w:r>
        <w:br/>
        <w:t>Even though progress feels hidden, I deeply and completely accept myself.</w:t>
      </w:r>
      <w:r>
        <w:br/>
        <w:t>Even though I wonder if things are moving, I deeply and completely accept myself.</w:t>
      </w:r>
    </w:p>
    <w:p w14:paraId="6DC54A2C" w14:textId="77777777" w:rsidR="009A5B7C" w:rsidRDefault="009A5B7C" w:rsidP="00011798"/>
    <w:p w14:paraId="513AA255" w14:textId="77777777" w:rsidR="009A5B7C" w:rsidRDefault="009A5B7C" w:rsidP="00011798">
      <w:r>
        <w:rPr>
          <w:b/>
        </w:rPr>
        <w:t>Tapping Round x3</w:t>
      </w:r>
      <w:r>
        <w:rPr>
          <w:b/>
        </w:rPr>
        <w:br/>
      </w:r>
      <w:r>
        <w:t>Eyebrow: I look for proof of motion.</w:t>
      </w:r>
      <w:r>
        <w:br/>
        <w:t>Side of Eye: I fear nothing is happening.</w:t>
      </w:r>
      <w:r>
        <w:br/>
        <w:t>Under Eye: I want visible signs.</w:t>
      </w:r>
      <w:r>
        <w:br/>
        <w:t>Under Nose: I question the pace.</w:t>
      </w:r>
      <w:r>
        <w:br/>
        <w:t>Chin: I release doubt about current movement.</w:t>
      </w:r>
      <w:r>
        <w:br/>
        <w:t>Collarbone: I trust that everything is active now.</w:t>
      </w:r>
      <w:r>
        <w:br/>
        <w:t>Under Arm: I let unseen action be enough.</w:t>
      </w:r>
      <w:r>
        <w:br/>
        <w:t>Top of Head: I know creation is unfolding in this moment.</w:t>
      </w:r>
    </w:p>
    <w:p w14:paraId="2D749377" w14:textId="77777777" w:rsidR="009A5B7C" w:rsidRDefault="009A5B7C" w:rsidP="00011798"/>
    <w:p w14:paraId="51727510" w14:textId="77777777" w:rsidR="009A5B7C" w:rsidRDefault="009A5B7C" w:rsidP="00011798">
      <w:r>
        <w:rPr>
          <w:b/>
        </w:rPr>
        <w:t>Reframe to Positive x3</w:t>
      </w:r>
      <w:r>
        <w:rPr>
          <w:b/>
        </w:rPr>
        <w:br/>
      </w:r>
      <w:r>
        <w:t>Eyebrow: Everything is aligning right now.</w:t>
      </w:r>
      <w:r>
        <w:br/>
        <w:t>Side of Eye: Countless pieces are moving perfectly.</w:t>
      </w:r>
      <w:r>
        <w:br/>
        <w:t>Under Eye: I feel the present action behind the scenes.</w:t>
      </w:r>
      <w:r>
        <w:br/>
        <w:t>Under Nose: I trust that completion is already set.</w:t>
      </w:r>
      <w:r>
        <w:br/>
        <w:t>Chin: I celebrate real-time unfolding.</w:t>
      </w:r>
      <w:r>
        <w:br/>
        <w:t>Collarbone: I live in the middle of the miracle.</w:t>
      </w:r>
      <w:r>
        <w:br/>
        <w:t>Under Arm: I rest in the flow that never stops.</w:t>
      </w:r>
      <w:r>
        <w:br/>
        <w:t>Top of Head: It is done, and it’s happening now.</w:t>
      </w:r>
    </w:p>
    <w:p w14:paraId="5129383E" w14:textId="77777777" w:rsidR="009A5B7C" w:rsidRDefault="009A5B7C" w:rsidP="00011798"/>
    <w:p w14:paraId="2F01CD04" w14:textId="73FB710D" w:rsidR="009A5B7C" w:rsidRDefault="009A5B7C" w:rsidP="00011798"/>
    <w:p w14:paraId="1A67C01B" w14:textId="77777777" w:rsidR="007B09C0" w:rsidRDefault="007B09C0" w:rsidP="00011798">
      <w:pPr>
        <w:pStyle w:val="Endure-ChapterBodyText"/>
      </w:pPr>
    </w:p>
    <w:p w14:paraId="19419684" w14:textId="77777777" w:rsidR="007B09C0" w:rsidRPr="005470FF" w:rsidRDefault="007B09C0" w:rsidP="00011798">
      <w:pPr>
        <w:pStyle w:val="Endure-ChapterBodyText"/>
      </w:pPr>
    </w:p>
    <w:p w14:paraId="0438141B" w14:textId="77777777" w:rsidR="007B09C0" w:rsidRDefault="007B09C0" w:rsidP="00011798"/>
    <w:p w14:paraId="76681497" w14:textId="0B2A61ED" w:rsidR="007B09C0" w:rsidRDefault="007B09C0" w:rsidP="00011798"/>
    <w:p w14:paraId="11EADB52" w14:textId="4C3E41DE" w:rsidR="00342E15" w:rsidRDefault="00342E15" w:rsidP="00011798">
      <w:pPr>
        <w:rPr>
          <w:spacing w:val="6"/>
          <w:sz w:val="26"/>
          <w:szCs w:val="28"/>
          <w14:numForm w14:val="lining"/>
        </w:rPr>
      </w:pPr>
      <w:r>
        <w:br w:type="page"/>
      </w:r>
    </w:p>
    <w:p w14:paraId="0B71B9D8" w14:textId="77777777" w:rsidR="007B09C0" w:rsidRDefault="007B09C0" w:rsidP="00011798">
      <w:pPr>
        <w:pStyle w:val="Endure-ChapterTitle"/>
      </w:pPr>
    </w:p>
    <w:p w14:paraId="79EC9301" w14:textId="77777777" w:rsidR="007B09C0" w:rsidRPr="00C40C47" w:rsidRDefault="007B09C0" w:rsidP="00011798">
      <w:pPr>
        <w:pStyle w:val="Endure-ChapterTitle"/>
      </w:pPr>
    </w:p>
    <w:p w14:paraId="03D092BD" w14:textId="77777777" w:rsidR="007B09C0" w:rsidRDefault="007B09C0" w:rsidP="00011798">
      <w:pPr>
        <w:pStyle w:val="Endure-ChapterTitle"/>
      </w:pPr>
    </w:p>
    <w:p w14:paraId="739A1C6C" w14:textId="77777777" w:rsidR="007B09C0" w:rsidRDefault="007B09C0" w:rsidP="00011798">
      <w:pPr>
        <w:pStyle w:val="Endure-ChapterTitle"/>
      </w:pPr>
    </w:p>
    <w:p w14:paraId="7A414B2D" w14:textId="77777777" w:rsidR="007B09C0" w:rsidRDefault="007B09C0" w:rsidP="00011798">
      <w:pPr>
        <w:pStyle w:val="Endure-ChapterTitle"/>
      </w:pPr>
    </w:p>
    <w:p w14:paraId="35EDE593" w14:textId="77777777" w:rsidR="007B09C0" w:rsidRDefault="007B09C0" w:rsidP="00011798">
      <w:pPr>
        <w:pStyle w:val="Endure-ChapterTitle"/>
      </w:pPr>
    </w:p>
    <w:p w14:paraId="028D055C" w14:textId="77777777" w:rsidR="007B09C0" w:rsidRDefault="007B09C0" w:rsidP="00011798">
      <w:pPr>
        <w:pStyle w:val="Endure-ChapterTitle"/>
      </w:pPr>
    </w:p>
    <w:p w14:paraId="77133C70" w14:textId="77777777" w:rsidR="007B09C0" w:rsidRDefault="007B09C0" w:rsidP="00011798">
      <w:pPr>
        <w:pStyle w:val="Endure-ChapterTitle"/>
      </w:pPr>
    </w:p>
    <w:p w14:paraId="3802805D" w14:textId="77777777" w:rsidR="007B09C0" w:rsidRDefault="007B09C0" w:rsidP="00011798">
      <w:pPr>
        <w:pStyle w:val="Endure-ChapterTitle"/>
      </w:pPr>
    </w:p>
    <w:p w14:paraId="53033AF0" w14:textId="77777777" w:rsidR="007B09C0" w:rsidRPr="00C40C47" w:rsidRDefault="007B09C0" w:rsidP="00011798">
      <w:pPr>
        <w:pStyle w:val="Endure-ChapterTitle"/>
      </w:pPr>
    </w:p>
    <w:p w14:paraId="3DF8EA25" w14:textId="77777777" w:rsidR="007B09C0" w:rsidRPr="00C40C47" w:rsidRDefault="007B09C0" w:rsidP="00011798">
      <w:pPr>
        <w:pStyle w:val="Endure-ChapterTitle"/>
      </w:pPr>
    </w:p>
    <w:p w14:paraId="113B68EF" w14:textId="77777777" w:rsidR="007B09C0" w:rsidRPr="00C40C47" w:rsidRDefault="007B09C0" w:rsidP="00011798">
      <w:pPr>
        <w:pStyle w:val="Endure-ChapterTitle"/>
      </w:pPr>
    </w:p>
    <w:p w14:paraId="2F3543FC" w14:textId="706F185D" w:rsidR="007B09C0" w:rsidRPr="004763EF" w:rsidRDefault="007B09C0" w:rsidP="00011798">
      <w:pPr>
        <w:pStyle w:val="StyleH2"/>
      </w:pPr>
      <w:bookmarkStart w:id="115" w:name="_Toc210504676"/>
      <w:bookmarkStart w:id="116" w:name="_Toc211336762"/>
      <w:r w:rsidRPr="004763EF">
        <w:t>W</w:t>
      </w:r>
      <w:r>
        <w:t>eek</w:t>
      </w:r>
      <w:r w:rsidRPr="004763EF">
        <w:t xml:space="preserve"> </w:t>
      </w:r>
      <w:r w:rsidR="000C4063">
        <w:t>6</w:t>
      </w:r>
      <w:bookmarkEnd w:id="115"/>
      <w:bookmarkEnd w:id="116"/>
    </w:p>
    <w:p w14:paraId="297DE600" w14:textId="77777777" w:rsidR="007B09C0" w:rsidRDefault="007B09C0" w:rsidP="00011798">
      <w:pPr>
        <w:pStyle w:val="Endure-ChapterTitle"/>
      </w:pPr>
    </w:p>
    <w:p w14:paraId="24ED329B" w14:textId="0D58DF0E" w:rsidR="007B09C0" w:rsidRDefault="009A5B7C" w:rsidP="0056107C">
      <w:pPr>
        <w:jc w:val="center"/>
      </w:pPr>
      <w:r>
        <w:t>Living in Continuous Receiving</w:t>
      </w:r>
    </w:p>
    <w:p w14:paraId="3ABB21AD" w14:textId="77777777" w:rsidR="007B09C0" w:rsidRDefault="007B09C0" w:rsidP="00011798">
      <w:r>
        <w:br w:type="page"/>
      </w:r>
    </w:p>
    <w:p w14:paraId="503F465B" w14:textId="77777777" w:rsidR="00342E15" w:rsidRDefault="00342E15" w:rsidP="00011798">
      <w:pPr>
        <w:rPr>
          <w:spacing w:val="6"/>
          <w:sz w:val="26"/>
          <w:szCs w:val="28"/>
          <w14:numForm w14:val="lining"/>
        </w:rPr>
      </w:pPr>
      <w:r>
        <w:lastRenderedPageBreak/>
        <w:br w:type="page"/>
      </w:r>
    </w:p>
    <w:p w14:paraId="313B117D" w14:textId="3347456D" w:rsidR="007B09C0" w:rsidRPr="00F800FE" w:rsidRDefault="007B09C0" w:rsidP="00011798">
      <w:pPr>
        <w:pStyle w:val="StyleH3"/>
      </w:pPr>
      <w:bookmarkStart w:id="117" w:name="_Toc210504677"/>
      <w:bookmarkStart w:id="118" w:name="_Toc211336763"/>
      <w:r>
        <w:lastRenderedPageBreak/>
        <w:t>D</w:t>
      </w:r>
      <w:r w:rsidR="006D0E22">
        <w:t>ay</w:t>
      </w:r>
      <w:r>
        <w:t xml:space="preserve"> </w:t>
      </w:r>
      <w:r w:rsidR="000C4063">
        <w:t>36</w:t>
      </w:r>
      <w:bookmarkEnd w:id="117"/>
      <w:bookmarkEnd w:id="118"/>
    </w:p>
    <w:p w14:paraId="421AA2EE" w14:textId="77777777" w:rsidR="007B09C0" w:rsidRPr="00F800FE" w:rsidRDefault="007B09C0" w:rsidP="00011798">
      <w:pPr>
        <w:pStyle w:val="Endure-ChapterTitle"/>
      </w:pPr>
    </w:p>
    <w:p w14:paraId="2AF84D0B" w14:textId="07164245" w:rsidR="009A5B7C" w:rsidRPr="00737957" w:rsidRDefault="009A5B7C" w:rsidP="00737957">
      <w:pPr>
        <w:jc w:val="center"/>
        <w:rPr>
          <w:b/>
          <w:bCs/>
          <w:u w:val="single"/>
        </w:rPr>
      </w:pPr>
      <w:r w:rsidRPr="00737957">
        <w:rPr>
          <w:b/>
          <w:bCs/>
          <w:u w:val="single"/>
        </w:rPr>
        <w:t>Feeling always supplied and supported</w:t>
      </w:r>
    </w:p>
    <w:p w14:paraId="6C135D59" w14:textId="77777777" w:rsidR="009A5B7C" w:rsidRDefault="009A5B7C" w:rsidP="00011798"/>
    <w:p w14:paraId="12B0637C" w14:textId="77777777" w:rsidR="009A5B7C" w:rsidRDefault="009A5B7C" w:rsidP="00011798">
      <w:r>
        <w:rPr>
          <w:b/>
        </w:rPr>
        <w:t>Karate Chop</w:t>
      </w:r>
      <w:r>
        <w:rPr>
          <w:b/>
        </w:rPr>
        <w:br/>
      </w:r>
      <w:r>
        <w:t>Even though part of me still wonders if resources might run out, I deeply and completely accept myself.</w:t>
      </w:r>
      <w:r>
        <w:br/>
        <w:t>Even though I sometimes think supply depends on effort, I deeply and completely accept myself.</w:t>
      </w:r>
      <w:r>
        <w:br/>
        <w:t>Even though I forget how constant my support truly is, I deeply and completely accept myself.</w:t>
      </w:r>
    </w:p>
    <w:p w14:paraId="256F8EAE" w14:textId="77777777" w:rsidR="009A5B7C" w:rsidRDefault="009A5B7C" w:rsidP="00011798"/>
    <w:p w14:paraId="13E54046" w14:textId="77777777" w:rsidR="009A5B7C" w:rsidRDefault="009A5B7C" w:rsidP="00011798">
      <w:r>
        <w:rPr>
          <w:b/>
        </w:rPr>
        <w:t>Tapping Round x3</w:t>
      </w:r>
      <w:r>
        <w:rPr>
          <w:b/>
        </w:rPr>
        <w:br/>
      </w:r>
      <w:r>
        <w:t>Eyebrow: I sometimes doubt constant supply.</w:t>
      </w:r>
      <w:r>
        <w:br/>
        <w:t>Side of Eye: I wonder if support could fade.</w:t>
      </w:r>
      <w:r>
        <w:br/>
        <w:t>Under Eye: I worry about what I can’t see.</w:t>
      </w:r>
      <w:r>
        <w:br/>
        <w:t>Under Nose: I’ve believed provision depends on me.</w:t>
      </w:r>
      <w:r>
        <w:br/>
        <w:t>Chin: I let go of the need to secure every detail.</w:t>
      </w:r>
      <w:r>
        <w:br/>
        <w:t>Collarbone: I trust life’s steady generosity.</w:t>
      </w:r>
      <w:r>
        <w:br/>
        <w:t>Under Arm: I relax into infinite support.</w:t>
      </w:r>
      <w:r>
        <w:br/>
        <w:t>Top of Head: I allow continuous supply to flow.</w:t>
      </w:r>
    </w:p>
    <w:p w14:paraId="04CC9769" w14:textId="77777777" w:rsidR="009A5B7C" w:rsidRDefault="009A5B7C" w:rsidP="00011798"/>
    <w:p w14:paraId="5CDF880F" w14:textId="77777777" w:rsidR="009A5B7C" w:rsidRDefault="009A5B7C" w:rsidP="00011798">
      <w:r>
        <w:rPr>
          <w:b/>
        </w:rPr>
        <w:t>Reframe to Positive x3</w:t>
      </w:r>
      <w:r>
        <w:rPr>
          <w:b/>
        </w:rPr>
        <w:br/>
      </w:r>
      <w:r>
        <w:t>Eyebrow: I am always supplied and cared for.</w:t>
      </w:r>
      <w:r>
        <w:br/>
        <w:t>Side of Eye: Provision never stops or runs out.</w:t>
      </w:r>
      <w:r>
        <w:br/>
        <w:t>Under Eye: The universe sustains me with ease.</w:t>
      </w:r>
      <w:r>
        <w:br/>
        <w:t>Under Nose: I feel safe in limitless support.</w:t>
      </w:r>
      <w:r>
        <w:br/>
        <w:t>Chin: I trust every need is met before I ask.</w:t>
      </w:r>
      <w:r>
        <w:br/>
        <w:t>Collarbone: I enjoy daily evidence of abundance.</w:t>
      </w:r>
      <w:r>
        <w:br/>
        <w:t>Under Arm: I celebrate the constancy of supply.</w:t>
      </w:r>
      <w:r>
        <w:br/>
        <w:t>Top of Head: It is done, and I am always provided for.</w:t>
      </w:r>
    </w:p>
    <w:p w14:paraId="15420F02" w14:textId="77777777" w:rsidR="009A5B7C" w:rsidRDefault="009A5B7C" w:rsidP="00011798"/>
    <w:p w14:paraId="409A1218" w14:textId="77777777" w:rsidR="007B09C0" w:rsidRDefault="007B09C0" w:rsidP="00011798">
      <w:r>
        <w:br w:type="page"/>
      </w:r>
    </w:p>
    <w:p w14:paraId="74286284" w14:textId="79AC1B1D" w:rsidR="007B09C0" w:rsidRPr="00F800FE" w:rsidRDefault="007B09C0" w:rsidP="00011798">
      <w:pPr>
        <w:pStyle w:val="StyleH3"/>
      </w:pPr>
      <w:bookmarkStart w:id="119" w:name="_Toc210504678"/>
      <w:bookmarkStart w:id="120" w:name="_Toc211336764"/>
      <w:r>
        <w:lastRenderedPageBreak/>
        <w:t>D</w:t>
      </w:r>
      <w:r w:rsidR="006D0E22">
        <w:t>ay</w:t>
      </w:r>
      <w:r>
        <w:t xml:space="preserve"> </w:t>
      </w:r>
      <w:r w:rsidR="000C4063">
        <w:t>37</w:t>
      </w:r>
      <w:bookmarkEnd w:id="119"/>
      <w:bookmarkEnd w:id="120"/>
    </w:p>
    <w:p w14:paraId="4C585FFB" w14:textId="77777777" w:rsidR="007B09C0" w:rsidRPr="00F800FE" w:rsidRDefault="007B09C0" w:rsidP="00011798">
      <w:pPr>
        <w:pStyle w:val="Endure-ChapterTitle"/>
      </w:pPr>
    </w:p>
    <w:p w14:paraId="4C0D4A1C" w14:textId="7BF8FB53" w:rsidR="009A5B7C" w:rsidRPr="00737957" w:rsidRDefault="009A5B7C" w:rsidP="00737957">
      <w:pPr>
        <w:jc w:val="center"/>
        <w:rPr>
          <w:b/>
          <w:bCs/>
          <w:u w:val="single"/>
        </w:rPr>
      </w:pPr>
      <w:r w:rsidRPr="00737957">
        <w:rPr>
          <w:b/>
          <w:bCs/>
          <w:u w:val="single"/>
        </w:rPr>
        <w:t>Welcoming daily gifts and nudges</w:t>
      </w:r>
    </w:p>
    <w:p w14:paraId="280E26C5" w14:textId="77777777" w:rsidR="009A5B7C" w:rsidRDefault="009A5B7C" w:rsidP="00011798"/>
    <w:p w14:paraId="34E0E4A5" w14:textId="77777777" w:rsidR="009A5B7C" w:rsidRDefault="009A5B7C" w:rsidP="00011798">
      <w:r>
        <w:rPr>
          <w:b/>
        </w:rPr>
        <w:t>Karate Chop</w:t>
      </w:r>
      <w:r>
        <w:rPr>
          <w:b/>
        </w:rPr>
        <w:br/>
      </w:r>
      <w:r>
        <w:t>Even though I sometimes miss small blessings, I deeply and completely accept myself.</w:t>
      </w:r>
      <w:r>
        <w:br/>
        <w:t>Even though I forget to notice gentle guidance, I deeply and completely accept myself.</w:t>
      </w:r>
      <w:r>
        <w:br/>
        <w:t>Even though I think miracles must be big to count, I deeply and completely accept myself.</w:t>
      </w:r>
    </w:p>
    <w:p w14:paraId="4FDBBB10" w14:textId="77777777" w:rsidR="009A5B7C" w:rsidRDefault="009A5B7C" w:rsidP="00011798"/>
    <w:p w14:paraId="32B06AEE" w14:textId="77777777" w:rsidR="009A5B7C" w:rsidRDefault="009A5B7C" w:rsidP="00011798">
      <w:r>
        <w:rPr>
          <w:b/>
        </w:rPr>
        <w:t>Tapping Round x3</w:t>
      </w:r>
      <w:r>
        <w:rPr>
          <w:b/>
        </w:rPr>
        <w:br/>
      </w:r>
      <w:r>
        <w:t>Eyebrow: I’ve overlooked quiet gifts.</w:t>
      </w:r>
      <w:r>
        <w:br/>
        <w:t>Side of Eye: I thought help had to be dramatic.</w:t>
      </w:r>
      <w:r>
        <w:br/>
        <w:t>Under Eye: I miss tiny signals of support.</w:t>
      </w:r>
      <w:r>
        <w:br/>
        <w:t>Under Nose: I forget that guidance can be soft.</w:t>
      </w:r>
      <w:r>
        <w:br/>
        <w:t>Chin: I let go of needing grand displays.</w:t>
      </w:r>
      <w:r>
        <w:br/>
        <w:t>Collarbone: I welcome subtle nudges and daily gifts.</w:t>
      </w:r>
      <w:r>
        <w:br/>
        <w:t>Under Arm: I see abundance in small details.</w:t>
      </w:r>
      <w:r>
        <w:br/>
        <w:t>Top of Head: I open to constant gentle guidance.</w:t>
      </w:r>
    </w:p>
    <w:p w14:paraId="1FBB4525" w14:textId="77777777" w:rsidR="009A5B7C" w:rsidRDefault="009A5B7C" w:rsidP="00011798"/>
    <w:p w14:paraId="3502EFE6" w14:textId="77777777" w:rsidR="009A5B7C" w:rsidRDefault="009A5B7C" w:rsidP="00011798">
      <w:r>
        <w:rPr>
          <w:b/>
        </w:rPr>
        <w:t>Reframe to Positive x3</w:t>
      </w:r>
      <w:r>
        <w:rPr>
          <w:b/>
        </w:rPr>
        <w:br/>
      </w:r>
      <w:r>
        <w:t>Eyebrow: I notice the universe caring for me in little ways.</w:t>
      </w:r>
      <w:r>
        <w:br/>
        <w:t>Side of Eye: Each day brings new gifts and clues.</w:t>
      </w:r>
      <w:r>
        <w:br/>
        <w:t>Under Eye: I welcome quiet help with joy.</w:t>
      </w:r>
      <w:r>
        <w:br/>
        <w:t>Under Nose: I celebrate each small miracle.</w:t>
      </w:r>
      <w:r>
        <w:br/>
        <w:t>Chin: I trust that these signs lead me forward.</w:t>
      </w:r>
      <w:r>
        <w:br/>
        <w:t>Collarbone: I feel surrounded by friendly guidance.</w:t>
      </w:r>
      <w:r>
        <w:br/>
        <w:t>Under Arm: I enjoy being gently steered.</w:t>
      </w:r>
      <w:r>
        <w:br/>
        <w:t>Top of Head: It is done, and daily gifts arrive with ease.</w:t>
      </w:r>
    </w:p>
    <w:p w14:paraId="636083CC" w14:textId="36A506E6" w:rsidR="007B09C0" w:rsidRDefault="007B09C0" w:rsidP="00011798"/>
    <w:p w14:paraId="3E8AD2BE" w14:textId="03792AA1" w:rsidR="007B09C0" w:rsidRPr="00F800FE" w:rsidRDefault="007B09C0" w:rsidP="00011798">
      <w:pPr>
        <w:pStyle w:val="StyleH3"/>
      </w:pPr>
      <w:bookmarkStart w:id="121" w:name="_Toc210504679"/>
      <w:bookmarkStart w:id="122" w:name="_Toc211336765"/>
      <w:r>
        <w:lastRenderedPageBreak/>
        <w:t>D</w:t>
      </w:r>
      <w:r w:rsidR="006D0E22">
        <w:t>ay</w:t>
      </w:r>
      <w:r>
        <w:t xml:space="preserve"> </w:t>
      </w:r>
      <w:r w:rsidR="000C4063">
        <w:t>38</w:t>
      </w:r>
      <w:bookmarkEnd w:id="121"/>
      <w:bookmarkEnd w:id="122"/>
    </w:p>
    <w:p w14:paraId="6EC39990" w14:textId="77777777" w:rsidR="007B09C0" w:rsidRPr="00F800FE" w:rsidRDefault="007B09C0" w:rsidP="00011798">
      <w:pPr>
        <w:pStyle w:val="Endure-ChapterTitle"/>
      </w:pPr>
    </w:p>
    <w:p w14:paraId="75BFD5C0" w14:textId="19CE8A14" w:rsidR="007671A1" w:rsidRPr="00737957" w:rsidRDefault="007671A1" w:rsidP="00737957">
      <w:pPr>
        <w:jc w:val="center"/>
        <w:rPr>
          <w:b/>
          <w:bCs/>
          <w:u w:val="single"/>
        </w:rPr>
      </w:pPr>
      <w:r w:rsidRPr="00737957">
        <w:rPr>
          <w:b/>
          <w:bCs/>
          <w:u w:val="single"/>
        </w:rPr>
        <w:t>Trusting the next step to reveal itself</w:t>
      </w:r>
    </w:p>
    <w:p w14:paraId="5B89042D" w14:textId="77777777" w:rsidR="007671A1" w:rsidRDefault="007671A1" w:rsidP="00011798"/>
    <w:p w14:paraId="5B78229B" w14:textId="77777777" w:rsidR="007671A1" w:rsidRDefault="007671A1" w:rsidP="00011798">
      <w:r>
        <w:rPr>
          <w:b/>
        </w:rPr>
        <w:t>Karate Chop</w:t>
      </w:r>
      <w:r>
        <w:rPr>
          <w:b/>
        </w:rPr>
        <w:br/>
      </w:r>
      <w:r>
        <w:t xml:space="preserve">Even though I like to know the </w:t>
      </w:r>
      <w:proofErr w:type="gramStart"/>
      <w:r>
        <w:t>plan ahead</w:t>
      </w:r>
      <w:proofErr w:type="gramEnd"/>
      <w:r>
        <w:t xml:space="preserve"> of time, I deeply and completely accept myself.</w:t>
      </w:r>
      <w:r>
        <w:br/>
        <w:t>Even though I sometimes feel stuck without a next move, I deeply and completely accept myself.</w:t>
      </w:r>
      <w:r>
        <w:br/>
        <w:t>Even though I think I need the full map, I deeply and completely accept myself.</w:t>
      </w:r>
    </w:p>
    <w:p w14:paraId="755FFDD2" w14:textId="77777777" w:rsidR="007671A1" w:rsidRDefault="007671A1" w:rsidP="00011798"/>
    <w:p w14:paraId="2AD477E4" w14:textId="77777777" w:rsidR="007671A1" w:rsidRDefault="007671A1" w:rsidP="00011798">
      <w:r>
        <w:rPr>
          <w:b/>
        </w:rPr>
        <w:t>Tapping Round x3</w:t>
      </w:r>
      <w:r>
        <w:rPr>
          <w:b/>
        </w:rPr>
        <w:br/>
      </w:r>
      <w:r>
        <w:t>Eyebrow: I want to see the next step clearly.</w:t>
      </w:r>
      <w:r>
        <w:br/>
        <w:t>Side of Eye: I feel restless when direction is hidden.</w:t>
      </w:r>
      <w:r>
        <w:br/>
        <w:t>Under Eye: I imagine I’m standing still.</w:t>
      </w:r>
      <w:r>
        <w:br/>
        <w:t>Under Nose: I wonder if I’ll know what to do.</w:t>
      </w:r>
      <w:r>
        <w:br/>
        <w:t>Chin: I release the need to plan every stage.</w:t>
      </w:r>
      <w:r>
        <w:br/>
        <w:t>Collarbone: I trust guidance to arrive right on time.</w:t>
      </w:r>
      <w:r>
        <w:br/>
        <w:t>Under Arm: I let the next step come when needed.</w:t>
      </w:r>
      <w:r>
        <w:br/>
        <w:t>Top of Head: I relax, knowing I won’t miss it.</w:t>
      </w:r>
    </w:p>
    <w:p w14:paraId="1BE10F3E" w14:textId="77777777" w:rsidR="007671A1" w:rsidRDefault="007671A1" w:rsidP="00011798"/>
    <w:p w14:paraId="679AEABC" w14:textId="21117AE9" w:rsidR="007B09C0" w:rsidRDefault="007671A1" w:rsidP="00011798">
      <w:r>
        <w:rPr>
          <w:b/>
        </w:rPr>
        <w:t>Reframe to Positive x3</w:t>
      </w:r>
      <w:r>
        <w:rPr>
          <w:b/>
        </w:rPr>
        <w:br/>
      </w:r>
      <w:r>
        <w:t>Eyebrow: The perfect next step appears when I need it.</w:t>
      </w:r>
      <w:r>
        <w:br/>
        <w:t>Side of Eye: I trust clear guidance to rise naturally.</w:t>
      </w:r>
      <w:r>
        <w:br/>
        <w:t>Under Eye: I feel safe waiting for inspired action.</w:t>
      </w:r>
      <w:r>
        <w:br/>
        <w:t>Under Nose: I love how the path unfolds one step at a time.</w:t>
      </w:r>
      <w:r>
        <w:br/>
        <w:t>Chin: I follow gentle signals with confidence.</w:t>
      </w:r>
      <w:r>
        <w:br/>
        <w:t>Collarbone: I enjoy the calm of perfect timing.</w:t>
      </w:r>
      <w:r>
        <w:br/>
        <w:t>Under Arm: I walk forward with trust and ease.</w:t>
      </w:r>
      <w:r>
        <w:br/>
        <w:t>Top of Head: It is done, and every next step is revealed.</w:t>
      </w:r>
    </w:p>
    <w:p w14:paraId="676FBB96" w14:textId="1E0BFF42" w:rsidR="007B09C0" w:rsidRPr="00F800FE" w:rsidRDefault="006D0E22" w:rsidP="00011798">
      <w:pPr>
        <w:pStyle w:val="StyleH3"/>
      </w:pPr>
      <w:bookmarkStart w:id="123" w:name="_Toc210504680"/>
      <w:bookmarkStart w:id="124" w:name="_Toc211336766"/>
      <w:r>
        <w:lastRenderedPageBreak/>
        <w:t>Day</w:t>
      </w:r>
      <w:r w:rsidR="007B09C0">
        <w:t xml:space="preserve"> </w:t>
      </w:r>
      <w:r w:rsidR="000C4063">
        <w:t>39</w:t>
      </w:r>
      <w:bookmarkEnd w:id="123"/>
      <w:bookmarkEnd w:id="124"/>
    </w:p>
    <w:p w14:paraId="447C55C3" w14:textId="77777777" w:rsidR="007B09C0" w:rsidRPr="00F800FE" w:rsidRDefault="007B09C0" w:rsidP="00011798">
      <w:pPr>
        <w:pStyle w:val="Endure-ChapterTitle"/>
      </w:pPr>
    </w:p>
    <w:p w14:paraId="7D7D47F1" w14:textId="2393DC89" w:rsidR="007671A1" w:rsidRPr="00737957" w:rsidRDefault="007671A1" w:rsidP="00737957">
      <w:pPr>
        <w:jc w:val="center"/>
        <w:rPr>
          <w:b/>
          <w:bCs/>
          <w:u w:val="single"/>
        </w:rPr>
      </w:pPr>
      <w:r w:rsidRPr="00737957">
        <w:rPr>
          <w:b/>
          <w:bCs/>
          <w:u w:val="single"/>
        </w:rPr>
        <w:t>Acting only on what feels clear and light</w:t>
      </w:r>
    </w:p>
    <w:p w14:paraId="17DA7FC1" w14:textId="77777777" w:rsidR="007671A1" w:rsidRDefault="007671A1" w:rsidP="00011798"/>
    <w:p w14:paraId="4A3DECCD" w14:textId="77777777" w:rsidR="007671A1" w:rsidRDefault="007671A1" w:rsidP="00011798">
      <w:r>
        <w:rPr>
          <w:b/>
        </w:rPr>
        <w:t>Karate Chop</w:t>
      </w:r>
      <w:r>
        <w:rPr>
          <w:b/>
        </w:rPr>
        <w:br/>
      </w:r>
      <w:r>
        <w:t>Even though I’ve acted from pressure before, I deeply and completely accept myself.</w:t>
      </w:r>
      <w:r>
        <w:br/>
        <w:t>Even though I’ve forced decisions without clarity, I deeply and completely accept myself.</w:t>
      </w:r>
      <w:r>
        <w:br/>
        <w:t>Even though I sometimes push when unsure, I deeply and completely accept myself.</w:t>
      </w:r>
    </w:p>
    <w:p w14:paraId="4091F7F5" w14:textId="77777777" w:rsidR="007671A1" w:rsidRDefault="007671A1" w:rsidP="00011798"/>
    <w:p w14:paraId="44B23EE0" w14:textId="77777777" w:rsidR="007671A1" w:rsidRDefault="007671A1" w:rsidP="00011798">
      <w:r>
        <w:rPr>
          <w:b/>
        </w:rPr>
        <w:t>Tapping Round x3</w:t>
      </w:r>
      <w:r>
        <w:rPr>
          <w:b/>
        </w:rPr>
        <w:br/>
      </w:r>
      <w:r>
        <w:t>Eyebrow: I notice when action feels heavy.</w:t>
      </w:r>
      <w:r>
        <w:br/>
        <w:t>Side of Eye: I sometimes move just to relieve tension.</w:t>
      </w:r>
      <w:r>
        <w:br/>
        <w:t>Under Eye: I rush into things to feel in control.</w:t>
      </w:r>
      <w:r>
        <w:br/>
        <w:t>Under Nose: I push even when guidance isn’t clear.</w:t>
      </w:r>
      <w:r>
        <w:br/>
        <w:t>Chin: I release the need for forced action.</w:t>
      </w:r>
      <w:r>
        <w:br/>
        <w:t>Collarbone: I trust inspiration to guide movement.</w:t>
      </w:r>
      <w:r>
        <w:br/>
        <w:t>Under Arm: I wait until action feels light and certain.</w:t>
      </w:r>
      <w:r>
        <w:br/>
        <w:t>Top of Head: I allow decisions to come effortlessly.</w:t>
      </w:r>
    </w:p>
    <w:p w14:paraId="5FEE6179" w14:textId="77777777" w:rsidR="007671A1" w:rsidRDefault="007671A1" w:rsidP="00011798"/>
    <w:p w14:paraId="0522FF61" w14:textId="77777777" w:rsidR="007671A1" w:rsidRDefault="007671A1" w:rsidP="00011798">
      <w:r>
        <w:rPr>
          <w:b/>
        </w:rPr>
        <w:t>Reframe to Positive x3</w:t>
      </w:r>
      <w:r>
        <w:rPr>
          <w:b/>
        </w:rPr>
        <w:br/>
      </w:r>
      <w:r>
        <w:t>Eyebrow: I act only on clear and joyful signals.</w:t>
      </w:r>
      <w:r>
        <w:br/>
        <w:t>Side of Eye: I trust the difference between push and flow.</w:t>
      </w:r>
      <w:r>
        <w:br/>
        <w:t>Under Eye: I move when it feels obvious and light.</w:t>
      </w:r>
      <w:r>
        <w:br/>
        <w:t>Under Nose: I enjoy calm, inspired action.</w:t>
      </w:r>
      <w:r>
        <w:br/>
        <w:t>Chin: I let easy clarity lead the way.</w:t>
      </w:r>
      <w:r>
        <w:br/>
        <w:t>Collarbone: I celebrate how simple action can be.</w:t>
      </w:r>
      <w:r>
        <w:br/>
        <w:t>Under Arm: I let my body and heart confirm timing.</w:t>
      </w:r>
      <w:r>
        <w:br/>
        <w:t>Top of Head: It is done, and my actions are guided and light.</w:t>
      </w:r>
    </w:p>
    <w:p w14:paraId="67990637" w14:textId="77777777" w:rsidR="007B09C0" w:rsidRDefault="007B09C0" w:rsidP="00011798">
      <w:r>
        <w:br w:type="page"/>
      </w:r>
    </w:p>
    <w:p w14:paraId="2204A381" w14:textId="7B214668" w:rsidR="007B09C0" w:rsidRPr="00F800FE" w:rsidRDefault="007B09C0" w:rsidP="00011798">
      <w:pPr>
        <w:pStyle w:val="StyleH3"/>
      </w:pPr>
      <w:bookmarkStart w:id="125" w:name="_Toc210504681"/>
      <w:bookmarkStart w:id="126" w:name="_Toc211336767"/>
      <w:r>
        <w:lastRenderedPageBreak/>
        <w:t>D</w:t>
      </w:r>
      <w:r w:rsidR="006D0E22">
        <w:t>ay</w:t>
      </w:r>
      <w:r>
        <w:t xml:space="preserve"> </w:t>
      </w:r>
      <w:r w:rsidR="000C4063">
        <w:t>40</w:t>
      </w:r>
      <w:bookmarkEnd w:id="125"/>
      <w:bookmarkEnd w:id="126"/>
    </w:p>
    <w:p w14:paraId="27015A64" w14:textId="77777777" w:rsidR="007B09C0" w:rsidRPr="00F800FE" w:rsidRDefault="007B09C0" w:rsidP="00011798">
      <w:pPr>
        <w:pStyle w:val="Endure-ChapterTitle"/>
      </w:pPr>
    </w:p>
    <w:p w14:paraId="240FF2C6" w14:textId="7A80413E" w:rsidR="007671A1" w:rsidRPr="00737957" w:rsidRDefault="007671A1" w:rsidP="00737957">
      <w:pPr>
        <w:jc w:val="center"/>
        <w:rPr>
          <w:b/>
          <w:bCs/>
          <w:u w:val="single"/>
        </w:rPr>
      </w:pPr>
      <w:r w:rsidRPr="00737957">
        <w:rPr>
          <w:b/>
          <w:bCs/>
          <w:u w:val="single"/>
        </w:rPr>
        <w:t>Letting guidance come through intuition</w:t>
      </w:r>
    </w:p>
    <w:p w14:paraId="6C2A957B" w14:textId="77777777" w:rsidR="007671A1" w:rsidRDefault="007671A1" w:rsidP="00011798"/>
    <w:p w14:paraId="12E1655B" w14:textId="77777777" w:rsidR="007671A1" w:rsidRDefault="007671A1" w:rsidP="00011798">
      <w:r>
        <w:rPr>
          <w:b/>
        </w:rPr>
        <w:t>Karate Chop</w:t>
      </w:r>
      <w:r>
        <w:rPr>
          <w:b/>
        </w:rPr>
        <w:br/>
      </w:r>
      <w:r>
        <w:t>Even though I sometimes doubt my inner signals, I deeply and completely accept myself.</w:t>
      </w:r>
      <w:r>
        <w:br/>
        <w:t>Even though I’ve questioned whether intuition is real, I deeply and completely accept myself.</w:t>
      </w:r>
      <w:r>
        <w:br/>
        <w:t>Even though I forget to listen inside, I deeply and completely accept myself.</w:t>
      </w:r>
    </w:p>
    <w:p w14:paraId="532A371A" w14:textId="77777777" w:rsidR="007671A1" w:rsidRDefault="007671A1" w:rsidP="00011798"/>
    <w:p w14:paraId="6BFA1C36" w14:textId="77777777" w:rsidR="007671A1" w:rsidRDefault="007671A1" w:rsidP="00011798">
      <w:r>
        <w:rPr>
          <w:b/>
        </w:rPr>
        <w:t>Tapping Round x3</w:t>
      </w:r>
      <w:r>
        <w:rPr>
          <w:b/>
        </w:rPr>
        <w:br/>
      </w:r>
      <w:r>
        <w:t>Eyebrow: I’ve second-guessed gut feelings.</w:t>
      </w:r>
      <w:r>
        <w:br/>
        <w:t>Side of Eye: I thought logic had to lead.</w:t>
      </w:r>
      <w:r>
        <w:br/>
        <w:t>Under Eye: I worried intuition might mislead me.</w:t>
      </w:r>
      <w:r>
        <w:br/>
        <w:t>Under Nose: I’ve ignored quiet knowing.</w:t>
      </w:r>
      <w:r>
        <w:br/>
        <w:t>Chin: I release doubt about my inner voice.</w:t>
      </w:r>
      <w:r>
        <w:br/>
        <w:t>Collarbone: I welcome inner nudges with trust.</w:t>
      </w:r>
      <w:r>
        <w:br/>
        <w:t>Under Arm: I allow wisdom to rise naturally.</w:t>
      </w:r>
      <w:r>
        <w:br/>
        <w:t>Top of Head: I listen to subtle inner guidance.</w:t>
      </w:r>
    </w:p>
    <w:p w14:paraId="66B20D62" w14:textId="77777777" w:rsidR="007671A1" w:rsidRDefault="007671A1" w:rsidP="00011798"/>
    <w:p w14:paraId="751940BF" w14:textId="77777777" w:rsidR="007671A1" w:rsidRDefault="007671A1" w:rsidP="00011798">
      <w:r>
        <w:rPr>
          <w:b/>
        </w:rPr>
        <w:t>Reframe to Positive x3</w:t>
      </w:r>
      <w:r>
        <w:rPr>
          <w:b/>
        </w:rPr>
        <w:br/>
      </w:r>
      <w:r>
        <w:t>Eyebrow: My intuition is steady and reliable.</w:t>
      </w:r>
      <w:r>
        <w:br/>
        <w:t>Side of Eye: I hear gentle signals easily.</w:t>
      </w:r>
      <w:r>
        <w:br/>
        <w:t>Under Eye: I love the clarity of inner guidance.</w:t>
      </w:r>
      <w:r>
        <w:br/>
        <w:t>Under Nose: I trust the quiet wisdom inside me.</w:t>
      </w:r>
      <w:r>
        <w:br/>
        <w:t>Chin: I let inspiration come as soft certainty.</w:t>
      </w:r>
      <w:r>
        <w:br/>
        <w:t>Collarbone: I follow my heart’s direction with ease.</w:t>
      </w:r>
      <w:r>
        <w:br/>
        <w:t>Under Arm: I celebrate the partnership of intuition.</w:t>
      </w:r>
      <w:r>
        <w:br/>
        <w:t>Top of Head: It is done, and inner guidance is clear.</w:t>
      </w:r>
    </w:p>
    <w:p w14:paraId="3587B4F7" w14:textId="77777777" w:rsidR="007671A1" w:rsidRDefault="007671A1" w:rsidP="00011798"/>
    <w:p w14:paraId="64D5C669" w14:textId="7FBD4A83" w:rsidR="007671A1" w:rsidRDefault="007671A1" w:rsidP="00011798"/>
    <w:p w14:paraId="020189A7" w14:textId="77777777" w:rsidR="007B09C0" w:rsidRDefault="007B09C0" w:rsidP="00011798">
      <w:r>
        <w:br w:type="page"/>
      </w:r>
    </w:p>
    <w:p w14:paraId="2BAA0DD0" w14:textId="64B3793C" w:rsidR="007B09C0" w:rsidRPr="00F800FE" w:rsidRDefault="007B09C0" w:rsidP="00011798">
      <w:pPr>
        <w:pStyle w:val="StyleH3"/>
      </w:pPr>
      <w:bookmarkStart w:id="127" w:name="_Toc210504682"/>
      <w:bookmarkStart w:id="128" w:name="_Toc211336768"/>
      <w:r>
        <w:lastRenderedPageBreak/>
        <w:t>D</w:t>
      </w:r>
      <w:r w:rsidR="006D0E22">
        <w:t>ay</w:t>
      </w:r>
      <w:r>
        <w:t xml:space="preserve"> </w:t>
      </w:r>
      <w:r w:rsidR="000C4063">
        <w:t>41</w:t>
      </w:r>
      <w:bookmarkEnd w:id="127"/>
      <w:bookmarkEnd w:id="128"/>
    </w:p>
    <w:p w14:paraId="35E09EA2" w14:textId="77777777" w:rsidR="007B09C0" w:rsidRPr="00F800FE" w:rsidRDefault="007B09C0" w:rsidP="00011798">
      <w:pPr>
        <w:pStyle w:val="Endure-ChapterTitle"/>
      </w:pPr>
    </w:p>
    <w:p w14:paraId="314D6419" w14:textId="2553E0AF" w:rsidR="007671A1" w:rsidRPr="00737957" w:rsidRDefault="007671A1" w:rsidP="00737957">
      <w:pPr>
        <w:jc w:val="center"/>
        <w:rPr>
          <w:b/>
          <w:bCs/>
          <w:u w:val="single"/>
        </w:rPr>
      </w:pPr>
      <w:r w:rsidRPr="00737957">
        <w:rPr>
          <w:b/>
          <w:bCs/>
          <w:u w:val="single"/>
        </w:rPr>
        <w:t>Knowing inspired action is enough</w:t>
      </w:r>
    </w:p>
    <w:p w14:paraId="541DC3DE" w14:textId="77777777" w:rsidR="007671A1" w:rsidRDefault="007671A1" w:rsidP="00011798"/>
    <w:p w14:paraId="0105D1E0" w14:textId="77777777" w:rsidR="007671A1" w:rsidRDefault="007671A1" w:rsidP="00011798">
      <w:r>
        <w:rPr>
          <w:b/>
        </w:rPr>
        <w:t>Karate Chop</w:t>
      </w:r>
      <w:r>
        <w:rPr>
          <w:b/>
        </w:rPr>
        <w:br/>
      </w:r>
      <w:r>
        <w:t>Even though I sometimes think I should do more, I deeply and completely accept myself.</w:t>
      </w:r>
      <w:r>
        <w:br/>
        <w:t>Even though I feel pressure to prove my effort, I deeply and completely accept myself.</w:t>
      </w:r>
      <w:r>
        <w:br/>
        <w:t>Even though I fear small actions won’t create big results, I deeply and completely accept myself.</w:t>
      </w:r>
    </w:p>
    <w:p w14:paraId="1F600364" w14:textId="77777777" w:rsidR="007671A1" w:rsidRDefault="007671A1" w:rsidP="00011798"/>
    <w:p w14:paraId="57513A17" w14:textId="77777777" w:rsidR="007671A1" w:rsidRDefault="007671A1" w:rsidP="00011798">
      <w:r>
        <w:rPr>
          <w:b/>
        </w:rPr>
        <w:t>Tapping Round x3</w:t>
      </w:r>
      <w:r>
        <w:rPr>
          <w:b/>
        </w:rPr>
        <w:br/>
      </w:r>
      <w:r>
        <w:t>Eyebrow: I feel the urge to overwork.</w:t>
      </w:r>
      <w:r>
        <w:br/>
        <w:t>Side of Eye: I question if small steps matter.</w:t>
      </w:r>
      <w:r>
        <w:br/>
        <w:t>Under Eye: I think results require struggle.</w:t>
      </w:r>
      <w:r>
        <w:br/>
        <w:t>Under Nose: I doubt simple moves can shift things.</w:t>
      </w:r>
      <w:r>
        <w:br/>
        <w:t>Chin: I release the need for constant action.</w:t>
      </w:r>
      <w:r>
        <w:br/>
        <w:t>Collarbone: I trust inspired action to carry power.</w:t>
      </w:r>
      <w:r>
        <w:br/>
        <w:t>Under Arm: I let easeful steps create great outcomes.</w:t>
      </w:r>
      <w:r>
        <w:br/>
        <w:t>Top of Head: I rest in knowing less can do more.</w:t>
      </w:r>
    </w:p>
    <w:p w14:paraId="16DC43A7" w14:textId="77777777" w:rsidR="007671A1" w:rsidRDefault="007671A1" w:rsidP="00011798"/>
    <w:p w14:paraId="2C4A2E7A" w14:textId="01830439" w:rsidR="007671A1" w:rsidRDefault="007671A1" w:rsidP="00011798">
      <w:r>
        <w:rPr>
          <w:b/>
        </w:rPr>
        <w:t>Reframe to Positive x3</w:t>
      </w:r>
      <w:r>
        <w:rPr>
          <w:b/>
        </w:rPr>
        <w:br/>
      </w:r>
      <w:r>
        <w:t>Eyebrow: Inspired action is always enough.</w:t>
      </w:r>
      <w:r>
        <w:br/>
        <w:t>Side of Eye: The universe amplifies every light step.</w:t>
      </w:r>
      <w:r>
        <w:br/>
        <w:t>Under Eye: I trust that aligned moves have big effect.</w:t>
      </w:r>
      <w:r>
        <w:br/>
        <w:t>Under Nose: I love how little effort creates huge change.</w:t>
      </w:r>
      <w:r>
        <w:br/>
        <w:t>Chin: I feel free to act only when guided.</w:t>
      </w:r>
      <w:r>
        <w:br/>
        <w:t>Collarbone: I celebrate the magic of effortless action.</w:t>
      </w:r>
      <w:r>
        <w:br/>
        <w:t>Under Arm: I let clarity lead to perfect timing.</w:t>
      </w:r>
      <w:r>
        <w:br/>
        <w:t>Top of Head: It is done, and inspired action is all that’s needed.</w:t>
      </w:r>
    </w:p>
    <w:p w14:paraId="44D195A4" w14:textId="1A45B855" w:rsidR="007B09C0" w:rsidRDefault="007B09C0" w:rsidP="00011798"/>
    <w:p w14:paraId="0EF61926" w14:textId="01A85477" w:rsidR="007B09C0" w:rsidRPr="00F800FE" w:rsidRDefault="007B09C0" w:rsidP="00011798">
      <w:pPr>
        <w:pStyle w:val="StyleH3"/>
      </w:pPr>
      <w:bookmarkStart w:id="129" w:name="_Toc210504683"/>
      <w:bookmarkStart w:id="130" w:name="_Toc211336769"/>
      <w:r>
        <w:lastRenderedPageBreak/>
        <w:t>D</w:t>
      </w:r>
      <w:r w:rsidR="006D0E22">
        <w:t>ay</w:t>
      </w:r>
      <w:r>
        <w:t xml:space="preserve"> </w:t>
      </w:r>
      <w:r w:rsidR="000C4063">
        <w:t>42</w:t>
      </w:r>
      <w:bookmarkEnd w:id="129"/>
      <w:bookmarkEnd w:id="130"/>
    </w:p>
    <w:p w14:paraId="122F824D" w14:textId="77777777" w:rsidR="007B09C0" w:rsidRPr="00F800FE" w:rsidRDefault="007B09C0" w:rsidP="00011798">
      <w:pPr>
        <w:pStyle w:val="Endure-ChapterTitle"/>
      </w:pPr>
    </w:p>
    <w:p w14:paraId="4B2BC463" w14:textId="1DDF687A" w:rsidR="007671A1" w:rsidRPr="00737957" w:rsidRDefault="007671A1" w:rsidP="00737957">
      <w:pPr>
        <w:jc w:val="center"/>
        <w:rPr>
          <w:b/>
          <w:bCs/>
          <w:u w:val="single"/>
        </w:rPr>
      </w:pPr>
      <w:r w:rsidRPr="00737957">
        <w:rPr>
          <w:b/>
          <w:bCs/>
          <w:u w:val="single"/>
        </w:rPr>
        <w:t>Staying open to effortless miracles</w:t>
      </w:r>
    </w:p>
    <w:p w14:paraId="7001DC1A" w14:textId="77777777" w:rsidR="007671A1" w:rsidRDefault="007671A1" w:rsidP="00011798"/>
    <w:p w14:paraId="6919F8C8" w14:textId="77777777" w:rsidR="007671A1" w:rsidRDefault="007671A1" w:rsidP="00011798">
      <w:r>
        <w:rPr>
          <w:b/>
        </w:rPr>
        <w:t>Karate Chop</w:t>
      </w:r>
      <w:r>
        <w:rPr>
          <w:b/>
        </w:rPr>
        <w:br/>
      </w:r>
      <w:r>
        <w:t>Even though part of me still thinks miracles are rare, I deeply and completely accept myself.</w:t>
      </w:r>
      <w:r>
        <w:br/>
        <w:t>Even though I’ve believed big shifts need big effort, I deeply and completely accept myself.</w:t>
      </w:r>
      <w:r>
        <w:br/>
        <w:t>Even though I sometimes close off to unexpected ease, I deeply and completely accept myself.</w:t>
      </w:r>
    </w:p>
    <w:p w14:paraId="773BA525" w14:textId="77777777" w:rsidR="007671A1" w:rsidRDefault="007671A1" w:rsidP="00011798"/>
    <w:p w14:paraId="246A034C" w14:textId="77777777" w:rsidR="007671A1" w:rsidRDefault="007671A1" w:rsidP="00011798">
      <w:r>
        <w:rPr>
          <w:b/>
        </w:rPr>
        <w:t>Tapping Round x3</w:t>
      </w:r>
      <w:r>
        <w:rPr>
          <w:b/>
        </w:rPr>
        <w:br/>
      </w:r>
      <w:r>
        <w:t>Eyebrow: I’ve seen miracles as extraordinary.</w:t>
      </w:r>
      <w:r>
        <w:br/>
        <w:t xml:space="preserve">Side of Eye: I forget they can be </w:t>
      </w:r>
      <w:proofErr w:type="spellStart"/>
      <w:r>
        <w:t>everyday</w:t>
      </w:r>
      <w:proofErr w:type="spellEnd"/>
      <w:r>
        <w:t>.</w:t>
      </w:r>
      <w:r>
        <w:br/>
        <w:t>Under Eye: I’ve thought change must be hard.</w:t>
      </w:r>
      <w:r>
        <w:br/>
        <w:t>Under Nose: I question sudden breakthroughs.</w:t>
      </w:r>
      <w:r>
        <w:br/>
        <w:t>Chin: I release limits on what’s possible.</w:t>
      </w:r>
      <w:r>
        <w:br/>
        <w:t>Collarbone: I welcome surprising, effortless solutions.</w:t>
      </w:r>
      <w:r>
        <w:br/>
        <w:t>Under Arm: I let miracles feel normal.</w:t>
      </w:r>
      <w:r>
        <w:br/>
        <w:t>Top of Head: I open wide to constant grace.</w:t>
      </w:r>
    </w:p>
    <w:p w14:paraId="343760E4" w14:textId="77777777" w:rsidR="007671A1" w:rsidRDefault="007671A1" w:rsidP="00011798"/>
    <w:p w14:paraId="120D5101" w14:textId="77777777" w:rsidR="007671A1" w:rsidRDefault="007671A1" w:rsidP="00011798">
      <w:r>
        <w:rPr>
          <w:b/>
        </w:rPr>
        <w:t>Reframe to Positive x3</w:t>
      </w:r>
      <w:r>
        <w:rPr>
          <w:b/>
        </w:rPr>
        <w:br/>
      </w:r>
      <w:r>
        <w:t>Eyebrow: I expect miracles as a daily rhythm.</w:t>
      </w:r>
      <w:r>
        <w:br/>
        <w:t>Side of Eye: I love how life brings easy answers.</w:t>
      </w:r>
      <w:r>
        <w:br/>
        <w:t>Under Eye: I trust big leaps can happen quietly.</w:t>
      </w:r>
      <w:r>
        <w:br/>
        <w:t>Under Nose: I celebrate sudden, perfect shifts.</w:t>
      </w:r>
      <w:r>
        <w:br/>
        <w:t>Chin: I enjoy living in everyday magic.</w:t>
      </w:r>
      <w:r>
        <w:br/>
        <w:t>Collarbone: I know miracles are natural and ongoing.</w:t>
      </w:r>
      <w:r>
        <w:br/>
        <w:t>Under Arm: I feel blessed by constant wonder.</w:t>
      </w:r>
      <w:r>
        <w:br/>
        <w:t>Top of Head: It is done, and miracles flow with ease.</w:t>
      </w:r>
    </w:p>
    <w:p w14:paraId="1ACA4FCA" w14:textId="77777777" w:rsidR="007671A1" w:rsidRDefault="007671A1" w:rsidP="00011798"/>
    <w:p w14:paraId="05841FF7" w14:textId="16957F0F" w:rsidR="007B09C0" w:rsidRPr="00DE5986" w:rsidRDefault="007B09C0" w:rsidP="00011798">
      <w:pPr>
        <w:rPr>
          <w:sz w:val="34"/>
          <w:szCs w:val="34"/>
        </w:rPr>
      </w:pPr>
      <w:r>
        <w:br w:type="page"/>
      </w:r>
      <w:r>
        <w:lastRenderedPageBreak/>
        <w:br w:type="page"/>
      </w:r>
    </w:p>
    <w:p w14:paraId="6035E8CD" w14:textId="77777777" w:rsidR="0056107C" w:rsidRDefault="0056107C" w:rsidP="0056107C">
      <w:bookmarkStart w:id="131" w:name="_Toc210504684"/>
    </w:p>
    <w:p w14:paraId="0F30F032" w14:textId="77777777" w:rsidR="0056107C" w:rsidRDefault="0056107C" w:rsidP="0056107C"/>
    <w:p w14:paraId="637B5AF8" w14:textId="77777777" w:rsidR="0056107C" w:rsidRDefault="0056107C" w:rsidP="0056107C"/>
    <w:p w14:paraId="0E5DCDC3" w14:textId="77777777" w:rsidR="0056107C" w:rsidRDefault="0056107C" w:rsidP="0056107C"/>
    <w:p w14:paraId="3FAB7A5F" w14:textId="77777777" w:rsidR="0056107C" w:rsidRDefault="0056107C" w:rsidP="0056107C"/>
    <w:p w14:paraId="308261C2" w14:textId="77777777" w:rsidR="0056107C" w:rsidRDefault="0056107C" w:rsidP="0056107C"/>
    <w:p w14:paraId="14ED21C0" w14:textId="77777777" w:rsidR="0056107C" w:rsidRDefault="0056107C" w:rsidP="0056107C"/>
    <w:p w14:paraId="68348728" w14:textId="77777777" w:rsidR="0056107C" w:rsidRDefault="0056107C" w:rsidP="0056107C"/>
    <w:p w14:paraId="42320384" w14:textId="77777777" w:rsidR="0056107C" w:rsidRDefault="0056107C" w:rsidP="0056107C"/>
    <w:p w14:paraId="5C7311A1" w14:textId="77777777" w:rsidR="0056107C" w:rsidRDefault="0056107C" w:rsidP="0056107C"/>
    <w:p w14:paraId="258B7975" w14:textId="77777777" w:rsidR="0056107C" w:rsidRDefault="0056107C" w:rsidP="0056107C"/>
    <w:p w14:paraId="13BDADB5" w14:textId="77777777" w:rsidR="0056107C" w:rsidRDefault="0056107C" w:rsidP="0056107C"/>
    <w:p w14:paraId="6EBDA88E" w14:textId="77777777" w:rsidR="0056107C" w:rsidRDefault="0056107C" w:rsidP="0056107C"/>
    <w:p w14:paraId="43A30371" w14:textId="2A964757" w:rsidR="00FF0546" w:rsidRPr="004763EF" w:rsidRDefault="00FF0546" w:rsidP="00011798">
      <w:pPr>
        <w:pStyle w:val="StyleH1b"/>
      </w:pPr>
      <w:bookmarkStart w:id="132" w:name="_Toc211336770"/>
      <w:r w:rsidRPr="004763EF">
        <w:t xml:space="preserve">PHASE </w:t>
      </w:r>
      <w:r>
        <w:t>3</w:t>
      </w:r>
      <w:r w:rsidRPr="004763EF">
        <w:t xml:space="preserve"> – </w:t>
      </w:r>
      <w:r w:rsidRPr="00FF0546">
        <w:t>Playful Creation &amp; Joyful Allowing</w:t>
      </w:r>
      <w:bookmarkEnd w:id="131"/>
      <w:bookmarkEnd w:id="132"/>
    </w:p>
    <w:p w14:paraId="5FC7E129" w14:textId="77777777" w:rsidR="00FF0546" w:rsidRDefault="00FF0546" w:rsidP="00011798"/>
    <w:p w14:paraId="5FBB0582" w14:textId="3614B090" w:rsidR="007B09C0" w:rsidRPr="0056107C" w:rsidRDefault="00682AAD" w:rsidP="0056107C">
      <w:pPr>
        <w:jc w:val="center"/>
        <w:rPr>
          <w:i/>
          <w:iCs/>
        </w:rPr>
      </w:pPr>
      <w:r w:rsidRPr="0056107C">
        <w:rPr>
          <w:i/>
          <w:iCs/>
        </w:rPr>
        <w:t>Create playfully; see signs, coincidences and miracles as everyday guidance.</w:t>
      </w:r>
    </w:p>
    <w:p w14:paraId="24CF3607" w14:textId="77777777" w:rsidR="007B09C0" w:rsidRPr="00F110DF" w:rsidRDefault="007B09C0" w:rsidP="00011798"/>
    <w:p w14:paraId="3C58704D" w14:textId="77777777" w:rsidR="007B09C0" w:rsidRDefault="007B09C0" w:rsidP="00011798">
      <w:r>
        <w:t> </w:t>
      </w:r>
    </w:p>
    <w:p w14:paraId="27D917EF" w14:textId="77777777" w:rsidR="007B09C0" w:rsidRDefault="007B09C0" w:rsidP="00011798">
      <w:r>
        <w:br w:type="page"/>
      </w:r>
    </w:p>
    <w:p w14:paraId="4E77FD1F" w14:textId="77777777" w:rsidR="007B09C0" w:rsidRDefault="007B09C0" w:rsidP="00011798">
      <w:r>
        <w:lastRenderedPageBreak/>
        <w:br w:type="page"/>
      </w:r>
    </w:p>
    <w:p w14:paraId="6C366B2C" w14:textId="77777777" w:rsidR="007B09C0" w:rsidRPr="00C40C47" w:rsidRDefault="007B09C0" w:rsidP="00011798">
      <w:pPr>
        <w:pStyle w:val="Endure-ChapterTitle"/>
      </w:pPr>
    </w:p>
    <w:p w14:paraId="7EBA59D0" w14:textId="77777777" w:rsidR="007B09C0" w:rsidRDefault="007B09C0" w:rsidP="00011798">
      <w:pPr>
        <w:pStyle w:val="Endure-ChapterTitle"/>
      </w:pPr>
    </w:p>
    <w:p w14:paraId="4E1470E1" w14:textId="77777777" w:rsidR="007B09C0" w:rsidRPr="00C40C47" w:rsidRDefault="007B09C0" w:rsidP="00011798">
      <w:pPr>
        <w:pStyle w:val="Endure-ChapterTitle"/>
      </w:pPr>
    </w:p>
    <w:p w14:paraId="013B4C5F" w14:textId="77777777" w:rsidR="007B09C0" w:rsidRDefault="007B09C0" w:rsidP="00011798">
      <w:pPr>
        <w:pStyle w:val="Endure-ChapterTitle"/>
      </w:pPr>
    </w:p>
    <w:p w14:paraId="5AED89D0" w14:textId="77777777" w:rsidR="007B09C0" w:rsidRDefault="007B09C0" w:rsidP="00011798">
      <w:pPr>
        <w:pStyle w:val="Endure-ChapterTitle"/>
      </w:pPr>
    </w:p>
    <w:p w14:paraId="65CCDE55" w14:textId="77777777" w:rsidR="007B09C0" w:rsidRDefault="007B09C0" w:rsidP="00011798">
      <w:pPr>
        <w:pStyle w:val="Endure-ChapterTitle"/>
      </w:pPr>
    </w:p>
    <w:p w14:paraId="7F7A4C26" w14:textId="77777777" w:rsidR="007B09C0" w:rsidRDefault="007B09C0" w:rsidP="00011798">
      <w:pPr>
        <w:pStyle w:val="Endure-ChapterTitle"/>
      </w:pPr>
    </w:p>
    <w:p w14:paraId="11C855E1" w14:textId="77777777" w:rsidR="007B09C0" w:rsidRDefault="007B09C0" w:rsidP="00011798">
      <w:pPr>
        <w:pStyle w:val="Endure-ChapterTitle"/>
      </w:pPr>
    </w:p>
    <w:p w14:paraId="4D9346D2" w14:textId="77777777" w:rsidR="007B09C0" w:rsidRDefault="007B09C0" w:rsidP="00011798">
      <w:pPr>
        <w:pStyle w:val="Endure-ChapterTitle"/>
      </w:pPr>
    </w:p>
    <w:p w14:paraId="2610B4F7" w14:textId="77777777" w:rsidR="007B09C0" w:rsidRDefault="007B09C0" w:rsidP="00011798">
      <w:pPr>
        <w:pStyle w:val="Endure-ChapterTitle"/>
      </w:pPr>
    </w:p>
    <w:p w14:paraId="69FB36ED" w14:textId="77777777" w:rsidR="007B09C0" w:rsidRPr="00C40C47" w:rsidRDefault="007B09C0" w:rsidP="00011798">
      <w:pPr>
        <w:pStyle w:val="Endure-ChapterTitle"/>
      </w:pPr>
    </w:p>
    <w:p w14:paraId="65772213" w14:textId="77777777" w:rsidR="007B09C0" w:rsidRPr="00C40C47" w:rsidRDefault="007B09C0" w:rsidP="00011798">
      <w:pPr>
        <w:pStyle w:val="Endure-ChapterTitle"/>
      </w:pPr>
    </w:p>
    <w:p w14:paraId="26631609" w14:textId="77777777" w:rsidR="007B09C0" w:rsidRPr="00C40C47" w:rsidRDefault="007B09C0" w:rsidP="00011798">
      <w:pPr>
        <w:pStyle w:val="Endure-ChapterTitle"/>
      </w:pPr>
    </w:p>
    <w:p w14:paraId="425116A9" w14:textId="76DE4120" w:rsidR="007B09C0" w:rsidRPr="004763EF" w:rsidRDefault="007B09C0" w:rsidP="00011798">
      <w:pPr>
        <w:pStyle w:val="StyleH2"/>
      </w:pPr>
      <w:bookmarkStart w:id="133" w:name="_Toc210504685"/>
      <w:bookmarkStart w:id="134" w:name="_Toc211336771"/>
      <w:r w:rsidRPr="004763EF">
        <w:t>W</w:t>
      </w:r>
      <w:r>
        <w:t>eek</w:t>
      </w:r>
      <w:r w:rsidRPr="004763EF">
        <w:t xml:space="preserve"> </w:t>
      </w:r>
      <w:r w:rsidR="000C4063">
        <w:t>7</w:t>
      </w:r>
      <w:bookmarkEnd w:id="133"/>
      <w:bookmarkEnd w:id="134"/>
    </w:p>
    <w:p w14:paraId="3BDF1E7F" w14:textId="77777777" w:rsidR="007B09C0" w:rsidRDefault="007B09C0" w:rsidP="00011798">
      <w:pPr>
        <w:pStyle w:val="Endure-ChapterTitle"/>
      </w:pPr>
    </w:p>
    <w:p w14:paraId="1D16B161" w14:textId="52C656F5" w:rsidR="007B09C0" w:rsidRDefault="00A56CD9" w:rsidP="0056107C">
      <w:pPr>
        <w:jc w:val="center"/>
      </w:pPr>
      <w:r>
        <w:t>Making Manifesting Fun</w:t>
      </w:r>
    </w:p>
    <w:p w14:paraId="0A9F99D4" w14:textId="77777777" w:rsidR="007B09C0" w:rsidRDefault="007B09C0" w:rsidP="00011798">
      <w:r>
        <w:br w:type="page"/>
      </w:r>
    </w:p>
    <w:p w14:paraId="555B822C" w14:textId="77777777" w:rsidR="00342E15" w:rsidRDefault="00342E15" w:rsidP="00011798">
      <w:pPr>
        <w:rPr>
          <w:spacing w:val="6"/>
          <w:sz w:val="26"/>
          <w:szCs w:val="28"/>
          <w14:numForm w14:val="lining"/>
        </w:rPr>
      </w:pPr>
      <w:r>
        <w:lastRenderedPageBreak/>
        <w:br w:type="page"/>
      </w:r>
    </w:p>
    <w:p w14:paraId="29302CE3" w14:textId="267AF025" w:rsidR="007B09C0" w:rsidRPr="00F800FE" w:rsidRDefault="007B09C0" w:rsidP="00011798">
      <w:pPr>
        <w:pStyle w:val="StyleH3"/>
      </w:pPr>
      <w:bookmarkStart w:id="135" w:name="_Toc210504686"/>
      <w:bookmarkStart w:id="136" w:name="_Toc211336772"/>
      <w:r>
        <w:lastRenderedPageBreak/>
        <w:t>D</w:t>
      </w:r>
      <w:r w:rsidR="006D0E22">
        <w:t>ay</w:t>
      </w:r>
      <w:r>
        <w:t xml:space="preserve"> </w:t>
      </w:r>
      <w:r w:rsidR="000C4063">
        <w:t>43</w:t>
      </w:r>
      <w:bookmarkEnd w:id="135"/>
      <w:bookmarkEnd w:id="136"/>
    </w:p>
    <w:p w14:paraId="3836C70C" w14:textId="77777777" w:rsidR="007B09C0" w:rsidRPr="00F800FE" w:rsidRDefault="007B09C0" w:rsidP="00011798">
      <w:pPr>
        <w:pStyle w:val="Endure-ChapterTitle"/>
      </w:pPr>
    </w:p>
    <w:p w14:paraId="1CD020C1" w14:textId="1EB7CE10" w:rsidR="00A56CD9" w:rsidRPr="00737957" w:rsidRDefault="00A56CD9" w:rsidP="00737957">
      <w:pPr>
        <w:jc w:val="center"/>
        <w:rPr>
          <w:b/>
          <w:bCs/>
          <w:u w:val="single"/>
        </w:rPr>
      </w:pPr>
      <w:r w:rsidRPr="00737957">
        <w:rPr>
          <w:b/>
          <w:bCs/>
          <w:u w:val="single"/>
        </w:rPr>
        <w:t>Treating desires as a playful game</w:t>
      </w:r>
    </w:p>
    <w:p w14:paraId="7F5B7C5E" w14:textId="77777777" w:rsidR="00A56CD9" w:rsidRDefault="00A56CD9" w:rsidP="00011798"/>
    <w:p w14:paraId="778541E9" w14:textId="77777777" w:rsidR="00A56CD9" w:rsidRDefault="00A56CD9" w:rsidP="00011798">
      <w:r>
        <w:rPr>
          <w:b/>
        </w:rPr>
        <w:t>Karate Chop</w:t>
      </w:r>
      <w:r>
        <w:rPr>
          <w:b/>
        </w:rPr>
        <w:br/>
      </w:r>
      <w:r>
        <w:t>Even though I sometimes treat manifesting like hard work, I deeply and completely accept myself.</w:t>
      </w:r>
      <w:r>
        <w:br/>
        <w:t xml:space="preserve">Even though I’ve felt it </w:t>
      </w:r>
      <w:proofErr w:type="gramStart"/>
      <w:r>
        <w:t>has to</w:t>
      </w:r>
      <w:proofErr w:type="gramEnd"/>
      <w:r>
        <w:t xml:space="preserve"> be serious to be real, I deeply and completely accept myself.</w:t>
      </w:r>
      <w:r>
        <w:br/>
        <w:t>Even though I forget that play invites miracles, I deeply and completely accept myself.</w:t>
      </w:r>
    </w:p>
    <w:p w14:paraId="066A8A50" w14:textId="77777777" w:rsidR="00A56CD9" w:rsidRDefault="00A56CD9" w:rsidP="00011798"/>
    <w:p w14:paraId="4E3E7185" w14:textId="77777777" w:rsidR="00A56CD9" w:rsidRDefault="00A56CD9" w:rsidP="00011798">
      <w:r>
        <w:rPr>
          <w:b/>
        </w:rPr>
        <w:t>Tapping Round x3</w:t>
      </w:r>
      <w:r>
        <w:rPr>
          <w:b/>
        </w:rPr>
        <w:br/>
      </w:r>
      <w:r>
        <w:t>Eyebrow: I’ve made desires feel heavy.</w:t>
      </w:r>
      <w:r>
        <w:br/>
        <w:t>Side of Eye: I plan and push instead of play.</w:t>
      </w:r>
      <w:r>
        <w:br/>
        <w:t>Under Eye: I think results need effort.</w:t>
      </w:r>
      <w:r>
        <w:br/>
        <w:t>Under Nose: I carry a serious tone.</w:t>
      </w:r>
      <w:r>
        <w:br/>
        <w:t>Chin: I release the weight around manifesting.</w:t>
      </w:r>
      <w:r>
        <w:br/>
        <w:t>Collarbone: I let it feel light and fun.</w:t>
      </w:r>
      <w:r>
        <w:br/>
        <w:t>Under Arm: I enjoy dreaming like a child.</w:t>
      </w:r>
      <w:r>
        <w:br/>
        <w:t>Top of Head: I treat every desire as a joyful game.</w:t>
      </w:r>
    </w:p>
    <w:p w14:paraId="42776430" w14:textId="77777777" w:rsidR="00A56CD9" w:rsidRDefault="00A56CD9" w:rsidP="00011798"/>
    <w:p w14:paraId="292B07B5" w14:textId="30F60E4C" w:rsidR="00A56CD9" w:rsidRDefault="00A56CD9" w:rsidP="00011798">
      <w:r>
        <w:rPr>
          <w:b/>
        </w:rPr>
        <w:t>Reframe to Positive x3</w:t>
      </w:r>
      <w:r>
        <w:rPr>
          <w:b/>
        </w:rPr>
        <w:br/>
      </w:r>
      <w:r>
        <w:t>Eyebrow: Manifesting is meant to be fun.</w:t>
      </w:r>
      <w:r>
        <w:br/>
        <w:t>Side of Eye: I play with ideas and let them bloom.</w:t>
      </w:r>
      <w:r>
        <w:br/>
        <w:t>Under Eye: I love creating like a curious child.</w:t>
      </w:r>
      <w:r>
        <w:br/>
        <w:t>Under Nose: I allow delight to guide each step.</w:t>
      </w:r>
      <w:r>
        <w:br/>
        <w:t>Chin: I trust playfulness to open doors.</w:t>
      </w:r>
      <w:r>
        <w:br/>
        <w:t>Collarbone: I celebrate the magic of light intentions.</w:t>
      </w:r>
      <w:r>
        <w:br/>
        <w:t>Under Arm: I laugh with the universe as we create.</w:t>
      </w:r>
      <w:r>
        <w:br/>
        <w:t>Top of Head: It is done, and play makes it easy.</w:t>
      </w:r>
    </w:p>
    <w:p w14:paraId="287EF53F" w14:textId="46913CDF" w:rsidR="007B09C0" w:rsidRPr="007B09C0" w:rsidRDefault="007B09C0" w:rsidP="00011798"/>
    <w:p w14:paraId="29933C38" w14:textId="77777777" w:rsidR="007B09C0" w:rsidRDefault="007B09C0" w:rsidP="00011798">
      <w:pPr>
        <w:pStyle w:val="Endure-ChapterBodyText"/>
      </w:pPr>
    </w:p>
    <w:p w14:paraId="1079EB04" w14:textId="77777777" w:rsidR="007B09C0" w:rsidRDefault="007B09C0" w:rsidP="00011798">
      <w:r>
        <w:br w:type="page"/>
      </w:r>
    </w:p>
    <w:p w14:paraId="021E8454" w14:textId="6A57152B" w:rsidR="007B09C0" w:rsidRPr="00F800FE" w:rsidRDefault="007B09C0" w:rsidP="00011798">
      <w:pPr>
        <w:pStyle w:val="StyleH3"/>
      </w:pPr>
      <w:bookmarkStart w:id="137" w:name="_Toc210504687"/>
      <w:bookmarkStart w:id="138" w:name="_Toc211336773"/>
      <w:r>
        <w:lastRenderedPageBreak/>
        <w:t>D</w:t>
      </w:r>
      <w:r w:rsidR="006D0E22">
        <w:t>ay</w:t>
      </w:r>
      <w:r>
        <w:t xml:space="preserve"> </w:t>
      </w:r>
      <w:r w:rsidR="000C4063">
        <w:t>44</w:t>
      </w:r>
      <w:bookmarkEnd w:id="137"/>
      <w:bookmarkEnd w:id="138"/>
    </w:p>
    <w:p w14:paraId="67C747F4" w14:textId="77777777" w:rsidR="007B09C0" w:rsidRPr="00F800FE" w:rsidRDefault="007B09C0" w:rsidP="00011798">
      <w:pPr>
        <w:pStyle w:val="Endure-ChapterTitle"/>
      </w:pPr>
    </w:p>
    <w:p w14:paraId="79DE61F5" w14:textId="0C690911" w:rsidR="00A56CD9" w:rsidRPr="00737957" w:rsidRDefault="00A56CD9" w:rsidP="00737957">
      <w:pPr>
        <w:jc w:val="center"/>
        <w:rPr>
          <w:b/>
          <w:bCs/>
          <w:u w:val="single"/>
        </w:rPr>
      </w:pPr>
      <w:r w:rsidRPr="00737957">
        <w:rPr>
          <w:b/>
          <w:bCs/>
          <w:u w:val="single"/>
        </w:rPr>
        <w:t>Creating from curiosity, not need</w:t>
      </w:r>
    </w:p>
    <w:p w14:paraId="435BB386" w14:textId="77777777" w:rsidR="00A56CD9" w:rsidRDefault="00A56CD9" w:rsidP="00011798"/>
    <w:p w14:paraId="6360E3DF" w14:textId="77777777" w:rsidR="00A56CD9" w:rsidRDefault="00A56CD9" w:rsidP="00011798">
      <w:r>
        <w:rPr>
          <w:b/>
        </w:rPr>
        <w:t>Karate Chop</w:t>
      </w:r>
      <w:r>
        <w:rPr>
          <w:b/>
        </w:rPr>
        <w:br/>
      </w:r>
      <w:r>
        <w:t>Even though I’ve sometimes wanted things to fill a lack, I deeply and completely accept myself.</w:t>
      </w:r>
      <w:r>
        <w:br/>
        <w:t>Even though I’ve created from urgency before, I deeply and completely accept myself.</w:t>
      </w:r>
      <w:r>
        <w:br/>
        <w:t>Even though I’ve thought wanting meant something was missing, I deeply and completely accept myself.</w:t>
      </w:r>
    </w:p>
    <w:p w14:paraId="70ED163A" w14:textId="77777777" w:rsidR="00A56CD9" w:rsidRDefault="00A56CD9" w:rsidP="00011798"/>
    <w:p w14:paraId="1712C332" w14:textId="77777777" w:rsidR="00A56CD9" w:rsidRDefault="00A56CD9" w:rsidP="00011798">
      <w:r>
        <w:rPr>
          <w:b/>
        </w:rPr>
        <w:t>Tapping Round x3</w:t>
      </w:r>
      <w:r>
        <w:rPr>
          <w:b/>
        </w:rPr>
        <w:br/>
      </w:r>
      <w:r>
        <w:t>Eyebrow: I sometimes reach from a sense of need.</w:t>
      </w:r>
      <w:r>
        <w:br/>
        <w:t>Side of Eye: I look for things to fix feelings.</w:t>
      </w:r>
      <w:r>
        <w:br/>
        <w:t>Under Eye: I push to fill emptiness.</w:t>
      </w:r>
      <w:r>
        <w:br/>
        <w:t>Under Nose: I treat desires as problems to solve.</w:t>
      </w:r>
      <w:r>
        <w:br/>
        <w:t>Chin: I release the belief that I lack.</w:t>
      </w:r>
      <w:r>
        <w:br/>
        <w:t>Collarbone: I choose curiosity over urgency.</w:t>
      </w:r>
      <w:r>
        <w:br/>
        <w:t>Under Arm: I create because it’s fun to explore.</w:t>
      </w:r>
      <w:r>
        <w:br/>
        <w:t>Top of Head: I let interest, not need, lead the way.</w:t>
      </w:r>
    </w:p>
    <w:p w14:paraId="7269FCB2" w14:textId="77777777" w:rsidR="00A56CD9" w:rsidRDefault="00A56CD9" w:rsidP="00011798"/>
    <w:p w14:paraId="45D71F31" w14:textId="77777777" w:rsidR="00A56CD9" w:rsidRDefault="00A56CD9" w:rsidP="00011798">
      <w:r>
        <w:rPr>
          <w:b/>
        </w:rPr>
        <w:t>Reframe to Positive x3</w:t>
      </w:r>
      <w:r>
        <w:rPr>
          <w:b/>
        </w:rPr>
        <w:br/>
      </w:r>
      <w:r>
        <w:t>Eyebrow: I create purely from curiosity.</w:t>
      </w:r>
      <w:r>
        <w:br/>
        <w:t>Side of Eye: I follow what excites and intrigues me.</w:t>
      </w:r>
      <w:r>
        <w:br/>
        <w:t>Under Eye: I trust joy to shape each desire.</w:t>
      </w:r>
      <w:r>
        <w:br/>
        <w:t>Under Nose: I let the fun of discovery guide me.</w:t>
      </w:r>
      <w:r>
        <w:br/>
        <w:t>Chin: I feel whole and playful as I create.</w:t>
      </w:r>
      <w:r>
        <w:br/>
        <w:t>Collarbone: I love exploring new ideas lightly.</w:t>
      </w:r>
      <w:r>
        <w:br/>
        <w:t>Under Arm: I manifest because it delights me.</w:t>
      </w:r>
      <w:r>
        <w:br/>
        <w:t>Top of Head: It is done, born from curiosity and joy.</w:t>
      </w:r>
    </w:p>
    <w:p w14:paraId="68D48652" w14:textId="0FEC9E49" w:rsidR="00A56CD9" w:rsidRDefault="00A56CD9" w:rsidP="00011798"/>
    <w:p w14:paraId="6B1FD9C3" w14:textId="77777777" w:rsidR="007B09C0" w:rsidRDefault="007B09C0" w:rsidP="00011798">
      <w:pPr>
        <w:pStyle w:val="Endure-ChapterBodyText"/>
      </w:pPr>
    </w:p>
    <w:p w14:paraId="42AFFD93" w14:textId="038112C4" w:rsidR="007B09C0" w:rsidRDefault="007B09C0" w:rsidP="00011798"/>
    <w:p w14:paraId="69F04FBA" w14:textId="10B9B81F" w:rsidR="007B09C0" w:rsidRPr="00F800FE" w:rsidRDefault="007B09C0" w:rsidP="00011798">
      <w:pPr>
        <w:pStyle w:val="StyleH3"/>
      </w:pPr>
      <w:bookmarkStart w:id="139" w:name="_Toc210504688"/>
      <w:bookmarkStart w:id="140" w:name="_Toc211336774"/>
      <w:r>
        <w:lastRenderedPageBreak/>
        <w:t>D</w:t>
      </w:r>
      <w:r w:rsidR="006D0E22">
        <w:t>ay</w:t>
      </w:r>
      <w:r>
        <w:t xml:space="preserve"> </w:t>
      </w:r>
      <w:r w:rsidR="000C4063">
        <w:t>45</w:t>
      </w:r>
      <w:bookmarkEnd w:id="139"/>
      <w:bookmarkEnd w:id="140"/>
    </w:p>
    <w:p w14:paraId="432F7C38" w14:textId="77777777" w:rsidR="007B09C0" w:rsidRPr="00F800FE" w:rsidRDefault="007B09C0" w:rsidP="00011798">
      <w:pPr>
        <w:pStyle w:val="Endure-ChapterTitle"/>
      </w:pPr>
    </w:p>
    <w:p w14:paraId="705F7C4D" w14:textId="348D8F11" w:rsidR="000738C9" w:rsidRPr="00A5074A" w:rsidRDefault="000738C9" w:rsidP="00A5074A">
      <w:pPr>
        <w:jc w:val="center"/>
        <w:rPr>
          <w:b/>
          <w:bCs/>
          <w:u w:val="single"/>
        </w:rPr>
      </w:pPr>
      <w:r w:rsidRPr="00A5074A">
        <w:rPr>
          <w:b/>
          <w:bCs/>
          <w:u w:val="single"/>
        </w:rPr>
        <w:t>Enjoying the process more than the result</w:t>
      </w:r>
    </w:p>
    <w:p w14:paraId="46E8F6C4" w14:textId="77777777" w:rsidR="000738C9" w:rsidRDefault="000738C9" w:rsidP="00011798"/>
    <w:p w14:paraId="1A309401" w14:textId="77777777" w:rsidR="000738C9" w:rsidRDefault="000738C9" w:rsidP="00011798">
      <w:r>
        <w:rPr>
          <w:b/>
        </w:rPr>
        <w:t>Karate Chop</w:t>
      </w:r>
      <w:r>
        <w:rPr>
          <w:b/>
        </w:rPr>
        <w:br/>
      </w:r>
      <w:r>
        <w:t>Even though I’ve focused on outcomes more than the journey, I deeply and completely accept myself.</w:t>
      </w:r>
      <w:r>
        <w:br/>
        <w:t>Even though I sometimes hurry past the moment, I deeply and completely accept myself.</w:t>
      </w:r>
      <w:r>
        <w:br/>
        <w:t>Even though I forget the process is the real gift, I deeply and completely accept myself.</w:t>
      </w:r>
    </w:p>
    <w:p w14:paraId="34FA8DFC" w14:textId="77777777" w:rsidR="000738C9" w:rsidRDefault="000738C9" w:rsidP="00011798"/>
    <w:p w14:paraId="54AAB1EB" w14:textId="77777777" w:rsidR="000738C9" w:rsidRDefault="000738C9" w:rsidP="00011798">
      <w:r>
        <w:rPr>
          <w:b/>
        </w:rPr>
        <w:t>Tapping Round x3</w:t>
      </w:r>
      <w:r>
        <w:rPr>
          <w:b/>
        </w:rPr>
        <w:br/>
      </w:r>
      <w:r>
        <w:t>Eyebrow: I rush to the finish line.</w:t>
      </w:r>
      <w:r>
        <w:br/>
        <w:t>Side of Eye: I want proof now.</w:t>
      </w:r>
      <w:r>
        <w:br/>
        <w:t>Under Eye: I miss today while chasing tomorrow.</w:t>
      </w:r>
      <w:r>
        <w:br/>
        <w:t>Under Nose: I measure worth by results.</w:t>
      </w:r>
      <w:r>
        <w:br/>
        <w:t>Chin: I release pressure to arrive.</w:t>
      </w:r>
      <w:r>
        <w:br/>
        <w:t>Collarbone: I enjoy every creative step.</w:t>
      </w:r>
      <w:r>
        <w:br/>
        <w:t>Under Arm: I let fun lead instead of deadlines.</w:t>
      </w:r>
      <w:r>
        <w:br/>
        <w:t xml:space="preserve">Top of Head: I </w:t>
      </w:r>
      <w:proofErr w:type="spellStart"/>
      <w:r>
        <w:t>savour</w:t>
      </w:r>
      <w:proofErr w:type="spellEnd"/>
      <w:r>
        <w:t xml:space="preserve"> the unfolding.</w:t>
      </w:r>
    </w:p>
    <w:p w14:paraId="1BD388F0" w14:textId="77777777" w:rsidR="000738C9" w:rsidRDefault="000738C9" w:rsidP="00011798"/>
    <w:p w14:paraId="3378701E" w14:textId="77777777" w:rsidR="000738C9" w:rsidRDefault="000738C9" w:rsidP="00011798">
      <w:r>
        <w:rPr>
          <w:b/>
        </w:rPr>
        <w:t>Reframe to Positive x3</w:t>
      </w:r>
      <w:r>
        <w:rPr>
          <w:b/>
        </w:rPr>
        <w:br/>
      </w:r>
      <w:r>
        <w:t>Eyebrow: I love the journey of creation.</w:t>
      </w:r>
      <w:r>
        <w:br/>
        <w:t>Side of Eye: Each step is already success.</w:t>
      </w:r>
      <w:r>
        <w:br/>
        <w:t>Under Eye: I enjoy watching ideas come alive.</w:t>
      </w:r>
      <w:r>
        <w:br/>
        <w:t>Under Nose: I celebrate progress as the miracle.</w:t>
      </w:r>
      <w:r>
        <w:br/>
        <w:t>Chin: I find joy in every small move.</w:t>
      </w:r>
      <w:r>
        <w:br/>
        <w:t>Collarbone: I live in the fun of becoming.</w:t>
      </w:r>
      <w:r>
        <w:br/>
        <w:t>Under Arm: I delight in the process itself.</w:t>
      </w:r>
      <w:r>
        <w:br/>
        <w:t>Top of Head: It is done, and the path is the prize.</w:t>
      </w:r>
    </w:p>
    <w:p w14:paraId="3B4B278C" w14:textId="77777777" w:rsidR="000738C9" w:rsidRDefault="000738C9" w:rsidP="00011798"/>
    <w:p w14:paraId="2E721062" w14:textId="5C14401E" w:rsidR="000738C9" w:rsidRDefault="000738C9" w:rsidP="00011798"/>
    <w:p w14:paraId="313D7C70" w14:textId="2BC267C8" w:rsidR="007B09C0" w:rsidRDefault="007B09C0" w:rsidP="00011798"/>
    <w:p w14:paraId="26BD895B" w14:textId="46AA8935" w:rsidR="007B09C0" w:rsidRPr="00F800FE" w:rsidRDefault="007B09C0" w:rsidP="00011798">
      <w:pPr>
        <w:pStyle w:val="StyleH3"/>
      </w:pPr>
      <w:bookmarkStart w:id="141" w:name="_Toc210504689"/>
      <w:bookmarkStart w:id="142" w:name="_Toc211336775"/>
      <w:r>
        <w:lastRenderedPageBreak/>
        <w:t>D</w:t>
      </w:r>
      <w:r w:rsidR="006D0E22">
        <w:t>ay</w:t>
      </w:r>
      <w:r>
        <w:t xml:space="preserve"> 4</w:t>
      </w:r>
      <w:r w:rsidR="000C4063">
        <w:t>6</w:t>
      </w:r>
      <w:bookmarkEnd w:id="141"/>
      <w:bookmarkEnd w:id="142"/>
    </w:p>
    <w:p w14:paraId="504B2C64" w14:textId="77777777" w:rsidR="007B09C0" w:rsidRPr="00F800FE" w:rsidRDefault="007B09C0" w:rsidP="00011798">
      <w:pPr>
        <w:pStyle w:val="Endure-ChapterTitle"/>
      </w:pPr>
    </w:p>
    <w:p w14:paraId="23AD2663" w14:textId="35B65A5D" w:rsidR="000738C9" w:rsidRPr="00A5074A" w:rsidRDefault="000738C9" w:rsidP="00A5074A">
      <w:pPr>
        <w:jc w:val="center"/>
        <w:rPr>
          <w:b/>
          <w:bCs/>
          <w:u w:val="single"/>
        </w:rPr>
      </w:pPr>
      <w:r w:rsidRPr="00A5074A">
        <w:rPr>
          <w:b/>
          <w:bCs/>
          <w:u w:val="single"/>
        </w:rPr>
        <w:t>Seeing signs and coincidences as winks</w:t>
      </w:r>
    </w:p>
    <w:p w14:paraId="3229E6A0" w14:textId="77777777" w:rsidR="000738C9" w:rsidRDefault="000738C9" w:rsidP="00011798"/>
    <w:p w14:paraId="44A65D83" w14:textId="77777777" w:rsidR="000738C9" w:rsidRDefault="000738C9" w:rsidP="00011798">
      <w:r>
        <w:rPr>
          <w:b/>
        </w:rPr>
        <w:t>Karate Chop</w:t>
      </w:r>
      <w:r>
        <w:rPr>
          <w:b/>
        </w:rPr>
        <w:br/>
      </w:r>
      <w:r>
        <w:t>Even though I’ve doubted the meaning of coincidences, I deeply and completely accept myself.</w:t>
      </w:r>
      <w:r>
        <w:br/>
        <w:t>Even though I sometimes think signs are random, I deeply and completely accept myself.</w:t>
      </w:r>
      <w:r>
        <w:br/>
        <w:t>Even though I’ve overlooked playful guidance, I deeply and completely accept myself.</w:t>
      </w:r>
    </w:p>
    <w:p w14:paraId="494D2E9C" w14:textId="77777777" w:rsidR="000738C9" w:rsidRDefault="000738C9" w:rsidP="00011798"/>
    <w:p w14:paraId="3D5E313F" w14:textId="77777777" w:rsidR="000738C9" w:rsidRDefault="000738C9" w:rsidP="00011798">
      <w:r>
        <w:rPr>
          <w:b/>
        </w:rPr>
        <w:t>Tapping Round x3</w:t>
      </w:r>
      <w:r>
        <w:rPr>
          <w:b/>
        </w:rPr>
        <w:br/>
      </w:r>
      <w:r>
        <w:t>Eyebrow: I’ve brushed off subtle winks.</w:t>
      </w:r>
      <w:r>
        <w:br/>
        <w:t>Side of Eye: I’ve missed the fun in small signs.</w:t>
      </w:r>
      <w:r>
        <w:br/>
        <w:t>Under Eye: I once thought guidance had to be loud.</w:t>
      </w:r>
      <w:r>
        <w:br/>
        <w:t>Under Nose: I’ve treated coincidences as chance.</w:t>
      </w:r>
      <w:r>
        <w:br/>
        <w:t>Chin: I release doubt about life’s signals.</w:t>
      </w:r>
      <w:r>
        <w:br/>
        <w:t>Collarbone: I welcome lighthearted guidance.</w:t>
      </w:r>
      <w:r>
        <w:br/>
        <w:t>Under Arm: I smile at every cosmic nudge.</w:t>
      </w:r>
      <w:r>
        <w:br/>
        <w:t>Top of Head: I notice the universe playing with me.</w:t>
      </w:r>
    </w:p>
    <w:p w14:paraId="0BFC7CFB" w14:textId="77777777" w:rsidR="000738C9" w:rsidRDefault="000738C9" w:rsidP="00011798"/>
    <w:p w14:paraId="619422BD" w14:textId="77777777" w:rsidR="000738C9" w:rsidRDefault="000738C9" w:rsidP="00011798">
      <w:r>
        <w:rPr>
          <w:b/>
        </w:rPr>
        <w:t>Reframe to Positive x3</w:t>
      </w:r>
      <w:r>
        <w:rPr>
          <w:b/>
        </w:rPr>
        <w:br/>
      </w:r>
      <w:r>
        <w:t>Eyebrow: Signs and coincidences are joyful winks.</w:t>
      </w:r>
      <w:r>
        <w:br/>
        <w:t>Side of Eye: I love spotting them every day.</w:t>
      </w:r>
      <w:r>
        <w:br/>
        <w:t>Under Eye: I let them reassure and delight me.</w:t>
      </w:r>
      <w:r>
        <w:br/>
        <w:t>Under Nose: I trust these playful hints completely.</w:t>
      </w:r>
      <w:r>
        <w:br/>
        <w:t>Chin: I celebrate each unexpected nudge.</w:t>
      </w:r>
      <w:r>
        <w:br/>
        <w:t>Collarbone: I feel guided in fun and simple ways.</w:t>
      </w:r>
      <w:r>
        <w:br/>
        <w:t>Under Arm: I enjoy a daily conversation with life.</w:t>
      </w:r>
      <w:r>
        <w:br/>
        <w:t>Top of Head: It is done, and the winks keep coming.</w:t>
      </w:r>
    </w:p>
    <w:p w14:paraId="16869AA8" w14:textId="77777777" w:rsidR="000738C9" w:rsidRDefault="000738C9" w:rsidP="00011798"/>
    <w:p w14:paraId="19254B0D" w14:textId="64B26B11" w:rsidR="007B09C0" w:rsidRDefault="007B09C0" w:rsidP="00011798"/>
    <w:p w14:paraId="6D836479" w14:textId="77777777" w:rsidR="00DE5986" w:rsidRDefault="00DE5986">
      <w:pPr>
        <w:widowControl/>
        <w:spacing w:after="160" w:line="259" w:lineRule="auto"/>
        <w:rPr>
          <w:iCs/>
          <w:caps/>
          <w:spacing w:val="6"/>
          <w:sz w:val="26"/>
          <w:szCs w:val="28"/>
          <w14:numForm w14:val="lining"/>
        </w:rPr>
      </w:pPr>
      <w:bookmarkStart w:id="143" w:name="_Toc210504690"/>
      <w:r>
        <w:br w:type="page"/>
      </w:r>
    </w:p>
    <w:p w14:paraId="6441F58F" w14:textId="74D6BFA7" w:rsidR="007B09C0" w:rsidRPr="00F800FE" w:rsidRDefault="007B09C0" w:rsidP="00011798">
      <w:pPr>
        <w:pStyle w:val="StyleH3"/>
      </w:pPr>
      <w:bookmarkStart w:id="144" w:name="_Toc211336776"/>
      <w:r>
        <w:lastRenderedPageBreak/>
        <w:t>D</w:t>
      </w:r>
      <w:r w:rsidR="006D0E22">
        <w:t>ay</w:t>
      </w:r>
      <w:r>
        <w:t xml:space="preserve"> </w:t>
      </w:r>
      <w:r w:rsidR="000C4063">
        <w:t>47</w:t>
      </w:r>
      <w:bookmarkEnd w:id="143"/>
      <w:bookmarkEnd w:id="144"/>
    </w:p>
    <w:p w14:paraId="517659CC" w14:textId="77777777" w:rsidR="007B09C0" w:rsidRPr="00F800FE" w:rsidRDefault="007B09C0" w:rsidP="00011798">
      <w:pPr>
        <w:pStyle w:val="Endure-ChapterTitle"/>
      </w:pPr>
    </w:p>
    <w:p w14:paraId="5D64AFBD" w14:textId="2FB57DCC" w:rsidR="000738C9" w:rsidRPr="00A5074A" w:rsidRDefault="000738C9" w:rsidP="00A5074A">
      <w:pPr>
        <w:jc w:val="center"/>
        <w:rPr>
          <w:b/>
          <w:bCs/>
          <w:u w:val="single"/>
        </w:rPr>
      </w:pPr>
      <w:r w:rsidRPr="00A5074A">
        <w:rPr>
          <w:b/>
          <w:bCs/>
          <w:u w:val="single"/>
        </w:rPr>
        <w:t>Feeling like the universe is a friend</w:t>
      </w:r>
    </w:p>
    <w:p w14:paraId="40BBE5C2" w14:textId="77777777" w:rsidR="000738C9" w:rsidRDefault="000738C9" w:rsidP="00011798"/>
    <w:p w14:paraId="7AB6E02A" w14:textId="77777777" w:rsidR="000738C9" w:rsidRDefault="000738C9" w:rsidP="00011798">
      <w:r>
        <w:rPr>
          <w:b/>
        </w:rPr>
        <w:t>Karate Chop</w:t>
      </w:r>
      <w:r>
        <w:rPr>
          <w:b/>
        </w:rPr>
        <w:br/>
      </w:r>
      <w:r>
        <w:t>Even though I once felt separate from life’s help, I deeply and completely accept myself.</w:t>
      </w:r>
      <w:r>
        <w:br/>
        <w:t>Even though I’ve doubted a friendly universe, I deeply and completely accept myself.</w:t>
      </w:r>
      <w:r>
        <w:br/>
        <w:t>Even though I’ve thought I was on my own, I deeply and completely accept myself.</w:t>
      </w:r>
    </w:p>
    <w:p w14:paraId="17BFEBF0" w14:textId="77777777" w:rsidR="000738C9" w:rsidRDefault="000738C9" w:rsidP="00011798"/>
    <w:p w14:paraId="54C2AAC9" w14:textId="77777777" w:rsidR="000738C9" w:rsidRDefault="000738C9" w:rsidP="00011798">
      <w:r>
        <w:rPr>
          <w:b/>
        </w:rPr>
        <w:t>Tapping Round x3</w:t>
      </w:r>
      <w:r>
        <w:rPr>
          <w:b/>
        </w:rPr>
        <w:br/>
      </w:r>
      <w:r>
        <w:t>Eyebrow: I sometimes feel distant from support.</w:t>
      </w:r>
      <w:r>
        <w:br/>
        <w:t>Side of Eye: I forget I’m part of a loving flow.</w:t>
      </w:r>
      <w:r>
        <w:br/>
        <w:t>Under Eye: I imagine the world is indifferent.</w:t>
      </w:r>
      <w:r>
        <w:br/>
        <w:t>Under Nose: I think help is far away.</w:t>
      </w:r>
      <w:r>
        <w:br/>
        <w:t>Chin: I release the idea of separation.</w:t>
      </w:r>
      <w:r>
        <w:br/>
        <w:t>Collarbone: I welcome the universe as a close friend.</w:t>
      </w:r>
      <w:r>
        <w:br/>
        <w:t>Under Arm: I enjoy a two-way friendship with life.</w:t>
      </w:r>
      <w:r>
        <w:br/>
        <w:t>Top of Head: I relax into this companionship.</w:t>
      </w:r>
    </w:p>
    <w:p w14:paraId="6304907C" w14:textId="77777777" w:rsidR="000738C9" w:rsidRDefault="000738C9" w:rsidP="00011798"/>
    <w:p w14:paraId="4B1EC0DA" w14:textId="77777777" w:rsidR="000738C9" w:rsidRDefault="000738C9" w:rsidP="00011798">
      <w:r>
        <w:rPr>
          <w:b/>
        </w:rPr>
        <w:t>Reframe to Positive x3</w:t>
      </w:r>
      <w:r>
        <w:rPr>
          <w:b/>
        </w:rPr>
        <w:br/>
      </w:r>
      <w:r>
        <w:t>Eyebrow: The universe is my constant friend.</w:t>
      </w:r>
      <w:r>
        <w:br/>
        <w:t>Side of Eye: I feel loved and guided in every moment.</w:t>
      </w:r>
      <w:r>
        <w:br/>
        <w:t>Under Eye: I share a daily dance with life.</w:t>
      </w:r>
      <w:r>
        <w:br/>
        <w:t>Under Nose: I trust help as naturally as breathing.</w:t>
      </w:r>
      <w:r>
        <w:br/>
        <w:t>Chin: I love being in friendly conversation with creation.</w:t>
      </w:r>
      <w:r>
        <w:br/>
        <w:t>Collarbone: I feel held and supported in all I do.</w:t>
      </w:r>
      <w:r>
        <w:br/>
        <w:t>Under Arm: I walk each day with my universal friend.</w:t>
      </w:r>
      <w:r>
        <w:br/>
        <w:t>Top of Head: It is done, and we create together.</w:t>
      </w:r>
    </w:p>
    <w:p w14:paraId="2F709E01" w14:textId="77777777" w:rsidR="000738C9" w:rsidRDefault="000738C9" w:rsidP="00011798"/>
    <w:p w14:paraId="39839593" w14:textId="5FFCAF73" w:rsidR="007B09C0" w:rsidRDefault="007B09C0" w:rsidP="00011798"/>
    <w:p w14:paraId="6DB6D014" w14:textId="24BBBD44" w:rsidR="007B09C0" w:rsidRPr="00F800FE" w:rsidRDefault="007B09C0" w:rsidP="00011798">
      <w:pPr>
        <w:pStyle w:val="StyleH3"/>
      </w:pPr>
      <w:bookmarkStart w:id="145" w:name="_Toc210504691"/>
      <w:bookmarkStart w:id="146" w:name="_Toc211336777"/>
      <w:r>
        <w:lastRenderedPageBreak/>
        <w:t>D</w:t>
      </w:r>
      <w:r w:rsidR="006D0E22">
        <w:t>ay</w:t>
      </w:r>
      <w:r>
        <w:t xml:space="preserve"> </w:t>
      </w:r>
      <w:r w:rsidR="000C4063">
        <w:t>48</w:t>
      </w:r>
      <w:bookmarkEnd w:id="145"/>
      <w:bookmarkEnd w:id="146"/>
    </w:p>
    <w:p w14:paraId="19599192" w14:textId="77777777" w:rsidR="007B09C0" w:rsidRPr="00F800FE" w:rsidRDefault="007B09C0" w:rsidP="00011798">
      <w:pPr>
        <w:pStyle w:val="Endure-ChapterTitle"/>
      </w:pPr>
    </w:p>
    <w:p w14:paraId="48B39005" w14:textId="60A7D70B" w:rsidR="006E5ED6" w:rsidRPr="00A5074A" w:rsidRDefault="006E5ED6" w:rsidP="00A5074A">
      <w:pPr>
        <w:jc w:val="center"/>
        <w:rPr>
          <w:b/>
          <w:bCs/>
          <w:u w:val="single"/>
        </w:rPr>
      </w:pPr>
      <w:r w:rsidRPr="00A5074A">
        <w:rPr>
          <w:b/>
          <w:bCs/>
          <w:u w:val="single"/>
        </w:rPr>
        <w:t>Laughing with the unfolding</w:t>
      </w:r>
    </w:p>
    <w:p w14:paraId="76E52A2B" w14:textId="77777777" w:rsidR="006E5ED6" w:rsidRDefault="006E5ED6" w:rsidP="00011798"/>
    <w:p w14:paraId="2BA8DDBE" w14:textId="77777777" w:rsidR="006E5ED6" w:rsidRDefault="006E5ED6" w:rsidP="00011798">
      <w:r>
        <w:rPr>
          <w:b/>
        </w:rPr>
        <w:t>Karate Chop</w:t>
      </w:r>
      <w:r>
        <w:rPr>
          <w:b/>
        </w:rPr>
        <w:br/>
      </w:r>
      <w:r>
        <w:t>Even though I can take life too seriously, I deeply and completely accept myself.</w:t>
      </w:r>
      <w:r>
        <w:br/>
        <w:t>Even though I sometimes forget to laugh at surprises, I deeply and completely accept myself.</w:t>
      </w:r>
      <w:r>
        <w:br/>
        <w:t>Even though I’ve treated manifesting like a test, I deeply and completely accept myself.</w:t>
      </w:r>
    </w:p>
    <w:p w14:paraId="41B1346C" w14:textId="77777777" w:rsidR="006E5ED6" w:rsidRDefault="006E5ED6" w:rsidP="00011798"/>
    <w:p w14:paraId="084F9845" w14:textId="77777777" w:rsidR="006E5ED6" w:rsidRDefault="006E5ED6" w:rsidP="00011798">
      <w:r>
        <w:rPr>
          <w:b/>
        </w:rPr>
        <w:t>Tapping Round x3</w:t>
      </w:r>
      <w:r>
        <w:rPr>
          <w:b/>
        </w:rPr>
        <w:br/>
      </w:r>
      <w:r>
        <w:t>Eyebrow: I tense when plans shift.</w:t>
      </w:r>
      <w:r>
        <w:br/>
        <w:t>Side of Eye: I get caught in seriousness.</w:t>
      </w:r>
      <w:r>
        <w:br/>
        <w:t>Under Eye: I miss the fun of unexpected turns.</w:t>
      </w:r>
      <w:r>
        <w:br/>
        <w:t>Under Nose: I hold my breath instead of smiling.</w:t>
      </w:r>
      <w:r>
        <w:br/>
        <w:t>Chin: I release heaviness around outcomes.</w:t>
      </w:r>
      <w:r>
        <w:br/>
        <w:t>Collarbone: I welcome light-hearted reactions.</w:t>
      </w:r>
      <w:r>
        <w:br/>
        <w:t>Under Arm: I laugh with the way things unfold.</w:t>
      </w:r>
      <w:r>
        <w:br/>
        <w:t xml:space="preserve">Top of Head: I enjoy </w:t>
      </w:r>
      <w:proofErr w:type="spellStart"/>
      <w:r>
        <w:t>humour</w:t>
      </w:r>
      <w:proofErr w:type="spellEnd"/>
      <w:r>
        <w:t xml:space="preserve"> in the journey.</w:t>
      </w:r>
    </w:p>
    <w:p w14:paraId="2669B935" w14:textId="77777777" w:rsidR="006E5ED6" w:rsidRDefault="006E5ED6" w:rsidP="00011798"/>
    <w:p w14:paraId="70914529" w14:textId="77777777" w:rsidR="006E5ED6" w:rsidRDefault="006E5ED6" w:rsidP="00011798">
      <w:r>
        <w:rPr>
          <w:b/>
        </w:rPr>
        <w:t>Reframe to Positive x3</w:t>
      </w:r>
      <w:r>
        <w:rPr>
          <w:b/>
        </w:rPr>
        <w:br/>
      </w:r>
      <w:r>
        <w:t>Eyebrow: I laugh with the universe every day.</w:t>
      </w:r>
      <w:r>
        <w:br/>
        <w:t>Side of Eye: I find fun even when plans change.</w:t>
      </w:r>
      <w:r>
        <w:br/>
        <w:t>Under Eye: I celebrate twists with a smile.</w:t>
      </w:r>
      <w:r>
        <w:br/>
        <w:t xml:space="preserve">Under Nose: I see life’s sense of </w:t>
      </w:r>
      <w:proofErr w:type="spellStart"/>
      <w:r>
        <w:t>humour</w:t>
      </w:r>
      <w:proofErr w:type="spellEnd"/>
      <w:r>
        <w:t>.</w:t>
      </w:r>
      <w:r>
        <w:br/>
        <w:t>Chin: I trust the joyful play behind each event.</w:t>
      </w:r>
      <w:r>
        <w:br/>
        <w:t>Collarbone: I meet surprises with light laughter.</w:t>
      </w:r>
      <w:r>
        <w:br/>
        <w:t xml:space="preserve">Under Arm: I let </w:t>
      </w:r>
      <w:proofErr w:type="spellStart"/>
      <w:r>
        <w:t>humour</w:t>
      </w:r>
      <w:proofErr w:type="spellEnd"/>
      <w:r>
        <w:t xml:space="preserve"> carry me through everything.</w:t>
      </w:r>
      <w:r>
        <w:br/>
        <w:t>Top of Head: It is done, and laughter keeps me free.</w:t>
      </w:r>
    </w:p>
    <w:p w14:paraId="7CE65FA8" w14:textId="77777777" w:rsidR="006E5ED6" w:rsidRDefault="006E5ED6" w:rsidP="00011798"/>
    <w:p w14:paraId="7789F882" w14:textId="060F7175" w:rsidR="007B09C0" w:rsidRDefault="007B09C0" w:rsidP="00011798"/>
    <w:p w14:paraId="67A80BEF" w14:textId="77777777" w:rsidR="00DE5986" w:rsidRDefault="00DE5986">
      <w:pPr>
        <w:widowControl/>
        <w:spacing w:after="160" w:line="259" w:lineRule="auto"/>
        <w:rPr>
          <w:iCs/>
          <w:caps/>
          <w:spacing w:val="6"/>
          <w:sz w:val="26"/>
          <w:szCs w:val="28"/>
          <w14:numForm w14:val="lining"/>
        </w:rPr>
      </w:pPr>
      <w:bookmarkStart w:id="147" w:name="_Toc210504692"/>
      <w:r>
        <w:br w:type="page"/>
      </w:r>
    </w:p>
    <w:p w14:paraId="2507D038" w14:textId="19803CC5" w:rsidR="007B09C0" w:rsidRPr="00F800FE" w:rsidRDefault="007B09C0" w:rsidP="00011798">
      <w:pPr>
        <w:pStyle w:val="StyleH3"/>
      </w:pPr>
      <w:bookmarkStart w:id="148" w:name="_Toc211336778"/>
      <w:r>
        <w:lastRenderedPageBreak/>
        <w:t>D</w:t>
      </w:r>
      <w:r w:rsidR="006D0E22">
        <w:t>ay</w:t>
      </w:r>
      <w:r>
        <w:t xml:space="preserve"> </w:t>
      </w:r>
      <w:r w:rsidR="000C4063">
        <w:t>49</w:t>
      </w:r>
      <w:bookmarkEnd w:id="147"/>
      <w:bookmarkEnd w:id="148"/>
    </w:p>
    <w:p w14:paraId="37CBC2F2" w14:textId="77777777" w:rsidR="007B09C0" w:rsidRPr="00F800FE" w:rsidRDefault="007B09C0" w:rsidP="00011798">
      <w:pPr>
        <w:pStyle w:val="Endure-ChapterTitle"/>
      </w:pPr>
    </w:p>
    <w:p w14:paraId="109731FC" w14:textId="21F1BC55" w:rsidR="00367E8F" w:rsidRPr="00A5074A" w:rsidRDefault="00367E8F" w:rsidP="00A5074A">
      <w:pPr>
        <w:jc w:val="center"/>
        <w:rPr>
          <w:b/>
          <w:bCs/>
          <w:u w:val="single"/>
        </w:rPr>
      </w:pPr>
      <w:r w:rsidRPr="00A5074A">
        <w:rPr>
          <w:b/>
          <w:bCs/>
          <w:u w:val="single"/>
        </w:rPr>
        <w:t>Letting joy be the magnet</w:t>
      </w:r>
    </w:p>
    <w:p w14:paraId="0A856965" w14:textId="77777777" w:rsidR="00367E8F" w:rsidRDefault="00367E8F" w:rsidP="00011798"/>
    <w:p w14:paraId="13653B09" w14:textId="77777777" w:rsidR="00367E8F" w:rsidRDefault="00367E8F" w:rsidP="00011798">
      <w:r>
        <w:rPr>
          <w:b/>
        </w:rPr>
        <w:t>Karate Chop</w:t>
      </w:r>
      <w:r>
        <w:rPr>
          <w:b/>
        </w:rPr>
        <w:br/>
      </w:r>
      <w:r>
        <w:t>Even though I sometimes forget that joy attracts more joy, I deeply and completely accept myself.</w:t>
      </w:r>
      <w:r>
        <w:br/>
        <w:t>Even though I’ve thought hard work is stronger than happiness, I deeply and completely accept myself.</w:t>
      </w:r>
      <w:r>
        <w:br/>
        <w:t>Even though I’ve chased outcomes instead of enjoying life, I deeply and completely accept myself.</w:t>
      </w:r>
    </w:p>
    <w:p w14:paraId="3DF462E0" w14:textId="77777777" w:rsidR="00367E8F" w:rsidRDefault="00367E8F" w:rsidP="00011798"/>
    <w:p w14:paraId="2D967B5F" w14:textId="77777777" w:rsidR="00367E8F" w:rsidRDefault="00367E8F" w:rsidP="00011798">
      <w:r>
        <w:rPr>
          <w:b/>
        </w:rPr>
        <w:t>Tapping Round x3</w:t>
      </w:r>
      <w:r>
        <w:rPr>
          <w:b/>
        </w:rPr>
        <w:br/>
      </w:r>
      <w:r>
        <w:t>Eyebrow: I have valued effort over joy.</w:t>
      </w:r>
      <w:r>
        <w:br/>
        <w:t>Side of Eye: I’ve believed struggle creates results.</w:t>
      </w:r>
      <w:r>
        <w:br/>
        <w:t>Under Eye: I forget that happiness draws abundance.</w:t>
      </w:r>
      <w:r>
        <w:br/>
        <w:t>Under Nose: I focus on doing instead of feeling good.</w:t>
      </w:r>
      <w:r>
        <w:br/>
        <w:t>Chin: I release the belief that suffering is powerful.</w:t>
      </w:r>
      <w:r>
        <w:br/>
        <w:t>Collarbone: I let joy lead my creation.</w:t>
      </w:r>
      <w:r>
        <w:br/>
        <w:t>Under Arm: I welcome delight as my true magnet.</w:t>
      </w:r>
      <w:r>
        <w:br/>
        <w:t>Top of Head: I let happiness set the pace.</w:t>
      </w:r>
    </w:p>
    <w:p w14:paraId="0E1BBC1B" w14:textId="77777777" w:rsidR="00367E8F" w:rsidRDefault="00367E8F" w:rsidP="00011798"/>
    <w:p w14:paraId="0107C0B6" w14:textId="77777777" w:rsidR="00367E8F" w:rsidRDefault="00367E8F" w:rsidP="00011798">
      <w:r>
        <w:rPr>
          <w:b/>
        </w:rPr>
        <w:t>Reframe to Positive x3</w:t>
      </w:r>
      <w:r>
        <w:rPr>
          <w:b/>
        </w:rPr>
        <w:br/>
      </w:r>
      <w:r>
        <w:t>Eyebrow: Joy is the greatest attractor.</w:t>
      </w:r>
      <w:r>
        <w:br/>
        <w:t>Side of Eye: I fill my life with things that light me up.</w:t>
      </w:r>
      <w:r>
        <w:br/>
        <w:t>Under Eye: I trust happiness to open doors.</w:t>
      </w:r>
      <w:r>
        <w:br/>
        <w:t>Under Nose: I create more by enjoying more.</w:t>
      </w:r>
      <w:r>
        <w:br/>
        <w:t>Chin: I let simple pleasures multiply blessings.</w:t>
      </w:r>
      <w:r>
        <w:br/>
        <w:t>Collarbone: I live as a magnet of light and fun.</w:t>
      </w:r>
      <w:r>
        <w:br/>
        <w:t>Under Arm: I celebrate joy as my guiding energy.</w:t>
      </w:r>
      <w:r>
        <w:br/>
        <w:t>Top of Head: It is done, and joy keeps drawing miracles.</w:t>
      </w:r>
    </w:p>
    <w:p w14:paraId="2178A763" w14:textId="4197B038" w:rsidR="00367E8F" w:rsidRDefault="00367E8F" w:rsidP="00011798"/>
    <w:p w14:paraId="3EE1172D" w14:textId="77777777" w:rsidR="007B09C0" w:rsidRDefault="007B09C0" w:rsidP="00011798">
      <w:pPr>
        <w:pStyle w:val="Endure-ChapterBodyText"/>
      </w:pPr>
    </w:p>
    <w:p w14:paraId="5C42FC1A" w14:textId="329DBDCF" w:rsidR="00342E15" w:rsidRDefault="00342E15" w:rsidP="00011798">
      <w:r>
        <w:lastRenderedPageBreak/>
        <w:br w:type="page"/>
      </w:r>
    </w:p>
    <w:p w14:paraId="68877049" w14:textId="77777777" w:rsidR="007B09C0" w:rsidRPr="005470FF" w:rsidRDefault="007B09C0" w:rsidP="00011798">
      <w:pPr>
        <w:pStyle w:val="Endure-ChapterBodyText"/>
      </w:pPr>
    </w:p>
    <w:p w14:paraId="10CE5AB9" w14:textId="2D30BB8C" w:rsidR="007B09C0" w:rsidRDefault="007B09C0" w:rsidP="00011798"/>
    <w:p w14:paraId="2A82C3AB" w14:textId="77777777" w:rsidR="007B09C0" w:rsidRDefault="007B09C0" w:rsidP="0056107C">
      <w:pPr>
        <w:pStyle w:val="Endure-ChapterTitle"/>
        <w:jc w:val="left"/>
      </w:pPr>
    </w:p>
    <w:p w14:paraId="759945CB" w14:textId="77777777" w:rsidR="007B09C0" w:rsidRPr="00C40C47" w:rsidRDefault="007B09C0" w:rsidP="00011798">
      <w:pPr>
        <w:pStyle w:val="Endure-ChapterTitle"/>
      </w:pPr>
    </w:p>
    <w:p w14:paraId="14177250" w14:textId="77777777" w:rsidR="007B09C0" w:rsidRDefault="007B09C0" w:rsidP="00011798">
      <w:pPr>
        <w:pStyle w:val="Endure-ChapterTitle"/>
      </w:pPr>
    </w:p>
    <w:p w14:paraId="62891A63" w14:textId="77777777" w:rsidR="007B09C0" w:rsidRDefault="007B09C0" w:rsidP="00011798">
      <w:pPr>
        <w:pStyle w:val="Endure-ChapterTitle"/>
      </w:pPr>
    </w:p>
    <w:p w14:paraId="40C63210" w14:textId="77777777" w:rsidR="007B09C0" w:rsidRDefault="007B09C0" w:rsidP="00011798">
      <w:pPr>
        <w:pStyle w:val="Endure-ChapterTitle"/>
      </w:pPr>
    </w:p>
    <w:p w14:paraId="0E7B7173" w14:textId="77777777" w:rsidR="007B09C0" w:rsidRDefault="007B09C0" w:rsidP="00011798">
      <w:pPr>
        <w:pStyle w:val="Endure-ChapterTitle"/>
      </w:pPr>
    </w:p>
    <w:p w14:paraId="30BBEFE4" w14:textId="77777777" w:rsidR="007B09C0" w:rsidRDefault="007B09C0" w:rsidP="00011798">
      <w:pPr>
        <w:pStyle w:val="Endure-ChapterTitle"/>
      </w:pPr>
    </w:p>
    <w:p w14:paraId="34EED0A0" w14:textId="77777777" w:rsidR="007B09C0" w:rsidRDefault="007B09C0" w:rsidP="00011798">
      <w:pPr>
        <w:pStyle w:val="Endure-ChapterTitle"/>
      </w:pPr>
    </w:p>
    <w:p w14:paraId="48C658F3" w14:textId="77777777" w:rsidR="007B09C0" w:rsidRDefault="007B09C0" w:rsidP="00011798">
      <w:pPr>
        <w:pStyle w:val="Endure-ChapterTitle"/>
      </w:pPr>
    </w:p>
    <w:p w14:paraId="7C4F3F69" w14:textId="77777777" w:rsidR="007B09C0" w:rsidRPr="00C40C47" w:rsidRDefault="007B09C0" w:rsidP="00011798">
      <w:pPr>
        <w:pStyle w:val="Endure-ChapterTitle"/>
      </w:pPr>
    </w:p>
    <w:p w14:paraId="074096E2" w14:textId="77777777" w:rsidR="007B09C0" w:rsidRPr="00C40C47" w:rsidRDefault="007B09C0" w:rsidP="00011798">
      <w:pPr>
        <w:pStyle w:val="Endure-ChapterTitle"/>
      </w:pPr>
    </w:p>
    <w:p w14:paraId="53E919C4" w14:textId="77777777" w:rsidR="007B09C0" w:rsidRPr="00C40C47" w:rsidRDefault="007B09C0" w:rsidP="00011798">
      <w:pPr>
        <w:pStyle w:val="Endure-ChapterTitle"/>
      </w:pPr>
    </w:p>
    <w:p w14:paraId="308E60DA" w14:textId="332A2413" w:rsidR="007B09C0" w:rsidRPr="004763EF" w:rsidRDefault="007B09C0" w:rsidP="00011798">
      <w:pPr>
        <w:pStyle w:val="StyleH2"/>
      </w:pPr>
      <w:bookmarkStart w:id="149" w:name="_Toc210504693"/>
      <w:bookmarkStart w:id="150" w:name="_Toc211336779"/>
      <w:r w:rsidRPr="004763EF">
        <w:t>W</w:t>
      </w:r>
      <w:r>
        <w:t>eek</w:t>
      </w:r>
      <w:r w:rsidRPr="004763EF">
        <w:t xml:space="preserve"> </w:t>
      </w:r>
      <w:r w:rsidR="000C4063">
        <w:t>8</w:t>
      </w:r>
      <w:bookmarkEnd w:id="149"/>
      <w:bookmarkEnd w:id="150"/>
    </w:p>
    <w:p w14:paraId="61264D35" w14:textId="77777777" w:rsidR="007B09C0" w:rsidRDefault="007B09C0" w:rsidP="00011798">
      <w:pPr>
        <w:pStyle w:val="Endure-ChapterTitle"/>
      </w:pPr>
    </w:p>
    <w:p w14:paraId="547B9C4C" w14:textId="1E02DC42" w:rsidR="007B09C0" w:rsidRDefault="00367E8F" w:rsidP="0056107C">
      <w:pPr>
        <w:jc w:val="center"/>
      </w:pPr>
      <w:r>
        <w:t>Expanding with Joy</w:t>
      </w:r>
    </w:p>
    <w:p w14:paraId="2527E2B5" w14:textId="77777777" w:rsidR="007B09C0" w:rsidRDefault="007B09C0" w:rsidP="00011798">
      <w:r>
        <w:br w:type="page"/>
      </w:r>
    </w:p>
    <w:p w14:paraId="5C8134CD" w14:textId="77777777" w:rsidR="00342E15" w:rsidRDefault="00342E15" w:rsidP="00011798">
      <w:pPr>
        <w:rPr>
          <w:spacing w:val="6"/>
          <w:sz w:val="26"/>
          <w:szCs w:val="28"/>
          <w14:numForm w14:val="lining"/>
        </w:rPr>
      </w:pPr>
      <w:r>
        <w:lastRenderedPageBreak/>
        <w:br w:type="page"/>
      </w:r>
    </w:p>
    <w:p w14:paraId="783E05D5" w14:textId="6CA04B9A" w:rsidR="007B09C0" w:rsidRPr="00F800FE" w:rsidRDefault="007B09C0" w:rsidP="00011798">
      <w:pPr>
        <w:pStyle w:val="StyleH3"/>
      </w:pPr>
      <w:bookmarkStart w:id="151" w:name="_Toc210504694"/>
      <w:bookmarkStart w:id="152" w:name="_Toc211336780"/>
      <w:r>
        <w:lastRenderedPageBreak/>
        <w:t>D</w:t>
      </w:r>
      <w:r w:rsidR="006D0E22">
        <w:t>ay</w:t>
      </w:r>
      <w:r>
        <w:t xml:space="preserve"> </w:t>
      </w:r>
      <w:r w:rsidR="000C4063">
        <w:t>50</w:t>
      </w:r>
      <w:bookmarkEnd w:id="151"/>
      <w:bookmarkEnd w:id="152"/>
    </w:p>
    <w:p w14:paraId="7E72B3D0" w14:textId="77777777" w:rsidR="007B09C0" w:rsidRPr="00F800FE" w:rsidRDefault="007B09C0" w:rsidP="00011798">
      <w:pPr>
        <w:pStyle w:val="Endure-ChapterTitle"/>
      </w:pPr>
    </w:p>
    <w:p w14:paraId="4C0365C4" w14:textId="51D2BB9B" w:rsidR="00367E8F" w:rsidRPr="00A5074A" w:rsidRDefault="00367E8F" w:rsidP="00A5074A">
      <w:pPr>
        <w:jc w:val="center"/>
        <w:rPr>
          <w:b/>
          <w:bCs/>
          <w:u w:val="single"/>
        </w:rPr>
      </w:pPr>
      <w:r w:rsidRPr="00A5074A">
        <w:rPr>
          <w:b/>
          <w:bCs/>
          <w:u w:val="single"/>
        </w:rPr>
        <w:t>Allowing bigger dreams without pressure</w:t>
      </w:r>
    </w:p>
    <w:p w14:paraId="53D5EBB2" w14:textId="77777777" w:rsidR="00367E8F" w:rsidRDefault="00367E8F" w:rsidP="00011798"/>
    <w:p w14:paraId="3963E89F" w14:textId="77777777" w:rsidR="00367E8F" w:rsidRDefault="00367E8F" w:rsidP="00011798">
      <w:r>
        <w:rPr>
          <w:b/>
        </w:rPr>
        <w:t>Karate Chop</w:t>
      </w:r>
      <w:r>
        <w:rPr>
          <w:b/>
        </w:rPr>
        <w:br/>
      </w:r>
      <w:r>
        <w:t>Even though I sometimes feel nervous about wanting more, I deeply and completely accept myself.</w:t>
      </w:r>
      <w:r>
        <w:br/>
        <w:t>Even though I worry bigger dreams mean heavier work, I deeply and completely accept myself.</w:t>
      </w:r>
      <w:r>
        <w:br/>
        <w:t>Even though I fear I’ll have to push to grow, I deeply and completely accept myself.</w:t>
      </w:r>
    </w:p>
    <w:p w14:paraId="6C6FBC0F" w14:textId="77777777" w:rsidR="00367E8F" w:rsidRDefault="00367E8F" w:rsidP="00011798"/>
    <w:p w14:paraId="48DFDC20" w14:textId="77777777" w:rsidR="00367E8F" w:rsidRDefault="00367E8F" w:rsidP="00011798">
      <w:r>
        <w:rPr>
          <w:b/>
        </w:rPr>
        <w:t>Tapping Round x3</w:t>
      </w:r>
      <w:r>
        <w:rPr>
          <w:b/>
        </w:rPr>
        <w:br/>
      </w:r>
      <w:r>
        <w:t>Eyebrow: I wonder if I can handle bigger visions.</w:t>
      </w:r>
      <w:r>
        <w:br/>
        <w:t>Side of Eye: I think more desire equals more effort.</w:t>
      </w:r>
      <w:r>
        <w:br/>
        <w:t>Under Eye: I feel uneasy about growth.</w:t>
      </w:r>
      <w:r>
        <w:br/>
        <w:t>Under Nose: I hesitate to dream beyond today.</w:t>
      </w:r>
      <w:r>
        <w:br/>
        <w:t>Chin: I release the belief that expansion is hard.</w:t>
      </w:r>
      <w:r>
        <w:br/>
        <w:t>Collarbone: I welcome bigger dreams lightly.</w:t>
      </w:r>
      <w:r>
        <w:br/>
        <w:t>Under Arm: I trust growth to feel natural and fun.</w:t>
      </w:r>
      <w:r>
        <w:br/>
        <w:t>Top of Head: I allow expansion without pressure.</w:t>
      </w:r>
    </w:p>
    <w:p w14:paraId="171D882D" w14:textId="77777777" w:rsidR="00367E8F" w:rsidRDefault="00367E8F" w:rsidP="00011798"/>
    <w:p w14:paraId="4F0C9296" w14:textId="77777777" w:rsidR="00367E8F" w:rsidRDefault="00367E8F" w:rsidP="00011798">
      <w:r>
        <w:rPr>
          <w:b/>
        </w:rPr>
        <w:t>Reframe to Positive x3</w:t>
      </w:r>
      <w:r>
        <w:rPr>
          <w:b/>
        </w:rPr>
        <w:br/>
      </w:r>
      <w:r>
        <w:t>Eyebrow: I let bigger dreams arrive easily.</w:t>
      </w:r>
      <w:r>
        <w:br/>
        <w:t>Side of Eye: I welcome growth as play, not work.</w:t>
      </w:r>
      <w:r>
        <w:br/>
        <w:t>Under Eye: I trust every new vision to unfold with ease.</w:t>
      </w:r>
      <w:r>
        <w:br/>
        <w:t>Under Nose: I feel excited and light about expansion.</w:t>
      </w:r>
      <w:r>
        <w:br/>
        <w:t>Chin: I enjoy bigger dreams as natural evolution.</w:t>
      </w:r>
      <w:r>
        <w:br/>
        <w:t>Collarbone: I celebrate effortless, joyful growth.</w:t>
      </w:r>
      <w:r>
        <w:br/>
        <w:t>Under Arm: I love how life keeps widening in fun ways.</w:t>
      </w:r>
      <w:r>
        <w:br/>
        <w:t>Top of Head: It is done, and expansion is simple.</w:t>
      </w:r>
    </w:p>
    <w:p w14:paraId="373D5E71" w14:textId="27882644" w:rsidR="007B09C0" w:rsidRDefault="007B09C0" w:rsidP="00011798"/>
    <w:p w14:paraId="13C8E3FC" w14:textId="25807EEB" w:rsidR="007B09C0" w:rsidRPr="00F800FE" w:rsidRDefault="007B09C0" w:rsidP="00011798">
      <w:pPr>
        <w:pStyle w:val="StyleH3"/>
      </w:pPr>
      <w:bookmarkStart w:id="153" w:name="_Toc210504695"/>
      <w:bookmarkStart w:id="154" w:name="_Toc211336781"/>
      <w:r>
        <w:lastRenderedPageBreak/>
        <w:t>D</w:t>
      </w:r>
      <w:r w:rsidR="006D0E22">
        <w:t>ay</w:t>
      </w:r>
      <w:r>
        <w:t xml:space="preserve"> </w:t>
      </w:r>
      <w:r w:rsidR="000C4063">
        <w:t>51</w:t>
      </w:r>
      <w:bookmarkEnd w:id="153"/>
      <w:bookmarkEnd w:id="154"/>
    </w:p>
    <w:p w14:paraId="1CDEE841" w14:textId="77777777" w:rsidR="007B09C0" w:rsidRPr="00F800FE" w:rsidRDefault="007B09C0" w:rsidP="00011798">
      <w:pPr>
        <w:pStyle w:val="Endure-ChapterTitle"/>
      </w:pPr>
    </w:p>
    <w:p w14:paraId="71C70AB2" w14:textId="1C740207" w:rsidR="00B16863" w:rsidRPr="00A5074A" w:rsidRDefault="00B16863" w:rsidP="00A5074A">
      <w:pPr>
        <w:jc w:val="center"/>
        <w:rPr>
          <w:b/>
          <w:bCs/>
          <w:u w:val="single"/>
        </w:rPr>
      </w:pPr>
      <w:r w:rsidRPr="00A5074A">
        <w:rPr>
          <w:b/>
          <w:bCs/>
          <w:u w:val="single"/>
        </w:rPr>
        <w:t>Feeling excitement without attachment</w:t>
      </w:r>
    </w:p>
    <w:p w14:paraId="650E7329" w14:textId="77777777" w:rsidR="00B16863" w:rsidRDefault="00B16863" w:rsidP="00011798"/>
    <w:p w14:paraId="7BF2475F" w14:textId="77777777" w:rsidR="00B16863" w:rsidRDefault="00B16863" w:rsidP="00011798">
      <w:r>
        <w:rPr>
          <w:b/>
        </w:rPr>
        <w:t>Karate Chop</w:t>
      </w:r>
      <w:r>
        <w:rPr>
          <w:b/>
        </w:rPr>
        <w:br/>
      </w:r>
      <w:r>
        <w:t>Even though excitement sometimes turns into grasping, I deeply and completely accept myself.</w:t>
      </w:r>
      <w:r>
        <w:br/>
        <w:t>Even though I fear disappointment if things change, I deeply and completely accept myself.</w:t>
      </w:r>
      <w:r>
        <w:br/>
        <w:t>Even though I think I must hold tight to feel secure, I deeply and completely accept myself.</w:t>
      </w:r>
    </w:p>
    <w:p w14:paraId="4BBC2B73" w14:textId="77777777" w:rsidR="00B16863" w:rsidRDefault="00B16863" w:rsidP="00011798"/>
    <w:p w14:paraId="18A8F955" w14:textId="77777777" w:rsidR="00B16863" w:rsidRDefault="00B16863" w:rsidP="00011798">
      <w:r>
        <w:rPr>
          <w:b/>
        </w:rPr>
        <w:t>Tapping Round x3</w:t>
      </w:r>
      <w:r>
        <w:rPr>
          <w:b/>
        </w:rPr>
        <w:br/>
      </w:r>
      <w:r>
        <w:t>Eyebrow: I notice excitement slipping into tension.</w:t>
      </w:r>
      <w:r>
        <w:br/>
        <w:t>Side of Eye: I cling to outcomes I love.</w:t>
      </w:r>
      <w:r>
        <w:br/>
        <w:t>Under Eye: I worry excitement will fade.</w:t>
      </w:r>
      <w:r>
        <w:br/>
        <w:t>Under Nose: I want to lock things in.</w:t>
      </w:r>
      <w:r>
        <w:br/>
        <w:t>Chin: I release the need to hold on.</w:t>
      </w:r>
      <w:r>
        <w:br/>
        <w:t>Collarbone: I let joy stay light and free.</w:t>
      </w:r>
      <w:r>
        <w:br/>
        <w:t>Under Arm: I feel thrilled but not attached.</w:t>
      </w:r>
      <w:r>
        <w:br/>
        <w:t>Top of Head: I stay open as things unfold.</w:t>
      </w:r>
    </w:p>
    <w:p w14:paraId="798924F1" w14:textId="77777777" w:rsidR="00B16863" w:rsidRDefault="00B16863" w:rsidP="00011798"/>
    <w:p w14:paraId="2571E20F" w14:textId="77777777" w:rsidR="00B16863" w:rsidRDefault="00B16863" w:rsidP="00011798">
      <w:r>
        <w:rPr>
          <w:b/>
        </w:rPr>
        <w:t>Reframe to Positive x3</w:t>
      </w:r>
      <w:r>
        <w:rPr>
          <w:b/>
        </w:rPr>
        <w:br/>
      </w:r>
      <w:r>
        <w:t>Eyebrow: I welcome excitement as pure delight.</w:t>
      </w:r>
      <w:r>
        <w:br/>
        <w:t>Side of Eye: I enjoy it without needing control.</w:t>
      </w:r>
      <w:r>
        <w:br/>
        <w:t>Under Eye: I trust the best outcome is assured.</w:t>
      </w:r>
      <w:r>
        <w:br/>
        <w:t>Under Nose: I stay joyful, free of attachment.</w:t>
      </w:r>
      <w:r>
        <w:br/>
        <w:t>Chin: I celebrate anticipation without clinging.</w:t>
      </w:r>
      <w:r>
        <w:br/>
        <w:t>Collarbone: I let enthusiasm be easy and playful.</w:t>
      </w:r>
      <w:r>
        <w:br/>
        <w:t>Under Arm: I know the result is already perfect.</w:t>
      </w:r>
      <w:r>
        <w:br/>
        <w:t>Top of Head: It is done, and joy stays light.</w:t>
      </w:r>
    </w:p>
    <w:p w14:paraId="0EA7DEB6" w14:textId="77777777" w:rsidR="00B16863" w:rsidRDefault="00B16863" w:rsidP="00011798"/>
    <w:p w14:paraId="3978442F" w14:textId="0A868225" w:rsidR="007B09C0" w:rsidRDefault="007B09C0" w:rsidP="00011798"/>
    <w:p w14:paraId="3E0496CA" w14:textId="55713241" w:rsidR="007B09C0" w:rsidRPr="00F800FE" w:rsidRDefault="007B09C0" w:rsidP="00011798">
      <w:pPr>
        <w:pStyle w:val="StyleH3"/>
      </w:pPr>
      <w:bookmarkStart w:id="155" w:name="_Toc210504696"/>
      <w:bookmarkStart w:id="156" w:name="_Toc211336782"/>
      <w:r>
        <w:lastRenderedPageBreak/>
        <w:t>D</w:t>
      </w:r>
      <w:r w:rsidR="006D0E22">
        <w:t>ay</w:t>
      </w:r>
      <w:r>
        <w:t xml:space="preserve"> </w:t>
      </w:r>
      <w:r w:rsidR="000C4063">
        <w:t>52</w:t>
      </w:r>
      <w:bookmarkEnd w:id="155"/>
      <w:bookmarkEnd w:id="156"/>
    </w:p>
    <w:p w14:paraId="511994C1" w14:textId="77777777" w:rsidR="007B09C0" w:rsidRPr="00F800FE" w:rsidRDefault="007B09C0" w:rsidP="00011798">
      <w:pPr>
        <w:pStyle w:val="Endure-ChapterTitle"/>
      </w:pPr>
    </w:p>
    <w:p w14:paraId="2DD55151" w14:textId="297E7C6B" w:rsidR="00B16863" w:rsidRPr="00A5074A" w:rsidRDefault="00B16863" w:rsidP="00A5074A">
      <w:pPr>
        <w:jc w:val="center"/>
        <w:rPr>
          <w:b/>
          <w:bCs/>
          <w:u w:val="single"/>
        </w:rPr>
      </w:pPr>
      <w:r w:rsidRPr="00A5074A">
        <w:rPr>
          <w:b/>
          <w:bCs/>
          <w:u w:val="single"/>
        </w:rPr>
        <w:t>Trusting that wanting is enough</w:t>
      </w:r>
    </w:p>
    <w:p w14:paraId="36F9A2B3" w14:textId="77777777" w:rsidR="00B16863" w:rsidRDefault="00B16863" w:rsidP="00011798"/>
    <w:p w14:paraId="6B9D532F" w14:textId="77777777" w:rsidR="00B16863" w:rsidRDefault="00B16863" w:rsidP="00011798">
      <w:r>
        <w:rPr>
          <w:b/>
        </w:rPr>
        <w:t>Karate Chop</w:t>
      </w:r>
      <w:r>
        <w:rPr>
          <w:b/>
        </w:rPr>
        <w:br/>
      </w:r>
      <w:r>
        <w:t>Even though I’ve believed I must earn my desires, I deeply and completely accept myself.</w:t>
      </w:r>
      <w:r>
        <w:br/>
        <w:t>Even though I think wanting alone can’t create, I deeply and completely accept myself.</w:t>
      </w:r>
      <w:r>
        <w:br/>
        <w:t>Even though I doubt simple desire has power, I deeply and completely accept myself.</w:t>
      </w:r>
    </w:p>
    <w:p w14:paraId="3112E050" w14:textId="77777777" w:rsidR="00B16863" w:rsidRDefault="00B16863" w:rsidP="00011798"/>
    <w:p w14:paraId="0D8D2C36" w14:textId="77777777" w:rsidR="00B16863" w:rsidRDefault="00B16863" w:rsidP="00011798">
      <w:r>
        <w:rPr>
          <w:b/>
        </w:rPr>
        <w:t>Tapping Round x3</w:t>
      </w:r>
      <w:r>
        <w:rPr>
          <w:b/>
        </w:rPr>
        <w:br/>
      </w:r>
      <w:r>
        <w:t>Eyebrow: I think action must match every wish.</w:t>
      </w:r>
      <w:r>
        <w:br/>
        <w:t>Side of Eye: I question if wanting is enough.</w:t>
      </w:r>
      <w:r>
        <w:br/>
        <w:t>Under Eye: I worry I have to prove my worth.</w:t>
      </w:r>
      <w:r>
        <w:br/>
        <w:t>Under Nose: I feel pressure to “do more.”</w:t>
      </w:r>
      <w:r>
        <w:br/>
        <w:t>Chin: I release the belief that desire needs force.</w:t>
      </w:r>
      <w:r>
        <w:br/>
        <w:t>Collarbone: I trust the creative power of wanting.</w:t>
      </w:r>
      <w:r>
        <w:br/>
        <w:t>Under Arm: I allow my heart’s wish to be complete.</w:t>
      </w:r>
      <w:r>
        <w:br/>
        <w:t>Top of Head: I let desire itself create.</w:t>
      </w:r>
    </w:p>
    <w:p w14:paraId="38340439" w14:textId="77777777" w:rsidR="00B16863" w:rsidRDefault="00B16863" w:rsidP="00011798"/>
    <w:p w14:paraId="3986B038" w14:textId="662FA958" w:rsidR="00B16863" w:rsidRDefault="00B16863" w:rsidP="00011798">
      <w:r>
        <w:rPr>
          <w:b/>
        </w:rPr>
        <w:t>Reframe to Positive x3</w:t>
      </w:r>
      <w:r>
        <w:rPr>
          <w:b/>
        </w:rPr>
        <w:br/>
      </w:r>
      <w:r>
        <w:t>Eyebrow: My wanting is a finished creation.</w:t>
      </w:r>
      <w:r>
        <w:br/>
        <w:t>Side of Eye: Desire alone sets everything in motion.</w:t>
      </w:r>
      <w:r>
        <w:br/>
        <w:t>Under Eye: I trust the universe to fill in every step.</w:t>
      </w:r>
      <w:r>
        <w:br/>
        <w:t>Under Nose: I feel the end result as already here.</w:t>
      </w:r>
      <w:r>
        <w:br/>
        <w:t>Chin: I love how wanting calls it into being.</w:t>
      </w:r>
      <w:r>
        <w:br/>
        <w:t>Collarbone: I rest knowing my desire is enough.</w:t>
      </w:r>
      <w:r>
        <w:br/>
        <w:t>Under Arm: I celebrate effortless creation through pure intent.</w:t>
      </w:r>
      <w:r>
        <w:br/>
        <w:t>Top of Head: It is done, simply because I want it.</w:t>
      </w:r>
    </w:p>
    <w:p w14:paraId="297655FC" w14:textId="77777777" w:rsidR="007B09C0" w:rsidRDefault="007B09C0" w:rsidP="00011798">
      <w:pPr>
        <w:pStyle w:val="Endure-ChapterBodyText"/>
      </w:pPr>
    </w:p>
    <w:p w14:paraId="3BCD6ECD" w14:textId="77777777" w:rsidR="007B09C0" w:rsidRDefault="007B09C0" w:rsidP="00011798">
      <w:r>
        <w:br w:type="page"/>
      </w:r>
    </w:p>
    <w:p w14:paraId="3B8F9886" w14:textId="75726CDA" w:rsidR="007B09C0" w:rsidRPr="00F800FE" w:rsidRDefault="007B09C0" w:rsidP="00011798">
      <w:pPr>
        <w:pStyle w:val="StyleH3"/>
      </w:pPr>
      <w:bookmarkStart w:id="157" w:name="_Toc210504697"/>
      <w:bookmarkStart w:id="158" w:name="_Toc211336783"/>
      <w:r>
        <w:lastRenderedPageBreak/>
        <w:t>D</w:t>
      </w:r>
      <w:r w:rsidR="006D0E22">
        <w:t>ay</w:t>
      </w:r>
      <w:r>
        <w:t xml:space="preserve"> </w:t>
      </w:r>
      <w:r w:rsidR="000C4063">
        <w:t>53</w:t>
      </w:r>
      <w:bookmarkEnd w:id="157"/>
      <w:bookmarkEnd w:id="158"/>
    </w:p>
    <w:p w14:paraId="0EDB12BE" w14:textId="77777777" w:rsidR="007B09C0" w:rsidRPr="00F800FE" w:rsidRDefault="007B09C0" w:rsidP="00011798">
      <w:pPr>
        <w:pStyle w:val="Endure-ChapterTitle"/>
      </w:pPr>
    </w:p>
    <w:p w14:paraId="3712F6B5" w14:textId="7477DF59" w:rsidR="00B16863" w:rsidRPr="00A5074A" w:rsidRDefault="00B16863" w:rsidP="00A5074A">
      <w:pPr>
        <w:jc w:val="center"/>
        <w:rPr>
          <w:b/>
          <w:bCs/>
          <w:u w:val="single"/>
        </w:rPr>
      </w:pPr>
      <w:r w:rsidRPr="00A5074A">
        <w:rPr>
          <w:b/>
          <w:bCs/>
          <w:u w:val="single"/>
        </w:rPr>
        <w:t>Staying light even when dreams are huge</w:t>
      </w:r>
    </w:p>
    <w:p w14:paraId="2077D036" w14:textId="77777777" w:rsidR="00B16863" w:rsidRDefault="00B16863" w:rsidP="00011798"/>
    <w:p w14:paraId="6D8F4BC0" w14:textId="77777777" w:rsidR="00B16863" w:rsidRDefault="00B16863" w:rsidP="00011798">
      <w:r>
        <w:rPr>
          <w:b/>
        </w:rPr>
        <w:t>Karate Chop</w:t>
      </w:r>
      <w:r>
        <w:rPr>
          <w:b/>
        </w:rPr>
        <w:br/>
      </w:r>
      <w:r>
        <w:t>Even though very big dreams can feel heavy, I deeply and completely accept myself.</w:t>
      </w:r>
      <w:r>
        <w:br/>
        <w:t>Even though I worry huge visions mean huge stress, I deeply and completely accept myself.</w:t>
      </w:r>
      <w:r>
        <w:br/>
        <w:t>Even though I sometimes feel small next to big goals, I deeply and completely accept myself.</w:t>
      </w:r>
    </w:p>
    <w:p w14:paraId="57F722C4" w14:textId="77777777" w:rsidR="00B16863" w:rsidRDefault="00B16863" w:rsidP="00011798"/>
    <w:p w14:paraId="2D5A0853" w14:textId="77777777" w:rsidR="00B16863" w:rsidRDefault="00B16863" w:rsidP="00011798">
      <w:r>
        <w:rPr>
          <w:b/>
        </w:rPr>
        <w:t>Tapping Round x3</w:t>
      </w:r>
      <w:r>
        <w:rPr>
          <w:b/>
        </w:rPr>
        <w:br/>
      </w:r>
      <w:r>
        <w:t>Eyebrow: I look at big dreams and tense up.</w:t>
      </w:r>
      <w:r>
        <w:br/>
        <w:t>Side of Eye: I imagine endless work.</w:t>
      </w:r>
      <w:r>
        <w:br/>
        <w:t>Under Eye: I doubt it can be simple.</w:t>
      </w:r>
      <w:r>
        <w:br/>
        <w:t>Under Nose: I think I must shrink dreams to cope.</w:t>
      </w:r>
      <w:r>
        <w:br/>
        <w:t>Chin: I release the belief that size equals struggle.</w:t>
      </w:r>
      <w:r>
        <w:br/>
        <w:t>Collarbone: I let big visions stay light and easy.</w:t>
      </w:r>
      <w:r>
        <w:br/>
        <w:t>Under Arm: I trust effortless scaling.</w:t>
      </w:r>
      <w:r>
        <w:br/>
        <w:t>Top of Head: I keep joy in every grand idea.</w:t>
      </w:r>
    </w:p>
    <w:p w14:paraId="23AEB6A6" w14:textId="77777777" w:rsidR="00B16863" w:rsidRDefault="00B16863" w:rsidP="00011798"/>
    <w:p w14:paraId="71FE307D" w14:textId="77777777" w:rsidR="00B16863" w:rsidRDefault="00B16863" w:rsidP="00011798">
      <w:r>
        <w:rPr>
          <w:b/>
        </w:rPr>
        <w:t>Reframe to Positive x3</w:t>
      </w:r>
      <w:r>
        <w:rPr>
          <w:b/>
        </w:rPr>
        <w:br/>
      </w:r>
      <w:r>
        <w:t>Eyebrow: I hold huge dreams with gentle ease.</w:t>
      </w:r>
      <w:r>
        <w:br/>
        <w:t>Side of Eye: I let excitement stay bright and soft.</w:t>
      </w:r>
      <w:r>
        <w:br/>
        <w:t>Under Eye: I trust large creations to unfold naturally.</w:t>
      </w:r>
      <w:r>
        <w:br/>
        <w:t>Under Nose: I love that big doesn’t mean hard.</w:t>
      </w:r>
      <w:r>
        <w:br/>
        <w:t>Chin: I feel playful with expansive goals.</w:t>
      </w:r>
      <w:r>
        <w:br/>
        <w:t>Collarbone: I celebrate massive visions as fun adventures.</w:t>
      </w:r>
      <w:r>
        <w:br/>
        <w:t>Under Arm: I stay light no matter the size of the dream.</w:t>
      </w:r>
      <w:r>
        <w:br/>
        <w:t>Top of Head: It is done, and big feels easy.</w:t>
      </w:r>
    </w:p>
    <w:p w14:paraId="6B792EAA" w14:textId="4D807C4B" w:rsidR="007B09C0" w:rsidRDefault="007B09C0" w:rsidP="00011798"/>
    <w:p w14:paraId="4780CFAC" w14:textId="2FCDEDF3" w:rsidR="007B09C0" w:rsidRPr="00F800FE" w:rsidRDefault="007B09C0" w:rsidP="00011798">
      <w:pPr>
        <w:pStyle w:val="StyleH3"/>
      </w:pPr>
      <w:bookmarkStart w:id="159" w:name="_Toc210504698"/>
      <w:bookmarkStart w:id="160" w:name="_Toc211336784"/>
      <w:r>
        <w:lastRenderedPageBreak/>
        <w:t>D</w:t>
      </w:r>
      <w:r w:rsidR="006D0E22">
        <w:t>ay</w:t>
      </w:r>
      <w:r>
        <w:t xml:space="preserve"> </w:t>
      </w:r>
      <w:r w:rsidR="000C4063">
        <w:t>54</w:t>
      </w:r>
      <w:bookmarkEnd w:id="159"/>
      <w:bookmarkEnd w:id="160"/>
    </w:p>
    <w:p w14:paraId="33ABD7F8" w14:textId="77777777" w:rsidR="007B09C0" w:rsidRPr="00F800FE" w:rsidRDefault="007B09C0" w:rsidP="00011798">
      <w:pPr>
        <w:pStyle w:val="Endure-ChapterTitle"/>
      </w:pPr>
    </w:p>
    <w:p w14:paraId="036F7CE5" w14:textId="35C0484D" w:rsidR="00B16863" w:rsidRPr="00A5074A" w:rsidRDefault="00B16863" w:rsidP="00A5074A">
      <w:pPr>
        <w:jc w:val="center"/>
        <w:rPr>
          <w:b/>
          <w:bCs/>
          <w:u w:val="single"/>
        </w:rPr>
      </w:pPr>
      <w:r w:rsidRPr="00A5074A">
        <w:rPr>
          <w:b/>
          <w:bCs/>
          <w:u w:val="single"/>
        </w:rPr>
        <w:t>Loving the adventure of unknown paths</w:t>
      </w:r>
    </w:p>
    <w:p w14:paraId="3E5F128E" w14:textId="77777777" w:rsidR="00B16863" w:rsidRDefault="00B16863" w:rsidP="00011798"/>
    <w:p w14:paraId="6716FCBD" w14:textId="77777777" w:rsidR="00B16863" w:rsidRDefault="00B16863" w:rsidP="00011798">
      <w:r>
        <w:rPr>
          <w:b/>
        </w:rPr>
        <w:t>Karate Chop</w:t>
      </w:r>
      <w:r>
        <w:rPr>
          <w:b/>
        </w:rPr>
        <w:br/>
      </w:r>
      <w:r>
        <w:t>Even though I like familiar routes, I deeply and completely accept myself.</w:t>
      </w:r>
      <w:r>
        <w:br/>
        <w:t>Even though I’ve hesitated to step onto paths I can’t see, I deeply and completely accept myself.</w:t>
      </w:r>
      <w:r>
        <w:br/>
        <w:t>Even though I’ve thought mystery means risk, I deeply and completely accept myself.</w:t>
      </w:r>
    </w:p>
    <w:p w14:paraId="3C8BDFD2" w14:textId="77777777" w:rsidR="00B16863" w:rsidRDefault="00B16863" w:rsidP="00011798"/>
    <w:p w14:paraId="77EABB2F" w14:textId="77777777" w:rsidR="00B16863" w:rsidRDefault="00B16863" w:rsidP="00011798">
      <w:r>
        <w:rPr>
          <w:b/>
        </w:rPr>
        <w:t>Tapping Round x3</w:t>
      </w:r>
      <w:r>
        <w:rPr>
          <w:b/>
        </w:rPr>
        <w:br/>
      </w:r>
      <w:r>
        <w:t>Eyebrow: I’ve wanted certainty before moving.</w:t>
      </w:r>
      <w:r>
        <w:br/>
        <w:t>Side of Eye: I resist journeys without a map.</w:t>
      </w:r>
      <w:r>
        <w:br/>
        <w:t>Under Eye: I fear unseen twists.</w:t>
      </w:r>
      <w:r>
        <w:br/>
        <w:t>Under Nose: I cling to the known.</w:t>
      </w:r>
      <w:r>
        <w:br/>
        <w:t>Chin: I release the need for a full plan.</w:t>
      </w:r>
      <w:r>
        <w:br/>
        <w:t>Collarbone: I welcome fresh adventures.</w:t>
      </w:r>
      <w:r>
        <w:br/>
        <w:t>Under Arm: I feel excited about paths that surprise me.</w:t>
      </w:r>
      <w:r>
        <w:br/>
        <w:t>Top of Head: I let exploration be fun and safe.</w:t>
      </w:r>
    </w:p>
    <w:p w14:paraId="32694FA2" w14:textId="77777777" w:rsidR="00B16863" w:rsidRDefault="00B16863" w:rsidP="00011798"/>
    <w:p w14:paraId="031BF782" w14:textId="77777777" w:rsidR="00B16863" w:rsidRDefault="00B16863" w:rsidP="00011798">
      <w:r>
        <w:rPr>
          <w:b/>
        </w:rPr>
        <w:t>Reframe to Positive x3</w:t>
      </w:r>
      <w:r>
        <w:rPr>
          <w:b/>
        </w:rPr>
        <w:br/>
      </w:r>
      <w:r>
        <w:t>Eyebrow: I love the adventure of new roads.</w:t>
      </w:r>
      <w:r>
        <w:br/>
        <w:t>Side of Eye: I trust each unknown turn to delight me.</w:t>
      </w:r>
      <w:r>
        <w:br/>
        <w:t>Under Eye: I enjoy discovery and surprise.</w:t>
      </w:r>
      <w:r>
        <w:br/>
        <w:t>Under Nose: I feel alive exploring the uncharted.</w:t>
      </w:r>
      <w:r>
        <w:br/>
        <w:t>Chin: I celebrate growth through fresh experiences.</w:t>
      </w:r>
      <w:r>
        <w:br/>
        <w:t>Collarbone: I move confidently into mystery.</w:t>
      </w:r>
      <w:r>
        <w:br/>
        <w:t>Under Arm: I know every path leads to good.</w:t>
      </w:r>
      <w:r>
        <w:br/>
        <w:t>Top of Head: It is done, and new journeys are joyful.</w:t>
      </w:r>
    </w:p>
    <w:p w14:paraId="0D0F30F9" w14:textId="77777777" w:rsidR="00B16863" w:rsidRDefault="00B16863" w:rsidP="00011798"/>
    <w:p w14:paraId="7385A0CA" w14:textId="2ED26BF7" w:rsidR="007B09C0" w:rsidRDefault="007B09C0" w:rsidP="00011798"/>
    <w:p w14:paraId="3CD2922B" w14:textId="4A9F3B8C" w:rsidR="007B09C0" w:rsidRPr="00F800FE" w:rsidRDefault="007B09C0" w:rsidP="00011798">
      <w:pPr>
        <w:pStyle w:val="StyleH3"/>
      </w:pPr>
      <w:bookmarkStart w:id="161" w:name="_Toc210504699"/>
      <w:bookmarkStart w:id="162" w:name="_Toc211336785"/>
      <w:r>
        <w:lastRenderedPageBreak/>
        <w:t>D</w:t>
      </w:r>
      <w:r w:rsidR="006D0E22">
        <w:t>ay</w:t>
      </w:r>
      <w:r>
        <w:t xml:space="preserve"> </w:t>
      </w:r>
      <w:r w:rsidR="000C4063">
        <w:t>55</w:t>
      </w:r>
      <w:bookmarkEnd w:id="161"/>
      <w:bookmarkEnd w:id="162"/>
    </w:p>
    <w:p w14:paraId="753E492B" w14:textId="77777777" w:rsidR="007B09C0" w:rsidRPr="00F800FE" w:rsidRDefault="007B09C0" w:rsidP="00011798">
      <w:pPr>
        <w:pStyle w:val="Endure-ChapterTitle"/>
      </w:pPr>
    </w:p>
    <w:p w14:paraId="5EF6AF66" w14:textId="2CA28C43" w:rsidR="00B16863" w:rsidRPr="00A5074A" w:rsidRDefault="00B16863" w:rsidP="00A5074A">
      <w:pPr>
        <w:jc w:val="center"/>
        <w:rPr>
          <w:b/>
          <w:bCs/>
          <w:u w:val="single"/>
        </w:rPr>
      </w:pPr>
      <w:r w:rsidRPr="00A5074A">
        <w:rPr>
          <w:b/>
          <w:bCs/>
          <w:u w:val="single"/>
        </w:rPr>
        <w:t>Celebrating tiny wins as big evidence</w:t>
      </w:r>
    </w:p>
    <w:p w14:paraId="169AB1F6" w14:textId="77777777" w:rsidR="00B16863" w:rsidRDefault="00B16863" w:rsidP="00011798"/>
    <w:p w14:paraId="38B3B7FE" w14:textId="77777777" w:rsidR="00B16863" w:rsidRDefault="00B16863" w:rsidP="00011798">
      <w:r>
        <w:rPr>
          <w:b/>
        </w:rPr>
        <w:t>Karate Chop</w:t>
      </w:r>
      <w:r>
        <w:rPr>
          <w:b/>
        </w:rPr>
        <w:br/>
      </w:r>
      <w:r>
        <w:t>Even though I sometimes overlook small signs of progress, I deeply and completely accept myself.</w:t>
      </w:r>
      <w:r>
        <w:br/>
        <w:t>Even though I wait for big proof before I celebrate, I deeply and completely accept myself.</w:t>
      </w:r>
      <w:r>
        <w:br/>
        <w:t>Even though I think small shifts don’t count, I deeply and completely accept myself.</w:t>
      </w:r>
    </w:p>
    <w:p w14:paraId="7B5C317A" w14:textId="77777777" w:rsidR="00B16863" w:rsidRDefault="00B16863" w:rsidP="00011798"/>
    <w:p w14:paraId="61A6603E" w14:textId="77777777" w:rsidR="00B16863" w:rsidRDefault="00B16863" w:rsidP="00011798">
      <w:r>
        <w:rPr>
          <w:b/>
        </w:rPr>
        <w:t>Tapping Round x3</w:t>
      </w:r>
      <w:r>
        <w:rPr>
          <w:b/>
        </w:rPr>
        <w:br/>
      </w:r>
      <w:r>
        <w:t>Eyebrow: I tend to skip over little victories.</w:t>
      </w:r>
      <w:r>
        <w:br/>
        <w:t>Side of Eye: I wait for major results to feel happy.</w:t>
      </w:r>
      <w:r>
        <w:br/>
        <w:t>Under Eye: I miss the quiet proof of movement.</w:t>
      </w:r>
      <w:r>
        <w:br/>
        <w:t>Under Nose: I hold out for something dramatic.</w:t>
      </w:r>
      <w:r>
        <w:br/>
        <w:t>Chin: I release the habit of dismissing small wins.</w:t>
      </w:r>
      <w:r>
        <w:br/>
        <w:t>Collarbone: I cherish every gentle sign of progress.</w:t>
      </w:r>
      <w:r>
        <w:br/>
        <w:t>Under Arm: I celebrate each step as a miracle.</w:t>
      </w:r>
      <w:r>
        <w:br/>
        <w:t>Top of Head: I feel rich in tiny daily evidence.</w:t>
      </w:r>
    </w:p>
    <w:p w14:paraId="126E1285" w14:textId="77777777" w:rsidR="00B16863" w:rsidRDefault="00B16863" w:rsidP="00011798"/>
    <w:p w14:paraId="46C7039D" w14:textId="77777777" w:rsidR="00B16863" w:rsidRDefault="00B16863" w:rsidP="00011798">
      <w:r>
        <w:rPr>
          <w:b/>
        </w:rPr>
        <w:t>Reframe to Positive x3</w:t>
      </w:r>
      <w:r>
        <w:rPr>
          <w:b/>
        </w:rPr>
        <w:br/>
      </w:r>
      <w:r>
        <w:t>Eyebrow: Small wins show the desire is already done.</w:t>
      </w:r>
      <w:r>
        <w:br/>
        <w:t>Side of Eye: I let each hint build my joy.</w:t>
      </w:r>
      <w:r>
        <w:br/>
        <w:t>Under Eye: I celebrate micro-miracles as full success.</w:t>
      </w:r>
      <w:r>
        <w:br/>
        <w:t>Under Nose: I love proof in every little moment.</w:t>
      </w:r>
      <w:r>
        <w:br/>
        <w:t>Chin: I feel supported by these steady signals.</w:t>
      </w:r>
      <w:r>
        <w:br/>
        <w:t>Collarbone: I trust these wins to multiply fast.</w:t>
      </w:r>
      <w:r>
        <w:br/>
        <w:t>Under Arm: I enjoy abundance revealed step by step.</w:t>
      </w:r>
      <w:r>
        <w:br/>
        <w:t>Top of Head: It is done, and every small sign counts.</w:t>
      </w:r>
    </w:p>
    <w:p w14:paraId="1FCD7671" w14:textId="77777777" w:rsidR="00B16863" w:rsidRDefault="00B16863" w:rsidP="00011798"/>
    <w:p w14:paraId="5BE276C0" w14:textId="5FB8B2FB" w:rsidR="00B16863" w:rsidRDefault="00B16863" w:rsidP="00011798"/>
    <w:p w14:paraId="2E8D7578" w14:textId="2945396C" w:rsidR="007B09C0" w:rsidRDefault="007B09C0" w:rsidP="00011798"/>
    <w:p w14:paraId="1547CDC0" w14:textId="59264E8E" w:rsidR="007B09C0" w:rsidRPr="00F800FE" w:rsidRDefault="007B09C0" w:rsidP="00011798">
      <w:pPr>
        <w:pStyle w:val="StyleH3"/>
      </w:pPr>
      <w:bookmarkStart w:id="163" w:name="_Toc210504700"/>
      <w:bookmarkStart w:id="164" w:name="_Toc211336786"/>
      <w:r>
        <w:lastRenderedPageBreak/>
        <w:t>D</w:t>
      </w:r>
      <w:r w:rsidR="006D0E22">
        <w:t>ay</w:t>
      </w:r>
      <w:r>
        <w:t xml:space="preserve"> </w:t>
      </w:r>
      <w:r w:rsidR="000C4063">
        <w:t>56</w:t>
      </w:r>
      <w:bookmarkEnd w:id="163"/>
      <w:bookmarkEnd w:id="164"/>
    </w:p>
    <w:p w14:paraId="7EACF61E" w14:textId="77777777" w:rsidR="007B09C0" w:rsidRPr="00F800FE" w:rsidRDefault="007B09C0" w:rsidP="00011798">
      <w:pPr>
        <w:pStyle w:val="Endure-ChapterTitle"/>
      </w:pPr>
    </w:p>
    <w:p w14:paraId="654A1DE4" w14:textId="72EBBB75" w:rsidR="00B16863" w:rsidRPr="00A5074A" w:rsidRDefault="00B16863" w:rsidP="00A5074A">
      <w:pPr>
        <w:jc w:val="center"/>
        <w:rPr>
          <w:b/>
          <w:bCs/>
          <w:u w:val="single"/>
        </w:rPr>
      </w:pPr>
      <w:r w:rsidRPr="00A5074A">
        <w:rPr>
          <w:b/>
          <w:bCs/>
          <w:u w:val="single"/>
        </w:rPr>
        <w:t>Living as if life keeps getting better</w:t>
      </w:r>
    </w:p>
    <w:p w14:paraId="7B742F81" w14:textId="77777777" w:rsidR="00B16863" w:rsidRDefault="00B16863" w:rsidP="00011798"/>
    <w:p w14:paraId="6769B2AE" w14:textId="77777777" w:rsidR="00B16863" w:rsidRDefault="00B16863" w:rsidP="00011798">
      <w:r>
        <w:rPr>
          <w:b/>
        </w:rPr>
        <w:t>Karate Chop</w:t>
      </w:r>
      <w:r>
        <w:rPr>
          <w:b/>
        </w:rPr>
        <w:br/>
      </w:r>
      <w:r>
        <w:t>Even though I sometimes wonder if good things might stop, I deeply and completely accept myself.</w:t>
      </w:r>
      <w:r>
        <w:br/>
        <w:t>Even though I’ve feared a peak followed by decline, I deeply and completely accept myself.</w:t>
      </w:r>
      <w:r>
        <w:br/>
        <w:t>Even though I doubt endless improvement, I deeply and completely accept myself.</w:t>
      </w:r>
    </w:p>
    <w:p w14:paraId="108DB500" w14:textId="77777777" w:rsidR="00B16863" w:rsidRDefault="00B16863" w:rsidP="00011798"/>
    <w:p w14:paraId="5CF8AAE8" w14:textId="77777777" w:rsidR="00B16863" w:rsidRDefault="00B16863" w:rsidP="00011798">
      <w:r>
        <w:rPr>
          <w:b/>
        </w:rPr>
        <w:t>Tapping Round x3</w:t>
      </w:r>
      <w:r>
        <w:rPr>
          <w:b/>
        </w:rPr>
        <w:br/>
      </w:r>
      <w:r>
        <w:t>Eyebrow: I worry blessings might fade.</w:t>
      </w:r>
      <w:r>
        <w:br/>
        <w:t>Side of Eye: I wonder if the best is behind me.</w:t>
      </w:r>
      <w:r>
        <w:br/>
        <w:t>Under Eye: I expect a plateau or drop.</w:t>
      </w:r>
      <w:r>
        <w:br/>
        <w:t>Under Nose: I hold back joy, just in case.</w:t>
      </w:r>
      <w:r>
        <w:br/>
        <w:t>Chin: I release the belief that good things end.</w:t>
      </w:r>
      <w:r>
        <w:br/>
        <w:t>Collarbone: I trust life to keep expanding.</w:t>
      </w:r>
      <w:r>
        <w:br/>
        <w:t>Under Arm: I allow tomorrow to be even brighter.</w:t>
      </w:r>
      <w:r>
        <w:br/>
        <w:t>Top of Head: I feel safe expecting constant growth.</w:t>
      </w:r>
    </w:p>
    <w:p w14:paraId="0E7B14F9" w14:textId="77777777" w:rsidR="00B16863" w:rsidRDefault="00B16863" w:rsidP="00011798"/>
    <w:p w14:paraId="4AC15D1F" w14:textId="77777777" w:rsidR="00B16863" w:rsidRDefault="00B16863" w:rsidP="00011798">
      <w:r>
        <w:rPr>
          <w:b/>
        </w:rPr>
        <w:t>Reframe to Positive x3</w:t>
      </w:r>
      <w:r>
        <w:rPr>
          <w:b/>
        </w:rPr>
        <w:br/>
      </w:r>
      <w:r>
        <w:t>Eyebrow: My life keeps getting better and better.</w:t>
      </w:r>
      <w:r>
        <w:br/>
        <w:t>Side of Eye: I trust infinite upward movement.</w:t>
      </w:r>
      <w:r>
        <w:br/>
        <w:t>Under Eye: I celebrate unending possibilities.</w:t>
      </w:r>
      <w:r>
        <w:br/>
        <w:t>Under Nose: I expect each day to top the last.</w:t>
      </w:r>
      <w:r>
        <w:br/>
        <w:t>Chin: I love that growth is my natural state.</w:t>
      </w:r>
      <w:r>
        <w:br/>
        <w:t>Collarbone: I feel grateful for ongoing improvement.</w:t>
      </w:r>
      <w:r>
        <w:br/>
        <w:t>Under Arm: I welcome a forever-expanding future.</w:t>
      </w:r>
      <w:r>
        <w:br/>
        <w:t>Top of Head: It is done, and life keeps rising.</w:t>
      </w:r>
    </w:p>
    <w:p w14:paraId="771E5C1B" w14:textId="75B48452" w:rsidR="00B16863" w:rsidRDefault="00B16863" w:rsidP="00011798"/>
    <w:p w14:paraId="3C0710E1" w14:textId="77777777" w:rsidR="007B09C0" w:rsidRDefault="007B09C0" w:rsidP="00011798">
      <w:pPr>
        <w:pStyle w:val="Endure-ChapterBodyText"/>
      </w:pPr>
    </w:p>
    <w:p w14:paraId="3E250451" w14:textId="237C617C" w:rsidR="007B09C0" w:rsidRDefault="007B09C0" w:rsidP="00011798"/>
    <w:p w14:paraId="2D23668D" w14:textId="63D37F00" w:rsidR="00342E15" w:rsidRDefault="00342E15" w:rsidP="00011798">
      <w:pPr>
        <w:rPr>
          <w:spacing w:val="6"/>
          <w:sz w:val="26"/>
          <w:szCs w:val="28"/>
          <w14:numForm w14:val="lining"/>
        </w:rPr>
      </w:pPr>
      <w:r>
        <w:lastRenderedPageBreak/>
        <w:br w:type="page"/>
      </w:r>
    </w:p>
    <w:p w14:paraId="43BC1DBC" w14:textId="77777777" w:rsidR="007B09C0" w:rsidRDefault="007B09C0" w:rsidP="00011798">
      <w:pPr>
        <w:pStyle w:val="Endure-ChapterTitle"/>
      </w:pPr>
    </w:p>
    <w:p w14:paraId="422201DE" w14:textId="77777777" w:rsidR="007B09C0" w:rsidRPr="00C40C47" w:rsidRDefault="007B09C0" w:rsidP="00011798">
      <w:pPr>
        <w:pStyle w:val="Endure-ChapterTitle"/>
      </w:pPr>
    </w:p>
    <w:p w14:paraId="2DAE88E7" w14:textId="77777777" w:rsidR="007B09C0" w:rsidRDefault="007B09C0" w:rsidP="00011798">
      <w:pPr>
        <w:pStyle w:val="Endure-ChapterTitle"/>
      </w:pPr>
    </w:p>
    <w:p w14:paraId="1BC6C4EF" w14:textId="77777777" w:rsidR="007B09C0" w:rsidRDefault="007B09C0" w:rsidP="00011798">
      <w:pPr>
        <w:pStyle w:val="Endure-ChapterTitle"/>
      </w:pPr>
    </w:p>
    <w:p w14:paraId="337DD573" w14:textId="77777777" w:rsidR="007B09C0" w:rsidRDefault="007B09C0" w:rsidP="00011798">
      <w:pPr>
        <w:pStyle w:val="Endure-ChapterTitle"/>
      </w:pPr>
    </w:p>
    <w:p w14:paraId="7D726155" w14:textId="77777777" w:rsidR="007B09C0" w:rsidRDefault="007B09C0" w:rsidP="00011798">
      <w:pPr>
        <w:pStyle w:val="Endure-ChapterTitle"/>
      </w:pPr>
    </w:p>
    <w:p w14:paraId="160ADC22" w14:textId="77777777" w:rsidR="007B09C0" w:rsidRDefault="007B09C0" w:rsidP="0056107C">
      <w:pPr>
        <w:pStyle w:val="Endure-ChapterTitle"/>
        <w:jc w:val="left"/>
      </w:pPr>
    </w:p>
    <w:p w14:paraId="2FA3B25E" w14:textId="77777777" w:rsidR="0056107C" w:rsidRDefault="0056107C" w:rsidP="0056107C">
      <w:pPr>
        <w:pStyle w:val="Endure-ChapterTitle"/>
        <w:jc w:val="left"/>
      </w:pPr>
    </w:p>
    <w:p w14:paraId="39ABC2D8" w14:textId="77777777" w:rsidR="007B09C0" w:rsidRDefault="007B09C0" w:rsidP="00011798">
      <w:pPr>
        <w:pStyle w:val="Endure-ChapterTitle"/>
      </w:pPr>
    </w:p>
    <w:p w14:paraId="0D5E9EAE" w14:textId="77777777" w:rsidR="007B09C0" w:rsidRPr="00C40C47" w:rsidRDefault="007B09C0" w:rsidP="00011798">
      <w:pPr>
        <w:pStyle w:val="Endure-ChapterTitle"/>
      </w:pPr>
    </w:p>
    <w:p w14:paraId="01FA3442" w14:textId="77777777" w:rsidR="007B09C0" w:rsidRPr="00C40C47" w:rsidRDefault="007B09C0" w:rsidP="00011798">
      <w:pPr>
        <w:pStyle w:val="Endure-ChapterTitle"/>
      </w:pPr>
    </w:p>
    <w:p w14:paraId="76B3808B" w14:textId="77777777" w:rsidR="007B09C0" w:rsidRPr="00C40C47" w:rsidRDefault="007B09C0" w:rsidP="00011798">
      <w:pPr>
        <w:pStyle w:val="Endure-ChapterTitle"/>
      </w:pPr>
    </w:p>
    <w:p w14:paraId="5F575A05" w14:textId="668374C2" w:rsidR="007B09C0" w:rsidRPr="004763EF" w:rsidRDefault="007B09C0" w:rsidP="00011798">
      <w:pPr>
        <w:pStyle w:val="StyleH2"/>
      </w:pPr>
      <w:bookmarkStart w:id="165" w:name="_Toc210504701"/>
      <w:bookmarkStart w:id="166" w:name="_Toc211336787"/>
      <w:r w:rsidRPr="004763EF">
        <w:t>W</w:t>
      </w:r>
      <w:r>
        <w:t>eek</w:t>
      </w:r>
      <w:r w:rsidRPr="004763EF">
        <w:t xml:space="preserve"> </w:t>
      </w:r>
      <w:r w:rsidR="000C4063">
        <w:t>9</w:t>
      </w:r>
      <w:bookmarkEnd w:id="165"/>
      <w:bookmarkEnd w:id="166"/>
    </w:p>
    <w:p w14:paraId="35255699" w14:textId="77777777" w:rsidR="007B09C0" w:rsidRDefault="007B09C0" w:rsidP="00011798">
      <w:pPr>
        <w:pStyle w:val="Endure-ChapterTitle"/>
      </w:pPr>
    </w:p>
    <w:p w14:paraId="2000B390" w14:textId="6EC88EFD" w:rsidR="007B09C0" w:rsidRDefault="00B16863" w:rsidP="0056107C">
      <w:pPr>
        <w:jc w:val="center"/>
      </w:pPr>
      <w:r>
        <w:t>Living in the Magic Now</w:t>
      </w:r>
    </w:p>
    <w:p w14:paraId="55F55E99" w14:textId="77777777" w:rsidR="007B09C0" w:rsidRDefault="007B09C0" w:rsidP="00011798">
      <w:r>
        <w:br w:type="page"/>
      </w:r>
    </w:p>
    <w:p w14:paraId="5BA740E2" w14:textId="77777777" w:rsidR="00342E15" w:rsidRDefault="00342E15" w:rsidP="00011798">
      <w:pPr>
        <w:rPr>
          <w:spacing w:val="6"/>
          <w:sz w:val="26"/>
          <w:szCs w:val="28"/>
          <w14:numForm w14:val="lining"/>
        </w:rPr>
      </w:pPr>
      <w:r>
        <w:lastRenderedPageBreak/>
        <w:br w:type="page"/>
      </w:r>
    </w:p>
    <w:p w14:paraId="374B80C0" w14:textId="7DC3CD48" w:rsidR="007B09C0" w:rsidRPr="00F800FE" w:rsidRDefault="007B09C0" w:rsidP="00011798">
      <w:pPr>
        <w:pStyle w:val="StyleH3"/>
      </w:pPr>
      <w:bookmarkStart w:id="167" w:name="_Toc210504702"/>
      <w:bookmarkStart w:id="168" w:name="_Toc211336788"/>
      <w:r>
        <w:lastRenderedPageBreak/>
        <w:t>D</w:t>
      </w:r>
      <w:r w:rsidR="006D0E22">
        <w:t>ay</w:t>
      </w:r>
      <w:r>
        <w:t xml:space="preserve"> </w:t>
      </w:r>
      <w:r w:rsidR="000C4063">
        <w:t>57</w:t>
      </w:r>
      <w:bookmarkEnd w:id="167"/>
      <w:bookmarkEnd w:id="168"/>
    </w:p>
    <w:p w14:paraId="669728CE" w14:textId="77777777" w:rsidR="007B09C0" w:rsidRPr="00F800FE" w:rsidRDefault="007B09C0" w:rsidP="00011798">
      <w:pPr>
        <w:pStyle w:val="Endure-ChapterTitle"/>
      </w:pPr>
    </w:p>
    <w:p w14:paraId="0B2BC39D" w14:textId="58835E87" w:rsidR="00BF17B9" w:rsidRPr="00A5074A" w:rsidRDefault="00BF17B9" w:rsidP="00A5074A">
      <w:pPr>
        <w:jc w:val="center"/>
        <w:rPr>
          <w:b/>
          <w:bCs/>
          <w:u w:val="single"/>
        </w:rPr>
      </w:pPr>
      <w:r w:rsidRPr="00A5074A">
        <w:rPr>
          <w:b/>
          <w:bCs/>
          <w:u w:val="single"/>
        </w:rPr>
        <w:t>Experiencing today as the wish fulfilled</w:t>
      </w:r>
    </w:p>
    <w:p w14:paraId="6222DE59" w14:textId="77777777" w:rsidR="00BF17B9" w:rsidRDefault="00BF17B9" w:rsidP="00011798"/>
    <w:p w14:paraId="28FC0C0B" w14:textId="77777777" w:rsidR="00BF17B9" w:rsidRDefault="00BF17B9" w:rsidP="00011798">
      <w:r>
        <w:rPr>
          <w:b/>
        </w:rPr>
        <w:t>Karate Chop</w:t>
      </w:r>
      <w:r>
        <w:rPr>
          <w:b/>
        </w:rPr>
        <w:br/>
      </w:r>
      <w:r>
        <w:t>Even though I sometimes wait for the future to feel complete, I deeply and completely accept myself.</w:t>
      </w:r>
      <w:r>
        <w:br/>
        <w:t>Even though I think fulfilment lives somewhere ahead, I deeply and completely accept myself.</w:t>
      </w:r>
      <w:r>
        <w:br/>
        <w:t>Even though I forget that now holds the dream, I deeply and completely accept myself.</w:t>
      </w:r>
    </w:p>
    <w:p w14:paraId="45D49272" w14:textId="77777777" w:rsidR="00BF17B9" w:rsidRDefault="00BF17B9" w:rsidP="00011798"/>
    <w:p w14:paraId="6866C9B3" w14:textId="77777777" w:rsidR="00BF17B9" w:rsidRDefault="00BF17B9" w:rsidP="00011798">
      <w:r>
        <w:rPr>
          <w:b/>
        </w:rPr>
        <w:t>Tapping Round x3</w:t>
      </w:r>
      <w:r>
        <w:rPr>
          <w:b/>
        </w:rPr>
        <w:br/>
      </w:r>
      <w:r>
        <w:t>Eyebrow: I keep thinking the dream is later.</w:t>
      </w:r>
      <w:r>
        <w:br/>
        <w:t>Side of Eye: I postpone happiness for a future day.</w:t>
      </w:r>
      <w:r>
        <w:br/>
        <w:t>Under Eye: I believe results live in tomorrow.</w:t>
      </w:r>
      <w:r>
        <w:br/>
        <w:t>Under Nose: I hold joy back until proof appears.</w:t>
      </w:r>
      <w:r>
        <w:br/>
        <w:t>Chin: I release the habit of waiting.</w:t>
      </w:r>
      <w:r>
        <w:br/>
        <w:t>Collarbone: I bring the feeling of done into today.</w:t>
      </w:r>
      <w:r>
        <w:br/>
        <w:t>Under Arm: I live the wish as present fact.</w:t>
      </w:r>
      <w:r>
        <w:br/>
        <w:t>Top of Head: I let this moment be the fulfilled dream.</w:t>
      </w:r>
    </w:p>
    <w:p w14:paraId="1A48EB75" w14:textId="77777777" w:rsidR="00BF17B9" w:rsidRDefault="00BF17B9" w:rsidP="00011798"/>
    <w:p w14:paraId="4A54D1B6" w14:textId="77777777" w:rsidR="00BF17B9" w:rsidRDefault="00BF17B9" w:rsidP="00011798">
      <w:r>
        <w:rPr>
          <w:b/>
        </w:rPr>
        <w:t>Reframe to Positive x3</w:t>
      </w:r>
      <w:r>
        <w:rPr>
          <w:b/>
        </w:rPr>
        <w:br/>
      </w:r>
      <w:r>
        <w:t xml:space="preserve">Eyebrow: I experience today as my desire already </w:t>
      </w:r>
      <w:proofErr w:type="spellStart"/>
      <w:r>
        <w:t>realised</w:t>
      </w:r>
      <w:proofErr w:type="spellEnd"/>
      <w:r>
        <w:t>.</w:t>
      </w:r>
      <w:r>
        <w:br/>
        <w:t>Side of Eye: I feel complete right now.</w:t>
      </w:r>
      <w:r>
        <w:br/>
        <w:t>Under Eye: I live inside the outcome already.</w:t>
      </w:r>
      <w:r>
        <w:br/>
        <w:t>Under Nose: I let gratitude and joy fill this day.</w:t>
      </w:r>
      <w:r>
        <w:br/>
        <w:t>Chin: I celebrate now as the proof of creation.</w:t>
      </w:r>
      <w:r>
        <w:br/>
        <w:t xml:space="preserve">Collarbone: I </w:t>
      </w:r>
      <w:proofErr w:type="spellStart"/>
      <w:r>
        <w:t>savour</w:t>
      </w:r>
      <w:proofErr w:type="spellEnd"/>
      <w:r>
        <w:t xml:space="preserve"> this moment as the destination.</w:t>
      </w:r>
      <w:r>
        <w:br/>
        <w:t>Under Arm: I enjoy the fullness of life right here.</w:t>
      </w:r>
      <w:r>
        <w:br/>
        <w:t>Top of Head: It is done, and today is the dream.</w:t>
      </w:r>
    </w:p>
    <w:p w14:paraId="41C608CD" w14:textId="77777777" w:rsidR="00BF17B9" w:rsidRDefault="00BF17B9" w:rsidP="00011798"/>
    <w:p w14:paraId="1AEE5A7E" w14:textId="0435EAC6" w:rsidR="007B09C0" w:rsidRDefault="007B09C0" w:rsidP="00011798"/>
    <w:p w14:paraId="6A5068F5" w14:textId="7CF0B41C" w:rsidR="007B09C0" w:rsidRPr="00F800FE" w:rsidRDefault="007B09C0" w:rsidP="00011798">
      <w:pPr>
        <w:pStyle w:val="StyleH3"/>
      </w:pPr>
      <w:bookmarkStart w:id="169" w:name="_Toc210504703"/>
      <w:bookmarkStart w:id="170" w:name="_Toc211336789"/>
      <w:r>
        <w:lastRenderedPageBreak/>
        <w:t>D</w:t>
      </w:r>
      <w:r w:rsidR="006D0E22">
        <w:t>ay</w:t>
      </w:r>
      <w:r>
        <w:t xml:space="preserve"> </w:t>
      </w:r>
      <w:r w:rsidR="000C4063">
        <w:t>58</w:t>
      </w:r>
      <w:bookmarkEnd w:id="169"/>
      <w:bookmarkEnd w:id="170"/>
    </w:p>
    <w:p w14:paraId="29D75F5D" w14:textId="77777777" w:rsidR="007B09C0" w:rsidRPr="00F800FE" w:rsidRDefault="007B09C0" w:rsidP="00011798">
      <w:pPr>
        <w:pStyle w:val="Endure-ChapterTitle"/>
      </w:pPr>
    </w:p>
    <w:p w14:paraId="232C9C15" w14:textId="42CE57F4" w:rsidR="00BF17B9" w:rsidRPr="00A5074A" w:rsidRDefault="00BF17B9" w:rsidP="00A5074A">
      <w:pPr>
        <w:jc w:val="center"/>
        <w:rPr>
          <w:b/>
          <w:bCs/>
          <w:u w:val="single"/>
        </w:rPr>
      </w:pPr>
      <w:r w:rsidRPr="00A5074A">
        <w:rPr>
          <w:b/>
          <w:bCs/>
          <w:u w:val="single"/>
        </w:rPr>
        <w:t>Finding beauty in ordinary moments</w:t>
      </w:r>
    </w:p>
    <w:p w14:paraId="06AAAD8E" w14:textId="77777777" w:rsidR="00BF17B9" w:rsidRDefault="00BF17B9" w:rsidP="00011798"/>
    <w:p w14:paraId="016C9AEA" w14:textId="77777777" w:rsidR="00BF17B9" w:rsidRDefault="00BF17B9" w:rsidP="00011798">
      <w:r>
        <w:rPr>
          <w:b/>
        </w:rPr>
        <w:t>Karate Chop</w:t>
      </w:r>
      <w:r>
        <w:rPr>
          <w:b/>
        </w:rPr>
        <w:br/>
      </w:r>
      <w:r>
        <w:t>Even though I can rush past simple pleasures, I deeply and completely accept myself.</w:t>
      </w:r>
      <w:r>
        <w:br/>
        <w:t>Even though I sometimes overlook everyday magic, I deeply and completely accept myself.</w:t>
      </w:r>
      <w:r>
        <w:br/>
        <w:t>Even though I think only big events count, I deeply and completely accept myself.</w:t>
      </w:r>
    </w:p>
    <w:p w14:paraId="0B832990" w14:textId="77777777" w:rsidR="00BF17B9" w:rsidRDefault="00BF17B9" w:rsidP="00011798"/>
    <w:p w14:paraId="3E7FA8D9" w14:textId="77777777" w:rsidR="00BF17B9" w:rsidRDefault="00BF17B9" w:rsidP="00011798">
      <w:r>
        <w:rPr>
          <w:b/>
        </w:rPr>
        <w:t>Tapping Round x3</w:t>
      </w:r>
      <w:r>
        <w:rPr>
          <w:b/>
        </w:rPr>
        <w:br/>
      </w:r>
      <w:r>
        <w:t>Eyebrow: I hurry and miss quiet beauty.</w:t>
      </w:r>
      <w:r>
        <w:br/>
        <w:t>Side of Eye: I focus on the next big thing.</w:t>
      </w:r>
      <w:r>
        <w:br/>
        <w:t>Under Eye: I overlook the richness of now.</w:t>
      </w:r>
      <w:r>
        <w:br/>
        <w:t>Under Nose: I pass by small wonders.</w:t>
      </w:r>
      <w:r>
        <w:br/>
        <w:t>Chin: I release the need for drama to feel alive.</w:t>
      </w:r>
      <w:r>
        <w:br/>
        <w:t>Collarbone: I open to ordinary magic.</w:t>
      </w:r>
      <w:r>
        <w:br/>
        <w:t>Under Arm: I notice beauty in each simple act.</w:t>
      </w:r>
      <w:r>
        <w:br/>
        <w:t>Top of Head: I enjoy the miracle of the everyday.</w:t>
      </w:r>
    </w:p>
    <w:p w14:paraId="2FCC493E" w14:textId="77777777" w:rsidR="00BF17B9" w:rsidRDefault="00BF17B9" w:rsidP="00011798"/>
    <w:p w14:paraId="5E492398" w14:textId="5166EB1E" w:rsidR="00BF17B9" w:rsidRDefault="00BF17B9" w:rsidP="00011798">
      <w:r>
        <w:rPr>
          <w:b/>
        </w:rPr>
        <w:t>Reframe to Positive x3</w:t>
      </w:r>
      <w:r>
        <w:rPr>
          <w:b/>
        </w:rPr>
        <w:br/>
      </w:r>
      <w:r>
        <w:t>Eyebrow: I see beauty in the smallest details.</w:t>
      </w:r>
      <w:r>
        <w:br/>
        <w:t>Side of Eye: Each moment glows with quiet wonder.</w:t>
      </w:r>
      <w:r>
        <w:br/>
        <w:t>Under Eye: I feel abundance in the ordinary.</w:t>
      </w:r>
      <w:r>
        <w:br/>
        <w:t>Under Nose: I celebrate simple joys as miracles.</w:t>
      </w:r>
      <w:r>
        <w:br/>
        <w:t>Chin: I love how life sparkles in daily rhythms.</w:t>
      </w:r>
      <w:r>
        <w:br/>
        <w:t>Collarbone: I treasure the present as extraordinary.</w:t>
      </w:r>
      <w:r>
        <w:br/>
        <w:t>Under Arm: I rest in the richness of simple things.</w:t>
      </w:r>
      <w:r>
        <w:br/>
        <w:t>Top of Head: It is done, and beauty is everywhere.</w:t>
      </w:r>
    </w:p>
    <w:p w14:paraId="2796C2F5" w14:textId="77777777" w:rsidR="007B09C0" w:rsidRDefault="007B09C0" w:rsidP="00011798">
      <w:pPr>
        <w:pStyle w:val="Endure-ChapterBodyText"/>
      </w:pPr>
    </w:p>
    <w:p w14:paraId="5DC1F975" w14:textId="77777777" w:rsidR="007B09C0" w:rsidRPr="005470FF" w:rsidRDefault="007B09C0" w:rsidP="00011798">
      <w:pPr>
        <w:pStyle w:val="Endure-ChapterBodyText"/>
      </w:pPr>
    </w:p>
    <w:p w14:paraId="758BF024" w14:textId="77777777" w:rsidR="007B09C0" w:rsidRDefault="007B09C0" w:rsidP="00011798">
      <w:r>
        <w:br w:type="page"/>
      </w:r>
    </w:p>
    <w:p w14:paraId="3F87D814" w14:textId="366D67F2" w:rsidR="007B09C0" w:rsidRPr="00F800FE" w:rsidRDefault="007B09C0" w:rsidP="00011798">
      <w:pPr>
        <w:pStyle w:val="StyleH3"/>
      </w:pPr>
      <w:bookmarkStart w:id="171" w:name="_Toc210504704"/>
      <w:bookmarkStart w:id="172" w:name="_Toc211336790"/>
      <w:r>
        <w:lastRenderedPageBreak/>
        <w:t>D</w:t>
      </w:r>
      <w:r w:rsidR="006D0E22">
        <w:t>ay</w:t>
      </w:r>
      <w:r>
        <w:t xml:space="preserve"> </w:t>
      </w:r>
      <w:r w:rsidR="000C4063">
        <w:t>59</w:t>
      </w:r>
      <w:bookmarkEnd w:id="171"/>
      <w:bookmarkEnd w:id="172"/>
    </w:p>
    <w:p w14:paraId="59795201" w14:textId="77777777" w:rsidR="007B09C0" w:rsidRPr="00F800FE" w:rsidRDefault="007B09C0" w:rsidP="00011798">
      <w:pPr>
        <w:pStyle w:val="Endure-ChapterTitle"/>
      </w:pPr>
    </w:p>
    <w:p w14:paraId="4A8E23F8" w14:textId="01110F99" w:rsidR="00BF17B9" w:rsidRPr="00A5074A" w:rsidRDefault="00BF17B9" w:rsidP="00A5074A">
      <w:pPr>
        <w:jc w:val="center"/>
        <w:rPr>
          <w:b/>
          <w:bCs/>
          <w:u w:val="single"/>
        </w:rPr>
      </w:pPr>
      <w:r w:rsidRPr="00A5074A">
        <w:rPr>
          <w:b/>
          <w:bCs/>
          <w:u w:val="single"/>
        </w:rPr>
        <w:t>Feeling that every breath is abundance</w:t>
      </w:r>
    </w:p>
    <w:p w14:paraId="13AA7C67" w14:textId="77777777" w:rsidR="00BF17B9" w:rsidRDefault="00BF17B9" w:rsidP="00011798"/>
    <w:p w14:paraId="4A06B576" w14:textId="77777777" w:rsidR="00BF17B9" w:rsidRDefault="00BF17B9" w:rsidP="00011798">
      <w:r>
        <w:rPr>
          <w:b/>
        </w:rPr>
        <w:t>Karate Chop</w:t>
      </w:r>
      <w:r>
        <w:rPr>
          <w:b/>
        </w:rPr>
        <w:br/>
      </w:r>
      <w:r>
        <w:t>Even though I sometimes forget how supported I am, I deeply and completely accept myself.</w:t>
      </w:r>
      <w:r>
        <w:br/>
        <w:t>Even though I think abundance is outside of me, I deeply and completely accept myself.</w:t>
      </w:r>
      <w:r>
        <w:br/>
        <w:t>Even though I overlook the wealth of each breath, I deeply and completely accept myself.</w:t>
      </w:r>
    </w:p>
    <w:p w14:paraId="762AFE38" w14:textId="77777777" w:rsidR="00BF17B9" w:rsidRDefault="00BF17B9" w:rsidP="00011798"/>
    <w:p w14:paraId="7E6C5DEF" w14:textId="77777777" w:rsidR="00BF17B9" w:rsidRDefault="00BF17B9" w:rsidP="00011798">
      <w:r>
        <w:rPr>
          <w:b/>
        </w:rPr>
        <w:t>Tapping Round x3</w:t>
      </w:r>
      <w:r>
        <w:rPr>
          <w:b/>
        </w:rPr>
        <w:br/>
      </w:r>
      <w:r>
        <w:t>Eyebrow: I treat abundance as distant.</w:t>
      </w:r>
      <w:r>
        <w:br/>
        <w:t>Side of Eye: I look for proof in money or things.</w:t>
      </w:r>
      <w:r>
        <w:br/>
        <w:t>Under Eye: I forget the miracle of breathing.</w:t>
      </w:r>
      <w:r>
        <w:br/>
        <w:t>Under Nose: I miss the endless supply within.</w:t>
      </w:r>
      <w:r>
        <w:br/>
        <w:t>Chin: I release the belief that wealth is only external.</w:t>
      </w:r>
      <w:r>
        <w:br/>
        <w:t>Collarbone: I feel the richness of each inhale.</w:t>
      </w:r>
      <w:r>
        <w:br/>
        <w:t>Under Arm: I let life’s constant flow fill me.</w:t>
      </w:r>
      <w:r>
        <w:br/>
        <w:t>Top of Head: I know every breath is abundance.</w:t>
      </w:r>
    </w:p>
    <w:p w14:paraId="253797EB" w14:textId="77777777" w:rsidR="00BF17B9" w:rsidRDefault="00BF17B9" w:rsidP="00011798"/>
    <w:p w14:paraId="1E5C9383" w14:textId="77777777" w:rsidR="00BF17B9" w:rsidRDefault="00BF17B9" w:rsidP="00011798">
      <w:r>
        <w:rPr>
          <w:b/>
        </w:rPr>
        <w:t>Reframe to Positive x3</w:t>
      </w:r>
      <w:r>
        <w:rPr>
          <w:b/>
        </w:rPr>
        <w:br/>
      </w:r>
      <w:r>
        <w:t>Eyebrow: Each breath proves I am endlessly supplied.</w:t>
      </w:r>
      <w:r>
        <w:br/>
        <w:t>Side of Eye: Abundance is alive inside me.</w:t>
      </w:r>
      <w:r>
        <w:br/>
        <w:t>Under Eye: I breathe in wealth and possibility.</w:t>
      </w:r>
      <w:r>
        <w:br/>
        <w:t>Under Nose: I celebrate the infinite flow of life.</w:t>
      </w:r>
      <w:r>
        <w:br/>
        <w:t>Chin: I trust the universe in every heartbeat.</w:t>
      </w:r>
      <w:r>
        <w:br/>
        <w:t>Collarbone: I feel rich just by being.</w:t>
      </w:r>
      <w:r>
        <w:br/>
        <w:t>Under Arm: I live in unending provision now.</w:t>
      </w:r>
      <w:r>
        <w:br/>
        <w:t>Top of Head: It is done, and every breath is plenty.</w:t>
      </w:r>
    </w:p>
    <w:p w14:paraId="6093BB77" w14:textId="545AE601" w:rsidR="00BF17B9" w:rsidRDefault="00BF17B9" w:rsidP="00011798"/>
    <w:p w14:paraId="5C6820C2" w14:textId="77777777" w:rsidR="007B09C0" w:rsidRDefault="007B09C0" w:rsidP="00011798">
      <w:pPr>
        <w:pStyle w:val="Endure-ChapterBodyText"/>
      </w:pPr>
    </w:p>
    <w:p w14:paraId="21BDAB90" w14:textId="77777777" w:rsidR="007B09C0" w:rsidRDefault="007B09C0" w:rsidP="00011798">
      <w:r>
        <w:br w:type="page"/>
      </w:r>
    </w:p>
    <w:p w14:paraId="02D25BFD" w14:textId="7D8394A8" w:rsidR="007B09C0" w:rsidRPr="00F800FE" w:rsidRDefault="007B09C0" w:rsidP="00011798">
      <w:pPr>
        <w:pStyle w:val="StyleH3"/>
      </w:pPr>
      <w:bookmarkStart w:id="173" w:name="_Toc210504705"/>
      <w:bookmarkStart w:id="174" w:name="_Toc211336791"/>
      <w:r>
        <w:lastRenderedPageBreak/>
        <w:t>D</w:t>
      </w:r>
      <w:r w:rsidR="006D0E22">
        <w:t>ay</w:t>
      </w:r>
      <w:r>
        <w:t xml:space="preserve"> </w:t>
      </w:r>
      <w:r w:rsidR="000C4063">
        <w:t>60</w:t>
      </w:r>
      <w:bookmarkEnd w:id="173"/>
      <w:bookmarkEnd w:id="174"/>
    </w:p>
    <w:p w14:paraId="5B1FAD0F" w14:textId="77777777" w:rsidR="007B09C0" w:rsidRPr="00F800FE" w:rsidRDefault="007B09C0" w:rsidP="00011798">
      <w:pPr>
        <w:pStyle w:val="Endure-ChapterTitle"/>
      </w:pPr>
    </w:p>
    <w:p w14:paraId="71E67E74" w14:textId="06901FE6" w:rsidR="00D674E6" w:rsidRPr="00A5074A" w:rsidRDefault="00D674E6" w:rsidP="00A5074A">
      <w:pPr>
        <w:jc w:val="center"/>
        <w:rPr>
          <w:b/>
          <w:bCs/>
          <w:u w:val="single"/>
        </w:rPr>
      </w:pPr>
      <w:r w:rsidRPr="00A5074A">
        <w:rPr>
          <w:b/>
          <w:bCs/>
          <w:u w:val="single"/>
        </w:rPr>
        <w:t>Letting gratitude create tomorrow</w:t>
      </w:r>
    </w:p>
    <w:p w14:paraId="10BE2BF5" w14:textId="77777777" w:rsidR="00D674E6" w:rsidRDefault="00D674E6" w:rsidP="00011798"/>
    <w:p w14:paraId="328E2E0A" w14:textId="77777777" w:rsidR="00D674E6" w:rsidRDefault="00D674E6" w:rsidP="00011798">
      <w:r>
        <w:rPr>
          <w:b/>
        </w:rPr>
        <w:t>Karate Chop</w:t>
      </w:r>
      <w:r>
        <w:rPr>
          <w:b/>
        </w:rPr>
        <w:br/>
      </w:r>
      <w:r>
        <w:t>Even though I sometimes chase tomorrow’s gains, I deeply and completely accept myself.</w:t>
      </w:r>
      <w:r>
        <w:br/>
        <w:t>Even though I forget that gratitude shapes what comes next, I deeply and completely accept myself.</w:t>
      </w:r>
      <w:r>
        <w:br/>
        <w:t>Even though I rush past today’s gifts, I deeply and completely accept myself.</w:t>
      </w:r>
    </w:p>
    <w:p w14:paraId="03539338" w14:textId="77777777" w:rsidR="00D674E6" w:rsidRDefault="00D674E6" w:rsidP="00011798"/>
    <w:p w14:paraId="1388FFE4" w14:textId="77777777" w:rsidR="00D674E6" w:rsidRDefault="00D674E6" w:rsidP="00011798">
      <w:r>
        <w:rPr>
          <w:b/>
        </w:rPr>
        <w:t>Tapping Round x3</w:t>
      </w:r>
      <w:r>
        <w:rPr>
          <w:b/>
        </w:rPr>
        <w:br/>
      </w:r>
      <w:r>
        <w:t>Eyebrow: I look ahead instead of appreciating now.</w:t>
      </w:r>
      <w:r>
        <w:br/>
        <w:t>Side of Eye: I think progress comes from effort alone.</w:t>
      </w:r>
      <w:r>
        <w:br/>
        <w:t>Under Eye: I miss the creative power of gratitude.</w:t>
      </w:r>
      <w:r>
        <w:br/>
        <w:t>Under Nose: I hurry past the present.</w:t>
      </w:r>
      <w:r>
        <w:br/>
        <w:t>Chin: I release the urge to outrun today.</w:t>
      </w:r>
      <w:r>
        <w:br/>
        <w:t>Collarbone: I let gratitude lead the way forward.</w:t>
      </w:r>
      <w:r>
        <w:br/>
        <w:t>Under Arm: I feel thankfulness creating tomorrow.</w:t>
      </w:r>
      <w:r>
        <w:br/>
        <w:t>Top of Head: I trust appreciation to design my future.</w:t>
      </w:r>
    </w:p>
    <w:p w14:paraId="190CFB07" w14:textId="77777777" w:rsidR="00D674E6" w:rsidRDefault="00D674E6" w:rsidP="00011798"/>
    <w:p w14:paraId="09CD8188" w14:textId="77777777" w:rsidR="00D674E6" w:rsidRDefault="00D674E6" w:rsidP="00011798">
      <w:r>
        <w:rPr>
          <w:b/>
        </w:rPr>
        <w:t>Reframe to Positive x3</w:t>
      </w:r>
      <w:r>
        <w:rPr>
          <w:b/>
        </w:rPr>
        <w:br/>
      </w:r>
      <w:r>
        <w:t>Eyebrow: Gratitude is my strongest creation tool.</w:t>
      </w:r>
      <w:r>
        <w:br/>
        <w:t>Side of Eye: I thank life for every blessing now.</w:t>
      </w:r>
      <w:r>
        <w:br/>
        <w:t>Under Eye: I let appreciation shape what comes next.</w:t>
      </w:r>
      <w:r>
        <w:br/>
        <w:t>Under Nose: I feel joy sowing tomorrow’s miracles.</w:t>
      </w:r>
      <w:r>
        <w:br/>
        <w:t>Chin: I love how gratitude multiplies abundance.</w:t>
      </w:r>
      <w:r>
        <w:br/>
        <w:t>Collarbone: I rest in thankful expectation.</w:t>
      </w:r>
      <w:r>
        <w:br/>
        <w:t>Under Arm: I celebrate now as the seed of more good.</w:t>
      </w:r>
      <w:r>
        <w:br/>
        <w:t>Top of Head: It is done, and gratitude builds tomorrow.</w:t>
      </w:r>
    </w:p>
    <w:p w14:paraId="6E4857C1" w14:textId="77777777" w:rsidR="00D674E6" w:rsidRDefault="00D674E6" w:rsidP="00011798"/>
    <w:p w14:paraId="37333BA8" w14:textId="64EF88AB" w:rsidR="007B09C0" w:rsidRDefault="007B09C0" w:rsidP="00011798"/>
    <w:p w14:paraId="0540AD6F" w14:textId="28C9E12A" w:rsidR="007B09C0" w:rsidRPr="00F800FE" w:rsidRDefault="007B09C0" w:rsidP="00011798">
      <w:pPr>
        <w:pStyle w:val="StyleH3"/>
      </w:pPr>
      <w:bookmarkStart w:id="175" w:name="_Toc210504706"/>
      <w:bookmarkStart w:id="176" w:name="_Toc211336792"/>
      <w:r>
        <w:lastRenderedPageBreak/>
        <w:t>D</w:t>
      </w:r>
      <w:r w:rsidR="006D0E22">
        <w:t>ay</w:t>
      </w:r>
      <w:r>
        <w:t xml:space="preserve"> </w:t>
      </w:r>
      <w:r w:rsidR="000C4063">
        <w:t>61</w:t>
      </w:r>
      <w:bookmarkEnd w:id="175"/>
      <w:bookmarkEnd w:id="176"/>
    </w:p>
    <w:p w14:paraId="1D4A388B" w14:textId="77777777" w:rsidR="007B09C0" w:rsidRPr="00F800FE" w:rsidRDefault="007B09C0" w:rsidP="00011798">
      <w:pPr>
        <w:pStyle w:val="Endure-ChapterTitle"/>
      </w:pPr>
    </w:p>
    <w:p w14:paraId="2F082B5F" w14:textId="622480B0" w:rsidR="00D674E6" w:rsidRPr="00A5074A" w:rsidRDefault="00D674E6" w:rsidP="00A5074A">
      <w:pPr>
        <w:jc w:val="center"/>
        <w:rPr>
          <w:b/>
          <w:bCs/>
          <w:u w:val="single"/>
        </w:rPr>
      </w:pPr>
      <w:r w:rsidRPr="00A5074A">
        <w:rPr>
          <w:b/>
          <w:bCs/>
          <w:u w:val="single"/>
        </w:rPr>
        <w:t>Walking through life as if miracles are normal</w:t>
      </w:r>
    </w:p>
    <w:p w14:paraId="756EDDE2" w14:textId="77777777" w:rsidR="00D674E6" w:rsidRDefault="00D674E6" w:rsidP="00011798"/>
    <w:p w14:paraId="67749534" w14:textId="77777777" w:rsidR="00D674E6" w:rsidRDefault="00D674E6" w:rsidP="00011798">
      <w:r>
        <w:rPr>
          <w:b/>
        </w:rPr>
        <w:t>Karate Chop</w:t>
      </w:r>
      <w:r>
        <w:rPr>
          <w:b/>
        </w:rPr>
        <w:br/>
      </w:r>
      <w:r>
        <w:t>Even though I once saw miracles as rare, I deeply and completely accept myself.</w:t>
      </w:r>
      <w:r>
        <w:br/>
        <w:t>Even though I doubted constant magic, I deeply and completely accept myself.</w:t>
      </w:r>
      <w:r>
        <w:br/>
        <w:t>Even though I sometimes wait for proof, I deeply and completely accept myself.</w:t>
      </w:r>
    </w:p>
    <w:p w14:paraId="4726459D" w14:textId="77777777" w:rsidR="00D674E6" w:rsidRDefault="00D674E6" w:rsidP="00011798"/>
    <w:p w14:paraId="7E8CE6D8" w14:textId="77777777" w:rsidR="00D674E6" w:rsidRDefault="00D674E6" w:rsidP="00011798">
      <w:r>
        <w:rPr>
          <w:b/>
        </w:rPr>
        <w:t>Tapping Round x3</w:t>
      </w:r>
      <w:r>
        <w:rPr>
          <w:b/>
        </w:rPr>
        <w:br/>
      </w:r>
      <w:r>
        <w:t>Eyebrow: I thought miracles were unusual.</w:t>
      </w:r>
      <w:r>
        <w:br/>
        <w:t>Side of Eye: I believed they came only once in a while.</w:t>
      </w:r>
      <w:r>
        <w:br/>
        <w:t>Under Eye: I separated everyday life from magic.</w:t>
      </w:r>
      <w:r>
        <w:br/>
        <w:t>Under Nose: I expected ordinary to mean plain.</w:t>
      </w:r>
      <w:r>
        <w:br/>
        <w:t>Chin: I release those limits now.</w:t>
      </w:r>
      <w:r>
        <w:br/>
        <w:t>Collarbone: I welcome miracles as daily reality.</w:t>
      </w:r>
      <w:r>
        <w:br/>
        <w:t>Under Arm: I expect magic in every step.</w:t>
      </w:r>
      <w:r>
        <w:br/>
        <w:t>Top of Head: I move as if wonder is natural.</w:t>
      </w:r>
    </w:p>
    <w:p w14:paraId="5D4DEF6D" w14:textId="77777777" w:rsidR="00D674E6" w:rsidRDefault="00D674E6" w:rsidP="00011798"/>
    <w:p w14:paraId="7E80EF71" w14:textId="77777777" w:rsidR="00D674E6" w:rsidRDefault="00D674E6" w:rsidP="00011798">
      <w:r>
        <w:rPr>
          <w:b/>
        </w:rPr>
        <w:t>Reframe to Positive x3</w:t>
      </w:r>
      <w:r>
        <w:rPr>
          <w:b/>
        </w:rPr>
        <w:br/>
      </w:r>
      <w:r>
        <w:t>Eyebrow: Miracles are my normal environment.</w:t>
      </w:r>
      <w:r>
        <w:br/>
        <w:t>Side of Eye: I live in a world alive with magic.</w:t>
      </w:r>
      <w:r>
        <w:br/>
        <w:t>Under Eye: I trust extraordinary events every day.</w:t>
      </w:r>
      <w:r>
        <w:br/>
        <w:t>Under Nose: I feel at home in constant wonder.</w:t>
      </w:r>
      <w:r>
        <w:br/>
        <w:t>Chin: I celebrate daily supernatural ease.</w:t>
      </w:r>
      <w:r>
        <w:br/>
        <w:t>Collarbone: I see signs of creation everywhere.</w:t>
      </w:r>
      <w:r>
        <w:br/>
        <w:t>Under Arm: I walk as if miracles are the rule.</w:t>
      </w:r>
      <w:r>
        <w:br/>
        <w:t>Top of Head: It is done, and magic is ordinary.</w:t>
      </w:r>
    </w:p>
    <w:p w14:paraId="0F41B613" w14:textId="77777777" w:rsidR="00D674E6" w:rsidRDefault="00D674E6" w:rsidP="00011798"/>
    <w:p w14:paraId="38E807F7" w14:textId="4D04D0A2" w:rsidR="007B09C0" w:rsidRDefault="007B09C0" w:rsidP="00011798"/>
    <w:p w14:paraId="63D7FA5E" w14:textId="1D787490" w:rsidR="007B09C0" w:rsidRPr="00F800FE" w:rsidRDefault="007B09C0" w:rsidP="00011798">
      <w:pPr>
        <w:pStyle w:val="StyleH3"/>
      </w:pPr>
      <w:bookmarkStart w:id="177" w:name="_Toc210504707"/>
      <w:bookmarkStart w:id="178" w:name="_Toc211336793"/>
      <w:r>
        <w:lastRenderedPageBreak/>
        <w:t>D</w:t>
      </w:r>
      <w:r w:rsidR="006D0E22">
        <w:t>ay</w:t>
      </w:r>
      <w:r>
        <w:t xml:space="preserve"> </w:t>
      </w:r>
      <w:r w:rsidR="000C4063">
        <w:t>62</w:t>
      </w:r>
      <w:bookmarkEnd w:id="177"/>
      <w:bookmarkEnd w:id="178"/>
    </w:p>
    <w:p w14:paraId="6FACD3AB" w14:textId="77777777" w:rsidR="007B09C0" w:rsidRPr="00F800FE" w:rsidRDefault="007B09C0" w:rsidP="00011798">
      <w:pPr>
        <w:pStyle w:val="Endure-ChapterTitle"/>
      </w:pPr>
    </w:p>
    <w:p w14:paraId="31CECA1C" w14:textId="2D69C5E0" w:rsidR="00D674E6" w:rsidRPr="00A5074A" w:rsidRDefault="00D674E6" w:rsidP="00A5074A">
      <w:pPr>
        <w:jc w:val="center"/>
        <w:rPr>
          <w:b/>
          <w:bCs/>
          <w:u w:val="single"/>
        </w:rPr>
      </w:pPr>
      <w:r w:rsidRPr="00A5074A">
        <w:rPr>
          <w:b/>
          <w:bCs/>
          <w:u w:val="single"/>
        </w:rPr>
        <w:t>Noticing how everything supports me</w:t>
      </w:r>
    </w:p>
    <w:p w14:paraId="5155594C" w14:textId="77777777" w:rsidR="00D674E6" w:rsidRDefault="00D674E6" w:rsidP="00011798"/>
    <w:p w14:paraId="652C6F48" w14:textId="77777777" w:rsidR="00D674E6" w:rsidRDefault="00D674E6" w:rsidP="00011798">
      <w:r>
        <w:rPr>
          <w:b/>
        </w:rPr>
        <w:t>Karate Chop</w:t>
      </w:r>
      <w:r>
        <w:rPr>
          <w:b/>
        </w:rPr>
        <w:br/>
      </w:r>
      <w:r>
        <w:t>Even though I sometimes forget how cared for I am, I deeply and completely accept myself.</w:t>
      </w:r>
      <w:r>
        <w:br/>
        <w:t>Even though I think I stand alone in making things happen, I deeply and completely accept myself.</w:t>
      </w:r>
      <w:r>
        <w:br/>
        <w:t>Even though I overlook quiet help, I deeply and completely accept myself.</w:t>
      </w:r>
    </w:p>
    <w:p w14:paraId="1CA17222" w14:textId="77777777" w:rsidR="00D674E6" w:rsidRDefault="00D674E6" w:rsidP="00011798"/>
    <w:p w14:paraId="74B6188F" w14:textId="77777777" w:rsidR="00D674E6" w:rsidRDefault="00D674E6" w:rsidP="00011798">
      <w:r>
        <w:rPr>
          <w:b/>
        </w:rPr>
        <w:t>Tapping Round x3</w:t>
      </w:r>
      <w:r>
        <w:rPr>
          <w:b/>
        </w:rPr>
        <w:br/>
      </w:r>
      <w:r>
        <w:t>Eyebrow: I forget the network of support around me.</w:t>
      </w:r>
      <w:r>
        <w:br/>
        <w:t>Side of Eye: I think I carry the load alone.</w:t>
      </w:r>
      <w:r>
        <w:br/>
        <w:t>Under Eye: I miss subtle help in daily life.</w:t>
      </w:r>
      <w:r>
        <w:br/>
        <w:t>Under Nose: I overlook the kindness built into existence.</w:t>
      </w:r>
      <w:r>
        <w:br/>
        <w:t>Chin: I release the belief that I’m unsupported.</w:t>
      </w:r>
      <w:r>
        <w:br/>
        <w:t>Collarbone: I welcome awareness of constant care.</w:t>
      </w:r>
      <w:r>
        <w:br/>
        <w:t>Under Arm: I feel held by people and unseen forces.</w:t>
      </w:r>
      <w:r>
        <w:br/>
        <w:t>Top of Head: I see how everything is on my side.</w:t>
      </w:r>
    </w:p>
    <w:p w14:paraId="5173C9D9" w14:textId="77777777" w:rsidR="00D674E6" w:rsidRDefault="00D674E6" w:rsidP="00011798"/>
    <w:p w14:paraId="08D92C60" w14:textId="77777777" w:rsidR="00D674E6" w:rsidRDefault="00D674E6" w:rsidP="00011798">
      <w:r>
        <w:rPr>
          <w:b/>
        </w:rPr>
        <w:t>Reframe to Positive x3</w:t>
      </w:r>
      <w:r>
        <w:rPr>
          <w:b/>
        </w:rPr>
        <w:br/>
      </w:r>
      <w:r>
        <w:t>Eyebrow: Life is always helping me.</w:t>
      </w:r>
      <w:r>
        <w:br/>
        <w:t>Side of Eye: I’m guided and provided for in every detail.</w:t>
      </w:r>
      <w:r>
        <w:br/>
        <w:t>Under Eye: I trust the friendly order beneath it all.</w:t>
      </w:r>
      <w:r>
        <w:br/>
        <w:t>Under Nose: I celebrate endless help, seen and unseen.</w:t>
      </w:r>
      <w:r>
        <w:br/>
        <w:t>Chin: I rest in a world that loves to support me.</w:t>
      </w:r>
      <w:r>
        <w:br/>
        <w:t>Collarbone: I feel accompanied and uplifted.</w:t>
      </w:r>
      <w:r>
        <w:br/>
        <w:t>Under Arm: I delight in this built-in assistance.</w:t>
      </w:r>
      <w:r>
        <w:br/>
        <w:t>Top of Head: It is done, and support surrounds me.</w:t>
      </w:r>
    </w:p>
    <w:p w14:paraId="46015D23" w14:textId="77777777" w:rsidR="007B09C0" w:rsidRDefault="007B09C0" w:rsidP="00011798">
      <w:r>
        <w:br w:type="page"/>
      </w:r>
    </w:p>
    <w:p w14:paraId="07362BEF" w14:textId="7662B111" w:rsidR="007B09C0" w:rsidRPr="00F800FE" w:rsidRDefault="007B09C0" w:rsidP="00011798">
      <w:pPr>
        <w:pStyle w:val="StyleH3"/>
      </w:pPr>
      <w:bookmarkStart w:id="179" w:name="_Toc210504708"/>
      <w:bookmarkStart w:id="180" w:name="_Toc211336794"/>
      <w:r>
        <w:lastRenderedPageBreak/>
        <w:t>D</w:t>
      </w:r>
      <w:r w:rsidR="006D0E22">
        <w:t>ay</w:t>
      </w:r>
      <w:r>
        <w:t xml:space="preserve"> </w:t>
      </w:r>
      <w:r w:rsidR="000C4063">
        <w:t>63</w:t>
      </w:r>
      <w:bookmarkEnd w:id="179"/>
      <w:bookmarkEnd w:id="180"/>
    </w:p>
    <w:p w14:paraId="44401AFC" w14:textId="77777777" w:rsidR="007B09C0" w:rsidRPr="00F800FE" w:rsidRDefault="007B09C0" w:rsidP="00011798">
      <w:pPr>
        <w:pStyle w:val="Endure-ChapterTitle"/>
      </w:pPr>
    </w:p>
    <w:p w14:paraId="4F46E625" w14:textId="4DD8E61C" w:rsidR="00D674E6" w:rsidRPr="00A5074A" w:rsidRDefault="00D674E6" w:rsidP="00A5074A">
      <w:pPr>
        <w:jc w:val="center"/>
        <w:rPr>
          <w:b/>
          <w:bCs/>
          <w:u w:val="single"/>
        </w:rPr>
      </w:pPr>
      <w:r w:rsidRPr="00A5074A">
        <w:rPr>
          <w:b/>
          <w:bCs/>
          <w:u w:val="single"/>
        </w:rPr>
        <w:t>Resting in daily wonder</w:t>
      </w:r>
    </w:p>
    <w:p w14:paraId="06981799" w14:textId="77777777" w:rsidR="00D674E6" w:rsidRDefault="00D674E6" w:rsidP="00011798"/>
    <w:p w14:paraId="6DF7F6E0" w14:textId="77777777" w:rsidR="00D674E6" w:rsidRDefault="00D674E6" w:rsidP="00011798">
      <w:r>
        <w:rPr>
          <w:b/>
        </w:rPr>
        <w:t>Karate Chop</w:t>
      </w:r>
      <w:r>
        <w:rPr>
          <w:b/>
        </w:rPr>
        <w:br/>
      </w:r>
      <w:r>
        <w:t>Even though I sometimes rush past the magic of an ordinary day, I deeply and completely accept myself.</w:t>
      </w:r>
      <w:r>
        <w:br/>
        <w:t>Even though I’ve let busyness cloud quiet awe, I deeply and completely accept myself.</w:t>
      </w:r>
      <w:r>
        <w:br/>
        <w:t>Even though I forget to pause and marvel, I deeply and completely accept myself.</w:t>
      </w:r>
    </w:p>
    <w:p w14:paraId="7DF0308C" w14:textId="77777777" w:rsidR="00D674E6" w:rsidRDefault="00D674E6" w:rsidP="00011798"/>
    <w:p w14:paraId="5CC6DC9E" w14:textId="77777777" w:rsidR="00D674E6" w:rsidRDefault="00D674E6" w:rsidP="00011798">
      <w:r>
        <w:rPr>
          <w:b/>
        </w:rPr>
        <w:t>Tapping Round x3</w:t>
      </w:r>
      <w:r>
        <w:rPr>
          <w:b/>
        </w:rPr>
        <w:br/>
      </w:r>
      <w:r>
        <w:t>Eyebrow: I hurry through morning light.</w:t>
      </w:r>
      <w:r>
        <w:br/>
        <w:t>Side of Eye: I skip over simple joys.</w:t>
      </w:r>
      <w:r>
        <w:br/>
        <w:t>Under Eye: I overlook small miracles unfolding.</w:t>
      </w:r>
      <w:r>
        <w:br/>
        <w:t>Under Nose: I fill time instead of feeling wonder.</w:t>
      </w:r>
      <w:r>
        <w:br/>
        <w:t>Chin: I release the habit of rushing through beauty.</w:t>
      </w:r>
      <w:r>
        <w:br/>
        <w:t xml:space="preserve">Collarbone: I slow down to </w:t>
      </w:r>
      <w:proofErr w:type="spellStart"/>
      <w:r>
        <w:t>savour</w:t>
      </w:r>
      <w:proofErr w:type="spellEnd"/>
      <w:r>
        <w:t xml:space="preserve"> now.</w:t>
      </w:r>
      <w:r>
        <w:br/>
        <w:t>Under Arm: I rest in the gentle awe of life.</w:t>
      </w:r>
      <w:r>
        <w:br/>
        <w:t>Top of Head: I let daily wonder fill me.</w:t>
      </w:r>
    </w:p>
    <w:p w14:paraId="0BB013AA" w14:textId="77777777" w:rsidR="00D674E6" w:rsidRDefault="00D674E6" w:rsidP="00011798"/>
    <w:p w14:paraId="540A934E" w14:textId="77777777" w:rsidR="00D674E6" w:rsidRDefault="00D674E6" w:rsidP="00011798">
      <w:r>
        <w:rPr>
          <w:b/>
        </w:rPr>
        <w:t>Reframe to Positive x3</w:t>
      </w:r>
      <w:r>
        <w:rPr>
          <w:b/>
        </w:rPr>
        <w:br/>
      </w:r>
      <w:r>
        <w:t>Eyebrow: Each day is a perfect, living miracle.</w:t>
      </w:r>
      <w:r>
        <w:br/>
        <w:t>Side of Eye: I pause and marvel often.</w:t>
      </w:r>
      <w:r>
        <w:br/>
        <w:t>Under Eye: I fill myself with quiet appreciation.</w:t>
      </w:r>
      <w:r>
        <w:br/>
        <w:t>Under Nose: I rest in the joy of simply being.</w:t>
      </w:r>
      <w:r>
        <w:br/>
        <w:t>Chin: I love how life reveals wonder in every breath.</w:t>
      </w:r>
      <w:r>
        <w:br/>
        <w:t>Collarbone: I celebrate ordinary moments as sacred.</w:t>
      </w:r>
      <w:r>
        <w:br/>
        <w:t>Under Arm: I live inside daily enchantment.</w:t>
      </w:r>
      <w:r>
        <w:br/>
        <w:t>Top of Head: It is done, and wonder is my home.</w:t>
      </w:r>
    </w:p>
    <w:p w14:paraId="34C2057B" w14:textId="3FCCCC12" w:rsidR="00D674E6" w:rsidRDefault="00D674E6" w:rsidP="00011798">
      <w:pPr>
        <w:rPr>
          <w:sz w:val="34"/>
          <w:szCs w:val="34"/>
        </w:rPr>
      </w:pPr>
    </w:p>
    <w:p w14:paraId="4D2B3377" w14:textId="77777777" w:rsidR="007B09C0" w:rsidRDefault="007B09C0" w:rsidP="00011798">
      <w:pPr>
        <w:pStyle w:val="Endure-ChapterBodyText"/>
      </w:pPr>
    </w:p>
    <w:p w14:paraId="0D624D9A" w14:textId="77777777" w:rsidR="007B09C0" w:rsidRPr="005470FF" w:rsidRDefault="007B09C0" w:rsidP="00011798">
      <w:pPr>
        <w:pStyle w:val="Endure-ChapterBodyText"/>
      </w:pPr>
    </w:p>
    <w:p w14:paraId="0F47B99B" w14:textId="77777777" w:rsidR="007B09C0" w:rsidRDefault="007B09C0" w:rsidP="00011798">
      <w:r>
        <w:br w:type="page"/>
      </w:r>
    </w:p>
    <w:p w14:paraId="235E8298" w14:textId="78ED39BC" w:rsidR="00342E15" w:rsidRDefault="00342E15" w:rsidP="00011798"/>
    <w:p w14:paraId="35FE9B7D" w14:textId="77777777" w:rsidR="0056107C" w:rsidRDefault="0056107C" w:rsidP="0056107C">
      <w:bookmarkStart w:id="181" w:name="_Toc210504709"/>
    </w:p>
    <w:p w14:paraId="039FCE00" w14:textId="77777777" w:rsidR="0056107C" w:rsidRDefault="0056107C" w:rsidP="0056107C"/>
    <w:p w14:paraId="24AE8355" w14:textId="77777777" w:rsidR="0056107C" w:rsidRDefault="0056107C" w:rsidP="0056107C"/>
    <w:p w14:paraId="55F12999" w14:textId="77777777" w:rsidR="0056107C" w:rsidRDefault="0056107C" w:rsidP="0056107C"/>
    <w:p w14:paraId="1FD5A4A1" w14:textId="77777777" w:rsidR="0056107C" w:rsidRDefault="0056107C" w:rsidP="0056107C"/>
    <w:p w14:paraId="5CB8D93E" w14:textId="77777777" w:rsidR="0056107C" w:rsidRDefault="0056107C" w:rsidP="0056107C"/>
    <w:p w14:paraId="62198A5B" w14:textId="77777777" w:rsidR="0056107C" w:rsidRDefault="0056107C" w:rsidP="0056107C"/>
    <w:p w14:paraId="08DDA50C" w14:textId="77777777" w:rsidR="0056107C" w:rsidRDefault="0056107C" w:rsidP="0056107C"/>
    <w:p w14:paraId="3A11649F" w14:textId="77777777" w:rsidR="0056107C" w:rsidRDefault="0056107C" w:rsidP="0056107C"/>
    <w:p w14:paraId="484E087E" w14:textId="77777777" w:rsidR="0056107C" w:rsidRDefault="0056107C" w:rsidP="0056107C"/>
    <w:p w14:paraId="74A8B6B7" w14:textId="77777777" w:rsidR="0056107C" w:rsidRDefault="0056107C" w:rsidP="0056107C"/>
    <w:p w14:paraId="07768EBC" w14:textId="77777777" w:rsidR="0056107C" w:rsidRDefault="0056107C" w:rsidP="0056107C"/>
    <w:p w14:paraId="6D62BA45" w14:textId="66AD7778" w:rsidR="00FF0546" w:rsidRPr="004763EF" w:rsidRDefault="00FF0546" w:rsidP="00011798">
      <w:pPr>
        <w:pStyle w:val="StyleH1b"/>
      </w:pPr>
      <w:bookmarkStart w:id="182" w:name="_Toc211336795"/>
      <w:r w:rsidRPr="004763EF">
        <w:t xml:space="preserve">PHASE </w:t>
      </w:r>
      <w:r>
        <w:t>4</w:t>
      </w:r>
      <w:r w:rsidRPr="004763EF">
        <w:t xml:space="preserve"> – </w:t>
      </w:r>
      <w:r w:rsidRPr="00FF0546">
        <w:t xml:space="preserve">Being </w:t>
      </w:r>
      <w:proofErr w:type="gramStart"/>
      <w:r w:rsidRPr="00FF0546">
        <w:t>the End Result</w:t>
      </w:r>
      <w:bookmarkEnd w:id="181"/>
      <w:bookmarkEnd w:id="182"/>
      <w:proofErr w:type="gramEnd"/>
    </w:p>
    <w:p w14:paraId="7F90DB67" w14:textId="77777777" w:rsidR="00FF0546" w:rsidRDefault="00FF0546" w:rsidP="00011798"/>
    <w:p w14:paraId="194CBEBA" w14:textId="4D79B2F0" w:rsidR="007B09C0" w:rsidRPr="0056107C" w:rsidRDefault="00D674E6" w:rsidP="0056107C">
      <w:pPr>
        <w:jc w:val="center"/>
        <w:rPr>
          <w:i/>
          <w:iCs/>
        </w:rPr>
      </w:pPr>
      <w:r w:rsidRPr="0056107C">
        <w:rPr>
          <w:i/>
          <w:iCs/>
        </w:rPr>
        <w:t>Be the fulfilled self—unshakable peace, purpose and permanent “it is done” awareness.</w:t>
      </w:r>
    </w:p>
    <w:p w14:paraId="303D94DA" w14:textId="77777777" w:rsidR="007B09C0" w:rsidRPr="0056107C" w:rsidRDefault="007B09C0" w:rsidP="0056107C">
      <w:pPr>
        <w:jc w:val="center"/>
        <w:rPr>
          <w:i/>
          <w:iCs/>
        </w:rPr>
      </w:pPr>
    </w:p>
    <w:p w14:paraId="45843A46" w14:textId="77777777" w:rsidR="007B09C0" w:rsidRDefault="007B09C0" w:rsidP="00011798">
      <w:r>
        <w:t> </w:t>
      </w:r>
    </w:p>
    <w:p w14:paraId="7CBC696A" w14:textId="77777777" w:rsidR="007B09C0" w:rsidRDefault="007B09C0" w:rsidP="00011798">
      <w:r>
        <w:br w:type="page"/>
      </w:r>
    </w:p>
    <w:p w14:paraId="63250D7A" w14:textId="77777777" w:rsidR="007B09C0" w:rsidRDefault="007B09C0" w:rsidP="00011798">
      <w:r>
        <w:lastRenderedPageBreak/>
        <w:br w:type="page"/>
      </w:r>
    </w:p>
    <w:p w14:paraId="1F82F8D5" w14:textId="77777777" w:rsidR="007B09C0" w:rsidRPr="00C40C47" w:rsidRDefault="007B09C0" w:rsidP="00011798">
      <w:pPr>
        <w:pStyle w:val="Endure-ChapterTitle"/>
      </w:pPr>
    </w:p>
    <w:p w14:paraId="7E90D25A" w14:textId="77777777" w:rsidR="007B09C0" w:rsidRDefault="007B09C0" w:rsidP="00011798">
      <w:pPr>
        <w:pStyle w:val="Endure-ChapterTitle"/>
      </w:pPr>
    </w:p>
    <w:p w14:paraId="14E2B1C5" w14:textId="77777777" w:rsidR="007B09C0" w:rsidRPr="00C40C47" w:rsidRDefault="007B09C0" w:rsidP="00011798">
      <w:pPr>
        <w:pStyle w:val="Endure-ChapterTitle"/>
      </w:pPr>
    </w:p>
    <w:p w14:paraId="57CA9BC5" w14:textId="77777777" w:rsidR="007B09C0" w:rsidRDefault="007B09C0" w:rsidP="00011798">
      <w:pPr>
        <w:pStyle w:val="Endure-ChapterTitle"/>
      </w:pPr>
    </w:p>
    <w:p w14:paraId="12C6C02B" w14:textId="77777777" w:rsidR="007B09C0" w:rsidRDefault="007B09C0" w:rsidP="00011798">
      <w:pPr>
        <w:pStyle w:val="Endure-ChapterTitle"/>
      </w:pPr>
    </w:p>
    <w:p w14:paraId="6DC6DECD" w14:textId="77777777" w:rsidR="007B09C0" w:rsidRDefault="007B09C0" w:rsidP="00011798">
      <w:pPr>
        <w:pStyle w:val="Endure-ChapterTitle"/>
      </w:pPr>
    </w:p>
    <w:p w14:paraId="015E4C9F" w14:textId="77777777" w:rsidR="007B09C0" w:rsidRDefault="007B09C0" w:rsidP="00011798">
      <w:pPr>
        <w:pStyle w:val="Endure-ChapterTitle"/>
      </w:pPr>
    </w:p>
    <w:p w14:paraId="19AE23D7" w14:textId="77777777" w:rsidR="007B09C0" w:rsidRDefault="007B09C0" w:rsidP="00011798">
      <w:pPr>
        <w:pStyle w:val="Endure-ChapterTitle"/>
      </w:pPr>
    </w:p>
    <w:p w14:paraId="39C54676" w14:textId="77777777" w:rsidR="0056107C" w:rsidRDefault="0056107C" w:rsidP="00011798">
      <w:pPr>
        <w:pStyle w:val="Endure-ChapterTitle"/>
      </w:pPr>
    </w:p>
    <w:p w14:paraId="657E5199" w14:textId="77777777" w:rsidR="007B09C0" w:rsidRPr="00C40C47" w:rsidRDefault="007B09C0" w:rsidP="00011798">
      <w:pPr>
        <w:pStyle w:val="Endure-ChapterTitle"/>
      </w:pPr>
    </w:p>
    <w:p w14:paraId="3A0D479A" w14:textId="77777777" w:rsidR="007B09C0" w:rsidRPr="00C40C47" w:rsidRDefault="007B09C0" w:rsidP="00011798">
      <w:pPr>
        <w:pStyle w:val="Endure-ChapterTitle"/>
      </w:pPr>
    </w:p>
    <w:p w14:paraId="2A80C3CD" w14:textId="77777777" w:rsidR="007B09C0" w:rsidRPr="00C40C47" w:rsidRDefault="007B09C0" w:rsidP="00011798">
      <w:pPr>
        <w:pStyle w:val="Endure-ChapterTitle"/>
      </w:pPr>
    </w:p>
    <w:p w14:paraId="28E455AF" w14:textId="2832DCA3" w:rsidR="007B09C0" w:rsidRPr="004763EF" w:rsidRDefault="007B09C0" w:rsidP="00011798">
      <w:pPr>
        <w:pStyle w:val="StyleH2"/>
      </w:pPr>
      <w:bookmarkStart w:id="183" w:name="_Toc210504710"/>
      <w:bookmarkStart w:id="184" w:name="_Toc211336796"/>
      <w:r w:rsidRPr="004763EF">
        <w:t>W</w:t>
      </w:r>
      <w:r>
        <w:t>eek</w:t>
      </w:r>
      <w:r w:rsidRPr="004763EF">
        <w:t xml:space="preserve"> 1</w:t>
      </w:r>
      <w:r w:rsidR="000C4063">
        <w:t>0</w:t>
      </w:r>
      <w:bookmarkEnd w:id="183"/>
      <w:bookmarkEnd w:id="184"/>
    </w:p>
    <w:p w14:paraId="5AB7D59E" w14:textId="77777777" w:rsidR="007B09C0" w:rsidRDefault="007B09C0" w:rsidP="00011798">
      <w:pPr>
        <w:pStyle w:val="Endure-ChapterTitle"/>
      </w:pPr>
    </w:p>
    <w:p w14:paraId="72910E55" w14:textId="623B98B7" w:rsidR="007B09C0" w:rsidRPr="0056107C" w:rsidRDefault="005843EF" w:rsidP="0056107C">
      <w:pPr>
        <w:jc w:val="center"/>
      </w:pPr>
      <w:r w:rsidRPr="0056107C">
        <w:t>Identity of the Fulfilled Self</w:t>
      </w:r>
    </w:p>
    <w:p w14:paraId="41DFBA94" w14:textId="77777777" w:rsidR="007B09C0" w:rsidRDefault="007B09C0" w:rsidP="00011798">
      <w:r>
        <w:br w:type="page"/>
      </w:r>
    </w:p>
    <w:p w14:paraId="35E75F52" w14:textId="77777777" w:rsidR="00342E15" w:rsidRDefault="00342E15" w:rsidP="00011798">
      <w:pPr>
        <w:rPr>
          <w:spacing w:val="6"/>
          <w:sz w:val="26"/>
          <w:szCs w:val="28"/>
          <w14:numForm w14:val="lining"/>
        </w:rPr>
      </w:pPr>
      <w:r>
        <w:lastRenderedPageBreak/>
        <w:br w:type="page"/>
      </w:r>
    </w:p>
    <w:p w14:paraId="59EA1746" w14:textId="36214881" w:rsidR="007B09C0" w:rsidRPr="00F800FE" w:rsidRDefault="007B09C0" w:rsidP="00011798">
      <w:pPr>
        <w:pStyle w:val="StyleH3"/>
      </w:pPr>
      <w:bookmarkStart w:id="185" w:name="_Toc210504711"/>
      <w:bookmarkStart w:id="186" w:name="_Toc211336797"/>
      <w:r>
        <w:lastRenderedPageBreak/>
        <w:t>D</w:t>
      </w:r>
      <w:r w:rsidR="006D0E22">
        <w:t>ay</w:t>
      </w:r>
      <w:r>
        <w:t xml:space="preserve"> </w:t>
      </w:r>
      <w:r w:rsidR="000C4063">
        <w:t>64</w:t>
      </w:r>
      <w:bookmarkEnd w:id="185"/>
      <w:bookmarkEnd w:id="186"/>
    </w:p>
    <w:p w14:paraId="048BB4BF" w14:textId="77777777" w:rsidR="007B09C0" w:rsidRPr="00F800FE" w:rsidRDefault="007B09C0" w:rsidP="00011798">
      <w:pPr>
        <w:pStyle w:val="Endure-ChapterTitle"/>
      </w:pPr>
    </w:p>
    <w:p w14:paraId="562293C3" w14:textId="1500A1CE" w:rsidR="005843EF" w:rsidRPr="00A5074A" w:rsidRDefault="005843EF" w:rsidP="00A5074A">
      <w:pPr>
        <w:jc w:val="center"/>
        <w:rPr>
          <w:b/>
          <w:bCs/>
          <w:u w:val="single"/>
        </w:rPr>
      </w:pPr>
      <w:r w:rsidRPr="00A5074A">
        <w:rPr>
          <w:b/>
          <w:bCs/>
          <w:u w:val="single"/>
        </w:rPr>
        <w:t>Seeing myself as the person who already has it</w:t>
      </w:r>
    </w:p>
    <w:p w14:paraId="633374B0" w14:textId="77777777" w:rsidR="005843EF" w:rsidRDefault="005843EF" w:rsidP="00011798"/>
    <w:p w14:paraId="078B76FC" w14:textId="77777777" w:rsidR="005843EF" w:rsidRDefault="005843EF" w:rsidP="00011798">
      <w:r>
        <w:rPr>
          <w:b/>
        </w:rPr>
        <w:t>Karate Chop</w:t>
      </w:r>
      <w:r>
        <w:rPr>
          <w:b/>
        </w:rPr>
        <w:br/>
      </w:r>
      <w:r>
        <w:t>Even though I sometimes picture my fulfilled self as someone far away, I deeply and completely accept myself.</w:t>
      </w:r>
      <w:r>
        <w:br/>
        <w:t>Even though I feel a gap between who I am and who I want to be, I deeply and completely accept myself.</w:t>
      </w:r>
      <w:r>
        <w:br/>
        <w:t>Even though I forget that identity is chosen now, I deeply and completely accept myself.</w:t>
      </w:r>
    </w:p>
    <w:p w14:paraId="5E668743" w14:textId="77777777" w:rsidR="005843EF" w:rsidRDefault="005843EF" w:rsidP="00011798"/>
    <w:p w14:paraId="0C605E8B" w14:textId="77777777" w:rsidR="005843EF" w:rsidRDefault="005843EF" w:rsidP="00011798">
      <w:r>
        <w:rPr>
          <w:b/>
        </w:rPr>
        <w:t>Tapping Round x3</w:t>
      </w:r>
      <w:r>
        <w:rPr>
          <w:b/>
        </w:rPr>
        <w:br/>
      </w:r>
      <w:r>
        <w:t>Eyebrow: I imagine the future me as different.</w:t>
      </w:r>
      <w:r>
        <w:br/>
        <w:t>Side of Eye: I feel distance from my fulfilled self.</w:t>
      </w:r>
      <w:r>
        <w:br/>
        <w:t>Under Eye: I wait for proof to claim that identity.</w:t>
      </w:r>
      <w:r>
        <w:br/>
        <w:t>Under Nose: I doubt I can embody it today.</w:t>
      </w:r>
      <w:r>
        <w:br/>
        <w:t>Chin: I release the belief in separation.</w:t>
      </w:r>
      <w:r>
        <w:br/>
        <w:t>Collarbone: I merge with my desired self now.</w:t>
      </w:r>
      <w:r>
        <w:br/>
        <w:t>Under Arm: I live the identity of the dream already.</w:t>
      </w:r>
      <w:r>
        <w:br/>
        <w:t>Top of Head: I let my present and fulfilled self be one.</w:t>
      </w:r>
    </w:p>
    <w:p w14:paraId="5498925B" w14:textId="77777777" w:rsidR="005843EF" w:rsidRDefault="005843EF" w:rsidP="00011798"/>
    <w:p w14:paraId="6817A86D" w14:textId="77777777" w:rsidR="005843EF" w:rsidRDefault="005843EF" w:rsidP="00011798">
      <w:r>
        <w:rPr>
          <w:b/>
        </w:rPr>
        <w:t>Reframe to Positive x3</w:t>
      </w:r>
      <w:r>
        <w:rPr>
          <w:b/>
        </w:rPr>
        <w:br/>
      </w:r>
      <w:r>
        <w:t>Eyebrow: I am the person who already has it.</w:t>
      </w:r>
      <w:r>
        <w:br/>
        <w:t>Side of Eye: I feel that truth in every breath.</w:t>
      </w:r>
      <w:r>
        <w:br/>
        <w:t>Under Eye: I speak and act as my fulfilled self.</w:t>
      </w:r>
      <w:r>
        <w:br/>
        <w:t>Under Nose: I live the result from the inside out.</w:t>
      </w:r>
      <w:r>
        <w:br/>
        <w:t>Chin: I love embodying the dream now.</w:t>
      </w:r>
      <w:r>
        <w:br/>
        <w:t>Collarbone: I let identity create the outer match.</w:t>
      </w:r>
      <w:r>
        <w:br/>
        <w:t>Under Arm: I celebrate being the me who already receives.</w:t>
      </w:r>
      <w:r>
        <w:br/>
        <w:t>Top of Head: It is done, and I am that self today.</w:t>
      </w:r>
    </w:p>
    <w:p w14:paraId="27E2F5CA" w14:textId="77777777" w:rsidR="007B09C0" w:rsidRDefault="007B09C0" w:rsidP="00011798">
      <w:r>
        <w:br w:type="page"/>
      </w:r>
    </w:p>
    <w:p w14:paraId="23DCBB30" w14:textId="10EF71FC" w:rsidR="007B09C0" w:rsidRPr="00F800FE" w:rsidRDefault="007B09C0" w:rsidP="00011798">
      <w:pPr>
        <w:pStyle w:val="StyleH3"/>
      </w:pPr>
      <w:bookmarkStart w:id="187" w:name="_Toc210504712"/>
      <w:bookmarkStart w:id="188" w:name="_Toc211336798"/>
      <w:r>
        <w:lastRenderedPageBreak/>
        <w:t>D</w:t>
      </w:r>
      <w:r w:rsidR="006D0E22">
        <w:t>ay</w:t>
      </w:r>
      <w:r>
        <w:t xml:space="preserve"> </w:t>
      </w:r>
      <w:r w:rsidR="000C4063">
        <w:t>65</w:t>
      </w:r>
      <w:bookmarkEnd w:id="187"/>
      <w:bookmarkEnd w:id="188"/>
    </w:p>
    <w:p w14:paraId="6605ED63" w14:textId="77777777" w:rsidR="007B09C0" w:rsidRPr="00F800FE" w:rsidRDefault="007B09C0" w:rsidP="00011798">
      <w:pPr>
        <w:pStyle w:val="Endure-ChapterTitle"/>
      </w:pPr>
    </w:p>
    <w:p w14:paraId="06E238BB" w14:textId="544C2950" w:rsidR="005843EF" w:rsidRPr="00A5074A" w:rsidRDefault="005843EF" w:rsidP="00A5074A">
      <w:pPr>
        <w:jc w:val="center"/>
        <w:rPr>
          <w:b/>
          <w:bCs/>
          <w:u w:val="single"/>
        </w:rPr>
      </w:pPr>
      <w:r w:rsidRPr="00A5074A">
        <w:rPr>
          <w:b/>
          <w:bCs/>
          <w:u w:val="single"/>
        </w:rPr>
        <w:t xml:space="preserve">Letting my future </w:t>
      </w:r>
      <w:proofErr w:type="spellStart"/>
      <w:r w:rsidRPr="00A5074A">
        <w:rPr>
          <w:b/>
          <w:bCs/>
          <w:u w:val="single"/>
        </w:rPr>
        <w:t>self guide</w:t>
      </w:r>
      <w:proofErr w:type="spellEnd"/>
      <w:r w:rsidRPr="00A5074A">
        <w:rPr>
          <w:b/>
          <w:bCs/>
          <w:u w:val="single"/>
        </w:rPr>
        <w:t xml:space="preserve"> my choices</w:t>
      </w:r>
    </w:p>
    <w:p w14:paraId="53B2C360" w14:textId="77777777" w:rsidR="005843EF" w:rsidRDefault="005843EF" w:rsidP="00011798"/>
    <w:p w14:paraId="2FA70F9D" w14:textId="77777777" w:rsidR="005843EF" w:rsidRDefault="005843EF" w:rsidP="00011798">
      <w:r>
        <w:rPr>
          <w:b/>
        </w:rPr>
        <w:t>Karate Chop</w:t>
      </w:r>
      <w:r>
        <w:rPr>
          <w:b/>
        </w:rPr>
        <w:br/>
      </w:r>
      <w:r>
        <w:t>Even though I sometimes rely only on logic and old habits, I deeply and completely accept myself.</w:t>
      </w:r>
      <w:r>
        <w:br/>
        <w:t>Even though I wonder if I can trust future-me wisdom, I deeply and completely accept myself.</w:t>
      </w:r>
      <w:r>
        <w:br/>
        <w:t>Even though I forget that guidance is available from my fulfilled self, I deeply and completely accept myself.</w:t>
      </w:r>
    </w:p>
    <w:p w14:paraId="39E0FA40" w14:textId="77777777" w:rsidR="005843EF" w:rsidRDefault="005843EF" w:rsidP="00011798"/>
    <w:p w14:paraId="370EBDEC" w14:textId="77777777" w:rsidR="005843EF" w:rsidRDefault="005843EF" w:rsidP="00011798">
      <w:r>
        <w:rPr>
          <w:b/>
        </w:rPr>
        <w:t>Tapping Round x3</w:t>
      </w:r>
      <w:r>
        <w:rPr>
          <w:b/>
        </w:rPr>
        <w:br/>
      </w:r>
      <w:r>
        <w:t>Eyebrow: I default to past experience.</w:t>
      </w:r>
      <w:r>
        <w:br/>
        <w:t>Side of Eye: I overlook the guidance of my future self.</w:t>
      </w:r>
      <w:r>
        <w:br/>
        <w:t>Under Eye: I question how to connect with her.</w:t>
      </w:r>
      <w:r>
        <w:br/>
        <w:t>Under Nose: I think advice must come from outside.</w:t>
      </w:r>
      <w:r>
        <w:br/>
        <w:t>Chin: I release doubt about inner guidance.</w:t>
      </w:r>
      <w:r>
        <w:br/>
        <w:t>Collarbone: I welcome insight from my fulfilled self.</w:t>
      </w:r>
      <w:r>
        <w:br/>
        <w:t>Under Arm: I let her perspective lead decisions.</w:t>
      </w:r>
      <w:r>
        <w:br/>
        <w:t>Top of Head: I act as she would, now.</w:t>
      </w:r>
    </w:p>
    <w:p w14:paraId="549F55F0" w14:textId="77777777" w:rsidR="005843EF" w:rsidRDefault="005843EF" w:rsidP="00011798"/>
    <w:p w14:paraId="4B98CFF0" w14:textId="77777777" w:rsidR="005843EF" w:rsidRDefault="005843EF" w:rsidP="00011798">
      <w:r>
        <w:rPr>
          <w:b/>
        </w:rPr>
        <w:t>Reframe to Positive x3</w:t>
      </w:r>
      <w:r>
        <w:rPr>
          <w:b/>
        </w:rPr>
        <w:br/>
      </w:r>
      <w:r>
        <w:t xml:space="preserve">Eyebrow: My future </w:t>
      </w:r>
      <w:proofErr w:type="spellStart"/>
      <w:r>
        <w:t>self guides</w:t>
      </w:r>
      <w:proofErr w:type="spellEnd"/>
      <w:r>
        <w:t xml:space="preserve"> me with clarity.</w:t>
      </w:r>
      <w:r>
        <w:br/>
        <w:t>Side of Eye: I trust her calm direction.</w:t>
      </w:r>
      <w:r>
        <w:br/>
        <w:t>Under Eye: I make choices as if I’m already there.</w:t>
      </w:r>
      <w:r>
        <w:br/>
        <w:t>Under Nose: I love moving with that wisdom.</w:t>
      </w:r>
      <w:r>
        <w:br/>
        <w:t>Chin: I follow inner instructions from the completed life.</w:t>
      </w:r>
      <w:r>
        <w:br/>
        <w:t>Collarbone: I feel secure in her knowing.</w:t>
      </w:r>
      <w:r>
        <w:br/>
        <w:t>Under Arm: I celebrate the ease of being led from the future.</w:t>
      </w:r>
      <w:r>
        <w:br/>
        <w:t xml:space="preserve">Top of Head: It is done, and her guidance shapes </w:t>
      </w:r>
      <w:r>
        <w:lastRenderedPageBreak/>
        <w:t>today.</w:t>
      </w:r>
    </w:p>
    <w:p w14:paraId="60F6546D" w14:textId="34860CF4" w:rsidR="007B09C0" w:rsidRDefault="007B09C0" w:rsidP="00DE5986"/>
    <w:p w14:paraId="6511B41C" w14:textId="77777777" w:rsidR="007B09C0" w:rsidRPr="005470FF" w:rsidRDefault="007B09C0" w:rsidP="00011798">
      <w:pPr>
        <w:pStyle w:val="Endure-ChapterBodyText"/>
      </w:pPr>
    </w:p>
    <w:p w14:paraId="73378031" w14:textId="77777777" w:rsidR="007B09C0" w:rsidRDefault="007B09C0" w:rsidP="00011798">
      <w:r>
        <w:br w:type="page"/>
      </w:r>
    </w:p>
    <w:p w14:paraId="4B93B7DB" w14:textId="3DB8BC74" w:rsidR="007B09C0" w:rsidRPr="00F800FE" w:rsidRDefault="007B09C0" w:rsidP="00011798">
      <w:pPr>
        <w:pStyle w:val="StyleH3"/>
      </w:pPr>
      <w:bookmarkStart w:id="189" w:name="_Toc210504713"/>
      <w:bookmarkStart w:id="190" w:name="_Toc211336799"/>
      <w:r>
        <w:lastRenderedPageBreak/>
        <w:t>D</w:t>
      </w:r>
      <w:r w:rsidR="006D0E22">
        <w:t>ay</w:t>
      </w:r>
      <w:r>
        <w:t xml:space="preserve"> </w:t>
      </w:r>
      <w:r w:rsidR="000C4063">
        <w:t>66</w:t>
      </w:r>
      <w:bookmarkEnd w:id="189"/>
      <w:bookmarkEnd w:id="190"/>
    </w:p>
    <w:p w14:paraId="7D012319" w14:textId="77777777" w:rsidR="007B09C0" w:rsidRPr="00F800FE" w:rsidRDefault="007B09C0" w:rsidP="00011798">
      <w:pPr>
        <w:pStyle w:val="Endure-ChapterTitle"/>
      </w:pPr>
    </w:p>
    <w:p w14:paraId="18509C44" w14:textId="08D9B4DD" w:rsidR="005843EF" w:rsidRPr="00A5074A" w:rsidRDefault="005843EF" w:rsidP="00A5074A">
      <w:pPr>
        <w:jc w:val="center"/>
        <w:rPr>
          <w:b/>
          <w:bCs/>
          <w:u w:val="single"/>
        </w:rPr>
      </w:pPr>
      <w:r w:rsidRPr="00A5074A">
        <w:rPr>
          <w:b/>
          <w:bCs/>
          <w:u w:val="single"/>
        </w:rPr>
        <w:t xml:space="preserve">Speaking and acting from </w:t>
      </w:r>
      <w:proofErr w:type="gramStart"/>
      <w:r w:rsidRPr="00A5074A">
        <w:rPr>
          <w:b/>
          <w:bCs/>
          <w:u w:val="single"/>
        </w:rPr>
        <w:t>the</w:t>
      </w:r>
      <w:proofErr w:type="gramEnd"/>
      <w:r w:rsidRPr="00A5074A">
        <w:rPr>
          <w:b/>
          <w:bCs/>
          <w:u w:val="single"/>
        </w:rPr>
        <w:t xml:space="preserve"> fulfilled place</w:t>
      </w:r>
    </w:p>
    <w:p w14:paraId="013D8E5F" w14:textId="77777777" w:rsidR="005843EF" w:rsidRDefault="005843EF" w:rsidP="00011798"/>
    <w:p w14:paraId="67879D4A" w14:textId="77777777" w:rsidR="005843EF" w:rsidRDefault="005843EF" w:rsidP="00011798">
      <w:r>
        <w:rPr>
          <w:b/>
        </w:rPr>
        <w:t>Karate Chop</w:t>
      </w:r>
      <w:r>
        <w:rPr>
          <w:b/>
        </w:rPr>
        <w:br/>
      </w:r>
      <w:r>
        <w:t>Even though I sometimes speak as if things are far off, I deeply and completely accept myself.</w:t>
      </w:r>
      <w:r>
        <w:br/>
        <w:t>Even though I still describe life as “on the way,” I deeply and completely accept myself.</w:t>
      </w:r>
      <w:r>
        <w:br/>
        <w:t>Even though I forget that words shape reality, I deeply and completely accept myself.</w:t>
      </w:r>
    </w:p>
    <w:p w14:paraId="6CF8F7F5" w14:textId="77777777" w:rsidR="005843EF" w:rsidRDefault="005843EF" w:rsidP="00011798"/>
    <w:p w14:paraId="58AA0FC0" w14:textId="77777777" w:rsidR="005843EF" w:rsidRDefault="005843EF" w:rsidP="00011798">
      <w:r>
        <w:rPr>
          <w:b/>
        </w:rPr>
        <w:t>Tapping Round x3</w:t>
      </w:r>
      <w:r>
        <w:rPr>
          <w:b/>
        </w:rPr>
        <w:br/>
      </w:r>
      <w:r>
        <w:t>Eyebrow: I talk about plans as if they’re pending.</w:t>
      </w:r>
      <w:r>
        <w:br/>
        <w:t>Side of Eye: I act like outcomes are distant.</w:t>
      </w:r>
      <w:r>
        <w:br/>
        <w:t>Under Eye: I speak from waiting, not having.</w:t>
      </w:r>
      <w:r>
        <w:br/>
        <w:t>Under Nose: I let old language linger.</w:t>
      </w:r>
      <w:r>
        <w:br/>
        <w:t>Chin: I release the habit of future tense.</w:t>
      </w:r>
      <w:r>
        <w:br/>
        <w:t>Collarbone: I choose words of present completion.</w:t>
      </w:r>
      <w:r>
        <w:br/>
        <w:t>Under Arm: I behave like everything is now.</w:t>
      </w:r>
      <w:r>
        <w:br/>
        <w:t>Top of Head: I let my actions match the done reality.</w:t>
      </w:r>
    </w:p>
    <w:p w14:paraId="2D1CFAD4" w14:textId="77777777" w:rsidR="005843EF" w:rsidRDefault="005843EF" w:rsidP="00011798"/>
    <w:p w14:paraId="0F2B19DC" w14:textId="77777777" w:rsidR="005843EF" w:rsidRDefault="005843EF" w:rsidP="00011798">
      <w:r>
        <w:rPr>
          <w:b/>
        </w:rPr>
        <w:t>Reframe to Positive x3</w:t>
      </w:r>
      <w:r>
        <w:rPr>
          <w:b/>
        </w:rPr>
        <w:br/>
      </w:r>
      <w:r>
        <w:t>Eyebrow: I speak as the one who lives the dream.</w:t>
      </w:r>
      <w:r>
        <w:br/>
        <w:t>Side of Eye: My words confirm it is done.</w:t>
      </w:r>
      <w:r>
        <w:br/>
        <w:t>Under Eye: I act from certainty and calm.</w:t>
      </w:r>
      <w:r>
        <w:br/>
        <w:t>Under Nose: I carry myself as fulfilled.</w:t>
      </w:r>
      <w:r>
        <w:br/>
        <w:t>Chin: I love expressing from the completed state.</w:t>
      </w:r>
      <w:r>
        <w:br/>
        <w:t>Collarbone: I align talk and action with the end result.</w:t>
      </w:r>
      <w:r>
        <w:br/>
        <w:t>Under Arm: I live as proof of my desire today.</w:t>
      </w:r>
      <w:r>
        <w:br/>
        <w:t>Top of Head: It is done, and I speak and act from it.</w:t>
      </w:r>
    </w:p>
    <w:p w14:paraId="038BCFFD" w14:textId="540DFF65" w:rsidR="005843EF" w:rsidRDefault="005843EF" w:rsidP="00011798"/>
    <w:p w14:paraId="0514CDED" w14:textId="77777777" w:rsidR="007B09C0" w:rsidRDefault="007B09C0" w:rsidP="00011798">
      <w:pPr>
        <w:pStyle w:val="Endure-ChapterBodyText"/>
      </w:pPr>
    </w:p>
    <w:p w14:paraId="0A2CA26A" w14:textId="77777777" w:rsidR="007B09C0" w:rsidRDefault="007B09C0" w:rsidP="00011798">
      <w:r>
        <w:br w:type="page"/>
      </w:r>
    </w:p>
    <w:p w14:paraId="40922FEE" w14:textId="40380068" w:rsidR="007B09C0" w:rsidRPr="00F800FE" w:rsidRDefault="007B09C0" w:rsidP="00011798">
      <w:pPr>
        <w:pStyle w:val="StyleH3"/>
      </w:pPr>
      <w:bookmarkStart w:id="191" w:name="_Toc210504714"/>
      <w:bookmarkStart w:id="192" w:name="_Toc211336800"/>
      <w:r>
        <w:lastRenderedPageBreak/>
        <w:t>D</w:t>
      </w:r>
      <w:r w:rsidR="006D0E22">
        <w:t>ay</w:t>
      </w:r>
      <w:r>
        <w:t xml:space="preserve"> </w:t>
      </w:r>
      <w:r w:rsidR="000C4063">
        <w:t>67</w:t>
      </w:r>
      <w:bookmarkEnd w:id="191"/>
      <w:bookmarkEnd w:id="192"/>
    </w:p>
    <w:p w14:paraId="4345914E" w14:textId="77777777" w:rsidR="007B09C0" w:rsidRPr="00F800FE" w:rsidRDefault="007B09C0" w:rsidP="00011798">
      <w:pPr>
        <w:pStyle w:val="Endure-ChapterTitle"/>
      </w:pPr>
    </w:p>
    <w:p w14:paraId="2216BE71" w14:textId="22FC2AC0" w:rsidR="005843EF" w:rsidRPr="00A5074A" w:rsidRDefault="005843EF" w:rsidP="00A5074A">
      <w:pPr>
        <w:jc w:val="center"/>
        <w:rPr>
          <w:b/>
          <w:bCs/>
          <w:u w:val="single"/>
        </w:rPr>
      </w:pPr>
      <w:r w:rsidRPr="00A5074A">
        <w:rPr>
          <w:b/>
          <w:bCs/>
          <w:u w:val="single"/>
        </w:rPr>
        <w:t>Trusting my desires as extensions of who I am</w:t>
      </w:r>
    </w:p>
    <w:p w14:paraId="0010FCFE" w14:textId="77777777" w:rsidR="005843EF" w:rsidRDefault="005843EF" w:rsidP="00011798"/>
    <w:p w14:paraId="5D94B377" w14:textId="77777777" w:rsidR="005843EF" w:rsidRDefault="005843EF" w:rsidP="00011798">
      <w:r>
        <w:rPr>
          <w:b/>
        </w:rPr>
        <w:t>Karate Chop</w:t>
      </w:r>
      <w:r>
        <w:rPr>
          <w:b/>
        </w:rPr>
        <w:br/>
      </w:r>
      <w:r>
        <w:t>Even though I’ve wondered if some desires are too much or wrong, I deeply and completely accept myself.</w:t>
      </w:r>
      <w:r>
        <w:br/>
        <w:t>Even though I sometimes doubt that wanting is natural, I deeply and completely accept myself.</w:t>
      </w:r>
      <w:r>
        <w:br/>
        <w:t>Even though I fear certain dreams might be selfish, I deeply and completely accept myself.</w:t>
      </w:r>
    </w:p>
    <w:p w14:paraId="1679E7D1" w14:textId="77777777" w:rsidR="005843EF" w:rsidRDefault="005843EF" w:rsidP="00011798"/>
    <w:p w14:paraId="2CB5C1D6" w14:textId="77777777" w:rsidR="005843EF" w:rsidRDefault="005843EF" w:rsidP="00011798">
      <w:r>
        <w:rPr>
          <w:b/>
        </w:rPr>
        <w:t>Tapping Round x3</w:t>
      </w:r>
      <w:r>
        <w:rPr>
          <w:b/>
        </w:rPr>
        <w:br/>
      </w:r>
      <w:r>
        <w:t>Eyebrow: I question some of my longings.</w:t>
      </w:r>
      <w:r>
        <w:br/>
        <w:t>Side of Eye: I think they might not fit.</w:t>
      </w:r>
      <w:r>
        <w:br/>
        <w:t>Under Eye: I wonder if they’re too big.</w:t>
      </w:r>
      <w:r>
        <w:br/>
        <w:t>Under Nose: I doubt if wanting is safe.</w:t>
      </w:r>
      <w:r>
        <w:br/>
        <w:t>Chin: I release guilt about desire.</w:t>
      </w:r>
      <w:r>
        <w:br/>
        <w:t>Collarbone: I embrace all that calls to me.</w:t>
      </w:r>
      <w:r>
        <w:br/>
        <w:t>Under Arm: I see desires as life expressing itself.</w:t>
      </w:r>
      <w:r>
        <w:br/>
        <w:t xml:space="preserve">Top of Head: I </w:t>
      </w:r>
      <w:proofErr w:type="spellStart"/>
      <w:r>
        <w:t>honour</w:t>
      </w:r>
      <w:proofErr w:type="spellEnd"/>
      <w:r>
        <w:t xml:space="preserve"> each dream as part of me.</w:t>
      </w:r>
    </w:p>
    <w:p w14:paraId="4ADD0B89" w14:textId="77777777" w:rsidR="005843EF" w:rsidRDefault="005843EF" w:rsidP="00011798"/>
    <w:p w14:paraId="53D9EDE8" w14:textId="55AA95CC" w:rsidR="005843EF" w:rsidRPr="005843EF" w:rsidRDefault="005843EF" w:rsidP="00011798">
      <w:pPr>
        <w:rPr>
          <w:b/>
        </w:rPr>
      </w:pPr>
      <w:r>
        <w:rPr>
          <w:b/>
        </w:rPr>
        <w:t>Reframe to Positive x3</w:t>
      </w:r>
      <w:r>
        <w:rPr>
          <w:b/>
        </w:rPr>
        <w:br/>
      </w:r>
      <w:r>
        <w:t>Eyebrow: My desires are pure expressions of who I am.</w:t>
      </w:r>
      <w:r>
        <w:br/>
        <w:t>Side of Eye: They are natural extensions of my being.</w:t>
      </w:r>
      <w:r>
        <w:br/>
        <w:t>Under Eye: I trust their wisdom and purpose.</w:t>
      </w:r>
      <w:r>
        <w:br/>
        <w:t>Under Nose: I celebrate every calling as divine.</w:t>
      </w:r>
      <w:r>
        <w:br/>
        <w:t>Chin: I love letting desire guide expansion.</w:t>
      </w:r>
      <w:r>
        <w:br/>
        <w:t>Collarbone: I welcome all dreams as sacred parts of me.</w:t>
      </w:r>
      <w:r>
        <w:br/>
        <w:t>Under Arm: I rest in the truth that nothing is too much.</w:t>
      </w:r>
      <w:r>
        <w:br/>
      </w:r>
      <w:r>
        <w:lastRenderedPageBreak/>
        <w:t>Top of Head: It is done, and my desires are me.</w:t>
      </w:r>
    </w:p>
    <w:p w14:paraId="255FDC52" w14:textId="77777777" w:rsidR="005843EF" w:rsidRDefault="005843EF" w:rsidP="00011798"/>
    <w:p w14:paraId="4D5B47E2" w14:textId="761C350D" w:rsidR="007B09C0" w:rsidRDefault="007B09C0" w:rsidP="00011798"/>
    <w:p w14:paraId="3E476582" w14:textId="77777777" w:rsidR="00DE5986" w:rsidRDefault="00DE5986">
      <w:pPr>
        <w:widowControl/>
        <w:spacing w:after="160" w:line="259" w:lineRule="auto"/>
        <w:rPr>
          <w:iCs/>
          <w:caps/>
          <w:spacing w:val="6"/>
          <w:sz w:val="26"/>
          <w:szCs w:val="28"/>
          <w14:numForm w14:val="lining"/>
        </w:rPr>
      </w:pPr>
      <w:bookmarkStart w:id="193" w:name="_Toc210504715"/>
      <w:r>
        <w:br w:type="page"/>
      </w:r>
    </w:p>
    <w:p w14:paraId="61E99C5C" w14:textId="332C1C53" w:rsidR="007B09C0" w:rsidRPr="00F800FE" w:rsidRDefault="007B09C0" w:rsidP="00011798">
      <w:pPr>
        <w:pStyle w:val="StyleH3"/>
      </w:pPr>
      <w:bookmarkStart w:id="194" w:name="_Toc211336801"/>
      <w:r>
        <w:lastRenderedPageBreak/>
        <w:t>D</w:t>
      </w:r>
      <w:r w:rsidR="006D0E22">
        <w:t>ay</w:t>
      </w:r>
      <w:r>
        <w:t xml:space="preserve"> </w:t>
      </w:r>
      <w:r w:rsidR="000C4063">
        <w:t>68</w:t>
      </w:r>
      <w:bookmarkEnd w:id="193"/>
      <w:bookmarkEnd w:id="194"/>
    </w:p>
    <w:p w14:paraId="5A205D59" w14:textId="77777777" w:rsidR="007B09C0" w:rsidRPr="00F800FE" w:rsidRDefault="007B09C0" w:rsidP="00011798">
      <w:pPr>
        <w:pStyle w:val="Endure-ChapterTitle"/>
      </w:pPr>
    </w:p>
    <w:p w14:paraId="0C5A61BD" w14:textId="1E01929B" w:rsidR="005843EF" w:rsidRPr="00A5074A" w:rsidRDefault="0034641B" w:rsidP="00A5074A">
      <w:pPr>
        <w:jc w:val="center"/>
        <w:rPr>
          <w:b/>
          <w:bCs/>
          <w:u w:val="single"/>
        </w:rPr>
      </w:pPr>
      <w:r w:rsidRPr="00A5074A">
        <w:rPr>
          <w:b/>
          <w:bCs/>
          <w:u w:val="single"/>
        </w:rPr>
        <w:t>F</w:t>
      </w:r>
      <w:r w:rsidR="005843EF" w:rsidRPr="00A5074A">
        <w:rPr>
          <w:b/>
          <w:bCs/>
          <w:u w:val="single"/>
        </w:rPr>
        <w:t>eeling completely worthy of every dream</w:t>
      </w:r>
    </w:p>
    <w:p w14:paraId="175DF09C" w14:textId="77777777" w:rsidR="005843EF" w:rsidRDefault="005843EF" w:rsidP="00011798"/>
    <w:p w14:paraId="02644B28" w14:textId="77777777" w:rsidR="005843EF" w:rsidRDefault="005843EF" w:rsidP="00011798">
      <w:r>
        <w:rPr>
          <w:b/>
        </w:rPr>
        <w:t>Karate Chop</w:t>
      </w:r>
      <w:r>
        <w:rPr>
          <w:b/>
        </w:rPr>
        <w:br/>
      </w:r>
      <w:r>
        <w:t>Even though I’ve questioned my worthiness, I deeply and completely accept myself.</w:t>
      </w:r>
      <w:r>
        <w:br/>
        <w:t>Even though I’ve wondered if some blessings are “too good for me,” I deeply and completely accept myself.</w:t>
      </w:r>
      <w:r>
        <w:br/>
        <w:t>Even though I’ve held back out of self-doubt, I deeply and completely accept myself.</w:t>
      </w:r>
    </w:p>
    <w:p w14:paraId="25522DB5" w14:textId="77777777" w:rsidR="005843EF" w:rsidRDefault="005843EF" w:rsidP="00011798"/>
    <w:p w14:paraId="5CA3F98C" w14:textId="77777777" w:rsidR="005843EF" w:rsidRDefault="005843EF" w:rsidP="00011798">
      <w:r>
        <w:rPr>
          <w:b/>
        </w:rPr>
        <w:t>Tapping Round x3</w:t>
      </w:r>
      <w:r>
        <w:rPr>
          <w:b/>
        </w:rPr>
        <w:br/>
      </w:r>
      <w:r>
        <w:t>Eyebrow: I sometimes feel not enough.</w:t>
      </w:r>
      <w:r>
        <w:br/>
        <w:t>Side of Eye: I question if I deserve abundance.</w:t>
      </w:r>
      <w:r>
        <w:br/>
        <w:t>Under Eye: I fear I need to earn good things.</w:t>
      </w:r>
      <w:r>
        <w:br/>
        <w:t>Under Nose: I compare myself to others.</w:t>
      </w:r>
      <w:r>
        <w:br/>
        <w:t>Chin: I release all unworthiness.</w:t>
      </w:r>
      <w:r>
        <w:br/>
        <w:t>Collarbone: I know I was born deserving.</w:t>
      </w:r>
      <w:r>
        <w:br/>
        <w:t>Under Arm: I welcome every blessing as my natural right.</w:t>
      </w:r>
      <w:r>
        <w:br/>
        <w:t>Top of Head: I trust my infinite worth.</w:t>
      </w:r>
    </w:p>
    <w:p w14:paraId="14F1D929" w14:textId="77777777" w:rsidR="005843EF" w:rsidRDefault="005843EF" w:rsidP="00011798"/>
    <w:p w14:paraId="19A95CA9" w14:textId="77777777" w:rsidR="005843EF" w:rsidRDefault="005843EF" w:rsidP="00011798">
      <w:r>
        <w:rPr>
          <w:b/>
        </w:rPr>
        <w:t>Reframe to Positive x3</w:t>
      </w:r>
      <w:r>
        <w:rPr>
          <w:b/>
        </w:rPr>
        <w:br/>
      </w:r>
      <w:r>
        <w:t>Eyebrow: I am completely worthy of every dream.</w:t>
      </w:r>
      <w:r>
        <w:br/>
        <w:t>Side of Eye: I receive without hesitation.</w:t>
      </w:r>
      <w:r>
        <w:br/>
        <w:t>Under Eye: I love and accept all of me.</w:t>
      </w:r>
      <w:r>
        <w:br/>
        <w:t>Under Nose: I let life shower me with good.</w:t>
      </w:r>
      <w:r>
        <w:br/>
        <w:t>Chin: I celebrate my natural deserving.</w:t>
      </w:r>
      <w:r>
        <w:br/>
        <w:t>Collarbone: I rest in unconditional worth.</w:t>
      </w:r>
      <w:r>
        <w:br/>
        <w:t>Under Arm: I let abundance confirm who I am.</w:t>
      </w:r>
      <w:r>
        <w:br/>
        <w:t>Top of Head: It is done, and I am fully worthy.</w:t>
      </w:r>
    </w:p>
    <w:p w14:paraId="092182AF" w14:textId="77777777" w:rsidR="005843EF" w:rsidRDefault="005843EF" w:rsidP="00011798"/>
    <w:p w14:paraId="3AFF0608" w14:textId="16AC4194" w:rsidR="007B09C0" w:rsidRDefault="007B09C0" w:rsidP="00011798"/>
    <w:p w14:paraId="3D9DC39F" w14:textId="3F283CCA" w:rsidR="007B09C0" w:rsidRPr="00F800FE" w:rsidRDefault="007B09C0" w:rsidP="00011798">
      <w:pPr>
        <w:pStyle w:val="StyleH3"/>
      </w:pPr>
      <w:bookmarkStart w:id="195" w:name="_Toc210504716"/>
      <w:bookmarkStart w:id="196" w:name="_Toc211336802"/>
      <w:r>
        <w:lastRenderedPageBreak/>
        <w:t>D</w:t>
      </w:r>
      <w:r w:rsidR="006D0E22">
        <w:t>ay</w:t>
      </w:r>
      <w:r>
        <w:t xml:space="preserve"> 6</w:t>
      </w:r>
      <w:r w:rsidR="000C4063">
        <w:t>9</w:t>
      </w:r>
      <w:bookmarkEnd w:id="195"/>
      <w:bookmarkEnd w:id="196"/>
    </w:p>
    <w:p w14:paraId="6866887F" w14:textId="77777777" w:rsidR="007B09C0" w:rsidRPr="00F800FE" w:rsidRDefault="007B09C0" w:rsidP="00011798">
      <w:pPr>
        <w:pStyle w:val="Endure-ChapterTitle"/>
      </w:pPr>
    </w:p>
    <w:p w14:paraId="4F30A77B" w14:textId="27876196" w:rsidR="005843EF" w:rsidRPr="00A5074A" w:rsidRDefault="0034641B" w:rsidP="00A5074A">
      <w:pPr>
        <w:jc w:val="center"/>
        <w:rPr>
          <w:b/>
          <w:bCs/>
          <w:u w:val="single"/>
        </w:rPr>
      </w:pPr>
      <w:r w:rsidRPr="00A5074A">
        <w:rPr>
          <w:b/>
          <w:bCs/>
          <w:u w:val="single"/>
        </w:rPr>
        <w:t>K</w:t>
      </w:r>
      <w:r w:rsidR="005843EF" w:rsidRPr="00A5074A">
        <w:rPr>
          <w:b/>
          <w:bCs/>
          <w:u w:val="single"/>
        </w:rPr>
        <w:t>nowing nothing can be lost or taken</w:t>
      </w:r>
    </w:p>
    <w:p w14:paraId="0FC88DE8" w14:textId="77777777" w:rsidR="005843EF" w:rsidRDefault="005843EF" w:rsidP="00011798"/>
    <w:p w14:paraId="189604E9" w14:textId="77777777" w:rsidR="005843EF" w:rsidRDefault="005843EF" w:rsidP="00011798">
      <w:r>
        <w:rPr>
          <w:b/>
        </w:rPr>
        <w:t>Karate Chop</w:t>
      </w:r>
      <w:r>
        <w:rPr>
          <w:b/>
        </w:rPr>
        <w:br/>
      </w:r>
      <w:r>
        <w:t>Even though I sometimes fear losing what I gain, I deeply and completely accept myself.</w:t>
      </w:r>
      <w:r>
        <w:br/>
        <w:t>Even though I worry success might slip away, I deeply and completely accept myself.</w:t>
      </w:r>
      <w:r>
        <w:br/>
        <w:t>Even though I fear sudden loss, I deeply and completely accept myself.</w:t>
      </w:r>
    </w:p>
    <w:p w14:paraId="18FC82D2" w14:textId="77777777" w:rsidR="005843EF" w:rsidRDefault="005843EF" w:rsidP="00011798"/>
    <w:p w14:paraId="4E470F59" w14:textId="77777777" w:rsidR="005843EF" w:rsidRDefault="005843EF" w:rsidP="00011798">
      <w:r>
        <w:rPr>
          <w:b/>
        </w:rPr>
        <w:t>Tapping Round x3</w:t>
      </w:r>
      <w:r>
        <w:rPr>
          <w:b/>
        </w:rPr>
        <w:br/>
      </w:r>
      <w:r>
        <w:t>Eyebrow: I worry blessings might not last.</w:t>
      </w:r>
      <w:r>
        <w:br/>
        <w:t>Side of Eye: I imagine sudden setbacks.</w:t>
      </w:r>
      <w:r>
        <w:br/>
        <w:t>Under Eye: I tense when I think of loss.</w:t>
      </w:r>
      <w:r>
        <w:br/>
        <w:t>Under Nose: I fear good things could disappear.</w:t>
      </w:r>
      <w:r>
        <w:br/>
        <w:t>Chin: I release anxiety about keeping what I love.</w:t>
      </w:r>
      <w:r>
        <w:br/>
        <w:t>Collarbone: I trust the permanence of true creation.</w:t>
      </w:r>
      <w:r>
        <w:br/>
        <w:t>Under Arm: I feel safe with lasting abundance.</w:t>
      </w:r>
      <w:r>
        <w:br/>
        <w:t>Top of Head: I know nothing real can be taken.</w:t>
      </w:r>
    </w:p>
    <w:p w14:paraId="4E33AD8B" w14:textId="77777777" w:rsidR="005843EF" w:rsidRDefault="005843EF" w:rsidP="00011798"/>
    <w:p w14:paraId="1724A5B9" w14:textId="77777777" w:rsidR="005843EF" w:rsidRDefault="005843EF" w:rsidP="00011798">
      <w:r>
        <w:rPr>
          <w:b/>
        </w:rPr>
        <w:t>Reframe to Positive x3</w:t>
      </w:r>
      <w:r>
        <w:rPr>
          <w:b/>
        </w:rPr>
        <w:br/>
      </w:r>
      <w:r>
        <w:t>Eyebrow: What is mine stays mine in perfect ways.</w:t>
      </w:r>
      <w:r>
        <w:br/>
        <w:t>Side of Eye: Real abundance is eternal.</w:t>
      </w:r>
      <w:r>
        <w:br/>
        <w:t>Under Eye: I trust the unshakable nature of true good.</w:t>
      </w:r>
      <w:r>
        <w:br/>
        <w:t>Under Nose: I rest in lasting security.</w:t>
      </w:r>
      <w:r>
        <w:br/>
        <w:t>Chin: I celebrate the permanence of blessings.</w:t>
      </w:r>
      <w:r>
        <w:br/>
        <w:t>Collarbone: I feel peace about keeping what I create.</w:t>
      </w:r>
      <w:r>
        <w:br/>
        <w:t>Under Arm: I live in stable, endless provision.</w:t>
      </w:r>
      <w:r>
        <w:br/>
        <w:t>Top of Head: It is done, and nothing can be lost.</w:t>
      </w:r>
    </w:p>
    <w:p w14:paraId="09381056" w14:textId="77777777" w:rsidR="005843EF" w:rsidRDefault="005843EF" w:rsidP="00011798"/>
    <w:p w14:paraId="73F65C42" w14:textId="25B15579" w:rsidR="005843EF" w:rsidRDefault="005843EF" w:rsidP="00011798"/>
    <w:p w14:paraId="26346D27" w14:textId="7C71680A" w:rsidR="007B09C0" w:rsidRDefault="007B09C0" w:rsidP="00011798"/>
    <w:p w14:paraId="466BF052" w14:textId="536FF5B4" w:rsidR="007B09C0" w:rsidRPr="00F800FE" w:rsidRDefault="007B09C0" w:rsidP="00011798">
      <w:pPr>
        <w:pStyle w:val="StyleH3"/>
      </w:pPr>
      <w:bookmarkStart w:id="197" w:name="_Toc210504717"/>
      <w:bookmarkStart w:id="198" w:name="_Toc211336803"/>
      <w:r>
        <w:lastRenderedPageBreak/>
        <w:t>D</w:t>
      </w:r>
      <w:r w:rsidR="006D0E22">
        <w:t>ay</w:t>
      </w:r>
      <w:r>
        <w:t xml:space="preserve"> 7</w:t>
      </w:r>
      <w:r w:rsidR="000C4063">
        <w:t>0</w:t>
      </w:r>
      <w:bookmarkEnd w:id="197"/>
      <w:bookmarkEnd w:id="198"/>
    </w:p>
    <w:p w14:paraId="35EF501B" w14:textId="77777777" w:rsidR="007B09C0" w:rsidRPr="00F800FE" w:rsidRDefault="007B09C0" w:rsidP="00011798">
      <w:pPr>
        <w:pStyle w:val="Endure-ChapterTitle"/>
      </w:pPr>
    </w:p>
    <w:p w14:paraId="1DE09005" w14:textId="0FB777DC" w:rsidR="005843EF" w:rsidRPr="00A5074A" w:rsidRDefault="005843EF" w:rsidP="00A5074A">
      <w:pPr>
        <w:jc w:val="center"/>
        <w:rPr>
          <w:b/>
          <w:bCs/>
          <w:u w:val="single"/>
        </w:rPr>
      </w:pPr>
      <w:r w:rsidRPr="00A5074A">
        <w:rPr>
          <w:b/>
          <w:bCs/>
          <w:u w:val="single"/>
        </w:rPr>
        <w:t>Living the end as my everyday normal</w:t>
      </w:r>
    </w:p>
    <w:p w14:paraId="58D856B2" w14:textId="77777777" w:rsidR="005843EF" w:rsidRDefault="005843EF" w:rsidP="00011798"/>
    <w:p w14:paraId="4B01D25A" w14:textId="77777777" w:rsidR="005843EF" w:rsidRDefault="005843EF" w:rsidP="00011798">
      <w:r>
        <w:rPr>
          <w:b/>
        </w:rPr>
        <w:t>Karate Chop</w:t>
      </w:r>
      <w:r>
        <w:rPr>
          <w:b/>
        </w:rPr>
        <w:br/>
      </w:r>
      <w:r>
        <w:t>Even though I sometimes treat success as a special event, I deeply and completely accept myself.</w:t>
      </w:r>
      <w:r>
        <w:br/>
        <w:t>Even though I’ve imagined the dream as rare, I deeply and completely accept myself.</w:t>
      </w:r>
      <w:r>
        <w:br/>
        <w:t>Even though I can slip back into waiting, I deeply and completely accept myself.</w:t>
      </w:r>
    </w:p>
    <w:p w14:paraId="6EC858F2" w14:textId="77777777" w:rsidR="005843EF" w:rsidRDefault="005843EF" w:rsidP="00011798"/>
    <w:p w14:paraId="1FEFABED" w14:textId="77777777" w:rsidR="005843EF" w:rsidRDefault="005843EF" w:rsidP="00011798">
      <w:r>
        <w:rPr>
          <w:b/>
        </w:rPr>
        <w:t>Tapping Round x3</w:t>
      </w:r>
      <w:r>
        <w:rPr>
          <w:b/>
        </w:rPr>
        <w:br/>
      </w:r>
      <w:r>
        <w:t>Eyebrow: I picture fulfilment as extraordinary.</w:t>
      </w:r>
      <w:r>
        <w:br/>
        <w:t>Side of Eye: I keep expecting fireworks.</w:t>
      </w:r>
      <w:r>
        <w:br/>
        <w:t>Under Eye: I think dreams only happen once.</w:t>
      </w:r>
      <w:r>
        <w:br/>
        <w:t>Under Nose: I hold them apart from daily life.</w:t>
      </w:r>
      <w:r>
        <w:br/>
        <w:t>Chin: I release the idea that success is unusual.</w:t>
      </w:r>
      <w:r>
        <w:br/>
        <w:t xml:space="preserve">Collarbone: I let abundance be my </w:t>
      </w:r>
      <w:proofErr w:type="spellStart"/>
      <w:r>
        <w:t>everyday</w:t>
      </w:r>
      <w:proofErr w:type="spellEnd"/>
      <w:r>
        <w:t>.</w:t>
      </w:r>
      <w:r>
        <w:br/>
        <w:t>Under Arm: I welcome fulfilled living as normal.</w:t>
      </w:r>
      <w:r>
        <w:br/>
        <w:t>Top of Head: I walk inside the completed reality.</w:t>
      </w:r>
    </w:p>
    <w:p w14:paraId="18117D5B" w14:textId="77777777" w:rsidR="005843EF" w:rsidRDefault="005843EF" w:rsidP="00011798"/>
    <w:p w14:paraId="3F849CD2" w14:textId="362F6C70" w:rsidR="005843EF" w:rsidRDefault="005843EF" w:rsidP="00011798">
      <w:r>
        <w:rPr>
          <w:b/>
        </w:rPr>
        <w:t>Reframe to Positive x3</w:t>
      </w:r>
      <w:r>
        <w:rPr>
          <w:b/>
        </w:rPr>
        <w:br/>
      </w:r>
      <w:r>
        <w:t>Eyebrow: Fulfilment is my natural daily state.</w:t>
      </w:r>
      <w:r>
        <w:br/>
        <w:t>Side of Eye: I live the end result as routine.</w:t>
      </w:r>
      <w:r>
        <w:br/>
        <w:t>Under Eye: I feel at home in constant abundance.</w:t>
      </w:r>
      <w:r>
        <w:br/>
        <w:t>Under Nose: I celebrate ordinary miracles as standard life.</w:t>
      </w:r>
      <w:r>
        <w:br/>
        <w:t>Chin: I love that success feels normal and calm.</w:t>
      </w:r>
      <w:r>
        <w:br/>
        <w:t>Collarbone: I embody the dream as today’s baseline.</w:t>
      </w:r>
      <w:r>
        <w:br/>
        <w:t>Under Arm: I rest in everyday extraordinary.</w:t>
      </w:r>
      <w:r>
        <w:br/>
        <w:t>Top of Head: It is done, and I live it as my normal.</w:t>
      </w:r>
    </w:p>
    <w:p w14:paraId="2AACA26D" w14:textId="5AEC2778" w:rsidR="007B09C0" w:rsidRDefault="007B09C0" w:rsidP="00011798">
      <w:pPr>
        <w:pStyle w:val="Endure-ChapterBodyText"/>
      </w:pPr>
    </w:p>
    <w:p w14:paraId="1875D1CD" w14:textId="545FDB6B" w:rsidR="007B09C0" w:rsidRDefault="007B09C0" w:rsidP="00011798"/>
    <w:p w14:paraId="7AFE5473" w14:textId="08409A32" w:rsidR="00342E15" w:rsidRDefault="00342E15" w:rsidP="00011798">
      <w:pPr>
        <w:rPr>
          <w:spacing w:val="6"/>
          <w:sz w:val="26"/>
          <w:szCs w:val="28"/>
          <w14:numForm w14:val="lining"/>
        </w:rPr>
      </w:pPr>
      <w:r>
        <w:lastRenderedPageBreak/>
        <w:br w:type="page"/>
      </w:r>
    </w:p>
    <w:p w14:paraId="316815A1" w14:textId="77777777" w:rsidR="007B09C0" w:rsidRPr="00C40C47" w:rsidRDefault="007B09C0" w:rsidP="00011798">
      <w:pPr>
        <w:pStyle w:val="Endure-ChapterTitle"/>
      </w:pPr>
    </w:p>
    <w:p w14:paraId="09FABBB6" w14:textId="77777777" w:rsidR="007B09C0" w:rsidRDefault="007B09C0" w:rsidP="00011798">
      <w:pPr>
        <w:pStyle w:val="Endure-ChapterTitle"/>
      </w:pPr>
    </w:p>
    <w:p w14:paraId="72FFF960" w14:textId="77777777" w:rsidR="007B09C0" w:rsidRPr="00C40C47" w:rsidRDefault="007B09C0" w:rsidP="00011798">
      <w:pPr>
        <w:pStyle w:val="Endure-ChapterTitle"/>
      </w:pPr>
    </w:p>
    <w:p w14:paraId="610EC3EB" w14:textId="77777777" w:rsidR="007B09C0" w:rsidRDefault="007B09C0" w:rsidP="00011798">
      <w:pPr>
        <w:pStyle w:val="Endure-ChapterTitle"/>
      </w:pPr>
    </w:p>
    <w:p w14:paraId="0E7F0BE1" w14:textId="77777777" w:rsidR="007B09C0" w:rsidRDefault="007B09C0" w:rsidP="00011798">
      <w:pPr>
        <w:pStyle w:val="Endure-ChapterTitle"/>
      </w:pPr>
    </w:p>
    <w:p w14:paraId="3AF773BB" w14:textId="77777777" w:rsidR="007B09C0" w:rsidRDefault="007B09C0" w:rsidP="00011798">
      <w:pPr>
        <w:pStyle w:val="Endure-ChapterTitle"/>
      </w:pPr>
    </w:p>
    <w:p w14:paraId="421FA13A" w14:textId="77777777" w:rsidR="007B09C0" w:rsidRDefault="007B09C0" w:rsidP="00011798">
      <w:pPr>
        <w:pStyle w:val="Endure-ChapterTitle"/>
      </w:pPr>
    </w:p>
    <w:p w14:paraId="5279152C" w14:textId="77777777" w:rsidR="007B09C0" w:rsidRDefault="007B09C0" w:rsidP="00011798">
      <w:pPr>
        <w:pStyle w:val="Endure-ChapterTitle"/>
      </w:pPr>
    </w:p>
    <w:p w14:paraId="0A2E106E" w14:textId="77777777" w:rsidR="007B09C0" w:rsidRDefault="007B09C0" w:rsidP="00011798">
      <w:pPr>
        <w:pStyle w:val="Endure-ChapterTitle"/>
      </w:pPr>
    </w:p>
    <w:p w14:paraId="2438FE77" w14:textId="77777777" w:rsidR="007B09C0" w:rsidRDefault="007B09C0" w:rsidP="00011798">
      <w:pPr>
        <w:pStyle w:val="Endure-ChapterTitle"/>
      </w:pPr>
    </w:p>
    <w:p w14:paraId="3986DF0B" w14:textId="77777777" w:rsidR="007B09C0" w:rsidRPr="00C40C47" w:rsidRDefault="007B09C0" w:rsidP="00011798">
      <w:pPr>
        <w:pStyle w:val="Endure-ChapterTitle"/>
      </w:pPr>
    </w:p>
    <w:p w14:paraId="06276B3D" w14:textId="77777777" w:rsidR="007B09C0" w:rsidRPr="00C40C47" w:rsidRDefault="007B09C0" w:rsidP="00011798">
      <w:pPr>
        <w:pStyle w:val="Endure-ChapterTitle"/>
      </w:pPr>
    </w:p>
    <w:p w14:paraId="3149A627" w14:textId="77777777" w:rsidR="007B09C0" w:rsidRPr="00C40C47" w:rsidRDefault="007B09C0" w:rsidP="00011798">
      <w:pPr>
        <w:pStyle w:val="Endure-ChapterTitle"/>
      </w:pPr>
    </w:p>
    <w:p w14:paraId="7177F956" w14:textId="1F5FCB96" w:rsidR="007B09C0" w:rsidRPr="004763EF" w:rsidRDefault="007B09C0" w:rsidP="00011798">
      <w:pPr>
        <w:pStyle w:val="StyleH2"/>
      </w:pPr>
      <w:bookmarkStart w:id="199" w:name="_Toc210504718"/>
      <w:bookmarkStart w:id="200" w:name="_Toc211336804"/>
      <w:r w:rsidRPr="004763EF">
        <w:t>W</w:t>
      </w:r>
      <w:r>
        <w:t>eek</w:t>
      </w:r>
      <w:r w:rsidRPr="004763EF">
        <w:t xml:space="preserve"> </w:t>
      </w:r>
      <w:r w:rsidR="000C4063">
        <w:t>11</w:t>
      </w:r>
      <w:bookmarkEnd w:id="199"/>
      <w:bookmarkEnd w:id="200"/>
    </w:p>
    <w:p w14:paraId="22A549E9" w14:textId="77777777" w:rsidR="007B09C0" w:rsidRDefault="007B09C0" w:rsidP="00011798">
      <w:pPr>
        <w:pStyle w:val="Endure-ChapterTitle"/>
      </w:pPr>
    </w:p>
    <w:p w14:paraId="5CE8A861" w14:textId="50D28930" w:rsidR="007B09C0" w:rsidRDefault="005843EF" w:rsidP="0056107C">
      <w:pPr>
        <w:jc w:val="center"/>
      </w:pPr>
      <w:r>
        <w:t>Unshakable Peace and Purpose</w:t>
      </w:r>
    </w:p>
    <w:p w14:paraId="64907C62" w14:textId="77777777" w:rsidR="007B09C0" w:rsidRDefault="007B09C0" w:rsidP="00011798">
      <w:r>
        <w:br w:type="page"/>
      </w:r>
    </w:p>
    <w:p w14:paraId="48E469D4" w14:textId="77777777" w:rsidR="00342E15" w:rsidRDefault="00342E15" w:rsidP="00011798">
      <w:pPr>
        <w:rPr>
          <w:spacing w:val="6"/>
          <w:sz w:val="26"/>
          <w:szCs w:val="28"/>
          <w14:numForm w14:val="lining"/>
        </w:rPr>
      </w:pPr>
      <w:r>
        <w:lastRenderedPageBreak/>
        <w:br w:type="page"/>
      </w:r>
    </w:p>
    <w:p w14:paraId="23F92B49" w14:textId="44A35443" w:rsidR="007B09C0" w:rsidRPr="00F800FE" w:rsidRDefault="007B09C0" w:rsidP="00011798">
      <w:pPr>
        <w:pStyle w:val="StyleH3"/>
      </w:pPr>
      <w:bookmarkStart w:id="201" w:name="_Toc210504719"/>
      <w:bookmarkStart w:id="202" w:name="_Toc211336805"/>
      <w:r>
        <w:lastRenderedPageBreak/>
        <w:t>D</w:t>
      </w:r>
      <w:r w:rsidR="006D0E22">
        <w:t>ay</w:t>
      </w:r>
      <w:r>
        <w:t xml:space="preserve"> </w:t>
      </w:r>
      <w:r w:rsidR="00006C4F">
        <w:t>71</w:t>
      </w:r>
      <w:bookmarkEnd w:id="201"/>
      <w:bookmarkEnd w:id="202"/>
    </w:p>
    <w:p w14:paraId="28FE5761" w14:textId="77777777" w:rsidR="007B09C0" w:rsidRPr="00F800FE" w:rsidRDefault="007B09C0" w:rsidP="00011798">
      <w:pPr>
        <w:pStyle w:val="Endure-ChapterTitle"/>
      </w:pPr>
    </w:p>
    <w:p w14:paraId="35C4DF9A" w14:textId="0C7DE786" w:rsidR="005843EF" w:rsidRPr="00A5074A" w:rsidRDefault="005843EF" w:rsidP="00A5074A">
      <w:pPr>
        <w:jc w:val="center"/>
        <w:rPr>
          <w:b/>
          <w:bCs/>
          <w:u w:val="single"/>
        </w:rPr>
      </w:pPr>
      <w:r w:rsidRPr="00A5074A">
        <w:rPr>
          <w:b/>
          <w:bCs/>
          <w:u w:val="single"/>
        </w:rPr>
        <w:t>Feeling purposeful even when the path is quiet</w:t>
      </w:r>
    </w:p>
    <w:p w14:paraId="49A89213" w14:textId="77777777" w:rsidR="005843EF" w:rsidRDefault="005843EF" w:rsidP="00011798"/>
    <w:p w14:paraId="5CC2E398" w14:textId="77777777" w:rsidR="005843EF" w:rsidRDefault="005843EF" w:rsidP="00011798">
      <w:r>
        <w:rPr>
          <w:b/>
        </w:rPr>
        <w:t>Karate Chop</w:t>
      </w:r>
      <w:r>
        <w:rPr>
          <w:b/>
        </w:rPr>
        <w:br/>
      </w:r>
      <w:r>
        <w:t>Even though I sometimes wonder if I’m doing enough, I deeply and completely accept myself.</w:t>
      </w:r>
      <w:r>
        <w:br/>
        <w:t>Even though quiet seasons make me question my purpose, I deeply and completely accept myself.</w:t>
      </w:r>
      <w:r>
        <w:br/>
        <w:t>Even though I forget that stillness is part of creation, I deeply and completely accept myself.</w:t>
      </w:r>
    </w:p>
    <w:p w14:paraId="7B4DF81D" w14:textId="77777777" w:rsidR="005843EF" w:rsidRDefault="005843EF" w:rsidP="00011798"/>
    <w:p w14:paraId="3BA23774" w14:textId="77777777" w:rsidR="005843EF" w:rsidRDefault="005843EF" w:rsidP="00011798">
      <w:r>
        <w:rPr>
          <w:b/>
        </w:rPr>
        <w:t>Tapping Round x3</w:t>
      </w:r>
      <w:r>
        <w:rPr>
          <w:b/>
        </w:rPr>
        <w:br/>
      </w:r>
      <w:r>
        <w:t>Eyebrow: I look for proof of purpose.</w:t>
      </w:r>
      <w:r>
        <w:br/>
        <w:t>Side of Eye: I wonder if stillness means nothing is happening.</w:t>
      </w:r>
      <w:r>
        <w:br/>
        <w:t>Under Eye: I feel restless in quiet times.</w:t>
      </w:r>
      <w:r>
        <w:br/>
        <w:t>Under Nose: I think purpose requires constant action.</w:t>
      </w:r>
      <w:r>
        <w:br/>
        <w:t>Chin: I release the belief that movement equals meaning.</w:t>
      </w:r>
      <w:r>
        <w:br/>
        <w:t>Collarbone: I let purpose be present in silence.</w:t>
      </w:r>
      <w:r>
        <w:br/>
        <w:t>Under Arm: I trust that being is enough.</w:t>
      </w:r>
      <w:r>
        <w:br/>
        <w:t>Top of Head: I feel whole even when life is calm.</w:t>
      </w:r>
    </w:p>
    <w:p w14:paraId="6CCFE93A" w14:textId="77777777" w:rsidR="005843EF" w:rsidRDefault="005843EF" w:rsidP="00011798"/>
    <w:p w14:paraId="74BDF9BB" w14:textId="0BDC80D5" w:rsidR="007B09C0" w:rsidRDefault="005843EF" w:rsidP="00011798">
      <w:r>
        <w:rPr>
          <w:b/>
        </w:rPr>
        <w:t>Reframe to Positive x3</w:t>
      </w:r>
      <w:r>
        <w:rPr>
          <w:b/>
        </w:rPr>
        <w:br/>
      </w:r>
      <w:r>
        <w:t>Eyebrow: I am purposeful just by being.</w:t>
      </w:r>
      <w:r>
        <w:br/>
        <w:t>Side of Eye: Quiet times are part of my perfect path.</w:t>
      </w:r>
      <w:r>
        <w:br/>
        <w:t>Under Eye: I trust unseen growth within stillness.</w:t>
      </w:r>
      <w:r>
        <w:br/>
        <w:t>Under Nose: I feel valuable without activity.</w:t>
      </w:r>
      <w:r>
        <w:br/>
        <w:t>Chin: I love the deep meaning in simple presence.</w:t>
      </w:r>
      <w:r>
        <w:br/>
        <w:t>Collarbone: I rest knowing existence itself is purpose.</w:t>
      </w:r>
      <w:r>
        <w:br/>
        <w:t>Under Arm: I celebrate the gift of peaceful creation.</w:t>
      </w:r>
      <w:r>
        <w:br/>
        <w:t>Top of Head: It is done, and my life is meaningful now.</w:t>
      </w:r>
    </w:p>
    <w:p w14:paraId="05E1A702" w14:textId="72186BD3" w:rsidR="007B09C0" w:rsidRPr="00F800FE" w:rsidRDefault="007B09C0" w:rsidP="00011798">
      <w:pPr>
        <w:pStyle w:val="StyleH3"/>
      </w:pPr>
      <w:bookmarkStart w:id="203" w:name="_Toc210504720"/>
      <w:bookmarkStart w:id="204" w:name="_Toc211336806"/>
      <w:r>
        <w:lastRenderedPageBreak/>
        <w:t>D</w:t>
      </w:r>
      <w:r w:rsidR="006D0E22">
        <w:t>ay</w:t>
      </w:r>
      <w:r>
        <w:t xml:space="preserve"> </w:t>
      </w:r>
      <w:r w:rsidR="00006C4F">
        <w:t>72</w:t>
      </w:r>
      <w:bookmarkEnd w:id="203"/>
      <w:bookmarkEnd w:id="204"/>
    </w:p>
    <w:p w14:paraId="3CD0A5A8" w14:textId="77777777" w:rsidR="007B09C0" w:rsidRPr="00F800FE" w:rsidRDefault="007B09C0" w:rsidP="00011798">
      <w:pPr>
        <w:pStyle w:val="Endure-ChapterTitle"/>
      </w:pPr>
    </w:p>
    <w:p w14:paraId="77663051" w14:textId="5527C6C9" w:rsidR="005843EF" w:rsidRPr="00A5074A" w:rsidRDefault="005843EF" w:rsidP="00A5074A">
      <w:pPr>
        <w:jc w:val="center"/>
        <w:rPr>
          <w:b/>
          <w:bCs/>
          <w:u w:val="single"/>
        </w:rPr>
      </w:pPr>
      <w:r w:rsidRPr="00A5074A">
        <w:rPr>
          <w:b/>
          <w:bCs/>
          <w:u w:val="single"/>
        </w:rPr>
        <w:t>Trusting inner guidance more than plans</w:t>
      </w:r>
    </w:p>
    <w:p w14:paraId="771FAB91" w14:textId="77777777" w:rsidR="005843EF" w:rsidRDefault="005843EF" w:rsidP="00011798"/>
    <w:p w14:paraId="26588937" w14:textId="77777777" w:rsidR="005843EF" w:rsidRDefault="005843EF" w:rsidP="00011798">
      <w:r>
        <w:rPr>
          <w:b/>
        </w:rPr>
        <w:t>Karate Chop</w:t>
      </w:r>
      <w:r>
        <w:rPr>
          <w:b/>
        </w:rPr>
        <w:br/>
      </w:r>
      <w:r>
        <w:t>Even though I sometimes rely on detailed plans, I deeply and completely accept myself.</w:t>
      </w:r>
      <w:r>
        <w:br/>
        <w:t>Even though I think logic must lead the way, I deeply and completely accept myself.</w:t>
      </w:r>
      <w:r>
        <w:br/>
        <w:t>Even though I doubt the quiet pull inside me, I deeply and completely accept myself.</w:t>
      </w:r>
    </w:p>
    <w:p w14:paraId="11EF9265" w14:textId="77777777" w:rsidR="005843EF" w:rsidRDefault="005843EF" w:rsidP="00011798"/>
    <w:p w14:paraId="2D94CB23" w14:textId="77777777" w:rsidR="005843EF" w:rsidRDefault="005843EF" w:rsidP="00011798">
      <w:r>
        <w:rPr>
          <w:b/>
        </w:rPr>
        <w:t>Tapping Round x3</w:t>
      </w:r>
      <w:r>
        <w:rPr>
          <w:b/>
        </w:rPr>
        <w:br/>
      </w:r>
      <w:r>
        <w:t>Eyebrow: I can lean on plans more than intuition.</w:t>
      </w:r>
      <w:r>
        <w:br/>
        <w:t>Side of Eye: I seek external approval.</w:t>
      </w:r>
      <w:r>
        <w:br/>
        <w:t>Under Eye: I question soft inner nudges.</w:t>
      </w:r>
      <w:r>
        <w:br/>
        <w:t>Under Nose: I second-guess my heart’s messages.</w:t>
      </w:r>
      <w:r>
        <w:br/>
        <w:t>Chin: I release the need for outside certainty.</w:t>
      </w:r>
      <w:r>
        <w:br/>
        <w:t>Collarbone: I trust the wisdom within.</w:t>
      </w:r>
      <w:r>
        <w:br/>
        <w:t>Under Arm: I let inner signals guide my steps.</w:t>
      </w:r>
      <w:r>
        <w:br/>
        <w:t>Top of Head: I move with calm inner direction.</w:t>
      </w:r>
    </w:p>
    <w:p w14:paraId="104306F6" w14:textId="77777777" w:rsidR="005843EF" w:rsidRDefault="005843EF" w:rsidP="00011798"/>
    <w:p w14:paraId="3193BED9" w14:textId="25FC39EB" w:rsidR="007B09C0" w:rsidRDefault="005843EF" w:rsidP="00011798">
      <w:r>
        <w:rPr>
          <w:b/>
        </w:rPr>
        <w:t>Reframe to Positive x3</w:t>
      </w:r>
      <w:r>
        <w:rPr>
          <w:b/>
        </w:rPr>
        <w:br/>
      </w:r>
      <w:r>
        <w:t>Eyebrow: My inner guidance is clear and true.</w:t>
      </w:r>
      <w:r>
        <w:br/>
        <w:t>Side of Eye: I follow the voice of calm knowing.</w:t>
      </w:r>
      <w:r>
        <w:br/>
        <w:t>Under Eye: I trust that heart wisdom creates better plans.</w:t>
      </w:r>
      <w:r>
        <w:br/>
        <w:t>Under Nose: I feel safe listening within.</w:t>
      </w:r>
      <w:r>
        <w:br/>
        <w:t>Chin: I love the ease of inner-led decisions.</w:t>
      </w:r>
      <w:r>
        <w:br/>
        <w:t>Collarbone: I let quiet direction shape my path.</w:t>
      </w:r>
      <w:r>
        <w:br/>
        <w:t>Under Arm: I celebrate the reliability of my own insight.</w:t>
      </w:r>
      <w:r>
        <w:br/>
        <w:t>Top of Head: It is done, and inner guidance leads perfectly</w:t>
      </w:r>
      <w:r w:rsidR="00DE5986">
        <w:t>.</w:t>
      </w:r>
      <w:r w:rsidR="007B09C0">
        <w:br w:type="page"/>
      </w:r>
    </w:p>
    <w:p w14:paraId="1AA036B0" w14:textId="785DEBBB" w:rsidR="007B09C0" w:rsidRPr="00F800FE" w:rsidRDefault="007B09C0" w:rsidP="00011798">
      <w:pPr>
        <w:pStyle w:val="StyleH3"/>
      </w:pPr>
      <w:bookmarkStart w:id="205" w:name="_Toc210504721"/>
      <w:bookmarkStart w:id="206" w:name="_Toc211336807"/>
      <w:r>
        <w:lastRenderedPageBreak/>
        <w:t>D</w:t>
      </w:r>
      <w:r w:rsidR="006D0E22">
        <w:t>ay</w:t>
      </w:r>
      <w:r>
        <w:t xml:space="preserve"> </w:t>
      </w:r>
      <w:r w:rsidR="00006C4F">
        <w:t>73</w:t>
      </w:r>
      <w:bookmarkEnd w:id="205"/>
      <w:bookmarkEnd w:id="206"/>
    </w:p>
    <w:p w14:paraId="0F5EBBAF" w14:textId="77777777" w:rsidR="007B09C0" w:rsidRPr="00F800FE" w:rsidRDefault="007B09C0" w:rsidP="00011798">
      <w:pPr>
        <w:pStyle w:val="Endure-ChapterTitle"/>
      </w:pPr>
    </w:p>
    <w:p w14:paraId="231280D0" w14:textId="7201F551" w:rsidR="005843EF" w:rsidRPr="00A5074A" w:rsidRDefault="005843EF" w:rsidP="00A5074A">
      <w:pPr>
        <w:jc w:val="center"/>
        <w:rPr>
          <w:b/>
          <w:bCs/>
          <w:u w:val="single"/>
        </w:rPr>
      </w:pPr>
      <w:r w:rsidRPr="00A5074A">
        <w:rPr>
          <w:b/>
          <w:bCs/>
          <w:u w:val="single"/>
        </w:rPr>
        <w:t>Releasing the idea that success must look busy</w:t>
      </w:r>
    </w:p>
    <w:p w14:paraId="61D748A6" w14:textId="77777777" w:rsidR="005843EF" w:rsidRDefault="005843EF" w:rsidP="00011798"/>
    <w:p w14:paraId="17E46D6D" w14:textId="77777777" w:rsidR="005843EF" w:rsidRDefault="005843EF" w:rsidP="00011798">
      <w:r>
        <w:rPr>
          <w:b/>
        </w:rPr>
        <w:t>Karate Chop</w:t>
      </w:r>
      <w:r>
        <w:rPr>
          <w:b/>
        </w:rPr>
        <w:br/>
      </w:r>
      <w:r>
        <w:t>Even though I’ve equated busyness with success, I deeply and completely accept myself.</w:t>
      </w:r>
      <w:r>
        <w:br/>
        <w:t>Even though I’ve thought constant activity proves worth, I deeply and completely accept myself.</w:t>
      </w:r>
      <w:r>
        <w:br/>
        <w:t>Even though I’ve felt guilty for moving slowly, I deeply and completely accept myself.</w:t>
      </w:r>
    </w:p>
    <w:p w14:paraId="5755059A" w14:textId="77777777" w:rsidR="005843EF" w:rsidRDefault="005843EF" w:rsidP="00011798"/>
    <w:p w14:paraId="3146BB7A" w14:textId="77777777" w:rsidR="005843EF" w:rsidRDefault="005843EF" w:rsidP="00011798">
      <w:r>
        <w:rPr>
          <w:b/>
        </w:rPr>
        <w:t>Tapping Round x3</w:t>
      </w:r>
      <w:r>
        <w:rPr>
          <w:b/>
        </w:rPr>
        <w:br/>
      </w:r>
      <w:r>
        <w:t>Eyebrow: I measure success by how much I do.</w:t>
      </w:r>
      <w:r>
        <w:br/>
        <w:t>Side of Eye: I think rest is unproductive.</w:t>
      </w:r>
      <w:r>
        <w:br/>
        <w:t>Under Eye: I feel uneasy when my schedule is light.</w:t>
      </w:r>
      <w:r>
        <w:br/>
        <w:t>Under Nose: I’ve worn busyness as a badge.</w:t>
      </w:r>
      <w:r>
        <w:br/>
        <w:t>Chin: I release the belief that hustle equals progress.</w:t>
      </w:r>
      <w:r>
        <w:br/>
        <w:t>Collarbone: I welcome calm as powerful and productive.</w:t>
      </w:r>
      <w:r>
        <w:br/>
        <w:t>Under Arm: I trust invisible growth during quiet moments.</w:t>
      </w:r>
      <w:r>
        <w:br/>
        <w:t>Top of Head: I relax knowing true success is gentle.</w:t>
      </w:r>
    </w:p>
    <w:p w14:paraId="2C9FE6ED" w14:textId="77777777" w:rsidR="005843EF" w:rsidRDefault="005843EF" w:rsidP="00011798"/>
    <w:p w14:paraId="13D66E74" w14:textId="5A3BC93C" w:rsidR="007B09C0" w:rsidRDefault="005843EF" w:rsidP="00011798">
      <w:r>
        <w:rPr>
          <w:b/>
        </w:rPr>
        <w:t>Reframe to Positive x3</w:t>
      </w:r>
      <w:r>
        <w:rPr>
          <w:b/>
        </w:rPr>
        <w:br/>
      </w:r>
      <w:r>
        <w:t>Eyebrow: Success can be still and joyful.</w:t>
      </w:r>
      <w:r>
        <w:br/>
        <w:t xml:space="preserve">Side of Eye: I create more by being </w:t>
      </w:r>
      <w:proofErr w:type="spellStart"/>
      <w:r>
        <w:t>centred</w:t>
      </w:r>
      <w:proofErr w:type="spellEnd"/>
      <w:r>
        <w:t>.</w:t>
      </w:r>
      <w:r>
        <w:br/>
        <w:t>Under Eye: I let life move while I rest.</w:t>
      </w:r>
      <w:r>
        <w:br/>
        <w:t>Under Nose: I celebrate slow, steady abundance.</w:t>
      </w:r>
      <w:r>
        <w:br/>
        <w:t>Chin: I feel worthy whether active or at ease.</w:t>
      </w:r>
      <w:r>
        <w:br/>
        <w:t>Collarbone: I embrace calm as the new measure of success.</w:t>
      </w:r>
      <w:r>
        <w:br/>
        <w:t>Under Arm: I live proof that ease creates results.</w:t>
      </w:r>
      <w:r>
        <w:br/>
        <w:t>Top of Head: It is done, and success feels peaceful.</w:t>
      </w:r>
      <w:r w:rsidR="007B09C0">
        <w:br w:type="page"/>
      </w:r>
    </w:p>
    <w:p w14:paraId="244C4F28" w14:textId="1F06A151" w:rsidR="007B09C0" w:rsidRPr="00F800FE" w:rsidRDefault="007B09C0" w:rsidP="00011798">
      <w:pPr>
        <w:pStyle w:val="StyleH3"/>
      </w:pPr>
      <w:bookmarkStart w:id="207" w:name="_Toc210504722"/>
      <w:bookmarkStart w:id="208" w:name="_Toc211336808"/>
      <w:r>
        <w:lastRenderedPageBreak/>
        <w:t>D</w:t>
      </w:r>
      <w:r w:rsidR="006D0E22">
        <w:t>ay</w:t>
      </w:r>
      <w:r>
        <w:t xml:space="preserve"> </w:t>
      </w:r>
      <w:r w:rsidR="00006C4F">
        <w:t>74</w:t>
      </w:r>
      <w:bookmarkEnd w:id="207"/>
      <w:bookmarkEnd w:id="208"/>
    </w:p>
    <w:p w14:paraId="1E857A24" w14:textId="77777777" w:rsidR="007B09C0" w:rsidRPr="00F800FE" w:rsidRDefault="007B09C0" w:rsidP="00011798">
      <w:pPr>
        <w:pStyle w:val="Endure-ChapterTitle"/>
      </w:pPr>
    </w:p>
    <w:p w14:paraId="5E3569AD" w14:textId="502D1EA2" w:rsidR="00656940" w:rsidRPr="00A5074A" w:rsidRDefault="00656940" w:rsidP="00A5074A">
      <w:pPr>
        <w:jc w:val="center"/>
        <w:rPr>
          <w:b/>
          <w:bCs/>
          <w:u w:val="single"/>
        </w:rPr>
      </w:pPr>
      <w:r w:rsidRPr="00A5074A">
        <w:rPr>
          <w:b/>
          <w:bCs/>
          <w:u w:val="single"/>
        </w:rPr>
        <w:t>Knowing my presence changes the world</w:t>
      </w:r>
    </w:p>
    <w:p w14:paraId="4C5D3FC3" w14:textId="77777777" w:rsidR="00656940" w:rsidRDefault="00656940" w:rsidP="00011798"/>
    <w:p w14:paraId="42240144" w14:textId="77777777" w:rsidR="00656940" w:rsidRDefault="00656940" w:rsidP="00011798">
      <w:r>
        <w:rPr>
          <w:b/>
        </w:rPr>
        <w:t>Karate Chop</w:t>
      </w:r>
      <w:r>
        <w:rPr>
          <w:b/>
        </w:rPr>
        <w:br/>
      </w:r>
      <w:r>
        <w:t>Even though I sometimes doubt my impact, I deeply and completely accept myself.</w:t>
      </w:r>
      <w:r>
        <w:br/>
        <w:t>Even though I think influence comes only through big actions, I deeply and completely accept myself.</w:t>
      </w:r>
      <w:r>
        <w:br/>
        <w:t>Even though I overlook the quiet effect of my being, I deeply and completely accept myself.</w:t>
      </w:r>
    </w:p>
    <w:p w14:paraId="6C786702" w14:textId="77777777" w:rsidR="00656940" w:rsidRDefault="00656940" w:rsidP="00011798"/>
    <w:p w14:paraId="7A516B5C" w14:textId="77777777" w:rsidR="00656940" w:rsidRDefault="00656940" w:rsidP="00011798">
      <w:r>
        <w:rPr>
          <w:b/>
        </w:rPr>
        <w:t>Tapping Round x3</w:t>
      </w:r>
      <w:r>
        <w:rPr>
          <w:b/>
        </w:rPr>
        <w:br/>
      </w:r>
      <w:r>
        <w:t>Eyebrow: I wonder if I matter without big gestures.</w:t>
      </w:r>
      <w:r>
        <w:br/>
        <w:t>Side of Eye: I think influence means public recognition.</w:t>
      </w:r>
      <w:r>
        <w:br/>
        <w:t>Under Eye: I forget that energy speaks louder than words.</w:t>
      </w:r>
      <w:r>
        <w:br/>
        <w:t>Under Nose: I undervalue subtle ripples.</w:t>
      </w:r>
      <w:r>
        <w:br/>
        <w:t>Chin: I release the belief that change must be dramatic.</w:t>
      </w:r>
      <w:r>
        <w:br/>
        <w:t>Collarbone: I trust the quiet power of presence.</w:t>
      </w:r>
      <w:r>
        <w:br/>
        <w:t>Under Arm: I allow my natural energy to uplift others.</w:t>
      </w:r>
      <w:r>
        <w:br/>
        <w:t>Top of Head: I rest in the truth of quiet impact.</w:t>
      </w:r>
    </w:p>
    <w:p w14:paraId="6C7D1EA2" w14:textId="77777777" w:rsidR="00656940" w:rsidRDefault="00656940" w:rsidP="00011798"/>
    <w:p w14:paraId="2090AA93" w14:textId="77777777" w:rsidR="00656940" w:rsidRDefault="00656940" w:rsidP="00011798">
      <w:r>
        <w:rPr>
          <w:b/>
        </w:rPr>
        <w:t>Reframe to Positive x3</w:t>
      </w:r>
      <w:r>
        <w:rPr>
          <w:b/>
        </w:rPr>
        <w:br/>
      </w:r>
      <w:r>
        <w:t>Eyebrow: My very presence blesses the world.</w:t>
      </w:r>
      <w:r>
        <w:br/>
        <w:t>Side of Eye: I radiate calm and possibility.</w:t>
      </w:r>
      <w:r>
        <w:br/>
        <w:t>Under Eye: I influence life with every breath.</w:t>
      </w:r>
      <w:r>
        <w:br/>
        <w:t>Under Nose: I love knowing energy travels further than action.</w:t>
      </w:r>
      <w:r>
        <w:br/>
        <w:t>Chin: I celebrate gentle ways I touch lives.</w:t>
      </w:r>
      <w:r>
        <w:br/>
        <w:t>Collarbone: I trust my vibration to inspire change.</w:t>
      </w:r>
      <w:r>
        <w:br/>
        <w:t xml:space="preserve">Under Arm: I feel proud of the difference I already </w:t>
      </w:r>
      <w:r>
        <w:lastRenderedPageBreak/>
        <w:t>make.</w:t>
      </w:r>
      <w:r>
        <w:br/>
        <w:t>Top of Head: It is done, and my presence shapes reality.</w:t>
      </w:r>
    </w:p>
    <w:p w14:paraId="40F774AB" w14:textId="77777777" w:rsidR="00656940" w:rsidRDefault="00656940" w:rsidP="00011798"/>
    <w:p w14:paraId="68EC9082" w14:textId="51634ACC" w:rsidR="00656940" w:rsidRDefault="00656940" w:rsidP="00011798"/>
    <w:p w14:paraId="2831FA9D" w14:textId="77777777" w:rsidR="007B09C0" w:rsidRDefault="007B09C0" w:rsidP="00011798">
      <w:pPr>
        <w:pStyle w:val="Endure-ChapterBodyText"/>
      </w:pPr>
    </w:p>
    <w:p w14:paraId="20681DD3" w14:textId="7DBC1349" w:rsidR="007B09C0" w:rsidRDefault="007B09C0" w:rsidP="00011798"/>
    <w:p w14:paraId="3CCE4CC1" w14:textId="77777777" w:rsidR="00DE5986" w:rsidRDefault="00DE5986">
      <w:pPr>
        <w:widowControl/>
        <w:spacing w:after="160" w:line="259" w:lineRule="auto"/>
        <w:rPr>
          <w:iCs/>
          <w:caps/>
          <w:spacing w:val="6"/>
          <w:sz w:val="26"/>
          <w:szCs w:val="28"/>
          <w14:numForm w14:val="lining"/>
        </w:rPr>
      </w:pPr>
      <w:bookmarkStart w:id="209" w:name="_Toc210504723"/>
      <w:r>
        <w:br w:type="page"/>
      </w:r>
    </w:p>
    <w:p w14:paraId="6E50F61C" w14:textId="333CC13F" w:rsidR="007B09C0" w:rsidRPr="00F800FE" w:rsidRDefault="007B09C0" w:rsidP="00011798">
      <w:pPr>
        <w:pStyle w:val="StyleH3"/>
      </w:pPr>
      <w:bookmarkStart w:id="210" w:name="_Toc211336809"/>
      <w:r>
        <w:lastRenderedPageBreak/>
        <w:t>D</w:t>
      </w:r>
      <w:r w:rsidR="006D0E22">
        <w:t>ay</w:t>
      </w:r>
      <w:r>
        <w:t xml:space="preserve"> </w:t>
      </w:r>
      <w:r w:rsidR="00006C4F">
        <w:t>75</w:t>
      </w:r>
      <w:bookmarkEnd w:id="209"/>
      <w:bookmarkEnd w:id="210"/>
    </w:p>
    <w:p w14:paraId="32FE7DA5" w14:textId="77777777" w:rsidR="007B09C0" w:rsidRPr="00F800FE" w:rsidRDefault="007B09C0" w:rsidP="00011798">
      <w:pPr>
        <w:pStyle w:val="Endure-ChapterTitle"/>
      </w:pPr>
    </w:p>
    <w:p w14:paraId="2825F541" w14:textId="6DFD1094" w:rsidR="00656940" w:rsidRPr="00A5074A" w:rsidRDefault="00656940" w:rsidP="00A5074A">
      <w:pPr>
        <w:jc w:val="center"/>
        <w:rPr>
          <w:b/>
          <w:bCs/>
          <w:u w:val="single"/>
        </w:rPr>
      </w:pPr>
      <w:r w:rsidRPr="00A5074A">
        <w:rPr>
          <w:b/>
          <w:bCs/>
          <w:u w:val="single"/>
        </w:rPr>
        <w:t>Feeling at home in stillness and abundance</w:t>
      </w:r>
    </w:p>
    <w:p w14:paraId="042838E7" w14:textId="77777777" w:rsidR="00656940" w:rsidRDefault="00656940" w:rsidP="00011798"/>
    <w:p w14:paraId="533E9049" w14:textId="77777777" w:rsidR="00656940" w:rsidRDefault="00656940" w:rsidP="00011798">
      <w:r>
        <w:rPr>
          <w:b/>
        </w:rPr>
        <w:t>Karate Chop</w:t>
      </w:r>
      <w:r>
        <w:rPr>
          <w:b/>
        </w:rPr>
        <w:br/>
      </w:r>
      <w:r>
        <w:t>Even though I once felt uneasy with quiet, I deeply and completely accept myself.</w:t>
      </w:r>
      <w:r>
        <w:br/>
        <w:t>Even though I’ve linked silence with emptiness, I deeply and completely accept myself.</w:t>
      </w:r>
      <w:r>
        <w:br/>
        <w:t>Even though I sometimes look for noise to feel alive, I deeply and completely accept myself.</w:t>
      </w:r>
    </w:p>
    <w:p w14:paraId="05E89A99" w14:textId="77777777" w:rsidR="00656940" w:rsidRDefault="00656940" w:rsidP="00011798"/>
    <w:p w14:paraId="223219E9" w14:textId="3C5DE453" w:rsidR="00656940" w:rsidRPr="00656940" w:rsidRDefault="00656940" w:rsidP="00011798">
      <w:pPr>
        <w:rPr>
          <w:b/>
        </w:rPr>
      </w:pPr>
      <w:r>
        <w:rPr>
          <w:b/>
        </w:rPr>
        <w:t>Tapping Round x3</w:t>
      </w:r>
      <w:r>
        <w:rPr>
          <w:b/>
        </w:rPr>
        <w:br/>
      </w:r>
      <w:r>
        <w:t>Eyebrow: I used to resist stillness.</w:t>
      </w:r>
      <w:r>
        <w:br/>
        <w:t>Side of Eye: I looked for distraction instead.</w:t>
      </w:r>
      <w:r>
        <w:br/>
        <w:t>Under Eye: I thought silence meant nothingness.</w:t>
      </w:r>
      <w:r>
        <w:br/>
        <w:t>Under Nose: I felt restless without sound.</w:t>
      </w:r>
      <w:r>
        <w:br/>
        <w:t>Chin: I release the fear of quiet.</w:t>
      </w:r>
      <w:r>
        <w:br/>
        <w:t>Collarbone: I welcome peace as rich and full.</w:t>
      </w:r>
      <w:r>
        <w:br/>
        <w:t>Under Arm: I rest inside calm abundance.</w:t>
      </w:r>
      <w:r>
        <w:br/>
        <w:t>Top of Head: I feel at home in deep stillness.</w:t>
      </w:r>
    </w:p>
    <w:p w14:paraId="7FB8EC11" w14:textId="77777777" w:rsidR="00656940" w:rsidRDefault="00656940" w:rsidP="00011798"/>
    <w:p w14:paraId="7718CDDE" w14:textId="77777777" w:rsidR="00656940" w:rsidRDefault="00656940" w:rsidP="00011798">
      <w:r>
        <w:rPr>
          <w:b/>
        </w:rPr>
        <w:t>Reframe to Positive x3</w:t>
      </w:r>
      <w:r>
        <w:rPr>
          <w:b/>
        </w:rPr>
        <w:br/>
      </w:r>
      <w:r>
        <w:t>Eyebrow: Stillness is full of life and supply.</w:t>
      </w:r>
      <w:r>
        <w:br/>
        <w:t>Side of Eye: I feel rich in peaceful quiet.</w:t>
      </w:r>
      <w:r>
        <w:br/>
        <w:t>Under Eye: I love the depth of silent abundance.</w:t>
      </w:r>
      <w:r>
        <w:br/>
        <w:t>Under Nose: I let calm be a daily sanctuary.</w:t>
      </w:r>
      <w:r>
        <w:br/>
        <w:t>Chin: I celebrate silence as creative power.</w:t>
      </w:r>
      <w:r>
        <w:br/>
        <w:t>Collarbone: I know stillness is never empty.</w:t>
      </w:r>
      <w:r>
        <w:br/>
        <w:t>Under Arm: I feel safe and nourished by quiet.</w:t>
      </w:r>
      <w:r>
        <w:br/>
        <w:t>Top of Head: It is done, and stillness is home.</w:t>
      </w:r>
    </w:p>
    <w:p w14:paraId="568E9F0C" w14:textId="77777777" w:rsidR="00656940" w:rsidRDefault="00656940" w:rsidP="00011798"/>
    <w:p w14:paraId="6AD124AC" w14:textId="7ABE9DE3" w:rsidR="007B09C0" w:rsidRDefault="007B09C0" w:rsidP="00011798"/>
    <w:p w14:paraId="57F20535" w14:textId="77777777" w:rsidR="00DE5986" w:rsidRDefault="00DE5986">
      <w:pPr>
        <w:widowControl/>
        <w:spacing w:after="160" w:line="259" w:lineRule="auto"/>
        <w:rPr>
          <w:iCs/>
          <w:caps/>
          <w:spacing w:val="6"/>
          <w:sz w:val="26"/>
          <w:szCs w:val="28"/>
          <w14:numForm w14:val="lining"/>
        </w:rPr>
      </w:pPr>
      <w:bookmarkStart w:id="211" w:name="_Toc210504724"/>
      <w:r>
        <w:br w:type="page"/>
      </w:r>
    </w:p>
    <w:p w14:paraId="363BE056" w14:textId="7A2AD31D" w:rsidR="007B09C0" w:rsidRPr="00F800FE" w:rsidRDefault="007B09C0" w:rsidP="00011798">
      <w:pPr>
        <w:pStyle w:val="StyleH3"/>
      </w:pPr>
      <w:bookmarkStart w:id="212" w:name="_Toc211336810"/>
      <w:r>
        <w:lastRenderedPageBreak/>
        <w:t>D</w:t>
      </w:r>
      <w:r w:rsidR="006D0E22">
        <w:t>ay</w:t>
      </w:r>
      <w:r>
        <w:t xml:space="preserve"> </w:t>
      </w:r>
      <w:r w:rsidR="00006C4F">
        <w:t>76</w:t>
      </w:r>
      <w:bookmarkEnd w:id="211"/>
      <w:bookmarkEnd w:id="212"/>
    </w:p>
    <w:p w14:paraId="321A0422" w14:textId="77777777" w:rsidR="007B09C0" w:rsidRPr="00F800FE" w:rsidRDefault="007B09C0" w:rsidP="00011798">
      <w:pPr>
        <w:pStyle w:val="Endure-ChapterTitle"/>
      </w:pPr>
    </w:p>
    <w:p w14:paraId="1AD956A1" w14:textId="2071F4E7" w:rsidR="00656940" w:rsidRPr="00A5074A" w:rsidRDefault="00656940" w:rsidP="00A5074A">
      <w:pPr>
        <w:jc w:val="center"/>
        <w:rPr>
          <w:b/>
          <w:bCs/>
          <w:u w:val="single"/>
        </w:rPr>
      </w:pPr>
      <w:r w:rsidRPr="00A5074A">
        <w:rPr>
          <w:b/>
          <w:bCs/>
          <w:u w:val="single"/>
        </w:rPr>
        <w:t xml:space="preserve">Loving the </w:t>
      </w:r>
      <w:proofErr w:type="gramStart"/>
      <w:r w:rsidRPr="00A5074A">
        <w:rPr>
          <w:b/>
          <w:bCs/>
          <w:u w:val="single"/>
        </w:rPr>
        <w:t>person</w:t>
      </w:r>
      <w:proofErr w:type="gramEnd"/>
      <w:r w:rsidRPr="00A5074A">
        <w:rPr>
          <w:b/>
          <w:bCs/>
          <w:u w:val="single"/>
        </w:rPr>
        <w:t xml:space="preserve"> I’ve become</w:t>
      </w:r>
    </w:p>
    <w:p w14:paraId="6A05BB0A" w14:textId="77777777" w:rsidR="00656940" w:rsidRDefault="00656940" w:rsidP="00011798"/>
    <w:p w14:paraId="1EDD0ED2" w14:textId="77777777" w:rsidR="00656940" w:rsidRDefault="00656940" w:rsidP="00011798">
      <w:r>
        <w:rPr>
          <w:b/>
        </w:rPr>
        <w:t>Karate Chop</w:t>
      </w:r>
      <w:r>
        <w:rPr>
          <w:b/>
        </w:rPr>
        <w:br/>
      </w:r>
      <w:r>
        <w:t xml:space="preserve">Even though I’ve sometimes </w:t>
      </w:r>
      <w:proofErr w:type="spellStart"/>
      <w:r>
        <w:t>criticised</w:t>
      </w:r>
      <w:proofErr w:type="spellEnd"/>
      <w:r>
        <w:t xml:space="preserve"> myself, I deeply and completely accept myself.</w:t>
      </w:r>
      <w:r>
        <w:br/>
        <w:t>Even though I’ve focused on flaws or past mistakes, I deeply and completely accept myself.</w:t>
      </w:r>
      <w:r>
        <w:br/>
        <w:t xml:space="preserve">Even though I forget to celebrate growth, </w:t>
      </w:r>
      <w:proofErr w:type="gramStart"/>
      <w:r>
        <w:t>I deeply</w:t>
      </w:r>
      <w:proofErr w:type="gramEnd"/>
      <w:r>
        <w:t xml:space="preserve"> and completely accept myself.</w:t>
      </w:r>
    </w:p>
    <w:p w14:paraId="47821937" w14:textId="77777777" w:rsidR="00656940" w:rsidRDefault="00656940" w:rsidP="00011798"/>
    <w:p w14:paraId="218E47D6" w14:textId="77777777" w:rsidR="00656940" w:rsidRDefault="00656940" w:rsidP="00011798">
      <w:r>
        <w:rPr>
          <w:b/>
        </w:rPr>
        <w:t>Tapping Round x3</w:t>
      </w:r>
      <w:r>
        <w:rPr>
          <w:b/>
        </w:rPr>
        <w:br/>
      </w:r>
      <w:r>
        <w:t>Eyebrow: I recall moments I judged myself.</w:t>
      </w:r>
      <w:r>
        <w:br/>
        <w:t>Side of Eye: I’ve seen only what’s missing.</w:t>
      </w:r>
      <w:r>
        <w:br/>
        <w:t>Under Eye: I’ve downplayed my own progress.</w:t>
      </w:r>
      <w:r>
        <w:br/>
        <w:t>Under Nose: I’ve spoken harshly inside.</w:t>
      </w:r>
      <w:r>
        <w:br/>
        <w:t>Chin: I release all self-criticism.</w:t>
      </w:r>
      <w:r>
        <w:br/>
        <w:t>Collarbone: I see the beauty of my journey.</w:t>
      </w:r>
      <w:r>
        <w:br/>
        <w:t>Under Arm: I admire who I’m becoming.</w:t>
      </w:r>
      <w:r>
        <w:br/>
        <w:t>Top of Head: I feel proud of my unfolding story.</w:t>
      </w:r>
    </w:p>
    <w:p w14:paraId="57211D6D" w14:textId="77777777" w:rsidR="00656940" w:rsidRDefault="00656940" w:rsidP="00011798"/>
    <w:p w14:paraId="7E9764E8" w14:textId="41CD7C05" w:rsidR="00656940" w:rsidRDefault="00656940" w:rsidP="00011798">
      <w:r>
        <w:rPr>
          <w:b/>
        </w:rPr>
        <w:t>Reframe to Positive x3</w:t>
      </w:r>
      <w:r>
        <w:rPr>
          <w:b/>
        </w:rPr>
        <w:br/>
      </w:r>
      <w:r>
        <w:t xml:space="preserve">Eyebrow: I love and </w:t>
      </w:r>
      <w:proofErr w:type="spellStart"/>
      <w:r>
        <w:t>honour</w:t>
      </w:r>
      <w:proofErr w:type="spellEnd"/>
      <w:r>
        <w:t xml:space="preserve"> the person I am.</w:t>
      </w:r>
      <w:r>
        <w:br/>
        <w:t>Side of Eye: I celebrate how far I’ve come.</w:t>
      </w:r>
      <w:r>
        <w:br/>
        <w:t>Under Eye: I cherish the lessons that shaped me.</w:t>
      </w:r>
      <w:r>
        <w:br/>
        <w:t>Under Nose: I treat myself with deep kindness.</w:t>
      </w:r>
      <w:r>
        <w:br/>
        <w:t>Chin: I enjoy living as this wiser, softer self.</w:t>
      </w:r>
      <w:r>
        <w:br/>
        <w:t xml:space="preserve">Collarbone: I </w:t>
      </w:r>
      <w:proofErr w:type="spellStart"/>
      <w:r>
        <w:t>honour</w:t>
      </w:r>
      <w:proofErr w:type="spellEnd"/>
      <w:r>
        <w:t xml:space="preserve"> the strength within me.</w:t>
      </w:r>
      <w:r>
        <w:br/>
        <w:t>Under Arm: I rest in genuine self-appreciation.</w:t>
      </w:r>
      <w:r>
        <w:br/>
        <w:t>Top of Head: It is done, and I love who I am</w:t>
      </w:r>
      <w:r w:rsidR="00DE5986">
        <w:t>.</w:t>
      </w:r>
    </w:p>
    <w:p w14:paraId="1DE125C6" w14:textId="77777777" w:rsidR="007B09C0" w:rsidRDefault="007B09C0" w:rsidP="00011798">
      <w:pPr>
        <w:pStyle w:val="Endure-ChapterBodyText"/>
      </w:pPr>
    </w:p>
    <w:p w14:paraId="6172E17D" w14:textId="77777777" w:rsidR="007B09C0" w:rsidRDefault="007B09C0" w:rsidP="00011798">
      <w:r>
        <w:br w:type="page"/>
      </w:r>
    </w:p>
    <w:p w14:paraId="7CA1607A" w14:textId="04C83F37" w:rsidR="007B09C0" w:rsidRPr="00F800FE" w:rsidRDefault="007B09C0" w:rsidP="00011798">
      <w:pPr>
        <w:pStyle w:val="StyleH3"/>
      </w:pPr>
      <w:bookmarkStart w:id="213" w:name="_Toc210504725"/>
      <w:bookmarkStart w:id="214" w:name="_Toc211336811"/>
      <w:r>
        <w:lastRenderedPageBreak/>
        <w:t>D</w:t>
      </w:r>
      <w:r w:rsidR="006D0E22">
        <w:t>ay</w:t>
      </w:r>
      <w:r>
        <w:t xml:space="preserve"> </w:t>
      </w:r>
      <w:r w:rsidR="00006C4F">
        <w:t>77</w:t>
      </w:r>
      <w:bookmarkEnd w:id="213"/>
      <w:bookmarkEnd w:id="214"/>
    </w:p>
    <w:p w14:paraId="55FF1F9B" w14:textId="77777777" w:rsidR="007B09C0" w:rsidRPr="00F800FE" w:rsidRDefault="007B09C0" w:rsidP="00011798">
      <w:pPr>
        <w:pStyle w:val="Endure-ChapterTitle"/>
      </w:pPr>
    </w:p>
    <w:p w14:paraId="7C80B590" w14:textId="4ECD1490" w:rsidR="00656940" w:rsidRPr="00A5074A" w:rsidRDefault="00656940" w:rsidP="00A5074A">
      <w:pPr>
        <w:jc w:val="center"/>
        <w:rPr>
          <w:b/>
          <w:bCs/>
          <w:u w:val="single"/>
        </w:rPr>
      </w:pPr>
      <w:r w:rsidRPr="00A5074A">
        <w:rPr>
          <w:b/>
          <w:bCs/>
          <w:u w:val="single"/>
        </w:rPr>
        <w:t>Allowing life’s meaning to unfold naturally</w:t>
      </w:r>
    </w:p>
    <w:p w14:paraId="29B7D0C5" w14:textId="77777777" w:rsidR="00656940" w:rsidRDefault="00656940" w:rsidP="00011798"/>
    <w:p w14:paraId="70C256DC" w14:textId="77777777" w:rsidR="00656940" w:rsidRDefault="00656940" w:rsidP="00011798">
      <w:r>
        <w:rPr>
          <w:b/>
        </w:rPr>
        <w:t>Karate Chop</w:t>
      </w:r>
      <w:r>
        <w:rPr>
          <w:b/>
        </w:rPr>
        <w:br/>
      </w:r>
      <w:r>
        <w:t>Even though I sometimes want a detailed purpose now, I deeply and completely accept myself.</w:t>
      </w:r>
      <w:r>
        <w:br/>
        <w:t>Even though I’ve searched for a perfect life mission, I deeply and completely accept myself.</w:t>
      </w:r>
      <w:r>
        <w:br/>
        <w:t>Even though I worry about missing my calling, I deeply and completely accept myself.</w:t>
      </w:r>
    </w:p>
    <w:p w14:paraId="09B68642" w14:textId="77777777" w:rsidR="00656940" w:rsidRDefault="00656940" w:rsidP="00011798"/>
    <w:p w14:paraId="6A8B385F" w14:textId="77777777" w:rsidR="00656940" w:rsidRDefault="00656940" w:rsidP="00011798">
      <w:r>
        <w:rPr>
          <w:b/>
        </w:rPr>
        <w:t>Tapping Round x3</w:t>
      </w:r>
      <w:r>
        <w:rPr>
          <w:b/>
        </w:rPr>
        <w:br/>
      </w:r>
      <w:r>
        <w:t>Eyebrow: I look for a fixed definition of purpose.</w:t>
      </w:r>
      <w:r>
        <w:br/>
        <w:t>Side of Eye: I fear I could miss a grand assignment.</w:t>
      </w:r>
      <w:r>
        <w:br/>
        <w:t>Under Eye: I push for clarity before it’s ready.</w:t>
      </w:r>
      <w:r>
        <w:br/>
        <w:t>Under Nose: I try to force a single path.</w:t>
      </w:r>
      <w:r>
        <w:br/>
        <w:t>Chin: I release the need for a final answer.</w:t>
      </w:r>
      <w:r>
        <w:br/>
        <w:t>Collarbone: I allow meaning to grow on its own.</w:t>
      </w:r>
      <w:r>
        <w:br/>
        <w:t>Under Arm: I trust my life to reveal purpose gently.</w:t>
      </w:r>
      <w:r>
        <w:br/>
        <w:t>Top of Head: I relax into unfolding meaning.</w:t>
      </w:r>
    </w:p>
    <w:p w14:paraId="1B1B9807" w14:textId="77777777" w:rsidR="00656940" w:rsidRDefault="00656940" w:rsidP="00011798"/>
    <w:p w14:paraId="53551318" w14:textId="19278C3F" w:rsidR="007B09C0" w:rsidRDefault="00656940" w:rsidP="00DE5986">
      <w:r>
        <w:rPr>
          <w:b/>
        </w:rPr>
        <w:t>Reframe to Positive x3</w:t>
      </w:r>
      <w:r>
        <w:rPr>
          <w:b/>
        </w:rPr>
        <w:br/>
      </w:r>
      <w:r>
        <w:t>Eyebrow: My life’s meaning reveals itself naturally.</w:t>
      </w:r>
      <w:r>
        <w:br/>
        <w:t>Side of Eye: I trust daily joy to point the way.</w:t>
      </w:r>
      <w:r>
        <w:br/>
        <w:t>Under Eye: I let purpose arise through living.</w:t>
      </w:r>
      <w:r>
        <w:br/>
        <w:t>Under Nose: I celebrate discovery without pressure.</w:t>
      </w:r>
      <w:r>
        <w:br/>
        <w:t>Chin: I know every experience contributes to my calling.</w:t>
      </w:r>
      <w:r>
        <w:br/>
        <w:t>Collarbone: I rest in the freedom of an evolving purpose.</w:t>
      </w:r>
      <w:r>
        <w:br/>
        <w:t>Under Arm: I feel guided in perfect time.</w:t>
      </w:r>
      <w:r>
        <w:br/>
        <w:t>Top of Head: It is done, and my life’s meaning unfolds beautifully.</w:t>
      </w:r>
    </w:p>
    <w:p w14:paraId="01CA6E18" w14:textId="77777777" w:rsidR="007B09C0" w:rsidRPr="005470FF" w:rsidRDefault="007B09C0" w:rsidP="00011798">
      <w:pPr>
        <w:pStyle w:val="Endure-ChapterBodyText"/>
      </w:pPr>
    </w:p>
    <w:p w14:paraId="01A3A1F5" w14:textId="14AC3EA0" w:rsidR="004D2DFE" w:rsidRDefault="004D2DFE" w:rsidP="00011798">
      <w:pPr>
        <w:rPr>
          <w:spacing w:val="6"/>
          <w:sz w:val="26"/>
          <w:szCs w:val="28"/>
          <w14:numForm w14:val="lining"/>
        </w:rPr>
      </w:pPr>
    </w:p>
    <w:p w14:paraId="04B4C1A0" w14:textId="77777777" w:rsidR="007B09C0" w:rsidRDefault="007B09C0" w:rsidP="00011798">
      <w:pPr>
        <w:pStyle w:val="Endure-ChapterTitle"/>
      </w:pPr>
    </w:p>
    <w:p w14:paraId="7D88F0D8" w14:textId="77777777" w:rsidR="007B09C0" w:rsidRPr="00C40C47" w:rsidRDefault="007B09C0" w:rsidP="00011798">
      <w:pPr>
        <w:pStyle w:val="Endure-ChapterTitle"/>
      </w:pPr>
    </w:p>
    <w:p w14:paraId="098C7B32" w14:textId="77777777" w:rsidR="007B09C0" w:rsidRDefault="007B09C0" w:rsidP="00011798">
      <w:pPr>
        <w:pStyle w:val="Endure-ChapterTitle"/>
      </w:pPr>
    </w:p>
    <w:p w14:paraId="6D5EDB64" w14:textId="77777777" w:rsidR="007B09C0" w:rsidRDefault="007B09C0" w:rsidP="00011798">
      <w:pPr>
        <w:pStyle w:val="Endure-ChapterTitle"/>
      </w:pPr>
    </w:p>
    <w:p w14:paraId="6B138E4D" w14:textId="77777777" w:rsidR="007B09C0" w:rsidRDefault="007B09C0" w:rsidP="00011798">
      <w:pPr>
        <w:pStyle w:val="Endure-ChapterTitle"/>
      </w:pPr>
    </w:p>
    <w:p w14:paraId="68470D4A" w14:textId="77777777" w:rsidR="007B09C0" w:rsidRDefault="007B09C0" w:rsidP="00011798">
      <w:pPr>
        <w:pStyle w:val="Endure-ChapterTitle"/>
      </w:pPr>
    </w:p>
    <w:p w14:paraId="08D5D0B0" w14:textId="77777777" w:rsidR="007B09C0" w:rsidRDefault="007B09C0" w:rsidP="00011798">
      <w:pPr>
        <w:pStyle w:val="Endure-ChapterTitle"/>
      </w:pPr>
    </w:p>
    <w:p w14:paraId="0DB3ACA2" w14:textId="77777777" w:rsidR="007B09C0" w:rsidRDefault="007B09C0" w:rsidP="00011798">
      <w:pPr>
        <w:pStyle w:val="Endure-ChapterTitle"/>
      </w:pPr>
    </w:p>
    <w:p w14:paraId="40F27B46" w14:textId="77777777" w:rsidR="007B09C0" w:rsidRDefault="007B09C0" w:rsidP="00011798">
      <w:pPr>
        <w:pStyle w:val="Endure-ChapterTitle"/>
      </w:pPr>
    </w:p>
    <w:p w14:paraId="316FFDA7" w14:textId="77777777" w:rsidR="007B09C0" w:rsidRPr="00C40C47" w:rsidRDefault="007B09C0" w:rsidP="00011798">
      <w:pPr>
        <w:pStyle w:val="Endure-ChapterTitle"/>
      </w:pPr>
    </w:p>
    <w:p w14:paraId="3062C59D" w14:textId="77777777" w:rsidR="007B09C0" w:rsidRPr="00C40C47" w:rsidRDefault="007B09C0" w:rsidP="00011798">
      <w:pPr>
        <w:pStyle w:val="Endure-ChapterTitle"/>
      </w:pPr>
    </w:p>
    <w:p w14:paraId="5843D89F" w14:textId="77777777" w:rsidR="007B09C0" w:rsidRPr="00C40C47" w:rsidRDefault="007B09C0" w:rsidP="00011798">
      <w:pPr>
        <w:pStyle w:val="Endure-ChapterTitle"/>
      </w:pPr>
    </w:p>
    <w:p w14:paraId="3DDA3BA1" w14:textId="18E79C3C" w:rsidR="007B09C0" w:rsidRPr="004763EF" w:rsidRDefault="007B09C0" w:rsidP="00011798">
      <w:pPr>
        <w:pStyle w:val="StyleH2"/>
      </w:pPr>
      <w:bookmarkStart w:id="215" w:name="_Toc210504726"/>
      <w:bookmarkStart w:id="216" w:name="_Toc211336812"/>
      <w:r w:rsidRPr="004763EF">
        <w:t>W</w:t>
      </w:r>
      <w:r>
        <w:t>eek</w:t>
      </w:r>
      <w:r w:rsidRPr="004763EF">
        <w:t xml:space="preserve"> </w:t>
      </w:r>
      <w:r w:rsidR="000C4063">
        <w:t>12</w:t>
      </w:r>
      <w:bookmarkEnd w:id="215"/>
      <w:bookmarkEnd w:id="216"/>
    </w:p>
    <w:p w14:paraId="782E7098" w14:textId="77777777" w:rsidR="007B09C0" w:rsidRDefault="007B09C0" w:rsidP="00011798">
      <w:pPr>
        <w:pStyle w:val="Endure-ChapterTitle"/>
      </w:pPr>
    </w:p>
    <w:p w14:paraId="71882DC7" w14:textId="37E5D4C6" w:rsidR="007B09C0" w:rsidRDefault="002F02BF" w:rsidP="0056107C">
      <w:pPr>
        <w:jc w:val="center"/>
      </w:pPr>
      <w:r>
        <w:t>Permanent Abundance</w:t>
      </w:r>
    </w:p>
    <w:p w14:paraId="10511D1D" w14:textId="77777777" w:rsidR="007B09C0" w:rsidRDefault="007B09C0" w:rsidP="00011798">
      <w:r>
        <w:br w:type="page"/>
      </w:r>
    </w:p>
    <w:p w14:paraId="6D43D245" w14:textId="77777777" w:rsidR="004D2DFE" w:rsidRDefault="004D2DFE" w:rsidP="00011798">
      <w:pPr>
        <w:rPr>
          <w:spacing w:val="6"/>
          <w:sz w:val="26"/>
          <w:szCs w:val="28"/>
          <w14:numForm w14:val="lining"/>
        </w:rPr>
      </w:pPr>
      <w:r>
        <w:lastRenderedPageBreak/>
        <w:br w:type="page"/>
      </w:r>
    </w:p>
    <w:p w14:paraId="02D7FEBF" w14:textId="41802CCF" w:rsidR="007B09C0" w:rsidRPr="00F800FE" w:rsidRDefault="007B09C0" w:rsidP="00011798">
      <w:pPr>
        <w:pStyle w:val="StyleH3"/>
      </w:pPr>
      <w:bookmarkStart w:id="217" w:name="_Toc210504727"/>
      <w:bookmarkStart w:id="218" w:name="_Toc211336813"/>
      <w:r>
        <w:lastRenderedPageBreak/>
        <w:t>D</w:t>
      </w:r>
      <w:r w:rsidR="006D0E22">
        <w:t>ay</w:t>
      </w:r>
      <w:r>
        <w:t xml:space="preserve"> </w:t>
      </w:r>
      <w:r w:rsidR="00006C4F">
        <w:t>78</w:t>
      </w:r>
      <w:bookmarkEnd w:id="217"/>
      <w:bookmarkEnd w:id="218"/>
    </w:p>
    <w:p w14:paraId="33549B1D" w14:textId="77777777" w:rsidR="007B09C0" w:rsidRPr="00F800FE" w:rsidRDefault="007B09C0" w:rsidP="00011798">
      <w:pPr>
        <w:pStyle w:val="Endure-ChapterTitle"/>
      </w:pPr>
    </w:p>
    <w:p w14:paraId="16F2AEF2" w14:textId="697379C6" w:rsidR="002F02BF" w:rsidRPr="00A5074A" w:rsidRDefault="002F02BF" w:rsidP="00A5074A">
      <w:pPr>
        <w:jc w:val="center"/>
        <w:rPr>
          <w:b/>
          <w:bCs/>
          <w:u w:val="single"/>
        </w:rPr>
      </w:pPr>
      <w:r w:rsidRPr="00A5074A">
        <w:rPr>
          <w:b/>
          <w:bCs/>
          <w:u w:val="single"/>
        </w:rPr>
        <w:t>Knowing my desires keep fulfilling themselves</w:t>
      </w:r>
    </w:p>
    <w:p w14:paraId="1A7E355C" w14:textId="77777777" w:rsidR="002F02BF" w:rsidRDefault="002F02BF" w:rsidP="00011798"/>
    <w:p w14:paraId="772E369A" w14:textId="77777777" w:rsidR="002F02BF" w:rsidRDefault="002F02BF" w:rsidP="00011798">
      <w:r>
        <w:rPr>
          <w:b/>
        </w:rPr>
        <w:t>Karate Chop</w:t>
      </w:r>
      <w:r>
        <w:rPr>
          <w:b/>
        </w:rPr>
        <w:br/>
      </w:r>
      <w:r>
        <w:t>Even though I sometimes wonder if my dreams will stall, I deeply and completely accept myself.</w:t>
      </w:r>
      <w:r>
        <w:br/>
        <w:t>Even though I worry good things could slow down, I deeply and completely accept myself.</w:t>
      </w:r>
      <w:r>
        <w:br/>
        <w:t>Even though I forget that creation is continuous, I deeply and completely accept myself.</w:t>
      </w:r>
    </w:p>
    <w:p w14:paraId="6BF27E3C" w14:textId="77777777" w:rsidR="002F02BF" w:rsidRDefault="002F02BF" w:rsidP="00011798"/>
    <w:p w14:paraId="42F1B718" w14:textId="77777777" w:rsidR="002F02BF" w:rsidRDefault="002F02BF" w:rsidP="00011798">
      <w:r>
        <w:rPr>
          <w:b/>
        </w:rPr>
        <w:t>Tapping Round x3</w:t>
      </w:r>
      <w:r>
        <w:rPr>
          <w:b/>
        </w:rPr>
        <w:br/>
      </w:r>
      <w:r>
        <w:t>Eyebrow: I wonder if desires can fade out.</w:t>
      </w:r>
      <w:r>
        <w:br/>
        <w:t>Side of Eye: I think blessings might pause.</w:t>
      </w:r>
      <w:r>
        <w:br/>
        <w:t>Under Eye: I question if the flow can dry up.</w:t>
      </w:r>
      <w:r>
        <w:br/>
        <w:t>Under Nose: I picture things running out.</w:t>
      </w:r>
      <w:r>
        <w:br/>
        <w:t>Chin: I release doubt about ongoing fulfilment.</w:t>
      </w:r>
      <w:r>
        <w:br/>
        <w:t>Collarbone: I trust desires to keep completing themselves.</w:t>
      </w:r>
      <w:r>
        <w:br/>
        <w:t>Under Arm: I allow endless cycles of creation.</w:t>
      </w:r>
      <w:r>
        <w:br/>
        <w:t>Top of Head: I feel safe in continuous unfolding.</w:t>
      </w:r>
    </w:p>
    <w:p w14:paraId="7F0992AD" w14:textId="77777777" w:rsidR="002F02BF" w:rsidRDefault="002F02BF" w:rsidP="00011798"/>
    <w:p w14:paraId="4E09E504" w14:textId="77777777" w:rsidR="002F02BF" w:rsidRDefault="002F02BF" w:rsidP="00011798">
      <w:r>
        <w:rPr>
          <w:b/>
        </w:rPr>
        <w:t>Reframe to Positive x3</w:t>
      </w:r>
      <w:r>
        <w:rPr>
          <w:b/>
        </w:rPr>
        <w:br/>
      </w:r>
      <w:r>
        <w:t>Eyebrow: Every desire keeps fulfilling itself.</w:t>
      </w:r>
      <w:r>
        <w:br/>
        <w:t>Side of Eye: Creation is constant and generous.</w:t>
      </w:r>
      <w:r>
        <w:br/>
        <w:t>Under Eye: I live inside an endless wave of completion.</w:t>
      </w:r>
      <w:r>
        <w:br/>
        <w:t>Under Nose: I celebrate dreams finishing on repeat.</w:t>
      </w:r>
      <w:r>
        <w:br/>
        <w:t>Chin: I love that manifestation never stops.</w:t>
      </w:r>
      <w:r>
        <w:br/>
        <w:t>Collarbone: I trust new delights to always appear.</w:t>
      </w:r>
      <w:r>
        <w:br/>
        <w:t>Under Arm: I enjoy the rhythm of ongoing fulfilment.</w:t>
      </w:r>
      <w:r>
        <w:br/>
        <w:t>Top of Head: It is done, and desires keep completing.</w:t>
      </w:r>
    </w:p>
    <w:p w14:paraId="2ECBBE4C" w14:textId="06CA872D" w:rsidR="007B09C0" w:rsidRDefault="007B09C0" w:rsidP="00011798"/>
    <w:p w14:paraId="4BAC6714" w14:textId="07ECCE5C" w:rsidR="007B09C0" w:rsidRPr="00F800FE" w:rsidRDefault="007B09C0" w:rsidP="00011798">
      <w:pPr>
        <w:pStyle w:val="StyleH3"/>
      </w:pPr>
      <w:bookmarkStart w:id="219" w:name="_Toc210504728"/>
      <w:bookmarkStart w:id="220" w:name="_Toc211336814"/>
      <w:r>
        <w:lastRenderedPageBreak/>
        <w:t>D</w:t>
      </w:r>
      <w:r w:rsidR="006D0E22">
        <w:t>ay</w:t>
      </w:r>
      <w:r>
        <w:t xml:space="preserve"> </w:t>
      </w:r>
      <w:r w:rsidR="00006C4F">
        <w:t>79</w:t>
      </w:r>
      <w:bookmarkEnd w:id="219"/>
      <w:bookmarkEnd w:id="220"/>
    </w:p>
    <w:p w14:paraId="2FFB4E72" w14:textId="77777777" w:rsidR="007B09C0" w:rsidRPr="00F800FE" w:rsidRDefault="007B09C0" w:rsidP="00011798">
      <w:pPr>
        <w:pStyle w:val="Endure-ChapterTitle"/>
      </w:pPr>
    </w:p>
    <w:p w14:paraId="49A039A0" w14:textId="0E139CB7" w:rsidR="002F02BF" w:rsidRPr="00A5074A" w:rsidRDefault="002F02BF" w:rsidP="00A5074A">
      <w:pPr>
        <w:jc w:val="center"/>
        <w:rPr>
          <w:b/>
          <w:bCs/>
          <w:u w:val="single"/>
        </w:rPr>
      </w:pPr>
      <w:r w:rsidRPr="00A5074A">
        <w:rPr>
          <w:b/>
          <w:bCs/>
          <w:u w:val="single"/>
        </w:rPr>
        <w:t>Trusting every day is a fresh creation</w:t>
      </w:r>
    </w:p>
    <w:p w14:paraId="75CE90E3" w14:textId="77777777" w:rsidR="002F02BF" w:rsidRPr="00A5074A" w:rsidRDefault="002F02BF" w:rsidP="00A5074A">
      <w:pPr>
        <w:jc w:val="center"/>
        <w:rPr>
          <w:b/>
          <w:bCs/>
          <w:u w:val="single"/>
        </w:rPr>
      </w:pPr>
    </w:p>
    <w:p w14:paraId="22CF9C13" w14:textId="77777777" w:rsidR="002F02BF" w:rsidRDefault="002F02BF" w:rsidP="00011798">
      <w:r>
        <w:rPr>
          <w:b/>
        </w:rPr>
        <w:t>Karate Chop</w:t>
      </w:r>
      <w:r>
        <w:rPr>
          <w:b/>
        </w:rPr>
        <w:br/>
      </w:r>
      <w:r>
        <w:t>Even though I sometimes expect life to look the same, I deeply and completely accept myself.</w:t>
      </w:r>
      <w:r>
        <w:br/>
        <w:t>Even though I forget each day is a new canvas, I deeply and completely accept myself.</w:t>
      </w:r>
      <w:r>
        <w:br/>
        <w:t>Even though I think miracles are occasional, I deeply and completely accept myself.</w:t>
      </w:r>
    </w:p>
    <w:p w14:paraId="61B17F90" w14:textId="77777777" w:rsidR="002F02BF" w:rsidRDefault="002F02BF" w:rsidP="00011798"/>
    <w:p w14:paraId="11A33C6D" w14:textId="77777777" w:rsidR="002F02BF" w:rsidRDefault="002F02BF" w:rsidP="00011798">
      <w:r>
        <w:rPr>
          <w:b/>
        </w:rPr>
        <w:t>Tapping Round x3</w:t>
      </w:r>
      <w:r>
        <w:rPr>
          <w:b/>
        </w:rPr>
        <w:br/>
      </w:r>
      <w:r>
        <w:t>Eyebrow: I fall into routines and stop noticing wonder.</w:t>
      </w:r>
      <w:r>
        <w:br/>
        <w:t>Side of Eye: I assume today will repeat yesterday.</w:t>
      </w:r>
      <w:r>
        <w:br/>
        <w:t>Under Eye: I forget that each day is brand new.</w:t>
      </w:r>
      <w:r>
        <w:br/>
        <w:t>Under Nose: I limit how much can change.</w:t>
      </w:r>
      <w:r>
        <w:br/>
        <w:t>Chin: I release the belief in predictable sameness.</w:t>
      </w:r>
      <w:r>
        <w:br/>
        <w:t>Collarbone: I welcome every day as a fresh creation.</w:t>
      </w:r>
      <w:r>
        <w:br/>
        <w:t>Under Arm: I expect constant new blessings.</w:t>
      </w:r>
      <w:r>
        <w:br/>
        <w:t>Top of Head: I stay open to daily transformation.</w:t>
      </w:r>
    </w:p>
    <w:p w14:paraId="16F94973" w14:textId="77777777" w:rsidR="002F02BF" w:rsidRDefault="002F02BF" w:rsidP="00011798"/>
    <w:p w14:paraId="3E51EBED" w14:textId="77777777" w:rsidR="002F02BF" w:rsidRDefault="002F02BF" w:rsidP="00011798">
      <w:r>
        <w:rPr>
          <w:b/>
        </w:rPr>
        <w:t>Reframe to Positive x3</w:t>
      </w:r>
      <w:r>
        <w:rPr>
          <w:b/>
        </w:rPr>
        <w:br/>
      </w:r>
      <w:r>
        <w:t>Eyebrow: Every day is alive with new possibility.</w:t>
      </w:r>
      <w:r>
        <w:br/>
        <w:t>Side of Eye: I wake to a world newly created.</w:t>
      </w:r>
      <w:r>
        <w:br/>
        <w:t>Under Eye: I trust life to surprise me in kind ways.</w:t>
      </w:r>
      <w:r>
        <w:br/>
        <w:t>Under Nose: I celebrate infinite new beginnings.</w:t>
      </w:r>
      <w:r>
        <w:br/>
        <w:t>Chin: I live in daily, joyful creation.</w:t>
      </w:r>
      <w:r>
        <w:br/>
        <w:t>Collarbone: I love the freshness of every sunrise.</w:t>
      </w:r>
      <w:r>
        <w:br/>
        <w:t>Under Arm: I expect beauty and abundance today.</w:t>
      </w:r>
      <w:r>
        <w:br/>
        <w:t>Top of Head: It is done, and today is brand new.</w:t>
      </w:r>
    </w:p>
    <w:p w14:paraId="67D4C421" w14:textId="563203AD" w:rsidR="002F02BF" w:rsidRDefault="002F02BF" w:rsidP="00011798"/>
    <w:p w14:paraId="1071DEAA" w14:textId="57C3EC26" w:rsidR="007B09C0" w:rsidRDefault="007B09C0" w:rsidP="00011798"/>
    <w:p w14:paraId="136F2968" w14:textId="4BCED98A" w:rsidR="007B09C0" w:rsidRPr="00F800FE" w:rsidRDefault="007B09C0" w:rsidP="00011798">
      <w:pPr>
        <w:pStyle w:val="StyleH3"/>
      </w:pPr>
      <w:bookmarkStart w:id="221" w:name="_Toc210504729"/>
      <w:bookmarkStart w:id="222" w:name="_Toc211336815"/>
      <w:r>
        <w:lastRenderedPageBreak/>
        <w:t>D</w:t>
      </w:r>
      <w:r w:rsidR="006D0E22">
        <w:t>ay</w:t>
      </w:r>
      <w:r>
        <w:t xml:space="preserve"> </w:t>
      </w:r>
      <w:r w:rsidR="00006C4F">
        <w:t>80</w:t>
      </w:r>
      <w:bookmarkEnd w:id="221"/>
      <w:bookmarkEnd w:id="222"/>
    </w:p>
    <w:p w14:paraId="2A9448EF" w14:textId="77777777" w:rsidR="007B09C0" w:rsidRPr="00F800FE" w:rsidRDefault="007B09C0" w:rsidP="00011798">
      <w:pPr>
        <w:pStyle w:val="Endure-ChapterTitle"/>
      </w:pPr>
    </w:p>
    <w:p w14:paraId="39458623" w14:textId="216FCEA8" w:rsidR="002F02BF" w:rsidRPr="00A5074A" w:rsidRDefault="002F02BF" w:rsidP="00A5074A">
      <w:pPr>
        <w:jc w:val="center"/>
        <w:rPr>
          <w:b/>
          <w:bCs/>
          <w:u w:val="single"/>
        </w:rPr>
      </w:pPr>
      <w:r w:rsidRPr="00A5074A">
        <w:rPr>
          <w:b/>
          <w:bCs/>
          <w:u w:val="single"/>
        </w:rPr>
        <w:t>Living in effortless overflow</w:t>
      </w:r>
    </w:p>
    <w:p w14:paraId="5D2D30C5" w14:textId="77777777" w:rsidR="002F02BF" w:rsidRDefault="002F02BF" w:rsidP="00011798"/>
    <w:p w14:paraId="3B37C6A1" w14:textId="77777777" w:rsidR="002F02BF" w:rsidRDefault="002F02BF" w:rsidP="00011798">
      <w:r>
        <w:rPr>
          <w:b/>
        </w:rPr>
        <w:t>Karate Chop</w:t>
      </w:r>
      <w:r>
        <w:rPr>
          <w:b/>
        </w:rPr>
        <w:br/>
      </w:r>
      <w:r>
        <w:t>Even though I sometimes fear not having enough, I deeply and completely accept myself.</w:t>
      </w:r>
      <w:r>
        <w:br/>
        <w:t>Even though I think overflow must be earned, I deeply and completely accept myself.</w:t>
      </w:r>
      <w:r>
        <w:br/>
        <w:t>Even though I forget that surplus is natural, I deeply and completely accept myself.</w:t>
      </w:r>
    </w:p>
    <w:p w14:paraId="1CB8AA16" w14:textId="77777777" w:rsidR="002F02BF" w:rsidRDefault="002F02BF" w:rsidP="00011798"/>
    <w:p w14:paraId="65CBE720" w14:textId="77777777" w:rsidR="002F02BF" w:rsidRDefault="002F02BF" w:rsidP="00011798">
      <w:r>
        <w:rPr>
          <w:b/>
        </w:rPr>
        <w:t>Tapping Round x3</w:t>
      </w:r>
      <w:r>
        <w:rPr>
          <w:b/>
        </w:rPr>
        <w:br/>
      </w:r>
      <w:r>
        <w:t>Eyebrow: I’ve thought abundance has limits.</w:t>
      </w:r>
      <w:r>
        <w:br/>
        <w:t>Side of Eye: I imagine supply could run dry.</w:t>
      </w:r>
      <w:r>
        <w:br/>
        <w:t>Under Eye: I connect plenty with hard work.</w:t>
      </w:r>
      <w:r>
        <w:br/>
        <w:t>Under Nose: I wonder if overflow is rare.</w:t>
      </w:r>
      <w:r>
        <w:br/>
        <w:t>Chin: I release the belief that more requires effort.</w:t>
      </w:r>
      <w:r>
        <w:br/>
        <w:t>Collarbone: I trust infinite supply is normal.</w:t>
      </w:r>
      <w:r>
        <w:br/>
        <w:t>Under Arm: I allow easy, endless overflow.</w:t>
      </w:r>
      <w:r>
        <w:br/>
        <w:t>Top of Head: I feel safe with more than enough.</w:t>
      </w:r>
    </w:p>
    <w:p w14:paraId="0CF3B478" w14:textId="77777777" w:rsidR="002F02BF" w:rsidRDefault="002F02BF" w:rsidP="00011798"/>
    <w:p w14:paraId="5A6EB241" w14:textId="77777777" w:rsidR="002F02BF" w:rsidRDefault="002F02BF" w:rsidP="00011798">
      <w:r>
        <w:rPr>
          <w:b/>
        </w:rPr>
        <w:t>Reframe to Positive x3</w:t>
      </w:r>
      <w:r>
        <w:rPr>
          <w:b/>
        </w:rPr>
        <w:br/>
      </w:r>
      <w:r>
        <w:t>Eyebrow: I live in effortless overflow.</w:t>
      </w:r>
      <w:r>
        <w:br/>
        <w:t>Side of Eye: Abundance flows without struggle.</w:t>
      </w:r>
      <w:r>
        <w:br/>
        <w:t>Under Eye: I trust endless surplus as my natural state.</w:t>
      </w:r>
      <w:r>
        <w:br/>
        <w:t>Under Nose: I welcome wealth that keeps expanding.</w:t>
      </w:r>
      <w:r>
        <w:br/>
        <w:t>Chin: I celebrate limitless provision.</w:t>
      </w:r>
      <w:r>
        <w:br/>
        <w:t>Collarbone: I feel rich in every area of life.</w:t>
      </w:r>
      <w:r>
        <w:br/>
        <w:t>Under Arm: I enjoy more than I could ever need.</w:t>
      </w:r>
      <w:r>
        <w:br/>
        <w:t>Top of Head: It is done, and overflow is constant.</w:t>
      </w:r>
    </w:p>
    <w:p w14:paraId="63B95C93" w14:textId="523F01B9" w:rsidR="002F02BF" w:rsidRDefault="002F02BF" w:rsidP="00011798"/>
    <w:p w14:paraId="3DBB3B13" w14:textId="68D86F9E" w:rsidR="007B09C0" w:rsidRDefault="007B09C0" w:rsidP="00011798"/>
    <w:p w14:paraId="129450B0" w14:textId="77777777" w:rsidR="001E2BE5" w:rsidRDefault="001E2BE5">
      <w:pPr>
        <w:widowControl/>
        <w:spacing w:after="160" w:line="259" w:lineRule="auto"/>
        <w:rPr>
          <w:iCs/>
          <w:caps/>
          <w:spacing w:val="6"/>
          <w:sz w:val="26"/>
          <w:szCs w:val="28"/>
          <w14:numForm w14:val="lining"/>
        </w:rPr>
      </w:pPr>
      <w:bookmarkStart w:id="223" w:name="_Toc210504730"/>
      <w:bookmarkStart w:id="224" w:name="_Toc211336816"/>
      <w:r>
        <w:br w:type="page"/>
      </w:r>
    </w:p>
    <w:p w14:paraId="2AA97898" w14:textId="2EEB43C9" w:rsidR="007B09C0" w:rsidRPr="00F800FE" w:rsidRDefault="007B09C0" w:rsidP="00011798">
      <w:pPr>
        <w:pStyle w:val="StyleH3"/>
      </w:pPr>
      <w:r>
        <w:lastRenderedPageBreak/>
        <w:t>D</w:t>
      </w:r>
      <w:r w:rsidR="006D0E22">
        <w:t>ay</w:t>
      </w:r>
      <w:r>
        <w:t xml:space="preserve"> </w:t>
      </w:r>
      <w:r w:rsidR="00006C4F">
        <w:t>81</w:t>
      </w:r>
      <w:bookmarkEnd w:id="223"/>
      <w:bookmarkEnd w:id="224"/>
    </w:p>
    <w:p w14:paraId="428431A4" w14:textId="77777777" w:rsidR="007B09C0" w:rsidRPr="00F800FE" w:rsidRDefault="007B09C0" w:rsidP="00011798">
      <w:pPr>
        <w:pStyle w:val="Endure-ChapterTitle"/>
      </w:pPr>
    </w:p>
    <w:p w14:paraId="5F657D8F" w14:textId="5957C305" w:rsidR="002F02BF" w:rsidRPr="00A5074A" w:rsidRDefault="002F02BF" w:rsidP="00A5074A">
      <w:pPr>
        <w:jc w:val="center"/>
        <w:rPr>
          <w:b/>
          <w:bCs/>
          <w:u w:val="single"/>
        </w:rPr>
      </w:pPr>
      <w:r w:rsidRPr="00A5074A">
        <w:rPr>
          <w:b/>
          <w:bCs/>
          <w:u w:val="single"/>
        </w:rPr>
        <w:t>Feeling gratitude as my natural state</w:t>
      </w:r>
    </w:p>
    <w:p w14:paraId="0CCF011D" w14:textId="77777777" w:rsidR="002F02BF" w:rsidRDefault="002F02BF" w:rsidP="00011798"/>
    <w:p w14:paraId="538EBD00" w14:textId="77777777" w:rsidR="002F02BF" w:rsidRDefault="002F02BF" w:rsidP="00011798">
      <w:r>
        <w:rPr>
          <w:b/>
        </w:rPr>
        <w:t>Karate Chop</w:t>
      </w:r>
      <w:r>
        <w:rPr>
          <w:b/>
        </w:rPr>
        <w:br/>
      </w:r>
      <w:r>
        <w:t>Even though I sometimes forget to pause in thanks, I deeply and completely accept myself.</w:t>
      </w:r>
      <w:r>
        <w:br/>
        <w:t>Even though I get busy and miss moments of appreciation, I deeply and completely accept myself.</w:t>
      </w:r>
      <w:r>
        <w:br/>
        <w:t>Even though I think gratitude is something to remember, I deeply and completely accept myself.</w:t>
      </w:r>
    </w:p>
    <w:p w14:paraId="11581A8D" w14:textId="77777777" w:rsidR="002F02BF" w:rsidRDefault="002F02BF" w:rsidP="00011798"/>
    <w:p w14:paraId="25F591FA" w14:textId="77777777" w:rsidR="002F02BF" w:rsidRDefault="002F02BF" w:rsidP="00011798">
      <w:r>
        <w:rPr>
          <w:b/>
        </w:rPr>
        <w:t>Tapping Round x3</w:t>
      </w:r>
      <w:r>
        <w:rPr>
          <w:b/>
        </w:rPr>
        <w:br/>
      </w:r>
      <w:r>
        <w:t>Eyebrow: I can move fast and skip thankfulness.</w:t>
      </w:r>
      <w:r>
        <w:br/>
        <w:t>Side of Eye: I overlook daily blessings.</w:t>
      </w:r>
      <w:r>
        <w:br/>
        <w:t>Under Eye: I rush past quiet appreciation.</w:t>
      </w:r>
      <w:r>
        <w:br/>
        <w:t>Under Nose: I forget how powerful gratitude is.</w:t>
      </w:r>
      <w:r>
        <w:br/>
        <w:t>Chin: I release the habit of taking good for granted.</w:t>
      </w:r>
      <w:r>
        <w:br/>
        <w:t>Collarbone: I settle into a constant thankful heart.</w:t>
      </w:r>
      <w:r>
        <w:br/>
        <w:t>Under Arm: I let gratitude flow without effort.</w:t>
      </w:r>
      <w:r>
        <w:br/>
        <w:t>Top of Head: I live inside appreciation.</w:t>
      </w:r>
    </w:p>
    <w:p w14:paraId="386A53B3" w14:textId="77777777" w:rsidR="002F02BF" w:rsidRDefault="002F02BF" w:rsidP="00011798"/>
    <w:p w14:paraId="58EDE9A7" w14:textId="77777777" w:rsidR="002F02BF" w:rsidRDefault="002F02BF" w:rsidP="00011798">
      <w:r>
        <w:rPr>
          <w:b/>
        </w:rPr>
        <w:t>Reframe to Positive x3</w:t>
      </w:r>
      <w:r>
        <w:rPr>
          <w:b/>
        </w:rPr>
        <w:br/>
      </w:r>
      <w:r>
        <w:t>Eyebrow: Gratitude is who I naturally am.</w:t>
      </w:r>
      <w:r>
        <w:br/>
        <w:t>Side of Eye: Every breath fills me with thanks.</w:t>
      </w:r>
      <w:r>
        <w:br/>
        <w:t>Under Eye: I celebrate blessings as a steady rhythm.</w:t>
      </w:r>
      <w:r>
        <w:br/>
        <w:t>Under Nose: I feel gratitude rising on its own.</w:t>
      </w:r>
      <w:r>
        <w:br/>
        <w:t>Chin: I love the peace that gratefulness brings.</w:t>
      </w:r>
      <w:r>
        <w:br/>
        <w:t>Collarbone: I rest in thankfulness all day long.</w:t>
      </w:r>
      <w:r>
        <w:br/>
        <w:t>Under Arm: I let appreciation shape everything I see.</w:t>
      </w:r>
      <w:r>
        <w:br/>
        <w:t>Top of Head: It is done, and gratitude is my nature.</w:t>
      </w:r>
    </w:p>
    <w:p w14:paraId="64300CD1" w14:textId="333E749C" w:rsidR="007B09C0" w:rsidRDefault="007B09C0" w:rsidP="00011798"/>
    <w:p w14:paraId="393CB42A" w14:textId="77777777" w:rsidR="00DE5986" w:rsidRDefault="00DE5986">
      <w:pPr>
        <w:widowControl/>
        <w:spacing w:after="160" w:line="259" w:lineRule="auto"/>
        <w:rPr>
          <w:iCs/>
          <w:caps/>
          <w:spacing w:val="6"/>
          <w:sz w:val="26"/>
          <w:szCs w:val="28"/>
          <w14:numForm w14:val="lining"/>
        </w:rPr>
      </w:pPr>
      <w:bookmarkStart w:id="225" w:name="_Toc210504731"/>
      <w:r>
        <w:br w:type="page"/>
      </w:r>
    </w:p>
    <w:p w14:paraId="18148362" w14:textId="7E0C4EEC" w:rsidR="007B09C0" w:rsidRPr="00F800FE" w:rsidRDefault="007B09C0" w:rsidP="00011798">
      <w:pPr>
        <w:pStyle w:val="StyleH3"/>
      </w:pPr>
      <w:bookmarkStart w:id="226" w:name="_Toc211336817"/>
      <w:r>
        <w:lastRenderedPageBreak/>
        <w:t>D</w:t>
      </w:r>
      <w:r w:rsidR="006D0E22">
        <w:t>ay</w:t>
      </w:r>
      <w:r>
        <w:t xml:space="preserve"> </w:t>
      </w:r>
      <w:r w:rsidR="00006C4F">
        <w:t>82</w:t>
      </w:r>
      <w:bookmarkEnd w:id="225"/>
      <w:bookmarkEnd w:id="226"/>
    </w:p>
    <w:p w14:paraId="66010D1B" w14:textId="77777777" w:rsidR="007B09C0" w:rsidRPr="00F800FE" w:rsidRDefault="007B09C0" w:rsidP="00011798">
      <w:pPr>
        <w:pStyle w:val="Endure-ChapterTitle"/>
      </w:pPr>
    </w:p>
    <w:p w14:paraId="3807707F" w14:textId="16E1754E" w:rsidR="002F02BF" w:rsidRPr="00A5074A" w:rsidRDefault="002F02BF" w:rsidP="00A5074A">
      <w:pPr>
        <w:jc w:val="center"/>
        <w:rPr>
          <w:b/>
          <w:bCs/>
          <w:u w:val="single"/>
        </w:rPr>
      </w:pPr>
      <w:r w:rsidRPr="00A5074A">
        <w:rPr>
          <w:b/>
          <w:bCs/>
          <w:u w:val="single"/>
        </w:rPr>
        <w:t>Enjoying life as the dream already realized</w:t>
      </w:r>
    </w:p>
    <w:p w14:paraId="6B656749" w14:textId="77777777" w:rsidR="002F02BF" w:rsidRDefault="002F02BF" w:rsidP="00011798"/>
    <w:p w14:paraId="10737B93" w14:textId="77777777" w:rsidR="002F02BF" w:rsidRDefault="002F02BF" w:rsidP="00011798">
      <w:r>
        <w:rPr>
          <w:b/>
        </w:rPr>
        <w:t>Karate Chop</w:t>
      </w:r>
      <w:r>
        <w:rPr>
          <w:b/>
        </w:rPr>
        <w:br/>
      </w:r>
      <w:r>
        <w:t>Even though I sometimes wait for more to arrive, I deeply and completely accept myself.</w:t>
      </w:r>
      <w:r>
        <w:br/>
        <w:t>Even though I look to the future for excitement, I deeply and completely accept myself.</w:t>
      </w:r>
      <w:r>
        <w:br/>
        <w:t>Even though I forget the dream is here, I deeply and completely accept myself.</w:t>
      </w:r>
    </w:p>
    <w:p w14:paraId="11DC5A4E" w14:textId="77777777" w:rsidR="002F02BF" w:rsidRDefault="002F02BF" w:rsidP="00011798"/>
    <w:p w14:paraId="39587C29" w14:textId="77777777" w:rsidR="002F02BF" w:rsidRDefault="002F02BF" w:rsidP="00011798">
      <w:r>
        <w:rPr>
          <w:b/>
        </w:rPr>
        <w:t>Tapping Round x3</w:t>
      </w:r>
      <w:r>
        <w:rPr>
          <w:b/>
        </w:rPr>
        <w:br/>
      </w:r>
      <w:r>
        <w:t>Eyebrow: I think joy belongs to the next milestone.</w:t>
      </w:r>
      <w:r>
        <w:br/>
        <w:t>Side of Eye: I look ahead instead of around me.</w:t>
      </w:r>
      <w:r>
        <w:br/>
        <w:t>Under Eye: I hold celebration for “someday.”</w:t>
      </w:r>
      <w:r>
        <w:br/>
        <w:t>Under Nose: I see now as preparation instead of fulfilment.</w:t>
      </w:r>
      <w:r>
        <w:br/>
        <w:t>Chin: I release the habit of postponing happiness.</w:t>
      </w:r>
      <w:r>
        <w:br/>
        <w:t>Collarbone: I enjoy the dream as fully present.</w:t>
      </w:r>
      <w:r>
        <w:br/>
        <w:t>Under Arm: I live like nothing is missing.</w:t>
      </w:r>
      <w:r>
        <w:br/>
        <w:t>Top of Head: I delight in the life I already have.</w:t>
      </w:r>
    </w:p>
    <w:p w14:paraId="2322B408" w14:textId="77777777" w:rsidR="002F02BF" w:rsidRDefault="002F02BF" w:rsidP="00011798"/>
    <w:p w14:paraId="0802BACF" w14:textId="6E2DABFA" w:rsidR="007B09C0" w:rsidRDefault="002F02BF" w:rsidP="00DE5986">
      <w:r>
        <w:rPr>
          <w:b/>
        </w:rPr>
        <w:t>Reframe to Positive x3</w:t>
      </w:r>
      <w:r>
        <w:rPr>
          <w:b/>
        </w:rPr>
        <w:br/>
      </w:r>
      <w:r>
        <w:t>Eyebrow: I enjoy life as the dream fulfilled.</w:t>
      </w:r>
      <w:r>
        <w:br/>
        <w:t>Side of Eye: I feel complete in this very moment.</w:t>
      </w:r>
      <w:r>
        <w:br/>
        <w:t>Under Eye: I celebrate what’s here as the true arrival.</w:t>
      </w:r>
      <w:r>
        <w:br/>
        <w:t>Under Nose: I rest in the joy of already having it.</w:t>
      </w:r>
      <w:r>
        <w:br/>
        <w:t xml:space="preserve">Chin: I love living inside my </w:t>
      </w:r>
      <w:proofErr w:type="spellStart"/>
      <w:r>
        <w:t>realised</w:t>
      </w:r>
      <w:proofErr w:type="spellEnd"/>
      <w:r>
        <w:t xml:space="preserve"> vision.</w:t>
      </w:r>
      <w:r>
        <w:br/>
        <w:t>Collarbone: I embrace today as the beautiful destination.</w:t>
      </w:r>
      <w:r>
        <w:br/>
        <w:t>Under Arm: I feel the deep pleasure of completion.</w:t>
      </w:r>
      <w:r>
        <w:br/>
        <w:t>Top of Head: It is done, and I’m living it now.</w:t>
      </w:r>
    </w:p>
    <w:p w14:paraId="6BC5517E" w14:textId="77777777" w:rsidR="007B09C0" w:rsidRDefault="007B09C0" w:rsidP="00011798">
      <w:r>
        <w:br w:type="page"/>
      </w:r>
    </w:p>
    <w:p w14:paraId="15A36B95" w14:textId="7EB3A355" w:rsidR="007B09C0" w:rsidRPr="00F800FE" w:rsidRDefault="007B09C0" w:rsidP="00011798">
      <w:pPr>
        <w:pStyle w:val="StyleH3"/>
      </w:pPr>
      <w:bookmarkStart w:id="227" w:name="_Toc210504732"/>
      <w:bookmarkStart w:id="228" w:name="_Toc211336818"/>
      <w:r>
        <w:lastRenderedPageBreak/>
        <w:t>D</w:t>
      </w:r>
      <w:r w:rsidR="006D0E22">
        <w:t>ay</w:t>
      </w:r>
      <w:r>
        <w:t xml:space="preserve"> </w:t>
      </w:r>
      <w:r w:rsidR="00006C4F">
        <w:t>83</w:t>
      </w:r>
      <w:bookmarkEnd w:id="227"/>
      <w:bookmarkEnd w:id="228"/>
    </w:p>
    <w:p w14:paraId="396302EE" w14:textId="77777777" w:rsidR="007B09C0" w:rsidRPr="00F800FE" w:rsidRDefault="007B09C0" w:rsidP="00011798">
      <w:pPr>
        <w:pStyle w:val="Endure-ChapterTitle"/>
      </w:pPr>
    </w:p>
    <w:p w14:paraId="4BEBEE75" w14:textId="39536B90" w:rsidR="002F02BF" w:rsidRPr="00A5074A" w:rsidRDefault="002F02BF" w:rsidP="00A5074A">
      <w:pPr>
        <w:jc w:val="center"/>
        <w:rPr>
          <w:b/>
          <w:bCs/>
          <w:u w:val="single"/>
        </w:rPr>
      </w:pPr>
      <w:r w:rsidRPr="00A5074A">
        <w:rPr>
          <w:b/>
          <w:bCs/>
          <w:u w:val="single"/>
        </w:rPr>
        <w:t>Allowing even greater possibilities beyond this</w:t>
      </w:r>
    </w:p>
    <w:p w14:paraId="581B4619" w14:textId="77777777" w:rsidR="002F02BF" w:rsidRDefault="002F02BF" w:rsidP="00011798"/>
    <w:p w14:paraId="3527E322" w14:textId="77777777" w:rsidR="002F02BF" w:rsidRDefault="002F02BF" w:rsidP="00011798">
      <w:r>
        <w:rPr>
          <w:b/>
        </w:rPr>
        <w:t>Karate Chop</w:t>
      </w:r>
      <w:r>
        <w:rPr>
          <w:b/>
        </w:rPr>
        <w:br/>
      </w:r>
      <w:r>
        <w:t>Even though I sometimes think this is as good as it gets, I deeply and completely accept myself.</w:t>
      </w:r>
      <w:r>
        <w:br/>
        <w:t>Even though I hesitate to imagine more, I deeply and completely accept myself.</w:t>
      </w:r>
      <w:r>
        <w:br/>
        <w:t>Even though I’ve limited what life can bring, I deeply and completely accept myself.</w:t>
      </w:r>
    </w:p>
    <w:p w14:paraId="0ACCF461" w14:textId="77777777" w:rsidR="002F02BF" w:rsidRDefault="002F02BF" w:rsidP="00011798"/>
    <w:p w14:paraId="56416704" w14:textId="77777777" w:rsidR="002F02BF" w:rsidRDefault="002F02BF" w:rsidP="00011798">
      <w:r>
        <w:rPr>
          <w:b/>
        </w:rPr>
        <w:t>Tapping Round x3</w:t>
      </w:r>
      <w:r>
        <w:rPr>
          <w:b/>
        </w:rPr>
        <w:br/>
      </w:r>
      <w:r>
        <w:t>Eyebrow: I imagine a ceiling on blessings.</w:t>
      </w:r>
      <w:r>
        <w:br/>
        <w:t>Side of Eye: I think I should stop wanting.</w:t>
      </w:r>
      <w:r>
        <w:br/>
        <w:t>Under Eye: I feel shy about asking for more.</w:t>
      </w:r>
      <w:r>
        <w:br/>
        <w:t>Under Nose: I worry bigger dreams are greedy.</w:t>
      </w:r>
      <w:r>
        <w:br/>
        <w:t>Chin: I release all limits on what is possible.</w:t>
      </w:r>
      <w:r>
        <w:br/>
        <w:t>Collarbone: I welcome expansion without guilt.</w:t>
      </w:r>
      <w:r>
        <w:br/>
        <w:t>Under Arm: I trust life to keep surprising me.</w:t>
      </w:r>
      <w:r>
        <w:br/>
        <w:t>Top of Head: I allow infinite good to unfold.</w:t>
      </w:r>
    </w:p>
    <w:p w14:paraId="086E59FF" w14:textId="77777777" w:rsidR="002F02BF" w:rsidRDefault="002F02BF" w:rsidP="00011798"/>
    <w:p w14:paraId="2619F23A" w14:textId="77777777" w:rsidR="002F02BF" w:rsidRDefault="002F02BF" w:rsidP="00011798">
      <w:r>
        <w:rPr>
          <w:b/>
        </w:rPr>
        <w:t>Reframe to Positive x3</w:t>
      </w:r>
      <w:r>
        <w:rPr>
          <w:b/>
        </w:rPr>
        <w:br/>
      </w:r>
      <w:r>
        <w:t>Eyebrow: Greater possibilities are always waiting.</w:t>
      </w:r>
      <w:r>
        <w:br/>
        <w:t>Side of Eye: I welcome expansion beyond my current vision.</w:t>
      </w:r>
      <w:r>
        <w:br/>
        <w:t>Under Eye: I celebrate a universe without limits.</w:t>
      </w:r>
      <w:r>
        <w:br/>
        <w:t>Under Nose: I trust bigger dreams to arise naturally.</w:t>
      </w:r>
      <w:r>
        <w:br/>
        <w:t>Chin: I love how good keeps multiplying.</w:t>
      </w:r>
      <w:r>
        <w:br/>
        <w:t>Collarbone: I rest in an ever-growing field of abundance.</w:t>
      </w:r>
      <w:r>
        <w:br/>
        <w:t>Under Arm: I stay open to joyful, unimaginable gifts.</w:t>
      </w:r>
      <w:r>
        <w:br/>
        <w:t>Top of Head: It is done, and more keeps flowing.</w:t>
      </w:r>
    </w:p>
    <w:p w14:paraId="6DB44145" w14:textId="7AB06BDC" w:rsidR="007B09C0" w:rsidRDefault="007B09C0" w:rsidP="00011798"/>
    <w:p w14:paraId="2A5E7062" w14:textId="10021E08" w:rsidR="007B09C0" w:rsidRPr="00F800FE" w:rsidRDefault="007B09C0" w:rsidP="00011798">
      <w:pPr>
        <w:pStyle w:val="StyleH3"/>
      </w:pPr>
      <w:bookmarkStart w:id="229" w:name="_Toc210504733"/>
      <w:bookmarkStart w:id="230" w:name="_Toc211336819"/>
      <w:r>
        <w:lastRenderedPageBreak/>
        <w:t>D</w:t>
      </w:r>
      <w:r w:rsidR="006D0E22">
        <w:t>ay</w:t>
      </w:r>
      <w:r>
        <w:t xml:space="preserve"> </w:t>
      </w:r>
      <w:r w:rsidR="00006C4F">
        <w:t>84</w:t>
      </w:r>
      <w:bookmarkEnd w:id="229"/>
      <w:bookmarkEnd w:id="230"/>
    </w:p>
    <w:p w14:paraId="040A1E9F" w14:textId="77777777" w:rsidR="007B09C0" w:rsidRPr="00F800FE" w:rsidRDefault="007B09C0" w:rsidP="00011798">
      <w:pPr>
        <w:pStyle w:val="Endure-ChapterTitle"/>
      </w:pPr>
    </w:p>
    <w:p w14:paraId="33EA5570" w14:textId="505241B0" w:rsidR="002F02BF" w:rsidRPr="00A5074A" w:rsidRDefault="002F02BF" w:rsidP="00A5074A">
      <w:pPr>
        <w:jc w:val="center"/>
        <w:rPr>
          <w:b/>
          <w:bCs/>
          <w:u w:val="single"/>
        </w:rPr>
      </w:pPr>
      <w:r w:rsidRPr="00A5074A">
        <w:rPr>
          <w:b/>
          <w:bCs/>
          <w:u w:val="single"/>
        </w:rPr>
        <w:t>Anchoring “It is done” as who I am forever</w:t>
      </w:r>
    </w:p>
    <w:p w14:paraId="5B73497C" w14:textId="77777777" w:rsidR="002F02BF" w:rsidRDefault="002F02BF" w:rsidP="00011798"/>
    <w:p w14:paraId="3FDC778A" w14:textId="77777777" w:rsidR="002F02BF" w:rsidRDefault="002F02BF" w:rsidP="00011798">
      <w:r>
        <w:rPr>
          <w:b/>
        </w:rPr>
        <w:t>Karate Chop</w:t>
      </w:r>
      <w:r>
        <w:rPr>
          <w:b/>
        </w:rPr>
        <w:br/>
      </w:r>
      <w:r>
        <w:t>Even though I sometimes slip into striving, I deeply and completely accept myself.</w:t>
      </w:r>
      <w:r>
        <w:br/>
        <w:t>Even though I occasionally forget the simplicity of completion, I deeply and completely accept myself.</w:t>
      </w:r>
      <w:r>
        <w:br/>
        <w:t>Even though I wonder if I must start over, I deeply and completely accept myself.</w:t>
      </w:r>
    </w:p>
    <w:p w14:paraId="7C30E650" w14:textId="77777777" w:rsidR="002F02BF" w:rsidRDefault="002F02BF" w:rsidP="00011798"/>
    <w:p w14:paraId="07E2B869" w14:textId="77777777" w:rsidR="002F02BF" w:rsidRDefault="002F02BF" w:rsidP="00011798">
      <w:r>
        <w:rPr>
          <w:b/>
        </w:rPr>
        <w:t>Tapping Round x3</w:t>
      </w:r>
      <w:r>
        <w:rPr>
          <w:b/>
        </w:rPr>
        <w:br/>
      </w:r>
      <w:r>
        <w:t>Eyebrow: I can revisit old habits of pushing.</w:t>
      </w:r>
      <w:r>
        <w:br/>
        <w:t>Side of Eye: I sometimes look for evidence.</w:t>
      </w:r>
      <w:r>
        <w:br/>
        <w:t>Under Eye: I worry I might lose this knowing.</w:t>
      </w:r>
      <w:r>
        <w:br/>
        <w:t>Under Nose: I question if the feeling will last.</w:t>
      </w:r>
      <w:r>
        <w:br/>
        <w:t>Chin: I release every trace of doubt.</w:t>
      </w:r>
      <w:r>
        <w:br/>
        <w:t>Collarbone: I settle into permanent fulfilment.</w:t>
      </w:r>
      <w:r>
        <w:br/>
        <w:t>Under Arm: I allow completion to define me.</w:t>
      </w:r>
      <w:r>
        <w:br/>
        <w:t>Top of Head: I embody finished creation.</w:t>
      </w:r>
    </w:p>
    <w:p w14:paraId="04B15949" w14:textId="77777777" w:rsidR="002F02BF" w:rsidRDefault="002F02BF" w:rsidP="00011798"/>
    <w:p w14:paraId="1FC94E5E" w14:textId="77777777" w:rsidR="002F02BF" w:rsidRDefault="002F02BF" w:rsidP="00011798">
      <w:r>
        <w:rPr>
          <w:b/>
        </w:rPr>
        <w:t>Reframe to Positive x3</w:t>
      </w:r>
      <w:r>
        <w:rPr>
          <w:b/>
        </w:rPr>
        <w:br/>
      </w:r>
      <w:r>
        <w:t>Eyebrow: “It is done” is who I am forever.</w:t>
      </w:r>
      <w:r>
        <w:br/>
        <w:t>Side of Eye: I live in the truth of constant completion.</w:t>
      </w:r>
      <w:r>
        <w:br/>
        <w:t>Under Eye: I feel secure in endless abundance.</w:t>
      </w:r>
      <w:r>
        <w:br/>
        <w:t>Under Nose: I rest in the identity of fulfilled creation.</w:t>
      </w:r>
      <w:r>
        <w:br/>
        <w:t>Chin: I love that nothing can change this fact.</w:t>
      </w:r>
      <w:r>
        <w:br/>
        <w:t>Collarbone: I celebrate unshakable wholeness.</w:t>
      </w:r>
      <w:r>
        <w:br/>
        <w:t>Under Arm: I walk each day as the embodiment of done.</w:t>
      </w:r>
      <w:r>
        <w:br/>
        <w:t>Top of Head: It is done, now and always.</w:t>
      </w:r>
    </w:p>
    <w:p w14:paraId="37CD3594" w14:textId="77777777" w:rsidR="002F02BF" w:rsidRDefault="002F02BF" w:rsidP="00011798"/>
    <w:p w14:paraId="31EEAF25" w14:textId="7E0A300A" w:rsidR="005470FF" w:rsidRPr="00DE5986" w:rsidRDefault="005470FF" w:rsidP="00DE5986">
      <w:pPr>
        <w:pStyle w:val="Endure-ChapterBodyText"/>
        <w:ind w:firstLine="0"/>
      </w:pPr>
    </w:p>
    <w:p w14:paraId="643C628C" w14:textId="77B70337" w:rsidR="00006C4F" w:rsidRDefault="00006C4F" w:rsidP="00011798">
      <w:r>
        <w:lastRenderedPageBreak/>
        <w:br w:type="page"/>
      </w:r>
    </w:p>
    <w:p w14:paraId="56F7EB08" w14:textId="77777777" w:rsidR="0056107C" w:rsidRPr="00F110DF" w:rsidRDefault="0056107C" w:rsidP="0056107C">
      <w:pPr>
        <w:pStyle w:val="StyleH1"/>
      </w:pPr>
      <w:bookmarkStart w:id="231" w:name="_j46qjwbcho8g" w:colFirst="0" w:colLast="0"/>
      <w:bookmarkStart w:id="232" w:name="_zc6qguugnfl" w:colFirst="0" w:colLast="0"/>
      <w:bookmarkStart w:id="233" w:name="_Toc210504734"/>
      <w:bookmarkStart w:id="234" w:name="_Toc210760173"/>
      <w:bookmarkStart w:id="235" w:name="_Toc211265720"/>
      <w:bookmarkStart w:id="236" w:name="_Toc211266876"/>
      <w:bookmarkStart w:id="237" w:name="_Toc211267056"/>
      <w:bookmarkStart w:id="238" w:name="_Toc211319281"/>
      <w:bookmarkStart w:id="239" w:name="_Toc211336820"/>
      <w:bookmarkEnd w:id="231"/>
      <w:bookmarkEnd w:id="232"/>
      <w:r>
        <w:lastRenderedPageBreak/>
        <w:t>Downloads &amp; Inspiration</w:t>
      </w:r>
      <w:bookmarkEnd w:id="233"/>
      <w:bookmarkEnd w:id="234"/>
      <w:bookmarkEnd w:id="235"/>
      <w:bookmarkEnd w:id="236"/>
      <w:bookmarkEnd w:id="237"/>
      <w:bookmarkEnd w:id="238"/>
      <w:bookmarkEnd w:id="239"/>
    </w:p>
    <w:p w14:paraId="00006CCC" w14:textId="77777777" w:rsidR="0056107C" w:rsidRPr="006D1A69" w:rsidRDefault="0056107C" w:rsidP="0056107C">
      <w:pPr>
        <w:pStyle w:val="Endure-ChapterTitle"/>
      </w:pPr>
    </w:p>
    <w:p w14:paraId="2B5A8E40" w14:textId="2B98DF70" w:rsidR="0056107C" w:rsidRDefault="0056107C" w:rsidP="0056107C">
      <w:r w:rsidRPr="00006C4F">
        <w:t xml:space="preserve">For ideas, </w:t>
      </w:r>
      <w:r w:rsidR="00DE5986" w:rsidRPr="00006C4F">
        <w:t>channeled</w:t>
      </w:r>
      <w:r w:rsidRPr="00006C4F">
        <w:t xml:space="preserve"> messages, signs, breakthroughs, and downloads.</w:t>
      </w:r>
    </w:p>
    <w:p w14:paraId="4C0FF34F" w14:textId="77777777" w:rsidR="0056107C" w:rsidRDefault="0056107C" w:rsidP="0056107C"/>
    <w:p w14:paraId="1AF5FEF5" w14:textId="77777777" w:rsidR="0056107C" w:rsidRDefault="0056107C" w:rsidP="0056107C">
      <w:bookmarkStart w:id="240" w:name="_9yym0etsgojf" w:colFirst="0" w:colLast="0"/>
      <w:bookmarkStart w:id="241" w:name="_hw383tjotql" w:colFirst="0" w:colLast="0"/>
      <w:bookmarkStart w:id="242" w:name="_15aeq8bvfg8p" w:colFirst="0" w:colLast="0"/>
      <w:bookmarkStart w:id="243" w:name="_4bffdi8f7gkd" w:colFirst="0" w:colLast="0"/>
      <w:bookmarkStart w:id="244" w:name="_ehb3c9kzz1vi" w:colFirst="0" w:colLast="0"/>
      <w:bookmarkEnd w:id="240"/>
      <w:bookmarkEnd w:id="241"/>
      <w:bookmarkEnd w:id="242"/>
      <w:bookmarkEnd w:id="243"/>
      <w:bookmarkEnd w:id="244"/>
    </w:p>
    <w:p w14:paraId="6A42CE00" w14:textId="77777777" w:rsidR="0056107C" w:rsidRDefault="0056107C" w:rsidP="0056107C">
      <w:r>
        <w:t>___________________________________________</w:t>
      </w:r>
    </w:p>
    <w:p w14:paraId="1FE5BD67" w14:textId="77777777" w:rsidR="0056107C" w:rsidRDefault="0056107C" w:rsidP="0056107C"/>
    <w:p w14:paraId="4B9FE55E" w14:textId="77777777" w:rsidR="0056107C" w:rsidRDefault="0056107C" w:rsidP="0056107C">
      <w:r>
        <w:t>___________________________________________</w:t>
      </w:r>
    </w:p>
    <w:p w14:paraId="502F35E4" w14:textId="77777777" w:rsidR="0056107C" w:rsidRDefault="0056107C" w:rsidP="0056107C"/>
    <w:p w14:paraId="3E335780" w14:textId="77777777" w:rsidR="0056107C" w:rsidRPr="005470FF" w:rsidRDefault="0056107C" w:rsidP="0056107C">
      <w:r>
        <w:t>___________________________________________</w:t>
      </w:r>
    </w:p>
    <w:p w14:paraId="52B0A403" w14:textId="77777777" w:rsidR="0056107C" w:rsidRDefault="0056107C" w:rsidP="0056107C"/>
    <w:p w14:paraId="5D90F11D" w14:textId="77777777" w:rsidR="0056107C" w:rsidRDefault="0056107C" w:rsidP="0056107C">
      <w:r>
        <w:t>___________________________________________</w:t>
      </w:r>
    </w:p>
    <w:p w14:paraId="1C7EC033" w14:textId="77777777" w:rsidR="0056107C" w:rsidRDefault="0056107C" w:rsidP="0056107C"/>
    <w:p w14:paraId="45A03620" w14:textId="77777777" w:rsidR="0056107C" w:rsidRDefault="0056107C" w:rsidP="0056107C">
      <w:r>
        <w:t>___________________________________________</w:t>
      </w:r>
    </w:p>
    <w:p w14:paraId="2E493C0C" w14:textId="77777777" w:rsidR="0056107C" w:rsidRDefault="0056107C" w:rsidP="0056107C"/>
    <w:p w14:paraId="4A916AB5" w14:textId="77777777" w:rsidR="0056107C" w:rsidRPr="005470FF" w:rsidRDefault="0056107C" w:rsidP="0056107C">
      <w:r>
        <w:t>___________________________________________</w:t>
      </w:r>
    </w:p>
    <w:p w14:paraId="47B76D22" w14:textId="77777777" w:rsidR="0056107C" w:rsidRDefault="0056107C" w:rsidP="0056107C"/>
    <w:p w14:paraId="62E280D9" w14:textId="77777777" w:rsidR="0056107C" w:rsidRDefault="0056107C" w:rsidP="0056107C">
      <w:r>
        <w:t>___________________________________________</w:t>
      </w:r>
    </w:p>
    <w:p w14:paraId="2675FA52" w14:textId="77777777" w:rsidR="0056107C" w:rsidRDefault="0056107C" w:rsidP="0056107C"/>
    <w:p w14:paraId="1710EE70" w14:textId="77777777" w:rsidR="0056107C" w:rsidRDefault="0056107C" w:rsidP="0056107C">
      <w:r>
        <w:t>___________________________________________</w:t>
      </w:r>
    </w:p>
    <w:p w14:paraId="7F97FF92" w14:textId="77777777" w:rsidR="0056107C" w:rsidRDefault="0056107C" w:rsidP="0056107C"/>
    <w:p w14:paraId="05348FC9" w14:textId="77777777" w:rsidR="0056107C" w:rsidRDefault="0056107C" w:rsidP="0056107C">
      <w:r>
        <w:t>___________________________________________</w:t>
      </w:r>
    </w:p>
    <w:p w14:paraId="4C7CBC5B" w14:textId="77777777" w:rsidR="0056107C" w:rsidRDefault="0056107C" w:rsidP="0056107C"/>
    <w:p w14:paraId="6852BA96" w14:textId="77777777" w:rsidR="0056107C" w:rsidRDefault="0056107C" w:rsidP="0056107C">
      <w:r>
        <w:t>___________________________________________</w:t>
      </w:r>
    </w:p>
    <w:p w14:paraId="48CCE9ED" w14:textId="77777777" w:rsidR="0056107C" w:rsidRDefault="0056107C" w:rsidP="0056107C"/>
    <w:p w14:paraId="78371657" w14:textId="77777777" w:rsidR="0056107C" w:rsidRDefault="0056107C" w:rsidP="0056107C">
      <w:r>
        <w:t>___________________________________________</w:t>
      </w:r>
    </w:p>
    <w:p w14:paraId="7461015C" w14:textId="77777777" w:rsidR="0056107C" w:rsidRDefault="0056107C" w:rsidP="0056107C"/>
    <w:p w14:paraId="487E2D11" w14:textId="77777777" w:rsidR="0056107C" w:rsidRPr="005470FF" w:rsidRDefault="0056107C" w:rsidP="0056107C">
      <w:r>
        <w:t>___________________________________________</w:t>
      </w:r>
    </w:p>
    <w:p w14:paraId="2B93CEC0" w14:textId="77777777" w:rsidR="0056107C" w:rsidRDefault="0056107C" w:rsidP="0056107C"/>
    <w:p w14:paraId="606F72F7" w14:textId="77777777" w:rsidR="0056107C" w:rsidRDefault="0056107C" w:rsidP="0056107C">
      <w:r>
        <w:t>___________________________________________</w:t>
      </w:r>
    </w:p>
    <w:p w14:paraId="2E9A580E" w14:textId="77777777" w:rsidR="0056107C" w:rsidRDefault="0056107C" w:rsidP="0056107C"/>
    <w:p w14:paraId="7230E142" w14:textId="77777777" w:rsidR="0056107C" w:rsidRDefault="0056107C" w:rsidP="0056107C">
      <w:r>
        <w:t>___________________________________________</w:t>
      </w:r>
    </w:p>
    <w:p w14:paraId="583E8874" w14:textId="77777777" w:rsidR="0056107C" w:rsidRDefault="0056107C" w:rsidP="0056107C"/>
    <w:p w14:paraId="72059E22" w14:textId="77777777" w:rsidR="0056107C" w:rsidRPr="005470FF" w:rsidRDefault="0056107C" w:rsidP="0056107C">
      <w:r>
        <w:lastRenderedPageBreak/>
        <w:t>___________________________________________</w:t>
      </w:r>
    </w:p>
    <w:p w14:paraId="5C906FF1" w14:textId="77777777" w:rsidR="0056107C" w:rsidRDefault="0056107C" w:rsidP="0056107C"/>
    <w:p w14:paraId="2C23587A" w14:textId="77777777" w:rsidR="0056107C" w:rsidRDefault="0056107C" w:rsidP="0056107C">
      <w:r>
        <w:t>___________________________________________</w:t>
      </w:r>
    </w:p>
    <w:p w14:paraId="630617AF" w14:textId="77777777" w:rsidR="0056107C" w:rsidRDefault="0056107C" w:rsidP="0056107C"/>
    <w:p w14:paraId="7BC78CD5" w14:textId="77777777" w:rsidR="0056107C" w:rsidRDefault="0056107C" w:rsidP="0056107C">
      <w:r>
        <w:t>___________________________________________</w:t>
      </w:r>
    </w:p>
    <w:p w14:paraId="3172B5AD" w14:textId="77777777" w:rsidR="0056107C" w:rsidRDefault="0056107C" w:rsidP="0056107C"/>
    <w:p w14:paraId="18B06FB6" w14:textId="77777777" w:rsidR="0056107C" w:rsidRPr="005470FF" w:rsidRDefault="0056107C" w:rsidP="0056107C">
      <w:r>
        <w:t>___________________________________________</w:t>
      </w:r>
    </w:p>
    <w:p w14:paraId="43BA65FE" w14:textId="77777777" w:rsidR="0056107C" w:rsidRDefault="0056107C" w:rsidP="0056107C"/>
    <w:p w14:paraId="60E7A90C" w14:textId="77777777" w:rsidR="0056107C" w:rsidRDefault="0056107C" w:rsidP="0056107C">
      <w:r>
        <w:t>___________________________________________</w:t>
      </w:r>
    </w:p>
    <w:p w14:paraId="324D2127" w14:textId="77777777" w:rsidR="0056107C" w:rsidRDefault="0056107C" w:rsidP="0056107C"/>
    <w:p w14:paraId="53FDAF4E" w14:textId="77777777" w:rsidR="0056107C" w:rsidRDefault="0056107C" w:rsidP="0056107C">
      <w:r>
        <w:t>___________________________________________</w:t>
      </w:r>
    </w:p>
    <w:p w14:paraId="463B30E2" w14:textId="77777777" w:rsidR="0056107C" w:rsidRDefault="0056107C" w:rsidP="0056107C"/>
    <w:p w14:paraId="67CF1701" w14:textId="77777777" w:rsidR="0056107C" w:rsidRPr="005470FF" w:rsidRDefault="0056107C" w:rsidP="0056107C">
      <w:r>
        <w:t>___________________________________________</w:t>
      </w:r>
    </w:p>
    <w:p w14:paraId="0EB27774" w14:textId="77777777" w:rsidR="0056107C" w:rsidRDefault="0056107C" w:rsidP="0056107C"/>
    <w:p w14:paraId="6F9D5ACE" w14:textId="77777777" w:rsidR="0056107C" w:rsidRDefault="0056107C" w:rsidP="0056107C">
      <w:r>
        <w:t>___________________________________________</w:t>
      </w:r>
    </w:p>
    <w:p w14:paraId="02B17D7C" w14:textId="77777777" w:rsidR="0056107C" w:rsidRDefault="0056107C" w:rsidP="0056107C"/>
    <w:p w14:paraId="6E27C035" w14:textId="77777777" w:rsidR="0056107C" w:rsidRDefault="0056107C" w:rsidP="0056107C">
      <w:r>
        <w:t>___________________________________________</w:t>
      </w:r>
    </w:p>
    <w:p w14:paraId="06059A03" w14:textId="77777777" w:rsidR="0056107C" w:rsidRDefault="0056107C" w:rsidP="0056107C"/>
    <w:p w14:paraId="1FF206BC" w14:textId="77777777" w:rsidR="0056107C" w:rsidRDefault="0056107C" w:rsidP="0056107C">
      <w:r>
        <w:t>___________________________________________</w:t>
      </w:r>
    </w:p>
    <w:p w14:paraId="22F92321" w14:textId="77777777" w:rsidR="0056107C" w:rsidRDefault="0056107C" w:rsidP="0056107C"/>
    <w:p w14:paraId="4AC571BE" w14:textId="77777777" w:rsidR="0056107C" w:rsidRDefault="0056107C" w:rsidP="0056107C">
      <w:r>
        <w:t>___________________________________________</w:t>
      </w:r>
    </w:p>
    <w:p w14:paraId="13A96E2D" w14:textId="77777777" w:rsidR="0056107C" w:rsidRDefault="0056107C" w:rsidP="0056107C"/>
    <w:p w14:paraId="65F47A41" w14:textId="77777777" w:rsidR="0056107C" w:rsidRDefault="0056107C" w:rsidP="0056107C">
      <w:r>
        <w:t>___________________________________________</w:t>
      </w:r>
    </w:p>
    <w:p w14:paraId="6F02FB82" w14:textId="77777777" w:rsidR="0056107C" w:rsidRDefault="0056107C" w:rsidP="0056107C"/>
    <w:p w14:paraId="607799A5" w14:textId="77777777" w:rsidR="0056107C" w:rsidRPr="005470FF" w:rsidRDefault="0056107C" w:rsidP="0056107C">
      <w:r>
        <w:t>___________________________________________</w:t>
      </w:r>
    </w:p>
    <w:p w14:paraId="674E2CAD" w14:textId="77777777" w:rsidR="0056107C" w:rsidRDefault="0056107C" w:rsidP="0056107C"/>
    <w:p w14:paraId="3D14CB9B" w14:textId="77777777" w:rsidR="0056107C" w:rsidRDefault="0056107C" w:rsidP="0056107C">
      <w:r>
        <w:t>___________________________________________</w:t>
      </w:r>
    </w:p>
    <w:p w14:paraId="61D3BC38" w14:textId="77777777" w:rsidR="0056107C" w:rsidRDefault="0056107C" w:rsidP="0056107C"/>
    <w:p w14:paraId="12E8920E" w14:textId="77777777" w:rsidR="0056107C" w:rsidRDefault="0056107C" w:rsidP="0056107C">
      <w:r>
        <w:t>___________________________________________</w:t>
      </w:r>
    </w:p>
    <w:p w14:paraId="7F37D12A" w14:textId="77777777" w:rsidR="0056107C" w:rsidRDefault="0056107C" w:rsidP="0056107C"/>
    <w:p w14:paraId="1B602D4C" w14:textId="77777777" w:rsidR="0056107C" w:rsidRPr="005470FF" w:rsidRDefault="0056107C" w:rsidP="0056107C">
      <w:r>
        <w:t>___________________________________________</w:t>
      </w:r>
    </w:p>
    <w:p w14:paraId="53B68BF5" w14:textId="77777777" w:rsidR="0056107C" w:rsidRDefault="0056107C" w:rsidP="0056107C"/>
    <w:p w14:paraId="1D241D8F" w14:textId="77777777" w:rsidR="0056107C" w:rsidRDefault="0056107C" w:rsidP="0056107C">
      <w:r>
        <w:t>___________________________________________</w:t>
      </w:r>
    </w:p>
    <w:p w14:paraId="0D8EAB7A" w14:textId="77777777" w:rsidR="0056107C" w:rsidRDefault="0056107C" w:rsidP="0056107C"/>
    <w:p w14:paraId="35552776" w14:textId="77777777" w:rsidR="0056107C" w:rsidRPr="005470FF" w:rsidRDefault="0056107C" w:rsidP="0056107C">
      <w:r>
        <w:lastRenderedPageBreak/>
        <w:t>___________________________________________</w:t>
      </w:r>
    </w:p>
    <w:p w14:paraId="1ED79FED" w14:textId="77777777" w:rsidR="0056107C" w:rsidRDefault="0056107C" w:rsidP="0056107C"/>
    <w:p w14:paraId="511F1A91" w14:textId="77777777" w:rsidR="0056107C" w:rsidRDefault="0056107C" w:rsidP="0056107C">
      <w:r>
        <w:t>___________________________________________</w:t>
      </w:r>
    </w:p>
    <w:p w14:paraId="314B13DA" w14:textId="77777777" w:rsidR="0056107C" w:rsidRDefault="0056107C" w:rsidP="0056107C"/>
    <w:p w14:paraId="2845709B" w14:textId="77777777" w:rsidR="0056107C" w:rsidRDefault="0056107C" w:rsidP="0056107C">
      <w:r>
        <w:t>___________________________________________</w:t>
      </w:r>
    </w:p>
    <w:p w14:paraId="0AFDBF0E" w14:textId="77777777" w:rsidR="0056107C" w:rsidRDefault="0056107C" w:rsidP="0056107C"/>
    <w:p w14:paraId="43974045" w14:textId="77777777" w:rsidR="0056107C" w:rsidRPr="005470FF" w:rsidRDefault="0056107C" w:rsidP="0056107C">
      <w:r>
        <w:t>___________________________________________</w:t>
      </w:r>
    </w:p>
    <w:p w14:paraId="1C897C26" w14:textId="77777777" w:rsidR="0056107C" w:rsidRDefault="0056107C" w:rsidP="0056107C"/>
    <w:p w14:paraId="616C728D" w14:textId="77777777" w:rsidR="0056107C" w:rsidRDefault="0056107C" w:rsidP="0056107C">
      <w:r>
        <w:t>___________________________________________</w:t>
      </w:r>
    </w:p>
    <w:p w14:paraId="187386A2" w14:textId="77777777" w:rsidR="0056107C" w:rsidRDefault="0056107C" w:rsidP="0056107C"/>
    <w:p w14:paraId="2300AE8C" w14:textId="77777777" w:rsidR="0056107C" w:rsidRDefault="0056107C" w:rsidP="0056107C">
      <w:r>
        <w:t>___________________________________________</w:t>
      </w:r>
    </w:p>
    <w:p w14:paraId="6C350573" w14:textId="77777777" w:rsidR="0056107C" w:rsidRDefault="0056107C" w:rsidP="0056107C"/>
    <w:p w14:paraId="491F0FC0" w14:textId="77777777" w:rsidR="0056107C" w:rsidRPr="005470FF" w:rsidRDefault="0056107C" w:rsidP="0056107C">
      <w:r>
        <w:t>___________________________________________</w:t>
      </w:r>
    </w:p>
    <w:p w14:paraId="47AC2612" w14:textId="77777777" w:rsidR="0056107C" w:rsidRDefault="0056107C" w:rsidP="0056107C"/>
    <w:p w14:paraId="323D5AE7" w14:textId="77777777" w:rsidR="0056107C" w:rsidRDefault="0056107C" w:rsidP="0056107C">
      <w:r>
        <w:t>___________________________________________</w:t>
      </w:r>
    </w:p>
    <w:p w14:paraId="76D52C00" w14:textId="77777777" w:rsidR="0056107C" w:rsidRDefault="0056107C" w:rsidP="0056107C"/>
    <w:p w14:paraId="6B060544" w14:textId="77777777" w:rsidR="0056107C" w:rsidRDefault="0056107C" w:rsidP="0056107C">
      <w:r>
        <w:t>___________________________________________</w:t>
      </w:r>
    </w:p>
    <w:p w14:paraId="6104F8EA" w14:textId="77777777" w:rsidR="0056107C" w:rsidRDefault="0056107C" w:rsidP="0056107C"/>
    <w:p w14:paraId="16CE028D" w14:textId="77777777" w:rsidR="0056107C" w:rsidRDefault="0056107C" w:rsidP="0056107C">
      <w:r>
        <w:t>___________________________________________</w:t>
      </w:r>
    </w:p>
    <w:p w14:paraId="78449105" w14:textId="77777777" w:rsidR="0056107C" w:rsidRDefault="0056107C" w:rsidP="0056107C"/>
    <w:p w14:paraId="797C56B0" w14:textId="77777777" w:rsidR="0056107C" w:rsidRDefault="0056107C" w:rsidP="0056107C">
      <w:r>
        <w:t>___________________________________________</w:t>
      </w:r>
    </w:p>
    <w:p w14:paraId="3216911A" w14:textId="77777777" w:rsidR="0056107C" w:rsidRDefault="0056107C" w:rsidP="0056107C"/>
    <w:p w14:paraId="26C97354" w14:textId="77777777" w:rsidR="0056107C" w:rsidRDefault="0056107C" w:rsidP="0056107C">
      <w:r>
        <w:t>___________________________________________</w:t>
      </w:r>
    </w:p>
    <w:p w14:paraId="195A320A" w14:textId="77777777" w:rsidR="0056107C" w:rsidRDefault="0056107C" w:rsidP="0056107C"/>
    <w:p w14:paraId="343E58EA" w14:textId="77777777" w:rsidR="0056107C" w:rsidRPr="005470FF" w:rsidRDefault="0056107C" w:rsidP="0056107C">
      <w:r>
        <w:t>___________________________________________</w:t>
      </w:r>
    </w:p>
    <w:p w14:paraId="56E5D416" w14:textId="77777777" w:rsidR="0056107C" w:rsidRDefault="0056107C" w:rsidP="0056107C"/>
    <w:p w14:paraId="4A0629FB" w14:textId="77777777" w:rsidR="0056107C" w:rsidRDefault="0056107C" w:rsidP="0056107C">
      <w:r>
        <w:t>___________________________________________</w:t>
      </w:r>
    </w:p>
    <w:p w14:paraId="698561CA" w14:textId="77777777" w:rsidR="0056107C" w:rsidRDefault="0056107C" w:rsidP="0056107C"/>
    <w:p w14:paraId="3D0579E5" w14:textId="77777777" w:rsidR="0056107C" w:rsidRDefault="0056107C" w:rsidP="0056107C">
      <w:r>
        <w:t>___________________________________________</w:t>
      </w:r>
    </w:p>
    <w:p w14:paraId="1622152B" w14:textId="77777777" w:rsidR="0056107C" w:rsidRDefault="0056107C" w:rsidP="0056107C"/>
    <w:p w14:paraId="3492D755" w14:textId="77777777" w:rsidR="0056107C" w:rsidRPr="005470FF" w:rsidRDefault="0056107C" w:rsidP="0056107C">
      <w:r>
        <w:t>___________________________________________</w:t>
      </w:r>
    </w:p>
    <w:p w14:paraId="005BA103" w14:textId="77777777" w:rsidR="0056107C" w:rsidRDefault="0056107C" w:rsidP="0056107C"/>
    <w:p w14:paraId="563CAE5B" w14:textId="77777777" w:rsidR="0056107C" w:rsidRDefault="0056107C" w:rsidP="0056107C">
      <w:r>
        <w:t>___________________________________________</w:t>
      </w:r>
    </w:p>
    <w:p w14:paraId="70F9B0B9" w14:textId="77777777" w:rsidR="0056107C" w:rsidRDefault="0056107C" w:rsidP="0056107C"/>
    <w:p w14:paraId="35FDA55D" w14:textId="77777777" w:rsidR="0056107C" w:rsidRPr="005470FF" w:rsidRDefault="0056107C" w:rsidP="0056107C">
      <w:r>
        <w:lastRenderedPageBreak/>
        <w:t>___________________________________________</w:t>
      </w:r>
    </w:p>
    <w:p w14:paraId="5EBDB9E0" w14:textId="77777777" w:rsidR="0056107C" w:rsidRDefault="0056107C" w:rsidP="0056107C"/>
    <w:p w14:paraId="2F909F17" w14:textId="77777777" w:rsidR="0056107C" w:rsidRDefault="0056107C" w:rsidP="0056107C">
      <w:r>
        <w:t>___________________________________________</w:t>
      </w:r>
    </w:p>
    <w:p w14:paraId="5A341197" w14:textId="77777777" w:rsidR="0056107C" w:rsidRDefault="0056107C" w:rsidP="0056107C"/>
    <w:p w14:paraId="1A93BEB3" w14:textId="77777777" w:rsidR="0056107C" w:rsidRDefault="0056107C" w:rsidP="0056107C">
      <w:r>
        <w:t>___________________________________________</w:t>
      </w:r>
    </w:p>
    <w:p w14:paraId="3107A1A2" w14:textId="77777777" w:rsidR="0056107C" w:rsidRDefault="0056107C" w:rsidP="0056107C"/>
    <w:p w14:paraId="0CD09E12" w14:textId="77777777" w:rsidR="0056107C" w:rsidRPr="005470FF" w:rsidRDefault="0056107C" w:rsidP="0056107C">
      <w:r>
        <w:t>___________________________________________</w:t>
      </w:r>
    </w:p>
    <w:p w14:paraId="3A4CC054" w14:textId="77777777" w:rsidR="0056107C" w:rsidRDefault="0056107C" w:rsidP="0056107C"/>
    <w:p w14:paraId="2D7B1B4D" w14:textId="77777777" w:rsidR="0056107C" w:rsidRDefault="0056107C" w:rsidP="0056107C">
      <w:r>
        <w:t>___________________________________________</w:t>
      </w:r>
    </w:p>
    <w:p w14:paraId="66D32912" w14:textId="77777777" w:rsidR="0056107C" w:rsidRDefault="0056107C" w:rsidP="0056107C"/>
    <w:p w14:paraId="4DDB780C" w14:textId="77777777" w:rsidR="0056107C" w:rsidRDefault="0056107C" w:rsidP="0056107C">
      <w:r>
        <w:t>___________________________________________</w:t>
      </w:r>
    </w:p>
    <w:p w14:paraId="77993C66" w14:textId="77777777" w:rsidR="0056107C" w:rsidRDefault="0056107C" w:rsidP="0056107C"/>
    <w:p w14:paraId="4CAEFF4D" w14:textId="77777777" w:rsidR="0056107C" w:rsidRPr="005470FF" w:rsidRDefault="0056107C" w:rsidP="0056107C">
      <w:r>
        <w:t>___________________________________________</w:t>
      </w:r>
    </w:p>
    <w:p w14:paraId="70851CB0" w14:textId="77777777" w:rsidR="0056107C" w:rsidRDefault="0056107C" w:rsidP="0056107C"/>
    <w:p w14:paraId="3DAA8579" w14:textId="77777777" w:rsidR="0056107C" w:rsidRDefault="0056107C" w:rsidP="0056107C">
      <w:r>
        <w:t>___________________________________________</w:t>
      </w:r>
    </w:p>
    <w:p w14:paraId="51CF3E69" w14:textId="77777777" w:rsidR="0056107C" w:rsidRDefault="0056107C" w:rsidP="0056107C"/>
    <w:p w14:paraId="169A189D" w14:textId="77777777" w:rsidR="0056107C" w:rsidRDefault="0056107C" w:rsidP="0056107C">
      <w:r>
        <w:t>___________________________________________</w:t>
      </w:r>
    </w:p>
    <w:p w14:paraId="30AF0A0A" w14:textId="77777777" w:rsidR="0056107C" w:rsidRDefault="0056107C" w:rsidP="0056107C"/>
    <w:p w14:paraId="4620F4A7" w14:textId="77777777" w:rsidR="0056107C" w:rsidRDefault="0056107C" w:rsidP="0056107C">
      <w:r>
        <w:t>___________________________________________</w:t>
      </w:r>
    </w:p>
    <w:p w14:paraId="79568E65" w14:textId="77777777" w:rsidR="0056107C" w:rsidRDefault="0056107C" w:rsidP="0056107C"/>
    <w:p w14:paraId="08A1AFD5" w14:textId="77777777" w:rsidR="0056107C" w:rsidRDefault="0056107C" w:rsidP="0056107C">
      <w:r>
        <w:t>___________________________________________</w:t>
      </w:r>
    </w:p>
    <w:p w14:paraId="3DE32AA9" w14:textId="77777777" w:rsidR="0056107C" w:rsidRDefault="0056107C" w:rsidP="0056107C"/>
    <w:p w14:paraId="4EE87CA5" w14:textId="77777777" w:rsidR="0056107C" w:rsidRDefault="0056107C" w:rsidP="0056107C">
      <w:r>
        <w:t>___________________________________________</w:t>
      </w:r>
    </w:p>
    <w:p w14:paraId="4802AB52" w14:textId="77777777" w:rsidR="0056107C" w:rsidRDefault="0056107C" w:rsidP="0056107C"/>
    <w:p w14:paraId="2973396A" w14:textId="77777777" w:rsidR="0056107C" w:rsidRPr="005470FF" w:rsidRDefault="0056107C" w:rsidP="0056107C">
      <w:r>
        <w:t>___________________________________________</w:t>
      </w:r>
    </w:p>
    <w:p w14:paraId="446E5C11" w14:textId="77777777" w:rsidR="0056107C" w:rsidRDefault="0056107C" w:rsidP="0056107C"/>
    <w:p w14:paraId="58CED9BB" w14:textId="77777777" w:rsidR="0056107C" w:rsidRDefault="0056107C" w:rsidP="0056107C">
      <w:r>
        <w:t>___________________________________________</w:t>
      </w:r>
    </w:p>
    <w:p w14:paraId="1283C7CF" w14:textId="77777777" w:rsidR="0056107C" w:rsidRDefault="0056107C" w:rsidP="0056107C"/>
    <w:p w14:paraId="649500C0" w14:textId="77777777" w:rsidR="0056107C" w:rsidRDefault="0056107C" w:rsidP="0056107C">
      <w:r>
        <w:t>___________________________________________</w:t>
      </w:r>
    </w:p>
    <w:p w14:paraId="434ABA90" w14:textId="77777777" w:rsidR="0056107C" w:rsidRDefault="0056107C" w:rsidP="0056107C"/>
    <w:p w14:paraId="24E406F9" w14:textId="77777777" w:rsidR="0056107C" w:rsidRPr="005470FF" w:rsidRDefault="0056107C" w:rsidP="0056107C">
      <w:r>
        <w:t>___________________________________________</w:t>
      </w:r>
    </w:p>
    <w:p w14:paraId="5AEC3E12" w14:textId="77777777" w:rsidR="0056107C" w:rsidRDefault="0056107C" w:rsidP="0056107C"/>
    <w:p w14:paraId="34161A8C" w14:textId="77777777" w:rsidR="0056107C" w:rsidRDefault="0056107C" w:rsidP="0056107C">
      <w:r>
        <w:t>___________________________________________</w:t>
      </w:r>
    </w:p>
    <w:p w14:paraId="4F0536D0" w14:textId="77777777" w:rsidR="0056107C" w:rsidRDefault="0056107C" w:rsidP="0056107C"/>
    <w:p w14:paraId="1614AE1F" w14:textId="77777777" w:rsidR="0056107C" w:rsidRPr="005470FF" w:rsidRDefault="0056107C" w:rsidP="0056107C">
      <w:r>
        <w:lastRenderedPageBreak/>
        <w:t>___________________________________________</w:t>
      </w:r>
    </w:p>
    <w:p w14:paraId="32688599" w14:textId="77777777" w:rsidR="0056107C" w:rsidRDefault="0056107C" w:rsidP="0056107C"/>
    <w:p w14:paraId="6EDA0A1B" w14:textId="77777777" w:rsidR="0056107C" w:rsidRDefault="0056107C" w:rsidP="0056107C">
      <w:r>
        <w:t>___________________________________________</w:t>
      </w:r>
    </w:p>
    <w:p w14:paraId="3DC2B19C" w14:textId="77777777" w:rsidR="0056107C" w:rsidRDefault="0056107C" w:rsidP="0056107C"/>
    <w:p w14:paraId="712474A0" w14:textId="77777777" w:rsidR="0056107C" w:rsidRDefault="0056107C" w:rsidP="0056107C">
      <w:r>
        <w:t>___________________________________________</w:t>
      </w:r>
    </w:p>
    <w:p w14:paraId="1E9B1EDB" w14:textId="77777777" w:rsidR="0056107C" w:rsidRDefault="0056107C" w:rsidP="0056107C"/>
    <w:p w14:paraId="3FFB6D6F" w14:textId="77777777" w:rsidR="0056107C" w:rsidRPr="005470FF" w:rsidRDefault="0056107C" w:rsidP="0056107C">
      <w:r>
        <w:t>___________________________________________</w:t>
      </w:r>
    </w:p>
    <w:p w14:paraId="2BA205CE" w14:textId="77777777" w:rsidR="0056107C" w:rsidRDefault="0056107C" w:rsidP="0056107C"/>
    <w:p w14:paraId="01C57872" w14:textId="77777777" w:rsidR="0056107C" w:rsidRDefault="0056107C" w:rsidP="0056107C">
      <w:r>
        <w:t>___________________________________________</w:t>
      </w:r>
    </w:p>
    <w:p w14:paraId="0FAA6145" w14:textId="77777777" w:rsidR="0056107C" w:rsidRDefault="0056107C" w:rsidP="0056107C"/>
    <w:p w14:paraId="16623BDC" w14:textId="77777777" w:rsidR="0056107C" w:rsidRDefault="0056107C" w:rsidP="0056107C">
      <w:r>
        <w:t>___________________________________________</w:t>
      </w:r>
    </w:p>
    <w:p w14:paraId="519F1C58" w14:textId="77777777" w:rsidR="0056107C" w:rsidRDefault="0056107C" w:rsidP="0056107C"/>
    <w:p w14:paraId="600F495D" w14:textId="77777777" w:rsidR="0056107C" w:rsidRPr="005470FF" w:rsidRDefault="0056107C" w:rsidP="0056107C">
      <w:r>
        <w:t>___________________________________________</w:t>
      </w:r>
    </w:p>
    <w:p w14:paraId="457E561E" w14:textId="77777777" w:rsidR="0056107C" w:rsidRDefault="0056107C" w:rsidP="0056107C"/>
    <w:p w14:paraId="1ABA94DE" w14:textId="77777777" w:rsidR="0056107C" w:rsidRDefault="0056107C" w:rsidP="0056107C">
      <w:r>
        <w:t>___________________________________________</w:t>
      </w:r>
    </w:p>
    <w:p w14:paraId="02EDC592" w14:textId="77777777" w:rsidR="0056107C" w:rsidRDefault="0056107C" w:rsidP="0056107C"/>
    <w:p w14:paraId="76C11900" w14:textId="77777777" w:rsidR="0056107C" w:rsidRDefault="0056107C" w:rsidP="0056107C">
      <w:r>
        <w:t>___________________________________________</w:t>
      </w:r>
    </w:p>
    <w:p w14:paraId="68E90039" w14:textId="77777777" w:rsidR="0056107C" w:rsidRDefault="0056107C" w:rsidP="0056107C"/>
    <w:p w14:paraId="4DBA78C7" w14:textId="77777777" w:rsidR="0056107C" w:rsidRDefault="0056107C" w:rsidP="0056107C">
      <w:r>
        <w:t>___________________________________________</w:t>
      </w:r>
    </w:p>
    <w:p w14:paraId="05B83D9E" w14:textId="77777777" w:rsidR="0056107C" w:rsidRDefault="0056107C" w:rsidP="0056107C"/>
    <w:p w14:paraId="08208947" w14:textId="77777777" w:rsidR="0056107C" w:rsidRDefault="0056107C" w:rsidP="0056107C">
      <w:r>
        <w:t>___________________________________________</w:t>
      </w:r>
    </w:p>
    <w:p w14:paraId="633F2914" w14:textId="77777777" w:rsidR="0056107C" w:rsidRDefault="0056107C" w:rsidP="0056107C"/>
    <w:p w14:paraId="0917DEA1" w14:textId="77777777" w:rsidR="0056107C" w:rsidRDefault="0056107C" w:rsidP="0056107C">
      <w:r>
        <w:t>___________________________________________</w:t>
      </w:r>
    </w:p>
    <w:p w14:paraId="73C46B5A" w14:textId="77777777" w:rsidR="0056107C" w:rsidRDefault="0056107C" w:rsidP="0056107C"/>
    <w:p w14:paraId="5157439F" w14:textId="77777777" w:rsidR="0056107C" w:rsidRPr="005470FF" w:rsidRDefault="0056107C" w:rsidP="0056107C">
      <w:r>
        <w:t>___________________________________________</w:t>
      </w:r>
    </w:p>
    <w:p w14:paraId="1BCA0235" w14:textId="77777777" w:rsidR="0056107C" w:rsidRDefault="0056107C" w:rsidP="0056107C"/>
    <w:p w14:paraId="2FC35DC2" w14:textId="77777777" w:rsidR="0056107C" w:rsidRDefault="0056107C" w:rsidP="0056107C">
      <w:r>
        <w:t>___________________________________________</w:t>
      </w:r>
    </w:p>
    <w:p w14:paraId="74F09F49" w14:textId="77777777" w:rsidR="0056107C" w:rsidRDefault="0056107C" w:rsidP="0056107C"/>
    <w:p w14:paraId="4E1B9C1E" w14:textId="77777777" w:rsidR="0056107C" w:rsidRDefault="0056107C" w:rsidP="0056107C">
      <w:r>
        <w:t>___________________________________________</w:t>
      </w:r>
    </w:p>
    <w:p w14:paraId="14411A9F" w14:textId="77777777" w:rsidR="0056107C" w:rsidRDefault="0056107C" w:rsidP="0056107C"/>
    <w:p w14:paraId="20A6F292" w14:textId="77777777" w:rsidR="0056107C" w:rsidRPr="005470FF" w:rsidRDefault="0056107C" w:rsidP="0056107C">
      <w:r>
        <w:t>___________________________________________</w:t>
      </w:r>
    </w:p>
    <w:p w14:paraId="3FB49658" w14:textId="77777777" w:rsidR="0056107C" w:rsidRDefault="0056107C" w:rsidP="0056107C"/>
    <w:p w14:paraId="0DF87681" w14:textId="77777777" w:rsidR="0056107C" w:rsidRDefault="0056107C" w:rsidP="0056107C">
      <w:r>
        <w:t>___________________________________________</w:t>
      </w:r>
    </w:p>
    <w:p w14:paraId="0FE6DFC0" w14:textId="77777777" w:rsidR="0056107C" w:rsidRDefault="0056107C" w:rsidP="0056107C"/>
    <w:p w14:paraId="272274A9" w14:textId="77777777" w:rsidR="0056107C" w:rsidRPr="005470FF" w:rsidRDefault="0056107C" w:rsidP="0056107C">
      <w:r>
        <w:lastRenderedPageBreak/>
        <w:t>___________________________________________</w:t>
      </w:r>
    </w:p>
    <w:p w14:paraId="6FE23BCD" w14:textId="77777777" w:rsidR="0056107C" w:rsidRDefault="0056107C" w:rsidP="0056107C"/>
    <w:p w14:paraId="551D2174" w14:textId="77777777" w:rsidR="0056107C" w:rsidRDefault="0056107C" w:rsidP="0056107C">
      <w:r>
        <w:t>___________________________________________</w:t>
      </w:r>
    </w:p>
    <w:p w14:paraId="59995441" w14:textId="77777777" w:rsidR="0056107C" w:rsidRDefault="0056107C" w:rsidP="0056107C"/>
    <w:p w14:paraId="6A4217C7" w14:textId="77777777" w:rsidR="0056107C" w:rsidRDefault="0056107C" w:rsidP="0056107C">
      <w:r>
        <w:t>___________________________________________</w:t>
      </w:r>
    </w:p>
    <w:p w14:paraId="04972927" w14:textId="77777777" w:rsidR="0056107C" w:rsidRDefault="0056107C" w:rsidP="0056107C"/>
    <w:p w14:paraId="36127A4F" w14:textId="77777777" w:rsidR="0056107C" w:rsidRPr="005470FF" w:rsidRDefault="0056107C" w:rsidP="0056107C">
      <w:r>
        <w:t>___________________________________________</w:t>
      </w:r>
    </w:p>
    <w:p w14:paraId="7DEB0AED" w14:textId="77777777" w:rsidR="0056107C" w:rsidRDefault="0056107C" w:rsidP="0056107C"/>
    <w:p w14:paraId="3D0F2B52" w14:textId="77777777" w:rsidR="0056107C" w:rsidRDefault="0056107C" w:rsidP="0056107C">
      <w:r>
        <w:t>___________________________________________</w:t>
      </w:r>
    </w:p>
    <w:p w14:paraId="09FDC122" w14:textId="77777777" w:rsidR="0056107C" w:rsidRDefault="0056107C" w:rsidP="0056107C"/>
    <w:p w14:paraId="66E6EEBF" w14:textId="77777777" w:rsidR="0056107C" w:rsidRDefault="0056107C" w:rsidP="0056107C">
      <w:r>
        <w:t>___________________________________________</w:t>
      </w:r>
    </w:p>
    <w:p w14:paraId="4461F479" w14:textId="77777777" w:rsidR="0056107C" w:rsidRDefault="0056107C" w:rsidP="0056107C"/>
    <w:p w14:paraId="7CEC8CB0" w14:textId="77777777" w:rsidR="0056107C" w:rsidRPr="005470FF" w:rsidRDefault="0056107C" w:rsidP="0056107C">
      <w:r>
        <w:t>___________________________________________</w:t>
      </w:r>
    </w:p>
    <w:p w14:paraId="19DE27C3" w14:textId="77777777" w:rsidR="0056107C" w:rsidRDefault="0056107C" w:rsidP="0056107C"/>
    <w:p w14:paraId="7AA82600" w14:textId="77777777" w:rsidR="0056107C" w:rsidRDefault="0056107C" w:rsidP="0056107C">
      <w:r>
        <w:t>___________________________________________</w:t>
      </w:r>
    </w:p>
    <w:p w14:paraId="1FC6B6C1" w14:textId="77777777" w:rsidR="0056107C" w:rsidRDefault="0056107C" w:rsidP="0056107C"/>
    <w:p w14:paraId="255DBB31" w14:textId="77777777" w:rsidR="0056107C" w:rsidRDefault="0056107C" w:rsidP="0056107C">
      <w:r>
        <w:t>___________________________________________</w:t>
      </w:r>
    </w:p>
    <w:p w14:paraId="17E31FAB" w14:textId="77777777" w:rsidR="0056107C" w:rsidRDefault="0056107C" w:rsidP="0056107C"/>
    <w:p w14:paraId="7F42A6ED" w14:textId="77777777" w:rsidR="0056107C" w:rsidRDefault="0056107C" w:rsidP="0056107C">
      <w:r>
        <w:t>___________________________________________</w:t>
      </w:r>
    </w:p>
    <w:p w14:paraId="3B0AE110" w14:textId="77777777" w:rsidR="0056107C" w:rsidRDefault="0056107C" w:rsidP="0056107C"/>
    <w:p w14:paraId="2B68EC2B" w14:textId="77777777" w:rsidR="0056107C" w:rsidRDefault="0056107C" w:rsidP="0056107C">
      <w:r>
        <w:t>___________________________________________</w:t>
      </w:r>
    </w:p>
    <w:p w14:paraId="733900CA" w14:textId="77777777" w:rsidR="0056107C" w:rsidRDefault="0056107C" w:rsidP="0056107C"/>
    <w:p w14:paraId="6CE0370C" w14:textId="77777777" w:rsidR="0056107C" w:rsidRDefault="0056107C" w:rsidP="0056107C">
      <w:r>
        <w:t>___________________________________________</w:t>
      </w:r>
    </w:p>
    <w:p w14:paraId="70ACB653" w14:textId="77777777" w:rsidR="0056107C" w:rsidRDefault="0056107C" w:rsidP="0056107C"/>
    <w:p w14:paraId="2CDB8ECE" w14:textId="77777777" w:rsidR="0056107C" w:rsidRPr="005470FF" w:rsidRDefault="0056107C" w:rsidP="0056107C">
      <w:r>
        <w:t>___________________________________________</w:t>
      </w:r>
    </w:p>
    <w:p w14:paraId="7E024A07" w14:textId="77777777" w:rsidR="0056107C" w:rsidRDefault="0056107C" w:rsidP="0056107C"/>
    <w:p w14:paraId="38DEDC8A" w14:textId="77777777" w:rsidR="0056107C" w:rsidRDefault="0056107C" w:rsidP="0056107C">
      <w:r>
        <w:t>___________________________________________</w:t>
      </w:r>
    </w:p>
    <w:p w14:paraId="58BF667C" w14:textId="77777777" w:rsidR="0056107C" w:rsidRDefault="0056107C" w:rsidP="0056107C"/>
    <w:p w14:paraId="41CB8068" w14:textId="77777777" w:rsidR="0056107C" w:rsidRDefault="0056107C" w:rsidP="0056107C">
      <w:r>
        <w:t>___________________________________________</w:t>
      </w:r>
    </w:p>
    <w:p w14:paraId="3709FC0F" w14:textId="77777777" w:rsidR="0056107C" w:rsidRDefault="0056107C" w:rsidP="0056107C"/>
    <w:p w14:paraId="1517A2F8" w14:textId="77777777" w:rsidR="0056107C" w:rsidRPr="005470FF" w:rsidRDefault="0056107C" w:rsidP="0056107C">
      <w:r>
        <w:t>___________________________________________</w:t>
      </w:r>
    </w:p>
    <w:p w14:paraId="46D3BD90" w14:textId="77777777" w:rsidR="0056107C" w:rsidRDefault="0056107C" w:rsidP="0056107C"/>
    <w:p w14:paraId="441C235D" w14:textId="77777777" w:rsidR="0056107C" w:rsidRDefault="0056107C" w:rsidP="0056107C">
      <w:r>
        <w:t>___________________________________________</w:t>
      </w:r>
    </w:p>
    <w:p w14:paraId="06858FC3" w14:textId="77777777" w:rsidR="0056107C" w:rsidRDefault="0056107C" w:rsidP="0056107C"/>
    <w:p w14:paraId="4CE8F1AC" w14:textId="77777777" w:rsidR="0056107C" w:rsidRPr="005470FF" w:rsidRDefault="0056107C" w:rsidP="0056107C">
      <w:r>
        <w:lastRenderedPageBreak/>
        <w:t>___________________________________________</w:t>
      </w:r>
    </w:p>
    <w:p w14:paraId="1F8C386A" w14:textId="77777777" w:rsidR="0056107C" w:rsidRDefault="0056107C" w:rsidP="0056107C"/>
    <w:p w14:paraId="615D07AF" w14:textId="77777777" w:rsidR="0056107C" w:rsidRDefault="0056107C" w:rsidP="0056107C">
      <w:r>
        <w:t>___________________________________________</w:t>
      </w:r>
    </w:p>
    <w:p w14:paraId="48FCA1DC" w14:textId="77777777" w:rsidR="0056107C" w:rsidRDefault="0056107C" w:rsidP="0056107C"/>
    <w:p w14:paraId="1EDA543C" w14:textId="77777777" w:rsidR="0056107C" w:rsidRDefault="0056107C" w:rsidP="0056107C">
      <w:r>
        <w:t>___________________________________________</w:t>
      </w:r>
    </w:p>
    <w:p w14:paraId="38DE3712" w14:textId="77777777" w:rsidR="0056107C" w:rsidRDefault="0056107C" w:rsidP="0056107C"/>
    <w:p w14:paraId="3FF38CFF" w14:textId="77777777" w:rsidR="0056107C" w:rsidRPr="005470FF" w:rsidRDefault="0056107C" w:rsidP="0056107C">
      <w:r>
        <w:t>___________________________________________</w:t>
      </w:r>
    </w:p>
    <w:p w14:paraId="7D74FC35" w14:textId="77777777" w:rsidR="0056107C" w:rsidRDefault="0056107C" w:rsidP="0056107C"/>
    <w:p w14:paraId="0BFC7AD6" w14:textId="77777777" w:rsidR="0056107C" w:rsidRDefault="0056107C" w:rsidP="0056107C">
      <w:r>
        <w:t>___________________________________________</w:t>
      </w:r>
    </w:p>
    <w:p w14:paraId="700127B3" w14:textId="77777777" w:rsidR="0056107C" w:rsidRDefault="0056107C" w:rsidP="0056107C"/>
    <w:p w14:paraId="775CF490" w14:textId="77777777" w:rsidR="0056107C" w:rsidRDefault="0056107C" w:rsidP="0056107C">
      <w:r>
        <w:t>___________________________________________</w:t>
      </w:r>
    </w:p>
    <w:p w14:paraId="441F1FF0" w14:textId="77777777" w:rsidR="0056107C" w:rsidRDefault="0056107C" w:rsidP="0056107C"/>
    <w:p w14:paraId="79191C1E" w14:textId="77777777" w:rsidR="0056107C" w:rsidRPr="005470FF" w:rsidRDefault="0056107C" w:rsidP="0056107C">
      <w:r>
        <w:t>___________________________________________</w:t>
      </w:r>
    </w:p>
    <w:p w14:paraId="5358943F" w14:textId="77777777" w:rsidR="0056107C" w:rsidRDefault="0056107C" w:rsidP="0056107C"/>
    <w:p w14:paraId="083C1DB7" w14:textId="77777777" w:rsidR="0056107C" w:rsidRDefault="0056107C" w:rsidP="0056107C">
      <w:r>
        <w:t>___________________________________________</w:t>
      </w:r>
    </w:p>
    <w:p w14:paraId="054CAD62" w14:textId="77777777" w:rsidR="0056107C" w:rsidRDefault="0056107C" w:rsidP="0056107C"/>
    <w:p w14:paraId="69A4290B" w14:textId="77777777" w:rsidR="0056107C" w:rsidRDefault="0056107C" w:rsidP="0056107C">
      <w:r>
        <w:t>___________________________________________</w:t>
      </w:r>
    </w:p>
    <w:p w14:paraId="59C77DC9" w14:textId="77777777" w:rsidR="0056107C" w:rsidRDefault="0056107C" w:rsidP="0056107C"/>
    <w:p w14:paraId="55316C59" w14:textId="77777777" w:rsidR="0056107C" w:rsidRDefault="0056107C" w:rsidP="0056107C">
      <w:r>
        <w:t>___________________________________________</w:t>
      </w:r>
    </w:p>
    <w:p w14:paraId="6416747C" w14:textId="77777777" w:rsidR="0056107C" w:rsidRDefault="0056107C" w:rsidP="0056107C"/>
    <w:p w14:paraId="4C7FB74D" w14:textId="77777777" w:rsidR="0056107C" w:rsidRDefault="0056107C" w:rsidP="0056107C">
      <w:r>
        <w:t>___________________________________________</w:t>
      </w:r>
    </w:p>
    <w:p w14:paraId="5AA7E148" w14:textId="77777777" w:rsidR="0056107C" w:rsidRDefault="0056107C" w:rsidP="0056107C"/>
    <w:p w14:paraId="757A7EF7" w14:textId="77777777" w:rsidR="0056107C" w:rsidRDefault="0056107C" w:rsidP="0056107C">
      <w:r>
        <w:t>___________________________________________</w:t>
      </w:r>
    </w:p>
    <w:p w14:paraId="7765B493" w14:textId="77777777" w:rsidR="0056107C" w:rsidRDefault="0056107C" w:rsidP="0056107C"/>
    <w:p w14:paraId="13CD6C82" w14:textId="77777777" w:rsidR="0056107C" w:rsidRPr="005470FF" w:rsidRDefault="0056107C" w:rsidP="0056107C">
      <w:r>
        <w:t>___________________________________________</w:t>
      </w:r>
    </w:p>
    <w:p w14:paraId="4AC86981" w14:textId="77777777" w:rsidR="0056107C" w:rsidRDefault="0056107C" w:rsidP="0056107C"/>
    <w:p w14:paraId="05844F23" w14:textId="77777777" w:rsidR="0056107C" w:rsidRDefault="0056107C" w:rsidP="0056107C">
      <w:r>
        <w:t>___________________________________________</w:t>
      </w:r>
    </w:p>
    <w:p w14:paraId="3FDC99F4" w14:textId="77777777" w:rsidR="0056107C" w:rsidRDefault="0056107C" w:rsidP="0056107C"/>
    <w:p w14:paraId="0D0AEDE0" w14:textId="77777777" w:rsidR="0056107C" w:rsidRDefault="0056107C" w:rsidP="0056107C">
      <w:r>
        <w:t>___________________________________________</w:t>
      </w:r>
    </w:p>
    <w:p w14:paraId="775461BE" w14:textId="77777777" w:rsidR="0056107C" w:rsidRDefault="0056107C" w:rsidP="0056107C"/>
    <w:p w14:paraId="7B36BF24" w14:textId="77777777" w:rsidR="0056107C" w:rsidRPr="005470FF" w:rsidRDefault="0056107C" w:rsidP="0056107C">
      <w:r>
        <w:t>___________________________________________</w:t>
      </w:r>
    </w:p>
    <w:p w14:paraId="7E4FB180" w14:textId="77777777" w:rsidR="0056107C" w:rsidRDefault="0056107C" w:rsidP="0056107C"/>
    <w:p w14:paraId="52596B38" w14:textId="77777777" w:rsidR="0056107C" w:rsidRDefault="0056107C" w:rsidP="0056107C">
      <w:r>
        <w:t>___________________________________________</w:t>
      </w:r>
    </w:p>
    <w:p w14:paraId="4B731697" w14:textId="77777777" w:rsidR="0056107C" w:rsidRDefault="0056107C" w:rsidP="0056107C"/>
    <w:p w14:paraId="19367121" w14:textId="77777777" w:rsidR="0056107C" w:rsidRPr="005470FF" w:rsidRDefault="0056107C" w:rsidP="0056107C">
      <w:r>
        <w:lastRenderedPageBreak/>
        <w:t>___________________________________________</w:t>
      </w:r>
    </w:p>
    <w:p w14:paraId="589EC366" w14:textId="77777777" w:rsidR="0056107C" w:rsidRDefault="0056107C" w:rsidP="0056107C"/>
    <w:p w14:paraId="5DBAF3AC" w14:textId="77777777" w:rsidR="0056107C" w:rsidRDefault="0056107C" w:rsidP="0056107C">
      <w:r>
        <w:t>___________________________________________</w:t>
      </w:r>
    </w:p>
    <w:p w14:paraId="68230298" w14:textId="77777777" w:rsidR="0056107C" w:rsidRDefault="0056107C" w:rsidP="0056107C"/>
    <w:p w14:paraId="22277DC0" w14:textId="77777777" w:rsidR="0056107C" w:rsidRDefault="0056107C" w:rsidP="0056107C">
      <w:r>
        <w:t>___________________________________________</w:t>
      </w:r>
    </w:p>
    <w:p w14:paraId="6010043E" w14:textId="77777777" w:rsidR="0056107C" w:rsidRDefault="0056107C" w:rsidP="0056107C"/>
    <w:p w14:paraId="617FA207" w14:textId="77777777" w:rsidR="0056107C" w:rsidRPr="005470FF" w:rsidRDefault="0056107C" w:rsidP="0056107C">
      <w:r>
        <w:t>___________________________________________</w:t>
      </w:r>
    </w:p>
    <w:p w14:paraId="7877C8C5" w14:textId="77777777" w:rsidR="0056107C" w:rsidRDefault="0056107C" w:rsidP="0056107C"/>
    <w:p w14:paraId="265E32CA" w14:textId="77777777" w:rsidR="0056107C" w:rsidRDefault="0056107C" w:rsidP="0056107C">
      <w:r>
        <w:t>___________________________________________</w:t>
      </w:r>
    </w:p>
    <w:p w14:paraId="06CF47BA" w14:textId="77777777" w:rsidR="0056107C" w:rsidRDefault="0056107C" w:rsidP="0056107C"/>
    <w:p w14:paraId="58FF63F7" w14:textId="77777777" w:rsidR="0056107C" w:rsidRDefault="0056107C" w:rsidP="0056107C">
      <w:r>
        <w:t>___________________________________________</w:t>
      </w:r>
    </w:p>
    <w:p w14:paraId="58AAD9D0" w14:textId="77777777" w:rsidR="0056107C" w:rsidRDefault="0056107C" w:rsidP="0056107C"/>
    <w:p w14:paraId="2D72EDA9" w14:textId="77777777" w:rsidR="0056107C" w:rsidRPr="005470FF" w:rsidRDefault="0056107C" w:rsidP="0056107C">
      <w:r>
        <w:t>___________________________________________</w:t>
      </w:r>
    </w:p>
    <w:p w14:paraId="2D1431DB" w14:textId="77777777" w:rsidR="0056107C" w:rsidRDefault="0056107C" w:rsidP="0056107C"/>
    <w:p w14:paraId="7AC960A4" w14:textId="77777777" w:rsidR="0056107C" w:rsidRDefault="0056107C" w:rsidP="0056107C">
      <w:r>
        <w:t>___________________________________________</w:t>
      </w:r>
    </w:p>
    <w:p w14:paraId="1A8D7BBA" w14:textId="77777777" w:rsidR="0056107C" w:rsidRDefault="0056107C" w:rsidP="0056107C"/>
    <w:p w14:paraId="40D043B2" w14:textId="77777777" w:rsidR="0056107C" w:rsidRDefault="0056107C" w:rsidP="0056107C">
      <w:r>
        <w:t>___________________________________________</w:t>
      </w:r>
    </w:p>
    <w:p w14:paraId="10C1D530" w14:textId="77777777" w:rsidR="0056107C" w:rsidRDefault="0056107C" w:rsidP="0056107C"/>
    <w:p w14:paraId="771C5DE3" w14:textId="77777777" w:rsidR="0056107C" w:rsidRDefault="0056107C" w:rsidP="0056107C">
      <w:r>
        <w:t>___________________________________________</w:t>
      </w:r>
    </w:p>
    <w:p w14:paraId="164ACA4C" w14:textId="77777777" w:rsidR="0056107C" w:rsidRDefault="0056107C" w:rsidP="0056107C"/>
    <w:p w14:paraId="4E3F90C3" w14:textId="77777777" w:rsidR="0056107C" w:rsidRDefault="0056107C" w:rsidP="0056107C">
      <w:r>
        <w:t>___________________________________________</w:t>
      </w:r>
    </w:p>
    <w:p w14:paraId="77A169CB" w14:textId="77777777" w:rsidR="0056107C" w:rsidRDefault="0056107C" w:rsidP="0056107C"/>
    <w:p w14:paraId="0664929A" w14:textId="77777777" w:rsidR="0056107C" w:rsidRDefault="0056107C" w:rsidP="0056107C">
      <w:r>
        <w:t>___________________________________________</w:t>
      </w:r>
    </w:p>
    <w:p w14:paraId="5B58C92D" w14:textId="77777777" w:rsidR="0056107C" w:rsidRDefault="0056107C" w:rsidP="0056107C"/>
    <w:p w14:paraId="782ABC21" w14:textId="77777777" w:rsidR="0056107C" w:rsidRPr="005470FF" w:rsidRDefault="0056107C" w:rsidP="0056107C">
      <w:r>
        <w:t>___________________________________________</w:t>
      </w:r>
    </w:p>
    <w:p w14:paraId="1A8036B3" w14:textId="77777777" w:rsidR="0056107C" w:rsidRDefault="0056107C" w:rsidP="0056107C"/>
    <w:p w14:paraId="43BF3C7B" w14:textId="77777777" w:rsidR="0056107C" w:rsidRDefault="0056107C" w:rsidP="0056107C">
      <w:r>
        <w:t>___________________________________________</w:t>
      </w:r>
    </w:p>
    <w:p w14:paraId="1A801127" w14:textId="77777777" w:rsidR="0056107C" w:rsidRDefault="0056107C" w:rsidP="0056107C"/>
    <w:p w14:paraId="3E1ED02C" w14:textId="77777777" w:rsidR="0056107C" w:rsidRDefault="0056107C" w:rsidP="0056107C">
      <w:r>
        <w:t>___________________________________________</w:t>
      </w:r>
    </w:p>
    <w:p w14:paraId="3F24FB01" w14:textId="77777777" w:rsidR="0056107C" w:rsidRDefault="0056107C" w:rsidP="0056107C"/>
    <w:p w14:paraId="08BE3919" w14:textId="77777777" w:rsidR="0056107C" w:rsidRPr="005470FF" w:rsidRDefault="0056107C" w:rsidP="0056107C">
      <w:r>
        <w:t>___________________________________________</w:t>
      </w:r>
    </w:p>
    <w:p w14:paraId="04A11E7F" w14:textId="77777777" w:rsidR="0056107C" w:rsidRDefault="0056107C" w:rsidP="0056107C"/>
    <w:p w14:paraId="341B9A45" w14:textId="77777777" w:rsidR="0056107C" w:rsidRDefault="0056107C" w:rsidP="0056107C">
      <w:r>
        <w:t>___________________________________________</w:t>
      </w:r>
    </w:p>
    <w:p w14:paraId="21FA2262" w14:textId="77777777" w:rsidR="0056107C" w:rsidRPr="004763EF" w:rsidRDefault="0056107C" w:rsidP="0056107C">
      <w:pPr>
        <w:pStyle w:val="Endure-ChapterTitle"/>
        <w:jc w:val="left"/>
      </w:pPr>
    </w:p>
    <w:p w14:paraId="1405D0DD" w14:textId="77777777" w:rsidR="0056107C" w:rsidRPr="007312A0" w:rsidRDefault="0056107C" w:rsidP="0056107C">
      <w:pPr>
        <w:pStyle w:val="StyleH1"/>
      </w:pPr>
      <w:bookmarkStart w:id="245" w:name="_Toc210730181"/>
      <w:bookmarkStart w:id="246" w:name="_Toc210760174"/>
      <w:bookmarkStart w:id="247" w:name="_Toc211319505"/>
      <w:bookmarkStart w:id="248" w:name="_Toc211336821"/>
      <w:r>
        <w:rPr>
          <w:noProof/>
        </w:rPr>
        <w:lastRenderedPageBreak/>
        <w:drawing>
          <wp:anchor distT="0" distB="0" distL="114300" distR="114300" simplePos="0" relativeHeight="251659264" behindDoc="0" locked="0" layoutInCell="1" allowOverlap="1" wp14:anchorId="3F610606" wp14:editId="0830DE5D">
            <wp:simplePos x="0" y="0"/>
            <wp:positionH relativeFrom="margin">
              <wp:align>center</wp:align>
            </wp:positionH>
            <wp:positionV relativeFrom="paragraph">
              <wp:posOffset>334645</wp:posOffset>
            </wp:positionV>
            <wp:extent cx="1443355" cy="1849120"/>
            <wp:effectExtent l="0" t="0" r="4445" b="0"/>
            <wp:wrapTopAndBottom/>
            <wp:docPr id="1364530550" name="Picture 2" descr="A photo of the author, Rebecca J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30550" name="Picture 2" descr="A photo of the author, Rebecca J Page"/>
                    <pic:cNvPicPr/>
                  </pic:nvPicPr>
                  <pic:blipFill>
                    <a:blip r:embed="rId33" cstate="print">
                      <a:extLst>
                        <a:ext uri="{28A0092B-C50C-407E-A947-70E740481C1C}">
                          <a14:useLocalDpi xmlns:a14="http://schemas.microsoft.com/office/drawing/2010/main" val="0"/>
                        </a:ext>
                      </a:extLst>
                    </a:blip>
                    <a:srcRect t="1958" b="1958"/>
                    <a:stretch>
                      <a:fillRect/>
                    </a:stretch>
                  </pic:blipFill>
                  <pic:spPr bwMode="auto">
                    <a:xfrm flipH="1">
                      <a:off x="0" y="0"/>
                      <a:ext cx="1443355" cy="1849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312A0">
        <w:t>A</w:t>
      </w:r>
      <w:r>
        <w:t>bout</w:t>
      </w:r>
      <w:r w:rsidRPr="007312A0">
        <w:t xml:space="preserve"> T</w:t>
      </w:r>
      <w:r>
        <w:t xml:space="preserve">he </w:t>
      </w:r>
      <w:r w:rsidRPr="007312A0">
        <w:t>A</w:t>
      </w:r>
      <w:r>
        <w:t>uthor</w:t>
      </w:r>
      <w:bookmarkEnd w:id="245"/>
      <w:bookmarkEnd w:id="246"/>
      <w:bookmarkEnd w:id="247"/>
      <w:bookmarkEnd w:id="248"/>
    </w:p>
    <w:p w14:paraId="3E2A57CC" w14:textId="77777777" w:rsidR="0056107C" w:rsidRPr="007312A0" w:rsidRDefault="0056107C" w:rsidP="0056107C">
      <w:pPr>
        <w:pStyle w:val="Endure-ChapterTitle"/>
      </w:pPr>
    </w:p>
    <w:p w14:paraId="7976F8B5" w14:textId="77777777" w:rsidR="0056107C" w:rsidRDefault="0056107C" w:rsidP="0056107C">
      <w:pPr>
        <w:pStyle w:val="Endure-FrontMatterBodyText"/>
        <w:rPr>
          <w:lang w:val="en-GB"/>
        </w:rPr>
      </w:pPr>
      <w:r w:rsidRPr="00C0229C">
        <w:rPr>
          <w:lang w:val="en-GB"/>
        </w:rPr>
        <w:t xml:space="preserve">Rebecca </w:t>
      </w:r>
      <w:r>
        <w:rPr>
          <w:lang w:val="en-GB"/>
        </w:rPr>
        <w:t xml:space="preserve">J </w:t>
      </w:r>
      <w:r w:rsidRPr="00C0229C">
        <w:rPr>
          <w:lang w:val="en-GB"/>
        </w:rPr>
        <w:t>Page is a lifelong creator and entrepreneur who blends practical strategy with deep energy work.</w:t>
      </w:r>
    </w:p>
    <w:p w14:paraId="64304285" w14:textId="77777777" w:rsidR="0056107C" w:rsidRPr="00C0229C" w:rsidRDefault="0056107C" w:rsidP="0056107C">
      <w:pPr>
        <w:pStyle w:val="Endure-FrontMatterBodyText"/>
        <w:rPr>
          <w:lang w:val="en-GB"/>
        </w:rPr>
      </w:pPr>
    </w:p>
    <w:p w14:paraId="2A74D171" w14:textId="77777777" w:rsidR="0056107C" w:rsidRDefault="0056107C" w:rsidP="0056107C">
      <w:pPr>
        <w:pStyle w:val="Endure-FrontMatterBodyText"/>
        <w:rPr>
          <w:lang w:val="en-GB"/>
        </w:rPr>
      </w:pPr>
      <w:r w:rsidRPr="00C0229C">
        <w:rPr>
          <w:lang w:val="en-GB"/>
        </w:rPr>
        <w:t>After building multiple seven-figure businesses — from sewing and crafts, to hair and beauty, to social media — she turned her focus inward: toward peace, purpose, and the power of daily alignment.</w:t>
      </w:r>
    </w:p>
    <w:p w14:paraId="5E93AFD2" w14:textId="77777777" w:rsidR="0056107C" w:rsidRPr="00C0229C" w:rsidRDefault="0056107C" w:rsidP="0056107C">
      <w:pPr>
        <w:pStyle w:val="Endure-FrontMatterBodyText"/>
        <w:rPr>
          <w:lang w:val="en-GB"/>
        </w:rPr>
      </w:pPr>
    </w:p>
    <w:p w14:paraId="62CCE7F9" w14:textId="77777777" w:rsidR="0056107C" w:rsidRDefault="0056107C" w:rsidP="0056107C">
      <w:pPr>
        <w:pStyle w:val="Endure-FrontMatterBodyText"/>
        <w:rPr>
          <w:lang w:val="en-GB"/>
        </w:rPr>
      </w:pPr>
      <w:r w:rsidRPr="00C0229C">
        <w:rPr>
          <w:lang w:val="en-GB"/>
        </w:rPr>
        <w:t>Through tapping, mindset work, and manifesting, Rebecca changed how she feels about her body, money, and life.</w:t>
      </w:r>
    </w:p>
    <w:p w14:paraId="69EC2FBE" w14:textId="77777777" w:rsidR="0056107C" w:rsidRPr="00C0229C" w:rsidRDefault="0056107C" w:rsidP="0056107C">
      <w:pPr>
        <w:pStyle w:val="Endure-FrontMatterBodyText"/>
        <w:rPr>
          <w:lang w:val="en-GB"/>
        </w:rPr>
      </w:pPr>
    </w:p>
    <w:p w14:paraId="24F088A2" w14:textId="77777777" w:rsidR="0056107C" w:rsidRDefault="0056107C" w:rsidP="0056107C">
      <w:pPr>
        <w:pStyle w:val="Endure-FrontMatterBodyText"/>
        <w:rPr>
          <w:lang w:val="en-GB"/>
        </w:rPr>
      </w:pPr>
      <w:r w:rsidRPr="00C0229C">
        <w:rPr>
          <w:lang w:val="en-GB"/>
        </w:rPr>
        <w:t>She created</w:t>
      </w:r>
      <w:r>
        <w:rPr>
          <w:lang w:val="en-GB"/>
        </w:rPr>
        <w:t xml:space="preserve"> a series of</w:t>
      </w:r>
      <w:r w:rsidRPr="00C0229C">
        <w:rPr>
          <w:lang w:val="en-GB"/>
        </w:rPr>
        <w:t xml:space="preserve"> </w:t>
      </w:r>
      <w:r w:rsidRPr="004D2DFE">
        <w:rPr>
          <w:i/>
          <w:lang w:val="en-GB"/>
        </w:rPr>
        <w:t xml:space="preserve">12-week </w:t>
      </w:r>
      <w:r>
        <w:rPr>
          <w:i/>
          <w:lang w:val="en-GB"/>
        </w:rPr>
        <w:t>Tapping Programs</w:t>
      </w:r>
      <w:r w:rsidRPr="00C0229C">
        <w:rPr>
          <w:lang w:val="en-GB"/>
        </w:rPr>
        <w:t xml:space="preserve"> as daily practice</w:t>
      </w:r>
      <w:r>
        <w:rPr>
          <w:lang w:val="en-GB"/>
        </w:rPr>
        <w:t>s</w:t>
      </w:r>
      <w:r w:rsidRPr="00C0229C">
        <w:rPr>
          <w:lang w:val="en-GB"/>
        </w:rPr>
        <w:t xml:space="preserve"> to improve her own life. Now she shares </w:t>
      </w:r>
      <w:r>
        <w:rPr>
          <w:lang w:val="en-GB"/>
        </w:rPr>
        <w:t>them</w:t>
      </w:r>
      <w:r w:rsidRPr="00C0229C">
        <w:rPr>
          <w:lang w:val="en-GB"/>
        </w:rPr>
        <w:t xml:space="preserve"> to help others let go of old patterns, find calm abundance, and live with ease and flow.</w:t>
      </w:r>
    </w:p>
    <w:p w14:paraId="3AB664F3" w14:textId="77777777" w:rsidR="0056107C" w:rsidRPr="00C0229C" w:rsidRDefault="0056107C" w:rsidP="0056107C">
      <w:pPr>
        <w:pStyle w:val="Endure-FrontMatterBodyText"/>
        <w:rPr>
          <w:lang w:val="en-GB"/>
        </w:rPr>
      </w:pPr>
    </w:p>
    <w:p w14:paraId="024B9DAA" w14:textId="77777777" w:rsidR="0056107C" w:rsidRPr="00103176" w:rsidRDefault="0056107C" w:rsidP="0056107C">
      <w:pPr>
        <w:pStyle w:val="Endure-FrontMatterBodyText"/>
        <w:rPr>
          <w:lang w:val="en-GB"/>
        </w:rPr>
      </w:pPr>
      <w:r w:rsidRPr="00C0229C">
        <w:rPr>
          <w:lang w:val="en-GB"/>
        </w:rPr>
        <w:t xml:space="preserve">Born and raised in New Zealand, Rebecca now lives in the UK with her husband and three children. </w:t>
      </w:r>
      <w:r>
        <w:rPr>
          <w:lang w:val="en-GB"/>
        </w:rPr>
        <w:t>Her</w:t>
      </w:r>
      <w:r w:rsidRPr="00C0229C">
        <w:rPr>
          <w:lang w:val="en-GB"/>
        </w:rPr>
        <w:t xml:space="preserve"> days are filled with</w:t>
      </w:r>
      <w:r>
        <w:rPr>
          <w:lang w:val="en-GB"/>
        </w:rPr>
        <w:t xml:space="preserve"> family,</w:t>
      </w:r>
      <w:r w:rsidRPr="00C0229C">
        <w:rPr>
          <w:lang w:val="en-GB"/>
        </w:rPr>
        <w:t xml:space="preserve"> homemade meals, creative projects, and the quiet unfolding of her dream country life.</w:t>
      </w:r>
    </w:p>
    <w:p w14:paraId="29EC3F00" w14:textId="77777777" w:rsidR="0056107C" w:rsidRDefault="0056107C" w:rsidP="0056107C">
      <w:pPr>
        <w:pStyle w:val="Endure-ChapterTitle"/>
        <w:jc w:val="left"/>
      </w:pPr>
    </w:p>
    <w:p w14:paraId="6739BE56" w14:textId="77777777" w:rsidR="0056107C" w:rsidRDefault="0056107C" w:rsidP="0056107C">
      <w:pPr>
        <w:pStyle w:val="Endure-ChapterTitle"/>
      </w:pPr>
    </w:p>
    <w:p w14:paraId="2D47EA32" w14:textId="77777777" w:rsidR="0056107C" w:rsidRDefault="0056107C" w:rsidP="0056107C">
      <w:pPr>
        <w:pStyle w:val="Endure-ChapterTitle"/>
      </w:pPr>
    </w:p>
    <w:p w14:paraId="3AF04ACB" w14:textId="77777777" w:rsidR="0056107C" w:rsidRDefault="0056107C" w:rsidP="0056107C">
      <w:pPr>
        <w:pStyle w:val="Endure-ChapterTitle"/>
      </w:pPr>
    </w:p>
    <w:p w14:paraId="2F72244A" w14:textId="77777777" w:rsidR="0056107C" w:rsidRDefault="0056107C" w:rsidP="0056107C">
      <w:pPr>
        <w:pStyle w:val="Endure-ChapterTitle"/>
      </w:pPr>
    </w:p>
    <w:p w14:paraId="48E6FCDB" w14:textId="77777777" w:rsidR="0056107C" w:rsidRDefault="0056107C" w:rsidP="0056107C">
      <w:pPr>
        <w:pStyle w:val="Endure-ChapterTitle"/>
      </w:pPr>
    </w:p>
    <w:p w14:paraId="607F2C75" w14:textId="77777777" w:rsidR="0056107C" w:rsidRDefault="0056107C" w:rsidP="0056107C">
      <w:pPr>
        <w:pStyle w:val="Endure-ChapterTitle"/>
      </w:pPr>
    </w:p>
    <w:p w14:paraId="09D9689D" w14:textId="77777777" w:rsidR="0056107C" w:rsidRDefault="0056107C" w:rsidP="0056107C">
      <w:pPr>
        <w:pStyle w:val="Endure-ChapterTitle"/>
      </w:pPr>
    </w:p>
    <w:p w14:paraId="748EF5EC" w14:textId="77777777" w:rsidR="0056107C" w:rsidRDefault="0056107C" w:rsidP="0056107C">
      <w:pPr>
        <w:pStyle w:val="Endure-ChapterTitle"/>
      </w:pPr>
    </w:p>
    <w:p w14:paraId="2B7D42FD" w14:textId="77777777" w:rsidR="0056107C" w:rsidRDefault="0056107C" w:rsidP="0056107C">
      <w:pPr>
        <w:pStyle w:val="Endure-ChapterTitle"/>
      </w:pPr>
    </w:p>
    <w:p w14:paraId="7F7FBF3F" w14:textId="77777777" w:rsidR="0056107C" w:rsidRPr="004763EF" w:rsidRDefault="0056107C" w:rsidP="0056107C">
      <w:pPr>
        <w:pStyle w:val="Endure-ChapterTitle"/>
      </w:pPr>
    </w:p>
    <w:p w14:paraId="62D8BDD5" w14:textId="77777777" w:rsidR="0056107C" w:rsidRPr="004763EF" w:rsidRDefault="0056107C" w:rsidP="0056107C">
      <w:pPr>
        <w:pStyle w:val="Endure-ChapterTitle"/>
      </w:pPr>
    </w:p>
    <w:p w14:paraId="2FF78E97" w14:textId="77777777" w:rsidR="0056107C" w:rsidRDefault="0056107C" w:rsidP="0056107C">
      <w:pPr>
        <w:pStyle w:val="Endure-BookSubtitle"/>
      </w:pPr>
      <w:r w:rsidRPr="00010944">
        <w:t xml:space="preserve">Other Books </w:t>
      </w:r>
    </w:p>
    <w:p w14:paraId="4725F426" w14:textId="77777777" w:rsidR="0056107C" w:rsidRPr="00010944" w:rsidRDefault="0056107C" w:rsidP="0056107C">
      <w:pPr>
        <w:pStyle w:val="Endure-BookSubtitle"/>
      </w:pPr>
      <w:r>
        <w:t>b</w:t>
      </w:r>
      <w:r w:rsidRPr="00010944">
        <w:t>y Rebecca J Page</w:t>
      </w:r>
    </w:p>
    <w:p w14:paraId="16141F9D" w14:textId="77777777" w:rsidR="0056107C" w:rsidRPr="007312A0" w:rsidRDefault="0056107C" w:rsidP="0056107C">
      <w:pPr>
        <w:pStyle w:val="Endure-ChapterTitle"/>
      </w:pPr>
    </w:p>
    <w:p w14:paraId="7D5DA280" w14:textId="072AF0F2" w:rsidR="0056107C" w:rsidRDefault="0056107C" w:rsidP="0056107C">
      <w:r w:rsidRPr="0090693B">
        <w:br/>
      </w:r>
    </w:p>
    <w:p w14:paraId="156A19AE" w14:textId="77777777" w:rsidR="0056107C" w:rsidRDefault="0056107C">
      <w:pPr>
        <w:widowControl/>
        <w:spacing w:after="160" w:line="259" w:lineRule="auto"/>
      </w:pPr>
      <w:r>
        <w:br w:type="page"/>
      </w:r>
    </w:p>
    <w:p w14:paraId="0C300D34" w14:textId="77777777" w:rsidR="0056107C" w:rsidRPr="0090693B" w:rsidRDefault="0056107C" w:rsidP="0056107C">
      <w:pPr>
        <w:pStyle w:val="Endure-AuthorName"/>
      </w:pPr>
      <w:r w:rsidRPr="0036646A">
        <w:rPr>
          <w:b/>
          <w:bCs/>
        </w:rPr>
        <w:lastRenderedPageBreak/>
        <w:t xml:space="preserve">MONEY: </w:t>
      </w:r>
      <w:r w:rsidRPr="0036646A">
        <w:t>A 12-Week Tapping Program to Attract Cash, Overflow &amp; Abundance Without Hustle or Burnout</w:t>
      </w:r>
    </w:p>
    <w:p w14:paraId="2A772B61" w14:textId="77777777" w:rsidR="0056107C" w:rsidRDefault="0056107C" w:rsidP="0056107C">
      <w:pPr>
        <w:pStyle w:val="Endure-FrontMatterBodyText"/>
        <w:jc w:val="left"/>
      </w:pPr>
      <w:r>
        <w:rPr>
          <w:b/>
          <w:bCs/>
          <w:noProof/>
        </w:rPr>
        <w:drawing>
          <wp:anchor distT="0" distB="0" distL="114300" distR="114300" simplePos="0" relativeHeight="251662336" behindDoc="0" locked="0" layoutInCell="1" allowOverlap="1" wp14:anchorId="71E74F51" wp14:editId="51DACFA9">
            <wp:simplePos x="0" y="0"/>
            <wp:positionH relativeFrom="margin">
              <wp:align>left</wp:align>
            </wp:positionH>
            <wp:positionV relativeFrom="paragraph">
              <wp:posOffset>7620</wp:posOffset>
            </wp:positionV>
            <wp:extent cx="1007745" cy="1612265"/>
            <wp:effectExtent l="0" t="0" r="1905" b="6985"/>
            <wp:wrapSquare wrapText="bothSides"/>
            <wp:docPr id="1385815434" name="Picture 2" descr="MONEY: A 12-Week Tapping Program to Attract Cash, Overflow &amp; Abundance Without Hustle or Bur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15434" name="Picture 2" descr="MONEY: A 12-Week Tapping Program to Attract Cash, Overflow &amp; Abundance Without Hustle or Burnou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007745" cy="1612392"/>
                    </a:xfrm>
                    <a:prstGeom prst="rect">
                      <a:avLst/>
                    </a:prstGeom>
                  </pic:spPr>
                </pic:pic>
              </a:graphicData>
            </a:graphic>
            <wp14:sizeRelH relativeFrom="page">
              <wp14:pctWidth>0</wp14:pctWidth>
            </wp14:sizeRelH>
            <wp14:sizeRelV relativeFrom="page">
              <wp14:pctHeight>0</wp14:pctHeight>
            </wp14:sizeRelV>
          </wp:anchor>
        </w:drawing>
      </w:r>
      <w:r w:rsidRPr="0036646A">
        <w:t>You don’t have to work harder to make money flow. You just have to release what’s blocking it.</w:t>
      </w:r>
      <w:r w:rsidRPr="0036646A">
        <w:br/>
      </w:r>
      <w:r w:rsidRPr="0036646A">
        <w:br/>
        <w:t>MONEY is a 12-week guided tapping (EFT) program designed to help you shift your energy, rewire your beliefs, and open yourself to true financial overflow — without burnout, fear, or endless pushing.</w:t>
      </w:r>
      <w:r w:rsidRPr="0036646A">
        <w:br/>
      </w:r>
      <w:r w:rsidRPr="0036646A">
        <w:br/>
        <w:t>Each short daily tapping session helps you clear the stress, scarcity, and old stories that keep money stuck. Week by week, you’ll release pressure, feel safer with abundance, and start attracting wealth in ways that feel grounded, easy, and aligned.</w:t>
      </w:r>
      <w:r w:rsidRPr="0036646A">
        <w:br/>
      </w:r>
      <w:r w:rsidRPr="0036646A">
        <w:br/>
        <w:t>Inside, you’ll discover how to:</w:t>
      </w:r>
    </w:p>
    <w:p w14:paraId="38C7F783" w14:textId="77777777" w:rsidR="0056107C" w:rsidRDefault="0056107C" w:rsidP="0056107C">
      <w:pPr>
        <w:pStyle w:val="Endure-FrontMatterBodyText"/>
        <w:numPr>
          <w:ilvl w:val="0"/>
          <w:numId w:val="11"/>
        </w:numPr>
        <w:jc w:val="left"/>
      </w:pPr>
      <w:r w:rsidRPr="0036646A">
        <w:t>Let go of fear and guilt around money</w:t>
      </w:r>
    </w:p>
    <w:p w14:paraId="6A6F3D2C" w14:textId="77777777" w:rsidR="0056107C" w:rsidRDefault="0056107C" w:rsidP="0056107C">
      <w:pPr>
        <w:pStyle w:val="Endure-FrontMatterBodyText"/>
        <w:numPr>
          <w:ilvl w:val="0"/>
          <w:numId w:val="11"/>
        </w:numPr>
        <w:jc w:val="left"/>
      </w:pPr>
      <w:r w:rsidRPr="0036646A">
        <w:t>Build overflow instead of just “getting by”</w:t>
      </w:r>
    </w:p>
    <w:p w14:paraId="488A9FFE" w14:textId="77777777" w:rsidR="0056107C" w:rsidRDefault="0056107C" w:rsidP="0056107C">
      <w:pPr>
        <w:pStyle w:val="Endure-FrontMatterBodyText"/>
        <w:numPr>
          <w:ilvl w:val="0"/>
          <w:numId w:val="11"/>
        </w:numPr>
        <w:jc w:val="left"/>
      </w:pPr>
      <w:r w:rsidRPr="0036646A">
        <w:t>Feel calm, powerful, and deserving of wealth</w:t>
      </w:r>
    </w:p>
    <w:p w14:paraId="0928B968" w14:textId="77777777" w:rsidR="0056107C" w:rsidRDefault="0056107C" w:rsidP="0056107C">
      <w:pPr>
        <w:pStyle w:val="Endure-FrontMatterBodyText"/>
        <w:numPr>
          <w:ilvl w:val="0"/>
          <w:numId w:val="11"/>
        </w:numPr>
        <w:jc w:val="left"/>
      </w:pPr>
      <w:r w:rsidRPr="0036646A">
        <w:t>Receive with ease — not exhaustion</w:t>
      </w:r>
    </w:p>
    <w:p w14:paraId="7A5D6DFF" w14:textId="77777777" w:rsidR="0056107C" w:rsidRDefault="0056107C" w:rsidP="0056107C">
      <w:pPr>
        <w:pStyle w:val="Endure-FrontMatterBodyText"/>
        <w:jc w:val="left"/>
      </w:pPr>
    </w:p>
    <w:p w14:paraId="6D51B7B6" w14:textId="77777777" w:rsidR="0056107C" w:rsidRDefault="0056107C" w:rsidP="0056107C">
      <w:pPr>
        <w:pStyle w:val="Endure-FrontMatterBodyText"/>
        <w:jc w:val="left"/>
      </w:pPr>
      <w:r w:rsidRPr="0036646A">
        <w:t>You don’t need to do more to create more.</w:t>
      </w:r>
      <w:r w:rsidRPr="0036646A">
        <w:br/>
      </w:r>
    </w:p>
    <w:p w14:paraId="7301A67E" w14:textId="77777777" w:rsidR="0056107C" w:rsidRDefault="0056107C" w:rsidP="0056107C">
      <w:pPr>
        <w:pStyle w:val="Endure-FrontMatterBodyText"/>
        <w:jc w:val="left"/>
      </w:pPr>
      <w:r w:rsidRPr="0036646A">
        <w:t>You just need to align your energy so money can finally find you.</w:t>
      </w:r>
    </w:p>
    <w:p w14:paraId="215D26D6" w14:textId="77777777" w:rsidR="0056107C" w:rsidRDefault="0056107C" w:rsidP="0056107C">
      <w:r>
        <w:br w:type="page"/>
      </w:r>
    </w:p>
    <w:p w14:paraId="0DA7AB59" w14:textId="77777777" w:rsidR="0056107C" w:rsidRPr="004B2DD5" w:rsidRDefault="0056107C" w:rsidP="0056107C">
      <w:pPr>
        <w:pStyle w:val="Endure-AuthorName"/>
      </w:pPr>
      <w:r>
        <w:rPr>
          <w:b/>
          <w:bCs/>
        </w:rPr>
        <w:lastRenderedPageBreak/>
        <w:t>SLEEP</w:t>
      </w:r>
      <w:r w:rsidRPr="004B2DD5">
        <w:t xml:space="preserve">: </w:t>
      </w:r>
      <w:r w:rsidRPr="0065496A">
        <w:t xml:space="preserve">A 30-Day Tapping Intensive to Fall Asleep Faster and Wake </w:t>
      </w:r>
      <w:proofErr w:type="spellStart"/>
      <w:r w:rsidRPr="0065496A">
        <w:t>Energised</w:t>
      </w:r>
      <w:proofErr w:type="spellEnd"/>
      <w:r w:rsidRPr="0065496A">
        <w:t xml:space="preserve"> Without Meds, Sleep Apps, or Endless Overthinking</w:t>
      </w:r>
    </w:p>
    <w:p w14:paraId="7465335F" w14:textId="77777777" w:rsidR="0056107C" w:rsidRDefault="0056107C" w:rsidP="0056107C">
      <w:pPr>
        <w:pStyle w:val="Endure-FrontMatterBodyText"/>
        <w:jc w:val="left"/>
        <w:rPr>
          <w:noProof/>
        </w:rPr>
      </w:pPr>
      <w:r w:rsidRPr="00176921">
        <w:rPr>
          <w:noProof/>
        </w:rPr>
        <w:drawing>
          <wp:anchor distT="0" distB="0" distL="114300" distR="114300" simplePos="0" relativeHeight="251663360" behindDoc="0" locked="0" layoutInCell="1" allowOverlap="1" wp14:anchorId="525D5C56" wp14:editId="2A7817E1">
            <wp:simplePos x="0" y="0"/>
            <wp:positionH relativeFrom="margin">
              <wp:align>left</wp:align>
            </wp:positionH>
            <wp:positionV relativeFrom="paragraph">
              <wp:posOffset>59690</wp:posOffset>
            </wp:positionV>
            <wp:extent cx="1007745" cy="1612265"/>
            <wp:effectExtent l="0" t="0" r="1905" b="6985"/>
            <wp:wrapSquare wrapText="bothSides"/>
            <wp:docPr id="1812764074" name="Picture 2" descr="A book cover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64074" name="Picture 2" descr="A book cover with text&#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007745" cy="1612392"/>
                    </a:xfrm>
                    <a:prstGeom prst="rect">
                      <a:avLst/>
                    </a:prstGeom>
                  </pic:spPr>
                </pic:pic>
              </a:graphicData>
            </a:graphic>
            <wp14:sizeRelH relativeFrom="page">
              <wp14:pctWidth>0</wp14:pctWidth>
            </wp14:sizeRelH>
            <wp14:sizeRelV relativeFrom="page">
              <wp14:pctHeight>0</wp14:pctHeight>
            </wp14:sizeRelV>
          </wp:anchor>
        </w:drawing>
      </w:r>
      <w:r w:rsidRPr="00176921">
        <w:rPr>
          <w:noProof/>
        </w:rPr>
        <w:t>If you’ve tried everything else and nothing’s worked, this is where you reset the system — from the inside out.</w:t>
      </w:r>
      <w:r w:rsidRPr="00176921">
        <w:rPr>
          <w:noProof/>
        </w:rPr>
        <w:br/>
      </w:r>
      <w:r w:rsidRPr="00176921">
        <w:rPr>
          <w:noProof/>
        </w:rPr>
        <w:br/>
        <w:t>This is the most powerful sleep transformation I’ve ever created — a 30-day, twice-a-day tapping program that rewires your stress response, retrains your body to feel safe at night, and restores the deep, natural rest you were born for.</w:t>
      </w:r>
      <w:r w:rsidRPr="00176921">
        <w:rPr>
          <w:noProof/>
        </w:rPr>
        <w:br/>
      </w:r>
      <w:r w:rsidRPr="00176921">
        <w:rPr>
          <w:noProof/>
        </w:rPr>
        <w:br/>
        <w:t>Each morning, you’ll tap to clear the mental and emotional load that keeps your system on high alert. Each night, you’ll tap to drop into calm, surrender control, and let your body remember what true rest feels like.</w:t>
      </w:r>
      <w:r w:rsidRPr="00176921">
        <w:rPr>
          <w:noProof/>
        </w:rPr>
        <w:br/>
      </w:r>
      <w:r w:rsidRPr="00176921">
        <w:rPr>
          <w:noProof/>
        </w:rPr>
        <w:br/>
        <w:t>In 30 days you’ll:</w:t>
      </w:r>
    </w:p>
    <w:p w14:paraId="6970ACA2" w14:textId="77777777" w:rsidR="0056107C" w:rsidRDefault="0056107C" w:rsidP="0056107C">
      <w:pPr>
        <w:pStyle w:val="Endure-FrontMatterBodyText"/>
        <w:numPr>
          <w:ilvl w:val="0"/>
          <w:numId w:val="12"/>
        </w:numPr>
        <w:jc w:val="left"/>
      </w:pPr>
      <w:r w:rsidRPr="00176921">
        <w:rPr>
          <w:noProof/>
        </w:rPr>
        <w:t>Fall</w:t>
      </w:r>
      <w:r>
        <w:rPr>
          <w:noProof/>
        </w:rPr>
        <w:t xml:space="preserve"> </w:t>
      </w:r>
      <w:r w:rsidRPr="00176921">
        <w:rPr>
          <w:noProof/>
        </w:rPr>
        <w:t xml:space="preserve"> asleep faster — because your body finally believes it’s safe to.</w:t>
      </w:r>
      <w:r>
        <w:rPr>
          <w:noProof/>
        </w:rPr>
        <w:t xml:space="preserve"> </w:t>
      </w:r>
    </w:p>
    <w:p w14:paraId="229BBD10" w14:textId="77777777" w:rsidR="0056107C" w:rsidRDefault="0056107C" w:rsidP="0056107C">
      <w:pPr>
        <w:pStyle w:val="Endure-FrontMatterBodyText"/>
        <w:numPr>
          <w:ilvl w:val="0"/>
          <w:numId w:val="12"/>
        </w:numPr>
        <w:jc w:val="left"/>
      </w:pPr>
      <w:r w:rsidRPr="00176921">
        <w:rPr>
          <w:noProof/>
        </w:rPr>
        <w:t>Stay asleep longer — as anxiety releases from your nervous system.</w:t>
      </w:r>
      <w:r>
        <w:rPr>
          <w:noProof/>
        </w:rPr>
        <w:t xml:space="preserve"> </w:t>
      </w:r>
    </w:p>
    <w:p w14:paraId="4BB0CC1A" w14:textId="77777777" w:rsidR="0056107C" w:rsidRDefault="0056107C" w:rsidP="0056107C">
      <w:pPr>
        <w:pStyle w:val="Endure-FrontMatterBodyText"/>
        <w:numPr>
          <w:ilvl w:val="0"/>
          <w:numId w:val="12"/>
        </w:numPr>
        <w:jc w:val="left"/>
      </w:pPr>
      <w:r w:rsidRPr="00176921">
        <w:rPr>
          <w:noProof/>
        </w:rPr>
        <w:t>Wake energised and clear — without caffeine, medication, or guilt.</w:t>
      </w:r>
      <w:r>
        <w:rPr>
          <w:noProof/>
        </w:rPr>
        <w:t xml:space="preserve"> </w:t>
      </w:r>
    </w:p>
    <w:p w14:paraId="5892F19D" w14:textId="77777777" w:rsidR="0056107C" w:rsidRDefault="0056107C" w:rsidP="0056107C">
      <w:pPr>
        <w:pStyle w:val="Endure-FrontMatterBodyText"/>
        <w:numPr>
          <w:ilvl w:val="0"/>
          <w:numId w:val="12"/>
        </w:numPr>
        <w:jc w:val="left"/>
      </w:pPr>
      <w:r w:rsidRPr="00176921">
        <w:rPr>
          <w:noProof/>
        </w:rPr>
        <w:t>Rebuild trust in your body’s natural rhythm.</w:t>
      </w:r>
    </w:p>
    <w:p w14:paraId="184BEAA8" w14:textId="77777777" w:rsidR="0056107C" w:rsidRDefault="0056107C" w:rsidP="0056107C">
      <w:pPr>
        <w:pStyle w:val="Endure-FrontMatterBodyText"/>
        <w:numPr>
          <w:ilvl w:val="0"/>
          <w:numId w:val="12"/>
        </w:numPr>
        <w:jc w:val="left"/>
      </w:pPr>
      <w:r w:rsidRPr="00176921">
        <w:rPr>
          <w:noProof/>
        </w:rPr>
        <w:t>Reclaim the calm, focused version of yourself that’s been running on empty.</w:t>
      </w:r>
    </w:p>
    <w:p w14:paraId="3375E19C" w14:textId="77777777" w:rsidR="0056107C" w:rsidRDefault="0056107C" w:rsidP="0056107C">
      <w:pPr>
        <w:pStyle w:val="Endure-FrontMatterBodyText"/>
        <w:jc w:val="left"/>
        <w:rPr>
          <w:noProof/>
        </w:rPr>
      </w:pPr>
    </w:p>
    <w:p w14:paraId="4C5CE873" w14:textId="77777777" w:rsidR="0056107C" w:rsidRPr="00176921" w:rsidRDefault="0056107C" w:rsidP="0056107C">
      <w:pPr>
        <w:pStyle w:val="Endure-FrontMatterBodyText"/>
        <w:jc w:val="left"/>
      </w:pPr>
      <w:r w:rsidRPr="00176921">
        <w:rPr>
          <w:noProof/>
        </w:rPr>
        <w:t>Two rounds a day. Thirty days. Permanent change.</w:t>
      </w:r>
    </w:p>
    <w:p w14:paraId="234E6842" w14:textId="77777777" w:rsidR="0056107C" w:rsidRPr="00176921" w:rsidRDefault="0056107C" w:rsidP="0056107C"/>
    <w:p w14:paraId="120275B6" w14:textId="77777777" w:rsidR="0056107C" w:rsidRPr="004B2DD5" w:rsidRDefault="0056107C" w:rsidP="0056107C">
      <w:pPr>
        <w:pStyle w:val="Endure-AuthorName"/>
      </w:pPr>
      <w:r w:rsidRPr="00010944">
        <w:rPr>
          <w:b/>
          <w:bCs/>
        </w:rPr>
        <w:lastRenderedPageBreak/>
        <w:t>WEIGHT LOSS</w:t>
      </w:r>
      <w:r w:rsidRPr="004B2DD5">
        <w:t>: A 12-Week Tapping Program to Lose Weight and Love Yourself Without Diets or Stress</w:t>
      </w:r>
    </w:p>
    <w:p w14:paraId="036A7068" w14:textId="77777777" w:rsidR="0056107C" w:rsidRDefault="0056107C" w:rsidP="0056107C">
      <w:pPr>
        <w:pStyle w:val="Endure-FrontMatterBodyText"/>
        <w:jc w:val="left"/>
      </w:pPr>
      <w:r>
        <w:rPr>
          <w:b/>
          <w:bCs/>
          <w:noProof/>
        </w:rPr>
        <w:drawing>
          <wp:anchor distT="0" distB="0" distL="114300" distR="114300" simplePos="0" relativeHeight="251661312" behindDoc="0" locked="0" layoutInCell="1" allowOverlap="1" wp14:anchorId="03A7E5AC" wp14:editId="5B22B23A">
            <wp:simplePos x="0" y="0"/>
            <wp:positionH relativeFrom="margin">
              <wp:align>left</wp:align>
            </wp:positionH>
            <wp:positionV relativeFrom="paragraph">
              <wp:posOffset>59690</wp:posOffset>
            </wp:positionV>
            <wp:extent cx="1007745" cy="1612265"/>
            <wp:effectExtent l="0" t="0" r="1905" b="6985"/>
            <wp:wrapSquare wrapText="bothSides"/>
            <wp:docPr id="1379506929" name="Picture 2" descr="WEIGHT LOSS: A 12-Week Tapping Program to Lose Weight and Love Yourself Without Diets or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06929" name="Picture 2" descr="WEIGHT LOSS: A 12-Week Tapping Program to Lose Weight and Love Yourself Without Diets or Stress"/>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007745" cy="1612392"/>
                    </a:xfrm>
                    <a:prstGeom prst="rect">
                      <a:avLst/>
                    </a:prstGeom>
                  </pic:spPr>
                </pic:pic>
              </a:graphicData>
            </a:graphic>
            <wp14:sizeRelH relativeFrom="page">
              <wp14:pctWidth>0</wp14:pctWidth>
            </wp14:sizeRelH>
            <wp14:sizeRelV relativeFrom="page">
              <wp14:pctHeight>0</wp14:pctHeight>
            </wp14:sizeRelV>
          </wp:anchor>
        </w:drawing>
      </w:r>
      <w:r w:rsidRPr="001F0362">
        <w:t>WEIGHT LOSS is a 12-week tapping (EFT) program designed to help you release the emotions, stress, and beliefs that keep you stuck in cycles of overeating, guilt, and frustration — so your body can finally let go, too.</w:t>
      </w:r>
      <w:r w:rsidRPr="001F0362">
        <w:br/>
      </w:r>
      <w:r w:rsidRPr="001F0362">
        <w:br/>
        <w:t>Through short daily tapping sessions, you’ll calm cravings, rewire your thoughts around food, and begin to reconnect with your body from a place of love instead of punishment.</w:t>
      </w:r>
      <w:r w:rsidRPr="001F0362">
        <w:br/>
      </w:r>
      <w:r w:rsidRPr="001F0362">
        <w:br/>
        <w:t>Each week, you’ll peel back another layer — releasing shame, comparison, and the need to control — and replace them with peace, confidence, and trust.</w:t>
      </w:r>
      <w:r w:rsidRPr="001F0362">
        <w:br/>
      </w:r>
      <w:r w:rsidRPr="001F0362">
        <w:br/>
        <w:t>Inside, you’ll discover how to:</w:t>
      </w:r>
    </w:p>
    <w:p w14:paraId="2566FC7B" w14:textId="77777777" w:rsidR="0056107C" w:rsidRDefault="0056107C" w:rsidP="0056107C">
      <w:pPr>
        <w:pStyle w:val="Endure-FrontMatterBodyText"/>
        <w:numPr>
          <w:ilvl w:val="0"/>
          <w:numId w:val="10"/>
        </w:numPr>
        <w:jc w:val="left"/>
      </w:pPr>
      <w:r w:rsidRPr="001F0362">
        <w:t xml:space="preserve">Break free from emotional and </w:t>
      </w:r>
      <w:proofErr w:type="gramStart"/>
      <w:r w:rsidRPr="001F0362">
        <w:t>stress</w:t>
      </w:r>
      <w:proofErr w:type="gramEnd"/>
      <w:r w:rsidRPr="001F0362">
        <w:t xml:space="preserve"> eating</w:t>
      </w:r>
    </w:p>
    <w:p w14:paraId="7AF0C516" w14:textId="77777777" w:rsidR="0056107C" w:rsidRDefault="0056107C" w:rsidP="0056107C">
      <w:pPr>
        <w:pStyle w:val="Endure-FrontMatterBodyText"/>
        <w:numPr>
          <w:ilvl w:val="0"/>
          <w:numId w:val="10"/>
        </w:numPr>
        <w:jc w:val="left"/>
      </w:pPr>
      <w:r w:rsidRPr="001F0362">
        <w:t>Feel calm and in control around food</w:t>
      </w:r>
    </w:p>
    <w:p w14:paraId="01C5C4FF" w14:textId="77777777" w:rsidR="0056107C" w:rsidRDefault="0056107C" w:rsidP="0056107C">
      <w:pPr>
        <w:pStyle w:val="Endure-FrontMatterBodyText"/>
        <w:numPr>
          <w:ilvl w:val="0"/>
          <w:numId w:val="10"/>
        </w:numPr>
        <w:jc w:val="left"/>
      </w:pPr>
      <w:r w:rsidRPr="001F0362">
        <w:t>Reconnect with your body’s natural signals</w:t>
      </w:r>
    </w:p>
    <w:p w14:paraId="1B23229C" w14:textId="77777777" w:rsidR="0056107C" w:rsidRDefault="0056107C" w:rsidP="0056107C">
      <w:pPr>
        <w:pStyle w:val="Endure-FrontMatterBodyText"/>
        <w:numPr>
          <w:ilvl w:val="0"/>
          <w:numId w:val="10"/>
        </w:numPr>
        <w:jc w:val="left"/>
      </w:pPr>
      <w:r w:rsidRPr="001F0362">
        <w:t>Love yourself now, not “when you’ve lost it”</w:t>
      </w:r>
    </w:p>
    <w:p w14:paraId="2DF38874" w14:textId="77777777" w:rsidR="0056107C" w:rsidRDefault="0056107C" w:rsidP="0056107C">
      <w:pPr>
        <w:pStyle w:val="Endure-FrontMatterBodyText"/>
        <w:jc w:val="left"/>
      </w:pPr>
    </w:p>
    <w:p w14:paraId="72C68315" w14:textId="77777777" w:rsidR="0056107C" w:rsidRDefault="0056107C" w:rsidP="0056107C">
      <w:pPr>
        <w:pStyle w:val="Endure-FrontMatterBodyText"/>
        <w:jc w:val="left"/>
      </w:pPr>
      <w:r w:rsidRPr="001F0362">
        <w:t>This isn’t a quick fix or a willpower test.</w:t>
      </w:r>
    </w:p>
    <w:p w14:paraId="449FBEA1" w14:textId="77777777" w:rsidR="0056107C" w:rsidRDefault="0056107C" w:rsidP="0056107C">
      <w:r w:rsidRPr="001F0362">
        <w:br/>
        <w:t>It’s a mindset and energy shift — a new way to live, eat, and feel good in your own skin.</w:t>
      </w:r>
    </w:p>
    <w:p w14:paraId="0F5F73FD" w14:textId="0A3E0DB0" w:rsidR="00987D79" w:rsidRPr="00C40C47" w:rsidRDefault="00987D79" w:rsidP="0056107C">
      <w:pPr>
        <w:pStyle w:val="StyleH1"/>
      </w:pPr>
    </w:p>
    <w:sectPr w:rsidR="00987D79" w:rsidRPr="00C40C47" w:rsidSect="00187A16">
      <w:footerReference w:type="first" r:id="rId37"/>
      <w:type w:val="nextColumn"/>
      <w:pgSz w:w="7200" w:h="11520"/>
      <w:pgMar w:top="794" w:right="851" w:bottom="79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DDF33" w14:textId="77777777" w:rsidR="00987A8F" w:rsidRDefault="00987A8F" w:rsidP="00011798">
      <w:r>
        <w:separator/>
      </w:r>
    </w:p>
  </w:endnote>
  <w:endnote w:type="continuationSeparator" w:id="0">
    <w:p w14:paraId="638451DD" w14:textId="77777777" w:rsidR="00987A8F" w:rsidRDefault="00987A8F" w:rsidP="00011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mazon Endure Book">
    <w:panose1 w:val="00000000000000000000"/>
    <w:charset w:val="00"/>
    <w:family w:val="modern"/>
    <w:notTrueType/>
    <w:pitch w:val="variable"/>
    <w:sig w:usb0="A00000EF" w:usb1="5000205B" w:usb2="00000000" w:usb3="00000000" w:csb0="00000093" w:csb1="00000000"/>
  </w:font>
  <w:font w:name="Segoe UI">
    <w:panose1 w:val="020B0502040204020203"/>
    <w:charset w:val="00"/>
    <w:family w:val="swiss"/>
    <w:pitch w:val="variable"/>
    <w:sig w:usb0="E4002EFF" w:usb1="C000E47F" w:usb2="00000009" w:usb3="00000000" w:csb0="000001FF" w:csb1="00000000"/>
  </w:font>
  <w:font w:name="Amazon Endure Light">
    <w:panose1 w:val="00000000000000000000"/>
    <w:charset w:val="00"/>
    <w:family w:val="modern"/>
    <w:notTrueType/>
    <w:pitch w:val="variable"/>
    <w:sig w:usb0="A00000EF" w:usb1="5000205B" w:usb2="00000000" w:usb3="00000000" w:csb0="00000093" w:csb1="00000000"/>
  </w:font>
  <w:font w:name="CenturyGothic">
    <w:altName w:val="Calibri"/>
    <w:panose1 w:val="00000000000000000000"/>
    <w:charset w:val="00"/>
    <w:family w:val="swiss"/>
    <w:notTrueType/>
    <w:pitch w:val="default"/>
    <w:sig w:usb0="00000003" w:usb1="00000000" w:usb2="00000000" w:usb3="00000000" w:csb0="00000001" w:csb1="00000000"/>
  </w:font>
  <w:font w:name="Amazon Endure SemiBold">
    <w:panose1 w:val="00000000000000000000"/>
    <w:charset w:val="00"/>
    <w:family w:val="modern"/>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Harlow Duo Script">
    <w:panose1 w:val="000005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011798">
    <w:pPr>
      <w:pStyle w:val="Foote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960ED7">
    <w:pPr>
      <w:pStyle w:val="Footer"/>
      <w:jc w:val="right"/>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C5F16" w14:textId="77777777" w:rsidR="00960ED7" w:rsidRDefault="00960ED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01179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011798">
    <w:pPr>
      <w:pStyle w:val="Foo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960ED7">
    <w:pPr>
      <w:pStyle w:val="Footer"/>
      <w:jc w:val="right"/>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960ED7">
    <w:pPr>
      <w:pStyle w:val="Footer"/>
      <w:jc w:val="right"/>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011798">
    <w:pPr>
      <w:pStyle w:val="Foote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443B2E">
    <w:pPr>
      <w:pStyle w:val="Footer"/>
      <w:jc w:val="right"/>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011798">
    <w:pPr>
      <w:pStyle w:val="Foo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960ED7">
    <w:pPr>
      <w:pStyle w:val="Footer"/>
      <w:jc w:val="right"/>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268D2" w14:textId="77777777" w:rsidR="00987A8F" w:rsidRDefault="00987A8F" w:rsidP="00011798">
      <w:r>
        <w:separator/>
      </w:r>
    </w:p>
  </w:footnote>
  <w:footnote w:type="continuationSeparator" w:id="0">
    <w:p w14:paraId="4438CBCB" w14:textId="77777777" w:rsidR="00987A8F" w:rsidRDefault="00987A8F" w:rsidP="000117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0DA4066C" w:rsidR="00E743A2" w:rsidRPr="00011798" w:rsidRDefault="00143D11" w:rsidP="00011798">
    <w:pPr>
      <w:pStyle w:val="Header"/>
      <w:rPr>
        <w:sz w:val="20"/>
        <w:szCs w:val="20"/>
      </w:rPr>
    </w:pPr>
    <w:r w:rsidRPr="00011798">
      <w:rPr>
        <w:sz w:val="20"/>
        <w:szCs w:val="20"/>
      </w:rPr>
      <w:t xml:space="preserve">REBECCA </w:t>
    </w:r>
    <w:r w:rsidR="00310DFF" w:rsidRPr="00011798">
      <w:rPr>
        <w:sz w:val="20"/>
        <w:szCs w:val="20"/>
      </w:rPr>
      <w:t xml:space="preserve">J </w:t>
    </w:r>
    <w:r w:rsidRPr="00011798">
      <w:rPr>
        <w:sz w:val="20"/>
        <w:szCs w:val="20"/>
      </w:rPr>
      <w:t>PAGE</w:t>
    </w:r>
  </w:p>
  <w:p w14:paraId="025D9AE3" w14:textId="77777777" w:rsidR="00143D11" w:rsidRDefault="00143D11" w:rsidP="00011798">
    <w:pPr>
      <w:pStyle w:val="Header"/>
    </w:pPr>
  </w:p>
  <w:p w14:paraId="47AE46C6" w14:textId="77777777" w:rsidR="00143D11" w:rsidRPr="00F718AB" w:rsidRDefault="00143D11" w:rsidP="000117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7658572F" w:rsidR="00E743A2" w:rsidRPr="00011798" w:rsidRDefault="00143D11" w:rsidP="00011798">
    <w:pPr>
      <w:pStyle w:val="Header"/>
      <w:rPr>
        <w:sz w:val="20"/>
        <w:szCs w:val="20"/>
      </w:rPr>
    </w:pPr>
    <w:r w:rsidRPr="00011798">
      <w:rPr>
        <w:sz w:val="20"/>
        <w:szCs w:val="20"/>
      </w:rPr>
      <w:t>M</w:t>
    </w:r>
    <w:r w:rsidR="007D4DF8" w:rsidRPr="00011798">
      <w:rPr>
        <w:sz w:val="20"/>
        <w:szCs w:val="20"/>
      </w:rPr>
      <w:t>ANIFESTING: A 12-Week Tapping Program to Create What You Want Without Force or Struggle</w:t>
    </w:r>
  </w:p>
  <w:p w14:paraId="545EBADC" w14:textId="77777777" w:rsidR="00143D11" w:rsidRPr="00143D11" w:rsidRDefault="00143D11" w:rsidP="000117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28092" w14:textId="77777777" w:rsidR="00143D11" w:rsidRDefault="00143D11" w:rsidP="00011798">
    <w:pPr>
      <w:pStyle w:val="Header"/>
    </w:pPr>
  </w:p>
  <w:p w14:paraId="3BCEDE47" w14:textId="77777777" w:rsidR="00143D11" w:rsidRDefault="00143D11" w:rsidP="00011798">
    <w:pPr>
      <w:pStyle w:val="Header"/>
    </w:pPr>
  </w:p>
  <w:p w14:paraId="424B5B7A" w14:textId="77777777" w:rsidR="00143D11" w:rsidRDefault="00143D11" w:rsidP="000117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88" style="width:0;height:1.5pt" o:hralign="center" o:bullet="t" o:hrstd="t" o:hr="t" fillcolor="#a0a0a0" stroked="f"/>
    </w:pict>
  </w:numPicBullet>
  <w:abstractNum w:abstractNumId="0" w15:restartNumberingAfterBreak="0">
    <w:nsid w:val="110F218A"/>
    <w:multiLevelType w:val="multilevel"/>
    <w:tmpl w:val="F5685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6A368B"/>
    <w:multiLevelType w:val="hybridMultilevel"/>
    <w:tmpl w:val="60AC265A"/>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2" w15:restartNumberingAfterBreak="0">
    <w:nsid w:val="3C5A1013"/>
    <w:multiLevelType w:val="hybridMultilevel"/>
    <w:tmpl w:val="D8908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02420E"/>
    <w:multiLevelType w:val="hybridMultilevel"/>
    <w:tmpl w:val="C666C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5D07DAC"/>
    <w:multiLevelType w:val="multilevel"/>
    <w:tmpl w:val="0C987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71D2967"/>
    <w:multiLevelType w:val="multilevel"/>
    <w:tmpl w:val="2F10F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4D0BFE"/>
    <w:multiLevelType w:val="hybridMultilevel"/>
    <w:tmpl w:val="6AA6DB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B1B631A"/>
    <w:multiLevelType w:val="multilevel"/>
    <w:tmpl w:val="2FF680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7A73DCA"/>
    <w:multiLevelType w:val="multilevel"/>
    <w:tmpl w:val="428A1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80A07A9"/>
    <w:multiLevelType w:val="hybridMultilevel"/>
    <w:tmpl w:val="0C487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9AF358C"/>
    <w:multiLevelType w:val="multilevel"/>
    <w:tmpl w:val="E8B89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00A0BFC"/>
    <w:multiLevelType w:val="multilevel"/>
    <w:tmpl w:val="C9A42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7010578">
    <w:abstractNumId w:val="11"/>
  </w:num>
  <w:num w:numId="2" w16cid:durableId="50691371">
    <w:abstractNumId w:val="0"/>
  </w:num>
  <w:num w:numId="3" w16cid:durableId="1111820498">
    <w:abstractNumId w:val="4"/>
  </w:num>
  <w:num w:numId="4" w16cid:durableId="1561596969">
    <w:abstractNumId w:val="7"/>
  </w:num>
  <w:num w:numId="5" w16cid:durableId="1481799614">
    <w:abstractNumId w:val="5"/>
  </w:num>
  <w:num w:numId="6" w16cid:durableId="1231815908">
    <w:abstractNumId w:val="8"/>
  </w:num>
  <w:num w:numId="7" w16cid:durableId="374739211">
    <w:abstractNumId w:val="10"/>
  </w:num>
  <w:num w:numId="8" w16cid:durableId="916208212">
    <w:abstractNumId w:val="9"/>
  </w:num>
  <w:num w:numId="9" w16cid:durableId="1186749851">
    <w:abstractNumId w:val="2"/>
  </w:num>
  <w:num w:numId="10" w16cid:durableId="1773014494">
    <w:abstractNumId w:val="1"/>
  </w:num>
  <w:num w:numId="11" w16cid:durableId="207449303">
    <w:abstractNumId w:val="3"/>
  </w:num>
  <w:num w:numId="12" w16cid:durableId="15890714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06C4F"/>
    <w:rsid w:val="00011798"/>
    <w:rsid w:val="000203AC"/>
    <w:rsid w:val="000250EA"/>
    <w:rsid w:val="0003712F"/>
    <w:rsid w:val="00047574"/>
    <w:rsid w:val="000738C9"/>
    <w:rsid w:val="000968E8"/>
    <w:rsid w:val="000A31B1"/>
    <w:rsid w:val="000B2F55"/>
    <w:rsid w:val="000C4063"/>
    <w:rsid w:val="000D075B"/>
    <w:rsid w:val="000E40B5"/>
    <w:rsid w:val="000F671C"/>
    <w:rsid w:val="00114FDF"/>
    <w:rsid w:val="00124B05"/>
    <w:rsid w:val="00143D11"/>
    <w:rsid w:val="001600F8"/>
    <w:rsid w:val="00180540"/>
    <w:rsid w:val="00187A16"/>
    <w:rsid w:val="001948EB"/>
    <w:rsid w:val="001A70B8"/>
    <w:rsid w:val="001B49CE"/>
    <w:rsid w:val="001B5E9A"/>
    <w:rsid w:val="001D6B7B"/>
    <w:rsid w:val="001E2BE5"/>
    <w:rsid w:val="001E76DF"/>
    <w:rsid w:val="001F0679"/>
    <w:rsid w:val="002034B3"/>
    <w:rsid w:val="00215EC3"/>
    <w:rsid w:val="00230A14"/>
    <w:rsid w:val="002353C6"/>
    <w:rsid w:val="002418B4"/>
    <w:rsid w:val="00263AFA"/>
    <w:rsid w:val="0027547E"/>
    <w:rsid w:val="002A10AB"/>
    <w:rsid w:val="002D22E7"/>
    <w:rsid w:val="002F02BF"/>
    <w:rsid w:val="00310DFF"/>
    <w:rsid w:val="00315BDE"/>
    <w:rsid w:val="00322459"/>
    <w:rsid w:val="00336795"/>
    <w:rsid w:val="00342E15"/>
    <w:rsid w:val="0034641B"/>
    <w:rsid w:val="00367E8F"/>
    <w:rsid w:val="00381FDC"/>
    <w:rsid w:val="00382207"/>
    <w:rsid w:val="003847B6"/>
    <w:rsid w:val="003935F4"/>
    <w:rsid w:val="003C026B"/>
    <w:rsid w:val="003F17EA"/>
    <w:rsid w:val="00412FDE"/>
    <w:rsid w:val="00413558"/>
    <w:rsid w:val="00430D49"/>
    <w:rsid w:val="00435ABF"/>
    <w:rsid w:val="00443B2E"/>
    <w:rsid w:val="004763EF"/>
    <w:rsid w:val="004C2078"/>
    <w:rsid w:val="004C6A41"/>
    <w:rsid w:val="004D2DFE"/>
    <w:rsid w:val="004E2552"/>
    <w:rsid w:val="004E777D"/>
    <w:rsid w:val="004F320A"/>
    <w:rsid w:val="004F4408"/>
    <w:rsid w:val="00501D5F"/>
    <w:rsid w:val="00530BA8"/>
    <w:rsid w:val="0053158A"/>
    <w:rsid w:val="00532104"/>
    <w:rsid w:val="0053453B"/>
    <w:rsid w:val="005470FF"/>
    <w:rsid w:val="0056107C"/>
    <w:rsid w:val="005637A6"/>
    <w:rsid w:val="00572A04"/>
    <w:rsid w:val="005840F7"/>
    <w:rsid w:val="005843EF"/>
    <w:rsid w:val="00586C7F"/>
    <w:rsid w:val="005D6788"/>
    <w:rsid w:val="005F2C9E"/>
    <w:rsid w:val="0063767B"/>
    <w:rsid w:val="00650C18"/>
    <w:rsid w:val="00656940"/>
    <w:rsid w:val="006807A7"/>
    <w:rsid w:val="00682AAD"/>
    <w:rsid w:val="00684DEA"/>
    <w:rsid w:val="00696F78"/>
    <w:rsid w:val="006A5C64"/>
    <w:rsid w:val="006B27E1"/>
    <w:rsid w:val="006B3DF5"/>
    <w:rsid w:val="006C1636"/>
    <w:rsid w:val="006D0E22"/>
    <w:rsid w:val="006D1A69"/>
    <w:rsid w:val="006E16C2"/>
    <w:rsid w:val="006E5ED6"/>
    <w:rsid w:val="00701989"/>
    <w:rsid w:val="00715C18"/>
    <w:rsid w:val="007208B0"/>
    <w:rsid w:val="0072230A"/>
    <w:rsid w:val="007312A0"/>
    <w:rsid w:val="00737957"/>
    <w:rsid w:val="0074136E"/>
    <w:rsid w:val="007627AA"/>
    <w:rsid w:val="007671A1"/>
    <w:rsid w:val="0077376A"/>
    <w:rsid w:val="0077675E"/>
    <w:rsid w:val="007915F8"/>
    <w:rsid w:val="00797059"/>
    <w:rsid w:val="007A75ED"/>
    <w:rsid w:val="007B09C0"/>
    <w:rsid w:val="007B5D47"/>
    <w:rsid w:val="007B7650"/>
    <w:rsid w:val="007D4DF8"/>
    <w:rsid w:val="007E5FE8"/>
    <w:rsid w:val="00800C4F"/>
    <w:rsid w:val="00827ADD"/>
    <w:rsid w:val="00840C6D"/>
    <w:rsid w:val="008603CC"/>
    <w:rsid w:val="00861692"/>
    <w:rsid w:val="00870B88"/>
    <w:rsid w:val="00870F9C"/>
    <w:rsid w:val="008B59D8"/>
    <w:rsid w:val="008B61FC"/>
    <w:rsid w:val="008C35E5"/>
    <w:rsid w:val="008D41F2"/>
    <w:rsid w:val="008D7661"/>
    <w:rsid w:val="00960ED7"/>
    <w:rsid w:val="00966285"/>
    <w:rsid w:val="00967C70"/>
    <w:rsid w:val="00987A8F"/>
    <w:rsid w:val="00987D79"/>
    <w:rsid w:val="00990A72"/>
    <w:rsid w:val="009A5B7C"/>
    <w:rsid w:val="009A778F"/>
    <w:rsid w:val="009B0A91"/>
    <w:rsid w:val="009B202D"/>
    <w:rsid w:val="009C4415"/>
    <w:rsid w:val="009D3779"/>
    <w:rsid w:val="00A06461"/>
    <w:rsid w:val="00A2331A"/>
    <w:rsid w:val="00A316A3"/>
    <w:rsid w:val="00A36981"/>
    <w:rsid w:val="00A46A70"/>
    <w:rsid w:val="00A5074A"/>
    <w:rsid w:val="00A56CD9"/>
    <w:rsid w:val="00A84CC7"/>
    <w:rsid w:val="00A870ED"/>
    <w:rsid w:val="00AA576C"/>
    <w:rsid w:val="00AF1873"/>
    <w:rsid w:val="00B16863"/>
    <w:rsid w:val="00B70E50"/>
    <w:rsid w:val="00B81E2F"/>
    <w:rsid w:val="00B8529D"/>
    <w:rsid w:val="00BA749C"/>
    <w:rsid w:val="00BA7AF8"/>
    <w:rsid w:val="00BD19CB"/>
    <w:rsid w:val="00BF17B9"/>
    <w:rsid w:val="00C0229C"/>
    <w:rsid w:val="00C341EF"/>
    <w:rsid w:val="00C42ED4"/>
    <w:rsid w:val="00C516B0"/>
    <w:rsid w:val="00C70330"/>
    <w:rsid w:val="00C72790"/>
    <w:rsid w:val="00C77C37"/>
    <w:rsid w:val="00C820F6"/>
    <w:rsid w:val="00C83538"/>
    <w:rsid w:val="00C922D7"/>
    <w:rsid w:val="00CA1021"/>
    <w:rsid w:val="00CA212B"/>
    <w:rsid w:val="00CC1754"/>
    <w:rsid w:val="00CE1768"/>
    <w:rsid w:val="00CE4F8E"/>
    <w:rsid w:val="00CE5F1B"/>
    <w:rsid w:val="00D0613C"/>
    <w:rsid w:val="00D20C3F"/>
    <w:rsid w:val="00D40407"/>
    <w:rsid w:val="00D51281"/>
    <w:rsid w:val="00D674E6"/>
    <w:rsid w:val="00D72804"/>
    <w:rsid w:val="00D85057"/>
    <w:rsid w:val="00DD4127"/>
    <w:rsid w:val="00DD58A8"/>
    <w:rsid w:val="00DD7115"/>
    <w:rsid w:val="00DE0B1B"/>
    <w:rsid w:val="00DE5986"/>
    <w:rsid w:val="00DF492E"/>
    <w:rsid w:val="00E01A91"/>
    <w:rsid w:val="00E04D6A"/>
    <w:rsid w:val="00E11610"/>
    <w:rsid w:val="00E212A5"/>
    <w:rsid w:val="00E23F3D"/>
    <w:rsid w:val="00E369F3"/>
    <w:rsid w:val="00E4006F"/>
    <w:rsid w:val="00E41056"/>
    <w:rsid w:val="00E710B8"/>
    <w:rsid w:val="00E743A2"/>
    <w:rsid w:val="00E77A19"/>
    <w:rsid w:val="00EA2E6E"/>
    <w:rsid w:val="00EB37C1"/>
    <w:rsid w:val="00EB59EB"/>
    <w:rsid w:val="00EC0245"/>
    <w:rsid w:val="00ED67E8"/>
    <w:rsid w:val="00EF3023"/>
    <w:rsid w:val="00EF67F6"/>
    <w:rsid w:val="00F02739"/>
    <w:rsid w:val="00F110DF"/>
    <w:rsid w:val="00F2535C"/>
    <w:rsid w:val="00F32F9C"/>
    <w:rsid w:val="00F628F9"/>
    <w:rsid w:val="00F800FE"/>
    <w:rsid w:val="00F96033"/>
    <w:rsid w:val="00FD79D6"/>
    <w:rsid w:val="00FF0546"/>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15:docId w15:val="{DABBFA7D-B756-46E5-8BF2-D1C9F32F7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798"/>
    <w:pPr>
      <w:widowControl w:val="0"/>
      <w:spacing w:after="0" w:line="240" w:lineRule="auto"/>
    </w:pPr>
    <w:rPr>
      <w:rFonts w:ascii="Times New Roman" w:eastAsia="Calibri" w:hAnsi="Times New Roman" w:cs="Times New Roman"/>
      <w:sz w:val="24"/>
      <w:szCs w:val="24"/>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paragraph" w:styleId="Heading3">
    <w:name w:val="heading 3"/>
    <w:basedOn w:val="Normal"/>
    <w:next w:val="Normal"/>
    <w:link w:val="Heading3Char"/>
    <w:uiPriority w:val="9"/>
    <w:semiHidden/>
    <w:unhideWhenUsed/>
    <w:qFormat/>
    <w:rsid w:val="0063767B"/>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2F02B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nhideWhenUsed/>
    <w:rsid w:val="007A75ED"/>
    <w:pPr>
      <w:tabs>
        <w:tab w:val="center" w:pos="4680"/>
        <w:tab w:val="right" w:pos="9360"/>
      </w:tabs>
    </w:pPr>
  </w:style>
  <w:style w:type="character" w:customStyle="1" w:styleId="FooterChar">
    <w:name w:val="Footer Char"/>
    <w:basedOn w:val="DefaultParagraphFont"/>
    <w:link w:val="Footer"/>
    <w:rsid w:val="007A75ED"/>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link w:val="Endure-ChapterTitleChar"/>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link w:val="Endure-BookTitleChar"/>
    <w:qFormat/>
    <w:rsid w:val="00C341EF"/>
    <w:pPr>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link w:val="Endure-BookSubtitleChar"/>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 w:type="paragraph" w:styleId="TOCHeading">
    <w:name w:val="TOC Heading"/>
    <w:basedOn w:val="Heading1"/>
    <w:next w:val="Normal"/>
    <w:uiPriority w:val="39"/>
    <w:unhideWhenUsed/>
    <w:qFormat/>
    <w:rsid w:val="00124B05"/>
    <w:pPr>
      <w:widowControl/>
      <w:spacing w:line="259" w:lineRule="auto"/>
      <w:outlineLvl w:val="9"/>
    </w:pPr>
    <w:rPr>
      <w:color w:val="2E74B5" w:themeColor="accent1" w:themeShade="BF"/>
    </w:rPr>
  </w:style>
  <w:style w:type="paragraph" w:styleId="TOC1">
    <w:name w:val="toc 1"/>
    <w:basedOn w:val="Normal"/>
    <w:next w:val="Normal"/>
    <w:autoRedefine/>
    <w:uiPriority w:val="39"/>
    <w:unhideWhenUsed/>
    <w:rsid w:val="00F110DF"/>
    <w:pPr>
      <w:spacing w:after="100"/>
    </w:pPr>
  </w:style>
  <w:style w:type="paragraph" w:styleId="TOC5">
    <w:name w:val="toc 5"/>
    <w:basedOn w:val="Normal"/>
    <w:next w:val="Normal"/>
    <w:autoRedefine/>
    <w:uiPriority w:val="39"/>
    <w:unhideWhenUsed/>
    <w:rsid w:val="00870B88"/>
    <w:pPr>
      <w:spacing w:after="100"/>
      <w:ind w:left="720"/>
    </w:pPr>
  </w:style>
  <w:style w:type="character" w:customStyle="1" w:styleId="Heading3Char">
    <w:name w:val="Heading 3 Char"/>
    <w:basedOn w:val="DefaultParagraphFont"/>
    <w:link w:val="Heading3"/>
    <w:uiPriority w:val="9"/>
    <w:semiHidden/>
    <w:rsid w:val="0063767B"/>
    <w:rPr>
      <w:rFonts w:asciiTheme="majorHAnsi" w:eastAsiaTheme="majorEastAsia" w:hAnsiTheme="majorHAnsi" w:cstheme="majorBidi"/>
      <w:color w:val="1F4D78" w:themeColor="accent1" w:themeShade="7F"/>
      <w:sz w:val="24"/>
      <w:szCs w:val="24"/>
    </w:rPr>
  </w:style>
  <w:style w:type="paragraph" w:customStyle="1" w:styleId="StyleH1">
    <w:name w:val="Style H1"/>
    <w:basedOn w:val="Endure-ChapterTitle"/>
    <w:link w:val="StyleH1Char"/>
    <w:qFormat/>
    <w:rsid w:val="004763EF"/>
    <w:rPr>
      <w:sz w:val="32"/>
      <w:szCs w:val="32"/>
    </w:rPr>
  </w:style>
  <w:style w:type="character" w:customStyle="1" w:styleId="Endure-ChapterTitleChar">
    <w:name w:val="Endure - Chapter Title Char"/>
    <w:basedOn w:val="DefaultParagraphFont"/>
    <w:link w:val="Endure-ChapterTitle"/>
    <w:rsid w:val="004763EF"/>
    <w:rPr>
      <w:rFonts w:ascii="Amazon Endure Book" w:eastAsia="Calibri" w:hAnsi="Amazon Endure Book" w:cs="Times New Roman"/>
      <w:iCs/>
      <w:caps/>
      <w:spacing w:val="6"/>
      <w:sz w:val="26"/>
      <w:szCs w:val="28"/>
      <w14:numForm w14:val="lining"/>
    </w:rPr>
  </w:style>
  <w:style w:type="character" w:customStyle="1" w:styleId="StyleH1Char">
    <w:name w:val="Style H1 Char"/>
    <w:basedOn w:val="Endure-ChapterTitleChar"/>
    <w:link w:val="StyleH1"/>
    <w:rsid w:val="004763EF"/>
    <w:rPr>
      <w:rFonts w:ascii="Amazon Endure Book" w:eastAsia="Calibri" w:hAnsi="Amazon Endure Book" w:cs="Times New Roman"/>
      <w:iCs/>
      <w:caps/>
      <w:spacing w:val="6"/>
      <w:sz w:val="32"/>
      <w:szCs w:val="32"/>
      <w14:numForm w14:val="lining"/>
    </w:rPr>
  </w:style>
  <w:style w:type="character" w:styleId="Hyperlink">
    <w:name w:val="Hyperlink"/>
    <w:basedOn w:val="DefaultParagraphFont"/>
    <w:uiPriority w:val="99"/>
    <w:unhideWhenUsed/>
    <w:rsid w:val="004763EF"/>
    <w:rPr>
      <w:color w:val="0563C1" w:themeColor="hyperlink"/>
      <w:u w:val="single"/>
    </w:rPr>
  </w:style>
  <w:style w:type="paragraph" w:styleId="TOC2">
    <w:name w:val="toc 2"/>
    <w:basedOn w:val="Normal"/>
    <w:next w:val="Normal"/>
    <w:autoRedefine/>
    <w:uiPriority w:val="39"/>
    <w:unhideWhenUsed/>
    <w:rsid w:val="004763EF"/>
    <w:pPr>
      <w:widowControl/>
      <w:spacing w:after="100" w:line="259" w:lineRule="auto"/>
      <w:ind w:left="220"/>
    </w:pPr>
    <w:rPr>
      <w:rFonts w:eastAsiaTheme="minorEastAsia"/>
    </w:rPr>
  </w:style>
  <w:style w:type="paragraph" w:styleId="TOC3">
    <w:name w:val="toc 3"/>
    <w:basedOn w:val="Normal"/>
    <w:next w:val="Normal"/>
    <w:autoRedefine/>
    <w:uiPriority w:val="39"/>
    <w:unhideWhenUsed/>
    <w:rsid w:val="004763EF"/>
    <w:pPr>
      <w:widowControl/>
      <w:spacing w:after="100" w:line="259" w:lineRule="auto"/>
      <w:ind w:left="440"/>
    </w:pPr>
    <w:rPr>
      <w:rFonts w:eastAsiaTheme="minorEastAsia"/>
    </w:rPr>
  </w:style>
  <w:style w:type="paragraph" w:customStyle="1" w:styleId="StyleH2">
    <w:name w:val="Style H2"/>
    <w:basedOn w:val="Endure-ChapterTitle"/>
    <w:link w:val="StyleH2Char"/>
    <w:qFormat/>
    <w:rsid w:val="004763EF"/>
    <w:rPr>
      <w:sz w:val="32"/>
      <w:szCs w:val="32"/>
    </w:rPr>
  </w:style>
  <w:style w:type="character" w:customStyle="1" w:styleId="StyleH2Char">
    <w:name w:val="Style H2 Char"/>
    <w:basedOn w:val="Endure-ChapterTitleChar"/>
    <w:link w:val="StyleH2"/>
    <w:rsid w:val="004763EF"/>
    <w:rPr>
      <w:rFonts w:ascii="Amazon Endure Book" w:eastAsia="Calibri" w:hAnsi="Amazon Endure Book" w:cs="Times New Roman"/>
      <w:iCs/>
      <w:caps/>
      <w:spacing w:val="6"/>
      <w:sz w:val="32"/>
      <w:szCs w:val="32"/>
      <w14:numForm w14:val="lining"/>
    </w:rPr>
  </w:style>
  <w:style w:type="paragraph" w:customStyle="1" w:styleId="StyleH3">
    <w:name w:val="Style H3"/>
    <w:basedOn w:val="Endure-ChapterTitle"/>
    <w:link w:val="StyleH3Char"/>
    <w:qFormat/>
    <w:rsid w:val="004763EF"/>
  </w:style>
  <w:style w:type="character" w:customStyle="1" w:styleId="StyleH3Char">
    <w:name w:val="Style H3 Char"/>
    <w:basedOn w:val="Endure-ChapterTitleChar"/>
    <w:link w:val="StyleH3"/>
    <w:rsid w:val="004763EF"/>
    <w:rPr>
      <w:rFonts w:ascii="Amazon Endure Book" w:eastAsia="Calibri" w:hAnsi="Amazon Endure Book" w:cs="Times New Roman"/>
      <w:iCs/>
      <w:caps/>
      <w:spacing w:val="6"/>
      <w:sz w:val="26"/>
      <w:szCs w:val="28"/>
      <w14:numForm w14:val="lining"/>
    </w:rPr>
  </w:style>
  <w:style w:type="paragraph" w:customStyle="1" w:styleId="StyleH1b">
    <w:name w:val="Style H1 b"/>
    <w:basedOn w:val="Endure-BookSubtitle"/>
    <w:link w:val="StyleH1bChar"/>
    <w:qFormat/>
    <w:rsid w:val="004763EF"/>
  </w:style>
  <w:style w:type="character" w:customStyle="1" w:styleId="Endure-BookTitleChar">
    <w:name w:val="Endure - Book Title Char"/>
    <w:basedOn w:val="DefaultParagraphFont"/>
    <w:link w:val="Endure-BookTitle"/>
    <w:rsid w:val="004763EF"/>
    <w:rPr>
      <w:rFonts w:ascii="Amazon Endure Light" w:eastAsia="Calibri" w:hAnsi="Amazon Endure Light" w:cs="Times New Roman"/>
      <w:sz w:val="72"/>
      <w:szCs w:val="72"/>
    </w:rPr>
  </w:style>
  <w:style w:type="character" w:customStyle="1" w:styleId="Endure-BookSubtitleChar">
    <w:name w:val="Endure - Book Subtitle Char"/>
    <w:basedOn w:val="Endure-BookTitleChar"/>
    <w:link w:val="Endure-BookSubtitle"/>
    <w:rsid w:val="004763EF"/>
    <w:rPr>
      <w:rFonts w:ascii="Amazon Endure Light" w:eastAsia="Calibri" w:hAnsi="Amazon Endure Light" w:cs="Times New Roman"/>
      <w:color w:val="595959" w:themeColor="text1" w:themeTint="A6"/>
      <w:spacing w:val="15"/>
      <w:sz w:val="36"/>
      <w:szCs w:val="72"/>
    </w:rPr>
  </w:style>
  <w:style w:type="character" w:customStyle="1" w:styleId="StyleH1bChar">
    <w:name w:val="Style H1 b Char"/>
    <w:basedOn w:val="Endure-BookSubtitleChar"/>
    <w:link w:val="StyleH1b"/>
    <w:rsid w:val="004763EF"/>
    <w:rPr>
      <w:rFonts w:ascii="Amazon Endure Light" w:eastAsia="Calibri" w:hAnsi="Amazon Endure Light" w:cs="Times New Roman"/>
      <w:color w:val="595959" w:themeColor="text1" w:themeTint="A6"/>
      <w:spacing w:val="15"/>
      <w:sz w:val="36"/>
      <w:szCs w:val="72"/>
    </w:rPr>
  </w:style>
  <w:style w:type="paragraph" w:styleId="TOC4">
    <w:name w:val="toc 4"/>
    <w:basedOn w:val="Normal"/>
    <w:next w:val="Normal"/>
    <w:autoRedefine/>
    <w:uiPriority w:val="39"/>
    <w:unhideWhenUsed/>
    <w:rsid w:val="006D0E22"/>
    <w:pPr>
      <w:widowControl/>
      <w:spacing w:after="100" w:line="278" w:lineRule="auto"/>
      <w:ind w:left="720"/>
    </w:pPr>
    <w:rPr>
      <w:rFonts w:asciiTheme="minorHAnsi" w:eastAsiaTheme="minorEastAsia" w:hAnsiTheme="minorHAnsi" w:cstheme="minorBidi"/>
      <w:kern w:val="2"/>
      <w:lang w:val="en-GB" w:eastAsia="en-GB"/>
      <w14:ligatures w14:val="standardContextual"/>
    </w:rPr>
  </w:style>
  <w:style w:type="paragraph" w:styleId="TOC6">
    <w:name w:val="toc 6"/>
    <w:basedOn w:val="Normal"/>
    <w:next w:val="Normal"/>
    <w:autoRedefine/>
    <w:uiPriority w:val="39"/>
    <w:unhideWhenUsed/>
    <w:rsid w:val="006D0E22"/>
    <w:pPr>
      <w:widowControl/>
      <w:spacing w:after="100" w:line="278" w:lineRule="auto"/>
      <w:ind w:left="1200"/>
    </w:pPr>
    <w:rPr>
      <w:rFonts w:asciiTheme="minorHAnsi" w:eastAsiaTheme="minorEastAsia" w:hAnsiTheme="minorHAnsi" w:cstheme="minorBidi"/>
      <w:kern w:val="2"/>
      <w:lang w:val="en-GB" w:eastAsia="en-GB"/>
      <w14:ligatures w14:val="standardContextual"/>
    </w:rPr>
  </w:style>
  <w:style w:type="paragraph" w:styleId="TOC7">
    <w:name w:val="toc 7"/>
    <w:basedOn w:val="Normal"/>
    <w:next w:val="Normal"/>
    <w:autoRedefine/>
    <w:uiPriority w:val="39"/>
    <w:unhideWhenUsed/>
    <w:rsid w:val="006D0E22"/>
    <w:pPr>
      <w:widowControl/>
      <w:spacing w:after="100" w:line="278" w:lineRule="auto"/>
      <w:ind w:left="1440"/>
    </w:pPr>
    <w:rPr>
      <w:rFonts w:asciiTheme="minorHAnsi" w:eastAsiaTheme="minorEastAsia" w:hAnsiTheme="minorHAnsi" w:cstheme="minorBidi"/>
      <w:kern w:val="2"/>
      <w:lang w:val="en-GB" w:eastAsia="en-GB"/>
      <w14:ligatures w14:val="standardContextual"/>
    </w:rPr>
  </w:style>
  <w:style w:type="paragraph" w:styleId="TOC8">
    <w:name w:val="toc 8"/>
    <w:basedOn w:val="Normal"/>
    <w:next w:val="Normal"/>
    <w:autoRedefine/>
    <w:uiPriority w:val="39"/>
    <w:unhideWhenUsed/>
    <w:rsid w:val="006D0E22"/>
    <w:pPr>
      <w:widowControl/>
      <w:spacing w:after="100" w:line="278" w:lineRule="auto"/>
      <w:ind w:left="1680"/>
    </w:pPr>
    <w:rPr>
      <w:rFonts w:asciiTheme="minorHAnsi" w:eastAsiaTheme="minorEastAsia" w:hAnsiTheme="minorHAnsi" w:cstheme="minorBidi"/>
      <w:kern w:val="2"/>
      <w:lang w:val="en-GB" w:eastAsia="en-GB"/>
      <w14:ligatures w14:val="standardContextual"/>
    </w:rPr>
  </w:style>
  <w:style w:type="paragraph" w:styleId="TOC9">
    <w:name w:val="toc 9"/>
    <w:basedOn w:val="Normal"/>
    <w:next w:val="Normal"/>
    <w:autoRedefine/>
    <w:uiPriority w:val="39"/>
    <w:unhideWhenUsed/>
    <w:rsid w:val="006D0E22"/>
    <w:pPr>
      <w:widowControl/>
      <w:spacing w:after="100" w:line="278" w:lineRule="auto"/>
      <w:ind w:left="1920"/>
    </w:pPr>
    <w:rPr>
      <w:rFonts w:asciiTheme="minorHAnsi" w:eastAsiaTheme="minorEastAsia" w:hAnsiTheme="minorHAnsi" w:cstheme="minorBidi"/>
      <w:kern w:val="2"/>
      <w:lang w:val="en-GB" w:eastAsia="en-GB"/>
      <w14:ligatures w14:val="standardContextual"/>
    </w:rPr>
  </w:style>
  <w:style w:type="character" w:styleId="UnresolvedMention">
    <w:name w:val="Unresolved Mention"/>
    <w:basedOn w:val="DefaultParagraphFont"/>
    <w:uiPriority w:val="99"/>
    <w:semiHidden/>
    <w:unhideWhenUsed/>
    <w:rsid w:val="006D0E22"/>
    <w:rPr>
      <w:color w:val="605E5C"/>
      <w:shd w:val="clear" w:color="auto" w:fill="E1DFDD"/>
    </w:rPr>
  </w:style>
  <w:style w:type="character" w:customStyle="1" w:styleId="Heading4Char">
    <w:name w:val="Heading 4 Char"/>
    <w:basedOn w:val="DefaultParagraphFont"/>
    <w:link w:val="Heading4"/>
    <w:uiPriority w:val="9"/>
    <w:semiHidden/>
    <w:rsid w:val="002F02BF"/>
    <w:rPr>
      <w:rFonts w:asciiTheme="majorHAnsi" w:eastAsiaTheme="majorEastAsia" w:hAnsiTheme="majorHAnsi" w:cstheme="majorBidi"/>
      <w:i/>
      <w:iCs/>
      <w:color w:val="2E74B5" w:themeColor="accent1" w:themeShade="B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6.jpeg"/><Relationship Id="rId39" Type="http://schemas.openxmlformats.org/officeDocument/2006/relationships/theme" Target="theme/theme1.xml"/><Relationship Id="rId21" Type="http://schemas.openxmlformats.org/officeDocument/2006/relationships/image" Target="media/image1.jpeg"/><Relationship Id="rId34"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5.jpeg"/><Relationship Id="rId33" Type="http://schemas.openxmlformats.org/officeDocument/2006/relationships/image" Target="media/image10.jpe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7.xml"/><Relationship Id="rId29"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4.jpeg"/><Relationship Id="rId32" Type="http://schemas.openxmlformats.org/officeDocument/2006/relationships/footer" Target="footer10.xml"/><Relationship Id="rId37" Type="http://schemas.openxmlformats.org/officeDocument/2006/relationships/footer" Target="footer1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3.jpeg"/><Relationship Id="rId28" Type="http://schemas.openxmlformats.org/officeDocument/2006/relationships/image" Target="media/image8.jpeg"/><Relationship Id="rId36" Type="http://schemas.openxmlformats.org/officeDocument/2006/relationships/image" Target="media/image13.jpeg"/><Relationship Id="rId10" Type="http://schemas.openxmlformats.org/officeDocument/2006/relationships/endnotes" Target="endnotes.xml"/><Relationship Id="rId19" Type="http://schemas.openxmlformats.org/officeDocument/2006/relationships/footer" Target="footer6.xml"/><Relationship Id="rId31" Type="http://schemas.openxmlformats.org/officeDocument/2006/relationships/footer" Target="footer9.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2.jpeg"/><Relationship Id="rId27" Type="http://schemas.openxmlformats.org/officeDocument/2006/relationships/image" Target="media/image7.jpeg"/><Relationship Id="rId30" Type="http://schemas.openxmlformats.org/officeDocument/2006/relationships/footer" Target="footer8.xml"/><Relationship Id="rId35" Type="http://schemas.openxmlformats.org/officeDocument/2006/relationships/image" Target="media/image12.jpe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25B077B822C74887464198958452FC" ma:contentTypeVersion="2" ma:contentTypeDescription="Create a new document." ma:contentTypeScope="" ma:versionID="4fcf62ecddb3d00c1493e3211cd2fcec">
  <xsd:schema xmlns:xsd="http://www.w3.org/2001/XMLSchema" xmlns:xs="http://www.w3.org/2001/XMLSchema" xmlns:p="http://schemas.microsoft.com/office/2006/metadata/properties" xmlns:ns1="http://schemas.microsoft.com/sharepoint/v3" xmlns:ns2="222ba7e1-2177-4658-91cc-f3af8d279a5f" xmlns:ns3="http://schemas.microsoft.com/sharepoint/v4" targetNamespace="http://schemas.microsoft.com/office/2006/metadata/properties" ma:root="true" ma:fieldsID="032bfd3212fa4533263733be447fba65" ns1:_="" ns2:_="" ns3:_="">
    <xsd:import namespace="http://schemas.microsoft.com/sharepoint/v3"/>
    <xsd:import namespace="222ba7e1-2177-4658-91cc-f3af8d279a5f"/>
    <xsd:import namespace="http://schemas.microsoft.com/sharepoint/v4"/>
    <xsd:element name="properties">
      <xsd:complexType>
        <xsd:sequence>
          <xsd:element name="documentManagement">
            <xsd:complexType>
              <xsd:all>
                <xsd:element ref="ns2:Region" minOccurs="0"/>
                <xsd:element ref="ns2:DocType" minOccurs="0"/>
                <xsd:element ref="ns1:UR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1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2ba7e1-2177-4658-91cc-f3af8d279a5f" elementFormDefault="qualified">
    <xsd:import namespace="http://schemas.microsoft.com/office/2006/documentManagement/types"/>
    <xsd:import namespace="http://schemas.microsoft.com/office/infopath/2007/PartnerControls"/>
    <xsd:element name="Region" ma:index="8" nillable="true" ma:displayName="Region" ma:description="To which Region does this document refer?" ma:format="Dropdown" ma:hidden="true" ma:internalName="Region">
      <xsd:simpleType>
        <xsd:restriction base="dms:Choice">
          <xsd:enumeration value="CN"/>
          <xsd:enumeration value="EU"/>
          <xsd:enumeration value="IN"/>
          <xsd:enumeration value="JP"/>
          <xsd:enumeration value="MX"/>
          <xsd:enumeration value="NA"/>
          <xsd:enumeration value="UK"/>
          <xsd:enumeration value="WW"/>
        </xsd:restriction>
      </xsd:simpleType>
    </xsd:element>
    <xsd:element name="DocType" ma:index="9" nillable="true" ma:displayName="Document Type" ma:description="To which category does this document belong?" ma:format="Dropdown" ma:hidden="true" ma:internalName="DocType" ma:readOnly="false">
      <xsd:simpleType>
        <xsd:restriction base="dms:Choice">
          <xsd:enumeration value="BRD"/>
          <xsd:enumeration value="Design"/>
          <xsd:enumeration value="Operations"/>
          <xsd:enumeration value="Planning"/>
          <xsd:enumeration value="Scoping"/>
          <xsd:enumeration value="Support"/>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gion xmlns="222ba7e1-2177-4658-91cc-f3af8d279a5f" xsi:nil="true"/>
    <IconOverlay xmlns="http://schemas.microsoft.com/sharepoint/v4" xsi:nil="true"/>
    <DocType xmlns="222ba7e1-2177-4658-91cc-f3af8d279a5f" xsi:nil="true"/>
    <URL xmlns="http://schemas.microsoft.com/sharepoint/v3">
      <Url xsi:nil="true"/>
      <Description xsi:nil="true"/>
    </URL>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81CFB0-5677-4338-91B2-9C4AE371E5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ba7e1-2177-4658-91cc-f3af8d279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7A63D1-E442-4C20-88C6-F497403EFBFB}">
  <ds:schemaRefs>
    <ds:schemaRef ds:uri="http://schemas.microsoft.com/office/2006/metadata/properties"/>
    <ds:schemaRef ds:uri="http://schemas.microsoft.com/office/infopath/2007/PartnerControls"/>
    <ds:schemaRef ds:uri="222ba7e1-2177-4658-91cc-f3af8d279a5f"/>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66B6ED15-ADFC-4B0B-9673-EA088105D042}">
  <ds:schemaRefs>
    <ds:schemaRef ds:uri="http://schemas.openxmlformats.org/officeDocument/2006/bibliography"/>
  </ds:schemaRefs>
</ds:datastoreItem>
</file>

<file path=customXml/itemProps4.xml><?xml version="1.0" encoding="utf-8"?>
<ds:datastoreItem xmlns:ds="http://schemas.openxmlformats.org/officeDocument/2006/customXml" ds:itemID="{CCDFADFF-72E5-48C5-AF80-FD4568645F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181</Pages>
  <Words>22317</Words>
  <Characters>109804</Characters>
  <Application>Microsoft Office Word</Application>
  <DocSecurity>0</DocSecurity>
  <Lines>4774</Lines>
  <Paragraphs>1129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Page</dc:creator>
  <cp:keywords/>
  <dc:description/>
  <cp:lastModifiedBy>Rebecca Page</cp:lastModifiedBy>
  <cp:revision>41</cp:revision>
  <cp:lastPrinted>2025-10-14T11:38:00Z</cp:lastPrinted>
  <dcterms:created xsi:type="dcterms:W3CDTF">2025-10-04T14:44:00Z</dcterms:created>
  <dcterms:modified xsi:type="dcterms:W3CDTF">2025-10-14T11:42:00Z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0x0101007325B077B822C74887464198958452FC</vt:lpwstr>
  </property>
</Properties>
</file>