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066D" w14:textId="77777777" w:rsidR="00C26A98" w:rsidRPr="00456E54" w:rsidRDefault="00456E54" w:rsidP="00456E54">
      <w:pPr>
        <w:pStyle w:val="Title"/>
        <w:spacing w:before="0"/>
        <w:ind w:left="1985" w:hanging="3078"/>
        <w:rPr>
          <w:color w:val="7E0F7C"/>
          <w:sz w:val="36"/>
          <w:szCs w:val="36"/>
        </w:rPr>
      </w:pPr>
      <w:r>
        <w:rPr>
          <w:b w:val="0"/>
          <w:noProof/>
          <w:sz w:val="26"/>
          <w:szCs w:val="26"/>
        </w:rPr>
        <w:drawing>
          <wp:anchor distT="0" distB="0" distL="114300" distR="114300" simplePos="0" relativeHeight="251656704" behindDoc="1" locked="0" layoutInCell="1" allowOverlap="1" wp14:anchorId="73234520" wp14:editId="2B1FDB1B">
            <wp:simplePos x="0" y="0"/>
            <wp:positionH relativeFrom="column">
              <wp:posOffset>-367665</wp:posOffset>
            </wp:positionH>
            <wp:positionV relativeFrom="paragraph">
              <wp:posOffset>38735</wp:posOffset>
            </wp:positionV>
            <wp:extent cx="1122680" cy="895350"/>
            <wp:effectExtent l="0" t="0" r="0" b="0"/>
            <wp:wrapTight wrapText="bothSides">
              <wp:wrapPolygon edited="0">
                <wp:start x="0" y="0"/>
                <wp:lineTo x="0" y="21140"/>
                <wp:lineTo x="21258" y="21140"/>
                <wp:lineTo x="21258" y="0"/>
                <wp:lineTo x="0" y="0"/>
              </wp:wrapPolygon>
            </wp:wrapTight>
            <wp:docPr id="3" name="Picture 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268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56F1A">
        <w:rPr>
          <w:color w:val="7E0F7C"/>
          <w:sz w:val="32"/>
          <w:szCs w:val="32"/>
        </w:rPr>
        <w:t xml:space="preserve">         </w:t>
      </w:r>
      <w:r>
        <w:rPr>
          <w:color w:val="7E0F7C"/>
          <w:sz w:val="32"/>
          <w:szCs w:val="32"/>
        </w:rPr>
        <w:t xml:space="preserve">   </w:t>
      </w:r>
      <w:r w:rsidR="00883B44" w:rsidRPr="00456E54">
        <w:rPr>
          <w:color w:val="7E0F7C"/>
          <w:sz w:val="36"/>
          <w:szCs w:val="36"/>
        </w:rPr>
        <w:t>BHASKAR ENGINEERING COLLEGE</w:t>
      </w:r>
    </w:p>
    <w:p w14:paraId="240652A6" w14:textId="77777777" w:rsidR="00C26A98" w:rsidRPr="00456E54" w:rsidRDefault="009128BB">
      <w:pPr>
        <w:spacing w:before="82" w:line="271" w:lineRule="auto"/>
        <w:ind w:left="284" w:right="1113" w:hanging="1277"/>
        <w:jc w:val="right"/>
        <w:rPr>
          <w:rFonts w:ascii="Cambria"/>
          <w:b/>
          <w:spacing w:val="-55"/>
        </w:rPr>
      </w:pPr>
      <w:r>
        <w:rPr>
          <w:rFonts w:ascii="Cambria"/>
          <w:b/>
          <w:sz w:val="26"/>
          <w:szCs w:val="26"/>
        </w:rPr>
        <w:t xml:space="preserve"> </w:t>
      </w:r>
      <w:r>
        <w:rPr>
          <w:rFonts w:ascii="Cambria"/>
          <w:b/>
          <w:sz w:val="26"/>
          <w:szCs w:val="26"/>
        </w:rPr>
        <w:tab/>
      </w:r>
      <w:r w:rsidR="00883B44" w:rsidRPr="00456E54">
        <w:rPr>
          <w:rFonts w:ascii="Cambria"/>
          <w:b/>
        </w:rPr>
        <w:t>(A</w:t>
      </w:r>
      <w:r w:rsidR="00EB4809">
        <w:rPr>
          <w:rFonts w:ascii="Cambria"/>
          <w:b/>
        </w:rPr>
        <w:t>p</w:t>
      </w:r>
      <w:r w:rsidR="00883B44" w:rsidRPr="00456E54">
        <w:rPr>
          <w:rFonts w:ascii="Cambria"/>
          <w:b/>
        </w:rPr>
        <w:t>roved by AICTE &amp; Affiliated to JNTU, Hyderabad)</w:t>
      </w:r>
    </w:p>
    <w:p w14:paraId="219D75FC" w14:textId="77777777" w:rsidR="00C26A98" w:rsidRPr="00456E54" w:rsidRDefault="001A3561" w:rsidP="001A3561">
      <w:pPr>
        <w:spacing w:before="82" w:line="271" w:lineRule="auto"/>
        <w:ind w:left="284" w:right="1113" w:hanging="1277"/>
        <w:jc w:val="center"/>
        <w:rPr>
          <w:b/>
        </w:rPr>
      </w:pPr>
      <w:r w:rsidRPr="00456E54">
        <w:rPr>
          <w:rFonts w:ascii="Cambria"/>
          <w:b/>
        </w:rPr>
        <w:t xml:space="preserve">            </w:t>
      </w:r>
      <w:r w:rsidR="00456E54">
        <w:rPr>
          <w:rFonts w:ascii="Cambria"/>
          <w:b/>
        </w:rPr>
        <w:t xml:space="preserve">         </w:t>
      </w:r>
      <w:r w:rsidRPr="00456E54">
        <w:rPr>
          <w:rFonts w:ascii="Cambria"/>
          <w:b/>
        </w:rPr>
        <w:t xml:space="preserve"> </w:t>
      </w:r>
      <w:r w:rsidR="00883B44" w:rsidRPr="00456E54">
        <w:rPr>
          <w:rFonts w:ascii="Cambria"/>
          <w:b/>
        </w:rPr>
        <w:t xml:space="preserve">DEPARTMENT OF </w:t>
      </w:r>
      <w:r w:rsidRPr="00456E54">
        <w:rPr>
          <w:rFonts w:ascii="Cambria"/>
          <w:b/>
        </w:rPr>
        <w:t>CSE</w:t>
      </w:r>
      <w:r w:rsidR="00883B44" w:rsidRPr="00456E54">
        <w:rPr>
          <w:rFonts w:ascii="Cambria"/>
          <w:b/>
        </w:rPr>
        <w:t xml:space="preserve"> </w:t>
      </w:r>
    </w:p>
    <w:p w14:paraId="30C4098F" w14:textId="77777777" w:rsidR="00C26A98" w:rsidRPr="00456E54" w:rsidRDefault="009128BB" w:rsidP="009128BB">
      <w:pPr>
        <w:pStyle w:val="BodyText"/>
        <w:ind w:left="3447"/>
        <w:rPr>
          <w:rFonts w:ascii="Times New Roman" w:eastAsia="Cambria" w:cs="Cambria"/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="001A3561" w:rsidRPr="00456E54">
        <w:rPr>
          <w:sz w:val="22"/>
          <w:szCs w:val="22"/>
        </w:rPr>
        <w:t>TIME TABLE B.Tech</w:t>
      </w:r>
    </w:p>
    <w:p w14:paraId="6BAF7196" w14:textId="77777777" w:rsidR="00C26A98" w:rsidRPr="00456E54" w:rsidRDefault="009128BB" w:rsidP="009128BB">
      <w:pPr>
        <w:pStyle w:val="BodyText"/>
        <w:spacing w:before="6"/>
        <w:ind w:right="802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304</w:t>
      </w:r>
      <w:r w:rsidR="00456E54" w:rsidRPr="00456E54">
        <w:rPr>
          <w:sz w:val="22"/>
          <w:szCs w:val="22"/>
        </w:rPr>
        <w:t xml:space="preserve"> ODD </w:t>
      </w:r>
      <w:r w:rsidR="001A3561" w:rsidRPr="00456E54">
        <w:rPr>
          <w:sz w:val="22"/>
          <w:szCs w:val="22"/>
        </w:rPr>
        <w:t>SEM</w:t>
      </w:r>
    </w:p>
    <w:tbl>
      <w:tblPr>
        <w:tblpPr w:leftFromText="180" w:rightFromText="180" w:vertAnchor="text" w:horzAnchor="margin" w:tblpXSpec="center" w:tblpY="121"/>
        <w:tblW w:w="11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"/>
        <w:gridCol w:w="1561"/>
        <w:gridCol w:w="1276"/>
        <w:gridCol w:w="1559"/>
        <w:gridCol w:w="1276"/>
        <w:gridCol w:w="1559"/>
        <w:gridCol w:w="1276"/>
        <w:gridCol w:w="1701"/>
      </w:tblGrid>
      <w:tr w:rsidR="00C26A98" w14:paraId="70DFCE27" w14:textId="77777777" w:rsidTr="008D299A">
        <w:trPr>
          <w:trHeight w:val="508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</w:tcPr>
          <w:p w14:paraId="44A58200" w14:textId="77777777" w:rsidR="00C26A98" w:rsidRDefault="002A0B75" w:rsidP="008D299A">
            <w:pPr>
              <w:pStyle w:val="TableParagraph"/>
              <w:spacing w:line="273" w:lineRule="exact"/>
              <w:ind w:right="184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6DC6D2" wp14:editId="6471516F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41910</wp:posOffset>
                      </wp:positionV>
                      <wp:extent cx="534670" cy="790575"/>
                      <wp:effectExtent l="11430" t="8890" r="6350" b="10160"/>
                      <wp:wrapNone/>
                      <wp:docPr id="4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4670" cy="7905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AE9E4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.7pt;margin-top:3.3pt;width:42.1pt;height:6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"/>
                  </w:pict>
                </mc:Fallback>
              </mc:AlternateContent>
            </w:r>
            <w:r w:rsidR="00883B44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</w:tcPr>
          <w:p w14:paraId="1C79133E" w14:textId="77777777" w:rsidR="00C26A98" w:rsidRDefault="00C26A98" w:rsidP="008D299A">
            <w:pPr>
              <w:pStyle w:val="TableParagraph"/>
              <w:spacing w:before="8"/>
              <w:rPr>
                <w:b/>
                <w:sz w:val="21"/>
                <w:szCs w:val="21"/>
              </w:rPr>
            </w:pPr>
          </w:p>
          <w:p w14:paraId="6BE3F1CF" w14:textId="77777777" w:rsidR="00C26A98" w:rsidRDefault="00883B44" w:rsidP="008D299A">
            <w:pPr>
              <w:pStyle w:val="TableParagraph"/>
              <w:spacing w:before="1" w:line="238" w:lineRule="exact"/>
              <w:ind w:left="124" w:right="116"/>
              <w:jc w:val="center"/>
              <w:rPr>
                <w:b/>
              </w:rPr>
            </w:pPr>
            <w:r>
              <w:rPr>
                <w:b/>
              </w:rPr>
              <w:t>9:30-10:30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</w:tcPr>
          <w:p w14:paraId="22C08C8F" w14:textId="77777777" w:rsidR="00C26A98" w:rsidRDefault="00C26A98" w:rsidP="008D299A">
            <w:pPr>
              <w:pStyle w:val="TableParagraph"/>
              <w:spacing w:before="8"/>
              <w:rPr>
                <w:b/>
                <w:sz w:val="21"/>
                <w:szCs w:val="21"/>
              </w:rPr>
            </w:pPr>
          </w:p>
          <w:p w14:paraId="4FDD1540" w14:textId="77777777" w:rsidR="00C26A98" w:rsidRDefault="00883B44" w:rsidP="008D299A">
            <w:pPr>
              <w:pStyle w:val="TableParagraph"/>
              <w:spacing w:before="8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10:30-11:30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</w:tcPr>
          <w:p w14:paraId="6F852724" w14:textId="77777777" w:rsidR="00C26A98" w:rsidRDefault="00C26A98" w:rsidP="008D299A">
            <w:pPr>
              <w:pStyle w:val="TableParagraph"/>
              <w:spacing w:before="8"/>
              <w:rPr>
                <w:b/>
                <w:sz w:val="21"/>
                <w:szCs w:val="21"/>
              </w:rPr>
            </w:pPr>
          </w:p>
          <w:p w14:paraId="623B89AF" w14:textId="77777777" w:rsidR="00C26A98" w:rsidRDefault="00883B44" w:rsidP="008D299A">
            <w:pPr>
              <w:pStyle w:val="TableParagraph"/>
              <w:spacing w:before="1" w:line="238" w:lineRule="exact"/>
              <w:ind w:left="139" w:right="125"/>
              <w:jc w:val="center"/>
              <w:rPr>
                <w:b/>
              </w:rPr>
            </w:pPr>
            <w:r>
              <w:rPr>
                <w:b/>
              </w:rPr>
              <w:t>11:30-12:30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</w:tcPr>
          <w:p w14:paraId="211DF749" w14:textId="77777777" w:rsidR="00C26A98" w:rsidRDefault="00C26A98" w:rsidP="008D299A">
            <w:pPr>
              <w:pStyle w:val="TableParagraph"/>
              <w:spacing w:before="8"/>
              <w:rPr>
                <w:b/>
                <w:sz w:val="21"/>
                <w:szCs w:val="21"/>
              </w:rPr>
            </w:pPr>
          </w:p>
          <w:p w14:paraId="15A476E6" w14:textId="77777777" w:rsidR="00C26A98" w:rsidRDefault="00456E54" w:rsidP="008D299A">
            <w:pPr>
              <w:pStyle w:val="TableParagraph"/>
              <w:spacing w:before="1" w:line="238" w:lineRule="exact"/>
              <w:ind w:left="139" w:right="125"/>
              <w:jc w:val="center"/>
              <w:rPr>
                <w:b/>
              </w:rPr>
            </w:pPr>
            <w:r>
              <w:rPr>
                <w:b/>
              </w:rPr>
              <w:t>12:30-1:30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</w:tcPr>
          <w:p w14:paraId="6172250D" w14:textId="77777777" w:rsidR="00C26A98" w:rsidRDefault="00C26A98" w:rsidP="008D299A">
            <w:pPr>
              <w:pStyle w:val="TableParagraph"/>
              <w:spacing w:before="1" w:line="238" w:lineRule="exact"/>
              <w:ind w:left="278" w:right="258"/>
              <w:jc w:val="center"/>
              <w:rPr>
                <w:b/>
                <w:sz w:val="21"/>
                <w:szCs w:val="21"/>
              </w:rPr>
            </w:pPr>
          </w:p>
          <w:p w14:paraId="73045935" w14:textId="77777777" w:rsidR="00C26A98" w:rsidRDefault="00456E54" w:rsidP="008D299A">
            <w:pPr>
              <w:pStyle w:val="TableParagraph"/>
              <w:spacing w:before="1" w:line="238" w:lineRule="exact"/>
              <w:ind w:left="278" w:right="258"/>
              <w:jc w:val="center"/>
              <w:rPr>
                <w:b/>
              </w:rPr>
            </w:pPr>
            <w:r>
              <w:rPr>
                <w:b/>
              </w:rPr>
              <w:t>1:30-2:00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</w:tcPr>
          <w:p w14:paraId="08DF3F44" w14:textId="77777777" w:rsidR="00C26A98" w:rsidRDefault="00C26A98" w:rsidP="008D299A">
            <w:pPr>
              <w:pStyle w:val="TableParagraph"/>
              <w:spacing w:before="8"/>
              <w:rPr>
                <w:b/>
                <w:sz w:val="21"/>
                <w:szCs w:val="21"/>
              </w:rPr>
            </w:pPr>
          </w:p>
          <w:p w14:paraId="778AD4AA" w14:textId="77777777" w:rsidR="00C26A98" w:rsidRDefault="00456E54" w:rsidP="008D299A">
            <w:pPr>
              <w:pStyle w:val="TableParagraph"/>
              <w:spacing w:before="1" w:line="238" w:lineRule="exact"/>
              <w:ind w:left="175" w:right="151"/>
              <w:jc w:val="center"/>
              <w:rPr>
                <w:b/>
              </w:rPr>
            </w:pPr>
            <w:r>
              <w:rPr>
                <w:b/>
              </w:rPr>
              <w:t>2:00-3:0</w:t>
            </w:r>
            <w:r w:rsidR="00883B44">
              <w:rPr>
                <w:b/>
              </w:rPr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</w:tcPr>
          <w:p w14:paraId="240D6A1B" w14:textId="77777777" w:rsidR="00C26A98" w:rsidRDefault="00C26A98" w:rsidP="008D299A">
            <w:pPr>
              <w:pStyle w:val="TableParagraph"/>
              <w:spacing w:before="8"/>
              <w:rPr>
                <w:b/>
                <w:sz w:val="21"/>
                <w:szCs w:val="21"/>
              </w:rPr>
            </w:pPr>
          </w:p>
          <w:p w14:paraId="31AC5A76" w14:textId="77777777" w:rsidR="00C26A98" w:rsidRDefault="00456E54" w:rsidP="008D299A">
            <w:pPr>
              <w:pStyle w:val="TableParagraph"/>
              <w:spacing w:before="1" w:line="238" w:lineRule="exact"/>
              <w:ind w:left="286"/>
              <w:rPr>
                <w:b/>
              </w:rPr>
            </w:pPr>
            <w:r>
              <w:rPr>
                <w:b/>
              </w:rPr>
              <w:t>3:0</w:t>
            </w:r>
            <w:r w:rsidR="00883B44">
              <w:rPr>
                <w:b/>
              </w:rPr>
              <w:t>0-4:00</w:t>
            </w:r>
          </w:p>
          <w:p w14:paraId="3C1733BD" w14:textId="77777777" w:rsidR="00C26A98" w:rsidRDefault="00C26A98" w:rsidP="008D299A">
            <w:pPr>
              <w:pStyle w:val="TableParagraph"/>
              <w:spacing w:before="1" w:line="238" w:lineRule="exact"/>
              <w:ind w:left="286"/>
              <w:rPr>
                <w:b/>
              </w:rPr>
            </w:pPr>
          </w:p>
          <w:p w14:paraId="6128AF74" w14:textId="77777777" w:rsidR="00C26A98" w:rsidRDefault="00C26A98" w:rsidP="008D299A">
            <w:pPr>
              <w:pStyle w:val="TableParagraph"/>
              <w:spacing w:before="1" w:line="238" w:lineRule="exact"/>
              <w:ind w:left="286"/>
              <w:rPr>
                <w:b/>
              </w:rPr>
            </w:pPr>
          </w:p>
        </w:tc>
      </w:tr>
      <w:tr w:rsidR="00C26A98" w14:paraId="72F25100" w14:textId="77777777" w:rsidTr="008D299A">
        <w:trPr>
          <w:trHeight w:val="161"/>
        </w:trPr>
        <w:tc>
          <w:tcPr>
            <w:tcW w:w="8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4F4A647" w14:textId="77777777" w:rsidR="00C26A98" w:rsidRDefault="00883B44" w:rsidP="008D299A">
            <w:pPr>
              <w:pStyle w:val="TableParagraph"/>
              <w:spacing w:before="40"/>
              <w:ind w:left="10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Day</w:t>
            </w:r>
          </w:p>
        </w:tc>
        <w:tc>
          <w:tcPr>
            <w:tcW w:w="15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489BD23A" w14:textId="77777777" w:rsidR="00C26A98" w:rsidRDefault="00883B44" w:rsidP="008D299A">
            <w:pPr>
              <w:pStyle w:val="TableParagraph"/>
              <w:spacing w:line="249" w:lineRule="exact"/>
              <w:ind w:left="124" w:right="114"/>
              <w:jc w:val="center"/>
              <w:rPr>
                <w:b/>
              </w:rPr>
            </w:pPr>
            <w:r>
              <w:rPr>
                <w:b/>
              </w:rPr>
              <w:t>(1)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1CDCCC25" w14:textId="77777777" w:rsidR="00C26A98" w:rsidRDefault="00883B44" w:rsidP="008D299A">
            <w:pPr>
              <w:pStyle w:val="TableParagraph"/>
              <w:spacing w:line="249" w:lineRule="exact"/>
              <w:ind w:left="139" w:right="122"/>
              <w:jc w:val="center"/>
              <w:rPr>
                <w:b/>
              </w:rPr>
            </w:pPr>
            <w:r>
              <w:rPr>
                <w:b/>
              </w:rPr>
              <w:t>(2)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8D8D8"/>
          </w:tcPr>
          <w:p w14:paraId="5D906F72" w14:textId="77777777" w:rsidR="00C26A98" w:rsidRDefault="00883B44" w:rsidP="008D299A">
            <w:pPr>
              <w:pStyle w:val="TableParagraph"/>
              <w:spacing w:line="249" w:lineRule="exact"/>
              <w:ind w:left="139" w:right="122"/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8D8D8"/>
          </w:tcPr>
          <w:p w14:paraId="0910579C" w14:textId="77777777" w:rsidR="00C26A98" w:rsidRDefault="008D299A" w:rsidP="008D299A">
            <w:pPr>
              <w:pStyle w:val="TableParagraph"/>
              <w:spacing w:line="249" w:lineRule="exact"/>
              <w:ind w:left="139" w:right="122"/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2FDC46D" w14:textId="77777777" w:rsidR="00C26A98" w:rsidRDefault="00C26A98" w:rsidP="008D299A">
            <w:pPr>
              <w:pStyle w:val="TableParagraph"/>
              <w:spacing w:line="249" w:lineRule="exact"/>
              <w:ind w:left="278" w:right="258"/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6C6571BF" w14:textId="77777777" w:rsidR="00C26A98" w:rsidRDefault="00456E54" w:rsidP="008D299A">
            <w:pPr>
              <w:pStyle w:val="TableParagraph"/>
              <w:spacing w:line="249" w:lineRule="exact"/>
              <w:ind w:left="174" w:right="151"/>
              <w:jc w:val="center"/>
              <w:rPr>
                <w:b/>
              </w:rPr>
            </w:pPr>
            <w:r>
              <w:rPr>
                <w:b/>
              </w:rPr>
              <w:t>(5</w:t>
            </w:r>
            <w:r w:rsidR="00883B44">
              <w:rPr>
                <w:b/>
              </w:rPr>
              <w:t>)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0AC998A9" w14:textId="77777777" w:rsidR="00C26A98" w:rsidRDefault="00456E54" w:rsidP="008D299A">
            <w:pPr>
              <w:pStyle w:val="TableParagraph"/>
              <w:spacing w:line="249" w:lineRule="exact"/>
              <w:ind w:left="579" w:right="551"/>
              <w:jc w:val="center"/>
              <w:rPr>
                <w:b/>
              </w:rPr>
            </w:pPr>
            <w:r>
              <w:rPr>
                <w:b/>
              </w:rPr>
              <w:t>(6</w:t>
            </w:r>
            <w:r w:rsidR="0024154E">
              <w:rPr>
                <w:b/>
              </w:rPr>
              <w:t>)</w:t>
            </w:r>
          </w:p>
        </w:tc>
      </w:tr>
      <w:tr w:rsidR="00BC48D0" w14:paraId="47686CF6" w14:textId="77777777" w:rsidTr="00F04387">
        <w:trPr>
          <w:trHeight w:val="499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51A6363" w14:textId="77777777" w:rsidR="00BC48D0" w:rsidRDefault="00BC48D0" w:rsidP="00456E54">
            <w:pPr>
              <w:pStyle w:val="TableParagraph"/>
              <w:spacing w:before="10"/>
              <w:jc w:val="center"/>
              <w:rPr>
                <w:b/>
                <w:sz w:val="23"/>
                <w:szCs w:val="23"/>
              </w:rPr>
            </w:pPr>
          </w:p>
          <w:p w14:paraId="7063A680" w14:textId="77777777" w:rsidR="00BC48D0" w:rsidRDefault="00BC48D0" w:rsidP="00456E54">
            <w:pPr>
              <w:pStyle w:val="TableParagraph"/>
              <w:ind w:right="1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77F07" w14:textId="77777777" w:rsidR="00BC48D0" w:rsidRPr="008607F4" w:rsidRDefault="009128BB" w:rsidP="00456E54">
            <w:pPr>
              <w:pStyle w:val="TableParagraph"/>
              <w:spacing w:before="176"/>
              <w:ind w:right="2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 JS</w:t>
            </w:r>
            <w:r w:rsidR="00BC48D0" w:rsidRPr="008607F4">
              <w:rPr>
                <w:sz w:val="20"/>
                <w:szCs w:val="20"/>
              </w:rPr>
              <w:t xml:space="preserve">  CSE SEC –A 2-1</w:t>
            </w:r>
            <w:r w:rsidR="00BC48D0" w:rsidRPr="008607F4">
              <w:rPr>
                <w:sz w:val="20"/>
                <w:szCs w:val="20"/>
              </w:rPr>
              <w:br/>
              <w:t>(BATCH 2)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0F334" w14:textId="77777777" w:rsidR="00BC48D0" w:rsidRDefault="00BC48D0" w:rsidP="00456E54">
            <w:pPr>
              <w:pStyle w:val="TableParagraph"/>
              <w:spacing w:before="176"/>
              <w:ind w:left="291" w:right="276"/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90EEC8D" w14:textId="77777777" w:rsidR="00BC48D0" w:rsidRDefault="00BC48D0" w:rsidP="00456E54">
            <w:pPr>
              <w:pStyle w:val="TableParagraph"/>
              <w:ind w:left="289" w:right="276"/>
              <w:jc w:val="center"/>
            </w:pP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95D52F" w14:textId="77777777" w:rsidR="00BC48D0" w:rsidRDefault="00BC48D0" w:rsidP="00456E54">
            <w:pPr>
              <w:pStyle w:val="TableParagraph"/>
              <w:spacing w:before="176"/>
              <w:ind w:left="291" w:right="276"/>
              <w:jc w:val="center"/>
            </w:pPr>
            <w:r>
              <w:t>L</w:t>
            </w:r>
          </w:p>
          <w:p w14:paraId="2B203E92" w14:textId="77777777" w:rsidR="00BC48D0" w:rsidRDefault="00BC48D0" w:rsidP="00456E54">
            <w:pPr>
              <w:pStyle w:val="TableParagraph"/>
              <w:spacing w:before="176"/>
              <w:ind w:left="291" w:right="276"/>
              <w:jc w:val="center"/>
            </w:pPr>
            <w:r>
              <w:t>U</w:t>
            </w:r>
          </w:p>
          <w:p w14:paraId="0F0D405B" w14:textId="77777777" w:rsidR="00BC48D0" w:rsidRDefault="00BC48D0" w:rsidP="00456E54">
            <w:pPr>
              <w:pStyle w:val="TableParagraph"/>
              <w:spacing w:before="176"/>
              <w:ind w:left="291" w:right="276"/>
              <w:jc w:val="center"/>
            </w:pPr>
            <w:r>
              <w:t>N</w:t>
            </w:r>
          </w:p>
          <w:p w14:paraId="0A6AAA52" w14:textId="77777777" w:rsidR="00BC48D0" w:rsidRDefault="00BC48D0" w:rsidP="00456E54">
            <w:pPr>
              <w:pStyle w:val="TableParagraph"/>
              <w:spacing w:before="176"/>
              <w:ind w:left="291" w:right="276"/>
              <w:jc w:val="center"/>
            </w:pPr>
            <w:r>
              <w:t>C</w:t>
            </w:r>
          </w:p>
          <w:p w14:paraId="3914B54D" w14:textId="77777777" w:rsidR="00BC48D0" w:rsidRDefault="00BC48D0" w:rsidP="00456E54">
            <w:pPr>
              <w:pStyle w:val="TableParagraph"/>
              <w:spacing w:before="176"/>
              <w:ind w:left="291" w:right="276"/>
              <w:jc w:val="center"/>
            </w:pPr>
            <w:r>
              <w:t>H</w:t>
            </w:r>
          </w:p>
          <w:p w14:paraId="6A7C1693" w14:textId="77777777" w:rsidR="00E93BD8" w:rsidRDefault="00E93BD8" w:rsidP="00456E54">
            <w:pPr>
              <w:pStyle w:val="TableParagraph"/>
              <w:spacing w:before="176"/>
              <w:ind w:left="291" w:right="276"/>
              <w:jc w:val="center"/>
            </w:pP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E9CF" w14:textId="77777777" w:rsidR="00BC48D0" w:rsidRPr="008607F4" w:rsidRDefault="009128BB" w:rsidP="00456E54">
            <w:pPr>
              <w:pStyle w:val="TableParagraph"/>
              <w:spacing w:before="176"/>
              <w:ind w:right="2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 JS</w:t>
            </w:r>
            <w:r w:rsidR="00BC48D0" w:rsidRPr="008607F4">
              <w:rPr>
                <w:sz w:val="20"/>
                <w:szCs w:val="20"/>
              </w:rPr>
              <w:t xml:space="preserve">  </w:t>
            </w:r>
            <w:r w:rsidR="00BC48D0">
              <w:rPr>
                <w:sz w:val="20"/>
                <w:szCs w:val="20"/>
              </w:rPr>
              <w:t xml:space="preserve">AIDS </w:t>
            </w:r>
            <w:r w:rsidR="00BC48D0" w:rsidRPr="008607F4">
              <w:rPr>
                <w:sz w:val="20"/>
                <w:szCs w:val="20"/>
              </w:rPr>
              <w:t xml:space="preserve">-2-1 (BATCH </w:t>
            </w:r>
            <w:r w:rsidR="00BC48D0">
              <w:rPr>
                <w:sz w:val="20"/>
                <w:szCs w:val="20"/>
              </w:rPr>
              <w:t>1</w:t>
            </w:r>
            <w:r w:rsidR="00BC48D0" w:rsidRPr="008607F4">
              <w:rPr>
                <w:sz w:val="20"/>
                <w:szCs w:val="20"/>
              </w:rPr>
              <w:t>)</w:t>
            </w:r>
          </w:p>
        </w:tc>
      </w:tr>
      <w:tr w:rsidR="00BC48D0" w14:paraId="6AA15B89" w14:textId="77777777" w:rsidTr="00F04387">
        <w:trPr>
          <w:trHeight w:val="551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0C28ED24" w14:textId="77777777" w:rsidR="00BC48D0" w:rsidRDefault="00BC48D0" w:rsidP="00456E54">
            <w:pPr>
              <w:pStyle w:val="TableParagraph"/>
              <w:spacing w:before="8"/>
              <w:jc w:val="center"/>
              <w:rPr>
                <w:b/>
                <w:sz w:val="23"/>
                <w:szCs w:val="23"/>
              </w:rPr>
            </w:pPr>
          </w:p>
          <w:p w14:paraId="191E3467" w14:textId="77777777" w:rsidR="00BC48D0" w:rsidRDefault="00BC48D0" w:rsidP="00456E54">
            <w:pPr>
              <w:pStyle w:val="TableParagraph"/>
              <w:ind w:right="20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TUE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D2158" w14:textId="77777777" w:rsidR="00BC48D0" w:rsidRPr="008607F4" w:rsidRDefault="009128BB" w:rsidP="00456E54">
            <w:pPr>
              <w:pStyle w:val="TableParagraph"/>
              <w:spacing w:before="176"/>
              <w:ind w:right="2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 JS</w:t>
            </w:r>
            <w:r w:rsidR="00BC48D0" w:rsidRPr="008607F4">
              <w:rPr>
                <w:sz w:val="20"/>
                <w:szCs w:val="20"/>
              </w:rPr>
              <w:t xml:space="preserve">  CSE SEC –A 2-1</w:t>
            </w:r>
          </w:p>
          <w:p w14:paraId="76850335" w14:textId="77777777" w:rsidR="00BC48D0" w:rsidRPr="008607F4" w:rsidRDefault="00BC48D0" w:rsidP="00456E54">
            <w:pPr>
              <w:pStyle w:val="TableParagraph"/>
              <w:jc w:val="center"/>
              <w:rPr>
                <w:sz w:val="20"/>
                <w:szCs w:val="20"/>
              </w:rPr>
            </w:pPr>
            <w:r w:rsidRPr="008607F4">
              <w:rPr>
                <w:sz w:val="20"/>
                <w:szCs w:val="20"/>
              </w:rPr>
              <w:t>(BATCH 2)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90B14" w14:textId="77777777" w:rsidR="00BC48D0" w:rsidRDefault="00BC48D0" w:rsidP="00456E54">
            <w:pPr>
              <w:pStyle w:val="TableParagraph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C8ADDCD" w14:textId="77777777" w:rsidR="00BC48D0" w:rsidRDefault="00BC48D0" w:rsidP="00456E54">
            <w:pPr>
              <w:pStyle w:val="TableParagraph"/>
              <w:ind w:left="289" w:right="276"/>
              <w:jc w:val="center"/>
            </w:pPr>
          </w:p>
        </w:tc>
        <w:tc>
          <w:tcPr>
            <w:tcW w:w="155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6BCBA7" w14:textId="77777777" w:rsidR="00BC48D0" w:rsidRDefault="00BC48D0" w:rsidP="00456E54">
            <w:pPr>
              <w:pStyle w:val="TableParagraph"/>
              <w:ind w:left="105" w:right="78"/>
              <w:jc w:val="center"/>
            </w:pP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098C4" w14:textId="77777777" w:rsidR="00BC48D0" w:rsidRPr="008607F4" w:rsidRDefault="009128BB" w:rsidP="00456E54">
            <w:pPr>
              <w:pStyle w:val="TableParagraph"/>
              <w:spacing w:before="176"/>
              <w:ind w:right="2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 JS</w:t>
            </w:r>
            <w:r w:rsidR="00BC48D0" w:rsidRPr="008607F4">
              <w:rPr>
                <w:sz w:val="20"/>
                <w:szCs w:val="20"/>
              </w:rPr>
              <w:t xml:space="preserve">  </w:t>
            </w:r>
            <w:r w:rsidR="00BC48D0">
              <w:rPr>
                <w:sz w:val="20"/>
                <w:szCs w:val="20"/>
              </w:rPr>
              <w:t xml:space="preserve">AIDS </w:t>
            </w:r>
            <w:r w:rsidR="00BC48D0" w:rsidRPr="008607F4">
              <w:rPr>
                <w:sz w:val="20"/>
                <w:szCs w:val="20"/>
              </w:rPr>
              <w:t xml:space="preserve">-2-1 (BATCH </w:t>
            </w:r>
            <w:r w:rsidR="00BC48D0">
              <w:rPr>
                <w:sz w:val="20"/>
                <w:szCs w:val="20"/>
              </w:rPr>
              <w:t>2)</w:t>
            </w:r>
          </w:p>
        </w:tc>
      </w:tr>
      <w:tr w:rsidR="00BC48D0" w14:paraId="601F5095" w14:textId="77777777" w:rsidTr="00F04387">
        <w:trPr>
          <w:trHeight w:val="554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4B4189C9" w14:textId="77777777" w:rsidR="00BC48D0" w:rsidRDefault="00BC48D0" w:rsidP="00456E54">
            <w:pPr>
              <w:pStyle w:val="TableParagraph"/>
              <w:spacing w:before="8"/>
              <w:jc w:val="center"/>
              <w:rPr>
                <w:b/>
                <w:sz w:val="23"/>
                <w:szCs w:val="23"/>
              </w:rPr>
            </w:pPr>
          </w:p>
          <w:p w14:paraId="2C4FB6E4" w14:textId="77777777" w:rsidR="00BC48D0" w:rsidRDefault="00BC48D0" w:rsidP="00456E54">
            <w:pPr>
              <w:pStyle w:val="TableParagraph"/>
              <w:ind w:right="16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WED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81EA0" w14:textId="77777777" w:rsidR="00BC48D0" w:rsidRPr="008607F4" w:rsidRDefault="009128BB" w:rsidP="00456E54">
            <w:pPr>
              <w:pStyle w:val="TableParagraph"/>
              <w:spacing w:before="176"/>
              <w:ind w:right="2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 JS</w:t>
            </w:r>
            <w:r w:rsidR="00BC48D0" w:rsidRPr="008607F4">
              <w:rPr>
                <w:sz w:val="20"/>
                <w:szCs w:val="20"/>
              </w:rPr>
              <w:t xml:space="preserve">  CSE SEC –B 2-1</w:t>
            </w:r>
          </w:p>
          <w:p w14:paraId="632B92C6" w14:textId="77777777" w:rsidR="00BC48D0" w:rsidRPr="008607F4" w:rsidRDefault="00BC48D0" w:rsidP="00456E54">
            <w:pPr>
              <w:pStyle w:val="TableParagraph"/>
              <w:jc w:val="center"/>
              <w:rPr>
                <w:sz w:val="20"/>
                <w:szCs w:val="20"/>
              </w:rPr>
            </w:pPr>
            <w:r w:rsidRPr="008607F4">
              <w:rPr>
                <w:sz w:val="20"/>
                <w:szCs w:val="20"/>
              </w:rPr>
              <w:t>(BATCH 1)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AAE0B" w14:textId="77777777" w:rsidR="00BC48D0" w:rsidRDefault="00BC48D0" w:rsidP="00456E54">
            <w:pPr>
              <w:pStyle w:val="TableParagraph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3E395FE" w14:textId="77777777" w:rsidR="00BC48D0" w:rsidRDefault="00BC48D0" w:rsidP="00456E54">
            <w:pPr>
              <w:pStyle w:val="TableParagraph"/>
              <w:ind w:left="289" w:right="276"/>
              <w:jc w:val="center"/>
            </w:pPr>
          </w:p>
        </w:tc>
        <w:tc>
          <w:tcPr>
            <w:tcW w:w="155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DFB62" w14:textId="77777777" w:rsidR="00BC48D0" w:rsidRDefault="00BC48D0" w:rsidP="00456E54">
            <w:pPr>
              <w:pStyle w:val="TableParagraph"/>
              <w:ind w:left="105" w:right="78"/>
              <w:jc w:val="center"/>
            </w:pP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1845F" w14:textId="77777777" w:rsidR="00BC48D0" w:rsidRDefault="009128BB" w:rsidP="00456E54">
            <w:pPr>
              <w:pStyle w:val="TableParagraph"/>
              <w:spacing w:before="176"/>
              <w:ind w:right="2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 JS</w:t>
            </w:r>
            <w:r w:rsidR="00BC48D0">
              <w:rPr>
                <w:sz w:val="20"/>
                <w:szCs w:val="20"/>
              </w:rPr>
              <w:t xml:space="preserve"> 2-1</w:t>
            </w:r>
          </w:p>
          <w:p w14:paraId="7D5FD29A" w14:textId="77777777" w:rsidR="00BC48D0" w:rsidRPr="008607F4" w:rsidRDefault="00BC48D0" w:rsidP="00456E54">
            <w:pPr>
              <w:pStyle w:val="TableParagraph"/>
              <w:spacing w:before="176"/>
              <w:ind w:right="2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</w:t>
            </w:r>
          </w:p>
        </w:tc>
      </w:tr>
      <w:tr w:rsidR="00BC48D0" w14:paraId="7A3059C1" w14:textId="77777777" w:rsidTr="00F04387">
        <w:trPr>
          <w:trHeight w:val="421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C636109" w14:textId="77777777" w:rsidR="00BC48D0" w:rsidRDefault="00BC48D0" w:rsidP="00456E54">
            <w:pPr>
              <w:pStyle w:val="TableParagraph"/>
              <w:spacing w:before="8"/>
              <w:jc w:val="center"/>
              <w:rPr>
                <w:b/>
                <w:sz w:val="23"/>
                <w:szCs w:val="23"/>
              </w:rPr>
            </w:pPr>
          </w:p>
          <w:p w14:paraId="7B8E683D" w14:textId="77777777" w:rsidR="00BC48D0" w:rsidRDefault="00BC48D0" w:rsidP="00456E54">
            <w:pPr>
              <w:pStyle w:val="TableParagraph"/>
              <w:ind w:right="19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THU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1E16D" w14:textId="77777777" w:rsidR="00BC48D0" w:rsidRPr="008607F4" w:rsidRDefault="009128BB" w:rsidP="00456E54">
            <w:pPr>
              <w:pStyle w:val="TableParagraph"/>
              <w:spacing w:before="176"/>
              <w:ind w:right="2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 JS</w:t>
            </w:r>
            <w:r w:rsidR="00BC48D0" w:rsidRPr="008607F4">
              <w:rPr>
                <w:sz w:val="20"/>
                <w:szCs w:val="20"/>
              </w:rPr>
              <w:t xml:space="preserve"> CSE SEC –B 2-1</w:t>
            </w:r>
          </w:p>
          <w:p w14:paraId="7771D069" w14:textId="77777777" w:rsidR="00BC48D0" w:rsidRPr="008607F4" w:rsidRDefault="00BC48D0" w:rsidP="00456E54">
            <w:pPr>
              <w:pStyle w:val="TableParagraph"/>
              <w:ind w:left="139" w:right="123"/>
              <w:jc w:val="center"/>
              <w:rPr>
                <w:sz w:val="20"/>
                <w:szCs w:val="20"/>
              </w:rPr>
            </w:pPr>
            <w:r w:rsidRPr="008607F4">
              <w:rPr>
                <w:sz w:val="20"/>
                <w:szCs w:val="20"/>
              </w:rPr>
              <w:t>(BATCH 2)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546BA" w14:textId="77777777" w:rsidR="00BC48D0" w:rsidRPr="008607F4" w:rsidRDefault="00BC48D0" w:rsidP="00456E54">
            <w:pPr>
              <w:pStyle w:val="TableParagraph"/>
              <w:ind w:left="289" w:right="276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872DB4" w14:textId="77777777" w:rsidR="00BC48D0" w:rsidRDefault="00BC48D0" w:rsidP="00456E54">
            <w:pPr>
              <w:pStyle w:val="TableParagraph"/>
              <w:ind w:right="125"/>
              <w:jc w:val="center"/>
            </w:pP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AF12DF3" w14:textId="77777777" w:rsidR="00BC48D0" w:rsidRDefault="00EB4809" w:rsidP="00456E54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NODE JS </w:t>
            </w:r>
            <w:r w:rsidR="00BC48D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</w:t>
            </w:r>
            <w:r w:rsidR="00BC48D0">
              <w:rPr>
                <w:sz w:val="20"/>
                <w:szCs w:val="20"/>
              </w:rPr>
              <w:t xml:space="preserve">-1 </w:t>
            </w:r>
          </w:p>
          <w:p w14:paraId="117CC222" w14:textId="77777777" w:rsidR="00BC48D0" w:rsidRPr="008607F4" w:rsidRDefault="00BC48D0" w:rsidP="00456E54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</w:t>
            </w:r>
          </w:p>
        </w:tc>
      </w:tr>
      <w:tr w:rsidR="00BC48D0" w14:paraId="448F34EC" w14:textId="77777777" w:rsidTr="00F04387">
        <w:trPr>
          <w:trHeight w:val="413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BF0454A" w14:textId="77777777" w:rsidR="00BC48D0" w:rsidRDefault="00BC48D0" w:rsidP="00456E54">
            <w:pPr>
              <w:pStyle w:val="TableParagraph"/>
              <w:spacing w:before="8"/>
              <w:jc w:val="center"/>
              <w:rPr>
                <w:b/>
                <w:sz w:val="23"/>
                <w:szCs w:val="23"/>
              </w:rPr>
            </w:pPr>
          </w:p>
          <w:p w14:paraId="3B9EEB3E" w14:textId="77777777" w:rsidR="00BC48D0" w:rsidRDefault="00BC48D0" w:rsidP="00456E54">
            <w:pPr>
              <w:pStyle w:val="TableParagrap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FRI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38EAD" w14:textId="77777777" w:rsidR="00BC48D0" w:rsidRPr="008607F4" w:rsidRDefault="009128BB" w:rsidP="00456E54">
            <w:pPr>
              <w:pStyle w:val="TableParagraph"/>
              <w:spacing w:before="176"/>
              <w:ind w:right="2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 JS</w:t>
            </w:r>
            <w:r w:rsidR="00BC48D0" w:rsidRPr="008607F4">
              <w:rPr>
                <w:sz w:val="20"/>
                <w:szCs w:val="20"/>
              </w:rPr>
              <w:t xml:space="preserve">  CSE(AIML) 2-1</w:t>
            </w:r>
          </w:p>
          <w:p w14:paraId="357564EE" w14:textId="77777777" w:rsidR="00BC48D0" w:rsidRPr="008607F4" w:rsidRDefault="00BC48D0" w:rsidP="00456E54">
            <w:pPr>
              <w:pStyle w:val="TableParagraph"/>
              <w:ind w:left="137" w:right="125"/>
              <w:jc w:val="center"/>
              <w:rPr>
                <w:sz w:val="20"/>
                <w:szCs w:val="20"/>
              </w:rPr>
            </w:pPr>
            <w:r w:rsidRPr="008607F4">
              <w:rPr>
                <w:sz w:val="20"/>
                <w:szCs w:val="20"/>
              </w:rPr>
              <w:t>(BATCH 1)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DCF61" w14:textId="77777777" w:rsidR="00BC48D0" w:rsidRPr="008607F4" w:rsidRDefault="00BC48D0" w:rsidP="00456E54">
            <w:pPr>
              <w:pStyle w:val="TableParagraph"/>
              <w:ind w:left="289" w:right="276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F9C308" w14:textId="77777777" w:rsidR="00BC48D0" w:rsidRDefault="00BC48D0" w:rsidP="00456E54">
            <w:pPr>
              <w:pStyle w:val="TableParagraph"/>
              <w:jc w:val="center"/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C016B" w14:textId="77777777" w:rsidR="00BC48D0" w:rsidRDefault="00BC48D0" w:rsidP="00456E54">
            <w:pPr>
              <w:pStyle w:val="TableParagraph"/>
              <w:jc w:val="center"/>
            </w:pPr>
          </w:p>
        </w:tc>
      </w:tr>
      <w:tr w:rsidR="00BC48D0" w14:paraId="65E822FF" w14:textId="77777777" w:rsidTr="00F04387">
        <w:trPr>
          <w:trHeight w:val="436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44EE0D69" w14:textId="77777777" w:rsidR="00BC48D0" w:rsidRDefault="00BC48D0" w:rsidP="00456E54">
            <w:pPr>
              <w:pStyle w:val="TableParagraph"/>
              <w:spacing w:before="8"/>
              <w:jc w:val="center"/>
              <w:rPr>
                <w:b/>
                <w:sz w:val="23"/>
                <w:szCs w:val="23"/>
              </w:rPr>
            </w:pPr>
          </w:p>
          <w:p w14:paraId="7B856083" w14:textId="77777777" w:rsidR="00BC48D0" w:rsidRDefault="00BC48D0" w:rsidP="00456E54">
            <w:pPr>
              <w:pStyle w:val="TableParagrap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SAT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48CF5" w14:textId="77777777" w:rsidR="00BC48D0" w:rsidRPr="004B7D1D" w:rsidRDefault="009128BB" w:rsidP="004B7D1D">
            <w:pPr>
              <w:pStyle w:val="TableParagraph"/>
              <w:spacing w:before="176"/>
              <w:ind w:right="2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 JS</w:t>
            </w:r>
            <w:r w:rsidR="004B7D1D" w:rsidRPr="008607F4">
              <w:rPr>
                <w:sz w:val="20"/>
                <w:szCs w:val="20"/>
              </w:rPr>
              <w:t xml:space="preserve">  CSE(AIML) 2-1</w:t>
            </w:r>
            <w:r w:rsidR="004B7D1D">
              <w:rPr>
                <w:sz w:val="20"/>
                <w:szCs w:val="20"/>
              </w:rPr>
              <w:br/>
              <w:t>(BATCH 2</w:t>
            </w:r>
            <w:r w:rsidR="004B7D1D" w:rsidRPr="008607F4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06726" w14:textId="77777777" w:rsidR="00BC48D0" w:rsidRDefault="00BC48D0" w:rsidP="00456E54">
            <w:pPr>
              <w:pStyle w:val="TableParagraph"/>
              <w:spacing w:before="174"/>
              <w:ind w:left="138" w:right="125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1F5F8" w14:textId="77777777" w:rsidR="00BC48D0" w:rsidRDefault="00BC48D0" w:rsidP="00456E54">
            <w:pPr>
              <w:pStyle w:val="TableParagraph"/>
              <w:ind w:left="289" w:right="276"/>
              <w:jc w:val="center"/>
            </w:pPr>
          </w:p>
        </w:tc>
        <w:tc>
          <w:tcPr>
            <w:tcW w:w="15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60AC7" w14:textId="77777777" w:rsidR="00BC48D0" w:rsidRDefault="00BC48D0" w:rsidP="00456E54">
            <w:pPr>
              <w:pStyle w:val="TableParagraph"/>
              <w:spacing w:before="176"/>
              <w:ind w:left="110" w:right="78"/>
              <w:jc w:val="center"/>
            </w:pP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84C68" w14:textId="77777777" w:rsidR="00BC48D0" w:rsidRDefault="00BC48D0" w:rsidP="00456E54">
            <w:pPr>
              <w:pStyle w:val="TableParagraph"/>
              <w:spacing w:before="176"/>
              <w:ind w:left="110" w:right="78"/>
              <w:jc w:val="center"/>
            </w:pPr>
          </w:p>
        </w:tc>
      </w:tr>
    </w:tbl>
    <w:p w14:paraId="15937C29" w14:textId="77777777" w:rsidR="00C26A98" w:rsidRDefault="00C26A98">
      <w:pPr>
        <w:spacing w:before="7" w:after="1"/>
        <w:rPr>
          <w:b/>
          <w:sz w:val="15"/>
          <w:szCs w:val="15"/>
        </w:rPr>
      </w:pPr>
    </w:p>
    <w:p w14:paraId="560EFD78" w14:textId="77777777" w:rsidR="00C26A98" w:rsidRDefault="00C26A98">
      <w:pPr>
        <w:rPr>
          <w:b/>
          <w:sz w:val="20"/>
          <w:szCs w:val="20"/>
        </w:rPr>
      </w:pPr>
    </w:p>
    <w:p w14:paraId="181ED6DD" w14:textId="77777777" w:rsidR="00C26A98" w:rsidRPr="00456E54" w:rsidRDefault="00456E54">
      <w:pPr>
        <w:rPr>
          <w:b/>
          <w:sz w:val="24"/>
          <w:szCs w:val="24"/>
        </w:rPr>
      </w:pPr>
      <w:r w:rsidRPr="00456E54">
        <w:rPr>
          <w:b/>
          <w:sz w:val="24"/>
          <w:szCs w:val="24"/>
        </w:rPr>
        <w:t>LAB OCCUPENCY:61</w:t>
      </w:r>
      <w:r w:rsidR="001A3561" w:rsidRPr="00456E54">
        <w:rPr>
          <w:b/>
          <w:sz w:val="24"/>
          <w:szCs w:val="24"/>
        </w:rPr>
        <w:t>%</w:t>
      </w:r>
      <w:r w:rsidR="002B5051">
        <w:rPr>
          <w:b/>
          <w:sz w:val="24"/>
          <w:szCs w:val="24"/>
        </w:rPr>
        <w:t xml:space="preserve"> sai manikan</w:t>
      </w:r>
    </w:p>
    <w:p w14:paraId="72258FD5" w14:textId="77777777" w:rsidR="00456E54" w:rsidRDefault="00456E54">
      <w:pPr>
        <w:rPr>
          <w:b/>
          <w:sz w:val="28"/>
          <w:szCs w:val="28"/>
        </w:rPr>
      </w:pPr>
    </w:p>
    <w:p w14:paraId="260BDD62" w14:textId="77777777" w:rsidR="00456E54" w:rsidRPr="00456E54" w:rsidRDefault="00456E54" w:rsidP="00456E54">
      <w:pPr>
        <w:pStyle w:val="Title"/>
        <w:spacing w:before="0"/>
        <w:ind w:left="1985" w:hanging="3078"/>
        <w:rPr>
          <w:color w:val="7E0F7C"/>
          <w:sz w:val="36"/>
          <w:szCs w:val="36"/>
        </w:rPr>
      </w:pPr>
      <w:r>
        <w:rPr>
          <w:b w:val="0"/>
          <w:noProof/>
          <w:sz w:val="26"/>
          <w:szCs w:val="26"/>
        </w:rPr>
        <w:drawing>
          <wp:anchor distT="0" distB="0" distL="114300" distR="114300" simplePos="0" relativeHeight="251657728" behindDoc="1" locked="0" layoutInCell="1" allowOverlap="1" wp14:anchorId="24A85D26" wp14:editId="6A0A2DFA">
            <wp:simplePos x="0" y="0"/>
            <wp:positionH relativeFrom="column">
              <wp:posOffset>-367665</wp:posOffset>
            </wp:positionH>
            <wp:positionV relativeFrom="paragraph">
              <wp:posOffset>168910</wp:posOffset>
            </wp:positionV>
            <wp:extent cx="1122680" cy="962025"/>
            <wp:effectExtent l="0" t="0" r="0" b="0"/>
            <wp:wrapTight wrapText="bothSides">
              <wp:wrapPolygon edited="0">
                <wp:start x="0" y="0"/>
                <wp:lineTo x="0" y="21386"/>
                <wp:lineTo x="21258" y="21386"/>
                <wp:lineTo x="21258" y="0"/>
                <wp:lineTo x="0" y="0"/>
              </wp:wrapPolygon>
            </wp:wrapTight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268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50A15">
        <w:rPr>
          <w:color w:val="7E0F7C"/>
          <w:sz w:val="36"/>
          <w:szCs w:val="36"/>
        </w:rPr>
        <w:t xml:space="preserve">           </w:t>
      </w:r>
      <w:r w:rsidRPr="00456E54">
        <w:rPr>
          <w:color w:val="7E0F7C"/>
          <w:sz w:val="36"/>
          <w:szCs w:val="36"/>
        </w:rPr>
        <w:t>BHASKAR ENGINEERING COLLEGE</w:t>
      </w:r>
    </w:p>
    <w:p w14:paraId="3038CDF2" w14:textId="77777777" w:rsidR="00456E54" w:rsidRPr="00456E54" w:rsidRDefault="00456E54" w:rsidP="00456E54">
      <w:pPr>
        <w:spacing w:before="82" w:line="271" w:lineRule="auto"/>
        <w:ind w:left="284" w:right="1113" w:hanging="1277"/>
        <w:jc w:val="right"/>
        <w:rPr>
          <w:rFonts w:ascii="Cambria"/>
          <w:b/>
          <w:spacing w:val="-55"/>
          <w:sz w:val="24"/>
          <w:szCs w:val="24"/>
        </w:rPr>
      </w:pPr>
      <w:r>
        <w:rPr>
          <w:rFonts w:ascii="Cambria"/>
          <w:b/>
          <w:sz w:val="26"/>
          <w:szCs w:val="26"/>
        </w:rPr>
        <w:t xml:space="preserve">       </w:t>
      </w:r>
      <w:r w:rsidRPr="00456E54">
        <w:rPr>
          <w:rFonts w:ascii="Cambria"/>
          <w:b/>
          <w:sz w:val="24"/>
          <w:szCs w:val="24"/>
        </w:rPr>
        <w:t>(A</w:t>
      </w:r>
      <w:r w:rsidR="00EB4809">
        <w:rPr>
          <w:rFonts w:ascii="Cambria"/>
          <w:b/>
          <w:sz w:val="24"/>
          <w:szCs w:val="24"/>
        </w:rPr>
        <w:t>p</w:t>
      </w:r>
      <w:r w:rsidRPr="00456E54">
        <w:rPr>
          <w:rFonts w:ascii="Cambria"/>
          <w:b/>
          <w:sz w:val="24"/>
          <w:szCs w:val="24"/>
        </w:rPr>
        <w:t>roved by AICTE &amp; Affiliated to JNTU, Hyderabad)</w:t>
      </w:r>
    </w:p>
    <w:p w14:paraId="0E41927C" w14:textId="77777777" w:rsidR="00456E54" w:rsidRPr="00456E54" w:rsidRDefault="00456E54" w:rsidP="009128BB">
      <w:pPr>
        <w:spacing w:before="82" w:line="271" w:lineRule="auto"/>
        <w:ind w:left="3164" w:right="1113" w:firstLine="436"/>
        <w:rPr>
          <w:b/>
          <w:sz w:val="24"/>
          <w:szCs w:val="24"/>
        </w:rPr>
      </w:pPr>
      <w:r w:rsidRPr="00456E54">
        <w:rPr>
          <w:rFonts w:ascii="Cambria"/>
          <w:b/>
          <w:sz w:val="24"/>
          <w:szCs w:val="24"/>
        </w:rPr>
        <w:t>DEPARTMENT OF CSE</w:t>
      </w:r>
    </w:p>
    <w:p w14:paraId="049D6329" w14:textId="77777777" w:rsidR="00456E54" w:rsidRPr="00456E54" w:rsidRDefault="00456E54" w:rsidP="009128BB">
      <w:pPr>
        <w:pStyle w:val="BodyText"/>
        <w:ind w:left="3600"/>
        <w:rPr>
          <w:rFonts w:ascii="Times New Roman" w:eastAsia="Cambria" w:cs="Cambria"/>
          <w:sz w:val="24"/>
          <w:szCs w:val="24"/>
        </w:rPr>
      </w:pPr>
      <w:r w:rsidRPr="00456E54">
        <w:rPr>
          <w:sz w:val="24"/>
          <w:szCs w:val="24"/>
        </w:rPr>
        <w:t>TIME TABLE B.Tech</w:t>
      </w:r>
    </w:p>
    <w:p w14:paraId="24F1D3A5" w14:textId="77777777" w:rsidR="00456E54" w:rsidRPr="00456E54" w:rsidRDefault="009128BB" w:rsidP="009128BB">
      <w:pPr>
        <w:pStyle w:val="BodyText"/>
        <w:spacing w:before="6"/>
        <w:ind w:left="3600" w:right="802"/>
        <w:rPr>
          <w:sz w:val="24"/>
          <w:szCs w:val="24"/>
        </w:rPr>
      </w:pPr>
      <w:r>
        <w:rPr>
          <w:sz w:val="24"/>
          <w:szCs w:val="24"/>
        </w:rPr>
        <w:t xml:space="preserve">304 </w:t>
      </w:r>
      <w:r w:rsidR="00456E54" w:rsidRPr="00456E54">
        <w:rPr>
          <w:sz w:val="24"/>
          <w:szCs w:val="24"/>
        </w:rPr>
        <w:t>EVEN SEM</w:t>
      </w:r>
    </w:p>
    <w:tbl>
      <w:tblPr>
        <w:tblpPr w:leftFromText="180" w:rightFromText="180" w:vertAnchor="text" w:horzAnchor="margin" w:tblpXSpec="center" w:tblpY="121"/>
        <w:tblW w:w="11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"/>
        <w:gridCol w:w="1561"/>
        <w:gridCol w:w="1276"/>
        <w:gridCol w:w="1559"/>
        <w:gridCol w:w="1276"/>
        <w:gridCol w:w="1559"/>
        <w:gridCol w:w="1276"/>
        <w:gridCol w:w="1701"/>
      </w:tblGrid>
      <w:tr w:rsidR="00456E54" w14:paraId="21F81491" w14:textId="77777777" w:rsidTr="002769A1">
        <w:trPr>
          <w:trHeight w:val="508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</w:tcPr>
          <w:p w14:paraId="6C5119CF" w14:textId="77777777" w:rsidR="00456E54" w:rsidRDefault="002A0B75" w:rsidP="009128BB">
            <w:pPr>
              <w:pStyle w:val="TableParagraph"/>
              <w:spacing w:line="273" w:lineRule="exact"/>
              <w:ind w:right="184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A4E05C9" wp14:editId="4E40D087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41910</wp:posOffset>
                      </wp:positionV>
                      <wp:extent cx="534670" cy="790575"/>
                      <wp:effectExtent l="11430" t="8890" r="6350" b="10160"/>
                      <wp:wrapNone/>
                      <wp:docPr id="2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4670" cy="7905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3AA16E" id="AutoShape 5" o:spid="_x0000_s1026" type="#_x0000_t32" style="position:absolute;margin-left:.7pt;margin-top:3.3pt;width:42.1pt;height:6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"/>
                  </w:pict>
                </mc:Fallback>
              </mc:AlternateContent>
            </w:r>
            <w:r w:rsidR="00456E54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</w:tcPr>
          <w:p w14:paraId="7E58153A" w14:textId="77777777" w:rsidR="00456E54" w:rsidRDefault="00456E54" w:rsidP="009128BB">
            <w:pPr>
              <w:pStyle w:val="TableParagraph"/>
              <w:spacing w:before="8"/>
              <w:rPr>
                <w:b/>
                <w:sz w:val="21"/>
                <w:szCs w:val="21"/>
              </w:rPr>
            </w:pPr>
          </w:p>
          <w:p w14:paraId="14335C2B" w14:textId="77777777" w:rsidR="00456E54" w:rsidRDefault="00456E54" w:rsidP="009128BB">
            <w:pPr>
              <w:pStyle w:val="TableParagraph"/>
              <w:spacing w:before="1" w:line="238" w:lineRule="exact"/>
              <w:ind w:left="124" w:right="116"/>
              <w:rPr>
                <w:b/>
              </w:rPr>
            </w:pPr>
            <w:r>
              <w:rPr>
                <w:b/>
              </w:rPr>
              <w:t>9:30-10:30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</w:tcPr>
          <w:p w14:paraId="1163881C" w14:textId="77777777" w:rsidR="00456E54" w:rsidRDefault="00456E54" w:rsidP="009128BB">
            <w:pPr>
              <w:pStyle w:val="TableParagraph"/>
              <w:spacing w:before="8"/>
              <w:rPr>
                <w:b/>
                <w:sz w:val="21"/>
                <w:szCs w:val="21"/>
              </w:rPr>
            </w:pPr>
          </w:p>
          <w:p w14:paraId="32694D46" w14:textId="77777777" w:rsidR="00456E54" w:rsidRDefault="00456E54" w:rsidP="009128BB">
            <w:pPr>
              <w:pStyle w:val="TableParagraph"/>
              <w:spacing w:before="8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10:30-11:30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</w:tcPr>
          <w:p w14:paraId="0CC64BA0" w14:textId="77777777" w:rsidR="00456E54" w:rsidRDefault="00456E54" w:rsidP="009128BB">
            <w:pPr>
              <w:pStyle w:val="TableParagraph"/>
              <w:spacing w:before="8"/>
              <w:rPr>
                <w:b/>
                <w:sz w:val="21"/>
                <w:szCs w:val="21"/>
              </w:rPr>
            </w:pPr>
          </w:p>
          <w:p w14:paraId="2E5000C2" w14:textId="77777777" w:rsidR="00456E54" w:rsidRDefault="00456E54" w:rsidP="009128BB">
            <w:pPr>
              <w:pStyle w:val="TableParagraph"/>
              <w:spacing w:before="1" w:line="238" w:lineRule="exact"/>
              <w:ind w:left="139" w:right="125"/>
              <w:rPr>
                <w:b/>
              </w:rPr>
            </w:pPr>
            <w:r>
              <w:rPr>
                <w:b/>
              </w:rPr>
              <w:t>11:30-12:30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</w:tcPr>
          <w:p w14:paraId="4E39DED4" w14:textId="77777777" w:rsidR="00456E54" w:rsidRDefault="00456E54" w:rsidP="009128BB">
            <w:pPr>
              <w:pStyle w:val="TableParagraph"/>
              <w:spacing w:before="8"/>
              <w:rPr>
                <w:b/>
                <w:sz w:val="21"/>
                <w:szCs w:val="21"/>
              </w:rPr>
            </w:pPr>
          </w:p>
          <w:p w14:paraId="1D264861" w14:textId="77777777" w:rsidR="00456E54" w:rsidRDefault="00456E54" w:rsidP="009128BB">
            <w:pPr>
              <w:pStyle w:val="TableParagraph"/>
              <w:spacing w:before="1" w:line="238" w:lineRule="exact"/>
              <w:ind w:left="139" w:right="125"/>
              <w:rPr>
                <w:b/>
              </w:rPr>
            </w:pPr>
            <w:r>
              <w:rPr>
                <w:b/>
              </w:rPr>
              <w:t>12:30-1:30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</w:tcPr>
          <w:p w14:paraId="60B37127" w14:textId="77777777" w:rsidR="00456E54" w:rsidRDefault="00456E54" w:rsidP="009128BB">
            <w:pPr>
              <w:pStyle w:val="TableParagraph"/>
              <w:spacing w:before="1" w:line="238" w:lineRule="exact"/>
              <w:ind w:left="278" w:right="258"/>
              <w:rPr>
                <w:b/>
                <w:sz w:val="21"/>
                <w:szCs w:val="21"/>
              </w:rPr>
            </w:pPr>
          </w:p>
          <w:p w14:paraId="5F08BCAF" w14:textId="77777777" w:rsidR="00456E54" w:rsidRDefault="00456E54" w:rsidP="009128BB">
            <w:pPr>
              <w:pStyle w:val="TableParagraph"/>
              <w:spacing w:before="1" w:line="238" w:lineRule="exact"/>
              <w:ind w:left="278" w:right="258"/>
              <w:rPr>
                <w:b/>
              </w:rPr>
            </w:pPr>
            <w:r>
              <w:rPr>
                <w:b/>
              </w:rPr>
              <w:t>1:30-2:00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</w:tcPr>
          <w:p w14:paraId="6D3B6568" w14:textId="77777777" w:rsidR="00456E54" w:rsidRDefault="00456E54" w:rsidP="009128BB">
            <w:pPr>
              <w:pStyle w:val="TableParagraph"/>
              <w:spacing w:before="8"/>
              <w:rPr>
                <w:b/>
                <w:sz w:val="21"/>
                <w:szCs w:val="21"/>
              </w:rPr>
            </w:pPr>
          </w:p>
          <w:p w14:paraId="1AAE2CD6" w14:textId="77777777" w:rsidR="00456E54" w:rsidRDefault="00456E54" w:rsidP="009128BB">
            <w:pPr>
              <w:pStyle w:val="TableParagraph"/>
              <w:spacing w:before="1" w:line="238" w:lineRule="exact"/>
              <w:ind w:left="175" w:right="151"/>
              <w:rPr>
                <w:b/>
              </w:rPr>
            </w:pPr>
            <w:r>
              <w:rPr>
                <w:b/>
              </w:rPr>
              <w:t>2:00-3:00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</w:tcPr>
          <w:p w14:paraId="26FAD081" w14:textId="77777777" w:rsidR="00456E54" w:rsidRDefault="00456E54" w:rsidP="009128BB">
            <w:pPr>
              <w:pStyle w:val="TableParagraph"/>
              <w:spacing w:before="8"/>
              <w:rPr>
                <w:b/>
                <w:sz w:val="21"/>
                <w:szCs w:val="21"/>
              </w:rPr>
            </w:pPr>
          </w:p>
          <w:p w14:paraId="7F1DB8A1" w14:textId="77777777" w:rsidR="00456E54" w:rsidRDefault="00456E54" w:rsidP="009128BB">
            <w:pPr>
              <w:pStyle w:val="TableParagraph"/>
              <w:spacing w:before="1" w:line="238" w:lineRule="exact"/>
              <w:ind w:left="286"/>
              <w:rPr>
                <w:b/>
              </w:rPr>
            </w:pPr>
            <w:r>
              <w:rPr>
                <w:b/>
              </w:rPr>
              <w:t>3:00-4:00</w:t>
            </w:r>
          </w:p>
          <w:p w14:paraId="3240FB8A" w14:textId="77777777" w:rsidR="00456E54" w:rsidRDefault="00456E54" w:rsidP="009128BB">
            <w:pPr>
              <w:pStyle w:val="TableParagraph"/>
              <w:spacing w:before="1" w:line="238" w:lineRule="exact"/>
              <w:ind w:left="286"/>
              <w:rPr>
                <w:b/>
              </w:rPr>
            </w:pPr>
          </w:p>
          <w:p w14:paraId="01FEAB23" w14:textId="77777777" w:rsidR="00456E54" w:rsidRDefault="00456E54" w:rsidP="009128BB">
            <w:pPr>
              <w:pStyle w:val="TableParagraph"/>
              <w:spacing w:before="1" w:line="238" w:lineRule="exact"/>
              <w:ind w:left="286"/>
              <w:rPr>
                <w:b/>
              </w:rPr>
            </w:pPr>
          </w:p>
        </w:tc>
      </w:tr>
      <w:tr w:rsidR="00456E54" w14:paraId="6ABE2263" w14:textId="77777777" w:rsidTr="002769A1">
        <w:trPr>
          <w:trHeight w:val="161"/>
        </w:trPr>
        <w:tc>
          <w:tcPr>
            <w:tcW w:w="8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4539B0A8" w14:textId="77777777" w:rsidR="00456E54" w:rsidRDefault="00456E54" w:rsidP="002769A1">
            <w:pPr>
              <w:pStyle w:val="TableParagraph"/>
              <w:spacing w:before="40"/>
              <w:ind w:left="10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Day</w:t>
            </w:r>
          </w:p>
        </w:tc>
        <w:tc>
          <w:tcPr>
            <w:tcW w:w="15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13AED6E" w14:textId="77777777" w:rsidR="00456E54" w:rsidRDefault="00456E54" w:rsidP="002769A1">
            <w:pPr>
              <w:pStyle w:val="TableParagraph"/>
              <w:spacing w:line="249" w:lineRule="exact"/>
              <w:ind w:left="124" w:right="114"/>
              <w:jc w:val="center"/>
              <w:rPr>
                <w:b/>
              </w:rPr>
            </w:pPr>
            <w:r>
              <w:rPr>
                <w:b/>
              </w:rPr>
              <w:t>(1)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CB36AFA" w14:textId="77777777" w:rsidR="00456E54" w:rsidRDefault="00456E54" w:rsidP="002769A1">
            <w:pPr>
              <w:pStyle w:val="TableParagraph"/>
              <w:spacing w:line="249" w:lineRule="exact"/>
              <w:ind w:left="139" w:right="122"/>
              <w:jc w:val="center"/>
              <w:rPr>
                <w:b/>
              </w:rPr>
            </w:pPr>
            <w:r>
              <w:rPr>
                <w:b/>
              </w:rPr>
              <w:t>(2)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8D8D8"/>
          </w:tcPr>
          <w:p w14:paraId="6A1BE6BD" w14:textId="77777777" w:rsidR="00456E54" w:rsidRDefault="00456E54" w:rsidP="002769A1">
            <w:pPr>
              <w:pStyle w:val="TableParagraph"/>
              <w:spacing w:line="249" w:lineRule="exact"/>
              <w:ind w:left="139" w:right="122"/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8D8D8"/>
          </w:tcPr>
          <w:p w14:paraId="4B6FCC68" w14:textId="77777777" w:rsidR="00456E54" w:rsidRDefault="00456E54" w:rsidP="002769A1">
            <w:pPr>
              <w:pStyle w:val="TableParagraph"/>
              <w:spacing w:line="249" w:lineRule="exact"/>
              <w:ind w:left="139" w:right="122"/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1B019344" w14:textId="77777777" w:rsidR="00456E54" w:rsidRDefault="00456E54" w:rsidP="002769A1">
            <w:pPr>
              <w:pStyle w:val="TableParagraph"/>
              <w:spacing w:line="249" w:lineRule="exact"/>
              <w:ind w:left="278" w:right="258"/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67B573F" w14:textId="77777777" w:rsidR="00456E54" w:rsidRDefault="00456E54" w:rsidP="002769A1">
            <w:pPr>
              <w:pStyle w:val="TableParagraph"/>
              <w:spacing w:line="249" w:lineRule="exact"/>
              <w:ind w:left="174" w:right="151"/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64CEC08F" w14:textId="77777777" w:rsidR="00456E54" w:rsidRDefault="00456E54" w:rsidP="002769A1">
            <w:pPr>
              <w:pStyle w:val="TableParagraph"/>
              <w:spacing w:line="249" w:lineRule="exact"/>
              <w:ind w:left="579" w:right="551"/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</w:tr>
      <w:tr w:rsidR="00456E54" w14:paraId="4FFE84A3" w14:textId="77777777" w:rsidTr="002769A1">
        <w:trPr>
          <w:trHeight w:val="499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1B3A1426" w14:textId="77777777" w:rsidR="00456E54" w:rsidRDefault="00456E54" w:rsidP="002769A1">
            <w:pPr>
              <w:pStyle w:val="TableParagraph"/>
              <w:spacing w:before="10"/>
              <w:jc w:val="center"/>
              <w:rPr>
                <w:b/>
                <w:sz w:val="23"/>
                <w:szCs w:val="23"/>
              </w:rPr>
            </w:pPr>
          </w:p>
          <w:p w14:paraId="1E23A3AA" w14:textId="77777777" w:rsidR="00456E54" w:rsidRDefault="00456E54" w:rsidP="002769A1">
            <w:pPr>
              <w:pStyle w:val="TableParagraph"/>
              <w:ind w:right="1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A6A87" w14:textId="77777777" w:rsidR="00EB4809" w:rsidRPr="00456E54" w:rsidRDefault="009128BB" w:rsidP="00EB4809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</w:t>
            </w:r>
          </w:p>
          <w:p w14:paraId="39E5989B" w14:textId="77777777" w:rsidR="00EB4809" w:rsidRDefault="00EB4809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2-2</w:t>
            </w:r>
          </w:p>
          <w:p w14:paraId="381C4ACD" w14:textId="77777777" w:rsidR="00456E54" w:rsidRPr="00456E54" w:rsidRDefault="00456E54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 w:rsidRPr="00456E54">
              <w:rPr>
                <w:sz w:val="20"/>
                <w:szCs w:val="20"/>
              </w:rPr>
              <w:t>CSE SEC –A BATCH 1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E61CE" w14:textId="77777777" w:rsidR="00456E54" w:rsidRPr="00456E54" w:rsidRDefault="00456E54" w:rsidP="002769A1">
            <w:pPr>
              <w:pStyle w:val="TableParagraph"/>
              <w:ind w:left="289" w:right="276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5AAF2AE" w14:textId="77777777" w:rsidR="00456E54" w:rsidRPr="00456E54" w:rsidRDefault="00456E54" w:rsidP="002769A1">
            <w:pPr>
              <w:pStyle w:val="TableParagraph"/>
              <w:spacing w:before="176"/>
              <w:ind w:left="291" w:right="276"/>
              <w:jc w:val="center"/>
              <w:rPr>
                <w:sz w:val="20"/>
                <w:szCs w:val="20"/>
              </w:rPr>
            </w:pPr>
            <w:r w:rsidRPr="00456E54">
              <w:rPr>
                <w:sz w:val="20"/>
                <w:szCs w:val="20"/>
              </w:rPr>
              <w:t>L</w:t>
            </w:r>
          </w:p>
          <w:p w14:paraId="5A2CC4B1" w14:textId="77777777" w:rsidR="00456E54" w:rsidRPr="00456E54" w:rsidRDefault="00456E54" w:rsidP="002769A1">
            <w:pPr>
              <w:pStyle w:val="TableParagraph"/>
              <w:spacing w:before="176"/>
              <w:ind w:left="291" w:right="276"/>
              <w:jc w:val="center"/>
              <w:rPr>
                <w:sz w:val="20"/>
                <w:szCs w:val="20"/>
              </w:rPr>
            </w:pPr>
            <w:r w:rsidRPr="00456E54">
              <w:rPr>
                <w:sz w:val="20"/>
                <w:szCs w:val="20"/>
              </w:rPr>
              <w:t>U</w:t>
            </w:r>
          </w:p>
          <w:p w14:paraId="02829F15" w14:textId="77777777" w:rsidR="00456E54" w:rsidRPr="00456E54" w:rsidRDefault="00456E54" w:rsidP="002769A1">
            <w:pPr>
              <w:pStyle w:val="TableParagraph"/>
              <w:spacing w:before="176"/>
              <w:ind w:left="291" w:right="276"/>
              <w:jc w:val="center"/>
              <w:rPr>
                <w:sz w:val="20"/>
                <w:szCs w:val="20"/>
              </w:rPr>
            </w:pPr>
            <w:r w:rsidRPr="00456E54">
              <w:rPr>
                <w:sz w:val="20"/>
                <w:szCs w:val="20"/>
              </w:rPr>
              <w:t>N</w:t>
            </w:r>
          </w:p>
          <w:p w14:paraId="681DA7DE" w14:textId="77777777" w:rsidR="00456E54" w:rsidRPr="00456E54" w:rsidRDefault="00456E54" w:rsidP="002769A1">
            <w:pPr>
              <w:pStyle w:val="TableParagraph"/>
              <w:spacing w:before="176"/>
              <w:ind w:left="291" w:right="276"/>
              <w:jc w:val="center"/>
              <w:rPr>
                <w:sz w:val="20"/>
                <w:szCs w:val="20"/>
              </w:rPr>
            </w:pPr>
            <w:r w:rsidRPr="00456E54">
              <w:rPr>
                <w:sz w:val="20"/>
                <w:szCs w:val="20"/>
              </w:rPr>
              <w:t>C</w:t>
            </w:r>
          </w:p>
          <w:p w14:paraId="54BDD52D" w14:textId="77777777" w:rsidR="00456E54" w:rsidRPr="00456E54" w:rsidRDefault="00456E54" w:rsidP="002769A1">
            <w:pPr>
              <w:pStyle w:val="TableParagraph"/>
              <w:spacing w:before="176"/>
              <w:ind w:left="291" w:right="276"/>
              <w:jc w:val="center"/>
              <w:rPr>
                <w:sz w:val="20"/>
                <w:szCs w:val="20"/>
              </w:rPr>
            </w:pPr>
            <w:r w:rsidRPr="00456E54">
              <w:rPr>
                <w:sz w:val="20"/>
                <w:szCs w:val="20"/>
              </w:rPr>
              <w:t>H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814EA" w14:textId="77777777" w:rsidR="00456E54" w:rsidRPr="00456E54" w:rsidRDefault="009128BB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</w:t>
            </w:r>
          </w:p>
          <w:p w14:paraId="78370841" w14:textId="77777777" w:rsidR="00456E54" w:rsidRPr="00456E54" w:rsidRDefault="00EB4809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456E54" w:rsidRPr="00456E54">
              <w:rPr>
                <w:sz w:val="20"/>
                <w:szCs w:val="20"/>
              </w:rPr>
              <w:t>-2</w:t>
            </w:r>
          </w:p>
          <w:p w14:paraId="7244AF1B" w14:textId="77777777" w:rsidR="00456E54" w:rsidRPr="00456E54" w:rsidRDefault="00456E54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 w:rsidRPr="00456E54">
              <w:rPr>
                <w:sz w:val="20"/>
                <w:szCs w:val="20"/>
              </w:rPr>
              <w:t>AIDS BATCH 1</w:t>
            </w:r>
          </w:p>
        </w:tc>
      </w:tr>
      <w:tr w:rsidR="00456E54" w14:paraId="39A89067" w14:textId="77777777" w:rsidTr="002769A1">
        <w:trPr>
          <w:trHeight w:val="551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7233355B" w14:textId="77777777" w:rsidR="00456E54" w:rsidRDefault="00456E54" w:rsidP="002769A1">
            <w:pPr>
              <w:pStyle w:val="TableParagraph"/>
              <w:spacing w:before="8"/>
              <w:jc w:val="center"/>
              <w:rPr>
                <w:b/>
                <w:sz w:val="23"/>
                <w:szCs w:val="23"/>
              </w:rPr>
            </w:pPr>
          </w:p>
          <w:p w14:paraId="3192E396" w14:textId="77777777" w:rsidR="00456E54" w:rsidRDefault="00456E54" w:rsidP="002769A1">
            <w:pPr>
              <w:pStyle w:val="TableParagraph"/>
              <w:ind w:right="20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TUE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1D153" w14:textId="77777777" w:rsidR="00456E54" w:rsidRPr="00456E54" w:rsidRDefault="009128BB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</w:t>
            </w:r>
          </w:p>
          <w:p w14:paraId="71384334" w14:textId="77777777" w:rsidR="00456E54" w:rsidRPr="00456E54" w:rsidRDefault="00EB4809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456E54" w:rsidRPr="00456E54">
              <w:rPr>
                <w:sz w:val="20"/>
                <w:szCs w:val="20"/>
              </w:rPr>
              <w:t>-2</w:t>
            </w:r>
          </w:p>
          <w:p w14:paraId="16770B05" w14:textId="77777777" w:rsidR="00456E54" w:rsidRPr="00456E54" w:rsidRDefault="00456E54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 w:rsidRPr="00456E54">
              <w:rPr>
                <w:sz w:val="20"/>
                <w:szCs w:val="20"/>
              </w:rPr>
              <w:t>CSE SEC –A BATCH2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6C4C" w14:textId="77777777" w:rsidR="00456E54" w:rsidRPr="00456E54" w:rsidRDefault="00456E54" w:rsidP="002769A1">
            <w:pPr>
              <w:pStyle w:val="TableParagraph"/>
              <w:ind w:left="289" w:right="276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BD8344" w14:textId="77777777" w:rsidR="00456E54" w:rsidRPr="00456E54" w:rsidRDefault="00456E54" w:rsidP="002769A1">
            <w:pPr>
              <w:pStyle w:val="TableParagraph"/>
              <w:ind w:left="105" w:right="78"/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191A9" w14:textId="77777777" w:rsidR="00456E54" w:rsidRPr="00456E54" w:rsidRDefault="009128BB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</w:t>
            </w:r>
          </w:p>
          <w:p w14:paraId="7F1DBE95" w14:textId="77777777" w:rsidR="00456E54" w:rsidRPr="00456E54" w:rsidRDefault="00EB4809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456E54" w:rsidRPr="00456E54">
              <w:rPr>
                <w:sz w:val="20"/>
                <w:szCs w:val="20"/>
              </w:rPr>
              <w:t>-2</w:t>
            </w:r>
          </w:p>
          <w:p w14:paraId="33255131" w14:textId="77777777" w:rsidR="00456E54" w:rsidRPr="00456E54" w:rsidRDefault="00456E54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 w:rsidRPr="00456E54">
              <w:rPr>
                <w:sz w:val="20"/>
                <w:szCs w:val="20"/>
              </w:rPr>
              <w:t>AIDS BATCH 2</w:t>
            </w:r>
          </w:p>
        </w:tc>
      </w:tr>
      <w:tr w:rsidR="00456E54" w14:paraId="76923CA9" w14:textId="77777777" w:rsidTr="002769A1">
        <w:trPr>
          <w:trHeight w:val="554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12B8A3D3" w14:textId="77777777" w:rsidR="00456E54" w:rsidRDefault="00456E54" w:rsidP="002769A1">
            <w:pPr>
              <w:pStyle w:val="TableParagraph"/>
              <w:spacing w:before="8"/>
              <w:jc w:val="center"/>
              <w:rPr>
                <w:b/>
                <w:sz w:val="23"/>
                <w:szCs w:val="23"/>
              </w:rPr>
            </w:pPr>
          </w:p>
          <w:p w14:paraId="5071986A" w14:textId="77777777" w:rsidR="00456E54" w:rsidRDefault="00456E54" w:rsidP="002769A1">
            <w:pPr>
              <w:pStyle w:val="TableParagraph"/>
              <w:ind w:right="16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WED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0EE47" w14:textId="77777777" w:rsidR="00456E54" w:rsidRPr="00456E54" w:rsidRDefault="009128BB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</w:t>
            </w:r>
          </w:p>
          <w:p w14:paraId="25F1F67B" w14:textId="77777777" w:rsidR="00456E54" w:rsidRPr="00456E54" w:rsidRDefault="00EB4809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456E54" w:rsidRPr="00456E54">
              <w:rPr>
                <w:sz w:val="20"/>
                <w:szCs w:val="20"/>
              </w:rPr>
              <w:t>-2</w:t>
            </w:r>
          </w:p>
          <w:p w14:paraId="4E899A9C" w14:textId="77777777" w:rsidR="00456E54" w:rsidRPr="00456E54" w:rsidRDefault="00456E54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 w:rsidRPr="00456E54">
              <w:rPr>
                <w:sz w:val="20"/>
                <w:szCs w:val="20"/>
              </w:rPr>
              <w:t>CSE SEC –B BATCH 1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D28EB" w14:textId="77777777" w:rsidR="00456E54" w:rsidRPr="00456E54" w:rsidRDefault="00456E54" w:rsidP="002769A1">
            <w:pPr>
              <w:pStyle w:val="TableParagraph"/>
              <w:ind w:left="289" w:right="276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E177577" w14:textId="77777777" w:rsidR="00456E54" w:rsidRPr="00456E54" w:rsidRDefault="00456E54" w:rsidP="002769A1">
            <w:pPr>
              <w:pStyle w:val="TableParagraph"/>
              <w:ind w:left="105" w:right="78"/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25BFA" w14:textId="77777777" w:rsidR="00456E54" w:rsidRPr="00456E54" w:rsidRDefault="009128BB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</w:t>
            </w:r>
          </w:p>
          <w:p w14:paraId="268F6881" w14:textId="77777777" w:rsidR="00456E54" w:rsidRPr="00456E54" w:rsidRDefault="00EB4809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456E54" w:rsidRPr="00456E54">
              <w:rPr>
                <w:sz w:val="20"/>
                <w:szCs w:val="20"/>
              </w:rPr>
              <w:t>-2</w:t>
            </w:r>
          </w:p>
          <w:p w14:paraId="66A8D8CE" w14:textId="77777777" w:rsidR="00456E54" w:rsidRPr="00456E54" w:rsidRDefault="00456E54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 w:rsidRPr="00456E54">
              <w:rPr>
                <w:sz w:val="20"/>
                <w:szCs w:val="20"/>
              </w:rPr>
              <w:t>CSE (AIML) BATCH 1</w:t>
            </w:r>
          </w:p>
        </w:tc>
      </w:tr>
      <w:tr w:rsidR="00456E54" w14:paraId="07CF68A9" w14:textId="77777777" w:rsidTr="002769A1">
        <w:trPr>
          <w:trHeight w:val="421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632E19D3" w14:textId="77777777" w:rsidR="00456E54" w:rsidRDefault="00456E54" w:rsidP="002769A1">
            <w:pPr>
              <w:pStyle w:val="TableParagraph"/>
              <w:spacing w:before="8"/>
              <w:jc w:val="center"/>
              <w:rPr>
                <w:b/>
                <w:sz w:val="23"/>
                <w:szCs w:val="23"/>
              </w:rPr>
            </w:pPr>
          </w:p>
          <w:p w14:paraId="7AA1AC5C" w14:textId="77777777" w:rsidR="00456E54" w:rsidRDefault="00456E54" w:rsidP="002769A1">
            <w:pPr>
              <w:pStyle w:val="TableParagraph"/>
              <w:ind w:right="19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THU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E372A" w14:textId="77777777" w:rsidR="00456E54" w:rsidRPr="00456E54" w:rsidRDefault="009128BB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</w:t>
            </w:r>
          </w:p>
          <w:p w14:paraId="647715E8" w14:textId="77777777" w:rsidR="00456E54" w:rsidRPr="00456E54" w:rsidRDefault="00EB4809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456E54" w:rsidRPr="00456E54">
              <w:rPr>
                <w:sz w:val="20"/>
                <w:szCs w:val="20"/>
              </w:rPr>
              <w:t>-2</w:t>
            </w:r>
          </w:p>
          <w:p w14:paraId="47904258" w14:textId="77777777" w:rsidR="00456E54" w:rsidRPr="00456E54" w:rsidRDefault="00456E54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 w:rsidRPr="00456E54">
              <w:rPr>
                <w:sz w:val="20"/>
                <w:szCs w:val="20"/>
              </w:rPr>
              <w:t>CSE SEC –B BATCH 2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DF460" w14:textId="77777777" w:rsidR="00456E54" w:rsidRPr="00456E54" w:rsidRDefault="00456E54" w:rsidP="002769A1">
            <w:pPr>
              <w:pStyle w:val="TableParagraph"/>
              <w:ind w:left="289" w:right="276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A4C883" w14:textId="77777777" w:rsidR="00456E54" w:rsidRPr="00456E54" w:rsidRDefault="00456E54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5AD27EC" w14:textId="77777777" w:rsidR="00456E54" w:rsidRPr="00456E54" w:rsidRDefault="009128BB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</w:t>
            </w:r>
          </w:p>
          <w:p w14:paraId="0EE17CE0" w14:textId="77777777" w:rsidR="00456E54" w:rsidRPr="00456E54" w:rsidRDefault="00EB4809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456E54" w:rsidRPr="00456E54">
              <w:rPr>
                <w:sz w:val="20"/>
                <w:szCs w:val="20"/>
              </w:rPr>
              <w:t>-2</w:t>
            </w:r>
          </w:p>
          <w:p w14:paraId="7B8065D4" w14:textId="77777777" w:rsidR="00456E54" w:rsidRPr="00456E54" w:rsidRDefault="00456E54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 w:rsidRPr="00456E54">
              <w:rPr>
                <w:sz w:val="20"/>
                <w:szCs w:val="20"/>
              </w:rPr>
              <w:t>CSE (AIML) BATCH 2</w:t>
            </w:r>
          </w:p>
        </w:tc>
      </w:tr>
      <w:tr w:rsidR="00456E54" w14:paraId="27CD1574" w14:textId="77777777" w:rsidTr="002769A1">
        <w:trPr>
          <w:trHeight w:val="413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3AEECB93" w14:textId="77777777" w:rsidR="00456E54" w:rsidRDefault="00456E54" w:rsidP="002769A1">
            <w:pPr>
              <w:pStyle w:val="TableParagraph"/>
              <w:spacing w:before="8"/>
              <w:jc w:val="center"/>
              <w:rPr>
                <w:b/>
                <w:sz w:val="23"/>
                <w:szCs w:val="23"/>
              </w:rPr>
            </w:pPr>
          </w:p>
          <w:p w14:paraId="7604985F" w14:textId="77777777" w:rsidR="00456E54" w:rsidRDefault="00456E54" w:rsidP="002769A1">
            <w:pPr>
              <w:pStyle w:val="TableParagrap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FRI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669C7" w14:textId="77777777" w:rsidR="00456E54" w:rsidRPr="00456E54" w:rsidRDefault="00EF195F" w:rsidP="002769A1">
            <w:pPr>
              <w:pStyle w:val="TableParagraph"/>
              <w:ind w:right="12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 JS</w:t>
            </w:r>
            <w:r w:rsidRPr="00456E54">
              <w:rPr>
                <w:sz w:val="20"/>
                <w:szCs w:val="20"/>
              </w:rPr>
              <w:t xml:space="preserve"> </w:t>
            </w:r>
            <w:r w:rsidR="00EB4809">
              <w:rPr>
                <w:sz w:val="20"/>
                <w:szCs w:val="20"/>
              </w:rPr>
              <w:t>2</w:t>
            </w:r>
            <w:r w:rsidR="00456E54" w:rsidRPr="00456E54">
              <w:rPr>
                <w:sz w:val="20"/>
                <w:szCs w:val="20"/>
              </w:rPr>
              <w:t>-2</w:t>
            </w:r>
          </w:p>
          <w:p w14:paraId="7324B51B" w14:textId="77777777" w:rsidR="00456E54" w:rsidRPr="00456E54" w:rsidRDefault="00456E54" w:rsidP="00EF195F">
            <w:pPr>
              <w:pStyle w:val="TableParagraph"/>
              <w:ind w:left="137" w:right="125"/>
              <w:rPr>
                <w:sz w:val="20"/>
                <w:szCs w:val="20"/>
              </w:rPr>
            </w:pPr>
            <w:r w:rsidRPr="00456E54">
              <w:rPr>
                <w:sz w:val="20"/>
                <w:szCs w:val="20"/>
              </w:rPr>
              <w:t xml:space="preserve">                 </w:t>
            </w:r>
            <w:r w:rsidR="00EF195F">
              <w:rPr>
                <w:sz w:val="20"/>
                <w:szCs w:val="20"/>
              </w:rPr>
              <w:t xml:space="preserve">  </w:t>
            </w:r>
            <w:r w:rsidRPr="00456E54">
              <w:rPr>
                <w:sz w:val="20"/>
                <w:szCs w:val="20"/>
              </w:rPr>
              <w:t xml:space="preserve"> </w:t>
            </w:r>
            <w:r w:rsidR="00EF195F">
              <w:rPr>
                <w:sz w:val="20"/>
                <w:szCs w:val="20"/>
              </w:rPr>
              <w:t>IT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4C764" w14:textId="77777777" w:rsidR="00456E54" w:rsidRPr="00456E54" w:rsidRDefault="00456E54" w:rsidP="002769A1">
            <w:pPr>
              <w:pStyle w:val="TableParagraph"/>
              <w:ind w:left="289" w:right="276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3A22777" w14:textId="77777777" w:rsidR="00456E54" w:rsidRPr="00456E54" w:rsidRDefault="00456E54" w:rsidP="002769A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0B56D" w14:textId="77777777" w:rsidR="00456E54" w:rsidRPr="00456E54" w:rsidRDefault="00456E54" w:rsidP="002769A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456E54" w14:paraId="4C3E2E65" w14:textId="77777777" w:rsidTr="002769A1">
        <w:trPr>
          <w:trHeight w:val="436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01BCCA8D" w14:textId="77777777" w:rsidR="00456E54" w:rsidRDefault="00456E54" w:rsidP="002769A1">
            <w:pPr>
              <w:pStyle w:val="TableParagraph"/>
              <w:spacing w:before="8"/>
              <w:jc w:val="center"/>
              <w:rPr>
                <w:b/>
                <w:sz w:val="23"/>
                <w:szCs w:val="23"/>
              </w:rPr>
            </w:pPr>
          </w:p>
          <w:p w14:paraId="42B33AAB" w14:textId="77777777" w:rsidR="00456E54" w:rsidRDefault="00456E54" w:rsidP="002769A1">
            <w:pPr>
              <w:pStyle w:val="TableParagrap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SAT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E9BD8" w14:textId="77777777" w:rsidR="00456E54" w:rsidRDefault="00456E54" w:rsidP="002769A1">
            <w:pPr>
              <w:pStyle w:val="TableParagraph"/>
              <w:spacing w:before="174"/>
              <w:ind w:left="138" w:right="125"/>
              <w:jc w:val="center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DA9A0" w14:textId="77777777" w:rsidR="00456E54" w:rsidRDefault="00456E54" w:rsidP="002769A1">
            <w:pPr>
              <w:pStyle w:val="TableParagraph"/>
              <w:spacing w:before="174"/>
              <w:ind w:left="138" w:right="125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13837" w14:textId="77777777" w:rsidR="00456E54" w:rsidRDefault="00456E54" w:rsidP="002769A1">
            <w:pPr>
              <w:pStyle w:val="TableParagraph"/>
              <w:ind w:left="289" w:right="276"/>
              <w:jc w:val="center"/>
            </w:pPr>
          </w:p>
        </w:tc>
        <w:tc>
          <w:tcPr>
            <w:tcW w:w="15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66EB2" w14:textId="77777777" w:rsidR="00456E54" w:rsidRDefault="00456E54" w:rsidP="002769A1">
            <w:pPr>
              <w:pStyle w:val="TableParagraph"/>
              <w:spacing w:before="176"/>
              <w:ind w:left="110" w:right="78"/>
              <w:jc w:val="center"/>
            </w:pP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17EE7" w14:textId="77777777" w:rsidR="00456E54" w:rsidRDefault="00456E54" w:rsidP="002769A1">
            <w:pPr>
              <w:pStyle w:val="TableParagraph"/>
              <w:spacing w:before="176"/>
              <w:ind w:left="110" w:right="78"/>
              <w:jc w:val="center"/>
            </w:pPr>
          </w:p>
        </w:tc>
      </w:tr>
    </w:tbl>
    <w:p w14:paraId="0886C7AA" w14:textId="77777777" w:rsidR="00456E54" w:rsidRDefault="00456E54" w:rsidP="00456E54">
      <w:pPr>
        <w:spacing w:before="7" w:after="1"/>
        <w:rPr>
          <w:b/>
          <w:sz w:val="15"/>
          <w:szCs w:val="15"/>
        </w:rPr>
      </w:pPr>
    </w:p>
    <w:p w14:paraId="35A6789C" w14:textId="77777777" w:rsidR="004D6691" w:rsidRDefault="00456E54" w:rsidP="00456E54">
      <w:pPr>
        <w:rPr>
          <w:b/>
          <w:sz w:val="24"/>
          <w:szCs w:val="24"/>
        </w:rPr>
      </w:pPr>
      <w:r w:rsidRPr="00456E54">
        <w:rPr>
          <w:b/>
          <w:sz w:val="24"/>
          <w:szCs w:val="24"/>
        </w:rPr>
        <w:t>LAB OCCUPENCY:77%</w:t>
      </w:r>
    </w:p>
    <w:p w14:paraId="57773B76" w14:textId="77777777" w:rsidR="00367791" w:rsidRDefault="00367791" w:rsidP="00456E54">
      <w:pPr>
        <w:rPr>
          <w:b/>
          <w:sz w:val="24"/>
          <w:szCs w:val="24"/>
        </w:rPr>
      </w:pPr>
    </w:p>
    <w:p w14:paraId="37703759" w14:textId="77777777" w:rsidR="00367791" w:rsidRDefault="00367791" w:rsidP="00456E54">
      <w:pPr>
        <w:rPr>
          <w:b/>
          <w:sz w:val="24"/>
          <w:szCs w:val="24"/>
        </w:rPr>
      </w:pPr>
    </w:p>
    <w:p w14:paraId="3C6D8B30" w14:textId="37AFB85F" w:rsidR="00367791" w:rsidRDefault="00367791" w:rsidP="00456E54">
      <w:pPr>
        <w:rPr>
          <w:b/>
          <w:sz w:val="20"/>
          <w:szCs w:val="20"/>
        </w:rPr>
      </w:pPr>
      <w:r>
        <w:rPr>
          <w:b/>
          <w:sz w:val="24"/>
          <w:szCs w:val="24"/>
        </w:rPr>
        <w:t>Edit from my side</w:t>
      </w:r>
    </w:p>
    <w:sectPr w:rsidR="00367791" w:rsidSect="00C26A98">
      <w:pgSz w:w="11906" w:h="16838"/>
      <w:pgMar w:top="284" w:right="1440" w:bottom="142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FD1"/>
    <w:rsid w:val="00033ADD"/>
    <w:rsid w:val="000403D8"/>
    <w:rsid w:val="0005014C"/>
    <w:rsid w:val="00056F1A"/>
    <w:rsid w:val="00060F8C"/>
    <w:rsid w:val="00076C48"/>
    <w:rsid w:val="00091BBB"/>
    <w:rsid w:val="000A345C"/>
    <w:rsid w:val="000B25E5"/>
    <w:rsid w:val="000B6626"/>
    <w:rsid w:val="000C422C"/>
    <w:rsid w:val="000D21E7"/>
    <w:rsid w:val="000E43FE"/>
    <w:rsid w:val="000E72AE"/>
    <w:rsid w:val="000E76D5"/>
    <w:rsid w:val="000F4310"/>
    <w:rsid w:val="000F7A0C"/>
    <w:rsid w:val="00106F9A"/>
    <w:rsid w:val="00107355"/>
    <w:rsid w:val="00113CDF"/>
    <w:rsid w:val="001216FB"/>
    <w:rsid w:val="001239D1"/>
    <w:rsid w:val="001317A0"/>
    <w:rsid w:val="00151402"/>
    <w:rsid w:val="001536BF"/>
    <w:rsid w:val="001578F2"/>
    <w:rsid w:val="00163779"/>
    <w:rsid w:val="00170F6C"/>
    <w:rsid w:val="00172D8D"/>
    <w:rsid w:val="0018711F"/>
    <w:rsid w:val="001A3561"/>
    <w:rsid w:val="001A7A53"/>
    <w:rsid w:val="001A7C5A"/>
    <w:rsid w:val="001C58BD"/>
    <w:rsid w:val="001E2AFA"/>
    <w:rsid w:val="001F14F0"/>
    <w:rsid w:val="001F4F90"/>
    <w:rsid w:val="00235232"/>
    <w:rsid w:val="0024154E"/>
    <w:rsid w:val="00255608"/>
    <w:rsid w:val="00275A98"/>
    <w:rsid w:val="00281FAA"/>
    <w:rsid w:val="002872FC"/>
    <w:rsid w:val="002930E9"/>
    <w:rsid w:val="00294891"/>
    <w:rsid w:val="002A056A"/>
    <w:rsid w:val="002A0B75"/>
    <w:rsid w:val="002B5051"/>
    <w:rsid w:val="002B6B32"/>
    <w:rsid w:val="002B794F"/>
    <w:rsid w:val="002C20D7"/>
    <w:rsid w:val="002C7320"/>
    <w:rsid w:val="002D7F11"/>
    <w:rsid w:val="002E2B27"/>
    <w:rsid w:val="002E419F"/>
    <w:rsid w:val="002E5EF4"/>
    <w:rsid w:val="002F3EE6"/>
    <w:rsid w:val="002F407C"/>
    <w:rsid w:val="002F7EBD"/>
    <w:rsid w:val="0031764C"/>
    <w:rsid w:val="0033541A"/>
    <w:rsid w:val="00336795"/>
    <w:rsid w:val="00367733"/>
    <w:rsid w:val="00367791"/>
    <w:rsid w:val="003712BA"/>
    <w:rsid w:val="00372EFC"/>
    <w:rsid w:val="0037663E"/>
    <w:rsid w:val="003A4BCC"/>
    <w:rsid w:val="003A7E0E"/>
    <w:rsid w:val="003B3250"/>
    <w:rsid w:val="003C0D60"/>
    <w:rsid w:val="003C0DE0"/>
    <w:rsid w:val="003C3FD1"/>
    <w:rsid w:val="003C6F57"/>
    <w:rsid w:val="003D14DF"/>
    <w:rsid w:val="00420143"/>
    <w:rsid w:val="00420D80"/>
    <w:rsid w:val="00443483"/>
    <w:rsid w:val="00444B36"/>
    <w:rsid w:val="00452480"/>
    <w:rsid w:val="004551EB"/>
    <w:rsid w:val="00456E54"/>
    <w:rsid w:val="004765AC"/>
    <w:rsid w:val="00484CBC"/>
    <w:rsid w:val="00486AB5"/>
    <w:rsid w:val="004B4D29"/>
    <w:rsid w:val="004B7D1D"/>
    <w:rsid w:val="004D1AA4"/>
    <w:rsid w:val="004D6691"/>
    <w:rsid w:val="004D6BD2"/>
    <w:rsid w:val="004E12F6"/>
    <w:rsid w:val="00501CAC"/>
    <w:rsid w:val="00510132"/>
    <w:rsid w:val="00532487"/>
    <w:rsid w:val="00540DA9"/>
    <w:rsid w:val="00553B1F"/>
    <w:rsid w:val="005606E8"/>
    <w:rsid w:val="00561A5D"/>
    <w:rsid w:val="00565AA8"/>
    <w:rsid w:val="0056796B"/>
    <w:rsid w:val="005A2E5F"/>
    <w:rsid w:val="005B4A00"/>
    <w:rsid w:val="005C0937"/>
    <w:rsid w:val="005C586F"/>
    <w:rsid w:val="005E0A23"/>
    <w:rsid w:val="005E0C9B"/>
    <w:rsid w:val="005E2DEB"/>
    <w:rsid w:val="005E70F2"/>
    <w:rsid w:val="005F0C67"/>
    <w:rsid w:val="005F1293"/>
    <w:rsid w:val="00607F5B"/>
    <w:rsid w:val="00615ABC"/>
    <w:rsid w:val="0064060F"/>
    <w:rsid w:val="00640ED0"/>
    <w:rsid w:val="006564E6"/>
    <w:rsid w:val="00667AA8"/>
    <w:rsid w:val="0067659C"/>
    <w:rsid w:val="00683B72"/>
    <w:rsid w:val="00691C0D"/>
    <w:rsid w:val="006A2BBD"/>
    <w:rsid w:val="006B5F05"/>
    <w:rsid w:val="006D11AB"/>
    <w:rsid w:val="006D3834"/>
    <w:rsid w:val="006E20B3"/>
    <w:rsid w:val="0070677B"/>
    <w:rsid w:val="007118F5"/>
    <w:rsid w:val="00712D08"/>
    <w:rsid w:val="00714714"/>
    <w:rsid w:val="00717C1B"/>
    <w:rsid w:val="007537A5"/>
    <w:rsid w:val="0078433C"/>
    <w:rsid w:val="007967FB"/>
    <w:rsid w:val="007B09F3"/>
    <w:rsid w:val="007B502F"/>
    <w:rsid w:val="007D49F2"/>
    <w:rsid w:val="007D55E3"/>
    <w:rsid w:val="007E225F"/>
    <w:rsid w:val="00800C6A"/>
    <w:rsid w:val="00801507"/>
    <w:rsid w:val="008208C2"/>
    <w:rsid w:val="008335D0"/>
    <w:rsid w:val="008374B9"/>
    <w:rsid w:val="00842979"/>
    <w:rsid w:val="00873EFD"/>
    <w:rsid w:val="00875A86"/>
    <w:rsid w:val="00876B53"/>
    <w:rsid w:val="00883B44"/>
    <w:rsid w:val="008853E0"/>
    <w:rsid w:val="0089158C"/>
    <w:rsid w:val="008C13B3"/>
    <w:rsid w:val="008D05E1"/>
    <w:rsid w:val="008D299A"/>
    <w:rsid w:val="008E1E6A"/>
    <w:rsid w:val="008F372D"/>
    <w:rsid w:val="00903911"/>
    <w:rsid w:val="009128BB"/>
    <w:rsid w:val="009201A7"/>
    <w:rsid w:val="00921EC1"/>
    <w:rsid w:val="00927862"/>
    <w:rsid w:val="009420B9"/>
    <w:rsid w:val="00947914"/>
    <w:rsid w:val="00951EA2"/>
    <w:rsid w:val="00977BCE"/>
    <w:rsid w:val="009A0097"/>
    <w:rsid w:val="009B0342"/>
    <w:rsid w:val="009B521F"/>
    <w:rsid w:val="009D5C6E"/>
    <w:rsid w:val="009D61A4"/>
    <w:rsid w:val="009D6D21"/>
    <w:rsid w:val="009E074E"/>
    <w:rsid w:val="009E6C40"/>
    <w:rsid w:val="009F1462"/>
    <w:rsid w:val="00A41E5A"/>
    <w:rsid w:val="00A625BB"/>
    <w:rsid w:val="00A725C0"/>
    <w:rsid w:val="00A777BB"/>
    <w:rsid w:val="00A86F65"/>
    <w:rsid w:val="00A91924"/>
    <w:rsid w:val="00A966B0"/>
    <w:rsid w:val="00AA5485"/>
    <w:rsid w:val="00AA5BFB"/>
    <w:rsid w:val="00AA72E2"/>
    <w:rsid w:val="00AC05BE"/>
    <w:rsid w:val="00AC0FC3"/>
    <w:rsid w:val="00AC1403"/>
    <w:rsid w:val="00AC2DDA"/>
    <w:rsid w:val="00AD4C67"/>
    <w:rsid w:val="00AE0CF5"/>
    <w:rsid w:val="00AE221C"/>
    <w:rsid w:val="00B04C39"/>
    <w:rsid w:val="00B1702C"/>
    <w:rsid w:val="00B309A4"/>
    <w:rsid w:val="00B34F3B"/>
    <w:rsid w:val="00B36CA2"/>
    <w:rsid w:val="00B44782"/>
    <w:rsid w:val="00B4616B"/>
    <w:rsid w:val="00B477D0"/>
    <w:rsid w:val="00B52432"/>
    <w:rsid w:val="00B6596A"/>
    <w:rsid w:val="00B80569"/>
    <w:rsid w:val="00B80FD3"/>
    <w:rsid w:val="00B85E8E"/>
    <w:rsid w:val="00B90E9C"/>
    <w:rsid w:val="00B94FB9"/>
    <w:rsid w:val="00BA1DFF"/>
    <w:rsid w:val="00BB134C"/>
    <w:rsid w:val="00BC215B"/>
    <w:rsid w:val="00BC48D0"/>
    <w:rsid w:val="00BD27C8"/>
    <w:rsid w:val="00BE1CE4"/>
    <w:rsid w:val="00C2202A"/>
    <w:rsid w:val="00C24662"/>
    <w:rsid w:val="00C26A98"/>
    <w:rsid w:val="00C27A96"/>
    <w:rsid w:val="00C36019"/>
    <w:rsid w:val="00C40549"/>
    <w:rsid w:val="00C4388F"/>
    <w:rsid w:val="00C50A15"/>
    <w:rsid w:val="00C657A7"/>
    <w:rsid w:val="00C91940"/>
    <w:rsid w:val="00C9489B"/>
    <w:rsid w:val="00CB0C32"/>
    <w:rsid w:val="00CC7296"/>
    <w:rsid w:val="00CE3262"/>
    <w:rsid w:val="00CF7EB6"/>
    <w:rsid w:val="00D30A3C"/>
    <w:rsid w:val="00D33E5B"/>
    <w:rsid w:val="00D546B6"/>
    <w:rsid w:val="00D64970"/>
    <w:rsid w:val="00D81797"/>
    <w:rsid w:val="00D84C30"/>
    <w:rsid w:val="00DC0EAA"/>
    <w:rsid w:val="00DC331D"/>
    <w:rsid w:val="00DD5F82"/>
    <w:rsid w:val="00DD6A96"/>
    <w:rsid w:val="00DF05D9"/>
    <w:rsid w:val="00DF1066"/>
    <w:rsid w:val="00E01D59"/>
    <w:rsid w:val="00E22837"/>
    <w:rsid w:val="00E56FE8"/>
    <w:rsid w:val="00E928C9"/>
    <w:rsid w:val="00E93079"/>
    <w:rsid w:val="00E93BD8"/>
    <w:rsid w:val="00E9699F"/>
    <w:rsid w:val="00EA7231"/>
    <w:rsid w:val="00EB241A"/>
    <w:rsid w:val="00EB4809"/>
    <w:rsid w:val="00EB4847"/>
    <w:rsid w:val="00EC32A4"/>
    <w:rsid w:val="00ED22E8"/>
    <w:rsid w:val="00EF195F"/>
    <w:rsid w:val="00EF3588"/>
    <w:rsid w:val="00F1419E"/>
    <w:rsid w:val="00F23D79"/>
    <w:rsid w:val="00F34CAD"/>
    <w:rsid w:val="00F41E65"/>
    <w:rsid w:val="00F4205B"/>
    <w:rsid w:val="00F51823"/>
    <w:rsid w:val="00F60C9C"/>
    <w:rsid w:val="00F84A12"/>
    <w:rsid w:val="00F9647E"/>
    <w:rsid w:val="00FA26A7"/>
    <w:rsid w:val="00FB5D71"/>
    <w:rsid w:val="00FC7045"/>
    <w:rsid w:val="00FD2920"/>
    <w:rsid w:val="00FD7F5F"/>
    <w:rsid w:val="00FE378D"/>
    <w:rsid w:val="00FE6AFF"/>
    <w:rsid w:val="00FF0251"/>
    <w:rsid w:val="00FF57A1"/>
    <w:rsid w:val="00FF5CAA"/>
    <w:rsid w:val="00FF5D0F"/>
    <w:rsid w:val="33316DD9"/>
    <w:rsid w:val="424A74B4"/>
    <w:rsid w:val="7D2511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BDB7F26"/>
  <w15:docId w15:val="{2CA93CC7-1202-4F3E-9BAD-DEF055CA9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A98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6A98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qFormat/>
    <w:rsid w:val="00C26A98"/>
    <w:rPr>
      <w:rFonts w:ascii="Cambria" w:hAnsi="Cambria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C26A98"/>
    <w:pPr>
      <w:spacing w:before="139" w:after="100" w:afterAutospacing="1"/>
      <w:ind w:left="2936" w:right="892"/>
      <w:jc w:val="center"/>
    </w:pPr>
    <w:rPr>
      <w:rFonts w:ascii="Cambria" w:hAnsi="Cambria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99"/>
    <w:rsid w:val="00C26A98"/>
    <w:rPr>
      <w:rFonts w:ascii="Cambria" w:eastAsia="Times New Roman" w:hAnsi="Cambria" w:cs="Times New Roman"/>
      <w:b/>
      <w:bCs/>
      <w:sz w:val="46"/>
      <w:szCs w:val="46"/>
      <w:lang w:eastAsia="en-IN"/>
    </w:rPr>
  </w:style>
  <w:style w:type="paragraph" w:customStyle="1" w:styleId="TableParagraph">
    <w:name w:val="Table Paragraph"/>
    <w:basedOn w:val="Normal"/>
    <w:rsid w:val="00C26A98"/>
  </w:style>
  <w:style w:type="character" w:customStyle="1" w:styleId="BodyTextChar">
    <w:name w:val="Body Text Char"/>
    <w:basedOn w:val="DefaultParagraphFont"/>
    <w:link w:val="BodyText"/>
    <w:uiPriority w:val="99"/>
    <w:rsid w:val="00C26A98"/>
    <w:rPr>
      <w:rFonts w:ascii="Cambria" w:eastAsia="Times New Roman" w:hAnsi="Cambria" w:cs="Times New Roman"/>
      <w:b/>
      <w:bCs/>
      <w:sz w:val="28"/>
      <w:szCs w:val="28"/>
      <w:lang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A98"/>
    <w:rPr>
      <w:rFonts w:ascii="Tahoma" w:eastAsia="Times New Roman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Jayaprakash Gadegoni</cp:lastModifiedBy>
  <cp:revision>4</cp:revision>
  <cp:lastPrinted>2026-03-14T05:41:00Z</cp:lastPrinted>
  <dcterms:created xsi:type="dcterms:W3CDTF">2026-03-16T16:54:00Z</dcterms:created>
  <dcterms:modified xsi:type="dcterms:W3CDTF">2026-06-27T18:43:00Z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1033-12.2.0.13102</vt:lpwstr>
  </property>
  <property fmtid="{D5CDD505-2E9C-101B-9397-08002B2CF9AE}" pid="3" name="ICV">
    <vt:lpwstr>71B3BBE8D5C64DF18E42BED178AA8201</vt:lpwstr>
  </property>
</Properties>
</file>