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CS503PC: DevOps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00000"/>
          <w:sz w:val="30"/>
          <w:szCs w:val="30"/>
        </w:rPr>
        <w:t xml:space="preserve">Chapter-wise Lesson Plan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B.Tech. III Year I Semester  |  L: 3  T: 0  P: 0  Credits: 3  |  Total Hours: ~45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Engineering, Software Project Management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Textbook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Joakim Verona — Practical DevOps, Packt Publishing, 2016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Books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Deepak Gaikwad, Viral Thakkar — DevOps Tools from Practitioner's Viewpoint, Wiley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Len Bass, Ingo Weber, Liming Zhu — DevOps: A Software Architect's Perspective, Addison Wesley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UNIT I —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Introduction to DevOps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[9 hrs]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8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No.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DevOps – Concepts &amp; Need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Agile Development 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and ITIL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Process and Continuous Delivery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&amp; Kanban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Pipeline &amp; Identifying Bottlenecks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UNIT II —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Software Development Models &amp; DevOps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[9 hrs]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8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No.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Lifecycle for Business Agility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and Continuous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Introducing Software Architecture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Monolithic Scenario &amp; Architecture Rules of Thumb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 &amp; Handling Database Migrations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and the Data 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DevOps, Architecture &amp; Resilience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UNIT III —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Introduction to Project Management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[9 hrs]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8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No.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 for Source Code Control &amp; History of SCM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Roles, Code &amp; SCM System Migrations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Authentication &amp; Hosted Git Servers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 Git Server Implementations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Intermission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Gerrit &amp; The Pull Request 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UNIT IV —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Integrating the System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[9 hrs]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8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No.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Systems Overview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Jenkins Build Server &amp; Managing Build Dependencies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Jenkins Plugins &amp; File System Layout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Server, Build Slaves &amp; Software on Host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Triggers, Job Chaining &amp; Build Pipelines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 &amp; Building by Dependency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Build Servers &amp; Collating Quality Measures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UNIT V —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Testing Tools &amp; Deployment</w:t>
      </w: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 [9 hrs]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8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 No.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 of Testing &amp; Automation – Pros &amp; Cons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Selenium – Introduction &amp; Features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Testing &amp; Backend Integration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Test-Driven Development (TDD) &amp; REPL-Driven 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Systems &amp; Virtualization Stacks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Puppet Master, Agents &amp; Ansible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Chef, SaltStack &amp; Docker Deployment 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Suggested Weekly Schedule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5800"/>
      </w:tblGrid>
      <w:tr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tcW w:type="dxa" w:w="5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1–3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Intro, Agile Development, ITIL, Scrum, Kanban, Delivery Pipeline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4–6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Lifecycle, Continuous Testing, Software Architecture, Microservices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7–9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Management, Git Servers, Docker Intermission, Gerrit, GitLab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10–12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Systems, Jenkins, Build Pipelines, CI/CD, Infrastructure as Code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13–15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Types, Selenium, TDD, Deployment Tools: Puppet, Ansible, Chef, Docker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Planning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Units III &amp; IV are the most tool-heavy — hands-on lab sessions with Git, Jenkins, and Docker are strongly recommended alongside lectures.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Unit V covers Selenium and deployment tools — practical demos will reinforce Ansible, Puppet, and Docker concepts.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textbook (Practical DevOps by Verona) aligns closely with Unit IV &amp; V content; Bass et al. best supports Unit II architecture topics.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unit maps to specific Course Outcomes (COs) — ensure assessments (CIE/SEE) cover all 5 units proportionally.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1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R22 B.Tech. CSE Syllabus  |  JNTU Hyderabad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CS503PC: DevOps  |  B.Tech III Year I Sem  |  JNTU Hyderabad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2026-06-10T12:11:07.443Z</dcterms:created>
  <dcterms:modified xsi:type="dcterms:W3CDTF">2026-06-10T12:11:07.443Z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