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0393" w14:textId="77777777" w:rsidR="005A6CEA" w:rsidRPr="00BC2AD2" w:rsidRDefault="004F743A" w:rsidP="005A6CEA">
      <w:bookmarkStart w:id="0" w:name="OLE_LINK1"/>
      <w:r>
        <w:rPr>
          <w:noProof/>
        </w:rPr>
        <w:drawing>
          <wp:anchor distT="0" distB="0" distL="114300" distR="114300" simplePos="0" relativeHeight="251658240" behindDoc="1" locked="0" layoutInCell="1" allowOverlap="1" wp14:anchorId="5ED2905A" wp14:editId="2F0D4E2D">
            <wp:simplePos x="0" y="0"/>
            <wp:positionH relativeFrom="column">
              <wp:posOffset>-915974</wp:posOffset>
            </wp:positionH>
            <wp:positionV relativeFrom="paragraph">
              <wp:posOffset>-1253764</wp:posOffset>
            </wp:positionV>
            <wp:extent cx="8367221" cy="11857647"/>
            <wp:effectExtent l="0" t="0" r="0" b="0"/>
            <wp:wrapNone/>
            <wp:docPr id="1300460992" name="Picture 6" descr="A close-up of a scree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60992" name="Picture 6" descr="A close-up of a screen  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7221" cy="11857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1F026" w14:textId="77777777" w:rsidR="005A6CEA" w:rsidRDefault="005A6CEA" w:rsidP="15042354">
      <w:pPr>
        <w:pStyle w:val="Title"/>
        <w:rPr>
          <w:rFonts w:asciiTheme="minorHAnsi" w:hAnsiTheme="minorHAnsi"/>
        </w:rPr>
      </w:pPr>
    </w:p>
    <w:p w14:paraId="7426C229" w14:textId="77777777" w:rsidR="00B338FF" w:rsidRDefault="00B338FF" w:rsidP="15042354">
      <w:pPr>
        <w:pStyle w:val="Title"/>
        <w:rPr>
          <w:rFonts w:asciiTheme="minorHAnsi" w:hAnsiTheme="minorHAnsi"/>
        </w:rPr>
      </w:pPr>
    </w:p>
    <w:p w14:paraId="0DF38F5E" w14:textId="77777777" w:rsidR="00B338FF" w:rsidRDefault="00B338FF" w:rsidP="15042354">
      <w:pPr>
        <w:pStyle w:val="Title"/>
        <w:rPr>
          <w:rFonts w:asciiTheme="minorHAnsi" w:hAnsiTheme="minorHAnsi"/>
        </w:rPr>
      </w:pPr>
    </w:p>
    <w:p w14:paraId="53CFAEFD" w14:textId="77777777" w:rsidR="005A6CEA" w:rsidRDefault="004409AE" w:rsidP="15042354">
      <w:pPr>
        <w:pStyle w:val="Title"/>
        <w:rPr>
          <w:rFonts w:asciiTheme="minorHAnsi" w:hAnsiTheme="minorHAnsi"/>
          <w:sz w:val="72"/>
          <w:szCs w:val="72"/>
        </w:rPr>
      </w:pPr>
      <w:r>
        <w:rPr>
          <w:rFonts w:asciiTheme="minorHAnsi" w:hAnsiTheme="minorHAnsi"/>
          <w:sz w:val="72"/>
          <w:szCs w:val="72"/>
        </w:rPr>
        <w:t xml:space="preserve">Chaos </w:t>
      </w:r>
      <w:proofErr w:type="spellStart"/>
      <w:r>
        <w:rPr>
          <w:rFonts w:asciiTheme="minorHAnsi" w:hAnsiTheme="minorHAnsi"/>
          <w:sz w:val="72"/>
          <w:szCs w:val="72"/>
        </w:rPr>
        <w:t>Engineering</w:t>
      </w:r>
      <w:proofErr w:type="spellEnd"/>
      <w:r>
        <w:rPr>
          <w:rFonts w:asciiTheme="minorHAnsi" w:hAnsiTheme="minorHAnsi"/>
          <w:sz w:val="72"/>
          <w:szCs w:val="72"/>
        </w:rPr>
        <w:t xml:space="preserve"> Workshop</w:t>
      </w:r>
    </w:p>
    <w:p w14:paraId="6178EF55" w14:textId="77777777" w:rsidR="00B338FF" w:rsidRDefault="004409AE" w:rsidP="00B338FF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Omnichannel</w:t>
      </w:r>
      <w:proofErr w:type="spellEnd"/>
      <w:r>
        <w:rPr>
          <w:b/>
          <w:bCs/>
          <w:sz w:val="36"/>
          <w:szCs w:val="36"/>
        </w:rPr>
        <w:t xml:space="preserve"> platform felkészítési program</w:t>
      </w:r>
    </w:p>
    <w:p w14:paraId="77827E65" w14:textId="77777777" w:rsidR="00B5525A" w:rsidRDefault="00B5525A" w:rsidP="004F6BCB"/>
    <w:p w14:paraId="6437E5D2" w14:textId="77777777" w:rsidR="00B5525A" w:rsidRDefault="00B5525A" w:rsidP="004F6BCB"/>
    <w:p w14:paraId="4F789051" w14:textId="77777777" w:rsidR="00B5525A" w:rsidRDefault="00B5525A" w:rsidP="004F6BCB"/>
    <w:p w14:paraId="5F4543E6" w14:textId="77777777" w:rsidR="00B5525A" w:rsidRDefault="00B5525A" w:rsidP="004F6BCB"/>
    <w:p w14:paraId="7F4AAB8A" w14:textId="77777777" w:rsidR="00B5525A" w:rsidRDefault="00B5525A" w:rsidP="004F6BCB"/>
    <w:p w14:paraId="6EA3B6EE" w14:textId="77777777" w:rsidR="00B5525A" w:rsidRDefault="00B5525A" w:rsidP="004F6BCB"/>
    <w:p w14:paraId="19ADB496" w14:textId="77777777" w:rsidR="00B5525A" w:rsidRDefault="00B5525A" w:rsidP="004F6BCB"/>
    <w:p w14:paraId="37F5962A" w14:textId="77777777" w:rsidR="00B5525A" w:rsidRDefault="004409AE" w:rsidP="004F6BCB">
      <w:proofErr w:type="spellStart"/>
      <w:r>
        <w:rPr>
          <w:b/>
          <w:bCs/>
        </w:rPr>
        <w:t>Prepared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MVMI Informatika Zrt.</w:t>
      </w:r>
    </w:p>
    <w:p w14:paraId="638EA186" w14:textId="30BDC0CE" w:rsidR="00B5525A" w:rsidRDefault="6EF2E3C6" w:rsidP="004F6BCB">
      <w:proofErr w:type="spellStart"/>
      <w:r w:rsidRPr="0B1199AF">
        <w:rPr>
          <w:b/>
          <w:bCs/>
        </w:rPr>
        <w:t>Contact</w:t>
      </w:r>
      <w:proofErr w:type="spellEnd"/>
      <w:r w:rsidRPr="0B1199AF">
        <w:rPr>
          <w:b/>
          <w:bCs/>
        </w:rPr>
        <w:t xml:space="preserve">: </w:t>
      </w:r>
      <w:r>
        <w:t>Dabócz</w:t>
      </w:r>
      <w:r w:rsidR="7A1C2833">
        <w:t>y</w:t>
      </w:r>
      <w:r>
        <w:t xml:space="preserve"> Mihály, </w:t>
      </w:r>
      <w:proofErr w:type="spellStart"/>
      <w:r>
        <w:t>Szacsúri</w:t>
      </w:r>
      <w:proofErr w:type="spellEnd"/>
      <w:r>
        <w:t xml:space="preserve"> László</w:t>
      </w:r>
    </w:p>
    <w:p w14:paraId="71D76A78" w14:textId="77777777" w:rsidR="00B5525A" w:rsidRDefault="004409AE" w:rsidP="004F6BCB">
      <w:proofErr w:type="spellStart"/>
      <w:r>
        <w:rPr>
          <w:b/>
          <w:bCs/>
        </w:rPr>
        <w:t>Offer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Date</w:t>
      </w:r>
      <w:proofErr w:type="spellEnd"/>
      <w:r>
        <w:rPr>
          <w:b/>
          <w:bCs/>
        </w:rPr>
        <w:t xml:space="preserve">: </w:t>
      </w:r>
      <w:r>
        <w:t>2026-04-14</w:t>
      </w:r>
    </w:p>
    <w:p w14:paraId="701C60CC" w14:textId="77777777" w:rsidR="00B5525A" w:rsidRDefault="004409AE" w:rsidP="004F6BCB">
      <w:r>
        <w:rPr>
          <w:b/>
          <w:bCs/>
        </w:rPr>
        <w:t xml:space="preserve">Version: </w:t>
      </w:r>
      <w:r>
        <w:t>1.0</w:t>
      </w:r>
    </w:p>
    <w:p w14:paraId="0BBA5ED5" w14:textId="77777777" w:rsidR="00B5525A" w:rsidRDefault="004409AE" w:rsidP="004F6BCB">
      <w:proofErr w:type="spellStart"/>
      <w:r>
        <w:rPr>
          <w:b/>
          <w:bCs/>
        </w:rPr>
        <w:t>Prepared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>:</w:t>
      </w:r>
      <w:r>
        <w:br/>
        <w:t xml:space="preserve">Becze Szabolcs, </w:t>
      </w:r>
      <w:proofErr w:type="spellStart"/>
      <w:r>
        <w:t>Cloud</w:t>
      </w:r>
      <w:proofErr w:type="spellEnd"/>
      <w:r>
        <w:t xml:space="preserve"> Platform </w:t>
      </w:r>
      <w:proofErr w:type="spellStart"/>
      <w:r>
        <w:t>Services</w:t>
      </w:r>
      <w:proofErr w:type="spellEnd"/>
      <w:r>
        <w:t>, Sonrisa Technologies</w:t>
      </w:r>
    </w:p>
    <w:p w14:paraId="07D4DA70" w14:textId="77777777" w:rsidR="00B5525A" w:rsidRDefault="004409AE" w:rsidP="004F6BCB">
      <w:pPr>
        <w:rPr>
          <w:b/>
          <w:bCs/>
        </w:rPr>
      </w:pPr>
      <w:proofErr w:type="spellStart"/>
      <w:r>
        <w:rPr>
          <w:b/>
          <w:bCs/>
        </w:rPr>
        <w:t>Security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Classification</w:t>
      </w:r>
      <w:proofErr w:type="spellEnd"/>
      <w:r>
        <w:rPr>
          <w:b/>
          <w:bCs/>
        </w:rPr>
        <w:t>:</w:t>
      </w:r>
    </w:p>
    <w:p w14:paraId="0BCCB1FD" w14:textId="77777777" w:rsidR="00B5525A" w:rsidRDefault="004409AE" w:rsidP="004F6BCB">
      <w:proofErr w:type="spellStart"/>
      <w:r>
        <w:t>Confidential</w:t>
      </w:r>
      <w:bookmarkEnd w:id="0"/>
      <w:proofErr w:type="spellEnd"/>
    </w:p>
    <w:p w14:paraId="46D4EC55" w14:textId="77777777" w:rsidR="00B5525A" w:rsidRDefault="004409AE">
      <w:r>
        <w:br w:type="page"/>
      </w:r>
    </w:p>
    <w:sdt>
      <w:sdtPr>
        <w:rPr>
          <w:rFonts w:eastAsia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  <w:id w:val="1719172546"/>
        <w:docPartObj>
          <w:docPartGallery w:val="Table of Contents"/>
          <w:docPartUnique/>
        </w:docPartObj>
      </w:sdtPr>
      <w:sdtContent>
        <w:p w14:paraId="717B6646" w14:textId="77777777" w:rsidR="00B5525A" w:rsidRDefault="6EF2E3C6">
          <w:pPr>
            <w:pStyle w:val="TOCHeading"/>
          </w:pPr>
          <w:r>
            <w:t>Tartalomjegyzék</w:t>
          </w:r>
        </w:p>
        <w:p w14:paraId="143AD99B" w14:textId="4B0010DF" w:rsidR="004409B3" w:rsidRDefault="004409B3" w:rsidP="00D50603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noProof/>
              <w:lang w:eastAsia="hu-HU"/>
            </w:rPr>
          </w:pPr>
          <w:r>
            <w:fldChar w:fldCharType="begin"/>
          </w:r>
          <w:r w:rsidR="004409AE">
            <w:instrText>TOC \o "1-3" \z \u \h</w:instrText>
          </w:r>
          <w:r>
            <w:fldChar w:fldCharType="separate"/>
          </w:r>
          <w:hyperlink w:anchor="_Toc1225683006">
            <w:r w:rsidR="0B1199AF" w:rsidRPr="0B1199AF">
              <w:rPr>
                <w:rStyle w:val="Hyperlink"/>
              </w:rPr>
              <w:t>1</w:t>
            </w:r>
            <w:r w:rsidR="004409AE">
              <w:tab/>
            </w:r>
            <w:r w:rsidR="0B1199AF" w:rsidRPr="0B1199AF">
              <w:rPr>
                <w:rStyle w:val="Hyperlink"/>
              </w:rPr>
              <w:t>Vezetői összefoglaló</w:t>
            </w:r>
            <w:r w:rsidR="004409AE">
              <w:tab/>
            </w:r>
            <w:r w:rsidR="004409AE">
              <w:fldChar w:fldCharType="begin"/>
            </w:r>
            <w:r w:rsidR="004409AE">
              <w:instrText>PAGEREF _Toc1225683006 \h</w:instrText>
            </w:r>
            <w:r w:rsidR="004409AE">
              <w:fldChar w:fldCharType="separate"/>
            </w:r>
            <w:r w:rsidR="0B1199AF" w:rsidRPr="0B1199AF">
              <w:rPr>
                <w:rStyle w:val="Hyperlink"/>
              </w:rPr>
              <w:t>2</w:t>
            </w:r>
            <w:r w:rsidR="004409AE">
              <w:fldChar w:fldCharType="end"/>
            </w:r>
          </w:hyperlink>
        </w:p>
        <w:p w14:paraId="30BAD6F1" w14:textId="4B1CF08A" w:rsidR="004409B3" w:rsidRDefault="0B1199AF" w:rsidP="00D50603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b w:val="0"/>
              <w:bCs w:val="0"/>
              <w:i w:val="0"/>
              <w:iCs w:val="0"/>
              <w:noProof/>
              <w:lang w:eastAsia="hu-HU"/>
            </w:rPr>
          </w:pPr>
          <w:hyperlink w:anchor="_Toc1279396208">
            <w:r w:rsidRPr="0B1199AF">
              <w:rPr>
                <w:rStyle w:val="Hyperlink"/>
              </w:rPr>
              <w:t>2</w:t>
            </w:r>
            <w:r w:rsidR="004409B3">
              <w:tab/>
            </w:r>
            <w:r w:rsidRPr="0B1199AF">
              <w:rPr>
                <w:rStyle w:val="Hyperlink"/>
              </w:rPr>
              <w:t>A szolgáltatás terjedelme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_Toc1279396208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3</w:t>
            </w:r>
            <w:r w:rsidR="004409B3">
              <w:fldChar w:fldCharType="end"/>
            </w:r>
          </w:hyperlink>
        </w:p>
        <w:p w14:paraId="0AD4A7E8" w14:textId="4BF45CDA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i/>
              <w:iCs/>
              <w:noProof/>
              <w:lang w:eastAsia="hu-HU"/>
            </w:rPr>
          </w:pPr>
          <w:hyperlink w:anchor="_Toc2078320006">
            <w:r w:rsidRPr="0B1199AF">
              <w:rPr>
                <w:rStyle w:val="Hyperlink"/>
              </w:rPr>
              <w:t>2.1</w:t>
            </w:r>
            <w:r w:rsidR="004409B3">
              <w:tab/>
            </w:r>
            <w:r w:rsidRPr="0B1199AF">
              <w:rPr>
                <w:rStyle w:val="Hyperlink"/>
              </w:rPr>
              <w:t>Oktatási fázis (1-2. hét)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_Toc2078320006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4</w:t>
            </w:r>
            <w:r w:rsidR="004409B3">
              <w:fldChar w:fldCharType="end"/>
            </w:r>
          </w:hyperlink>
        </w:p>
        <w:p w14:paraId="1B3A2648" w14:textId="528FE73A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noProof/>
              <w:lang w:eastAsia="hu-HU"/>
            </w:rPr>
          </w:pPr>
          <w:hyperlink w:anchor="_Toc151529044">
            <w:r w:rsidRPr="0B1199AF">
              <w:rPr>
                <w:rStyle w:val="Hyperlink"/>
              </w:rPr>
              <w:t>2.2</w:t>
            </w:r>
            <w:r w:rsidR="004409B3">
              <w:tab/>
            </w:r>
            <w:r w:rsidRPr="0B1199AF">
              <w:rPr>
                <w:rStyle w:val="Hyperlink"/>
              </w:rPr>
              <w:t>Gyakorlati fázis / GameDay-ek (3. hét)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_Toc151529044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4</w:t>
            </w:r>
            <w:r w:rsidR="004409B3">
              <w:fldChar w:fldCharType="end"/>
            </w:r>
          </w:hyperlink>
        </w:p>
        <w:p w14:paraId="20DB5813" w14:textId="6F903F00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noProof/>
              <w:lang w:eastAsia="hu-HU"/>
            </w:rPr>
          </w:pPr>
          <w:hyperlink w:anchor="_Toc189354122">
            <w:r w:rsidRPr="0B1199AF">
              <w:rPr>
                <w:rStyle w:val="Hyperlink"/>
              </w:rPr>
              <w:t>2.3</w:t>
            </w:r>
            <w:r w:rsidR="004409B3">
              <w:tab/>
            </w:r>
            <w:r w:rsidRPr="0B1199AF">
              <w:rPr>
                <w:rStyle w:val="Hyperlink"/>
              </w:rPr>
              <w:t>Folyamatos Chaos Engineering program (éves, ajánlott!)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_Toc189354122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5</w:t>
            </w:r>
            <w:r w:rsidR="004409B3">
              <w:fldChar w:fldCharType="end"/>
            </w:r>
          </w:hyperlink>
        </w:p>
        <w:p w14:paraId="19CE820F" w14:textId="13C97871" w:rsidR="004409B3" w:rsidRDefault="0B1199AF" w:rsidP="00D50603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b w:val="0"/>
              <w:bCs w:val="0"/>
              <w:noProof/>
              <w:sz w:val="22"/>
              <w:szCs w:val="22"/>
              <w:lang w:eastAsia="hu-HU"/>
            </w:rPr>
          </w:pPr>
          <w:hyperlink w:anchor="_Toc1408571297">
            <w:r w:rsidRPr="0B1199AF">
              <w:rPr>
                <w:rStyle w:val="Hyperlink"/>
              </w:rPr>
              <w:t>3</w:t>
            </w:r>
            <w:r w:rsidR="004409B3">
              <w:tab/>
            </w:r>
            <w:r w:rsidRPr="0B1199AF">
              <w:rPr>
                <w:rStyle w:val="Hyperlink"/>
              </w:rPr>
              <w:t>Időkeretterv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_Toc1408571297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6</w:t>
            </w:r>
            <w:r w:rsidR="004409B3">
              <w:fldChar w:fldCharType="end"/>
            </w:r>
          </w:hyperlink>
        </w:p>
        <w:p w14:paraId="226032EC" w14:textId="30361A9B" w:rsidR="004409B3" w:rsidRDefault="0B1199AF" w:rsidP="00D50603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b w:val="0"/>
              <w:bCs w:val="0"/>
              <w:i w:val="0"/>
              <w:iCs w:val="0"/>
              <w:noProof/>
              <w:lang w:eastAsia="hu-HU"/>
            </w:rPr>
          </w:pPr>
          <w:hyperlink w:anchor="_Toc558337268">
            <w:r w:rsidRPr="0B1199AF">
              <w:rPr>
                <w:rStyle w:val="Hyperlink"/>
              </w:rPr>
              <w:t>4</w:t>
            </w:r>
            <w:r w:rsidR="004409B3">
              <w:tab/>
            </w:r>
            <w:r w:rsidRPr="0B1199AF">
              <w:rPr>
                <w:rStyle w:val="Hyperlink"/>
              </w:rPr>
              <w:t>Csapat és megközelítés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_Toc558337268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7</w:t>
            </w:r>
            <w:r w:rsidR="004409B3">
              <w:fldChar w:fldCharType="end"/>
            </w:r>
          </w:hyperlink>
        </w:p>
        <w:p w14:paraId="5F8E476C" w14:textId="4539D2B6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i/>
              <w:iCs/>
              <w:noProof/>
              <w:lang w:eastAsia="hu-HU"/>
            </w:rPr>
          </w:pPr>
          <w:hyperlink w:anchor="_Toc1876464989">
            <w:r w:rsidRPr="0B1199AF">
              <w:rPr>
                <w:rStyle w:val="Hyperlink"/>
              </w:rPr>
              <w:t>4.1</w:t>
            </w:r>
            <w:r w:rsidR="004409B3">
              <w:tab/>
            </w:r>
            <w:r w:rsidRPr="0B1199AF">
              <w:rPr>
                <w:rStyle w:val="Hyperlink"/>
              </w:rPr>
              <w:t>CPS csapat (Red Team)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_Toc1876464989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8</w:t>
            </w:r>
            <w:r w:rsidR="004409B3">
              <w:fldChar w:fldCharType="end"/>
            </w:r>
          </w:hyperlink>
        </w:p>
        <w:p w14:paraId="7056E335" w14:textId="1F09D375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noProof/>
              <w:lang w:eastAsia="hu-HU"/>
            </w:rPr>
          </w:pPr>
          <w:hyperlink w:anchor="_Toc1844248463">
            <w:r w:rsidRPr="0B1199AF">
              <w:rPr>
                <w:rStyle w:val="Hyperlink"/>
              </w:rPr>
              <w:t>4.2</w:t>
            </w:r>
            <w:r w:rsidR="004409B3">
              <w:tab/>
            </w:r>
            <w:r w:rsidRPr="0B1199AF">
              <w:rPr>
                <w:rStyle w:val="Hyperlink"/>
              </w:rPr>
              <w:t>CPS csapat feladatai fázisonként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_Toc1844248463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8</w:t>
            </w:r>
            <w:r w:rsidR="004409B3">
              <w:fldChar w:fldCharType="end"/>
            </w:r>
          </w:hyperlink>
        </w:p>
        <w:p w14:paraId="50575473" w14:textId="21380E76" w:rsidR="004409B3" w:rsidRDefault="0B1199AF" w:rsidP="00D50603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b w:val="0"/>
              <w:bCs w:val="0"/>
              <w:noProof/>
              <w:sz w:val="22"/>
              <w:szCs w:val="22"/>
              <w:lang w:eastAsia="hu-HU"/>
            </w:rPr>
          </w:pPr>
          <w:hyperlink w:anchor="_Toc1238833926">
            <w:r w:rsidRPr="0B1199AF">
              <w:rPr>
                <w:rStyle w:val="Hyperlink"/>
              </w:rPr>
              <w:t>5</w:t>
            </w:r>
            <w:r w:rsidR="004409B3">
              <w:tab/>
            </w:r>
            <w:r w:rsidRPr="0B1199AF">
              <w:rPr>
                <w:rStyle w:val="Hyperlink"/>
              </w:rPr>
              <w:t>Árazás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_Toc1238833926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8</w:t>
            </w:r>
            <w:r w:rsidR="004409B3">
              <w:fldChar w:fldCharType="end"/>
            </w:r>
          </w:hyperlink>
        </w:p>
        <w:p w14:paraId="414FA4B5" w14:textId="5EB3AC25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i/>
              <w:iCs/>
              <w:noProof/>
              <w:lang w:eastAsia="hu-HU"/>
            </w:rPr>
          </w:pPr>
          <w:hyperlink w:anchor="_Toc1760004908">
            <w:r w:rsidRPr="0B1199AF">
              <w:rPr>
                <w:rStyle w:val="Hyperlink"/>
              </w:rPr>
              <w:t>5.1</w:t>
            </w:r>
            <w:r w:rsidR="004409B3">
              <w:tab/>
            </w:r>
            <w:r w:rsidRPr="0B1199AF">
              <w:rPr>
                <w:rStyle w:val="Hyperlink"/>
              </w:rPr>
              <w:t>3 hetes intenzív workshop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_Toc1760004908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9</w:t>
            </w:r>
            <w:r w:rsidR="004409B3">
              <w:fldChar w:fldCharType="end"/>
            </w:r>
          </w:hyperlink>
        </w:p>
        <w:p w14:paraId="276E80EF" w14:textId="0CCF1668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noProof/>
              <w:lang w:eastAsia="hu-HU"/>
            </w:rPr>
          </w:pPr>
          <w:hyperlink w:anchor="_Toc1966872099">
            <w:r w:rsidRPr="0B1199AF">
              <w:rPr>
                <w:rStyle w:val="Hyperlink"/>
              </w:rPr>
              <w:t>5.2</w:t>
            </w:r>
            <w:r w:rsidR="004409B3">
              <w:tab/>
            </w:r>
            <w:r w:rsidRPr="0B1199AF">
              <w:rPr>
                <w:rStyle w:val="Hyperlink"/>
              </w:rPr>
              <w:t>Folyamatos program (éves)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_Toc1966872099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9</w:t>
            </w:r>
            <w:r w:rsidR="004409B3">
              <w:fldChar w:fldCharType="end"/>
            </w:r>
          </w:hyperlink>
        </w:p>
        <w:p w14:paraId="555507BF" w14:textId="442AD8F0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noProof/>
              <w:lang w:eastAsia="hu-HU"/>
            </w:rPr>
          </w:pPr>
          <w:hyperlink w:anchor="_Toc1067213793">
            <w:r w:rsidRPr="0B1199AF">
              <w:rPr>
                <w:rStyle w:val="Hyperlink"/>
              </w:rPr>
              <w:t>5.3</w:t>
            </w:r>
            <w:r w:rsidR="004409B3">
              <w:tab/>
            </w:r>
            <w:r w:rsidRPr="0B1199AF">
              <w:rPr>
                <w:rStyle w:val="Hyperlink"/>
              </w:rPr>
              <w:t>Teljes összesités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_Toc1067213793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9</w:t>
            </w:r>
            <w:r w:rsidR="004409B3">
              <w:fldChar w:fldCharType="end"/>
            </w:r>
          </w:hyperlink>
        </w:p>
        <w:p w14:paraId="3A1709B2" w14:textId="0026B31B" w:rsidR="004409B3" w:rsidRDefault="0B1199AF" w:rsidP="00D50603">
          <w:pPr>
            <w:pStyle w:val="TOC1"/>
            <w:tabs>
              <w:tab w:val="left" w:pos="480"/>
              <w:tab w:val="right" w:leader="dot" w:pos="9015"/>
            </w:tabs>
            <w:rPr>
              <w:rStyle w:val="Hyperlink"/>
              <w:b w:val="0"/>
              <w:bCs w:val="0"/>
              <w:noProof/>
              <w:sz w:val="22"/>
              <w:szCs w:val="22"/>
              <w:lang w:eastAsia="hu-HU"/>
            </w:rPr>
          </w:pPr>
          <w:hyperlink w:anchor="_Toc598391033">
            <w:r w:rsidRPr="0B1199AF">
              <w:rPr>
                <w:rStyle w:val="Hyperlink"/>
              </w:rPr>
              <w:t>6</w:t>
            </w:r>
            <w:r w:rsidR="004409B3">
              <w:tab/>
            </w:r>
            <w:r w:rsidRPr="0B1199AF">
              <w:rPr>
                <w:rStyle w:val="Hyperlink"/>
              </w:rPr>
              <w:t>Feltételek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_Toc598391033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9</w:t>
            </w:r>
            <w:r w:rsidR="004409B3">
              <w:fldChar w:fldCharType="end"/>
            </w:r>
          </w:hyperlink>
        </w:p>
        <w:p w14:paraId="20DBCD4E" w14:textId="25CB566F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i/>
              <w:iCs/>
              <w:noProof/>
              <w:lang w:eastAsia="hu-HU"/>
            </w:rPr>
          </w:pPr>
          <w:hyperlink w:anchor="_Toc151673902">
            <w:r w:rsidRPr="0B1199AF">
              <w:rPr>
                <w:rStyle w:val="Hyperlink"/>
              </w:rPr>
              <w:t>6.1</w:t>
            </w:r>
            <w:r w:rsidR="004409B3">
              <w:tab/>
            </w:r>
            <w:r w:rsidRPr="0B1199AF">
              <w:rPr>
                <w:rStyle w:val="Hyperlink"/>
              </w:rPr>
              <w:t>Érvényesség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_Toc151673902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10</w:t>
            </w:r>
            <w:r w:rsidR="004409B3">
              <w:fldChar w:fldCharType="end"/>
            </w:r>
          </w:hyperlink>
        </w:p>
        <w:p w14:paraId="2B5FE26F" w14:textId="0499210C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noProof/>
              <w:lang w:eastAsia="hu-HU"/>
            </w:rPr>
          </w:pPr>
          <w:hyperlink w:anchor="_Toc1568076787">
            <w:r w:rsidRPr="0B1199AF">
              <w:rPr>
                <w:rStyle w:val="Hyperlink"/>
              </w:rPr>
              <w:t>6.2</w:t>
            </w:r>
            <w:r w:rsidR="004409B3">
              <w:tab/>
            </w:r>
            <w:r w:rsidRPr="0B1199AF">
              <w:rPr>
                <w:rStyle w:val="Hyperlink"/>
              </w:rPr>
              <w:t>Előfeltételek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_Toc1568076787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10</w:t>
            </w:r>
            <w:r w:rsidR="004409B3">
              <w:fldChar w:fldCharType="end"/>
            </w:r>
          </w:hyperlink>
        </w:p>
        <w:p w14:paraId="187E7F8A" w14:textId="0EDD06D2" w:rsidR="004409B3" w:rsidRDefault="0B1199AF" w:rsidP="00D50603">
          <w:pPr>
            <w:pStyle w:val="TOC2"/>
            <w:tabs>
              <w:tab w:val="left" w:pos="660"/>
              <w:tab w:val="right" w:leader="dot" w:pos="9015"/>
            </w:tabs>
            <w:rPr>
              <w:rStyle w:val="Hyperlink"/>
              <w:b w:val="0"/>
              <w:bCs w:val="0"/>
              <w:noProof/>
              <w:lang w:eastAsia="hu-HU"/>
            </w:rPr>
          </w:pPr>
          <w:hyperlink w:anchor="_Toc1336926476">
            <w:r w:rsidRPr="0B1199AF">
              <w:rPr>
                <w:rStyle w:val="Hyperlink"/>
              </w:rPr>
              <w:t>6.3</w:t>
            </w:r>
            <w:r w:rsidR="004409B3">
              <w:tab/>
            </w:r>
            <w:r w:rsidRPr="0B1199AF">
              <w:rPr>
                <w:rStyle w:val="Hyperlink"/>
              </w:rPr>
              <w:t>Ami nem képezi az ajánlat részét</w:t>
            </w:r>
            <w:r w:rsidR="004409B3">
              <w:tab/>
            </w:r>
            <w:r w:rsidR="004409B3">
              <w:fldChar w:fldCharType="begin"/>
            </w:r>
            <w:r w:rsidR="004409B3">
              <w:instrText>PAGEREF _Toc1336926476 \h</w:instrText>
            </w:r>
            <w:r w:rsidR="004409B3">
              <w:fldChar w:fldCharType="separate"/>
            </w:r>
            <w:r w:rsidRPr="0B1199AF">
              <w:rPr>
                <w:rStyle w:val="Hyperlink"/>
              </w:rPr>
              <w:t>10</w:t>
            </w:r>
            <w:r w:rsidR="004409B3">
              <w:fldChar w:fldCharType="end"/>
            </w:r>
          </w:hyperlink>
          <w:r w:rsidR="004409B3">
            <w:fldChar w:fldCharType="end"/>
          </w:r>
        </w:p>
      </w:sdtContent>
    </w:sdt>
    <w:p w14:paraId="260F6CC3" w14:textId="47EF81FC" w:rsidR="00B5525A" w:rsidRDefault="00B5525A"/>
    <w:p w14:paraId="38CC4CE2" w14:textId="77777777" w:rsidR="00B5525A" w:rsidRDefault="004409AE">
      <w:r>
        <w:br w:type="page"/>
      </w:r>
    </w:p>
    <w:p w14:paraId="10AE3DFD" w14:textId="7A9A7899" w:rsidR="00B5525A" w:rsidRDefault="6EF2E3C6">
      <w:pPr>
        <w:pStyle w:val="Heading1"/>
      </w:pPr>
      <w:bookmarkStart w:id="1" w:name="_Toc1225683006"/>
      <w:r>
        <w:t>Vezetői összefoglaló</w:t>
      </w:r>
      <w:bookmarkEnd w:id="1"/>
    </w:p>
    <w:p w14:paraId="078CDC1E" w14:textId="77777777" w:rsidR="00B5525A" w:rsidRDefault="004409AE">
      <w:r>
        <w:t xml:space="preserve">A Sonrisa CPS egy 3 hetes intenzív Chaos </w:t>
      </w:r>
      <w:proofErr w:type="spellStart"/>
      <w:r>
        <w:t>Engineering</w:t>
      </w:r>
      <w:proofErr w:type="spellEnd"/>
      <w:r>
        <w:t xml:space="preserve"> Workshop programot javasol az MVMI </w:t>
      </w:r>
      <w:proofErr w:type="spellStart"/>
      <w:r>
        <w:t>Omnichannel</w:t>
      </w:r>
      <w:proofErr w:type="spellEnd"/>
      <w:r>
        <w:t xml:space="preserve"> platformjának üzemeltetői csapata számára. A program célja, hogy a csapat szimulált, kontrollált környezetben gyakorolhassa az incidenskezelést, és ezáltal magabiztosabban reagáljon éles helyzetekben.</w:t>
      </w:r>
    </w:p>
    <w:p w14:paraId="41E53022" w14:textId="77777777" w:rsidR="00B5525A" w:rsidRDefault="004409AE">
      <w:r>
        <w:t xml:space="preserve">A megközelítésünk a 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filozófiáját követi: strukturált, hipotézis-vezérelt kísérletezés a rendszer különböző </w:t>
      </w:r>
      <w:proofErr w:type="spellStart"/>
      <w:r>
        <w:t>rétegein</w:t>
      </w:r>
      <w:proofErr w:type="spellEnd"/>
      <w:r>
        <w:t>, ahol a CPS “támadó” (Red Team) és az MVMI csapat “védő” (</w:t>
      </w:r>
      <w:proofErr w:type="spellStart"/>
      <w:r>
        <w:t>Blue</w:t>
      </w:r>
      <w:proofErr w:type="spellEnd"/>
      <w:r>
        <w:t xml:space="preserve"> Team) szerepben dolgozik együtt.</w:t>
      </w:r>
    </w:p>
    <w:p w14:paraId="10745BE6" w14:textId="77777777" w:rsidR="00B5525A" w:rsidRDefault="004409AE">
      <w:r>
        <w:br w:type="page"/>
      </w:r>
    </w:p>
    <w:p w14:paraId="5AF64E56" w14:textId="131176A7" w:rsidR="00B5525A" w:rsidRDefault="6EF2E3C6">
      <w:pPr>
        <w:pStyle w:val="Heading1"/>
      </w:pPr>
      <w:bookmarkStart w:id="2" w:name="_Toc1279396208"/>
      <w:r>
        <w:t>A szolgáltatás terjedelme</w:t>
      </w:r>
      <w:bookmarkEnd w:id="2"/>
    </w:p>
    <w:p w14:paraId="36281388" w14:textId="77777777" w:rsidR="00B5525A" w:rsidRDefault="004409AE">
      <w:r>
        <w:t>A program három fázisból áll. Az első két fázis képezi a 3 hetes intenzív workshop-ot, a harmadik fázis egy folyamatos, éves program.</w:t>
      </w:r>
    </w:p>
    <w:p w14:paraId="3A821D87" w14:textId="20019BE4" w:rsidR="00B5525A" w:rsidRDefault="6EF2E3C6">
      <w:pPr>
        <w:pStyle w:val="Heading2"/>
      </w:pPr>
      <w:bookmarkStart w:id="3" w:name="_Toc2078320006"/>
      <w:r>
        <w:t>Oktatási fázis (1-2. hét)</w:t>
      </w:r>
      <w:bookmarkEnd w:id="3"/>
    </w:p>
    <w:p w14:paraId="2CB384B5" w14:textId="6AC40175" w:rsidR="00B5525A" w:rsidRDefault="6ED65AD4">
      <w:r>
        <w:t xml:space="preserve">A CPS csapat egy strukturált </w:t>
      </w:r>
      <w:proofErr w:type="spellStart"/>
      <w:r>
        <w:t>roadmap-et</w:t>
      </w:r>
      <w:proofErr w:type="spellEnd"/>
      <w:r>
        <w:t xml:space="preserve"> készít az </w:t>
      </w:r>
      <w:proofErr w:type="spellStart"/>
      <w:r>
        <w:t>Omnichannel</w:t>
      </w:r>
      <w:proofErr w:type="spellEnd"/>
      <w:r>
        <w:t xml:space="preserve"> rendszer különböző területeihez, és </w:t>
      </w:r>
      <w:r w:rsidR="2FDFF663">
        <w:t>át</w:t>
      </w:r>
      <w:r>
        <w:t xml:space="preserve">adja a </w:t>
      </w:r>
      <w:r w:rsidR="47D8D2C2">
        <w:t xml:space="preserve">felkészülési anyagot </w:t>
      </w:r>
      <w:r>
        <w:t>az MVMI csapatnak. A csapat önállóan dolgozza fel az anyagot, a CPS pedig rendelkezésre áll kérdések megválaszolására és konzultációra.</w:t>
      </w:r>
    </w:p>
    <w:p w14:paraId="7DF6E439" w14:textId="77777777" w:rsidR="00B5525A" w:rsidRDefault="00B5525A"/>
    <w:p w14:paraId="039E620F" w14:textId="77777777" w:rsidR="00B5525A" w:rsidRDefault="004409AE">
      <w:r>
        <w:rPr>
          <w:b/>
          <w:bCs/>
        </w:rPr>
        <w:t>Tartalom:</w:t>
      </w:r>
    </w:p>
    <w:p w14:paraId="6E249CF5" w14:textId="77777777" w:rsidR="00B5525A" w:rsidRDefault="004409AE">
      <w:pPr>
        <w:pStyle w:val="ListParagraph"/>
        <w:numPr>
          <w:ilvl w:val="0"/>
          <w:numId w:val="1"/>
        </w:numPr>
      </w:pPr>
      <w:r>
        <w:t xml:space="preserve">Chaos </w:t>
      </w:r>
      <w:proofErr w:type="spellStart"/>
      <w:r>
        <w:t>engineering</w:t>
      </w:r>
      <w:proofErr w:type="spellEnd"/>
      <w:r>
        <w:t xml:space="preserve"> alapelvek: hipotézis-vezérelt kísérletezés, </w:t>
      </w:r>
      <w:proofErr w:type="spellStart"/>
      <w:r>
        <w:t>steady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definiálás, </w:t>
      </w:r>
      <w:proofErr w:type="spellStart"/>
      <w:r>
        <w:t>blast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minimalizálás</w:t>
      </w:r>
    </w:p>
    <w:p w14:paraId="0DA65619" w14:textId="77777777" w:rsidR="00B5525A" w:rsidRDefault="004409AE">
      <w:pPr>
        <w:pStyle w:val="ListParagraph"/>
        <w:numPr>
          <w:ilvl w:val="0"/>
          <w:numId w:val="1"/>
        </w:numPr>
      </w:pPr>
      <w:r>
        <w:t xml:space="preserve">Az </w:t>
      </w:r>
      <w:proofErr w:type="spellStart"/>
      <w:r>
        <w:t>Omnichannel</w:t>
      </w:r>
      <w:proofErr w:type="spellEnd"/>
      <w:r>
        <w:t xml:space="preserve"> rendszer </w:t>
      </w:r>
      <w:proofErr w:type="spellStart"/>
      <w:r>
        <w:t>architekturális</w:t>
      </w:r>
      <w:proofErr w:type="spellEnd"/>
      <w:r>
        <w:t xml:space="preserve"> áttekintése támadási felületenként</w:t>
      </w:r>
    </w:p>
    <w:p w14:paraId="4141B08F" w14:textId="7C78C688" w:rsidR="00B5525A" w:rsidRDefault="6EF2E3C6">
      <w:pPr>
        <w:pStyle w:val="ListParagraph"/>
        <w:numPr>
          <w:ilvl w:val="0"/>
          <w:numId w:val="1"/>
        </w:numPr>
      </w:pPr>
      <w:r>
        <w:t xml:space="preserve">Monitoring </w:t>
      </w:r>
      <w:r w:rsidR="2E57FA7C">
        <w:t>részletes áttekintés</w:t>
      </w:r>
      <w:r>
        <w:t xml:space="preserve">: </w:t>
      </w:r>
      <w:proofErr w:type="spellStart"/>
      <w:r>
        <w:t>Kibana</w:t>
      </w:r>
      <w:proofErr w:type="spellEnd"/>
      <w:r>
        <w:t xml:space="preserve"> (</w:t>
      </w:r>
      <w:proofErr w:type="spellStart"/>
      <w:r>
        <w:t>logok</w:t>
      </w:r>
      <w:proofErr w:type="spellEnd"/>
      <w:r>
        <w:t xml:space="preserve">), </w:t>
      </w:r>
      <w:proofErr w:type="spellStart"/>
      <w:r>
        <w:t>Grafana</w:t>
      </w:r>
      <w:proofErr w:type="spellEnd"/>
      <w:r>
        <w:t xml:space="preserve"> (metrikák), </w:t>
      </w:r>
      <w:proofErr w:type="spellStart"/>
      <w:r>
        <w:t>Jaeger</w:t>
      </w:r>
      <w:proofErr w:type="spellEnd"/>
      <w:r>
        <w:t xml:space="preserve"> (</w:t>
      </w:r>
      <w:proofErr w:type="spellStart"/>
      <w:r>
        <w:t>trace</w:t>
      </w:r>
      <w:proofErr w:type="spellEnd"/>
      <w:r>
        <w:t>-ek) hatékonyabb használata</w:t>
      </w:r>
    </w:p>
    <w:p w14:paraId="101F2FA0" w14:textId="77777777" w:rsidR="00B5525A" w:rsidRDefault="004409AE">
      <w:pPr>
        <w:pStyle w:val="ListParagraph"/>
        <w:numPr>
          <w:ilvl w:val="0"/>
          <w:numId w:val="1"/>
        </w:numPr>
      </w:pPr>
      <w:r>
        <w:t xml:space="preserve">Incidenskezelés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>: eszkalációs utak, kommunikáció, post-</w:t>
      </w:r>
      <w:proofErr w:type="spellStart"/>
      <w:r>
        <w:t>mortem</w:t>
      </w:r>
      <w:proofErr w:type="spellEnd"/>
      <w:r>
        <w:t xml:space="preserve"> sablon</w:t>
      </w:r>
    </w:p>
    <w:p w14:paraId="1772C027" w14:textId="77777777" w:rsidR="00B5525A" w:rsidRDefault="004409AE">
      <w:pPr>
        <w:pStyle w:val="ListParagraph"/>
        <w:numPr>
          <w:ilvl w:val="0"/>
          <w:numId w:val="1"/>
        </w:numPr>
      </w:pPr>
      <w:proofErr w:type="spellStart"/>
      <w:r>
        <w:t>Runbook</w:t>
      </w:r>
      <w:proofErr w:type="spellEnd"/>
      <w:r>
        <w:t xml:space="preserve"> írási gyakorlat: hogyan dokumentáljuk az incidensválaszokat</w:t>
      </w:r>
    </w:p>
    <w:p w14:paraId="28426665" w14:textId="77777777" w:rsidR="00B5525A" w:rsidRDefault="00B5525A"/>
    <w:p w14:paraId="165EFC72" w14:textId="77777777" w:rsidR="00B5525A" w:rsidRDefault="004409AE">
      <w:proofErr w:type="spellStart"/>
      <w:r>
        <w:rPr>
          <w:b/>
          <w:bCs/>
        </w:rPr>
        <w:t>Deliverable</w:t>
      </w:r>
      <w:proofErr w:type="spellEnd"/>
      <w:r>
        <w:rPr>
          <w:b/>
          <w:bCs/>
        </w:rPr>
        <w:t xml:space="preserve">: </w:t>
      </w:r>
      <w:r>
        <w:t xml:space="preserve">Chaos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 dokumentum, incidenskezelés sablon, </w:t>
      </w:r>
      <w:proofErr w:type="spellStart"/>
      <w:r>
        <w:t>runbook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>-ek.</w:t>
      </w:r>
    </w:p>
    <w:p w14:paraId="55076D64" w14:textId="4065583A" w:rsidR="00B5525A" w:rsidRDefault="6EF2E3C6">
      <w:pPr>
        <w:pStyle w:val="Heading2"/>
      </w:pPr>
      <w:bookmarkStart w:id="4" w:name="_Toc151529044"/>
      <w:r>
        <w:t>Gyakorlati fázis / GameDay-ek (3. hét)</w:t>
      </w:r>
      <w:bookmarkEnd w:id="4"/>
    </w:p>
    <w:p w14:paraId="18FC7637" w14:textId="77777777" w:rsidR="00B5525A" w:rsidRDefault="004409AE">
      <w:r>
        <w:t>A gyakorlati fázis az oktatási fázis eredményétől függően alakul - minél jobban halad a csapat, annál komplexebb szcenáriókkal dolgozunk. A cél az, hogy itt töltsük a legtöbb időt, élőben gyakorolva az incidenskezelést.</w:t>
      </w:r>
    </w:p>
    <w:p w14:paraId="284FCA23" w14:textId="77777777" w:rsidR="00B5525A" w:rsidRDefault="004409AE">
      <w:r>
        <w:t xml:space="preserve">A CPS Red Team-ként tervezett, kontrollált hibaforrásokat injektál az </w:t>
      </w:r>
      <w:proofErr w:type="spellStart"/>
      <w:r>
        <w:t>Omnichannel</w:t>
      </w:r>
      <w:proofErr w:type="spellEnd"/>
      <w:r>
        <w:t xml:space="preserve"> rendszerbe, míg az MVMI </w:t>
      </w:r>
      <w:proofErr w:type="spellStart"/>
      <w:r>
        <w:t>Blue</w:t>
      </w:r>
      <w:proofErr w:type="spellEnd"/>
      <w:r>
        <w:t xml:space="preserve"> Team-ként detektál, diagnosztizál és helyreállít. Minden GameDay egy 4 órás strukturált session, amelyet felkészülési idő és post-</w:t>
      </w:r>
      <w:proofErr w:type="spellStart"/>
      <w:r>
        <w:t>mortem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egészít ki.</w:t>
      </w:r>
    </w:p>
    <w:p w14:paraId="180A765C" w14:textId="77777777" w:rsidR="00B5525A" w:rsidRDefault="00B5525A"/>
    <w:p w14:paraId="667EB7A9" w14:textId="77777777" w:rsidR="00D50603" w:rsidRDefault="00D50603"/>
    <w:p w14:paraId="33DE6864" w14:textId="77777777" w:rsidR="00D50603" w:rsidRDefault="00D50603"/>
    <w:p w14:paraId="646B7280" w14:textId="77777777" w:rsidR="00B5525A" w:rsidRDefault="004409AE">
      <w:r>
        <w:rPr>
          <w:b/>
          <w:bCs/>
        </w:rPr>
        <w:t xml:space="preserve">4 szcenárió-típus, az </w:t>
      </w:r>
      <w:proofErr w:type="spellStart"/>
      <w:r>
        <w:rPr>
          <w:b/>
          <w:bCs/>
        </w:rPr>
        <w:t>Omni</w:t>
      </w:r>
      <w:proofErr w:type="spellEnd"/>
      <w:r>
        <w:rPr>
          <w:b/>
          <w:bCs/>
        </w:rPr>
        <w:t xml:space="preserve"> rendszerre szabva:</w:t>
      </w:r>
    </w:p>
    <w:tbl>
      <w:tblPr>
        <w:tblStyle w:val="TableGrid"/>
        <w:tblW w:w="9026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00"/>
        <w:gridCol w:w="2000"/>
        <w:gridCol w:w="4526"/>
        <w:gridCol w:w="2000"/>
      </w:tblGrid>
      <w:tr w:rsidR="00104F9D" w14:paraId="6FAB3768" w14:textId="77777777">
        <w:tc>
          <w:tcPr>
            <w:tcW w:w="5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727E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0504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526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261F6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 xml:space="preserve">Konkrét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Omni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példák</w:t>
            </w:r>
          </w:p>
        </w:tc>
        <w:tc>
          <w:tcPr>
            <w:tcW w:w="20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0FC7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Idő</w:t>
            </w:r>
          </w:p>
        </w:tc>
      </w:tr>
      <w:tr w:rsidR="00104F9D" w14:paraId="5CC60D92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8320" w14:textId="77777777" w:rsidR="00B5525A" w:rsidRDefault="004409AE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1D4B" w14:textId="77777777" w:rsidR="00B5525A" w:rsidRDefault="004409AE">
            <w:r>
              <w:rPr>
                <w:sz w:val="20"/>
                <w:szCs w:val="20"/>
              </w:rPr>
              <w:t>Alkalmazás szintű hiba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A8B4" w14:textId="77777777" w:rsidR="00B5525A" w:rsidRDefault="004409AE">
            <w:r>
              <w:rPr>
                <w:sz w:val="20"/>
                <w:szCs w:val="20"/>
              </w:rPr>
              <w:t xml:space="preserve">Kezeletlen kivétel a </w:t>
            </w:r>
            <w:proofErr w:type="spellStart"/>
            <w:r>
              <w:rPr>
                <w:sz w:val="20"/>
                <w:szCs w:val="20"/>
              </w:rPr>
              <w:t>Portal</w:t>
            </w:r>
            <w:proofErr w:type="spellEnd"/>
            <w:r>
              <w:rPr>
                <w:sz w:val="20"/>
                <w:szCs w:val="20"/>
              </w:rPr>
              <w:t xml:space="preserve">/API rétegben; Data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 hibás válasz az SAP IS-U felé; </w:t>
            </w:r>
            <w:proofErr w:type="spellStart"/>
            <w:r>
              <w:rPr>
                <w:sz w:val="20"/>
                <w:szCs w:val="20"/>
              </w:rPr>
              <w:t>Translation</w:t>
            </w:r>
            <w:proofErr w:type="spellEnd"/>
            <w:r>
              <w:rPr>
                <w:sz w:val="20"/>
                <w:szCs w:val="20"/>
              </w:rPr>
              <w:t xml:space="preserve"> Service kiesés;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Server rossz érték injektálás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CECC" w14:textId="77777777" w:rsidR="00B5525A" w:rsidRDefault="004409AE">
            <w:r>
              <w:rPr>
                <w:sz w:val="20"/>
                <w:szCs w:val="20"/>
              </w:rPr>
              <w:t>4 óra + felkészülés</w:t>
            </w:r>
          </w:p>
        </w:tc>
      </w:tr>
      <w:tr w:rsidR="00104F9D" w14:paraId="3046C75E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39359" w14:textId="77777777" w:rsidR="00B5525A" w:rsidRDefault="004409AE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9A17" w14:textId="77777777" w:rsidR="00B5525A" w:rsidRDefault="004409AE">
            <w:r>
              <w:rPr>
                <w:sz w:val="20"/>
                <w:szCs w:val="20"/>
              </w:rPr>
              <w:t>Terhelési szimuláció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5F9D" w14:textId="77777777" w:rsidR="00B5525A" w:rsidRDefault="004409AE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throttling</w:t>
            </w:r>
            <w:proofErr w:type="spellEnd"/>
            <w:r>
              <w:rPr>
                <w:sz w:val="20"/>
                <w:szCs w:val="20"/>
              </w:rPr>
              <w:t xml:space="preserve"> / kvóta </w:t>
            </w:r>
            <w:proofErr w:type="spellStart"/>
            <w:r>
              <w:rPr>
                <w:sz w:val="20"/>
                <w:szCs w:val="20"/>
              </w:rPr>
              <w:t>lock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overflow;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pool</w:t>
            </w:r>
            <w:proofErr w:type="spellEnd"/>
            <w:r>
              <w:rPr>
                <w:sz w:val="20"/>
                <w:szCs w:val="20"/>
              </w:rPr>
              <w:t xml:space="preserve"> kimerülés;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cache </w:t>
            </w:r>
            <w:proofErr w:type="spellStart"/>
            <w:r>
              <w:rPr>
                <w:sz w:val="20"/>
                <w:szCs w:val="20"/>
              </w:rPr>
              <w:t>flush</w:t>
            </w:r>
            <w:proofErr w:type="spellEnd"/>
            <w:r>
              <w:rPr>
                <w:sz w:val="20"/>
                <w:szCs w:val="20"/>
              </w:rPr>
              <w:t xml:space="preserve">; NFS I/O </w:t>
            </w:r>
            <w:proofErr w:type="spellStart"/>
            <w:r>
              <w:rPr>
                <w:sz w:val="20"/>
                <w:szCs w:val="20"/>
              </w:rPr>
              <w:t>túlterhelees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DC29" w14:textId="77777777" w:rsidR="00B5525A" w:rsidRDefault="004409AE">
            <w:r>
              <w:rPr>
                <w:sz w:val="20"/>
                <w:szCs w:val="20"/>
              </w:rPr>
              <w:t>4 óra + felkészülés</w:t>
            </w:r>
          </w:p>
        </w:tc>
      </w:tr>
      <w:tr w:rsidR="00104F9D" w14:paraId="6EA1F935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3D03" w14:textId="77777777" w:rsidR="00B5525A" w:rsidRDefault="004409AE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6A18" w14:textId="77777777" w:rsidR="00B5525A" w:rsidRDefault="004409AE"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audit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D190" w14:textId="77777777" w:rsidR="00B5525A" w:rsidRDefault="004409AE">
            <w:proofErr w:type="spellStart"/>
            <w:r>
              <w:rPr>
                <w:sz w:val="20"/>
                <w:szCs w:val="20"/>
              </w:rPr>
              <w:t>Fraudulens</w:t>
            </w:r>
            <w:proofErr w:type="spellEnd"/>
            <w:r>
              <w:rPr>
                <w:sz w:val="20"/>
                <w:szCs w:val="20"/>
              </w:rPr>
              <w:t xml:space="preserve"> felhasználói aktivitás szimuláció; OAuth2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manipuláció; Log elemzés </w:t>
            </w:r>
            <w:proofErr w:type="spellStart"/>
            <w:r>
              <w:rPr>
                <w:sz w:val="20"/>
                <w:szCs w:val="20"/>
              </w:rPr>
              <w:t>Kibana</w:t>
            </w:r>
            <w:proofErr w:type="spellEnd"/>
            <w:r>
              <w:rPr>
                <w:sz w:val="20"/>
                <w:szCs w:val="20"/>
              </w:rPr>
              <w:t>-ban; Integráció visszaélés nyomkövetés (</w:t>
            </w:r>
            <w:proofErr w:type="spellStart"/>
            <w:r>
              <w:rPr>
                <w:sz w:val="20"/>
                <w:szCs w:val="20"/>
              </w:rPr>
              <w:t>Facekom</w:t>
            </w:r>
            <w:proofErr w:type="spellEnd"/>
            <w:r>
              <w:rPr>
                <w:sz w:val="20"/>
                <w:szCs w:val="20"/>
              </w:rPr>
              <w:t>, CIB)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8004" w14:textId="77777777" w:rsidR="00B5525A" w:rsidRDefault="004409AE">
            <w:r>
              <w:rPr>
                <w:sz w:val="20"/>
                <w:szCs w:val="20"/>
              </w:rPr>
              <w:t>4 óra + felkészülés</w:t>
            </w:r>
          </w:p>
        </w:tc>
      </w:tr>
      <w:tr w:rsidR="00104F9D" w14:paraId="7ACA3B3F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6BB3" w14:textId="77777777" w:rsidR="00B5525A" w:rsidRDefault="004409AE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A9F33" w14:textId="77777777" w:rsidR="00B5525A" w:rsidRDefault="004409AE">
            <w:r>
              <w:rPr>
                <w:sz w:val="20"/>
                <w:szCs w:val="20"/>
              </w:rPr>
              <w:t xml:space="preserve">Komponens </w:t>
            </w:r>
            <w:proofErr w:type="spellStart"/>
            <w:r>
              <w:rPr>
                <w:sz w:val="20"/>
                <w:szCs w:val="20"/>
              </w:rPr>
              <w:t>knockout</w:t>
            </w:r>
            <w:proofErr w:type="spellEnd"/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33F5" w14:textId="77777777" w:rsidR="00B5525A" w:rsidRDefault="004409AE">
            <w:r>
              <w:rPr>
                <w:sz w:val="20"/>
                <w:szCs w:val="20"/>
              </w:rPr>
              <w:t>Teljes API réteg kiütése (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down);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kiesés (</w:t>
            </w:r>
            <w:proofErr w:type="spellStart"/>
            <w:r>
              <w:rPr>
                <w:sz w:val="20"/>
                <w:szCs w:val="20"/>
              </w:rPr>
              <w:t>failover</w:t>
            </w:r>
            <w:proofErr w:type="spellEnd"/>
            <w:r>
              <w:rPr>
                <w:sz w:val="20"/>
                <w:szCs w:val="20"/>
              </w:rPr>
              <w:t xml:space="preserve">); Data </w:t>
            </w:r>
            <w:proofErr w:type="spellStart"/>
            <w:r>
              <w:rPr>
                <w:sz w:val="20"/>
                <w:szCs w:val="20"/>
              </w:rPr>
              <w:t>Bridge</w:t>
            </w:r>
            <w:proofErr w:type="spellEnd"/>
            <w:r>
              <w:rPr>
                <w:sz w:val="20"/>
                <w:szCs w:val="20"/>
              </w:rPr>
              <w:t xml:space="preserve"> leállítás (SAP IS-U megakad); </w:t>
            </w:r>
            <w:proofErr w:type="spellStart"/>
            <w:r>
              <w:rPr>
                <w:sz w:val="20"/>
                <w:szCs w:val="20"/>
              </w:rPr>
              <w:t>OpenShift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kiütés;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kiesés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7FBF9" w14:textId="77777777" w:rsidR="00B5525A" w:rsidRDefault="004409AE">
            <w:r>
              <w:rPr>
                <w:sz w:val="20"/>
                <w:szCs w:val="20"/>
              </w:rPr>
              <w:t>4 óra + felkészülés</w:t>
            </w:r>
          </w:p>
        </w:tc>
      </w:tr>
    </w:tbl>
    <w:p w14:paraId="3B4FDE24" w14:textId="77777777" w:rsidR="00B5525A" w:rsidRDefault="00B5525A"/>
    <w:p w14:paraId="0209E778" w14:textId="77777777" w:rsidR="00B5525A" w:rsidRDefault="004409AE">
      <w:proofErr w:type="spellStart"/>
      <w:r>
        <w:rPr>
          <w:b/>
          <w:bCs/>
        </w:rPr>
        <w:t>Deliverable</w:t>
      </w:r>
      <w:proofErr w:type="spellEnd"/>
      <w:r>
        <w:rPr>
          <w:b/>
          <w:bCs/>
        </w:rPr>
        <w:t xml:space="preserve">: </w:t>
      </w:r>
      <w:r>
        <w:t>Szcenáriótervek, GameDay jegyzőkönyvek, post-</w:t>
      </w:r>
      <w:proofErr w:type="spellStart"/>
      <w:r>
        <w:t>mortem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dokumentumok, MTTR mérési eredmények.</w:t>
      </w:r>
    </w:p>
    <w:p w14:paraId="510198A5" w14:textId="0AF6767A" w:rsidR="00B5525A" w:rsidRDefault="6EF2E3C6">
      <w:pPr>
        <w:pStyle w:val="Heading2"/>
      </w:pPr>
      <w:bookmarkStart w:id="5" w:name="_Toc189354122"/>
      <w:r>
        <w:t xml:space="preserve">Folyamatos Chaos </w:t>
      </w:r>
      <w:proofErr w:type="spellStart"/>
      <w:r>
        <w:t>Engineering</w:t>
      </w:r>
      <w:proofErr w:type="spellEnd"/>
      <w:r>
        <w:t xml:space="preserve"> program (éves, ajánlott!)</w:t>
      </w:r>
      <w:bookmarkEnd w:id="5"/>
    </w:p>
    <w:p w14:paraId="4549D8AC" w14:textId="77777777" w:rsidR="00B5525A" w:rsidRDefault="004409AE">
      <w:r>
        <w:t xml:space="preserve">A 3 hetes intenzív workshop önmagában megalapozza a szemléletet, de a valódi eredmény a folyamatos gyakorlásból jön. Az incidenskezelés olyan készség, amit rendszeresen kell </w:t>
      </w:r>
      <w:proofErr w:type="spellStart"/>
      <w:r>
        <w:t>edzeni</w:t>
      </w:r>
      <w:proofErr w:type="spellEnd"/>
      <w:r>
        <w:t>.</w:t>
      </w:r>
    </w:p>
    <w:p w14:paraId="3D0A0A16" w14:textId="2C2BCBC9" w:rsidR="00B5525A" w:rsidRDefault="6EF2E3C6">
      <w:r>
        <w:t xml:space="preserve">A folyamatos program keretében havi 40 lehívható órát biztosítunk, amelyből a CPS minden hónapban legalább egy szimulációt tervez és végrehajt a rendszer különböző területein. A keret rugalmasan beosztható: a szimulációk mellett konzultáció, </w:t>
      </w:r>
      <w:proofErr w:type="spellStart"/>
      <w:r>
        <w:t>runbook</w:t>
      </w:r>
      <w:proofErr w:type="spellEnd"/>
      <w:r>
        <w:t xml:space="preserve"> fejlesztés, monitoring finomhangolás és post-</w:t>
      </w:r>
      <w:proofErr w:type="spellStart"/>
      <w:r>
        <w:t>mortem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is benne van. A csapat minden hónapban más típusú kihívással találkozik, így fokozatosan lefedi az </w:t>
      </w:r>
      <w:proofErr w:type="spellStart"/>
      <w:r>
        <w:t>Omni</w:t>
      </w:r>
      <w:proofErr w:type="spellEnd"/>
      <w:r>
        <w:t xml:space="preserve"> rendszer teljes felületét.</w:t>
      </w:r>
    </w:p>
    <w:p w14:paraId="4531D265" w14:textId="77777777" w:rsidR="00B5525A" w:rsidRDefault="004409AE">
      <w:r>
        <w:t>A havi MTTR mérések objektíven mutatják a fejlődést, és az év végére az MVMI csapat önállóan, magabiztosan fogja kezelni a legtöbb incidenst.</w:t>
      </w:r>
    </w:p>
    <w:p w14:paraId="236155D1" w14:textId="77777777" w:rsidR="00B5525A" w:rsidRDefault="00B5525A"/>
    <w:p w14:paraId="682606B2" w14:textId="51D2D07E" w:rsidR="00B5525A" w:rsidRDefault="6EF2E3C6">
      <w:pPr>
        <w:pStyle w:val="ListParagraph"/>
        <w:numPr>
          <w:ilvl w:val="0"/>
          <w:numId w:val="1"/>
        </w:numPr>
      </w:pPr>
      <w:r>
        <w:t>Havi 40 lehívható ór</w:t>
      </w:r>
      <w:r w:rsidR="38E478DE">
        <w:t>át tartalmazó</w:t>
      </w:r>
      <w:r>
        <w:t xml:space="preserve"> szerződés</w:t>
      </w:r>
    </w:p>
    <w:p w14:paraId="15DBB75A" w14:textId="77777777" w:rsidR="00B5525A" w:rsidRDefault="004409AE">
      <w:pPr>
        <w:pStyle w:val="ListParagraph"/>
        <w:numPr>
          <w:ilvl w:val="0"/>
          <w:numId w:val="1"/>
        </w:numPr>
      </w:pPr>
      <w:r>
        <w:t>Havonta legalább 1 szimulált GameDay session (CPS tervezi és végrehajtja)</w:t>
      </w:r>
    </w:p>
    <w:p w14:paraId="2915C59F" w14:textId="77777777" w:rsidR="00B5525A" w:rsidRDefault="004409AE">
      <w:pPr>
        <w:pStyle w:val="ListParagraph"/>
        <w:numPr>
          <w:ilvl w:val="0"/>
          <w:numId w:val="1"/>
        </w:numPr>
      </w:pPr>
      <w:r>
        <w:t>Új szcenáriók a rendszer különböző területeire (nem ismétlés)</w:t>
      </w:r>
    </w:p>
    <w:p w14:paraId="434B3B01" w14:textId="77777777" w:rsidR="00B5525A" w:rsidRDefault="004409AE">
      <w:pPr>
        <w:pStyle w:val="ListParagraph"/>
        <w:numPr>
          <w:ilvl w:val="0"/>
          <w:numId w:val="1"/>
        </w:numPr>
      </w:pPr>
      <w:r>
        <w:t>MTTR mérés és fejlődés követés havi riporttal</w:t>
      </w:r>
    </w:p>
    <w:p w14:paraId="382371D3" w14:textId="77777777" w:rsidR="00B5525A" w:rsidRDefault="004409AE">
      <w:pPr>
        <w:pStyle w:val="ListParagraph"/>
        <w:numPr>
          <w:ilvl w:val="0"/>
          <w:numId w:val="1"/>
        </w:numPr>
      </w:pPr>
      <w:r>
        <w:t>Időtartam: 2026. májustól 2027. áprilisig (12 hónap)</w:t>
      </w:r>
    </w:p>
    <w:p w14:paraId="42D28B09" w14:textId="77777777" w:rsidR="00B5525A" w:rsidRDefault="00B5525A"/>
    <w:p w14:paraId="222CBAE1" w14:textId="77777777" w:rsidR="00B5525A" w:rsidRDefault="004409AE">
      <w:r>
        <w:rPr>
          <w:b/>
          <w:bCs/>
        </w:rPr>
        <w:t xml:space="preserve">Formátum: </w:t>
      </w:r>
      <w:r>
        <w:t xml:space="preserve">Chaos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Service. Nem passzív oktatás, hanem aktív, szimulált incidenskezelési gyakorlat a rendszer különböző </w:t>
      </w:r>
      <w:proofErr w:type="spellStart"/>
      <w:r>
        <w:t>rétegein</w:t>
      </w:r>
      <w:proofErr w:type="spellEnd"/>
      <w:r>
        <w:t>.</w:t>
      </w:r>
    </w:p>
    <w:p w14:paraId="2909FEB7" w14:textId="77777777" w:rsidR="00B5525A" w:rsidRDefault="004409AE">
      <w:r>
        <w:br w:type="page"/>
      </w:r>
    </w:p>
    <w:p w14:paraId="7F7D7610" w14:textId="1F9546AB" w:rsidR="00B5525A" w:rsidRDefault="6EF2E3C6">
      <w:pPr>
        <w:pStyle w:val="Heading1"/>
      </w:pPr>
      <w:bookmarkStart w:id="6" w:name="_Toc1408571297"/>
      <w:r>
        <w:t>Időkeretterv</w:t>
      </w:r>
      <w:bookmarkEnd w:id="6"/>
    </w:p>
    <w:tbl>
      <w:tblPr>
        <w:tblStyle w:val="TableGrid"/>
        <w:tblW w:w="9026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200"/>
        <w:gridCol w:w="2200"/>
        <w:gridCol w:w="2800"/>
        <w:gridCol w:w="1826"/>
      </w:tblGrid>
      <w:tr w:rsidR="00104F9D" w14:paraId="4E07C5E8" w14:textId="77777777">
        <w:tc>
          <w:tcPr>
            <w:tcW w:w="22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3DE0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Hét</w:t>
            </w:r>
          </w:p>
        </w:tc>
        <w:tc>
          <w:tcPr>
            <w:tcW w:w="22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69CD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Fázis</w:t>
            </w:r>
          </w:p>
        </w:tc>
        <w:tc>
          <w:tcPr>
            <w:tcW w:w="28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DCDB" w14:textId="77777777" w:rsidR="00B5525A" w:rsidRDefault="004409A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Deliverable-ök</w:t>
            </w:r>
            <w:proofErr w:type="spellEnd"/>
          </w:p>
        </w:tc>
        <w:tc>
          <w:tcPr>
            <w:tcW w:w="1826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68F1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CPS ráfordítás</w:t>
            </w:r>
          </w:p>
        </w:tc>
      </w:tr>
      <w:tr w:rsidR="00104F9D" w14:paraId="5FCE5197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45C0" w14:textId="77777777" w:rsidR="00B5525A" w:rsidRDefault="004409AE">
            <w:r>
              <w:rPr>
                <w:sz w:val="20"/>
                <w:szCs w:val="20"/>
              </w:rPr>
              <w:t>1-2. hét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A2E1" w14:textId="77777777" w:rsidR="00B5525A" w:rsidRDefault="004409AE">
            <w:r>
              <w:rPr>
                <w:sz w:val="20"/>
                <w:szCs w:val="20"/>
              </w:rPr>
              <w:t>Oktatási fázis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5A31" w14:textId="77777777" w:rsidR="00B5525A" w:rsidRDefault="004409AE"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  <w:r>
              <w:rPr>
                <w:sz w:val="20"/>
                <w:szCs w:val="20"/>
              </w:rPr>
              <w:t xml:space="preserve">, monitoring workshop, </w:t>
            </w:r>
            <w:proofErr w:type="spellStart"/>
            <w:r>
              <w:rPr>
                <w:sz w:val="20"/>
                <w:szCs w:val="20"/>
              </w:rPr>
              <w:t>runbook</w:t>
            </w:r>
            <w:proofErr w:type="spellEnd"/>
            <w:r>
              <w:rPr>
                <w:sz w:val="20"/>
                <w:szCs w:val="20"/>
              </w:rPr>
              <w:t xml:space="preserve"> sablonok, incidenskezelési folyamat</w:t>
            </w:r>
          </w:p>
        </w:tc>
        <w:tc>
          <w:tcPr>
            <w:tcW w:w="1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FC71" w14:textId="77777777" w:rsidR="00B5525A" w:rsidRDefault="004409AE">
            <w:r>
              <w:rPr>
                <w:sz w:val="20"/>
                <w:szCs w:val="20"/>
              </w:rPr>
              <w:t>~40 óra</w:t>
            </w:r>
          </w:p>
        </w:tc>
      </w:tr>
      <w:tr w:rsidR="00104F9D" w14:paraId="3B1C7C46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0632" w14:textId="77777777" w:rsidR="00B5525A" w:rsidRDefault="004409AE">
            <w:r>
              <w:rPr>
                <w:sz w:val="20"/>
                <w:szCs w:val="20"/>
              </w:rPr>
              <w:t>3. hét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54B3" w14:textId="77777777" w:rsidR="00B5525A" w:rsidRDefault="004409AE">
            <w:r>
              <w:rPr>
                <w:sz w:val="20"/>
                <w:szCs w:val="20"/>
              </w:rPr>
              <w:t>GameDay-ek (4 session)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3B21" w14:textId="77777777" w:rsidR="00B5525A" w:rsidRDefault="004409AE">
            <w:r>
              <w:rPr>
                <w:sz w:val="20"/>
                <w:szCs w:val="20"/>
              </w:rPr>
              <w:t>Szcenáriótervek, élőben végrehajtott szimuláció, post-</w:t>
            </w:r>
            <w:proofErr w:type="spellStart"/>
            <w:r>
              <w:rPr>
                <w:sz w:val="20"/>
                <w:szCs w:val="20"/>
              </w:rPr>
              <w:t>mortem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>-k</w:t>
            </w:r>
          </w:p>
        </w:tc>
        <w:tc>
          <w:tcPr>
            <w:tcW w:w="1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549B" w14:textId="77777777" w:rsidR="00B5525A" w:rsidRDefault="004409AE">
            <w:r>
              <w:rPr>
                <w:sz w:val="20"/>
                <w:szCs w:val="20"/>
              </w:rPr>
              <w:t>~20 óra aktív + felkészülés</w:t>
            </w:r>
          </w:p>
        </w:tc>
      </w:tr>
      <w:tr w:rsidR="00104F9D" w14:paraId="71CB7EFC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86B96" w14:textId="77777777" w:rsidR="00B5525A" w:rsidRDefault="004409AE">
            <w:r>
              <w:rPr>
                <w:sz w:val="20"/>
                <w:szCs w:val="20"/>
              </w:rPr>
              <w:t>Hét 3 vége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3162" w14:textId="77777777" w:rsidR="00B5525A" w:rsidRDefault="004409AE">
            <w:r>
              <w:rPr>
                <w:sz w:val="20"/>
                <w:szCs w:val="20"/>
              </w:rPr>
              <w:t>Zárás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58EA" w14:textId="77777777" w:rsidR="00B5525A" w:rsidRDefault="004409AE">
            <w:proofErr w:type="spellStart"/>
            <w:r>
              <w:rPr>
                <w:sz w:val="20"/>
                <w:szCs w:val="20"/>
              </w:rPr>
              <w:t>Összesitő</w:t>
            </w:r>
            <w:proofErr w:type="spellEnd"/>
            <w:r>
              <w:rPr>
                <w:sz w:val="20"/>
                <w:szCs w:val="20"/>
              </w:rPr>
              <w:t xml:space="preserve"> riport, fejlesztési ajánlások, MTTR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</w:p>
        </w:tc>
        <w:tc>
          <w:tcPr>
            <w:tcW w:w="1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DA74" w14:textId="77777777" w:rsidR="00B5525A" w:rsidRDefault="004409AE">
            <w:r>
              <w:rPr>
                <w:sz w:val="20"/>
                <w:szCs w:val="20"/>
              </w:rPr>
              <w:t>Benne van a 3. hétben</w:t>
            </w:r>
          </w:p>
        </w:tc>
      </w:tr>
      <w:tr w:rsidR="00104F9D" w14:paraId="4D08BE57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8A80" w14:textId="77777777" w:rsidR="00B5525A" w:rsidRDefault="004409AE">
            <w:r>
              <w:rPr>
                <w:sz w:val="20"/>
                <w:szCs w:val="20"/>
              </w:rPr>
              <w:t xml:space="preserve">Május 2026 - </w:t>
            </w:r>
            <w:proofErr w:type="gramStart"/>
            <w:r>
              <w:rPr>
                <w:sz w:val="20"/>
                <w:szCs w:val="20"/>
              </w:rPr>
              <w:t>Április</w:t>
            </w:r>
            <w:proofErr w:type="gramEnd"/>
            <w:r>
              <w:rPr>
                <w:sz w:val="20"/>
                <w:szCs w:val="20"/>
              </w:rPr>
              <w:t xml:space="preserve"> 2027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1B35" w14:textId="77777777" w:rsidR="00B5525A" w:rsidRDefault="004409AE">
            <w:r>
              <w:rPr>
                <w:sz w:val="20"/>
                <w:szCs w:val="20"/>
              </w:rPr>
              <w:t>Folyamatos program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7766" w14:textId="77777777" w:rsidR="00B5525A" w:rsidRDefault="004409AE">
            <w:r>
              <w:rPr>
                <w:sz w:val="20"/>
                <w:szCs w:val="20"/>
              </w:rPr>
              <w:t>Havi GameDay, új szcenáriók, MTTR mérések</w:t>
            </w:r>
          </w:p>
        </w:tc>
        <w:tc>
          <w:tcPr>
            <w:tcW w:w="1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7844" w14:textId="77777777" w:rsidR="00B5525A" w:rsidRDefault="004409AE">
            <w:r>
              <w:rPr>
                <w:sz w:val="20"/>
                <w:szCs w:val="20"/>
              </w:rPr>
              <w:t>40 óra/hó</w:t>
            </w:r>
          </w:p>
        </w:tc>
      </w:tr>
    </w:tbl>
    <w:p w14:paraId="637AF056" w14:textId="77777777" w:rsidR="00B5525A" w:rsidRDefault="00B5525A"/>
    <w:p w14:paraId="7E63002F" w14:textId="77777777" w:rsidR="00B5525A" w:rsidRDefault="004409AE">
      <w:r>
        <w:rPr>
          <w:i/>
          <w:iCs/>
        </w:rPr>
        <w:t>A pontos indulási időpont egyeztetés tárgyát képezi. A 3 hetes intenzív workshop hét elején indul és péntek délután zárással végződik.</w:t>
      </w:r>
    </w:p>
    <w:p w14:paraId="370B0F53" w14:textId="77777777" w:rsidR="00B5525A" w:rsidRDefault="004409AE">
      <w:r>
        <w:br w:type="page"/>
      </w:r>
    </w:p>
    <w:p w14:paraId="3E57AD8E" w14:textId="3CC4E03E" w:rsidR="00B5525A" w:rsidRDefault="6EF2E3C6">
      <w:pPr>
        <w:pStyle w:val="Heading1"/>
      </w:pPr>
      <w:bookmarkStart w:id="7" w:name="_Toc558337268"/>
      <w:r>
        <w:t>Csapat és megközelítés</w:t>
      </w:r>
      <w:bookmarkEnd w:id="7"/>
    </w:p>
    <w:p w14:paraId="44AA0896" w14:textId="67DB875C" w:rsidR="00B5525A" w:rsidRDefault="6EF2E3C6">
      <w:pPr>
        <w:pStyle w:val="Heading2"/>
      </w:pPr>
      <w:bookmarkStart w:id="8" w:name="_Toc1876464989"/>
      <w:r>
        <w:t>CPS csapat (Red Team)</w:t>
      </w:r>
      <w:bookmarkEnd w:id="8"/>
    </w:p>
    <w:p w14:paraId="4A1840D4" w14:textId="77777777" w:rsidR="00B5525A" w:rsidRDefault="004409AE">
      <w:r>
        <w:t xml:space="preserve">A 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-ben a CPS a Red Team (támadó), az MVMI üzemeltetői csapata a </w:t>
      </w:r>
      <w:proofErr w:type="spellStart"/>
      <w:r>
        <w:t>Blue</w:t>
      </w:r>
      <w:proofErr w:type="spellEnd"/>
      <w:r>
        <w:t xml:space="preserve"> Team (védő). A CPS csapat feladata a hibák tervezése, injektálása és a post-</w:t>
      </w:r>
      <w:proofErr w:type="spellStart"/>
      <w:r>
        <w:t>mortem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levezetése.</w:t>
      </w:r>
    </w:p>
    <w:p w14:paraId="1F7BD2CB" w14:textId="77777777" w:rsidR="00B5525A" w:rsidRDefault="00B5525A"/>
    <w:tbl>
      <w:tblPr>
        <w:tblStyle w:val="TableGrid"/>
        <w:tblW w:w="9026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104F9D" w14:paraId="50D7EA15" w14:textId="77777777">
        <w:tc>
          <w:tcPr>
            <w:tcW w:w="15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7E0D" w14:textId="77777777" w:rsidR="00B5525A" w:rsidRDefault="00B5525A"/>
        </w:tc>
        <w:tc>
          <w:tcPr>
            <w:tcW w:w="3763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9D6D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Red Team (CPS)</w:t>
            </w:r>
          </w:p>
        </w:tc>
        <w:tc>
          <w:tcPr>
            <w:tcW w:w="3763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63D3C" w14:textId="77777777" w:rsidR="00B5525A" w:rsidRDefault="004409AE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Blue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Team (MVMI)</w:t>
            </w:r>
          </w:p>
        </w:tc>
      </w:tr>
      <w:tr w:rsidR="00104F9D" w14:paraId="6BB12EB4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05D1" w14:textId="77777777" w:rsidR="00B5525A" w:rsidRDefault="004409AE">
            <w:r>
              <w:rPr>
                <w:sz w:val="20"/>
                <w:szCs w:val="20"/>
              </w:rPr>
              <w:t>Szerep</w:t>
            </w:r>
          </w:p>
        </w:tc>
        <w:tc>
          <w:tcPr>
            <w:tcW w:w="3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7E2C4" w14:textId="77777777" w:rsidR="00B5525A" w:rsidRDefault="004409AE">
            <w:r>
              <w:rPr>
                <w:sz w:val="20"/>
                <w:szCs w:val="20"/>
              </w:rPr>
              <w:t>Hibákat tervez és injektál</w:t>
            </w:r>
          </w:p>
        </w:tc>
        <w:tc>
          <w:tcPr>
            <w:tcW w:w="3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49C0" w14:textId="77777777" w:rsidR="00B5525A" w:rsidRDefault="004409AE">
            <w:r>
              <w:rPr>
                <w:sz w:val="20"/>
                <w:szCs w:val="20"/>
              </w:rPr>
              <w:t>Detektál, diagnosztizál, helyreállít</w:t>
            </w:r>
          </w:p>
        </w:tc>
      </w:tr>
      <w:tr w:rsidR="00104F9D" w14:paraId="4BBC8C16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99539" w14:textId="77777777" w:rsidR="00B5525A" w:rsidRDefault="004409AE">
            <w:r>
              <w:rPr>
                <w:sz w:val="20"/>
                <w:szCs w:val="20"/>
              </w:rPr>
              <w:t>Cél</w:t>
            </w:r>
          </w:p>
        </w:tc>
        <w:tc>
          <w:tcPr>
            <w:tcW w:w="3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597E" w14:textId="77777777" w:rsidR="00B5525A" w:rsidRDefault="004409AE">
            <w:r>
              <w:rPr>
                <w:sz w:val="20"/>
                <w:szCs w:val="20"/>
              </w:rPr>
              <w:t>Felderíteni a gyenge pontokat</w:t>
            </w:r>
          </w:p>
        </w:tc>
        <w:tc>
          <w:tcPr>
            <w:tcW w:w="3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E994" w14:textId="77777777" w:rsidR="00B5525A" w:rsidRDefault="004409AE">
            <w:r>
              <w:rPr>
                <w:sz w:val="20"/>
                <w:szCs w:val="20"/>
              </w:rPr>
              <w:t>Bizonyítani, hogy képesek kezelni</w:t>
            </w:r>
          </w:p>
        </w:tc>
      </w:tr>
      <w:tr w:rsidR="00104F9D" w14:paraId="0B027840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001C" w14:textId="77777777" w:rsidR="00B5525A" w:rsidRDefault="004409AE">
            <w:r>
              <w:rPr>
                <w:sz w:val="20"/>
                <w:szCs w:val="20"/>
              </w:rPr>
              <w:t>Tudás</w:t>
            </w:r>
          </w:p>
        </w:tc>
        <w:tc>
          <w:tcPr>
            <w:tcW w:w="3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FD06" w14:textId="77777777" w:rsidR="00B5525A" w:rsidRDefault="004409AE">
            <w:r>
              <w:rPr>
                <w:sz w:val="20"/>
                <w:szCs w:val="20"/>
              </w:rPr>
              <w:t xml:space="preserve">Mély </w:t>
            </w:r>
            <w:proofErr w:type="spellStart"/>
            <w:r>
              <w:rPr>
                <w:sz w:val="20"/>
                <w:szCs w:val="20"/>
              </w:rPr>
              <w:t>architekturális</w:t>
            </w:r>
            <w:proofErr w:type="spellEnd"/>
            <w:r>
              <w:rPr>
                <w:sz w:val="20"/>
                <w:szCs w:val="20"/>
              </w:rPr>
              <w:t xml:space="preserve"> ismeret</w:t>
            </w:r>
          </w:p>
        </w:tc>
        <w:tc>
          <w:tcPr>
            <w:tcW w:w="3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BAA1" w14:textId="77777777" w:rsidR="00B5525A" w:rsidRDefault="004409AE">
            <w:r>
              <w:rPr>
                <w:sz w:val="20"/>
                <w:szCs w:val="20"/>
              </w:rPr>
              <w:t>Operatív üzemeltetési tudás</w:t>
            </w:r>
          </w:p>
        </w:tc>
      </w:tr>
      <w:tr w:rsidR="00104F9D" w14:paraId="48001441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E6D8" w14:textId="77777777" w:rsidR="00B5525A" w:rsidRDefault="004409AE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E421" w14:textId="77777777" w:rsidR="00B5525A" w:rsidRDefault="004409AE">
            <w:r>
              <w:rPr>
                <w:sz w:val="20"/>
                <w:szCs w:val="20"/>
              </w:rPr>
              <w:t>Szcenáriótervek, post-</w:t>
            </w:r>
            <w:proofErr w:type="spellStart"/>
            <w:r>
              <w:rPr>
                <w:sz w:val="20"/>
                <w:szCs w:val="20"/>
              </w:rPr>
              <w:t>mortem</w:t>
            </w:r>
            <w:proofErr w:type="spellEnd"/>
          </w:p>
        </w:tc>
        <w:tc>
          <w:tcPr>
            <w:tcW w:w="376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A2FA" w14:textId="77777777" w:rsidR="00B5525A" w:rsidRDefault="004409AE">
            <w:r>
              <w:rPr>
                <w:sz w:val="20"/>
                <w:szCs w:val="20"/>
              </w:rPr>
              <w:t xml:space="preserve">Incidenskezelés, </w:t>
            </w:r>
            <w:proofErr w:type="spellStart"/>
            <w:r>
              <w:rPr>
                <w:sz w:val="20"/>
                <w:szCs w:val="20"/>
              </w:rPr>
              <w:t>runbookok</w:t>
            </w:r>
            <w:proofErr w:type="spellEnd"/>
            <w:r>
              <w:rPr>
                <w:sz w:val="20"/>
                <w:szCs w:val="20"/>
              </w:rPr>
              <w:t>, MTTR</w:t>
            </w:r>
          </w:p>
        </w:tc>
      </w:tr>
    </w:tbl>
    <w:p w14:paraId="4615EDBC" w14:textId="6BE4B048" w:rsidR="00B5525A" w:rsidRDefault="6EF2E3C6">
      <w:pPr>
        <w:pStyle w:val="Heading2"/>
      </w:pPr>
      <w:bookmarkStart w:id="9" w:name="_Toc1844248463"/>
      <w:r>
        <w:t>CPS csapat feladatai fázisonként</w:t>
      </w:r>
      <w:bookmarkEnd w:id="9"/>
    </w:p>
    <w:p w14:paraId="524E2342" w14:textId="77777777" w:rsidR="00B5525A" w:rsidRDefault="004409AE">
      <w:r>
        <w:rPr>
          <w:b/>
          <w:bCs/>
        </w:rPr>
        <w:t xml:space="preserve">1. fázis (Oktatás): </w:t>
      </w:r>
      <w:proofErr w:type="spellStart"/>
      <w:r>
        <w:t>Architect</w:t>
      </w:r>
      <w:proofErr w:type="spellEnd"/>
      <w:r>
        <w:t xml:space="preserve"> / </w:t>
      </w:r>
      <w:proofErr w:type="spellStart"/>
      <w:r>
        <w:t>Coach</w:t>
      </w:r>
      <w:proofErr w:type="spellEnd"/>
      <w:r>
        <w:t xml:space="preserve"> szerep. </w:t>
      </w:r>
      <w:proofErr w:type="spellStart"/>
      <w:r>
        <w:t>Roadmap</w:t>
      </w:r>
      <w:proofErr w:type="spellEnd"/>
      <w:r>
        <w:t xml:space="preserve"> készítés, elméleti alapok, monitoring workshop, incidenskezelési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</w:t>
      </w:r>
      <w:proofErr w:type="spellStart"/>
      <w:r>
        <w:t>runbook</w:t>
      </w:r>
      <w:proofErr w:type="spellEnd"/>
      <w:r>
        <w:t xml:space="preserve"> írási gyakorlat.</w:t>
      </w:r>
    </w:p>
    <w:p w14:paraId="1AAB6C47" w14:textId="77777777" w:rsidR="00B5525A" w:rsidRDefault="004409AE">
      <w:r>
        <w:rPr>
          <w:b/>
          <w:bCs/>
        </w:rPr>
        <w:t xml:space="preserve">2. fázis (GameDay-ek): </w:t>
      </w:r>
      <w:r>
        <w:t>Red Team Lead. Szcenáriók tervezése és végrehajtása. Minden GameDay után post-</w:t>
      </w:r>
      <w:proofErr w:type="spellStart"/>
      <w:r>
        <w:t>mortem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3D659657" w14:textId="77777777" w:rsidR="00B5525A" w:rsidRDefault="004409AE">
      <w:r>
        <w:rPr>
          <w:b/>
          <w:bCs/>
        </w:rPr>
        <w:t xml:space="preserve">3. fázis (Folyamatos): </w:t>
      </w:r>
      <w:r>
        <w:t>Havi új szcenáriók, egyre komplexebbek. MVMI MTTR mérés és fejlődés követés.</w:t>
      </w:r>
    </w:p>
    <w:p w14:paraId="7D456A6F" w14:textId="77777777" w:rsidR="00B5525A" w:rsidRDefault="004409AE">
      <w:r>
        <w:br w:type="page"/>
      </w:r>
    </w:p>
    <w:p w14:paraId="6B111491" w14:textId="3F4BAE85" w:rsidR="00B5525A" w:rsidRDefault="6EF2E3C6">
      <w:pPr>
        <w:pStyle w:val="Heading1"/>
      </w:pPr>
      <w:bookmarkStart w:id="10" w:name="_Toc1238833926"/>
      <w:r>
        <w:t>Árazás</w:t>
      </w:r>
      <w:bookmarkEnd w:id="10"/>
    </w:p>
    <w:p w14:paraId="094EDC6A" w14:textId="5573019A" w:rsidR="00B5525A" w:rsidRDefault="6EF2E3C6">
      <w:pPr>
        <w:pStyle w:val="Heading2"/>
      </w:pPr>
      <w:bookmarkStart w:id="11" w:name="_Toc1760004908"/>
      <w:r>
        <w:t>3 hetes intenzív workshop</w:t>
      </w:r>
      <w:bookmarkEnd w:id="11"/>
    </w:p>
    <w:tbl>
      <w:tblPr>
        <w:tblStyle w:val="TableGrid"/>
        <w:tblW w:w="9026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500"/>
        <w:gridCol w:w="1800"/>
        <w:gridCol w:w="1800"/>
        <w:gridCol w:w="1926"/>
      </w:tblGrid>
      <w:tr w:rsidR="00104F9D" w14:paraId="4B79C5B6" w14:textId="77777777">
        <w:tc>
          <w:tcPr>
            <w:tcW w:w="35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8AFA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Tétel</w:t>
            </w:r>
          </w:p>
        </w:tc>
        <w:tc>
          <w:tcPr>
            <w:tcW w:w="18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262B3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Mennyiség</w:t>
            </w:r>
          </w:p>
        </w:tc>
        <w:tc>
          <w:tcPr>
            <w:tcW w:w="18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4A9D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Egységár</w:t>
            </w:r>
          </w:p>
        </w:tc>
        <w:tc>
          <w:tcPr>
            <w:tcW w:w="1926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3DDC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Összeg</w:t>
            </w:r>
          </w:p>
        </w:tc>
      </w:tr>
      <w:tr w:rsidR="00104F9D" w14:paraId="02C534CD" w14:textId="77777777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B814" w14:textId="77777777" w:rsidR="00B5525A" w:rsidRDefault="004409AE">
            <w:r>
              <w:rPr>
                <w:sz w:val="20"/>
                <w:szCs w:val="20"/>
              </w:rPr>
              <w:t>Oktatási fázis + GameDay-ek (0.5 FTE, 3 hét)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97DB" w14:textId="77777777" w:rsidR="00B5525A" w:rsidRDefault="004409AE">
            <w:r>
              <w:rPr>
                <w:sz w:val="20"/>
                <w:szCs w:val="20"/>
              </w:rPr>
              <w:t>15 nap (60 óra)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7610" w14:textId="77777777" w:rsidR="00B5525A" w:rsidRDefault="004409AE">
            <w:r>
              <w:rPr>
                <w:sz w:val="20"/>
                <w:szCs w:val="20"/>
              </w:rPr>
              <w:t>200.000 Ft/nap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24EB" w14:textId="77777777" w:rsidR="00B5525A" w:rsidRDefault="004409AE">
            <w:r>
              <w:rPr>
                <w:sz w:val="20"/>
                <w:szCs w:val="20"/>
              </w:rPr>
              <w:t>3.000.000 Ft</w:t>
            </w:r>
          </w:p>
        </w:tc>
      </w:tr>
    </w:tbl>
    <w:p w14:paraId="62873F63" w14:textId="77777777" w:rsidR="00B5525A" w:rsidRDefault="00B5525A"/>
    <w:p w14:paraId="7997AB88" w14:textId="38115041" w:rsidR="00B5525A" w:rsidRDefault="6EF2E3C6">
      <w:pPr>
        <w:pStyle w:val="Heading2"/>
      </w:pPr>
      <w:bookmarkStart w:id="12" w:name="_Toc1966872099"/>
      <w:r>
        <w:t>Folyamatos program (éves)</w:t>
      </w:r>
      <w:bookmarkEnd w:id="12"/>
    </w:p>
    <w:tbl>
      <w:tblPr>
        <w:tblStyle w:val="TableGrid"/>
        <w:tblW w:w="9026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500"/>
        <w:gridCol w:w="1800"/>
        <w:gridCol w:w="1800"/>
        <w:gridCol w:w="1926"/>
      </w:tblGrid>
      <w:tr w:rsidR="00104F9D" w14:paraId="1E88BB12" w14:textId="77777777">
        <w:tc>
          <w:tcPr>
            <w:tcW w:w="35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66D5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Tétel</w:t>
            </w:r>
          </w:p>
        </w:tc>
        <w:tc>
          <w:tcPr>
            <w:tcW w:w="18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1DEE8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Mennyiség</w:t>
            </w:r>
          </w:p>
        </w:tc>
        <w:tc>
          <w:tcPr>
            <w:tcW w:w="18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48D7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Egységár</w:t>
            </w:r>
          </w:p>
        </w:tc>
        <w:tc>
          <w:tcPr>
            <w:tcW w:w="1926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442EF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Összeg</w:t>
            </w:r>
          </w:p>
        </w:tc>
      </w:tr>
      <w:tr w:rsidR="00104F9D" w14:paraId="1FC5636A" w14:textId="77777777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58C2" w14:textId="77777777" w:rsidR="00B5525A" w:rsidRDefault="004409AE">
            <w:r>
              <w:rPr>
                <w:sz w:val="20"/>
                <w:szCs w:val="20"/>
              </w:rPr>
              <w:t>Havi fix keretszerződés (12 hónap)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05A9" w14:textId="77777777" w:rsidR="00B5525A" w:rsidRDefault="004409AE">
            <w:r>
              <w:rPr>
                <w:sz w:val="20"/>
                <w:szCs w:val="20"/>
              </w:rPr>
              <w:t>40 óra/hó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EF8C" w14:textId="77777777" w:rsidR="00B5525A" w:rsidRDefault="004409AE">
            <w:r>
              <w:rPr>
                <w:sz w:val="20"/>
                <w:szCs w:val="20"/>
              </w:rPr>
              <w:t>200.000 Ft/nap</w:t>
            </w:r>
          </w:p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AED2" w14:textId="77777777" w:rsidR="00B5525A" w:rsidRDefault="004409AE">
            <w:r>
              <w:rPr>
                <w:sz w:val="20"/>
                <w:szCs w:val="20"/>
              </w:rPr>
              <w:t>2.000.000 Ft/hó</w:t>
            </w:r>
          </w:p>
        </w:tc>
      </w:tr>
      <w:tr w:rsidR="00104F9D" w14:paraId="192B914B" w14:textId="77777777"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AB07" w14:textId="77777777" w:rsidR="00B5525A" w:rsidRDefault="004409AE">
            <w:r>
              <w:rPr>
                <w:sz w:val="20"/>
                <w:szCs w:val="20"/>
              </w:rPr>
              <w:t>12 hónap összesen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1D5C" w14:textId="77777777" w:rsidR="00B5525A" w:rsidRDefault="004409AE">
            <w:r>
              <w:rPr>
                <w:sz w:val="20"/>
                <w:szCs w:val="20"/>
              </w:rPr>
              <w:t>480 óra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28F7" w14:textId="77777777" w:rsidR="00B5525A" w:rsidRDefault="00B5525A"/>
        </w:tc>
        <w:tc>
          <w:tcPr>
            <w:tcW w:w="1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5DB5" w14:textId="77777777" w:rsidR="00B5525A" w:rsidRDefault="004409AE">
            <w:r>
              <w:rPr>
                <w:sz w:val="20"/>
                <w:szCs w:val="20"/>
              </w:rPr>
              <w:t>24.000.000 Ft</w:t>
            </w:r>
          </w:p>
        </w:tc>
      </w:tr>
    </w:tbl>
    <w:p w14:paraId="3771A7FD" w14:textId="77777777" w:rsidR="00B5525A" w:rsidRDefault="00B5525A"/>
    <w:p w14:paraId="1E46622A" w14:textId="0B40A941" w:rsidR="00B5525A" w:rsidRDefault="6EF2E3C6">
      <w:pPr>
        <w:pStyle w:val="Heading2"/>
      </w:pPr>
      <w:bookmarkStart w:id="13" w:name="_Toc1067213793"/>
      <w:r>
        <w:t>Teljes összesités</w:t>
      </w:r>
      <w:bookmarkEnd w:id="13"/>
    </w:p>
    <w:tbl>
      <w:tblPr>
        <w:tblStyle w:val="TableGrid"/>
        <w:tblW w:w="9026" w:type="dxa"/>
        <w:tblInd w:w="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500"/>
        <w:gridCol w:w="3526"/>
      </w:tblGrid>
      <w:tr w:rsidR="00104F9D" w14:paraId="123EC34A" w14:textId="77777777">
        <w:tc>
          <w:tcPr>
            <w:tcW w:w="5500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0A327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Tétel</w:t>
            </w:r>
          </w:p>
        </w:tc>
        <w:tc>
          <w:tcPr>
            <w:tcW w:w="3526" w:type="dxa"/>
            <w:shd w:val="clear" w:color="auto" w:fill="549E3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C3FF" w14:textId="77777777" w:rsidR="00B5525A" w:rsidRDefault="004409AE">
            <w:r>
              <w:rPr>
                <w:b/>
                <w:bCs/>
                <w:color w:val="FFFFFF"/>
                <w:sz w:val="20"/>
                <w:szCs w:val="20"/>
              </w:rPr>
              <w:t>Összeg</w:t>
            </w:r>
          </w:p>
        </w:tc>
      </w:tr>
      <w:tr w:rsidR="00104F9D" w14:paraId="1ED1BF0D" w14:textId="77777777"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6A376" w14:textId="77777777" w:rsidR="00B5525A" w:rsidRDefault="004409AE">
            <w:r>
              <w:rPr>
                <w:sz w:val="20"/>
                <w:szCs w:val="20"/>
              </w:rPr>
              <w:t>3 hetes intenzív workshop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947A" w14:textId="77777777" w:rsidR="00B5525A" w:rsidRDefault="004409AE">
            <w:r>
              <w:rPr>
                <w:sz w:val="20"/>
                <w:szCs w:val="20"/>
              </w:rPr>
              <w:t>3.000.000 Ft</w:t>
            </w:r>
          </w:p>
        </w:tc>
      </w:tr>
      <w:tr w:rsidR="00104F9D" w14:paraId="524638A2" w14:textId="77777777"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0812" w14:textId="77777777" w:rsidR="00B5525A" w:rsidRDefault="004409AE">
            <w:r>
              <w:rPr>
                <w:sz w:val="20"/>
                <w:szCs w:val="20"/>
              </w:rPr>
              <w:t>Folyamatos program, 12 hónap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9D24" w14:textId="77777777" w:rsidR="00B5525A" w:rsidRDefault="004409AE">
            <w:r>
              <w:rPr>
                <w:sz w:val="20"/>
                <w:szCs w:val="20"/>
              </w:rPr>
              <w:t>24.000.000 Ft</w:t>
            </w:r>
          </w:p>
        </w:tc>
      </w:tr>
      <w:tr w:rsidR="00104F9D" w14:paraId="039D51E8" w14:textId="77777777"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76E6C" w14:textId="77777777" w:rsidR="00B5525A" w:rsidRDefault="004409AE"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21B1" w14:textId="77777777" w:rsidR="00B5525A" w:rsidRDefault="004409AE">
            <w:r>
              <w:rPr>
                <w:sz w:val="20"/>
                <w:szCs w:val="20"/>
              </w:rPr>
              <w:t>27.000.000 Ft</w:t>
            </w:r>
          </w:p>
        </w:tc>
      </w:tr>
    </w:tbl>
    <w:p w14:paraId="455BD326" w14:textId="77777777" w:rsidR="00B5525A" w:rsidRDefault="00B5525A"/>
    <w:p w14:paraId="6EC0368A" w14:textId="77777777" w:rsidR="00B5525A" w:rsidRDefault="004409AE">
      <w:r>
        <w:rPr>
          <w:i/>
          <w:iCs/>
        </w:rPr>
        <w:t>Az árak nettó árak, az ÁFA külön számítandó.</w:t>
      </w:r>
    </w:p>
    <w:p w14:paraId="5EF92EE3" w14:textId="77777777" w:rsidR="00B5525A" w:rsidRDefault="004409AE">
      <w:r>
        <w:br w:type="page"/>
      </w:r>
    </w:p>
    <w:p w14:paraId="1888A3E4" w14:textId="4AA9DBB5" w:rsidR="00B5525A" w:rsidRDefault="6EF2E3C6">
      <w:pPr>
        <w:pStyle w:val="Heading1"/>
      </w:pPr>
      <w:bookmarkStart w:id="14" w:name="_Toc598391033"/>
      <w:r>
        <w:t>Feltételek</w:t>
      </w:r>
      <w:bookmarkEnd w:id="14"/>
    </w:p>
    <w:p w14:paraId="4D042B1C" w14:textId="715E9853" w:rsidR="00B5525A" w:rsidRDefault="6EF2E3C6">
      <w:pPr>
        <w:pStyle w:val="Heading2"/>
      </w:pPr>
      <w:bookmarkStart w:id="15" w:name="_Toc151673902"/>
      <w:r>
        <w:t>Érvényesség</w:t>
      </w:r>
      <w:bookmarkEnd w:id="15"/>
    </w:p>
    <w:p w14:paraId="33F69D60" w14:textId="77777777" w:rsidR="00B5525A" w:rsidRDefault="004409AE">
      <w:r>
        <w:t>Jelen ajánlat 2026. május 14-ig érvényes. Az érvényességi idő lejártát követően az ajánlat felülvizsgálat után újra kiértékelendő.</w:t>
      </w:r>
    </w:p>
    <w:p w14:paraId="17003B4D" w14:textId="5506A5BB" w:rsidR="00B5525A" w:rsidRDefault="6EF2E3C6">
      <w:pPr>
        <w:pStyle w:val="Heading2"/>
      </w:pPr>
      <w:bookmarkStart w:id="16" w:name="_Toc1568076787"/>
      <w:r>
        <w:t>Előfeltételek</w:t>
      </w:r>
      <w:bookmarkEnd w:id="16"/>
    </w:p>
    <w:p w14:paraId="7EEFC120" w14:textId="77777777" w:rsidR="00B5525A" w:rsidRDefault="004409AE">
      <w:pPr>
        <w:pStyle w:val="ListParagraph"/>
        <w:numPr>
          <w:ilvl w:val="0"/>
          <w:numId w:val="1"/>
        </w:numPr>
      </w:pPr>
      <w:r>
        <w:t>Az MVMI biztosítja a szükséges hozzáféréseket a teszt/</w:t>
      </w:r>
      <w:proofErr w:type="spellStart"/>
      <w:r>
        <w:t>staging</w:t>
      </w:r>
      <w:proofErr w:type="spellEnd"/>
      <w:r>
        <w:t xml:space="preserve"> környezetekhez (</w:t>
      </w:r>
      <w:proofErr w:type="spellStart"/>
      <w:r>
        <w:t>OpenShift</w:t>
      </w:r>
      <w:proofErr w:type="spellEnd"/>
      <w:r>
        <w:t xml:space="preserve">, monitoring </w:t>
      </w:r>
      <w:proofErr w:type="spellStart"/>
      <w:r>
        <w:t>stack</w:t>
      </w:r>
      <w:proofErr w:type="spellEnd"/>
      <w:r>
        <w:t>, adatbázisok)</w:t>
      </w:r>
    </w:p>
    <w:p w14:paraId="4ED0E5C1" w14:textId="77777777" w:rsidR="00B5525A" w:rsidRDefault="004409AE">
      <w:pPr>
        <w:pStyle w:val="ListParagraph"/>
        <w:numPr>
          <w:ilvl w:val="0"/>
          <w:numId w:val="1"/>
        </w:numPr>
      </w:pPr>
      <w:r>
        <w:t>A GameDay session-</w:t>
      </w:r>
      <w:proofErr w:type="spellStart"/>
      <w:r>
        <w:t>ök</w:t>
      </w:r>
      <w:proofErr w:type="spellEnd"/>
      <w:r>
        <w:t xml:space="preserve"> nem éles környezetben történnek, hacsak erről külön megállapodás nem születik</w:t>
      </w:r>
    </w:p>
    <w:p w14:paraId="3F0B0424" w14:textId="77777777" w:rsidR="00B5525A" w:rsidRDefault="004409AE">
      <w:pPr>
        <w:pStyle w:val="ListParagraph"/>
        <w:numPr>
          <w:ilvl w:val="0"/>
          <w:numId w:val="1"/>
        </w:numPr>
      </w:pPr>
      <w:r>
        <w:t>Az MVMI operációs csapat (</w:t>
      </w:r>
      <w:proofErr w:type="spellStart"/>
      <w:r>
        <w:t>Blue</w:t>
      </w:r>
      <w:proofErr w:type="spellEnd"/>
      <w:r>
        <w:t xml:space="preserve"> Team) résztvevőinek rendelkezésre állása a session-</w:t>
      </w:r>
      <w:proofErr w:type="spellStart"/>
      <w:r>
        <w:t>ök</w:t>
      </w:r>
      <w:proofErr w:type="spellEnd"/>
      <w:r>
        <w:t xml:space="preserve"> idején</w:t>
      </w:r>
    </w:p>
    <w:p w14:paraId="24AAA98E" w14:textId="77777777" w:rsidR="00B5525A" w:rsidRDefault="004409AE">
      <w:pPr>
        <w:pStyle w:val="ListParagraph"/>
        <w:numPr>
          <w:ilvl w:val="0"/>
          <w:numId w:val="1"/>
        </w:numPr>
      </w:pPr>
      <w:r>
        <w:t>A CPS csapat előzetesen egyeztetett időpontokban végzi a szimulált hibainjektálást</w:t>
      </w:r>
    </w:p>
    <w:p w14:paraId="42376335" w14:textId="7B10E141" w:rsidR="00B5525A" w:rsidRDefault="6EF2E3C6">
      <w:pPr>
        <w:pStyle w:val="Heading2"/>
      </w:pPr>
      <w:bookmarkStart w:id="17" w:name="_Toc1336926476"/>
      <w:r>
        <w:t>Ami nem képezi az ajánlat részét</w:t>
      </w:r>
      <w:bookmarkEnd w:id="17"/>
    </w:p>
    <w:p w14:paraId="61E5D20D" w14:textId="77777777" w:rsidR="00B5525A" w:rsidRDefault="004409AE">
      <w:pPr>
        <w:pStyle w:val="ListParagraph"/>
        <w:numPr>
          <w:ilvl w:val="0"/>
          <w:numId w:val="1"/>
        </w:numPr>
      </w:pPr>
      <w:r>
        <w:t xml:space="preserve">Éles környezetben történő </w:t>
      </w:r>
      <w:proofErr w:type="spellStart"/>
      <w:r>
        <w:t>chaos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(külön megállapodás tárgyát képezi)</w:t>
      </w:r>
    </w:p>
    <w:p w14:paraId="48B828D8" w14:textId="77777777" w:rsidR="00B5525A" w:rsidRDefault="004409AE">
      <w:pPr>
        <w:pStyle w:val="ListParagraph"/>
        <w:numPr>
          <w:ilvl w:val="0"/>
          <w:numId w:val="1"/>
        </w:numPr>
      </w:pPr>
      <w:r>
        <w:t xml:space="preserve">Fejlesztési munka (hibajavítás, új </w:t>
      </w:r>
      <w:proofErr w:type="spellStart"/>
      <w:r>
        <w:t>feature-ök</w:t>
      </w:r>
      <w:proofErr w:type="spellEnd"/>
      <w:r>
        <w:t>) - a workshop célja az üzemeltetési képesség fejlesztése</w:t>
      </w:r>
    </w:p>
    <w:p w14:paraId="5C03C46D" w14:textId="77777777" w:rsidR="00B5525A" w:rsidRDefault="004409AE">
      <w:pPr>
        <w:pStyle w:val="ListParagraph"/>
        <w:numPr>
          <w:ilvl w:val="0"/>
          <w:numId w:val="1"/>
        </w:numPr>
      </w:pPr>
      <w:r>
        <w:t xml:space="preserve">Harmadik felek rendszereinek tesztelése (SAP IS-U éles rendszer, CIB Bank, </w:t>
      </w:r>
      <w:proofErr w:type="spellStart"/>
      <w:r>
        <w:t>Facekom</w:t>
      </w:r>
      <w:proofErr w:type="spellEnd"/>
      <w:r>
        <w:t>)</w:t>
      </w:r>
    </w:p>
    <w:p w14:paraId="17938143" w14:textId="77777777" w:rsidR="00B5525A" w:rsidRDefault="004409AE">
      <w:pPr>
        <w:pStyle w:val="ListParagraph"/>
        <w:numPr>
          <w:ilvl w:val="0"/>
          <w:numId w:val="1"/>
        </w:numPr>
      </w:pPr>
      <w:r>
        <w:t>Hardver vagy infrastruktúra beszerzés</w:t>
      </w:r>
    </w:p>
    <w:p w14:paraId="10D29DE4" w14:textId="77777777" w:rsidR="00B5525A" w:rsidRDefault="00B5525A"/>
    <w:p w14:paraId="7AFFF04B" w14:textId="77777777" w:rsidR="00B5525A" w:rsidRDefault="00B5525A"/>
    <w:sectPr w:rsidR="00B5525A" w:rsidSect="000F0A89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9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5CE62" w14:textId="77777777" w:rsidR="00F317F4" w:rsidRPr="00BA35DB" w:rsidRDefault="00F317F4" w:rsidP="00285995">
      <w:pPr>
        <w:spacing w:after="0" w:line="240" w:lineRule="auto"/>
      </w:pPr>
      <w:r w:rsidRPr="00BA35DB">
        <w:separator/>
      </w:r>
    </w:p>
  </w:endnote>
  <w:endnote w:type="continuationSeparator" w:id="0">
    <w:p w14:paraId="20CAD9F8" w14:textId="77777777" w:rsidR="00F317F4" w:rsidRPr="00BA35DB" w:rsidRDefault="00F317F4" w:rsidP="00285995">
      <w:pPr>
        <w:spacing w:after="0" w:line="240" w:lineRule="auto"/>
      </w:pPr>
      <w:r w:rsidRPr="00BA35DB">
        <w:continuationSeparator/>
      </w:r>
    </w:p>
  </w:endnote>
  <w:endnote w:type="continuationNotice" w:id="1">
    <w:p w14:paraId="4E337DEE" w14:textId="77777777" w:rsidR="00F317F4" w:rsidRPr="00BA35DB" w:rsidRDefault="00F317F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245" w:type="dxa"/>
      <w:jc w:val="center"/>
      <w:tblInd w:w="0" w:type="dxa"/>
      <w:tblBorders>
        <w:top w:val="single" w:sz="8" w:space="0" w:color="549E39"/>
      </w:tblBorders>
      <w:tblLook w:val="01E0" w:firstRow="1" w:lastRow="1" w:firstColumn="1" w:lastColumn="1" w:noHBand="0" w:noVBand="0"/>
    </w:tblPr>
    <w:tblGrid>
      <w:gridCol w:w="1924"/>
      <w:gridCol w:w="3321"/>
    </w:tblGrid>
    <w:tr w:rsidR="005F4D7C" w:rsidRPr="00BA35DB" w14:paraId="7D8F9A8C" w14:textId="77777777" w:rsidTr="0B1199AF">
      <w:trPr>
        <w:jc w:val="center"/>
      </w:trPr>
      <w:tc>
        <w:tcPr>
          <w:tcW w:w="1924" w:type="dxa"/>
        </w:tcPr>
        <w:p w14:paraId="17415D91" w14:textId="77777777" w:rsidR="005F4D7C" w:rsidRPr="00BA35DB" w:rsidRDefault="005F4D7C" w:rsidP="005F4D7C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Security cl</w:t>
          </w:r>
          <w:r w:rsidR="007F23F9">
            <w:rPr>
              <w:rFonts w:ascii="Calibri" w:eastAsia="Times New Roman" w:hAnsi="Calibri" w:cs="Times New Roman"/>
              <w:noProof/>
              <w:sz w:val="16"/>
              <w:lang w:eastAsia="de-DE"/>
            </w:rPr>
            <w:t>a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ssification</w:t>
          </w:r>
        </w:p>
      </w:tc>
      <w:tc>
        <w:tcPr>
          <w:tcW w:w="3321" w:type="dxa"/>
        </w:tcPr>
        <w:p w14:paraId="41AF4FA7" w14:textId="77777777" w:rsidR="005F4D7C" w:rsidRPr="00BA35DB" w:rsidRDefault="005F4D7C" w:rsidP="005F4D7C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sz w:val="16"/>
              <w:lang w:eastAsia="de-DE"/>
            </w:rPr>
            <w:t>Version: 1.0</w:t>
          </w:r>
        </w:p>
      </w:tc>
    </w:tr>
    <w:tr w:rsidR="005F4D7C" w:rsidRPr="00BA35DB" w14:paraId="37341E85" w14:textId="77777777" w:rsidTr="0B1199AF">
      <w:trPr>
        <w:jc w:val="center"/>
      </w:trPr>
      <w:tc>
        <w:tcPr>
          <w:tcW w:w="1924" w:type="dxa"/>
        </w:tcPr>
        <w:p w14:paraId="014F39AC" w14:textId="77777777" w:rsidR="005F4D7C" w:rsidRPr="00BA35DB" w:rsidRDefault="005F4D7C" w:rsidP="00CE63FE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color w:val="549E39"/>
              <w:sz w:val="16"/>
              <w:lang w:eastAsia="de-DE"/>
            </w:rPr>
            <w:t>Confidential</w:t>
          </w:r>
        </w:p>
      </w:tc>
      <w:tc>
        <w:tcPr>
          <w:tcW w:w="3321" w:type="dxa"/>
        </w:tcPr>
        <w:p w14:paraId="57642033" w14:textId="77777777" w:rsidR="005F4D7C" w:rsidRPr="00BA35DB" w:rsidRDefault="005F4D7C" w:rsidP="005F4D7C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 xml:space="preserve">Oldal 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begin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instrText xml:space="preserve"> PAGE </w:instrTex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separate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5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end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 xml:space="preserve"> of 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begin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instrText xml:space="preserve"> NUMPAGES </w:instrTex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separate"/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5</w:t>
          </w: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fldChar w:fldCharType="end"/>
          </w:r>
        </w:p>
      </w:tc>
    </w:tr>
  </w:tbl>
  <w:p w14:paraId="65839906" w14:textId="77777777" w:rsidR="0063430F" w:rsidRPr="00BA35DB" w:rsidRDefault="006343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245" w:type="dxa"/>
      <w:jc w:val="center"/>
      <w:tblInd w:w="0" w:type="dxa"/>
      <w:tblBorders>
        <w:top w:val="single" w:sz="8" w:space="0" w:color="549E39"/>
      </w:tblBorders>
      <w:tblLook w:val="01E0" w:firstRow="1" w:lastRow="1" w:firstColumn="1" w:lastColumn="1" w:noHBand="0" w:noVBand="0"/>
    </w:tblPr>
    <w:tblGrid>
      <w:gridCol w:w="1924"/>
      <w:gridCol w:w="3321"/>
    </w:tblGrid>
    <w:tr w:rsidR="002E6F01" w:rsidRPr="00BA35DB" w14:paraId="49ED3DB3" w14:textId="77777777" w:rsidTr="0B1199AF">
      <w:trPr>
        <w:trHeight w:val="300"/>
        <w:jc w:val="center"/>
      </w:trPr>
      <w:tc>
        <w:tcPr>
          <w:tcW w:w="1924" w:type="dxa"/>
        </w:tcPr>
        <w:p w14:paraId="5B29E6ED" w14:textId="77777777" w:rsidR="002E6F01" w:rsidRPr="00BA35DB" w:rsidRDefault="002E6F01" w:rsidP="002E6F01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sz w:val="16"/>
              <w:lang w:eastAsia="de-DE"/>
            </w:rPr>
            <w:t>Security calssification</w:t>
          </w:r>
        </w:p>
      </w:tc>
      <w:tc>
        <w:tcPr>
          <w:tcW w:w="3321" w:type="dxa"/>
        </w:tcPr>
        <w:p w14:paraId="718D045C" w14:textId="77777777" w:rsidR="002E6F01" w:rsidRPr="00BA35DB" w:rsidRDefault="71BB463C" w:rsidP="56E0BC17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szCs w:val="16"/>
              <w:lang w:eastAsia="de-DE"/>
            </w:rPr>
          </w:pPr>
          <w:r w:rsidRPr="71BB463C">
            <w:rPr>
              <w:rFonts w:ascii="Calibri" w:eastAsia="Times New Roman" w:hAnsi="Calibri" w:cs="Times New Roman"/>
              <w:sz w:val="16"/>
              <w:szCs w:val="16"/>
              <w:lang w:eastAsia="de-DE"/>
            </w:rPr>
            <w:t>Version: 1.0</w:t>
          </w:r>
        </w:p>
      </w:tc>
    </w:tr>
    <w:tr w:rsidR="002E6F01" w:rsidRPr="00BA35DB" w14:paraId="796FD5B0" w14:textId="77777777" w:rsidTr="0B1199AF">
      <w:trPr>
        <w:trHeight w:val="300"/>
        <w:jc w:val="center"/>
      </w:trPr>
      <w:tc>
        <w:tcPr>
          <w:tcW w:w="1924" w:type="dxa"/>
        </w:tcPr>
        <w:p w14:paraId="103F7965" w14:textId="77777777" w:rsidR="002E6F01" w:rsidRPr="00BA35DB" w:rsidRDefault="002E6F01" w:rsidP="002E6F01">
          <w:pPr>
            <w:spacing w:line="227" w:lineRule="exact"/>
            <w:rPr>
              <w:rFonts w:ascii="Calibri" w:eastAsia="Times New Roman" w:hAnsi="Calibri" w:cs="Times New Roman"/>
              <w:noProof/>
              <w:sz w:val="16"/>
              <w:lang w:eastAsia="de-DE"/>
            </w:rPr>
          </w:pPr>
          <w:r w:rsidRPr="00BA35DB">
            <w:rPr>
              <w:rFonts w:ascii="Calibri" w:eastAsia="Times New Roman" w:hAnsi="Calibri" w:cs="Times New Roman"/>
              <w:noProof/>
              <w:color w:val="549E39"/>
              <w:sz w:val="16"/>
              <w:lang w:eastAsia="de-DE"/>
            </w:rPr>
            <w:t>Confidential</w:t>
          </w:r>
        </w:p>
      </w:tc>
      <w:tc>
        <w:tcPr>
          <w:tcW w:w="3321" w:type="dxa"/>
        </w:tcPr>
        <w:p w14:paraId="6E20BFED" w14:textId="77777777" w:rsidR="002E6F01" w:rsidRPr="00BA35DB" w:rsidRDefault="71BB463C" w:rsidP="71BB463C">
          <w:pPr>
            <w:spacing w:line="227" w:lineRule="exact"/>
            <w:jc w:val="right"/>
            <w:rPr>
              <w:rFonts w:ascii="Calibri" w:eastAsia="Times New Roman" w:hAnsi="Calibri" w:cs="Times New Roman"/>
              <w:noProof/>
              <w:sz w:val="16"/>
              <w:szCs w:val="16"/>
              <w:lang w:eastAsia="de-DE"/>
            </w:rPr>
          </w:pPr>
          <w:r w:rsidRPr="71BB463C">
            <w:rPr>
              <w:rFonts w:ascii="Calibri" w:eastAsia="Times New Roman" w:hAnsi="Calibri" w:cs="Times New Roman"/>
              <w:noProof/>
              <w:sz w:val="16"/>
              <w:szCs w:val="16"/>
              <w:lang w:eastAsia="de-DE"/>
            </w:rPr>
            <w:t xml:space="preserve"> </w:t>
          </w:r>
        </w:p>
      </w:tc>
    </w:tr>
  </w:tbl>
  <w:p w14:paraId="5265C509" w14:textId="77777777" w:rsidR="002E6F01" w:rsidRPr="00BA35DB" w:rsidRDefault="002E6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3FC7F" w14:textId="77777777" w:rsidR="00F317F4" w:rsidRPr="00BA35DB" w:rsidRDefault="00F317F4" w:rsidP="00285995">
      <w:pPr>
        <w:spacing w:after="0" w:line="240" w:lineRule="auto"/>
      </w:pPr>
      <w:r w:rsidRPr="00BA35DB">
        <w:separator/>
      </w:r>
    </w:p>
  </w:footnote>
  <w:footnote w:type="continuationSeparator" w:id="0">
    <w:p w14:paraId="1C93650F" w14:textId="77777777" w:rsidR="00F317F4" w:rsidRPr="00BA35DB" w:rsidRDefault="00F317F4" w:rsidP="00285995">
      <w:pPr>
        <w:spacing w:after="0" w:line="240" w:lineRule="auto"/>
      </w:pPr>
      <w:r w:rsidRPr="00BA35DB">
        <w:continuationSeparator/>
      </w:r>
    </w:p>
  </w:footnote>
  <w:footnote w:type="continuationNotice" w:id="1">
    <w:p w14:paraId="46E36998" w14:textId="77777777" w:rsidR="00F317F4" w:rsidRPr="00BA35DB" w:rsidRDefault="00F317F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1B172" w14:textId="77777777" w:rsidR="00CE47ED" w:rsidRPr="00BA35DB" w:rsidRDefault="00D51091" w:rsidP="009B0C8B">
    <w:pPr>
      <w:pStyle w:val="Header"/>
      <w:tabs>
        <w:tab w:val="clear" w:pos="4680"/>
        <w:tab w:val="clear" w:pos="9360"/>
        <w:tab w:val="right" w:pos="9026"/>
      </w:tabs>
    </w:pPr>
    <w:r w:rsidRPr="00BA35DB">
      <w:rPr>
        <w:noProof/>
      </w:rPr>
      <w:drawing>
        <wp:anchor distT="0" distB="0" distL="114300" distR="114300" simplePos="0" relativeHeight="251658241" behindDoc="1" locked="0" layoutInCell="1" allowOverlap="1" wp14:anchorId="7F2C62AE" wp14:editId="3E25C233">
          <wp:simplePos x="0" y="0"/>
          <wp:positionH relativeFrom="page">
            <wp:align>left</wp:align>
          </wp:positionH>
          <wp:positionV relativeFrom="margin">
            <wp:align>center</wp:align>
          </wp:positionV>
          <wp:extent cx="7534656" cy="10652760"/>
          <wp:effectExtent l="0" t="0" r="9525" b="0"/>
          <wp:wrapNone/>
          <wp:docPr id="7679602" name="Picture 3" descr="A screenshot of a phone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706280" name="Picture 3" descr="A screenshot of a phone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656" cy="1065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0C8B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2D1E" w14:textId="77777777" w:rsidR="0063430F" w:rsidRPr="00BA35DB" w:rsidRDefault="00D51091" w:rsidP="007A03D0">
    <w:pPr>
      <w:pStyle w:val="Header"/>
      <w:jc w:val="center"/>
    </w:pPr>
    <w:r w:rsidRPr="00BA35DB">
      <w:rPr>
        <w:noProof/>
      </w:rPr>
      <w:drawing>
        <wp:anchor distT="0" distB="0" distL="114300" distR="114300" simplePos="0" relativeHeight="251658240" behindDoc="1" locked="0" layoutInCell="1" allowOverlap="1" wp14:anchorId="340C6875" wp14:editId="3CFB1706">
          <wp:simplePos x="0" y="0"/>
          <wp:positionH relativeFrom="column">
            <wp:posOffset>-923925</wp:posOffset>
          </wp:positionH>
          <wp:positionV relativeFrom="paragraph">
            <wp:posOffset>-47625</wp:posOffset>
          </wp:positionV>
          <wp:extent cx="7534656" cy="10652760"/>
          <wp:effectExtent l="0" t="0" r="9525" b="0"/>
          <wp:wrapNone/>
          <wp:docPr id="808706280" name="Picture 3" descr="A screenshot of a phone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706280" name="Picture 3" descr="A screenshot of a phone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656" cy="1065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B68933" w14:textId="77777777" w:rsidR="00765472" w:rsidRPr="00BA35DB" w:rsidRDefault="00765472" w:rsidP="007A03D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C417"/>
    <w:multiLevelType w:val="hybridMultilevel"/>
    <w:tmpl w:val="FFFFFFFF"/>
    <w:lvl w:ilvl="0" w:tplc="B8CAB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46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6B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A9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A5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E40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DA2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86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04E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53A38"/>
    <w:multiLevelType w:val="hybridMultilevel"/>
    <w:tmpl w:val="C4D26632"/>
    <w:lvl w:ilvl="0" w:tplc="E842C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12C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21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04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726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AA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02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CD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A04F5"/>
    <w:multiLevelType w:val="hybridMultilevel"/>
    <w:tmpl w:val="78F484B6"/>
    <w:lvl w:ilvl="0" w:tplc="B932564E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3" w15:restartNumberingAfterBreak="0">
    <w:nsid w:val="08833EB6"/>
    <w:multiLevelType w:val="hybridMultilevel"/>
    <w:tmpl w:val="6FE07CEE"/>
    <w:lvl w:ilvl="0" w:tplc="176E5266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C17F6"/>
    <w:multiLevelType w:val="multilevel"/>
    <w:tmpl w:val="F0488E5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06A51BD"/>
    <w:multiLevelType w:val="hybridMultilevel"/>
    <w:tmpl w:val="D23029B0"/>
    <w:lvl w:ilvl="0" w:tplc="8F264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782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07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4E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8D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CA1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70D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C09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E63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F5836"/>
    <w:multiLevelType w:val="hybridMultilevel"/>
    <w:tmpl w:val="2ECA444A"/>
    <w:lvl w:ilvl="0" w:tplc="1B2E0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AA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08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9AC5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A6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A9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9E6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8E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046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B79DF"/>
    <w:multiLevelType w:val="hybridMultilevel"/>
    <w:tmpl w:val="CDB4E980"/>
    <w:lvl w:ilvl="0" w:tplc="956A8C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96E8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FAC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384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247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87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9601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81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0E5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D15F9"/>
    <w:multiLevelType w:val="hybridMultilevel"/>
    <w:tmpl w:val="FFFFFFFF"/>
    <w:lvl w:ilvl="0" w:tplc="228CD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823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466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8A9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A0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A6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0B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C4B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02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632A0"/>
    <w:multiLevelType w:val="multilevel"/>
    <w:tmpl w:val="E46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17511"/>
    <w:multiLevelType w:val="hybridMultilevel"/>
    <w:tmpl w:val="07F6BB38"/>
    <w:lvl w:ilvl="0" w:tplc="F748198E">
      <w:start w:val="1"/>
      <w:numFmt w:val="decimal"/>
      <w:lvlText w:val="%1."/>
      <w:lvlJc w:val="left"/>
      <w:pPr>
        <w:ind w:left="720" w:hanging="360"/>
      </w:pPr>
    </w:lvl>
    <w:lvl w:ilvl="1" w:tplc="E6F27792">
      <w:start w:val="1"/>
      <w:numFmt w:val="lowerLetter"/>
      <w:lvlText w:val="%2."/>
      <w:lvlJc w:val="left"/>
      <w:pPr>
        <w:ind w:left="1440" w:hanging="360"/>
      </w:pPr>
    </w:lvl>
    <w:lvl w:ilvl="2" w:tplc="B18E45CE">
      <w:start w:val="1"/>
      <w:numFmt w:val="lowerRoman"/>
      <w:lvlText w:val="%3."/>
      <w:lvlJc w:val="right"/>
      <w:pPr>
        <w:ind w:left="2160" w:hanging="180"/>
      </w:pPr>
    </w:lvl>
    <w:lvl w:ilvl="3" w:tplc="606EB57C">
      <w:start w:val="1"/>
      <w:numFmt w:val="decimal"/>
      <w:lvlText w:val="%4."/>
      <w:lvlJc w:val="left"/>
      <w:pPr>
        <w:ind w:left="2880" w:hanging="360"/>
      </w:pPr>
    </w:lvl>
    <w:lvl w:ilvl="4" w:tplc="02386168">
      <w:start w:val="1"/>
      <w:numFmt w:val="lowerLetter"/>
      <w:lvlText w:val="%5."/>
      <w:lvlJc w:val="left"/>
      <w:pPr>
        <w:ind w:left="3600" w:hanging="360"/>
      </w:pPr>
    </w:lvl>
    <w:lvl w:ilvl="5" w:tplc="70C21D02">
      <w:start w:val="1"/>
      <w:numFmt w:val="lowerRoman"/>
      <w:lvlText w:val="%6."/>
      <w:lvlJc w:val="right"/>
      <w:pPr>
        <w:ind w:left="4320" w:hanging="180"/>
      </w:pPr>
    </w:lvl>
    <w:lvl w:ilvl="6" w:tplc="45B6C186">
      <w:start w:val="1"/>
      <w:numFmt w:val="decimal"/>
      <w:lvlText w:val="%7."/>
      <w:lvlJc w:val="left"/>
      <w:pPr>
        <w:ind w:left="5040" w:hanging="360"/>
      </w:pPr>
    </w:lvl>
    <w:lvl w:ilvl="7" w:tplc="E744C186">
      <w:start w:val="1"/>
      <w:numFmt w:val="lowerLetter"/>
      <w:lvlText w:val="%8."/>
      <w:lvlJc w:val="left"/>
      <w:pPr>
        <w:ind w:left="5760" w:hanging="360"/>
      </w:pPr>
    </w:lvl>
    <w:lvl w:ilvl="8" w:tplc="C28A9E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6099D"/>
    <w:multiLevelType w:val="hybridMultilevel"/>
    <w:tmpl w:val="EDC42E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350DB"/>
    <w:multiLevelType w:val="multilevel"/>
    <w:tmpl w:val="A6CA0C74"/>
    <w:lvl w:ilvl="0">
      <w:start w:val="1"/>
      <w:numFmt w:val="decimal"/>
      <w:lvlText w:val="%1"/>
      <w:lvlJc w:val="left"/>
      <w:pPr>
        <w:ind w:left="426" w:hanging="432"/>
      </w:pPr>
    </w:lvl>
    <w:lvl w:ilvl="1">
      <w:start w:val="1"/>
      <w:numFmt w:val="decimal"/>
      <w:lvlText w:val="%1.%2"/>
      <w:lvlJc w:val="left"/>
      <w:pPr>
        <w:ind w:left="570" w:hanging="576"/>
      </w:pPr>
    </w:lvl>
    <w:lvl w:ilvl="2">
      <w:start w:val="1"/>
      <w:numFmt w:val="decimal"/>
      <w:lvlText w:val="%1.%2.%3"/>
      <w:lvlJc w:val="left"/>
      <w:pPr>
        <w:ind w:left="714" w:hanging="720"/>
      </w:pPr>
    </w:lvl>
    <w:lvl w:ilvl="3">
      <w:start w:val="1"/>
      <w:numFmt w:val="decimal"/>
      <w:lvlText w:val="%1.%2.%3.%4"/>
      <w:lvlJc w:val="left"/>
      <w:pPr>
        <w:ind w:left="858" w:hanging="864"/>
      </w:pPr>
    </w:lvl>
    <w:lvl w:ilvl="4">
      <w:start w:val="1"/>
      <w:numFmt w:val="decimal"/>
      <w:lvlText w:val="%1.%2.%3.%4.%5"/>
      <w:lvlJc w:val="left"/>
      <w:pPr>
        <w:ind w:left="1002" w:hanging="1008"/>
      </w:pPr>
    </w:lvl>
    <w:lvl w:ilvl="5">
      <w:start w:val="1"/>
      <w:numFmt w:val="decimal"/>
      <w:lvlText w:val="%1.%2.%3.%4.%5.%6"/>
      <w:lvlJc w:val="left"/>
      <w:pPr>
        <w:ind w:left="1146" w:hanging="1152"/>
      </w:pPr>
    </w:lvl>
    <w:lvl w:ilvl="6">
      <w:start w:val="1"/>
      <w:numFmt w:val="decimal"/>
      <w:lvlText w:val="%1.%2.%3.%4.%5.%6.%7"/>
      <w:lvlJc w:val="left"/>
      <w:pPr>
        <w:ind w:left="1290" w:hanging="1296"/>
      </w:pPr>
    </w:lvl>
    <w:lvl w:ilvl="7">
      <w:start w:val="1"/>
      <w:numFmt w:val="decimal"/>
      <w:lvlText w:val="%1.%2.%3.%4.%5.%6.%7.%8"/>
      <w:lvlJc w:val="left"/>
      <w:pPr>
        <w:ind w:left="1434" w:hanging="1440"/>
      </w:pPr>
    </w:lvl>
    <w:lvl w:ilvl="8">
      <w:start w:val="1"/>
      <w:numFmt w:val="decimal"/>
      <w:lvlText w:val="%1.%2.%3.%4.%5.%6.%7.%8.%9"/>
      <w:lvlJc w:val="left"/>
      <w:pPr>
        <w:ind w:left="1578" w:hanging="1584"/>
      </w:pPr>
    </w:lvl>
  </w:abstractNum>
  <w:abstractNum w:abstractNumId="13" w15:restartNumberingAfterBreak="0">
    <w:nsid w:val="2D0C3E76"/>
    <w:multiLevelType w:val="hybridMultilevel"/>
    <w:tmpl w:val="FFFFFFFF"/>
    <w:lvl w:ilvl="0" w:tplc="29667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6B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0AB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E6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FA1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28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DC3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85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AA4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E2E7A"/>
    <w:multiLevelType w:val="hybridMultilevel"/>
    <w:tmpl w:val="A02E9750"/>
    <w:lvl w:ilvl="0" w:tplc="49AE17D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0F5951"/>
    <w:multiLevelType w:val="multilevel"/>
    <w:tmpl w:val="99AA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D82AD"/>
    <w:multiLevelType w:val="hybridMultilevel"/>
    <w:tmpl w:val="FFFFFFFF"/>
    <w:lvl w:ilvl="0" w:tplc="59BCD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69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E3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27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2C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E0E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63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02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47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0F0DF"/>
    <w:multiLevelType w:val="hybridMultilevel"/>
    <w:tmpl w:val="FFFFFFFF"/>
    <w:lvl w:ilvl="0" w:tplc="9A22A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E7E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AE7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222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6E1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060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EA6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065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CF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045C79"/>
    <w:multiLevelType w:val="multilevel"/>
    <w:tmpl w:val="A49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2800D"/>
    <w:multiLevelType w:val="hybridMultilevel"/>
    <w:tmpl w:val="E8709F00"/>
    <w:lvl w:ilvl="0" w:tplc="4E0ED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2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90D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C8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CD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00E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03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38F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E8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652B92"/>
    <w:multiLevelType w:val="hybridMultilevel"/>
    <w:tmpl w:val="4972EB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F32DFD"/>
    <w:multiLevelType w:val="hybridMultilevel"/>
    <w:tmpl w:val="FFFFFFFF"/>
    <w:lvl w:ilvl="0" w:tplc="8CCAC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AA5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C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A0F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F28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BE3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98C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E4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D4C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BA0045"/>
    <w:multiLevelType w:val="multilevel"/>
    <w:tmpl w:val="E9B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4A0DF"/>
    <w:multiLevelType w:val="hybridMultilevel"/>
    <w:tmpl w:val="BFA6C1FA"/>
    <w:lvl w:ilvl="0" w:tplc="1624A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840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504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E8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F42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F4B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A7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C01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B6F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30D86"/>
    <w:multiLevelType w:val="multilevel"/>
    <w:tmpl w:val="A6489E42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95E76FC"/>
    <w:multiLevelType w:val="hybridMultilevel"/>
    <w:tmpl w:val="4BFEB63E"/>
    <w:lvl w:ilvl="0" w:tplc="2B3863A0">
      <w:start w:val="2025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601A6F"/>
    <w:multiLevelType w:val="hybridMultilevel"/>
    <w:tmpl w:val="87CC3E90"/>
    <w:lvl w:ilvl="0" w:tplc="0E449CA2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D6C07"/>
    <w:multiLevelType w:val="hybridMultilevel"/>
    <w:tmpl w:val="465EDF54"/>
    <w:lvl w:ilvl="0" w:tplc="E95290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118146">
    <w:abstractNumId w:val="19"/>
  </w:num>
  <w:num w:numId="2" w16cid:durableId="1168055989">
    <w:abstractNumId w:val="23"/>
  </w:num>
  <w:num w:numId="3" w16cid:durableId="5257132">
    <w:abstractNumId w:val="5"/>
  </w:num>
  <w:num w:numId="4" w16cid:durableId="1316639814">
    <w:abstractNumId w:val="1"/>
  </w:num>
  <w:num w:numId="5" w16cid:durableId="561059708">
    <w:abstractNumId w:val="7"/>
  </w:num>
  <w:num w:numId="6" w16cid:durableId="1982420934">
    <w:abstractNumId w:val="6"/>
  </w:num>
  <w:num w:numId="7" w16cid:durableId="784081341">
    <w:abstractNumId w:val="10"/>
  </w:num>
  <w:num w:numId="8" w16cid:durableId="1994943168">
    <w:abstractNumId w:val="12"/>
  </w:num>
  <w:num w:numId="9" w16cid:durableId="94373797">
    <w:abstractNumId w:val="24"/>
  </w:num>
  <w:num w:numId="10" w16cid:durableId="996684283">
    <w:abstractNumId w:val="20"/>
  </w:num>
  <w:num w:numId="11" w16cid:durableId="1015612458">
    <w:abstractNumId w:val="2"/>
  </w:num>
  <w:num w:numId="12" w16cid:durableId="1018195571">
    <w:abstractNumId w:val="3"/>
  </w:num>
  <w:num w:numId="13" w16cid:durableId="1245069359">
    <w:abstractNumId w:val="26"/>
  </w:num>
  <w:num w:numId="14" w16cid:durableId="1103459749">
    <w:abstractNumId w:val="25"/>
  </w:num>
  <w:num w:numId="15" w16cid:durableId="2006281250">
    <w:abstractNumId w:val="11"/>
  </w:num>
  <w:num w:numId="16" w16cid:durableId="649287326">
    <w:abstractNumId w:val="14"/>
  </w:num>
  <w:num w:numId="17" w16cid:durableId="1596480441">
    <w:abstractNumId w:val="4"/>
  </w:num>
  <w:num w:numId="18" w16cid:durableId="1524976217">
    <w:abstractNumId w:val="27"/>
  </w:num>
  <w:num w:numId="19" w16cid:durableId="377052664">
    <w:abstractNumId w:val="13"/>
  </w:num>
  <w:num w:numId="20" w16cid:durableId="1824614408">
    <w:abstractNumId w:val="8"/>
  </w:num>
  <w:num w:numId="21" w16cid:durableId="1054084657">
    <w:abstractNumId w:val="17"/>
  </w:num>
  <w:num w:numId="22" w16cid:durableId="410007716">
    <w:abstractNumId w:val="21"/>
  </w:num>
  <w:num w:numId="23" w16cid:durableId="376398281">
    <w:abstractNumId w:val="16"/>
  </w:num>
  <w:num w:numId="24" w16cid:durableId="1349410575">
    <w:abstractNumId w:val="0"/>
  </w:num>
  <w:num w:numId="25" w16cid:durableId="1318804310">
    <w:abstractNumId w:val="22"/>
  </w:num>
  <w:num w:numId="26" w16cid:durableId="767890571">
    <w:abstractNumId w:val="18"/>
  </w:num>
  <w:num w:numId="27" w16cid:durableId="2062754172">
    <w:abstractNumId w:val="15"/>
  </w:num>
  <w:num w:numId="28" w16cid:durableId="844054776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E34"/>
    <w:rsid w:val="000000DA"/>
    <w:rsid w:val="000002E2"/>
    <w:rsid w:val="00000397"/>
    <w:rsid w:val="00000679"/>
    <w:rsid w:val="00000725"/>
    <w:rsid w:val="00000D5D"/>
    <w:rsid w:val="00001080"/>
    <w:rsid w:val="000015B3"/>
    <w:rsid w:val="00001690"/>
    <w:rsid w:val="0000184F"/>
    <w:rsid w:val="000019FD"/>
    <w:rsid w:val="00001ADC"/>
    <w:rsid w:val="00001C4A"/>
    <w:rsid w:val="000025A1"/>
    <w:rsid w:val="000027FA"/>
    <w:rsid w:val="00002D81"/>
    <w:rsid w:val="00002E34"/>
    <w:rsid w:val="0000336A"/>
    <w:rsid w:val="00003651"/>
    <w:rsid w:val="000039E9"/>
    <w:rsid w:val="00003A90"/>
    <w:rsid w:val="00003C9D"/>
    <w:rsid w:val="00003F21"/>
    <w:rsid w:val="00003F53"/>
    <w:rsid w:val="00003F8E"/>
    <w:rsid w:val="0000408E"/>
    <w:rsid w:val="000040FA"/>
    <w:rsid w:val="00004881"/>
    <w:rsid w:val="00004FB0"/>
    <w:rsid w:val="0000511F"/>
    <w:rsid w:val="000052F2"/>
    <w:rsid w:val="00005312"/>
    <w:rsid w:val="0000534E"/>
    <w:rsid w:val="0000553A"/>
    <w:rsid w:val="000058EE"/>
    <w:rsid w:val="00005B4C"/>
    <w:rsid w:val="00005C23"/>
    <w:rsid w:val="00005C80"/>
    <w:rsid w:val="00006059"/>
    <w:rsid w:val="00006207"/>
    <w:rsid w:val="00006245"/>
    <w:rsid w:val="0000625C"/>
    <w:rsid w:val="000066F6"/>
    <w:rsid w:val="000067A0"/>
    <w:rsid w:val="000069F3"/>
    <w:rsid w:val="00006A50"/>
    <w:rsid w:val="00006AA7"/>
    <w:rsid w:val="00006EC3"/>
    <w:rsid w:val="00006F93"/>
    <w:rsid w:val="00006FF0"/>
    <w:rsid w:val="00007293"/>
    <w:rsid w:val="0000756A"/>
    <w:rsid w:val="0000768C"/>
    <w:rsid w:val="00007C95"/>
    <w:rsid w:val="00007E8C"/>
    <w:rsid w:val="00007EE3"/>
    <w:rsid w:val="00007F33"/>
    <w:rsid w:val="00007F8A"/>
    <w:rsid w:val="00010040"/>
    <w:rsid w:val="000102BC"/>
    <w:rsid w:val="000102FF"/>
    <w:rsid w:val="000109FD"/>
    <w:rsid w:val="00010A9B"/>
    <w:rsid w:val="00010C45"/>
    <w:rsid w:val="00011025"/>
    <w:rsid w:val="000111E5"/>
    <w:rsid w:val="0001120E"/>
    <w:rsid w:val="0001150D"/>
    <w:rsid w:val="00011E76"/>
    <w:rsid w:val="000122EA"/>
    <w:rsid w:val="000123D0"/>
    <w:rsid w:val="00012474"/>
    <w:rsid w:val="000124FB"/>
    <w:rsid w:val="00012865"/>
    <w:rsid w:val="00012B33"/>
    <w:rsid w:val="00012CC6"/>
    <w:rsid w:val="00012FC1"/>
    <w:rsid w:val="00013993"/>
    <w:rsid w:val="00013C85"/>
    <w:rsid w:val="00013D01"/>
    <w:rsid w:val="00013E7D"/>
    <w:rsid w:val="00013F19"/>
    <w:rsid w:val="00014124"/>
    <w:rsid w:val="00014226"/>
    <w:rsid w:val="0001441D"/>
    <w:rsid w:val="00014486"/>
    <w:rsid w:val="00014572"/>
    <w:rsid w:val="000147E7"/>
    <w:rsid w:val="0001486D"/>
    <w:rsid w:val="00014ACD"/>
    <w:rsid w:val="00014BC5"/>
    <w:rsid w:val="00014CB1"/>
    <w:rsid w:val="00014CC2"/>
    <w:rsid w:val="00014F98"/>
    <w:rsid w:val="000150AB"/>
    <w:rsid w:val="0001579C"/>
    <w:rsid w:val="00015E91"/>
    <w:rsid w:val="0001602E"/>
    <w:rsid w:val="0001632A"/>
    <w:rsid w:val="0001638F"/>
    <w:rsid w:val="0001690C"/>
    <w:rsid w:val="00016D23"/>
    <w:rsid w:val="00016D30"/>
    <w:rsid w:val="00017050"/>
    <w:rsid w:val="00017362"/>
    <w:rsid w:val="00017689"/>
    <w:rsid w:val="0001790C"/>
    <w:rsid w:val="00017A26"/>
    <w:rsid w:val="00017C40"/>
    <w:rsid w:val="00017C83"/>
    <w:rsid w:val="00017F31"/>
    <w:rsid w:val="00020377"/>
    <w:rsid w:val="00020876"/>
    <w:rsid w:val="00020ABA"/>
    <w:rsid w:val="00020B26"/>
    <w:rsid w:val="00020BBE"/>
    <w:rsid w:val="00020C3D"/>
    <w:rsid w:val="00020C98"/>
    <w:rsid w:val="00020DC4"/>
    <w:rsid w:val="0002126E"/>
    <w:rsid w:val="000214AE"/>
    <w:rsid w:val="00021517"/>
    <w:rsid w:val="00021592"/>
    <w:rsid w:val="000217A2"/>
    <w:rsid w:val="000218EB"/>
    <w:rsid w:val="00021C04"/>
    <w:rsid w:val="00021EBD"/>
    <w:rsid w:val="00021F0D"/>
    <w:rsid w:val="000220C8"/>
    <w:rsid w:val="00022168"/>
    <w:rsid w:val="0002232A"/>
    <w:rsid w:val="000223D4"/>
    <w:rsid w:val="0002248F"/>
    <w:rsid w:val="000232AC"/>
    <w:rsid w:val="00023467"/>
    <w:rsid w:val="0002375C"/>
    <w:rsid w:val="00023880"/>
    <w:rsid w:val="00023A67"/>
    <w:rsid w:val="00023FF4"/>
    <w:rsid w:val="00024039"/>
    <w:rsid w:val="00024082"/>
    <w:rsid w:val="00024176"/>
    <w:rsid w:val="0002438C"/>
    <w:rsid w:val="000244B6"/>
    <w:rsid w:val="00024623"/>
    <w:rsid w:val="0002488E"/>
    <w:rsid w:val="00024C2E"/>
    <w:rsid w:val="00024D20"/>
    <w:rsid w:val="00025190"/>
    <w:rsid w:val="000253AE"/>
    <w:rsid w:val="0002566A"/>
    <w:rsid w:val="000256CF"/>
    <w:rsid w:val="000256D2"/>
    <w:rsid w:val="00025954"/>
    <w:rsid w:val="00025AB1"/>
    <w:rsid w:val="00025D2B"/>
    <w:rsid w:val="00025F72"/>
    <w:rsid w:val="00026700"/>
    <w:rsid w:val="00026C87"/>
    <w:rsid w:val="00026E66"/>
    <w:rsid w:val="00026E69"/>
    <w:rsid w:val="00027146"/>
    <w:rsid w:val="00027248"/>
    <w:rsid w:val="0002778C"/>
    <w:rsid w:val="000277DA"/>
    <w:rsid w:val="00027CB4"/>
    <w:rsid w:val="00027ED5"/>
    <w:rsid w:val="000300A7"/>
    <w:rsid w:val="00030278"/>
    <w:rsid w:val="0003069B"/>
    <w:rsid w:val="000308FE"/>
    <w:rsid w:val="00030B4F"/>
    <w:rsid w:val="00030DA4"/>
    <w:rsid w:val="00030E9C"/>
    <w:rsid w:val="00031346"/>
    <w:rsid w:val="0003154F"/>
    <w:rsid w:val="000315DE"/>
    <w:rsid w:val="0003196A"/>
    <w:rsid w:val="00031D75"/>
    <w:rsid w:val="000326AF"/>
    <w:rsid w:val="000327D9"/>
    <w:rsid w:val="0003288C"/>
    <w:rsid w:val="00032A46"/>
    <w:rsid w:val="00032A80"/>
    <w:rsid w:val="00032BCF"/>
    <w:rsid w:val="00032C47"/>
    <w:rsid w:val="00032CAA"/>
    <w:rsid w:val="00032E68"/>
    <w:rsid w:val="00032EB5"/>
    <w:rsid w:val="000330A1"/>
    <w:rsid w:val="000333AB"/>
    <w:rsid w:val="000334DA"/>
    <w:rsid w:val="000335B9"/>
    <w:rsid w:val="000338C8"/>
    <w:rsid w:val="00033A17"/>
    <w:rsid w:val="00033C02"/>
    <w:rsid w:val="00033E06"/>
    <w:rsid w:val="0003483A"/>
    <w:rsid w:val="00034A81"/>
    <w:rsid w:val="00034E35"/>
    <w:rsid w:val="00034F67"/>
    <w:rsid w:val="00034FD6"/>
    <w:rsid w:val="000353E8"/>
    <w:rsid w:val="00035F1B"/>
    <w:rsid w:val="00036016"/>
    <w:rsid w:val="0003616C"/>
    <w:rsid w:val="00036530"/>
    <w:rsid w:val="00036919"/>
    <w:rsid w:val="00037324"/>
    <w:rsid w:val="00037645"/>
    <w:rsid w:val="000378A9"/>
    <w:rsid w:val="00037AA7"/>
    <w:rsid w:val="00037FC9"/>
    <w:rsid w:val="0004001C"/>
    <w:rsid w:val="000402AA"/>
    <w:rsid w:val="000404D1"/>
    <w:rsid w:val="000404D3"/>
    <w:rsid w:val="000405BB"/>
    <w:rsid w:val="000405F6"/>
    <w:rsid w:val="000407DB"/>
    <w:rsid w:val="000408CC"/>
    <w:rsid w:val="00040BFD"/>
    <w:rsid w:val="00040C49"/>
    <w:rsid w:val="00040C87"/>
    <w:rsid w:val="00040CAB"/>
    <w:rsid w:val="00040F97"/>
    <w:rsid w:val="00041269"/>
    <w:rsid w:val="0004130B"/>
    <w:rsid w:val="00041A33"/>
    <w:rsid w:val="00041B35"/>
    <w:rsid w:val="00041BBA"/>
    <w:rsid w:val="00041C92"/>
    <w:rsid w:val="00041E7D"/>
    <w:rsid w:val="0004200C"/>
    <w:rsid w:val="00042411"/>
    <w:rsid w:val="000425F2"/>
    <w:rsid w:val="00042A07"/>
    <w:rsid w:val="00042A27"/>
    <w:rsid w:val="0004334C"/>
    <w:rsid w:val="000433D2"/>
    <w:rsid w:val="000436D2"/>
    <w:rsid w:val="0004376A"/>
    <w:rsid w:val="0004378E"/>
    <w:rsid w:val="00043A0E"/>
    <w:rsid w:val="00044403"/>
    <w:rsid w:val="000444F7"/>
    <w:rsid w:val="000446F2"/>
    <w:rsid w:val="00044D3B"/>
    <w:rsid w:val="00044F13"/>
    <w:rsid w:val="00045222"/>
    <w:rsid w:val="0004524A"/>
    <w:rsid w:val="0004529C"/>
    <w:rsid w:val="00045913"/>
    <w:rsid w:val="00045CB4"/>
    <w:rsid w:val="00045F76"/>
    <w:rsid w:val="00046160"/>
    <w:rsid w:val="00046EA8"/>
    <w:rsid w:val="00046F80"/>
    <w:rsid w:val="000470AB"/>
    <w:rsid w:val="00047109"/>
    <w:rsid w:val="000475DD"/>
    <w:rsid w:val="000479C7"/>
    <w:rsid w:val="00047E33"/>
    <w:rsid w:val="0005011F"/>
    <w:rsid w:val="0005013B"/>
    <w:rsid w:val="00050246"/>
    <w:rsid w:val="00050B95"/>
    <w:rsid w:val="00050FC2"/>
    <w:rsid w:val="000510D2"/>
    <w:rsid w:val="000514F5"/>
    <w:rsid w:val="000515D6"/>
    <w:rsid w:val="000516FA"/>
    <w:rsid w:val="0005175F"/>
    <w:rsid w:val="000519E6"/>
    <w:rsid w:val="0005218A"/>
    <w:rsid w:val="0005225C"/>
    <w:rsid w:val="000522D4"/>
    <w:rsid w:val="00052C8E"/>
    <w:rsid w:val="00052D8E"/>
    <w:rsid w:val="00052F7E"/>
    <w:rsid w:val="0005337F"/>
    <w:rsid w:val="0005338D"/>
    <w:rsid w:val="0005349F"/>
    <w:rsid w:val="00053B94"/>
    <w:rsid w:val="000546E4"/>
    <w:rsid w:val="00054F53"/>
    <w:rsid w:val="00055377"/>
    <w:rsid w:val="00055665"/>
    <w:rsid w:val="00055676"/>
    <w:rsid w:val="000559F4"/>
    <w:rsid w:val="00055B20"/>
    <w:rsid w:val="000567A1"/>
    <w:rsid w:val="000569D4"/>
    <w:rsid w:val="00056A86"/>
    <w:rsid w:val="00056ADC"/>
    <w:rsid w:val="00056AFD"/>
    <w:rsid w:val="00056B98"/>
    <w:rsid w:val="00057347"/>
    <w:rsid w:val="00057370"/>
    <w:rsid w:val="00057711"/>
    <w:rsid w:val="00057D61"/>
    <w:rsid w:val="00057F67"/>
    <w:rsid w:val="00060581"/>
    <w:rsid w:val="000608C1"/>
    <w:rsid w:val="00060EB9"/>
    <w:rsid w:val="0006164D"/>
    <w:rsid w:val="0006199B"/>
    <w:rsid w:val="000619BD"/>
    <w:rsid w:val="00061BE9"/>
    <w:rsid w:val="00061C9D"/>
    <w:rsid w:val="00061E43"/>
    <w:rsid w:val="00062788"/>
    <w:rsid w:val="00062897"/>
    <w:rsid w:val="00062CBA"/>
    <w:rsid w:val="00062E1F"/>
    <w:rsid w:val="000630EF"/>
    <w:rsid w:val="000632E9"/>
    <w:rsid w:val="000634A6"/>
    <w:rsid w:val="00063548"/>
    <w:rsid w:val="0006360D"/>
    <w:rsid w:val="00063EFF"/>
    <w:rsid w:val="000644B2"/>
    <w:rsid w:val="00064847"/>
    <w:rsid w:val="000648C5"/>
    <w:rsid w:val="000649F2"/>
    <w:rsid w:val="00064A18"/>
    <w:rsid w:val="00064F38"/>
    <w:rsid w:val="0006521E"/>
    <w:rsid w:val="0006540B"/>
    <w:rsid w:val="00065519"/>
    <w:rsid w:val="0006580C"/>
    <w:rsid w:val="0006595D"/>
    <w:rsid w:val="00065AC5"/>
    <w:rsid w:val="00065E46"/>
    <w:rsid w:val="00065FA4"/>
    <w:rsid w:val="00066645"/>
    <w:rsid w:val="0006676B"/>
    <w:rsid w:val="00066979"/>
    <w:rsid w:val="00066AE8"/>
    <w:rsid w:val="00066B08"/>
    <w:rsid w:val="00066E34"/>
    <w:rsid w:val="00067731"/>
    <w:rsid w:val="0006775E"/>
    <w:rsid w:val="0006783B"/>
    <w:rsid w:val="00067DF6"/>
    <w:rsid w:val="00067E3F"/>
    <w:rsid w:val="00067FED"/>
    <w:rsid w:val="000700AA"/>
    <w:rsid w:val="00070560"/>
    <w:rsid w:val="0007091C"/>
    <w:rsid w:val="00070A64"/>
    <w:rsid w:val="00070E58"/>
    <w:rsid w:val="000710E8"/>
    <w:rsid w:val="00071BB0"/>
    <w:rsid w:val="00071CF8"/>
    <w:rsid w:val="00071D04"/>
    <w:rsid w:val="000723DC"/>
    <w:rsid w:val="000724A5"/>
    <w:rsid w:val="0007279D"/>
    <w:rsid w:val="00072A32"/>
    <w:rsid w:val="00072A8B"/>
    <w:rsid w:val="00072C0F"/>
    <w:rsid w:val="000731C0"/>
    <w:rsid w:val="000731F1"/>
    <w:rsid w:val="00073205"/>
    <w:rsid w:val="00073490"/>
    <w:rsid w:val="000735C6"/>
    <w:rsid w:val="0007388F"/>
    <w:rsid w:val="000738C2"/>
    <w:rsid w:val="00073FF1"/>
    <w:rsid w:val="0007460C"/>
    <w:rsid w:val="000749F9"/>
    <w:rsid w:val="00074AF6"/>
    <w:rsid w:val="00074B5F"/>
    <w:rsid w:val="00074C1E"/>
    <w:rsid w:val="00074D49"/>
    <w:rsid w:val="00074E80"/>
    <w:rsid w:val="00075AA6"/>
    <w:rsid w:val="00075E25"/>
    <w:rsid w:val="00076213"/>
    <w:rsid w:val="00076B42"/>
    <w:rsid w:val="00076CF6"/>
    <w:rsid w:val="00077153"/>
    <w:rsid w:val="0007733C"/>
    <w:rsid w:val="00077624"/>
    <w:rsid w:val="00077726"/>
    <w:rsid w:val="00077D0B"/>
    <w:rsid w:val="00077DFF"/>
    <w:rsid w:val="00080667"/>
    <w:rsid w:val="0008078C"/>
    <w:rsid w:val="00080CC1"/>
    <w:rsid w:val="00080E20"/>
    <w:rsid w:val="00080F32"/>
    <w:rsid w:val="00080F60"/>
    <w:rsid w:val="0008105B"/>
    <w:rsid w:val="0008160D"/>
    <w:rsid w:val="000817C6"/>
    <w:rsid w:val="0008184B"/>
    <w:rsid w:val="00081CDA"/>
    <w:rsid w:val="00081F85"/>
    <w:rsid w:val="00082221"/>
    <w:rsid w:val="00082472"/>
    <w:rsid w:val="000827D2"/>
    <w:rsid w:val="00082A7B"/>
    <w:rsid w:val="00082C27"/>
    <w:rsid w:val="000832A4"/>
    <w:rsid w:val="0008335C"/>
    <w:rsid w:val="000833DA"/>
    <w:rsid w:val="000838D9"/>
    <w:rsid w:val="000839EC"/>
    <w:rsid w:val="00083C9C"/>
    <w:rsid w:val="00083CB5"/>
    <w:rsid w:val="00083E28"/>
    <w:rsid w:val="00083EAD"/>
    <w:rsid w:val="00084323"/>
    <w:rsid w:val="000846BC"/>
    <w:rsid w:val="00084832"/>
    <w:rsid w:val="00084849"/>
    <w:rsid w:val="00084A51"/>
    <w:rsid w:val="00084F1C"/>
    <w:rsid w:val="00084F21"/>
    <w:rsid w:val="0008510F"/>
    <w:rsid w:val="0008538B"/>
    <w:rsid w:val="000855AC"/>
    <w:rsid w:val="0008577F"/>
    <w:rsid w:val="00085A00"/>
    <w:rsid w:val="00085D58"/>
    <w:rsid w:val="00085DFE"/>
    <w:rsid w:val="00085EFA"/>
    <w:rsid w:val="00086248"/>
    <w:rsid w:val="000862AA"/>
    <w:rsid w:val="00086D74"/>
    <w:rsid w:val="00086D98"/>
    <w:rsid w:val="00086F31"/>
    <w:rsid w:val="0008746B"/>
    <w:rsid w:val="00087793"/>
    <w:rsid w:val="000878F0"/>
    <w:rsid w:val="00087C86"/>
    <w:rsid w:val="00087E95"/>
    <w:rsid w:val="00087F5F"/>
    <w:rsid w:val="00090142"/>
    <w:rsid w:val="00090372"/>
    <w:rsid w:val="000903DE"/>
    <w:rsid w:val="00090C92"/>
    <w:rsid w:val="000913CC"/>
    <w:rsid w:val="00091647"/>
    <w:rsid w:val="000921E2"/>
    <w:rsid w:val="0009225A"/>
    <w:rsid w:val="000925E3"/>
    <w:rsid w:val="00092833"/>
    <w:rsid w:val="00092B26"/>
    <w:rsid w:val="00092C1C"/>
    <w:rsid w:val="00092E9C"/>
    <w:rsid w:val="0009374E"/>
    <w:rsid w:val="000948EB"/>
    <w:rsid w:val="00094D65"/>
    <w:rsid w:val="00094E02"/>
    <w:rsid w:val="00094F94"/>
    <w:rsid w:val="00095457"/>
    <w:rsid w:val="000955AD"/>
    <w:rsid w:val="00095634"/>
    <w:rsid w:val="00095952"/>
    <w:rsid w:val="00095A99"/>
    <w:rsid w:val="00096527"/>
    <w:rsid w:val="00096578"/>
    <w:rsid w:val="0009658D"/>
    <w:rsid w:val="000967A4"/>
    <w:rsid w:val="000967D2"/>
    <w:rsid w:val="00097192"/>
    <w:rsid w:val="000973D0"/>
    <w:rsid w:val="00097A04"/>
    <w:rsid w:val="00097FCC"/>
    <w:rsid w:val="000A0592"/>
    <w:rsid w:val="000A08B0"/>
    <w:rsid w:val="000A091A"/>
    <w:rsid w:val="000A0D40"/>
    <w:rsid w:val="000A1439"/>
    <w:rsid w:val="000A16AF"/>
    <w:rsid w:val="000A1C68"/>
    <w:rsid w:val="000A1D1C"/>
    <w:rsid w:val="000A20AE"/>
    <w:rsid w:val="000A2998"/>
    <w:rsid w:val="000A2DAA"/>
    <w:rsid w:val="000A33D6"/>
    <w:rsid w:val="000A3564"/>
    <w:rsid w:val="000A35DB"/>
    <w:rsid w:val="000A38D8"/>
    <w:rsid w:val="000A3A82"/>
    <w:rsid w:val="000A3ABF"/>
    <w:rsid w:val="000A3DB6"/>
    <w:rsid w:val="000A3EA7"/>
    <w:rsid w:val="000A3EF3"/>
    <w:rsid w:val="000A42AB"/>
    <w:rsid w:val="000A4317"/>
    <w:rsid w:val="000A4E31"/>
    <w:rsid w:val="000A52BB"/>
    <w:rsid w:val="000A543A"/>
    <w:rsid w:val="000A5531"/>
    <w:rsid w:val="000A56AE"/>
    <w:rsid w:val="000A57DD"/>
    <w:rsid w:val="000A5BCF"/>
    <w:rsid w:val="000A5D07"/>
    <w:rsid w:val="000A5D9F"/>
    <w:rsid w:val="000A5FE8"/>
    <w:rsid w:val="000A6113"/>
    <w:rsid w:val="000A62B6"/>
    <w:rsid w:val="000A65F1"/>
    <w:rsid w:val="000A65F4"/>
    <w:rsid w:val="000A69BF"/>
    <w:rsid w:val="000A6D0D"/>
    <w:rsid w:val="000A6DCA"/>
    <w:rsid w:val="000A6E66"/>
    <w:rsid w:val="000A70FE"/>
    <w:rsid w:val="000A718E"/>
    <w:rsid w:val="000A71A6"/>
    <w:rsid w:val="000A7BE1"/>
    <w:rsid w:val="000A7DB2"/>
    <w:rsid w:val="000B00A9"/>
    <w:rsid w:val="000B00AA"/>
    <w:rsid w:val="000B00DB"/>
    <w:rsid w:val="000B11E8"/>
    <w:rsid w:val="000B123B"/>
    <w:rsid w:val="000B16B3"/>
    <w:rsid w:val="000B19C6"/>
    <w:rsid w:val="000B2140"/>
    <w:rsid w:val="000B2474"/>
    <w:rsid w:val="000B24CD"/>
    <w:rsid w:val="000B2C48"/>
    <w:rsid w:val="000B2CF6"/>
    <w:rsid w:val="000B2D53"/>
    <w:rsid w:val="000B2F22"/>
    <w:rsid w:val="000B315A"/>
    <w:rsid w:val="000B31BE"/>
    <w:rsid w:val="000B3909"/>
    <w:rsid w:val="000B3BFD"/>
    <w:rsid w:val="000B3C43"/>
    <w:rsid w:val="000B4040"/>
    <w:rsid w:val="000B4177"/>
    <w:rsid w:val="000B44AA"/>
    <w:rsid w:val="000B478A"/>
    <w:rsid w:val="000B486D"/>
    <w:rsid w:val="000B4A6F"/>
    <w:rsid w:val="000B53CE"/>
    <w:rsid w:val="000B5599"/>
    <w:rsid w:val="000B5B62"/>
    <w:rsid w:val="000B6100"/>
    <w:rsid w:val="000B614C"/>
    <w:rsid w:val="000B627C"/>
    <w:rsid w:val="000B6899"/>
    <w:rsid w:val="000B693B"/>
    <w:rsid w:val="000B6B7A"/>
    <w:rsid w:val="000B7087"/>
    <w:rsid w:val="000B73BF"/>
    <w:rsid w:val="000B75E5"/>
    <w:rsid w:val="000B7654"/>
    <w:rsid w:val="000B7661"/>
    <w:rsid w:val="000B7C5D"/>
    <w:rsid w:val="000B7F73"/>
    <w:rsid w:val="000C002B"/>
    <w:rsid w:val="000C0181"/>
    <w:rsid w:val="000C0331"/>
    <w:rsid w:val="000C05CA"/>
    <w:rsid w:val="000C09AE"/>
    <w:rsid w:val="000C0E27"/>
    <w:rsid w:val="000C0F9B"/>
    <w:rsid w:val="000C0FD7"/>
    <w:rsid w:val="000C1356"/>
    <w:rsid w:val="000C15C0"/>
    <w:rsid w:val="000C1773"/>
    <w:rsid w:val="000C2526"/>
    <w:rsid w:val="000C2A9B"/>
    <w:rsid w:val="000C2F7A"/>
    <w:rsid w:val="000C3040"/>
    <w:rsid w:val="000C3691"/>
    <w:rsid w:val="000C3846"/>
    <w:rsid w:val="000C3BE4"/>
    <w:rsid w:val="000C3D07"/>
    <w:rsid w:val="000C3FB4"/>
    <w:rsid w:val="000C4032"/>
    <w:rsid w:val="000C4160"/>
    <w:rsid w:val="000C43C5"/>
    <w:rsid w:val="000C477E"/>
    <w:rsid w:val="000C4E97"/>
    <w:rsid w:val="000C53A7"/>
    <w:rsid w:val="000C5883"/>
    <w:rsid w:val="000C5945"/>
    <w:rsid w:val="000C63A8"/>
    <w:rsid w:val="000C640D"/>
    <w:rsid w:val="000C654E"/>
    <w:rsid w:val="000C6694"/>
    <w:rsid w:val="000C68CA"/>
    <w:rsid w:val="000C6B45"/>
    <w:rsid w:val="000C6D9A"/>
    <w:rsid w:val="000C7676"/>
    <w:rsid w:val="000C7A05"/>
    <w:rsid w:val="000C7E0B"/>
    <w:rsid w:val="000D007B"/>
    <w:rsid w:val="000D00F7"/>
    <w:rsid w:val="000D0153"/>
    <w:rsid w:val="000D0478"/>
    <w:rsid w:val="000D0480"/>
    <w:rsid w:val="000D09C9"/>
    <w:rsid w:val="000D102B"/>
    <w:rsid w:val="000D126D"/>
    <w:rsid w:val="000D13D2"/>
    <w:rsid w:val="000D1BA3"/>
    <w:rsid w:val="000D1BC3"/>
    <w:rsid w:val="000D1F3B"/>
    <w:rsid w:val="000D2475"/>
    <w:rsid w:val="000D248C"/>
    <w:rsid w:val="000D2548"/>
    <w:rsid w:val="000D26E2"/>
    <w:rsid w:val="000D26F5"/>
    <w:rsid w:val="000D27BD"/>
    <w:rsid w:val="000D27EA"/>
    <w:rsid w:val="000D299E"/>
    <w:rsid w:val="000D2A95"/>
    <w:rsid w:val="000D2CAA"/>
    <w:rsid w:val="000D300F"/>
    <w:rsid w:val="000D301B"/>
    <w:rsid w:val="000D31B9"/>
    <w:rsid w:val="000D3A9E"/>
    <w:rsid w:val="000D3CA3"/>
    <w:rsid w:val="000D41C8"/>
    <w:rsid w:val="000D46A3"/>
    <w:rsid w:val="000D49AB"/>
    <w:rsid w:val="000D4B6D"/>
    <w:rsid w:val="000D4FB2"/>
    <w:rsid w:val="000D5442"/>
    <w:rsid w:val="000D5526"/>
    <w:rsid w:val="000D555C"/>
    <w:rsid w:val="000D577B"/>
    <w:rsid w:val="000D5FCB"/>
    <w:rsid w:val="000D6098"/>
    <w:rsid w:val="000D6230"/>
    <w:rsid w:val="000D6292"/>
    <w:rsid w:val="000D6417"/>
    <w:rsid w:val="000D671F"/>
    <w:rsid w:val="000D6768"/>
    <w:rsid w:val="000D6876"/>
    <w:rsid w:val="000D708F"/>
    <w:rsid w:val="000D745F"/>
    <w:rsid w:val="000D7700"/>
    <w:rsid w:val="000D7943"/>
    <w:rsid w:val="000D7B12"/>
    <w:rsid w:val="000D7B1F"/>
    <w:rsid w:val="000D7C2A"/>
    <w:rsid w:val="000D7CCA"/>
    <w:rsid w:val="000D7E6B"/>
    <w:rsid w:val="000E0181"/>
    <w:rsid w:val="000E07C6"/>
    <w:rsid w:val="000E08D7"/>
    <w:rsid w:val="000E0ABC"/>
    <w:rsid w:val="000E0B46"/>
    <w:rsid w:val="000E0BEF"/>
    <w:rsid w:val="000E0C06"/>
    <w:rsid w:val="000E1189"/>
    <w:rsid w:val="000E11A6"/>
    <w:rsid w:val="000E13D1"/>
    <w:rsid w:val="000E14DD"/>
    <w:rsid w:val="000E151A"/>
    <w:rsid w:val="000E1AA0"/>
    <w:rsid w:val="000E21EB"/>
    <w:rsid w:val="000E2373"/>
    <w:rsid w:val="000E28F0"/>
    <w:rsid w:val="000E2B01"/>
    <w:rsid w:val="000E2B73"/>
    <w:rsid w:val="000E2B75"/>
    <w:rsid w:val="000E2E05"/>
    <w:rsid w:val="000E2E6E"/>
    <w:rsid w:val="000E3022"/>
    <w:rsid w:val="000E3361"/>
    <w:rsid w:val="000E346D"/>
    <w:rsid w:val="000E3A94"/>
    <w:rsid w:val="000E3B2A"/>
    <w:rsid w:val="000E3EC0"/>
    <w:rsid w:val="000E4062"/>
    <w:rsid w:val="000E4501"/>
    <w:rsid w:val="000E4561"/>
    <w:rsid w:val="000E4AA0"/>
    <w:rsid w:val="000E4C2F"/>
    <w:rsid w:val="000E4D4B"/>
    <w:rsid w:val="000E4E21"/>
    <w:rsid w:val="000E5019"/>
    <w:rsid w:val="000E51A3"/>
    <w:rsid w:val="000E587B"/>
    <w:rsid w:val="000E5B43"/>
    <w:rsid w:val="000E5C16"/>
    <w:rsid w:val="000E6371"/>
    <w:rsid w:val="000E67FB"/>
    <w:rsid w:val="000E6B16"/>
    <w:rsid w:val="000E6E31"/>
    <w:rsid w:val="000E6ED1"/>
    <w:rsid w:val="000E7270"/>
    <w:rsid w:val="000E7324"/>
    <w:rsid w:val="000E76D4"/>
    <w:rsid w:val="000E7CAF"/>
    <w:rsid w:val="000E7DBF"/>
    <w:rsid w:val="000E7F00"/>
    <w:rsid w:val="000F0063"/>
    <w:rsid w:val="000F039E"/>
    <w:rsid w:val="000F0A89"/>
    <w:rsid w:val="000F0D75"/>
    <w:rsid w:val="000F0E3C"/>
    <w:rsid w:val="000F0F64"/>
    <w:rsid w:val="000F15F5"/>
    <w:rsid w:val="000F160B"/>
    <w:rsid w:val="000F1876"/>
    <w:rsid w:val="000F1D32"/>
    <w:rsid w:val="000F2104"/>
    <w:rsid w:val="000F2128"/>
    <w:rsid w:val="000F2224"/>
    <w:rsid w:val="000F2416"/>
    <w:rsid w:val="000F293A"/>
    <w:rsid w:val="000F2B41"/>
    <w:rsid w:val="000F2DC6"/>
    <w:rsid w:val="000F3477"/>
    <w:rsid w:val="000F372E"/>
    <w:rsid w:val="000F3920"/>
    <w:rsid w:val="000F3BA8"/>
    <w:rsid w:val="000F431C"/>
    <w:rsid w:val="000F43CB"/>
    <w:rsid w:val="000F44A8"/>
    <w:rsid w:val="000F49BB"/>
    <w:rsid w:val="000F571C"/>
    <w:rsid w:val="000F5868"/>
    <w:rsid w:val="000F593D"/>
    <w:rsid w:val="000F5EB8"/>
    <w:rsid w:val="000F62D0"/>
    <w:rsid w:val="000F66B5"/>
    <w:rsid w:val="000F67DE"/>
    <w:rsid w:val="000F6A18"/>
    <w:rsid w:val="000F6A34"/>
    <w:rsid w:val="000F6AE4"/>
    <w:rsid w:val="000F6B18"/>
    <w:rsid w:val="000F6B78"/>
    <w:rsid w:val="000F6CFF"/>
    <w:rsid w:val="000F71D4"/>
    <w:rsid w:val="000F7421"/>
    <w:rsid w:val="000F78F8"/>
    <w:rsid w:val="000F7AA8"/>
    <w:rsid w:val="000F7C76"/>
    <w:rsid w:val="00100226"/>
    <w:rsid w:val="001002B0"/>
    <w:rsid w:val="0010046F"/>
    <w:rsid w:val="00100781"/>
    <w:rsid w:val="001008A3"/>
    <w:rsid w:val="00100CD8"/>
    <w:rsid w:val="0010101B"/>
    <w:rsid w:val="001011CB"/>
    <w:rsid w:val="00101246"/>
    <w:rsid w:val="00101408"/>
    <w:rsid w:val="00101636"/>
    <w:rsid w:val="00102043"/>
    <w:rsid w:val="0010229A"/>
    <w:rsid w:val="00102390"/>
    <w:rsid w:val="00102635"/>
    <w:rsid w:val="00102992"/>
    <w:rsid w:val="00102E45"/>
    <w:rsid w:val="0010379E"/>
    <w:rsid w:val="001037E6"/>
    <w:rsid w:val="00103886"/>
    <w:rsid w:val="00103C92"/>
    <w:rsid w:val="00103E43"/>
    <w:rsid w:val="00103EA1"/>
    <w:rsid w:val="0010489C"/>
    <w:rsid w:val="001049FC"/>
    <w:rsid w:val="00104D06"/>
    <w:rsid w:val="00104E5B"/>
    <w:rsid w:val="00104F27"/>
    <w:rsid w:val="00104F9D"/>
    <w:rsid w:val="00105010"/>
    <w:rsid w:val="00105352"/>
    <w:rsid w:val="0010575B"/>
    <w:rsid w:val="00105B4E"/>
    <w:rsid w:val="00105B89"/>
    <w:rsid w:val="00105D07"/>
    <w:rsid w:val="00105EFA"/>
    <w:rsid w:val="001060AC"/>
    <w:rsid w:val="0010650B"/>
    <w:rsid w:val="0010657F"/>
    <w:rsid w:val="00106635"/>
    <w:rsid w:val="00106674"/>
    <w:rsid w:val="00106716"/>
    <w:rsid w:val="0010672F"/>
    <w:rsid w:val="001068BE"/>
    <w:rsid w:val="0010698A"/>
    <w:rsid w:val="00106AD6"/>
    <w:rsid w:val="00106BD6"/>
    <w:rsid w:val="00106BDC"/>
    <w:rsid w:val="001078BC"/>
    <w:rsid w:val="00110015"/>
    <w:rsid w:val="00110086"/>
    <w:rsid w:val="001107AF"/>
    <w:rsid w:val="00110970"/>
    <w:rsid w:val="00110A80"/>
    <w:rsid w:val="00110D1E"/>
    <w:rsid w:val="00110F11"/>
    <w:rsid w:val="001112D4"/>
    <w:rsid w:val="0011144B"/>
    <w:rsid w:val="00111579"/>
    <w:rsid w:val="0011185D"/>
    <w:rsid w:val="00111954"/>
    <w:rsid w:val="00111986"/>
    <w:rsid w:val="00111B28"/>
    <w:rsid w:val="00111BF5"/>
    <w:rsid w:val="0011205B"/>
    <w:rsid w:val="00112083"/>
    <w:rsid w:val="001124B0"/>
    <w:rsid w:val="0011256F"/>
    <w:rsid w:val="001127F3"/>
    <w:rsid w:val="00113667"/>
    <w:rsid w:val="001136D9"/>
    <w:rsid w:val="00113887"/>
    <w:rsid w:val="00113A26"/>
    <w:rsid w:val="00113CDC"/>
    <w:rsid w:val="00113F7A"/>
    <w:rsid w:val="00114189"/>
    <w:rsid w:val="00114244"/>
    <w:rsid w:val="0011449C"/>
    <w:rsid w:val="001145E3"/>
    <w:rsid w:val="00114C50"/>
    <w:rsid w:val="00114D0B"/>
    <w:rsid w:val="00114E64"/>
    <w:rsid w:val="00114EC4"/>
    <w:rsid w:val="001152E9"/>
    <w:rsid w:val="00115421"/>
    <w:rsid w:val="00115452"/>
    <w:rsid w:val="001156B6"/>
    <w:rsid w:val="001158FA"/>
    <w:rsid w:val="00115D0F"/>
    <w:rsid w:val="00116457"/>
    <w:rsid w:val="001167A4"/>
    <w:rsid w:val="001167C7"/>
    <w:rsid w:val="001167DD"/>
    <w:rsid w:val="00116A6F"/>
    <w:rsid w:val="00116C3C"/>
    <w:rsid w:val="00117311"/>
    <w:rsid w:val="001173DB"/>
    <w:rsid w:val="001177FE"/>
    <w:rsid w:val="00117AB4"/>
    <w:rsid w:val="00117CE5"/>
    <w:rsid w:val="00117EAC"/>
    <w:rsid w:val="001200A9"/>
    <w:rsid w:val="001200AC"/>
    <w:rsid w:val="00120295"/>
    <w:rsid w:val="00120FA0"/>
    <w:rsid w:val="00121073"/>
    <w:rsid w:val="0012122C"/>
    <w:rsid w:val="00121308"/>
    <w:rsid w:val="001217F5"/>
    <w:rsid w:val="00121AF1"/>
    <w:rsid w:val="00122BD0"/>
    <w:rsid w:val="00122DE7"/>
    <w:rsid w:val="001232E9"/>
    <w:rsid w:val="00123493"/>
    <w:rsid w:val="001234A5"/>
    <w:rsid w:val="001234A9"/>
    <w:rsid w:val="00123554"/>
    <w:rsid w:val="00123C68"/>
    <w:rsid w:val="00123CE8"/>
    <w:rsid w:val="00123D29"/>
    <w:rsid w:val="00123EF0"/>
    <w:rsid w:val="00123F4A"/>
    <w:rsid w:val="00123FFF"/>
    <w:rsid w:val="00124288"/>
    <w:rsid w:val="001244E1"/>
    <w:rsid w:val="00124540"/>
    <w:rsid w:val="0012493D"/>
    <w:rsid w:val="00124D7B"/>
    <w:rsid w:val="00124E64"/>
    <w:rsid w:val="00124FAD"/>
    <w:rsid w:val="0012593A"/>
    <w:rsid w:val="00125B80"/>
    <w:rsid w:val="00125C4A"/>
    <w:rsid w:val="001261AD"/>
    <w:rsid w:val="0012622B"/>
    <w:rsid w:val="001262B1"/>
    <w:rsid w:val="00126627"/>
    <w:rsid w:val="001266BC"/>
    <w:rsid w:val="00126B4B"/>
    <w:rsid w:val="00126D65"/>
    <w:rsid w:val="001270D2"/>
    <w:rsid w:val="001271A8"/>
    <w:rsid w:val="001273FA"/>
    <w:rsid w:val="00127590"/>
    <w:rsid w:val="00127B6A"/>
    <w:rsid w:val="00127BFE"/>
    <w:rsid w:val="00127D19"/>
    <w:rsid w:val="00127F2D"/>
    <w:rsid w:val="001303CA"/>
    <w:rsid w:val="0013064B"/>
    <w:rsid w:val="001306A1"/>
    <w:rsid w:val="00130813"/>
    <w:rsid w:val="001309A0"/>
    <w:rsid w:val="00131122"/>
    <w:rsid w:val="001311E6"/>
    <w:rsid w:val="001312C7"/>
    <w:rsid w:val="0013156C"/>
    <w:rsid w:val="00131591"/>
    <w:rsid w:val="0013185E"/>
    <w:rsid w:val="00131C51"/>
    <w:rsid w:val="00132118"/>
    <w:rsid w:val="00132525"/>
    <w:rsid w:val="00132631"/>
    <w:rsid w:val="001328EE"/>
    <w:rsid w:val="00132911"/>
    <w:rsid w:val="00133A8E"/>
    <w:rsid w:val="00133DF5"/>
    <w:rsid w:val="00133E1E"/>
    <w:rsid w:val="00134630"/>
    <w:rsid w:val="00134697"/>
    <w:rsid w:val="00134B38"/>
    <w:rsid w:val="00134D90"/>
    <w:rsid w:val="00134DEE"/>
    <w:rsid w:val="00134E69"/>
    <w:rsid w:val="00134EE4"/>
    <w:rsid w:val="001352D4"/>
    <w:rsid w:val="00135756"/>
    <w:rsid w:val="00135AFE"/>
    <w:rsid w:val="00135E6F"/>
    <w:rsid w:val="001361C8"/>
    <w:rsid w:val="00136260"/>
    <w:rsid w:val="00136506"/>
    <w:rsid w:val="00136524"/>
    <w:rsid w:val="001365E9"/>
    <w:rsid w:val="00136692"/>
    <w:rsid w:val="00136694"/>
    <w:rsid w:val="00136E04"/>
    <w:rsid w:val="00136FCA"/>
    <w:rsid w:val="00137CAA"/>
    <w:rsid w:val="001402FA"/>
    <w:rsid w:val="001404DA"/>
    <w:rsid w:val="00140A31"/>
    <w:rsid w:val="00140D17"/>
    <w:rsid w:val="00140D4E"/>
    <w:rsid w:val="00140E19"/>
    <w:rsid w:val="00141146"/>
    <w:rsid w:val="00141C49"/>
    <w:rsid w:val="00142287"/>
    <w:rsid w:val="001424DF"/>
    <w:rsid w:val="0014271B"/>
    <w:rsid w:val="00142798"/>
    <w:rsid w:val="001429B0"/>
    <w:rsid w:val="00142C88"/>
    <w:rsid w:val="00142D4A"/>
    <w:rsid w:val="00143158"/>
    <w:rsid w:val="001434EF"/>
    <w:rsid w:val="0014386E"/>
    <w:rsid w:val="001439B7"/>
    <w:rsid w:val="00143BD5"/>
    <w:rsid w:val="00143E70"/>
    <w:rsid w:val="00144075"/>
    <w:rsid w:val="00144115"/>
    <w:rsid w:val="00144736"/>
    <w:rsid w:val="00144768"/>
    <w:rsid w:val="00144A51"/>
    <w:rsid w:val="00144B4F"/>
    <w:rsid w:val="00144D3E"/>
    <w:rsid w:val="00144DBA"/>
    <w:rsid w:val="00145073"/>
    <w:rsid w:val="0014515C"/>
    <w:rsid w:val="0014544C"/>
    <w:rsid w:val="0014545F"/>
    <w:rsid w:val="0014586E"/>
    <w:rsid w:val="00145957"/>
    <w:rsid w:val="00145D6C"/>
    <w:rsid w:val="00146114"/>
    <w:rsid w:val="0014627D"/>
    <w:rsid w:val="001464F6"/>
    <w:rsid w:val="00146C05"/>
    <w:rsid w:val="00146C37"/>
    <w:rsid w:val="00146C8F"/>
    <w:rsid w:val="00146F0B"/>
    <w:rsid w:val="00146F5D"/>
    <w:rsid w:val="0014710D"/>
    <w:rsid w:val="00147875"/>
    <w:rsid w:val="00147930"/>
    <w:rsid w:val="00147A24"/>
    <w:rsid w:val="00147B3A"/>
    <w:rsid w:val="00150153"/>
    <w:rsid w:val="001501DB"/>
    <w:rsid w:val="00150ADA"/>
    <w:rsid w:val="00150D1F"/>
    <w:rsid w:val="00150D2A"/>
    <w:rsid w:val="00150DE7"/>
    <w:rsid w:val="00150E58"/>
    <w:rsid w:val="00151172"/>
    <w:rsid w:val="00151354"/>
    <w:rsid w:val="00151698"/>
    <w:rsid w:val="00151C1E"/>
    <w:rsid w:val="00151DC2"/>
    <w:rsid w:val="00152147"/>
    <w:rsid w:val="0015230D"/>
    <w:rsid w:val="00152521"/>
    <w:rsid w:val="001525EE"/>
    <w:rsid w:val="0015260D"/>
    <w:rsid w:val="00152863"/>
    <w:rsid w:val="001529F5"/>
    <w:rsid w:val="00152A1A"/>
    <w:rsid w:val="00152A32"/>
    <w:rsid w:val="00152C7C"/>
    <w:rsid w:val="00152E92"/>
    <w:rsid w:val="001534F1"/>
    <w:rsid w:val="001537E7"/>
    <w:rsid w:val="001538A2"/>
    <w:rsid w:val="00153B43"/>
    <w:rsid w:val="00153FEB"/>
    <w:rsid w:val="00154716"/>
    <w:rsid w:val="001547BE"/>
    <w:rsid w:val="00154C17"/>
    <w:rsid w:val="00154F87"/>
    <w:rsid w:val="0015501A"/>
    <w:rsid w:val="001551B6"/>
    <w:rsid w:val="00155343"/>
    <w:rsid w:val="0015535E"/>
    <w:rsid w:val="0015573E"/>
    <w:rsid w:val="00155826"/>
    <w:rsid w:val="001559EC"/>
    <w:rsid w:val="00155C5B"/>
    <w:rsid w:val="00155D39"/>
    <w:rsid w:val="00155E6F"/>
    <w:rsid w:val="00155F5F"/>
    <w:rsid w:val="001560DB"/>
    <w:rsid w:val="001561E4"/>
    <w:rsid w:val="001565AB"/>
    <w:rsid w:val="001565C8"/>
    <w:rsid w:val="00156DB4"/>
    <w:rsid w:val="00156DF6"/>
    <w:rsid w:val="0015700A"/>
    <w:rsid w:val="001573F2"/>
    <w:rsid w:val="001576DF"/>
    <w:rsid w:val="0015781B"/>
    <w:rsid w:val="0015789B"/>
    <w:rsid w:val="00157BDE"/>
    <w:rsid w:val="00157EE0"/>
    <w:rsid w:val="001601BC"/>
    <w:rsid w:val="0016032E"/>
    <w:rsid w:val="0016049B"/>
    <w:rsid w:val="001604EF"/>
    <w:rsid w:val="001606F0"/>
    <w:rsid w:val="00160763"/>
    <w:rsid w:val="0016091F"/>
    <w:rsid w:val="0016093A"/>
    <w:rsid w:val="00160950"/>
    <w:rsid w:val="00160FE0"/>
    <w:rsid w:val="00161417"/>
    <w:rsid w:val="00161B79"/>
    <w:rsid w:val="00161BCE"/>
    <w:rsid w:val="00161D25"/>
    <w:rsid w:val="00162C5F"/>
    <w:rsid w:val="00162EBD"/>
    <w:rsid w:val="00163890"/>
    <w:rsid w:val="00163BFA"/>
    <w:rsid w:val="00163D06"/>
    <w:rsid w:val="00163D82"/>
    <w:rsid w:val="00163FB3"/>
    <w:rsid w:val="00164104"/>
    <w:rsid w:val="00164247"/>
    <w:rsid w:val="0016458C"/>
    <w:rsid w:val="0016481F"/>
    <w:rsid w:val="00164880"/>
    <w:rsid w:val="00164D50"/>
    <w:rsid w:val="00164D96"/>
    <w:rsid w:val="001651C4"/>
    <w:rsid w:val="0016540B"/>
    <w:rsid w:val="001654DE"/>
    <w:rsid w:val="001654FE"/>
    <w:rsid w:val="00165A40"/>
    <w:rsid w:val="00165E5C"/>
    <w:rsid w:val="00166399"/>
    <w:rsid w:val="001664EF"/>
    <w:rsid w:val="001666C1"/>
    <w:rsid w:val="001666E4"/>
    <w:rsid w:val="00166763"/>
    <w:rsid w:val="001668E8"/>
    <w:rsid w:val="00166C0C"/>
    <w:rsid w:val="00166E35"/>
    <w:rsid w:val="00166F7A"/>
    <w:rsid w:val="001675C0"/>
    <w:rsid w:val="001676D8"/>
    <w:rsid w:val="0017068C"/>
    <w:rsid w:val="00170A79"/>
    <w:rsid w:val="00170B73"/>
    <w:rsid w:val="00170C74"/>
    <w:rsid w:val="00170E14"/>
    <w:rsid w:val="00170F0F"/>
    <w:rsid w:val="00171574"/>
    <w:rsid w:val="00171770"/>
    <w:rsid w:val="00171847"/>
    <w:rsid w:val="001719C8"/>
    <w:rsid w:val="00171CA2"/>
    <w:rsid w:val="00171CCD"/>
    <w:rsid w:val="0017224A"/>
    <w:rsid w:val="00172277"/>
    <w:rsid w:val="00172662"/>
    <w:rsid w:val="00172C9A"/>
    <w:rsid w:val="00172D1B"/>
    <w:rsid w:val="001731FF"/>
    <w:rsid w:val="00173483"/>
    <w:rsid w:val="00173A0A"/>
    <w:rsid w:val="00173A90"/>
    <w:rsid w:val="00173C9A"/>
    <w:rsid w:val="0017478F"/>
    <w:rsid w:val="001747BF"/>
    <w:rsid w:val="001749D5"/>
    <w:rsid w:val="00174C4E"/>
    <w:rsid w:val="00174C86"/>
    <w:rsid w:val="0017509F"/>
    <w:rsid w:val="00175478"/>
    <w:rsid w:val="001755B4"/>
    <w:rsid w:val="0017570D"/>
    <w:rsid w:val="00175717"/>
    <w:rsid w:val="00175D80"/>
    <w:rsid w:val="00175D8D"/>
    <w:rsid w:val="00175ECB"/>
    <w:rsid w:val="001760EC"/>
    <w:rsid w:val="00176466"/>
    <w:rsid w:val="00176823"/>
    <w:rsid w:val="0017710A"/>
    <w:rsid w:val="001776FA"/>
    <w:rsid w:val="00177B4B"/>
    <w:rsid w:val="00177E40"/>
    <w:rsid w:val="00177EA1"/>
    <w:rsid w:val="0018047B"/>
    <w:rsid w:val="0018059B"/>
    <w:rsid w:val="0018104A"/>
    <w:rsid w:val="00181055"/>
    <w:rsid w:val="00181570"/>
    <w:rsid w:val="001815E0"/>
    <w:rsid w:val="0018186A"/>
    <w:rsid w:val="00181B3C"/>
    <w:rsid w:val="00181BEF"/>
    <w:rsid w:val="0018236C"/>
    <w:rsid w:val="00182540"/>
    <w:rsid w:val="001826ED"/>
    <w:rsid w:val="00182762"/>
    <w:rsid w:val="0018289C"/>
    <w:rsid w:val="00182AB1"/>
    <w:rsid w:val="00182B61"/>
    <w:rsid w:val="00182C57"/>
    <w:rsid w:val="00182EFC"/>
    <w:rsid w:val="00183046"/>
    <w:rsid w:val="0018314C"/>
    <w:rsid w:val="001836D5"/>
    <w:rsid w:val="00183976"/>
    <w:rsid w:val="00183B38"/>
    <w:rsid w:val="00183B57"/>
    <w:rsid w:val="00183C88"/>
    <w:rsid w:val="001841BE"/>
    <w:rsid w:val="00184383"/>
    <w:rsid w:val="0018474C"/>
    <w:rsid w:val="0018476E"/>
    <w:rsid w:val="00184945"/>
    <w:rsid w:val="00184962"/>
    <w:rsid w:val="00184A38"/>
    <w:rsid w:val="00184CA4"/>
    <w:rsid w:val="00184D1D"/>
    <w:rsid w:val="0018541A"/>
    <w:rsid w:val="001855EE"/>
    <w:rsid w:val="00185933"/>
    <w:rsid w:val="001859E0"/>
    <w:rsid w:val="001863B9"/>
    <w:rsid w:val="001865FA"/>
    <w:rsid w:val="0018666A"/>
    <w:rsid w:val="00186AC7"/>
    <w:rsid w:val="00186FC1"/>
    <w:rsid w:val="0018709A"/>
    <w:rsid w:val="001870A2"/>
    <w:rsid w:val="00187352"/>
    <w:rsid w:val="00187474"/>
    <w:rsid w:val="001877F5"/>
    <w:rsid w:val="0019051A"/>
    <w:rsid w:val="00190536"/>
    <w:rsid w:val="00190689"/>
    <w:rsid w:val="0019094A"/>
    <w:rsid w:val="00190AC4"/>
    <w:rsid w:val="00190C4A"/>
    <w:rsid w:val="00190E10"/>
    <w:rsid w:val="00190E8E"/>
    <w:rsid w:val="0019156C"/>
    <w:rsid w:val="00192146"/>
    <w:rsid w:val="0019214B"/>
    <w:rsid w:val="001925D7"/>
    <w:rsid w:val="001925E0"/>
    <w:rsid w:val="001926B7"/>
    <w:rsid w:val="00192AA1"/>
    <w:rsid w:val="00192BC3"/>
    <w:rsid w:val="00192E96"/>
    <w:rsid w:val="00192F17"/>
    <w:rsid w:val="00192F19"/>
    <w:rsid w:val="001934C7"/>
    <w:rsid w:val="001936B7"/>
    <w:rsid w:val="001936D6"/>
    <w:rsid w:val="001936F5"/>
    <w:rsid w:val="001942E9"/>
    <w:rsid w:val="001943E9"/>
    <w:rsid w:val="00194B9E"/>
    <w:rsid w:val="00195287"/>
    <w:rsid w:val="0019552D"/>
    <w:rsid w:val="001955A3"/>
    <w:rsid w:val="00195785"/>
    <w:rsid w:val="00195B78"/>
    <w:rsid w:val="00195DEE"/>
    <w:rsid w:val="001960A7"/>
    <w:rsid w:val="001965DB"/>
    <w:rsid w:val="0019670E"/>
    <w:rsid w:val="001969AB"/>
    <w:rsid w:val="00196FE4"/>
    <w:rsid w:val="00197139"/>
    <w:rsid w:val="0019750F"/>
    <w:rsid w:val="00197533"/>
    <w:rsid w:val="00197560"/>
    <w:rsid w:val="00197A69"/>
    <w:rsid w:val="00197AD4"/>
    <w:rsid w:val="00197B4C"/>
    <w:rsid w:val="00197E18"/>
    <w:rsid w:val="00197EB5"/>
    <w:rsid w:val="0019CDD5"/>
    <w:rsid w:val="001A04EF"/>
    <w:rsid w:val="001A0837"/>
    <w:rsid w:val="001A0A25"/>
    <w:rsid w:val="001A0A7B"/>
    <w:rsid w:val="001A0BB9"/>
    <w:rsid w:val="001A0F39"/>
    <w:rsid w:val="001A1029"/>
    <w:rsid w:val="001A1079"/>
    <w:rsid w:val="001A12B0"/>
    <w:rsid w:val="001A15CA"/>
    <w:rsid w:val="001A1A03"/>
    <w:rsid w:val="001A1AD8"/>
    <w:rsid w:val="001A2145"/>
    <w:rsid w:val="001A2713"/>
    <w:rsid w:val="001A296A"/>
    <w:rsid w:val="001A2CBB"/>
    <w:rsid w:val="001A2FA3"/>
    <w:rsid w:val="001A30FE"/>
    <w:rsid w:val="001A31BD"/>
    <w:rsid w:val="001A3229"/>
    <w:rsid w:val="001A338E"/>
    <w:rsid w:val="001A3531"/>
    <w:rsid w:val="001A3562"/>
    <w:rsid w:val="001A3A26"/>
    <w:rsid w:val="001A3D53"/>
    <w:rsid w:val="001A3F64"/>
    <w:rsid w:val="001A405D"/>
    <w:rsid w:val="001A41E7"/>
    <w:rsid w:val="001A4401"/>
    <w:rsid w:val="001A48A5"/>
    <w:rsid w:val="001A4A3D"/>
    <w:rsid w:val="001A4DE9"/>
    <w:rsid w:val="001A51FE"/>
    <w:rsid w:val="001A53EF"/>
    <w:rsid w:val="001A56FA"/>
    <w:rsid w:val="001A584A"/>
    <w:rsid w:val="001A593D"/>
    <w:rsid w:val="001A5A82"/>
    <w:rsid w:val="001A5AC8"/>
    <w:rsid w:val="001A5D60"/>
    <w:rsid w:val="001A5D64"/>
    <w:rsid w:val="001A5D75"/>
    <w:rsid w:val="001A66B7"/>
    <w:rsid w:val="001A6B6F"/>
    <w:rsid w:val="001A6B7B"/>
    <w:rsid w:val="001A6C4A"/>
    <w:rsid w:val="001A74F3"/>
    <w:rsid w:val="001A7560"/>
    <w:rsid w:val="001A75A0"/>
    <w:rsid w:val="001A76D3"/>
    <w:rsid w:val="001A7C0F"/>
    <w:rsid w:val="001A7DB2"/>
    <w:rsid w:val="001B0009"/>
    <w:rsid w:val="001B0385"/>
    <w:rsid w:val="001B0414"/>
    <w:rsid w:val="001B04F9"/>
    <w:rsid w:val="001B06C0"/>
    <w:rsid w:val="001B0798"/>
    <w:rsid w:val="001B07A6"/>
    <w:rsid w:val="001B0819"/>
    <w:rsid w:val="001B08E0"/>
    <w:rsid w:val="001B0C8A"/>
    <w:rsid w:val="001B0DB1"/>
    <w:rsid w:val="001B0E22"/>
    <w:rsid w:val="001B1304"/>
    <w:rsid w:val="001B135D"/>
    <w:rsid w:val="001B1801"/>
    <w:rsid w:val="001B18EE"/>
    <w:rsid w:val="001B1EFE"/>
    <w:rsid w:val="001B2105"/>
    <w:rsid w:val="001B2299"/>
    <w:rsid w:val="001B28D6"/>
    <w:rsid w:val="001B2FD3"/>
    <w:rsid w:val="001B3203"/>
    <w:rsid w:val="001B32B7"/>
    <w:rsid w:val="001B37F5"/>
    <w:rsid w:val="001B388D"/>
    <w:rsid w:val="001B3B81"/>
    <w:rsid w:val="001B4499"/>
    <w:rsid w:val="001B456D"/>
    <w:rsid w:val="001B4AB9"/>
    <w:rsid w:val="001B4CA5"/>
    <w:rsid w:val="001B4F2D"/>
    <w:rsid w:val="001B4F3B"/>
    <w:rsid w:val="001B51C5"/>
    <w:rsid w:val="001B525D"/>
    <w:rsid w:val="001B553E"/>
    <w:rsid w:val="001B560D"/>
    <w:rsid w:val="001B56D1"/>
    <w:rsid w:val="001B57AC"/>
    <w:rsid w:val="001B591D"/>
    <w:rsid w:val="001B596F"/>
    <w:rsid w:val="001B5E44"/>
    <w:rsid w:val="001B6CA2"/>
    <w:rsid w:val="001B6D2A"/>
    <w:rsid w:val="001B717B"/>
    <w:rsid w:val="001B74D3"/>
    <w:rsid w:val="001B7563"/>
    <w:rsid w:val="001B7DA2"/>
    <w:rsid w:val="001C025A"/>
    <w:rsid w:val="001C0697"/>
    <w:rsid w:val="001C06AC"/>
    <w:rsid w:val="001C0799"/>
    <w:rsid w:val="001C08D5"/>
    <w:rsid w:val="001C09D5"/>
    <w:rsid w:val="001C0DB2"/>
    <w:rsid w:val="001C0DB9"/>
    <w:rsid w:val="001C0E84"/>
    <w:rsid w:val="001C0EDC"/>
    <w:rsid w:val="001C0F0E"/>
    <w:rsid w:val="001C0F2E"/>
    <w:rsid w:val="001C0F71"/>
    <w:rsid w:val="001C0F76"/>
    <w:rsid w:val="001C0F80"/>
    <w:rsid w:val="001C1456"/>
    <w:rsid w:val="001C14AD"/>
    <w:rsid w:val="001C18BB"/>
    <w:rsid w:val="001C190B"/>
    <w:rsid w:val="001C19CC"/>
    <w:rsid w:val="001C2724"/>
    <w:rsid w:val="001C2737"/>
    <w:rsid w:val="001C28FE"/>
    <w:rsid w:val="001C29F3"/>
    <w:rsid w:val="001C2E83"/>
    <w:rsid w:val="001C3141"/>
    <w:rsid w:val="001C3AD1"/>
    <w:rsid w:val="001C3B7C"/>
    <w:rsid w:val="001C3D23"/>
    <w:rsid w:val="001C43AA"/>
    <w:rsid w:val="001C43F1"/>
    <w:rsid w:val="001C4885"/>
    <w:rsid w:val="001C48BF"/>
    <w:rsid w:val="001C4A0D"/>
    <w:rsid w:val="001C4B5D"/>
    <w:rsid w:val="001C4D3B"/>
    <w:rsid w:val="001C4D60"/>
    <w:rsid w:val="001C4DBE"/>
    <w:rsid w:val="001C50F4"/>
    <w:rsid w:val="001C50FA"/>
    <w:rsid w:val="001C50FD"/>
    <w:rsid w:val="001C542C"/>
    <w:rsid w:val="001C558B"/>
    <w:rsid w:val="001C57BE"/>
    <w:rsid w:val="001C5828"/>
    <w:rsid w:val="001C5989"/>
    <w:rsid w:val="001C59B9"/>
    <w:rsid w:val="001C5B4F"/>
    <w:rsid w:val="001C5C4B"/>
    <w:rsid w:val="001C5EAB"/>
    <w:rsid w:val="001C5FF6"/>
    <w:rsid w:val="001C6449"/>
    <w:rsid w:val="001C64F2"/>
    <w:rsid w:val="001C666A"/>
    <w:rsid w:val="001C6D61"/>
    <w:rsid w:val="001C6F44"/>
    <w:rsid w:val="001C7094"/>
    <w:rsid w:val="001C728F"/>
    <w:rsid w:val="001C7560"/>
    <w:rsid w:val="001C7BDD"/>
    <w:rsid w:val="001C7CD6"/>
    <w:rsid w:val="001D000A"/>
    <w:rsid w:val="001D04F7"/>
    <w:rsid w:val="001D0508"/>
    <w:rsid w:val="001D06F4"/>
    <w:rsid w:val="001D07C9"/>
    <w:rsid w:val="001D0936"/>
    <w:rsid w:val="001D0FD4"/>
    <w:rsid w:val="001D1226"/>
    <w:rsid w:val="001D1260"/>
    <w:rsid w:val="001D1627"/>
    <w:rsid w:val="001D1834"/>
    <w:rsid w:val="001D19D8"/>
    <w:rsid w:val="001D1F3E"/>
    <w:rsid w:val="001D209C"/>
    <w:rsid w:val="001D28E5"/>
    <w:rsid w:val="001D2CD3"/>
    <w:rsid w:val="001D2D4A"/>
    <w:rsid w:val="001D2DD6"/>
    <w:rsid w:val="001D2EAF"/>
    <w:rsid w:val="001D2F5C"/>
    <w:rsid w:val="001D3315"/>
    <w:rsid w:val="001D33A4"/>
    <w:rsid w:val="001D33AB"/>
    <w:rsid w:val="001D33AC"/>
    <w:rsid w:val="001D35F9"/>
    <w:rsid w:val="001D3AB4"/>
    <w:rsid w:val="001D3C3E"/>
    <w:rsid w:val="001D405A"/>
    <w:rsid w:val="001D4191"/>
    <w:rsid w:val="001D4224"/>
    <w:rsid w:val="001D46BF"/>
    <w:rsid w:val="001D485D"/>
    <w:rsid w:val="001D4C1F"/>
    <w:rsid w:val="001D565D"/>
    <w:rsid w:val="001D5822"/>
    <w:rsid w:val="001D5D4C"/>
    <w:rsid w:val="001D5EA2"/>
    <w:rsid w:val="001D66BB"/>
    <w:rsid w:val="001D67FD"/>
    <w:rsid w:val="001D687F"/>
    <w:rsid w:val="001D6A5A"/>
    <w:rsid w:val="001D6E14"/>
    <w:rsid w:val="001D6EA8"/>
    <w:rsid w:val="001D700A"/>
    <w:rsid w:val="001D700B"/>
    <w:rsid w:val="001D7B3F"/>
    <w:rsid w:val="001E00B9"/>
    <w:rsid w:val="001E0311"/>
    <w:rsid w:val="001E0E32"/>
    <w:rsid w:val="001E0E64"/>
    <w:rsid w:val="001E10C1"/>
    <w:rsid w:val="001E16FC"/>
    <w:rsid w:val="001E1BC8"/>
    <w:rsid w:val="001E1C4D"/>
    <w:rsid w:val="001E1E52"/>
    <w:rsid w:val="001E20A3"/>
    <w:rsid w:val="001E20AE"/>
    <w:rsid w:val="001E222A"/>
    <w:rsid w:val="001E2378"/>
    <w:rsid w:val="001E262C"/>
    <w:rsid w:val="001E2BFE"/>
    <w:rsid w:val="001E2FFB"/>
    <w:rsid w:val="001E31B4"/>
    <w:rsid w:val="001E3278"/>
    <w:rsid w:val="001E3573"/>
    <w:rsid w:val="001E359F"/>
    <w:rsid w:val="001E38C3"/>
    <w:rsid w:val="001E3A5C"/>
    <w:rsid w:val="001E3C15"/>
    <w:rsid w:val="001E3D2F"/>
    <w:rsid w:val="001E4115"/>
    <w:rsid w:val="001E4396"/>
    <w:rsid w:val="001E43B3"/>
    <w:rsid w:val="001E4676"/>
    <w:rsid w:val="001E46B7"/>
    <w:rsid w:val="001E49B9"/>
    <w:rsid w:val="001E4BA0"/>
    <w:rsid w:val="001E4DED"/>
    <w:rsid w:val="001E4E04"/>
    <w:rsid w:val="001E56C1"/>
    <w:rsid w:val="001E5956"/>
    <w:rsid w:val="001E5C04"/>
    <w:rsid w:val="001E5C46"/>
    <w:rsid w:val="001E5F88"/>
    <w:rsid w:val="001E6102"/>
    <w:rsid w:val="001E6118"/>
    <w:rsid w:val="001E6B1E"/>
    <w:rsid w:val="001E6EAD"/>
    <w:rsid w:val="001E6F80"/>
    <w:rsid w:val="001E70CF"/>
    <w:rsid w:val="001E721F"/>
    <w:rsid w:val="001E7637"/>
    <w:rsid w:val="001E7AC3"/>
    <w:rsid w:val="001E7C24"/>
    <w:rsid w:val="001E7C70"/>
    <w:rsid w:val="001F05D4"/>
    <w:rsid w:val="001F0735"/>
    <w:rsid w:val="001F0913"/>
    <w:rsid w:val="001F0C2D"/>
    <w:rsid w:val="001F0C45"/>
    <w:rsid w:val="001F0FB3"/>
    <w:rsid w:val="001F10BD"/>
    <w:rsid w:val="001F1222"/>
    <w:rsid w:val="001F1510"/>
    <w:rsid w:val="001F1775"/>
    <w:rsid w:val="001F1E18"/>
    <w:rsid w:val="001F2509"/>
    <w:rsid w:val="001F28A9"/>
    <w:rsid w:val="001F2BDD"/>
    <w:rsid w:val="001F31B1"/>
    <w:rsid w:val="001F363A"/>
    <w:rsid w:val="001F37F7"/>
    <w:rsid w:val="001F3C80"/>
    <w:rsid w:val="001F4242"/>
    <w:rsid w:val="001F425D"/>
    <w:rsid w:val="001F446A"/>
    <w:rsid w:val="001F46B4"/>
    <w:rsid w:val="001F4B30"/>
    <w:rsid w:val="001F4D65"/>
    <w:rsid w:val="001F4D99"/>
    <w:rsid w:val="001F4D9A"/>
    <w:rsid w:val="001F4F7B"/>
    <w:rsid w:val="001F58E1"/>
    <w:rsid w:val="001F607F"/>
    <w:rsid w:val="001F66AB"/>
    <w:rsid w:val="001F68A1"/>
    <w:rsid w:val="001F69C1"/>
    <w:rsid w:val="001F6A09"/>
    <w:rsid w:val="001F6A20"/>
    <w:rsid w:val="001F6B13"/>
    <w:rsid w:val="001F6E06"/>
    <w:rsid w:val="001F7024"/>
    <w:rsid w:val="001F71DC"/>
    <w:rsid w:val="001F7364"/>
    <w:rsid w:val="001F7E05"/>
    <w:rsid w:val="001F7E0A"/>
    <w:rsid w:val="001F7F9C"/>
    <w:rsid w:val="00200194"/>
    <w:rsid w:val="00200440"/>
    <w:rsid w:val="002004AE"/>
    <w:rsid w:val="00200C61"/>
    <w:rsid w:val="00200CC5"/>
    <w:rsid w:val="00201059"/>
    <w:rsid w:val="002010AD"/>
    <w:rsid w:val="002013B8"/>
    <w:rsid w:val="00201591"/>
    <w:rsid w:val="00201688"/>
    <w:rsid w:val="00201804"/>
    <w:rsid w:val="002018C2"/>
    <w:rsid w:val="00201943"/>
    <w:rsid w:val="00201ADE"/>
    <w:rsid w:val="00201BC5"/>
    <w:rsid w:val="00201DA3"/>
    <w:rsid w:val="00201ED7"/>
    <w:rsid w:val="00201F4F"/>
    <w:rsid w:val="002023FC"/>
    <w:rsid w:val="0020245F"/>
    <w:rsid w:val="0020249E"/>
    <w:rsid w:val="00202558"/>
    <w:rsid w:val="00202A07"/>
    <w:rsid w:val="00202C82"/>
    <w:rsid w:val="00202CE2"/>
    <w:rsid w:val="00203091"/>
    <w:rsid w:val="002030E2"/>
    <w:rsid w:val="00203155"/>
    <w:rsid w:val="00203846"/>
    <w:rsid w:val="002038C3"/>
    <w:rsid w:val="00203C34"/>
    <w:rsid w:val="00203DF1"/>
    <w:rsid w:val="0020401D"/>
    <w:rsid w:val="002041F1"/>
    <w:rsid w:val="002043CD"/>
    <w:rsid w:val="002048BE"/>
    <w:rsid w:val="00204A0E"/>
    <w:rsid w:val="00204C34"/>
    <w:rsid w:val="00204E3D"/>
    <w:rsid w:val="00205969"/>
    <w:rsid w:val="00206232"/>
    <w:rsid w:val="002062D4"/>
    <w:rsid w:val="002063C3"/>
    <w:rsid w:val="00206777"/>
    <w:rsid w:val="0020683C"/>
    <w:rsid w:val="0020733A"/>
    <w:rsid w:val="00207ACC"/>
    <w:rsid w:val="00207F9A"/>
    <w:rsid w:val="00210497"/>
    <w:rsid w:val="002112FF"/>
    <w:rsid w:val="00211751"/>
    <w:rsid w:val="00211821"/>
    <w:rsid w:val="00211D1E"/>
    <w:rsid w:val="00211E36"/>
    <w:rsid w:val="0021216E"/>
    <w:rsid w:val="0021221E"/>
    <w:rsid w:val="002124DD"/>
    <w:rsid w:val="002124FF"/>
    <w:rsid w:val="002126F1"/>
    <w:rsid w:val="00212C50"/>
    <w:rsid w:val="00212CBC"/>
    <w:rsid w:val="00212DF1"/>
    <w:rsid w:val="00213271"/>
    <w:rsid w:val="00213303"/>
    <w:rsid w:val="0021382C"/>
    <w:rsid w:val="00213AF6"/>
    <w:rsid w:val="00213D07"/>
    <w:rsid w:val="00213DAB"/>
    <w:rsid w:val="00213E18"/>
    <w:rsid w:val="00213F87"/>
    <w:rsid w:val="00213FB1"/>
    <w:rsid w:val="00214017"/>
    <w:rsid w:val="00214170"/>
    <w:rsid w:val="00214585"/>
    <w:rsid w:val="00214A55"/>
    <w:rsid w:val="00214C9F"/>
    <w:rsid w:val="00214CD2"/>
    <w:rsid w:val="00215A24"/>
    <w:rsid w:val="00215CE5"/>
    <w:rsid w:val="00215CEA"/>
    <w:rsid w:val="002161EF"/>
    <w:rsid w:val="002168C3"/>
    <w:rsid w:val="00216EFA"/>
    <w:rsid w:val="00216F0D"/>
    <w:rsid w:val="00216F18"/>
    <w:rsid w:val="002172A8"/>
    <w:rsid w:val="002174E4"/>
    <w:rsid w:val="00217592"/>
    <w:rsid w:val="002175EE"/>
    <w:rsid w:val="00217C73"/>
    <w:rsid w:val="00218F18"/>
    <w:rsid w:val="00220142"/>
    <w:rsid w:val="00220601"/>
    <w:rsid w:val="002212DC"/>
    <w:rsid w:val="00221B30"/>
    <w:rsid w:val="00221BB1"/>
    <w:rsid w:val="00221D59"/>
    <w:rsid w:val="00221F7F"/>
    <w:rsid w:val="00222538"/>
    <w:rsid w:val="00222664"/>
    <w:rsid w:val="00222783"/>
    <w:rsid w:val="00222B20"/>
    <w:rsid w:val="00222BC0"/>
    <w:rsid w:val="00222CCA"/>
    <w:rsid w:val="0022340C"/>
    <w:rsid w:val="00223473"/>
    <w:rsid w:val="00223746"/>
    <w:rsid w:val="0022376B"/>
    <w:rsid w:val="00223BA8"/>
    <w:rsid w:val="00223C0C"/>
    <w:rsid w:val="00223CCE"/>
    <w:rsid w:val="00223F0B"/>
    <w:rsid w:val="00223FCA"/>
    <w:rsid w:val="00224210"/>
    <w:rsid w:val="00224A95"/>
    <w:rsid w:val="00225070"/>
    <w:rsid w:val="0022560C"/>
    <w:rsid w:val="00225814"/>
    <w:rsid w:val="00225B2A"/>
    <w:rsid w:val="0022641B"/>
    <w:rsid w:val="00226459"/>
    <w:rsid w:val="002264F6"/>
    <w:rsid w:val="002265D6"/>
    <w:rsid w:val="002267D0"/>
    <w:rsid w:val="00226B3B"/>
    <w:rsid w:val="00226BA0"/>
    <w:rsid w:val="00226C35"/>
    <w:rsid w:val="00226E38"/>
    <w:rsid w:val="00226E9A"/>
    <w:rsid w:val="00227087"/>
    <w:rsid w:val="00227155"/>
    <w:rsid w:val="00227657"/>
    <w:rsid w:val="0022774E"/>
    <w:rsid w:val="002278AB"/>
    <w:rsid w:val="00227AAA"/>
    <w:rsid w:val="00227C6D"/>
    <w:rsid w:val="00227CAA"/>
    <w:rsid w:val="00227D84"/>
    <w:rsid w:val="00230059"/>
    <w:rsid w:val="0023005C"/>
    <w:rsid w:val="0023046B"/>
    <w:rsid w:val="00230C2A"/>
    <w:rsid w:val="00230C67"/>
    <w:rsid w:val="00230EE6"/>
    <w:rsid w:val="00230EF7"/>
    <w:rsid w:val="0023134E"/>
    <w:rsid w:val="00231548"/>
    <w:rsid w:val="0023168F"/>
    <w:rsid w:val="00231808"/>
    <w:rsid w:val="00231AE4"/>
    <w:rsid w:val="00231B70"/>
    <w:rsid w:val="00231BE0"/>
    <w:rsid w:val="00231E06"/>
    <w:rsid w:val="00231E16"/>
    <w:rsid w:val="00231E4F"/>
    <w:rsid w:val="00231E6C"/>
    <w:rsid w:val="00231F69"/>
    <w:rsid w:val="002320B7"/>
    <w:rsid w:val="002321E2"/>
    <w:rsid w:val="00232B51"/>
    <w:rsid w:val="00232C69"/>
    <w:rsid w:val="00233553"/>
    <w:rsid w:val="002339FB"/>
    <w:rsid w:val="00233A51"/>
    <w:rsid w:val="00234134"/>
    <w:rsid w:val="00234149"/>
    <w:rsid w:val="002342A6"/>
    <w:rsid w:val="0023437B"/>
    <w:rsid w:val="0023440F"/>
    <w:rsid w:val="00234875"/>
    <w:rsid w:val="002348B0"/>
    <w:rsid w:val="002349F7"/>
    <w:rsid w:val="00234DD1"/>
    <w:rsid w:val="00234DF8"/>
    <w:rsid w:val="00234E9A"/>
    <w:rsid w:val="00234FFA"/>
    <w:rsid w:val="00235068"/>
    <w:rsid w:val="00235382"/>
    <w:rsid w:val="00235717"/>
    <w:rsid w:val="002359FB"/>
    <w:rsid w:val="00235A2D"/>
    <w:rsid w:val="00235C63"/>
    <w:rsid w:val="002361EB"/>
    <w:rsid w:val="00236475"/>
    <w:rsid w:val="002367BA"/>
    <w:rsid w:val="00237777"/>
    <w:rsid w:val="00237798"/>
    <w:rsid w:val="00237F09"/>
    <w:rsid w:val="002400A4"/>
    <w:rsid w:val="00240120"/>
    <w:rsid w:val="0024017E"/>
    <w:rsid w:val="00240272"/>
    <w:rsid w:val="0024035A"/>
    <w:rsid w:val="0024061F"/>
    <w:rsid w:val="002406F5"/>
    <w:rsid w:val="00240708"/>
    <w:rsid w:val="00240917"/>
    <w:rsid w:val="00240984"/>
    <w:rsid w:val="00240ECB"/>
    <w:rsid w:val="002413C8"/>
    <w:rsid w:val="00241547"/>
    <w:rsid w:val="0024154F"/>
    <w:rsid w:val="002416B5"/>
    <w:rsid w:val="00241C4D"/>
    <w:rsid w:val="00241E61"/>
    <w:rsid w:val="0024208D"/>
    <w:rsid w:val="00242090"/>
    <w:rsid w:val="002427C0"/>
    <w:rsid w:val="002429A2"/>
    <w:rsid w:val="002430C4"/>
    <w:rsid w:val="00243295"/>
    <w:rsid w:val="002433ED"/>
    <w:rsid w:val="002434AD"/>
    <w:rsid w:val="00243591"/>
    <w:rsid w:val="0024371B"/>
    <w:rsid w:val="002437A6"/>
    <w:rsid w:val="00243C6C"/>
    <w:rsid w:val="002441FC"/>
    <w:rsid w:val="00244377"/>
    <w:rsid w:val="00244E11"/>
    <w:rsid w:val="00244E7C"/>
    <w:rsid w:val="00245218"/>
    <w:rsid w:val="00245860"/>
    <w:rsid w:val="00245EDF"/>
    <w:rsid w:val="0024638F"/>
    <w:rsid w:val="002463D7"/>
    <w:rsid w:val="002463F9"/>
    <w:rsid w:val="00246657"/>
    <w:rsid w:val="0024694D"/>
    <w:rsid w:val="00246C80"/>
    <w:rsid w:val="00246CA2"/>
    <w:rsid w:val="00246E8A"/>
    <w:rsid w:val="00247011"/>
    <w:rsid w:val="002476CF"/>
    <w:rsid w:val="00247709"/>
    <w:rsid w:val="00247761"/>
    <w:rsid w:val="00247D74"/>
    <w:rsid w:val="00247DF0"/>
    <w:rsid w:val="00247F62"/>
    <w:rsid w:val="00247F96"/>
    <w:rsid w:val="002501DE"/>
    <w:rsid w:val="0025057A"/>
    <w:rsid w:val="002506DE"/>
    <w:rsid w:val="00250B37"/>
    <w:rsid w:val="002511CD"/>
    <w:rsid w:val="0025193D"/>
    <w:rsid w:val="00251D05"/>
    <w:rsid w:val="002520E9"/>
    <w:rsid w:val="0025212E"/>
    <w:rsid w:val="0025212F"/>
    <w:rsid w:val="0025238D"/>
    <w:rsid w:val="00252502"/>
    <w:rsid w:val="0025258E"/>
    <w:rsid w:val="0025289B"/>
    <w:rsid w:val="00252974"/>
    <w:rsid w:val="00252C6D"/>
    <w:rsid w:val="00252E0F"/>
    <w:rsid w:val="002539B2"/>
    <w:rsid w:val="00253F9D"/>
    <w:rsid w:val="00254205"/>
    <w:rsid w:val="002542EB"/>
    <w:rsid w:val="00254389"/>
    <w:rsid w:val="002549EB"/>
    <w:rsid w:val="00254B83"/>
    <w:rsid w:val="00255088"/>
    <w:rsid w:val="00255195"/>
    <w:rsid w:val="002551D2"/>
    <w:rsid w:val="002551F9"/>
    <w:rsid w:val="00255CFB"/>
    <w:rsid w:val="00255D36"/>
    <w:rsid w:val="00255F19"/>
    <w:rsid w:val="0025651F"/>
    <w:rsid w:val="002569D0"/>
    <w:rsid w:val="002571D4"/>
    <w:rsid w:val="00257228"/>
    <w:rsid w:val="00257240"/>
    <w:rsid w:val="0025773E"/>
    <w:rsid w:val="00257A26"/>
    <w:rsid w:val="00257A37"/>
    <w:rsid w:val="00257C43"/>
    <w:rsid w:val="00257DD4"/>
    <w:rsid w:val="00257E00"/>
    <w:rsid w:val="00257F17"/>
    <w:rsid w:val="002603EC"/>
    <w:rsid w:val="00260470"/>
    <w:rsid w:val="002604F8"/>
    <w:rsid w:val="002605CC"/>
    <w:rsid w:val="002607E1"/>
    <w:rsid w:val="002607EF"/>
    <w:rsid w:val="002610D4"/>
    <w:rsid w:val="00261192"/>
    <w:rsid w:val="00261729"/>
    <w:rsid w:val="002618E7"/>
    <w:rsid w:val="00261C06"/>
    <w:rsid w:val="0026235F"/>
    <w:rsid w:val="0026241B"/>
    <w:rsid w:val="00262A27"/>
    <w:rsid w:val="00262A70"/>
    <w:rsid w:val="00262A9B"/>
    <w:rsid w:val="00262AF7"/>
    <w:rsid w:val="00262DF1"/>
    <w:rsid w:val="0026347C"/>
    <w:rsid w:val="002635F3"/>
    <w:rsid w:val="00263665"/>
    <w:rsid w:val="002636D6"/>
    <w:rsid w:val="002638C4"/>
    <w:rsid w:val="00263C03"/>
    <w:rsid w:val="00263F99"/>
    <w:rsid w:val="00264550"/>
    <w:rsid w:val="00264956"/>
    <w:rsid w:val="00264B69"/>
    <w:rsid w:val="00264C21"/>
    <w:rsid w:val="00265E7F"/>
    <w:rsid w:val="00266478"/>
    <w:rsid w:val="00266C92"/>
    <w:rsid w:val="00266D23"/>
    <w:rsid w:val="002670AA"/>
    <w:rsid w:val="0026735F"/>
    <w:rsid w:val="002673C4"/>
    <w:rsid w:val="00267848"/>
    <w:rsid w:val="00267A5C"/>
    <w:rsid w:val="00267C0A"/>
    <w:rsid w:val="00267C9C"/>
    <w:rsid w:val="00267CC9"/>
    <w:rsid w:val="00270270"/>
    <w:rsid w:val="002702E8"/>
    <w:rsid w:val="00270348"/>
    <w:rsid w:val="00270845"/>
    <w:rsid w:val="002709E3"/>
    <w:rsid w:val="00270EE7"/>
    <w:rsid w:val="002710B5"/>
    <w:rsid w:val="00271383"/>
    <w:rsid w:val="00271764"/>
    <w:rsid w:val="00271A3C"/>
    <w:rsid w:val="00271D44"/>
    <w:rsid w:val="00271F19"/>
    <w:rsid w:val="0027208F"/>
    <w:rsid w:val="002721C1"/>
    <w:rsid w:val="002729DE"/>
    <w:rsid w:val="00272ABE"/>
    <w:rsid w:val="00272C2A"/>
    <w:rsid w:val="00272EA4"/>
    <w:rsid w:val="00272EF4"/>
    <w:rsid w:val="002731D5"/>
    <w:rsid w:val="00273729"/>
    <w:rsid w:val="00273A50"/>
    <w:rsid w:val="00273ACF"/>
    <w:rsid w:val="00273CB7"/>
    <w:rsid w:val="002741C1"/>
    <w:rsid w:val="0027453B"/>
    <w:rsid w:val="00274592"/>
    <w:rsid w:val="002745CB"/>
    <w:rsid w:val="00274847"/>
    <w:rsid w:val="00274A76"/>
    <w:rsid w:val="00274BFA"/>
    <w:rsid w:val="00274DD0"/>
    <w:rsid w:val="00274F10"/>
    <w:rsid w:val="00274F75"/>
    <w:rsid w:val="002750F3"/>
    <w:rsid w:val="00275185"/>
    <w:rsid w:val="002752CC"/>
    <w:rsid w:val="002752F1"/>
    <w:rsid w:val="00275494"/>
    <w:rsid w:val="002755C7"/>
    <w:rsid w:val="00275792"/>
    <w:rsid w:val="00275B11"/>
    <w:rsid w:val="00275C5C"/>
    <w:rsid w:val="00275CD4"/>
    <w:rsid w:val="00275F1A"/>
    <w:rsid w:val="0027628F"/>
    <w:rsid w:val="00276633"/>
    <w:rsid w:val="00276A0B"/>
    <w:rsid w:val="00276EFE"/>
    <w:rsid w:val="00276F6B"/>
    <w:rsid w:val="002771C5"/>
    <w:rsid w:val="0027737A"/>
    <w:rsid w:val="002773A6"/>
    <w:rsid w:val="0027744C"/>
    <w:rsid w:val="0027758D"/>
    <w:rsid w:val="00277C71"/>
    <w:rsid w:val="00277F3C"/>
    <w:rsid w:val="0027D569"/>
    <w:rsid w:val="00280124"/>
    <w:rsid w:val="00280528"/>
    <w:rsid w:val="00280BA6"/>
    <w:rsid w:val="00280BD4"/>
    <w:rsid w:val="00280D4B"/>
    <w:rsid w:val="002813A1"/>
    <w:rsid w:val="0028152E"/>
    <w:rsid w:val="002815F0"/>
    <w:rsid w:val="0028168C"/>
    <w:rsid w:val="002817FA"/>
    <w:rsid w:val="00281E2B"/>
    <w:rsid w:val="00282452"/>
    <w:rsid w:val="00282775"/>
    <w:rsid w:val="00282967"/>
    <w:rsid w:val="00282AF1"/>
    <w:rsid w:val="00282D5E"/>
    <w:rsid w:val="0028322D"/>
    <w:rsid w:val="0028336A"/>
    <w:rsid w:val="00283780"/>
    <w:rsid w:val="002839F6"/>
    <w:rsid w:val="00283F94"/>
    <w:rsid w:val="002840D9"/>
    <w:rsid w:val="002844A2"/>
    <w:rsid w:val="00284522"/>
    <w:rsid w:val="00284526"/>
    <w:rsid w:val="00284BDD"/>
    <w:rsid w:val="00284D49"/>
    <w:rsid w:val="00285995"/>
    <w:rsid w:val="00285A28"/>
    <w:rsid w:val="00285AF9"/>
    <w:rsid w:val="00286066"/>
    <w:rsid w:val="00286134"/>
    <w:rsid w:val="00286369"/>
    <w:rsid w:val="002864F7"/>
    <w:rsid w:val="0028658A"/>
    <w:rsid w:val="00286637"/>
    <w:rsid w:val="0028684E"/>
    <w:rsid w:val="002868AF"/>
    <w:rsid w:val="002869A2"/>
    <w:rsid w:val="00286AAF"/>
    <w:rsid w:val="00286F60"/>
    <w:rsid w:val="00290056"/>
    <w:rsid w:val="00290097"/>
    <w:rsid w:val="002907A6"/>
    <w:rsid w:val="00290B68"/>
    <w:rsid w:val="00290FAB"/>
    <w:rsid w:val="00290FDB"/>
    <w:rsid w:val="002912D7"/>
    <w:rsid w:val="002917E1"/>
    <w:rsid w:val="002918B4"/>
    <w:rsid w:val="002918FB"/>
    <w:rsid w:val="00291924"/>
    <w:rsid w:val="002919B5"/>
    <w:rsid w:val="00291C1E"/>
    <w:rsid w:val="00291CFF"/>
    <w:rsid w:val="00291D34"/>
    <w:rsid w:val="00291E3F"/>
    <w:rsid w:val="00292261"/>
    <w:rsid w:val="00292333"/>
    <w:rsid w:val="0029239B"/>
    <w:rsid w:val="00292963"/>
    <w:rsid w:val="00292AB3"/>
    <w:rsid w:val="00292BD7"/>
    <w:rsid w:val="00292C77"/>
    <w:rsid w:val="00292C87"/>
    <w:rsid w:val="00292D0F"/>
    <w:rsid w:val="00292DD4"/>
    <w:rsid w:val="00293138"/>
    <w:rsid w:val="00293CE9"/>
    <w:rsid w:val="00293E82"/>
    <w:rsid w:val="00293FE8"/>
    <w:rsid w:val="00294167"/>
    <w:rsid w:val="002942D9"/>
    <w:rsid w:val="00294C61"/>
    <w:rsid w:val="00294D2F"/>
    <w:rsid w:val="00295022"/>
    <w:rsid w:val="00295121"/>
    <w:rsid w:val="002952C3"/>
    <w:rsid w:val="002954A3"/>
    <w:rsid w:val="0029550A"/>
    <w:rsid w:val="00295672"/>
    <w:rsid w:val="00295831"/>
    <w:rsid w:val="0029592E"/>
    <w:rsid w:val="0029601C"/>
    <w:rsid w:val="002960B3"/>
    <w:rsid w:val="0029644F"/>
    <w:rsid w:val="00296566"/>
    <w:rsid w:val="00296AA3"/>
    <w:rsid w:val="00296C28"/>
    <w:rsid w:val="00296CEC"/>
    <w:rsid w:val="00296FE3"/>
    <w:rsid w:val="0029745A"/>
    <w:rsid w:val="0029752B"/>
    <w:rsid w:val="00297795"/>
    <w:rsid w:val="00297AE7"/>
    <w:rsid w:val="00297BD4"/>
    <w:rsid w:val="00297CBA"/>
    <w:rsid w:val="00297F9E"/>
    <w:rsid w:val="002A00A9"/>
    <w:rsid w:val="002A0A00"/>
    <w:rsid w:val="002A0B2B"/>
    <w:rsid w:val="002A0BE7"/>
    <w:rsid w:val="002A10C0"/>
    <w:rsid w:val="002A110E"/>
    <w:rsid w:val="002A1123"/>
    <w:rsid w:val="002A1239"/>
    <w:rsid w:val="002A13A0"/>
    <w:rsid w:val="002A176C"/>
    <w:rsid w:val="002A19E2"/>
    <w:rsid w:val="002A1B9D"/>
    <w:rsid w:val="002A1CC9"/>
    <w:rsid w:val="002A1E23"/>
    <w:rsid w:val="002A1F0C"/>
    <w:rsid w:val="002A2320"/>
    <w:rsid w:val="002A2570"/>
    <w:rsid w:val="002A2813"/>
    <w:rsid w:val="002A2F46"/>
    <w:rsid w:val="002A2FB8"/>
    <w:rsid w:val="002A321F"/>
    <w:rsid w:val="002A3241"/>
    <w:rsid w:val="002A391C"/>
    <w:rsid w:val="002A3D24"/>
    <w:rsid w:val="002A3E83"/>
    <w:rsid w:val="002A3F3D"/>
    <w:rsid w:val="002A40D6"/>
    <w:rsid w:val="002A4151"/>
    <w:rsid w:val="002A43F8"/>
    <w:rsid w:val="002A4A5B"/>
    <w:rsid w:val="002A4C20"/>
    <w:rsid w:val="002A5056"/>
    <w:rsid w:val="002A5273"/>
    <w:rsid w:val="002A546B"/>
    <w:rsid w:val="002A551B"/>
    <w:rsid w:val="002A561A"/>
    <w:rsid w:val="002A58C6"/>
    <w:rsid w:val="002A5A4F"/>
    <w:rsid w:val="002A5C67"/>
    <w:rsid w:val="002A6344"/>
    <w:rsid w:val="002A63A4"/>
    <w:rsid w:val="002A649B"/>
    <w:rsid w:val="002A64F1"/>
    <w:rsid w:val="002A66B2"/>
    <w:rsid w:val="002A6703"/>
    <w:rsid w:val="002A678E"/>
    <w:rsid w:val="002A683D"/>
    <w:rsid w:val="002A686E"/>
    <w:rsid w:val="002A6A00"/>
    <w:rsid w:val="002A6A5F"/>
    <w:rsid w:val="002A6B02"/>
    <w:rsid w:val="002A6B54"/>
    <w:rsid w:val="002A72C5"/>
    <w:rsid w:val="002A749D"/>
    <w:rsid w:val="002A7574"/>
    <w:rsid w:val="002A7991"/>
    <w:rsid w:val="002A7B13"/>
    <w:rsid w:val="002A7F7B"/>
    <w:rsid w:val="002AC981"/>
    <w:rsid w:val="002B003E"/>
    <w:rsid w:val="002B018C"/>
    <w:rsid w:val="002B01A8"/>
    <w:rsid w:val="002B0503"/>
    <w:rsid w:val="002B06C6"/>
    <w:rsid w:val="002B078D"/>
    <w:rsid w:val="002B0947"/>
    <w:rsid w:val="002B0981"/>
    <w:rsid w:val="002B0AF5"/>
    <w:rsid w:val="002B0D32"/>
    <w:rsid w:val="002B0D7E"/>
    <w:rsid w:val="002B0DD7"/>
    <w:rsid w:val="002B137B"/>
    <w:rsid w:val="002B1424"/>
    <w:rsid w:val="002B173A"/>
    <w:rsid w:val="002B1807"/>
    <w:rsid w:val="002B1894"/>
    <w:rsid w:val="002B1A1A"/>
    <w:rsid w:val="002B1AE1"/>
    <w:rsid w:val="002B1B0F"/>
    <w:rsid w:val="002B1BCF"/>
    <w:rsid w:val="002B1BFC"/>
    <w:rsid w:val="002B1CEA"/>
    <w:rsid w:val="002B1D08"/>
    <w:rsid w:val="002B1FE5"/>
    <w:rsid w:val="002B228F"/>
    <w:rsid w:val="002B28B4"/>
    <w:rsid w:val="002B2AEA"/>
    <w:rsid w:val="002B334F"/>
    <w:rsid w:val="002B387E"/>
    <w:rsid w:val="002B3896"/>
    <w:rsid w:val="002B3966"/>
    <w:rsid w:val="002B3EAD"/>
    <w:rsid w:val="002B42E6"/>
    <w:rsid w:val="002B432A"/>
    <w:rsid w:val="002B4455"/>
    <w:rsid w:val="002B473E"/>
    <w:rsid w:val="002B4836"/>
    <w:rsid w:val="002B4C2F"/>
    <w:rsid w:val="002B4DCD"/>
    <w:rsid w:val="002B51C5"/>
    <w:rsid w:val="002B5D0E"/>
    <w:rsid w:val="002B5D93"/>
    <w:rsid w:val="002B5E58"/>
    <w:rsid w:val="002B6026"/>
    <w:rsid w:val="002B62AA"/>
    <w:rsid w:val="002B63BF"/>
    <w:rsid w:val="002B64F1"/>
    <w:rsid w:val="002B65DE"/>
    <w:rsid w:val="002B682E"/>
    <w:rsid w:val="002B6A7A"/>
    <w:rsid w:val="002B6B41"/>
    <w:rsid w:val="002B6CE9"/>
    <w:rsid w:val="002B7425"/>
    <w:rsid w:val="002B7C29"/>
    <w:rsid w:val="002C0452"/>
    <w:rsid w:val="002C0471"/>
    <w:rsid w:val="002C0AF5"/>
    <w:rsid w:val="002C0CAC"/>
    <w:rsid w:val="002C0CE8"/>
    <w:rsid w:val="002C0E59"/>
    <w:rsid w:val="002C0E6D"/>
    <w:rsid w:val="002C1117"/>
    <w:rsid w:val="002C15D3"/>
    <w:rsid w:val="002C1702"/>
    <w:rsid w:val="002C1AEA"/>
    <w:rsid w:val="002C1B42"/>
    <w:rsid w:val="002C1F1C"/>
    <w:rsid w:val="002C25EC"/>
    <w:rsid w:val="002C2693"/>
    <w:rsid w:val="002C2865"/>
    <w:rsid w:val="002C2DD3"/>
    <w:rsid w:val="002C2F9A"/>
    <w:rsid w:val="002C34CE"/>
    <w:rsid w:val="002C3570"/>
    <w:rsid w:val="002C38A8"/>
    <w:rsid w:val="002C3C10"/>
    <w:rsid w:val="002C3FE8"/>
    <w:rsid w:val="002C410D"/>
    <w:rsid w:val="002C49A1"/>
    <w:rsid w:val="002C4A90"/>
    <w:rsid w:val="002C4CE8"/>
    <w:rsid w:val="002C4F96"/>
    <w:rsid w:val="002C5682"/>
    <w:rsid w:val="002C6175"/>
    <w:rsid w:val="002C6DD0"/>
    <w:rsid w:val="002C6F65"/>
    <w:rsid w:val="002C72E0"/>
    <w:rsid w:val="002C7309"/>
    <w:rsid w:val="002C76B7"/>
    <w:rsid w:val="002C7700"/>
    <w:rsid w:val="002C7777"/>
    <w:rsid w:val="002C780A"/>
    <w:rsid w:val="002C794B"/>
    <w:rsid w:val="002C7A89"/>
    <w:rsid w:val="002C7E79"/>
    <w:rsid w:val="002D0107"/>
    <w:rsid w:val="002D03A2"/>
    <w:rsid w:val="002D0669"/>
    <w:rsid w:val="002D0AA1"/>
    <w:rsid w:val="002D0F7E"/>
    <w:rsid w:val="002D1DE5"/>
    <w:rsid w:val="002D2175"/>
    <w:rsid w:val="002D222D"/>
    <w:rsid w:val="002D22A0"/>
    <w:rsid w:val="002D2499"/>
    <w:rsid w:val="002D28F8"/>
    <w:rsid w:val="002D2B06"/>
    <w:rsid w:val="002D2B5E"/>
    <w:rsid w:val="002D2E4B"/>
    <w:rsid w:val="002D3127"/>
    <w:rsid w:val="002D3342"/>
    <w:rsid w:val="002D334F"/>
    <w:rsid w:val="002D375F"/>
    <w:rsid w:val="002D38A5"/>
    <w:rsid w:val="002D3A34"/>
    <w:rsid w:val="002D3AAF"/>
    <w:rsid w:val="002D3C23"/>
    <w:rsid w:val="002D3E20"/>
    <w:rsid w:val="002D4173"/>
    <w:rsid w:val="002D44A0"/>
    <w:rsid w:val="002D46DD"/>
    <w:rsid w:val="002D46F9"/>
    <w:rsid w:val="002D4707"/>
    <w:rsid w:val="002D483C"/>
    <w:rsid w:val="002D49EF"/>
    <w:rsid w:val="002D4B41"/>
    <w:rsid w:val="002D4B67"/>
    <w:rsid w:val="002D4B8E"/>
    <w:rsid w:val="002D519A"/>
    <w:rsid w:val="002D51BD"/>
    <w:rsid w:val="002D527F"/>
    <w:rsid w:val="002D539E"/>
    <w:rsid w:val="002D5474"/>
    <w:rsid w:val="002D593E"/>
    <w:rsid w:val="002D5C11"/>
    <w:rsid w:val="002D5EFF"/>
    <w:rsid w:val="002D5F1B"/>
    <w:rsid w:val="002D6B73"/>
    <w:rsid w:val="002D6E1D"/>
    <w:rsid w:val="002D7158"/>
    <w:rsid w:val="002D72D8"/>
    <w:rsid w:val="002D744F"/>
    <w:rsid w:val="002D773C"/>
    <w:rsid w:val="002D7BE5"/>
    <w:rsid w:val="002D7C29"/>
    <w:rsid w:val="002D7D0C"/>
    <w:rsid w:val="002D7DA6"/>
    <w:rsid w:val="002D7E7E"/>
    <w:rsid w:val="002D7EEE"/>
    <w:rsid w:val="002E027E"/>
    <w:rsid w:val="002E02A6"/>
    <w:rsid w:val="002E0416"/>
    <w:rsid w:val="002E0736"/>
    <w:rsid w:val="002E09C6"/>
    <w:rsid w:val="002E1292"/>
    <w:rsid w:val="002E168C"/>
    <w:rsid w:val="002E19EA"/>
    <w:rsid w:val="002E1CEC"/>
    <w:rsid w:val="002E2036"/>
    <w:rsid w:val="002E269F"/>
    <w:rsid w:val="002E2A9B"/>
    <w:rsid w:val="002E2CDC"/>
    <w:rsid w:val="002E2D0B"/>
    <w:rsid w:val="002E2E88"/>
    <w:rsid w:val="002E3074"/>
    <w:rsid w:val="002E3084"/>
    <w:rsid w:val="002E35BE"/>
    <w:rsid w:val="002E36EB"/>
    <w:rsid w:val="002E37AE"/>
    <w:rsid w:val="002E38A6"/>
    <w:rsid w:val="002E38D1"/>
    <w:rsid w:val="002E3C17"/>
    <w:rsid w:val="002E3ECC"/>
    <w:rsid w:val="002E41C6"/>
    <w:rsid w:val="002E4230"/>
    <w:rsid w:val="002E4655"/>
    <w:rsid w:val="002E48FC"/>
    <w:rsid w:val="002E497B"/>
    <w:rsid w:val="002E50E5"/>
    <w:rsid w:val="002E5416"/>
    <w:rsid w:val="002E5424"/>
    <w:rsid w:val="002E56B4"/>
    <w:rsid w:val="002E58A4"/>
    <w:rsid w:val="002E58B8"/>
    <w:rsid w:val="002E5A6A"/>
    <w:rsid w:val="002E5B11"/>
    <w:rsid w:val="002E5C62"/>
    <w:rsid w:val="002E629F"/>
    <w:rsid w:val="002E6496"/>
    <w:rsid w:val="002E65FD"/>
    <w:rsid w:val="002E6658"/>
    <w:rsid w:val="002E6A3D"/>
    <w:rsid w:val="002E6F01"/>
    <w:rsid w:val="002E7167"/>
    <w:rsid w:val="002E7171"/>
    <w:rsid w:val="002E77E4"/>
    <w:rsid w:val="002E788E"/>
    <w:rsid w:val="002E7ED9"/>
    <w:rsid w:val="002E7F5E"/>
    <w:rsid w:val="002F07DC"/>
    <w:rsid w:val="002F080F"/>
    <w:rsid w:val="002F0825"/>
    <w:rsid w:val="002F0C29"/>
    <w:rsid w:val="002F0E1B"/>
    <w:rsid w:val="002F0FB3"/>
    <w:rsid w:val="002F11ED"/>
    <w:rsid w:val="002F1459"/>
    <w:rsid w:val="002F1FDF"/>
    <w:rsid w:val="002F209D"/>
    <w:rsid w:val="002F209E"/>
    <w:rsid w:val="002F20D4"/>
    <w:rsid w:val="002F21DD"/>
    <w:rsid w:val="002F2785"/>
    <w:rsid w:val="002F279C"/>
    <w:rsid w:val="002F29C8"/>
    <w:rsid w:val="002F2CE6"/>
    <w:rsid w:val="002F2ED7"/>
    <w:rsid w:val="002F36D8"/>
    <w:rsid w:val="002F36EE"/>
    <w:rsid w:val="002F37CB"/>
    <w:rsid w:val="002F395F"/>
    <w:rsid w:val="002F39F4"/>
    <w:rsid w:val="002F3AC6"/>
    <w:rsid w:val="002F3FCA"/>
    <w:rsid w:val="002F4799"/>
    <w:rsid w:val="002F494A"/>
    <w:rsid w:val="002F4C43"/>
    <w:rsid w:val="002F4D8B"/>
    <w:rsid w:val="002F4E29"/>
    <w:rsid w:val="002F4E58"/>
    <w:rsid w:val="002F51E6"/>
    <w:rsid w:val="002F540C"/>
    <w:rsid w:val="002F5479"/>
    <w:rsid w:val="002F55A4"/>
    <w:rsid w:val="002F55FE"/>
    <w:rsid w:val="002F577D"/>
    <w:rsid w:val="002F5926"/>
    <w:rsid w:val="002F59A2"/>
    <w:rsid w:val="002F6049"/>
    <w:rsid w:val="002F6458"/>
    <w:rsid w:val="002F6C06"/>
    <w:rsid w:val="002F6E7C"/>
    <w:rsid w:val="002F7432"/>
    <w:rsid w:val="002F7552"/>
    <w:rsid w:val="002F7AC5"/>
    <w:rsid w:val="002F7F2D"/>
    <w:rsid w:val="0030003B"/>
    <w:rsid w:val="003004B8"/>
    <w:rsid w:val="0030053C"/>
    <w:rsid w:val="0030061B"/>
    <w:rsid w:val="003006D3"/>
    <w:rsid w:val="00300B02"/>
    <w:rsid w:val="00300E0D"/>
    <w:rsid w:val="00300EE4"/>
    <w:rsid w:val="00301196"/>
    <w:rsid w:val="00301197"/>
    <w:rsid w:val="00301D45"/>
    <w:rsid w:val="003022B0"/>
    <w:rsid w:val="003022DC"/>
    <w:rsid w:val="00302640"/>
    <w:rsid w:val="00302687"/>
    <w:rsid w:val="00302900"/>
    <w:rsid w:val="00302AF7"/>
    <w:rsid w:val="00302CD5"/>
    <w:rsid w:val="00302FAE"/>
    <w:rsid w:val="003030AA"/>
    <w:rsid w:val="00303460"/>
    <w:rsid w:val="00303521"/>
    <w:rsid w:val="00303869"/>
    <w:rsid w:val="00304033"/>
    <w:rsid w:val="003040F9"/>
    <w:rsid w:val="0030456F"/>
    <w:rsid w:val="00304639"/>
    <w:rsid w:val="00304753"/>
    <w:rsid w:val="00304A62"/>
    <w:rsid w:val="00304BF7"/>
    <w:rsid w:val="00304D61"/>
    <w:rsid w:val="00304DA4"/>
    <w:rsid w:val="00305B2B"/>
    <w:rsid w:val="00305BEB"/>
    <w:rsid w:val="003062A1"/>
    <w:rsid w:val="0030675B"/>
    <w:rsid w:val="00306B58"/>
    <w:rsid w:val="00307164"/>
    <w:rsid w:val="00307246"/>
    <w:rsid w:val="003075BE"/>
    <w:rsid w:val="00307802"/>
    <w:rsid w:val="00307A21"/>
    <w:rsid w:val="00307A9A"/>
    <w:rsid w:val="00307B43"/>
    <w:rsid w:val="0031015B"/>
    <w:rsid w:val="0031018F"/>
    <w:rsid w:val="003101C6"/>
    <w:rsid w:val="00310203"/>
    <w:rsid w:val="003104BE"/>
    <w:rsid w:val="0031078B"/>
    <w:rsid w:val="00310A02"/>
    <w:rsid w:val="00310E83"/>
    <w:rsid w:val="0031136A"/>
    <w:rsid w:val="00311810"/>
    <w:rsid w:val="00311CF4"/>
    <w:rsid w:val="00311ECC"/>
    <w:rsid w:val="0031270D"/>
    <w:rsid w:val="0031291A"/>
    <w:rsid w:val="0031298F"/>
    <w:rsid w:val="00313645"/>
    <w:rsid w:val="0031372F"/>
    <w:rsid w:val="00313B35"/>
    <w:rsid w:val="00313C3F"/>
    <w:rsid w:val="003145B4"/>
    <w:rsid w:val="00314849"/>
    <w:rsid w:val="0031489C"/>
    <w:rsid w:val="00314FE8"/>
    <w:rsid w:val="0031510B"/>
    <w:rsid w:val="00315C25"/>
    <w:rsid w:val="00315E4F"/>
    <w:rsid w:val="003161AF"/>
    <w:rsid w:val="003161BC"/>
    <w:rsid w:val="00316424"/>
    <w:rsid w:val="00316538"/>
    <w:rsid w:val="003165F5"/>
    <w:rsid w:val="00316654"/>
    <w:rsid w:val="00316A92"/>
    <w:rsid w:val="00316D85"/>
    <w:rsid w:val="00317051"/>
    <w:rsid w:val="003176BE"/>
    <w:rsid w:val="00317836"/>
    <w:rsid w:val="003179B6"/>
    <w:rsid w:val="00317C25"/>
    <w:rsid w:val="00317D7B"/>
    <w:rsid w:val="00317DDC"/>
    <w:rsid w:val="003201F8"/>
    <w:rsid w:val="00320296"/>
    <w:rsid w:val="00320417"/>
    <w:rsid w:val="003204B0"/>
    <w:rsid w:val="00320527"/>
    <w:rsid w:val="00320569"/>
    <w:rsid w:val="00320628"/>
    <w:rsid w:val="0032090B"/>
    <w:rsid w:val="00320F26"/>
    <w:rsid w:val="00321222"/>
    <w:rsid w:val="0032143B"/>
    <w:rsid w:val="0032145F"/>
    <w:rsid w:val="003217D9"/>
    <w:rsid w:val="00321BAC"/>
    <w:rsid w:val="00321D9E"/>
    <w:rsid w:val="00322245"/>
    <w:rsid w:val="003224CF"/>
    <w:rsid w:val="00322661"/>
    <w:rsid w:val="00322817"/>
    <w:rsid w:val="0032295A"/>
    <w:rsid w:val="00322AAD"/>
    <w:rsid w:val="00322B87"/>
    <w:rsid w:val="00322B8B"/>
    <w:rsid w:val="00323074"/>
    <w:rsid w:val="00323163"/>
    <w:rsid w:val="0032328B"/>
    <w:rsid w:val="003232DA"/>
    <w:rsid w:val="00323581"/>
    <w:rsid w:val="003235B1"/>
    <w:rsid w:val="00323647"/>
    <w:rsid w:val="00324193"/>
    <w:rsid w:val="0032437C"/>
    <w:rsid w:val="0032449D"/>
    <w:rsid w:val="003244F9"/>
    <w:rsid w:val="0032470B"/>
    <w:rsid w:val="00324930"/>
    <w:rsid w:val="00324BF9"/>
    <w:rsid w:val="00324C02"/>
    <w:rsid w:val="003251A6"/>
    <w:rsid w:val="0032532B"/>
    <w:rsid w:val="00325349"/>
    <w:rsid w:val="0032568D"/>
    <w:rsid w:val="003257B4"/>
    <w:rsid w:val="00325985"/>
    <w:rsid w:val="00325989"/>
    <w:rsid w:val="00325A40"/>
    <w:rsid w:val="00325ACF"/>
    <w:rsid w:val="00325F64"/>
    <w:rsid w:val="003261B2"/>
    <w:rsid w:val="00326397"/>
    <w:rsid w:val="0032639C"/>
    <w:rsid w:val="00326441"/>
    <w:rsid w:val="00326AD5"/>
    <w:rsid w:val="00326FF9"/>
    <w:rsid w:val="003271A6"/>
    <w:rsid w:val="00327254"/>
    <w:rsid w:val="00327590"/>
    <w:rsid w:val="003275F3"/>
    <w:rsid w:val="00327D83"/>
    <w:rsid w:val="0033029D"/>
    <w:rsid w:val="003302E0"/>
    <w:rsid w:val="003303ED"/>
    <w:rsid w:val="00330625"/>
    <w:rsid w:val="003306A1"/>
    <w:rsid w:val="003307CD"/>
    <w:rsid w:val="003309DB"/>
    <w:rsid w:val="00330FEC"/>
    <w:rsid w:val="0033121B"/>
    <w:rsid w:val="0033138E"/>
    <w:rsid w:val="003315B0"/>
    <w:rsid w:val="0033183B"/>
    <w:rsid w:val="00331BFA"/>
    <w:rsid w:val="003322BA"/>
    <w:rsid w:val="0033254E"/>
    <w:rsid w:val="003327A1"/>
    <w:rsid w:val="00332C56"/>
    <w:rsid w:val="00333036"/>
    <w:rsid w:val="0033379D"/>
    <w:rsid w:val="00333989"/>
    <w:rsid w:val="00333A46"/>
    <w:rsid w:val="00333BD5"/>
    <w:rsid w:val="0033437B"/>
    <w:rsid w:val="0033456E"/>
    <w:rsid w:val="00334782"/>
    <w:rsid w:val="00334A71"/>
    <w:rsid w:val="00334E01"/>
    <w:rsid w:val="00335327"/>
    <w:rsid w:val="00335419"/>
    <w:rsid w:val="003354D2"/>
    <w:rsid w:val="00335827"/>
    <w:rsid w:val="003358B4"/>
    <w:rsid w:val="003359BF"/>
    <w:rsid w:val="00335B10"/>
    <w:rsid w:val="00335B6C"/>
    <w:rsid w:val="00335D69"/>
    <w:rsid w:val="0033603A"/>
    <w:rsid w:val="00336832"/>
    <w:rsid w:val="00336845"/>
    <w:rsid w:val="00336A0B"/>
    <w:rsid w:val="00336D4D"/>
    <w:rsid w:val="00336E15"/>
    <w:rsid w:val="0033706C"/>
    <w:rsid w:val="0033728E"/>
    <w:rsid w:val="0033755B"/>
    <w:rsid w:val="00337735"/>
    <w:rsid w:val="0033792F"/>
    <w:rsid w:val="0034010C"/>
    <w:rsid w:val="003403B3"/>
    <w:rsid w:val="003409AF"/>
    <w:rsid w:val="00340DBA"/>
    <w:rsid w:val="003411A7"/>
    <w:rsid w:val="00341216"/>
    <w:rsid w:val="0034133B"/>
    <w:rsid w:val="003414A6"/>
    <w:rsid w:val="003416DA"/>
    <w:rsid w:val="00341942"/>
    <w:rsid w:val="00341CDB"/>
    <w:rsid w:val="00341F4D"/>
    <w:rsid w:val="0034297C"/>
    <w:rsid w:val="00342ED6"/>
    <w:rsid w:val="00343151"/>
    <w:rsid w:val="003437E0"/>
    <w:rsid w:val="003438A6"/>
    <w:rsid w:val="00343AF7"/>
    <w:rsid w:val="00343D91"/>
    <w:rsid w:val="00343F17"/>
    <w:rsid w:val="003447AA"/>
    <w:rsid w:val="00344C70"/>
    <w:rsid w:val="00345103"/>
    <w:rsid w:val="003455C2"/>
    <w:rsid w:val="003456C2"/>
    <w:rsid w:val="00345A08"/>
    <w:rsid w:val="003460E2"/>
    <w:rsid w:val="00346438"/>
    <w:rsid w:val="00346470"/>
    <w:rsid w:val="00346594"/>
    <w:rsid w:val="00346DA2"/>
    <w:rsid w:val="0034708B"/>
    <w:rsid w:val="0034715A"/>
    <w:rsid w:val="00347808"/>
    <w:rsid w:val="0034798A"/>
    <w:rsid w:val="00347D22"/>
    <w:rsid w:val="00347EE9"/>
    <w:rsid w:val="00347F8B"/>
    <w:rsid w:val="0035063C"/>
    <w:rsid w:val="0035086B"/>
    <w:rsid w:val="00350C1A"/>
    <w:rsid w:val="003513F9"/>
    <w:rsid w:val="00351A37"/>
    <w:rsid w:val="00351AF2"/>
    <w:rsid w:val="00351B44"/>
    <w:rsid w:val="00351CF2"/>
    <w:rsid w:val="00351E81"/>
    <w:rsid w:val="00351F36"/>
    <w:rsid w:val="00352277"/>
    <w:rsid w:val="003526EC"/>
    <w:rsid w:val="0035282F"/>
    <w:rsid w:val="00352B8D"/>
    <w:rsid w:val="00352BC2"/>
    <w:rsid w:val="00353064"/>
    <w:rsid w:val="0035324B"/>
    <w:rsid w:val="0035324C"/>
    <w:rsid w:val="00353309"/>
    <w:rsid w:val="00353387"/>
    <w:rsid w:val="003536F7"/>
    <w:rsid w:val="0035371B"/>
    <w:rsid w:val="003540B2"/>
    <w:rsid w:val="0035414E"/>
    <w:rsid w:val="0035427D"/>
    <w:rsid w:val="00354810"/>
    <w:rsid w:val="00354B14"/>
    <w:rsid w:val="00354BAE"/>
    <w:rsid w:val="00354BD2"/>
    <w:rsid w:val="00355036"/>
    <w:rsid w:val="0035541F"/>
    <w:rsid w:val="003554DC"/>
    <w:rsid w:val="0035585B"/>
    <w:rsid w:val="00355F61"/>
    <w:rsid w:val="0035624A"/>
    <w:rsid w:val="00356278"/>
    <w:rsid w:val="0035628C"/>
    <w:rsid w:val="003562E4"/>
    <w:rsid w:val="003566D6"/>
    <w:rsid w:val="00356927"/>
    <w:rsid w:val="00356A36"/>
    <w:rsid w:val="00356B5D"/>
    <w:rsid w:val="00356D4B"/>
    <w:rsid w:val="00356E7D"/>
    <w:rsid w:val="003571A6"/>
    <w:rsid w:val="00357685"/>
    <w:rsid w:val="003600BC"/>
    <w:rsid w:val="003602C8"/>
    <w:rsid w:val="003602CD"/>
    <w:rsid w:val="00360A72"/>
    <w:rsid w:val="00360ACF"/>
    <w:rsid w:val="00360CA7"/>
    <w:rsid w:val="00360E84"/>
    <w:rsid w:val="00361149"/>
    <w:rsid w:val="00361169"/>
    <w:rsid w:val="00361422"/>
    <w:rsid w:val="00361791"/>
    <w:rsid w:val="00361B6C"/>
    <w:rsid w:val="00361C81"/>
    <w:rsid w:val="00362079"/>
    <w:rsid w:val="003620B7"/>
    <w:rsid w:val="003620E6"/>
    <w:rsid w:val="0036232F"/>
    <w:rsid w:val="00362395"/>
    <w:rsid w:val="00362CD1"/>
    <w:rsid w:val="00362E87"/>
    <w:rsid w:val="00362F02"/>
    <w:rsid w:val="003635B4"/>
    <w:rsid w:val="00363800"/>
    <w:rsid w:val="003644C8"/>
    <w:rsid w:val="00364EF6"/>
    <w:rsid w:val="0036513B"/>
    <w:rsid w:val="003651FB"/>
    <w:rsid w:val="00365459"/>
    <w:rsid w:val="0036583B"/>
    <w:rsid w:val="00365951"/>
    <w:rsid w:val="003659A7"/>
    <w:rsid w:val="00365A14"/>
    <w:rsid w:val="00365A3C"/>
    <w:rsid w:val="00365AA7"/>
    <w:rsid w:val="00365CF2"/>
    <w:rsid w:val="00366181"/>
    <w:rsid w:val="0036643A"/>
    <w:rsid w:val="00366661"/>
    <w:rsid w:val="003669A0"/>
    <w:rsid w:val="00366DAB"/>
    <w:rsid w:val="003670A5"/>
    <w:rsid w:val="003673A6"/>
    <w:rsid w:val="0036762F"/>
    <w:rsid w:val="00367633"/>
    <w:rsid w:val="003708AC"/>
    <w:rsid w:val="003709B5"/>
    <w:rsid w:val="00370C71"/>
    <w:rsid w:val="00370D2B"/>
    <w:rsid w:val="003710B8"/>
    <w:rsid w:val="00371356"/>
    <w:rsid w:val="00371432"/>
    <w:rsid w:val="003715E9"/>
    <w:rsid w:val="0037175B"/>
    <w:rsid w:val="003717AF"/>
    <w:rsid w:val="00371AD7"/>
    <w:rsid w:val="00372290"/>
    <w:rsid w:val="00372366"/>
    <w:rsid w:val="003724EE"/>
    <w:rsid w:val="00372762"/>
    <w:rsid w:val="003729D7"/>
    <w:rsid w:val="00372BE5"/>
    <w:rsid w:val="00372F40"/>
    <w:rsid w:val="00372FB3"/>
    <w:rsid w:val="00373834"/>
    <w:rsid w:val="00373D5D"/>
    <w:rsid w:val="00373FAB"/>
    <w:rsid w:val="00373FCF"/>
    <w:rsid w:val="00374063"/>
    <w:rsid w:val="0037452A"/>
    <w:rsid w:val="003748DA"/>
    <w:rsid w:val="00374ACA"/>
    <w:rsid w:val="00374B93"/>
    <w:rsid w:val="00374D34"/>
    <w:rsid w:val="00374D65"/>
    <w:rsid w:val="00374DE5"/>
    <w:rsid w:val="00374EF7"/>
    <w:rsid w:val="003753BD"/>
    <w:rsid w:val="0037570F"/>
    <w:rsid w:val="003759AB"/>
    <w:rsid w:val="00375FEC"/>
    <w:rsid w:val="0037606D"/>
    <w:rsid w:val="00376071"/>
    <w:rsid w:val="0037626C"/>
    <w:rsid w:val="00376300"/>
    <w:rsid w:val="0037638F"/>
    <w:rsid w:val="0037643D"/>
    <w:rsid w:val="0037684E"/>
    <w:rsid w:val="00376B97"/>
    <w:rsid w:val="00376BC0"/>
    <w:rsid w:val="00376FD1"/>
    <w:rsid w:val="0037701E"/>
    <w:rsid w:val="003774F9"/>
    <w:rsid w:val="003776DD"/>
    <w:rsid w:val="003777E9"/>
    <w:rsid w:val="00377B8F"/>
    <w:rsid w:val="00377C26"/>
    <w:rsid w:val="00377DF8"/>
    <w:rsid w:val="003800EF"/>
    <w:rsid w:val="00380184"/>
    <w:rsid w:val="00380292"/>
    <w:rsid w:val="00380449"/>
    <w:rsid w:val="0038049D"/>
    <w:rsid w:val="003806F5"/>
    <w:rsid w:val="003807D3"/>
    <w:rsid w:val="00380834"/>
    <w:rsid w:val="0038083B"/>
    <w:rsid w:val="00380BC5"/>
    <w:rsid w:val="00380F44"/>
    <w:rsid w:val="00381478"/>
    <w:rsid w:val="00381559"/>
    <w:rsid w:val="003816D4"/>
    <w:rsid w:val="0038174F"/>
    <w:rsid w:val="003817CB"/>
    <w:rsid w:val="00381828"/>
    <w:rsid w:val="003822A3"/>
    <w:rsid w:val="00382693"/>
    <w:rsid w:val="003827D3"/>
    <w:rsid w:val="00382A61"/>
    <w:rsid w:val="00382B92"/>
    <w:rsid w:val="00382F3E"/>
    <w:rsid w:val="00382F8F"/>
    <w:rsid w:val="003830CD"/>
    <w:rsid w:val="003833DA"/>
    <w:rsid w:val="003834B6"/>
    <w:rsid w:val="003837A6"/>
    <w:rsid w:val="003839FE"/>
    <w:rsid w:val="00383A0E"/>
    <w:rsid w:val="00383B52"/>
    <w:rsid w:val="00383C9A"/>
    <w:rsid w:val="00383FF4"/>
    <w:rsid w:val="00384375"/>
    <w:rsid w:val="00385052"/>
    <w:rsid w:val="00385D5B"/>
    <w:rsid w:val="00385E3A"/>
    <w:rsid w:val="0038621E"/>
    <w:rsid w:val="00386328"/>
    <w:rsid w:val="0038637C"/>
    <w:rsid w:val="003865F9"/>
    <w:rsid w:val="003868B0"/>
    <w:rsid w:val="00386B98"/>
    <w:rsid w:val="00386C95"/>
    <w:rsid w:val="00386D9B"/>
    <w:rsid w:val="00387203"/>
    <w:rsid w:val="00387482"/>
    <w:rsid w:val="00387543"/>
    <w:rsid w:val="00387718"/>
    <w:rsid w:val="003878BD"/>
    <w:rsid w:val="003878C2"/>
    <w:rsid w:val="00387CAD"/>
    <w:rsid w:val="00387E57"/>
    <w:rsid w:val="003904AA"/>
    <w:rsid w:val="0039074C"/>
    <w:rsid w:val="003907B9"/>
    <w:rsid w:val="0039095C"/>
    <w:rsid w:val="00390A0F"/>
    <w:rsid w:val="00390C98"/>
    <w:rsid w:val="00390D29"/>
    <w:rsid w:val="003916F7"/>
    <w:rsid w:val="00391954"/>
    <w:rsid w:val="0039199B"/>
    <w:rsid w:val="003919B1"/>
    <w:rsid w:val="00392780"/>
    <w:rsid w:val="00392E1B"/>
    <w:rsid w:val="00393005"/>
    <w:rsid w:val="0039303F"/>
    <w:rsid w:val="003933B7"/>
    <w:rsid w:val="00393E3E"/>
    <w:rsid w:val="00393E5E"/>
    <w:rsid w:val="00394282"/>
    <w:rsid w:val="0039460F"/>
    <w:rsid w:val="0039480D"/>
    <w:rsid w:val="00394876"/>
    <w:rsid w:val="00394AE1"/>
    <w:rsid w:val="00394D38"/>
    <w:rsid w:val="00395050"/>
    <w:rsid w:val="00395071"/>
    <w:rsid w:val="003950E5"/>
    <w:rsid w:val="00395108"/>
    <w:rsid w:val="003951B9"/>
    <w:rsid w:val="00395349"/>
    <w:rsid w:val="00395629"/>
    <w:rsid w:val="003959A2"/>
    <w:rsid w:val="00395D24"/>
    <w:rsid w:val="00395E8C"/>
    <w:rsid w:val="00395EF2"/>
    <w:rsid w:val="00395F92"/>
    <w:rsid w:val="00396018"/>
    <w:rsid w:val="00396210"/>
    <w:rsid w:val="00396393"/>
    <w:rsid w:val="003963A5"/>
    <w:rsid w:val="003969B3"/>
    <w:rsid w:val="003969C5"/>
    <w:rsid w:val="00396DB2"/>
    <w:rsid w:val="00396F11"/>
    <w:rsid w:val="00397038"/>
    <w:rsid w:val="003971F4"/>
    <w:rsid w:val="00397280"/>
    <w:rsid w:val="0039730B"/>
    <w:rsid w:val="003975FC"/>
    <w:rsid w:val="00397B2A"/>
    <w:rsid w:val="00397BE0"/>
    <w:rsid w:val="00397C45"/>
    <w:rsid w:val="00397E2E"/>
    <w:rsid w:val="003A017A"/>
    <w:rsid w:val="003A01E2"/>
    <w:rsid w:val="003A0252"/>
    <w:rsid w:val="003A06DF"/>
    <w:rsid w:val="003A0932"/>
    <w:rsid w:val="003A0D19"/>
    <w:rsid w:val="003A0E26"/>
    <w:rsid w:val="003A165A"/>
    <w:rsid w:val="003A1D71"/>
    <w:rsid w:val="003A2140"/>
    <w:rsid w:val="003A257F"/>
    <w:rsid w:val="003A279C"/>
    <w:rsid w:val="003A2877"/>
    <w:rsid w:val="003A305B"/>
    <w:rsid w:val="003A3064"/>
    <w:rsid w:val="003A3087"/>
    <w:rsid w:val="003A3594"/>
    <w:rsid w:val="003A3A6E"/>
    <w:rsid w:val="003A3FC1"/>
    <w:rsid w:val="003A4054"/>
    <w:rsid w:val="003A40E2"/>
    <w:rsid w:val="003A41BD"/>
    <w:rsid w:val="003A42A2"/>
    <w:rsid w:val="003A4372"/>
    <w:rsid w:val="003A442F"/>
    <w:rsid w:val="003A46B5"/>
    <w:rsid w:val="003A478E"/>
    <w:rsid w:val="003A4B90"/>
    <w:rsid w:val="003A4C6A"/>
    <w:rsid w:val="003A501E"/>
    <w:rsid w:val="003A5317"/>
    <w:rsid w:val="003A5382"/>
    <w:rsid w:val="003A53B9"/>
    <w:rsid w:val="003A566E"/>
    <w:rsid w:val="003A56B9"/>
    <w:rsid w:val="003A5716"/>
    <w:rsid w:val="003A58DB"/>
    <w:rsid w:val="003A5E36"/>
    <w:rsid w:val="003A649D"/>
    <w:rsid w:val="003A6776"/>
    <w:rsid w:val="003A68D4"/>
    <w:rsid w:val="003A6D19"/>
    <w:rsid w:val="003A6ED3"/>
    <w:rsid w:val="003A6F43"/>
    <w:rsid w:val="003A7019"/>
    <w:rsid w:val="003A7232"/>
    <w:rsid w:val="003A74F7"/>
    <w:rsid w:val="003A7778"/>
    <w:rsid w:val="003A7A33"/>
    <w:rsid w:val="003A7B9D"/>
    <w:rsid w:val="003ADCC5"/>
    <w:rsid w:val="003B0045"/>
    <w:rsid w:val="003B0084"/>
    <w:rsid w:val="003B0163"/>
    <w:rsid w:val="003B033F"/>
    <w:rsid w:val="003B048A"/>
    <w:rsid w:val="003B0519"/>
    <w:rsid w:val="003B0578"/>
    <w:rsid w:val="003B0835"/>
    <w:rsid w:val="003B084B"/>
    <w:rsid w:val="003B0BA0"/>
    <w:rsid w:val="003B101B"/>
    <w:rsid w:val="003B1103"/>
    <w:rsid w:val="003B111D"/>
    <w:rsid w:val="003B11F1"/>
    <w:rsid w:val="003B15AF"/>
    <w:rsid w:val="003B1683"/>
    <w:rsid w:val="003B1B5B"/>
    <w:rsid w:val="003B1C93"/>
    <w:rsid w:val="003B1CE9"/>
    <w:rsid w:val="003B1DE4"/>
    <w:rsid w:val="003B1F65"/>
    <w:rsid w:val="003B2164"/>
    <w:rsid w:val="003B2213"/>
    <w:rsid w:val="003B2221"/>
    <w:rsid w:val="003B2254"/>
    <w:rsid w:val="003B2326"/>
    <w:rsid w:val="003B23DA"/>
    <w:rsid w:val="003B249F"/>
    <w:rsid w:val="003B266C"/>
    <w:rsid w:val="003B294B"/>
    <w:rsid w:val="003B2A19"/>
    <w:rsid w:val="003B2B0D"/>
    <w:rsid w:val="003B3066"/>
    <w:rsid w:val="003B34AC"/>
    <w:rsid w:val="003B3502"/>
    <w:rsid w:val="003B3808"/>
    <w:rsid w:val="003B39BC"/>
    <w:rsid w:val="003B39C2"/>
    <w:rsid w:val="003B43F7"/>
    <w:rsid w:val="003B44D9"/>
    <w:rsid w:val="003B49D8"/>
    <w:rsid w:val="003B49E5"/>
    <w:rsid w:val="003B525B"/>
    <w:rsid w:val="003B5416"/>
    <w:rsid w:val="003B5781"/>
    <w:rsid w:val="003B5D67"/>
    <w:rsid w:val="003B5E75"/>
    <w:rsid w:val="003B5F28"/>
    <w:rsid w:val="003B63A2"/>
    <w:rsid w:val="003B67D1"/>
    <w:rsid w:val="003B67DB"/>
    <w:rsid w:val="003B6C3F"/>
    <w:rsid w:val="003B6DAE"/>
    <w:rsid w:val="003B6E16"/>
    <w:rsid w:val="003B7056"/>
    <w:rsid w:val="003B724C"/>
    <w:rsid w:val="003B72BD"/>
    <w:rsid w:val="003B72E6"/>
    <w:rsid w:val="003B73B0"/>
    <w:rsid w:val="003B7408"/>
    <w:rsid w:val="003B7714"/>
    <w:rsid w:val="003B7A19"/>
    <w:rsid w:val="003C000B"/>
    <w:rsid w:val="003C01BE"/>
    <w:rsid w:val="003C0286"/>
    <w:rsid w:val="003C0290"/>
    <w:rsid w:val="003C0561"/>
    <w:rsid w:val="003C05E0"/>
    <w:rsid w:val="003C0B52"/>
    <w:rsid w:val="003C0FC8"/>
    <w:rsid w:val="003C17D3"/>
    <w:rsid w:val="003C1E6C"/>
    <w:rsid w:val="003C1FB3"/>
    <w:rsid w:val="003C21B3"/>
    <w:rsid w:val="003C23B6"/>
    <w:rsid w:val="003C24FE"/>
    <w:rsid w:val="003C2722"/>
    <w:rsid w:val="003C28B1"/>
    <w:rsid w:val="003C28EA"/>
    <w:rsid w:val="003C2CB3"/>
    <w:rsid w:val="003C30F5"/>
    <w:rsid w:val="003C32EE"/>
    <w:rsid w:val="003C34CB"/>
    <w:rsid w:val="003C36E5"/>
    <w:rsid w:val="003C3AAB"/>
    <w:rsid w:val="003C3DB3"/>
    <w:rsid w:val="003C402A"/>
    <w:rsid w:val="003C4277"/>
    <w:rsid w:val="003C43D8"/>
    <w:rsid w:val="003C48EE"/>
    <w:rsid w:val="003C4A85"/>
    <w:rsid w:val="003C4DE3"/>
    <w:rsid w:val="003C5026"/>
    <w:rsid w:val="003C5713"/>
    <w:rsid w:val="003C59EC"/>
    <w:rsid w:val="003C5E1C"/>
    <w:rsid w:val="003C5F34"/>
    <w:rsid w:val="003C603B"/>
    <w:rsid w:val="003C6110"/>
    <w:rsid w:val="003C611A"/>
    <w:rsid w:val="003C6A52"/>
    <w:rsid w:val="003C7032"/>
    <w:rsid w:val="003C7692"/>
    <w:rsid w:val="003C7A03"/>
    <w:rsid w:val="003C7D45"/>
    <w:rsid w:val="003C7E35"/>
    <w:rsid w:val="003C7F6E"/>
    <w:rsid w:val="003D010C"/>
    <w:rsid w:val="003D0326"/>
    <w:rsid w:val="003D0805"/>
    <w:rsid w:val="003D0A6D"/>
    <w:rsid w:val="003D0A81"/>
    <w:rsid w:val="003D0D9D"/>
    <w:rsid w:val="003D105B"/>
    <w:rsid w:val="003D1322"/>
    <w:rsid w:val="003D13F9"/>
    <w:rsid w:val="003D1414"/>
    <w:rsid w:val="003D150D"/>
    <w:rsid w:val="003D15F4"/>
    <w:rsid w:val="003D1954"/>
    <w:rsid w:val="003D1A2E"/>
    <w:rsid w:val="003D1BC1"/>
    <w:rsid w:val="003D21D5"/>
    <w:rsid w:val="003D21F1"/>
    <w:rsid w:val="003D22AD"/>
    <w:rsid w:val="003D22C1"/>
    <w:rsid w:val="003D2440"/>
    <w:rsid w:val="003D2594"/>
    <w:rsid w:val="003D2AD2"/>
    <w:rsid w:val="003D2C6A"/>
    <w:rsid w:val="003D31E4"/>
    <w:rsid w:val="003D36BE"/>
    <w:rsid w:val="003D3708"/>
    <w:rsid w:val="003D3719"/>
    <w:rsid w:val="003D396A"/>
    <w:rsid w:val="003D39DA"/>
    <w:rsid w:val="003D3B80"/>
    <w:rsid w:val="003D3B8F"/>
    <w:rsid w:val="003D3C4E"/>
    <w:rsid w:val="003D3CB4"/>
    <w:rsid w:val="003D3F6C"/>
    <w:rsid w:val="003D41D8"/>
    <w:rsid w:val="003D4953"/>
    <w:rsid w:val="003D4ECF"/>
    <w:rsid w:val="003D52A8"/>
    <w:rsid w:val="003D5516"/>
    <w:rsid w:val="003D5A91"/>
    <w:rsid w:val="003D6480"/>
    <w:rsid w:val="003D6495"/>
    <w:rsid w:val="003D6505"/>
    <w:rsid w:val="003D67F0"/>
    <w:rsid w:val="003D68D3"/>
    <w:rsid w:val="003D6F87"/>
    <w:rsid w:val="003D719A"/>
    <w:rsid w:val="003D7231"/>
    <w:rsid w:val="003D7344"/>
    <w:rsid w:val="003D742A"/>
    <w:rsid w:val="003D751C"/>
    <w:rsid w:val="003D795A"/>
    <w:rsid w:val="003E065D"/>
    <w:rsid w:val="003E0747"/>
    <w:rsid w:val="003E0751"/>
    <w:rsid w:val="003E0B50"/>
    <w:rsid w:val="003E0F00"/>
    <w:rsid w:val="003E142C"/>
    <w:rsid w:val="003E14E0"/>
    <w:rsid w:val="003E155B"/>
    <w:rsid w:val="003E19B7"/>
    <w:rsid w:val="003E1A22"/>
    <w:rsid w:val="003E2044"/>
    <w:rsid w:val="003E2213"/>
    <w:rsid w:val="003E22A8"/>
    <w:rsid w:val="003E285A"/>
    <w:rsid w:val="003E2A75"/>
    <w:rsid w:val="003E2C65"/>
    <w:rsid w:val="003E2CBC"/>
    <w:rsid w:val="003E3671"/>
    <w:rsid w:val="003E36D5"/>
    <w:rsid w:val="003E3E31"/>
    <w:rsid w:val="003E4077"/>
    <w:rsid w:val="003E42ED"/>
    <w:rsid w:val="003E493C"/>
    <w:rsid w:val="003E49FE"/>
    <w:rsid w:val="003E4B49"/>
    <w:rsid w:val="003E4DF4"/>
    <w:rsid w:val="003E5503"/>
    <w:rsid w:val="003E55D2"/>
    <w:rsid w:val="003E55DF"/>
    <w:rsid w:val="003E5827"/>
    <w:rsid w:val="003E5D4A"/>
    <w:rsid w:val="003E5D6C"/>
    <w:rsid w:val="003E611C"/>
    <w:rsid w:val="003E6258"/>
    <w:rsid w:val="003E6432"/>
    <w:rsid w:val="003E685F"/>
    <w:rsid w:val="003E68EE"/>
    <w:rsid w:val="003E6C74"/>
    <w:rsid w:val="003E6CB1"/>
    <w:rsid w:val="003E6D87"/>
    <w:rsid w:val="003E70BA"/>
    <w:rsid w:val="003E7301"/>
    <w:rsid w:val="003E74AE"/>
    <w:rsid w:val="003E7ADD"/>
    <w:rsid w:val="003F005E"/>
    <w:rsid w:val="003F0591"/>
    <w:rsid w:val="003F059F"/>
    <w:rsid w:val="003F0754"/>
    <w:rsid w:val="003F098F"/>
    <w:rsid w:val="003F0A3A"/>
    <w:rsid w:val="003F0B01"/>
    <w:rsid w:val="003F0DCC"/>
    <w:rsid w:val="003F0DFF"/>
    <w:rsid w:val="003F13A6"/>
    <w:rsid w:val="003F1C82"/>
    <w:rsid w:val="003F2672"/>
    <w:rsid w:val="003F2A41"/>
    <w:rsid w:val="003F2DBA"/>
    <w:rsid w:val="003F2F12"/>
    <w:rsid w:val="003F2F92"/>
    <w:rsid w:val="003F3688"/>
    <w:rsid w:val="003F3831"/>
    <w:rsid w:val="003F3927"/>
    <w:rsid w:val="003F41A4"/>
    <w:rsid w:val="003F43E3"/>
    <w:rsid w:val="003F44E5"/>
    <w:rsid w:val="003F489C"/>
    <w:rsid w:val="003F48A5"/>
    <w:rsid w:val="003F4A8E"/>
    <w:rsid w:val="003F50FE"/>
    <w:rsid w:val="003F5121"/>
    <w:rsid w:val="003F5235"/>
    <w:rsid w:val="003F5406"/>
    <w:rsid w:val="003F5790"/>
    <w:rsid w:val="003F57E2"/>
    <w:rsid w:val="003F58AB"/>
    <w:rsid w:val="003F5CE5"/>
    <w:rsid w:val="003F5DA0"/>
    <w:rsid w:val="003F66D9"/>
    <w:rsid w:val="003F6727"/>
    <w:rsid w:val="003F69B3"/>
    <w:rsid w:val="003F6F22"/>
    <w:rsid w:val="003F74D1"/>
    <w:rsid w:val="003F7792"/>
    <w:rsid w:val="003F791E"/>
    <w:rsid w:val="003F7A61"/>
    <w:rsid w:val="003F7B7E"/>
    <w:rsid w:val="004002FA"/>
    <w:rsid w:val="0040052A"/>
    <w:rsid w:val="00400793"/>
    <w:rsid w:val="00400B50"/>
    <w:rsid w:val="00400C4F"/>
    <w:rsid w:val="00400F8C"/>
    <w:rsid w:val="004010F6"/>
    <w:rsid w:val="0040129D"/>
    <w:rsid w:val="0040181D"/>
    <w:rsid w:val="004018FB"/>
    <w:rsid w:val="00401A78"/>
    <w:rsid w:val="00401C35"/>
    <w:rsid w:val="00401E8C"/>
    <w:rsid w:val="0040227D"/>
    <w:rsid w:val="00402773"/>
    <w:rsid w:val="00402973"/>
    <w:rsid w:val="00402A89"/>
    <w:rsid w:val="00403102"/>
    <w:rsid w:val="004034A3"/>
    <w:rsid w:val="00403515"/>
    <w:rsid w:val="0040369E"/>
    <w:rsid w:val="00403868"/>
    <w:rsid w:val="0040394B"/>
    <w:rsid w:val="00403967"/>
    <w:rsid w:val="00403A6B"/>
    <w:rsid w:val="004049FB"/>
    <w:rsid w:val="00404E0B"/>
    <w:rsid w:val="00404E43"/>
    <w:rsid w:val="0040521D"/>
    <w:rsid w:val="0040548B"/>
    <w:rsid w:val="00405537"/>
    <w:rsid w:val="0040570A"/>
    <w:rsid w:val="00405785"/>
    <w:rsid w:val="00405A7D"/>
    <w:rsid w:val="00405B0B"/>
    <w:rsid w:val="00405EC5"/>
    <w:rsid w:val="00405FD0"/>
    <w:rsid w:val="0040610D"/>
    <w:rsid w:val="004067A0"/>
    <w:rsid w:val="00406858"/>
    <w:rsid w:val="0040696F"/>
    <w:rsid w:val="00406D26"/>
    <w:rsid w:val="00406D7B"/>
    <w:rsid w:val="00406F7E"/>
    <w:rsid w:val="00407252"/>
    <w:rsid w:val="00407262"/>
    <w:rsid w:val="00407A00"/>
    <w:rsid w:val="00407B19"/>
    <w:rsid w:val="00407CE6"/>
    <w:rsid w:val="00407CEA"/>
    <w:rsid w:val="00407D83"/>
    <w:rsid w:val="00407D88"/>
    <w:rsid w:val="00407E36"/>
    <w:rsid w:val="00407E64"/>
    <w:rsid w:val="00407E98"/>
    <w:rsid w:val="00410417"/>
    <w:rsid w:val="004108A7"/>
    <w:rsid w:val="0041095A"/>
    <w:rsid w:val="00410B8C"/>
    <w:rsid w:val="00410C2E"/>
    <w:rsid w:val="00410FCE"/>
    <w:rsid w:val="00411256"/>
    <w:rsid w:val="00411443"/>
    <w:rsid w:val="0041153F"/>
    <w:rsid w:val="004119B0"/>
    <w:rsid w:val="00411BF3"/>
    <w:rsid w:val="00411FD1"/>
    <w:rsid w:val="00412195"/>
    <w:rsid w:val="004121B0"/>
    <w:rsid w:val="004121FB"/>
    <w:rsid w:val="004125F2"/>
    <w:rsid w:val="00412B4E"/>
    <w:rsid w:val="00412D68"/>
    <w:rsid w:val="00412F0D"/>
    <w:rsid w:val="00413220"/>
    <w:rsid w:val="004132DC"/>
    <w:rsid w:val="0041360F"/>
    <w:rsid w:val="0041380C"/>
    <w:rsid w:val="00413A25"/>
    <w:rsid w:val="00413B57"/>
    <w:rsid w:val="00414B2C"/>
    <w:rsid w:val="00414C2A"/>
    <w:rsid w:val="00414E3B"/>
    <w:rsid w:val="00414F46"/>
    <w:rsid w:val="0041519C"/>
    <w:rsid w:val="004151D3"/>
    <w:rsid w:val="004152A4"/>
    <w:rsid w:val="00415597"/>
    <w:rsid w:val="0041596B"/>
    <w:rsid w:val="004159C6"/>
    <w:rsid w:val="00415B50"/>
    <w:rsid w:val="00415FB9"/>
    <w:rsid w:val="00416082"/>
    <w:rsid w:val="00416424"/>
    <w:rsid w:val="004164B2"/>
    <w:rsid w:val="004169B8"/>
    <w:rsid w:val="00416D32"/>
    <w:rsid w:val="00416D8A"/>
    <w:rsid w:val="00416EEB"/>
    <w:rsid w:val="004171F1"/>
    <w:rsid w:val="00417211"/>
    <w:rsid w:val="004172B2"/>
    <w:rsid w:val="004173C0"/>
    <w:rsid w:val="004176EF"/>
    <w:rsid w:val="0041776B"/>
    <w:rsid w:val="00417AC4"/>
    <w:rsid w:val="004200F2"/>
    <w:rsid w:val="00420144"/>
    <w:rsid w:val="004203D1"/>
    <w:rsid w:val="00420518"/>
    <w:rsid w:val="004207AC"/>
    <w:rsid w:val="004207F4"/>
    <w:rsid w:val="00420812"/>
    <w:rsid w:val="0042081E"/>
    <w:rsid w:val="00421216"/>
    <w:rsid w:val="004212D5"/>
    <w:rsid w:val="004212FA"/>
    <w:rsid w:val="004218EB"/>
    <w:rsid w:val="00421C00"/>
    <w:rsid w:val="00421C94"/>
    <w:rsid w:val="00421D1B"/>
    <w:rsid w:val="0042255A"/>
    <w:rsid w:val="004225BD"/>
    <w:rsid w:val="00422642"/>
    <w:rsid w:val="00422B5F"/>
    <w:rsid w:val="00422BF6"/>
    <w:rsid w:val="004230BA"/>
    <w:rsid w:val="0042335A"/>
    <w:rsid w:val="004233D7"/>
    <w:rsid w:val="00423688"/>
    <w:rsid w:val="00423D8A"/>
    <w:rsid w:val="00423EBC"/>
    <w:rsid w:val="00424291"/>
    <w:rsid w:val="0042468E"/>
    <w:rsid w:val="004247FA"/>
    <w:rsid w:val="004250B7"/>
    <w:rsid w:val="0042519F"/>
    <w:rsid w:val="004251D1"/>
    <w:rsid w:val="00425235"/>
    <w:rsid w:val="00425359"/>
    <w:rsid w:val="0042558F"/>
    <w:rsid w:val="00425609"/>
    <w:rsid w:val="00425891"/>
    <w:rsid w:val="004259D9"/>
    <w:rsid w:val="00425B3B"/>
    <w:rsid w:val="00425C09"/>
    <w:rsid w:val="00425D91"/>
    <w:rsid w:val="004262A1"/>
    <w:rsid w:val="00426974"/>
    <w:rsid w:val="00426B0E"/>
    <w:rsid w:val="00426C6F"/>
    <w:rsid w:val="00426CB7"/>
    <w:rsid w:val="00426FD6"/>
    <w:rsid w:val="00427041"/>
    <w:rsid w:val="004270EB"/>
    <w:rsid w:val="004272B3"/>
    <w:rsid w:val="004273F7"/>
    <w:rsid w:val="0042740B"/>
    <w:rsid w:val="00427518"/>
    <w:rsid w:val="00427882"/>
    <w:rsid w:val="00427F27"/>
    <w:rsid w:val="0043038D"/>
    <w:rsid w:val="004306A8"/>
    <w:rsid w:val="00430807"/>
    <w:rsid w:val="004309B4"/>
    <w:rsid w:val="00430B92"/>
    <w:rsid w:val="00430D60"/>
    <w:rsid w:val="00430EF2"/>
    <w:rsid w:val="004319B5"/>
    <w:rsid w:val="00431AA0"/>
    <w:rsid w:val="00431BA2"/>
    <w:rsid w:val="00431D8C"/>
    <w:rsid w:val="004327FD"/>
    <w:rsid w:val="00432847"/>
    <w:rsid w:val="0043293D"/>
    <w:rsid w:val="00432E69"/>
    <w:rsid w:val="0043328A"/>
    <w:rsid w:val="00433811"/>
    <w:rsid w:val="00433A2A"/>
    <w:rsid w:val="00433E1A"/>
    <w:rsid w:val="00433FD3"/>
    <w:rsid w:val="00434620"/>
    <w:rsid w:val="00434E2F"/>
    <w:rsid w:val="0043524C"/>
    <w:rsid w:val="0043537B"/>
    <w:rsid w:val="004356FE"/>
    <w:rsid w:val="00435763"/>
    <w:rsid w:val="004358D6"/>
    <w:rsid w:val="0043597D"/>
    <w:rsid w:val="00435A00"/>
    <w:rsid w:val="00435BC0"/>
    <w:rsid w:val="00436150"/>
    <w:rsid w:val="004362BB"/>
    <w:rsid w:val="00436488"/>
    <w:rsid w:val="004365C3"/>
    <w:rsid w:val="0043686D"/>
    <w:rsid w:val="00436988"/>
    <w:rsid w:val="00436AEB"/>
    <w:rsid w:val="00436B0D"/>
    <w:rsid w:val="00436B69"/>
    <w:rsid w:val="004370AA"/>
    <w:rsid w:val="004374DC"/>
    <w:rsid w:val="00437A65"/>
    <w:rsid w:val="00437E26"/>
    <w:rsid w:val="004401DD"/>
    <w:rsid w:val="00440855"/>
    <w:rsid w:val="004409AE"/>
    <w:rsid w:val="004409B3"/>
    <w:rsid w:val="004412CF"/>
    <w:rsid w:val="0044141A"/>
    <w:rsid w:val="00441582"/>
    <w:rsid w:val="004417A4"/>
    <w:rsid w:val="004419C2"/>
    <w:rsid w:val="00441AA9"/>
    <w:rsid w:val="00441BDB"/>
    <w:rsid w:val="00441CD0"/>
    <w:rsid w:val="00441CE2"/>
    <w:rsid w:val="00441DD3"/>
    <w:rsid w:val="00441F51"/>
    <w:rsid w:val="0044271B"/>
    <w:rsid w:val="00442A23"/>
    <w:rsid w:val="00443046"/>
    <w:rsid w:val="00443124"/>
    <w:rsid w:val="004435A5"/>
    <w:rsid w:val="004437FA"/>
    <w:rsid w:val="00443941"/>
    <w:rsid w:val="00443B03"/>
    <w:rsid w:val="00443CF1"/>
    <w:rsid w:val="00444121"/>
    <w:rsid w:val="00444186"/>
    <w:rsid w:val="00444892"/>
    <w:rsid w:val="00444AFF"/>
    <w:rsid w:val="00444D59"/>
    <w:rsid w:val="00444D7B"/>
    <w:rsid w:val="00445C8C"/>
    <w:rsid w:val="00445C9E"/>
    <w:rsid w:val="0044603E"/>
    <w:rsid w:val="00446188"/>
    <w:rsid w:val="00446314"/>
    <w:rsid w:val="0044631C"/>
    <w:rsid w:val="004466E9"/>
    <w:rsid w:val="00446A48"/>
    <w:rsid w:val="00446C37"/>
    <w:rsid w:val="00446D2D"/>
    <w:rsid w:val="00446DF3"/>
    <w:rsid w:val="004472DD"/>
    <w:rsid w:val="00447986"/>
    <w:rsid w:val="00447A1D"/>
    <w:rsid w:val="00447B33"/>
    <w:rsid w:val="00447BBB"/>
    <w:rsid w:val="00447C66"/>
    <w:rsid w:val="00447E61"/>
    <w:rsid w:val="004505C4"/>
    <w:rsid w:val="004506F9"/>
    <w:rsid w:val="0045085A"/>
    <w:rsid w:val="00450A6B"/>
    <w:rsid w:val="00450BB1"/>
    <w:rsid w:val="00450BB3"/>
    <w:rsid w:val="00450E95"/>
    <w:rsid w:val="00451213"/>
    <w:rsid w:val="00451B82"/>
    <w:rsid w:val="00451F9E"/>
    <w:rsid w:val="00451FE4"/>
    <w:rsid w:val="00452091"/>
    <w:rsid w:val="00452186"/>
    <w:rsid w:val="0045224A"/>
    <w:rsid w:val="0045238C"/>
    <w:rsid w:val="00452742"/>
    <w:rsid w:val="0045278F"/>
    <w:rsid w:val="004528A2"/>
    <w:rsid w:val="004529AC"/>
    <w:rsid w:val="00453204"/>
    <w:rsid w:val="0045321D"/>
    <w:rsid w:val="00453349"/>
    <w:rsid w:val="0045337E"/>
    <w:rsid w:val="004539EB"/>
    <w:rsid w:val="00453A6D"/>
    <w:rsid w:val="00453ABA"/>
    <w:rsid w:val="00453C1D"/>
    <w:rsid w:val="0045487F"/>
    <w:rsid w:val="00454968"/>
    <w:rsid w:val="00454A40"/>
    <w:rsid w:val="004555AD"/>
    <w:rsid w:val="0045578D"/>
    <w:rsid w:val="004558B3"/>
    <w:rsid w:val="004559E2"/>
    <w:rsid w:val="00455BC0"/>
    <w:rsid w:val="00455CF2"/>
    <w:rsid w:val="00455DDE"/>
    <w:rsid w:val="00455F66"/>
    <w:rsid w:val="004560B8"/>
    <w:rsid w:val="004561A1"/>
    <w:rsid w:val="004567FF"/>
    <w:rsid w:val="00456E09"/>
    <w:rsid w:val="00456E47"/>
    <w:rsid w:val="00456E94"/>
    <w:rsid w:val="00456F49"/>
    <w:rsid w:val="00456F70"/>
    <w:rsid w:val="0045741B"/>
    <w:rsid w:val="0045778C"/>
    <w:rsid w:val="00457875"/>
    <w:rsid w:val="00457A58"/>
    <w:rsid w:val="00457B06"/>
    <w:rsid w:val="004605D5"/>
    <w:rsid w:val="00460750"/>
    <w:rsid w:val="00460971"/>
    <w:rsid w:val="00460A82"/>
    <w:rsid w:val="00460B64"/>
    <w:rsid w:val="004613AF"/>
    <w:rsid w:val="004615B0"/>
    <w:rsid w:val="00461DE9"/>
    <w:rsid w:val="00462471"/>
    <w:rsid w:val="0046293E"/>
    <w:rsid w:val="00462941"/>
    <w:rsid w:val="00462B0A"/>
    <w:rsid w:val="00462B25"/>
    <w:rsid w:val="00462D95"/>
    <w:rsid w:val="004632AD"/>
    <w:rsid w:val="0046344C"/>
    <w:rsid w:val="00463474"/>
    <w:rsid w:val="00463A8C"/>
    <w:rsid w:val="0046412F"/>
    <w:rsid w:val="0046419C"/>
    <w:rsid w:val="0046447B"/>
    <w:rsid w:val="0046448B"/>
    <w:rsid w:val="0046497C"/>
    <w:rsid w:val="00464A84"/>
    <w:rsid w:val="00464BF5"/>
    <w:rsid w:val="00464C42"/>
    <w:rsid w:val="00464E54"/>
    <w:rsid w:val="00464F28"/>
    <w:rsid w:val="004653D5"/>
    <w:rsid w:val="0046562A"/>
    <w:rsid w:val="0046594B"/>
    <w:rsid w:val="0046595C"/>
    <w:rsid w:val="00465CA4"/>
    <w:rsid w:val="00465FF4"/>
    <w:rsid w:val="00466404"/>
    <w:rsid w:val="00466791"/>
    <w:rsid w:val="00466802"/>
    <w:rsid w:val="0046680F"/>
    <w:rsid w:val="00466815"/>
    <w:rsid w:val="004668D2"/>
    <w:rsid w:val="0046695F"/>
    <w:rsid w:val="004669C5"/>
    <w:rsid w:val="00466A16"/>
    <w:rsid w:val="00466ABA"/>
    <w:rsid w:val="00466DA9"/>
    <w:rsid w:val="004672BC"/>
    <w:rsid w:val="004672EB"/>
    <w:rsid w:val="00467385"/>
    <w:rsid w:val="0046749A"/>
    <w:rsid w:val="00467534"/>
    <w:rsid w:val="00467F35"/>
    <w:rsid w:val="00470CAF"/>
    <w:rsid w:val="00470D56"/>
    <w:rsid w:val="00470DC0"/>
    <w:rsid w:val="00471199"/>
    <w:rsid w:val="004713FE"/>
    <w:rsid w:val="004714EF"/>
    <w:rsid w:val="00471701"/>
    <w:rsid w:val="00471842"/>
    <w:rsid w:val="00471A0D"/>
    <w:rsid w:val="00471B6A"/>
    <w:rsid w:val="00471B7C"/>
    <w:rsid w:val="00471C25"/>
    <w:rsid w:val="00472306"/>
    <w:rsid w:val="004728C6"/>
    <w:rsid w:val="0047290D"/>
    <w:rsid w:val="00472C0E"/>
    <w:rsid w:val="00472E48"/>
    <w:rsid w:val="00472F12"/>
    <w:rsid w:val="00473377"/>
    <w:rsid w:val="00473424"/>
    <w:rsid w:val="004738F2"/>
    <w:rsid w:val="00473988"/>
    <w:rsid w:val="00473B3E"/>
    <w:rsid w:val="00473CD0"/>
    <w:rsid w:val="004746D0"/>
    <w:rsid w:val="004747A6"/>
    <w:rsid w:val="004748C9"/>
    <w:rsid w:val="00474A4D"/>
    <w:rsid w:val="00474B9B"/>
    <w:rsid w:val="00474C44"/>
    <w:rsid w:val="00474EE3"/>
    <w:rsid w:val="00474F6D"/>
    <w:rsid w:val="0047583D"/>
    <w:rsid w:val="00475896"/>
    <w:rsid w:val="00476132"/>
    <w:rsid w:val="004769AC"/>
    <w:rsid w:val="00476D8F"/>
    <w:rsid w:val="00477079"/>
    <w:rsid w:val="00477B21"/>
    <w:rsid w:val="00477BBA"/>
    <w:rsid w:val="00477C05"/>
    <w:rsid w:val="00477F47"/>
    <w:rsid w:val="004800BE"/>
    <w:rsid w:val="00480184"/>
    <w:rsid w:val="00480913"/>
    <w:rsid w:val="00480B0D"/>
    <w:rsid w:val="00480C79"/>
    <w:rsid w:val="00480CCC"/>
    <w:rsid w:val="00480ED1"/>
    <w:rsid w:val="00481177"/>
    <w:rsid w:val="0048138F"/>
    <w:rsid w:val="00481902"/>
    <w:rsid w:val="00481DDA"/>
    <w:rsid w:val="004822A5"/>
    <w:rsid w:val="004822AA"/>
    <w:rsid w:val="004822DE"/>
    <w:rsid w:val="0048231F"/>
    <w:rsid w:val="0048277E"/>
    <w:rsid w:val="00482F77"/>
    <w:rsid w:val="00482F97"/>
    <w:rsid w:val="0048316C"/>
    <w:rsid w:val="00483703"/>
    <w:rsid w:val="00483834"/>
    <w:rsid w:val="004839B7"/>
    <w:rsid w:val="0048482E"/>
    <w:rsid w:val="00484A84"/>
    <w:rsid w:val="00484D61"/>
    <w:rsid w:val="00484ED8"/>
    <w:rsid w:val="00484F19"/>
    <w:rsid w:val="00485067"/>
    <w:rsid w:val="0048523E"/>
    <w:rsid w:val="00485588"/>
    <w:rsid w:val="00485593"/>
    <w:rsid w:val="0048560C"/>
    <w:rsid w:val="00485858"/>
    <w:rsid w:val="00485998"/>
    <w:rsid w:val="00485BF1"/>
    <w:rsid w:val="00485C53"/>
    <w:rsid w:val="00485DC3"/>
    <w:rsid w:val="0048628B"/>
    <w:rsid w:val="00486432"/>
    <w:rsid w:val="00486452"/>
    <w:rsid w:val="00486702"/>
    <w:rsid w:val="004869E3"/>
    <w:rsid w:val="00486A9F"/>
    <w:rsid w:val="00486CC1"/>
    <w:rsid w:val="00486D33"/>
    <w:rsid w:val="00486E2A"/>
    <w:rsid w:val="00486E52"/>
    <w:rsid w:val="00486E65"/>
    <w:rsid w:val="0048715F"/>
    <w:rsid w:val="00487438"/>
    <w:rsid w:val="00487564"/>
    <w:rsid w:val="00487918"/>
    <w:rsid w:val="00487AAC"/>
    <w:rsid w:val="00487B53"/>
    <w:rsid w:val="00487C8A"/>
    <w:rsid w:val="00487CA8"/>
    <w:rsid w:val="00487EA6"/>
    <w:rsid w:val="004908DD"/>
    <w:rsid w:val="0049099C"/>
    <w:rsid w:val="00490A8D"/>
    <w:rsid w:val="00491505"/>
    <w:rsid w:val="004915E1"/>
    <w:rsid w:val="0049167B"/>
    <w:rsid w:val="00491697"/>
    <w:rsid w:val="00491BB8"/>
    <w:rsid w:val="00491D45"/>
    <w:rsid w:val="004920B4"/>
    <w:rsid w:val="00492257"/>
    <w:rsid w:val="00492B64"/>
    <w:rsid w:val="00492D2C"/>
    <w:rsid w:val="00492E03"/>
    <w:rsid w:val="00492EE0"/>
    <w:rsid w:val="0049314F"/>
    <w:rsid w:val="00493324"/>
    <w:rsid w:val="00494284"/>
    <w:rsid w:val="00494482"/>
    <w:rsid w:val="0049458F"/>
    <w:rsid w:val="004947A7"/>
    <w:rsid w:val="00494832"/>
    <w:rsid w:val="0049488B"/>
    <w:rsid w:val="00494922"/>
    <w:rsid w:val="004951D8"/>
    <w:rsid w:val="0049531B"/>
    <w:rsid w:val="00495392"/>
    <w:rsid w:val="0049554D"/>
    <w:rsid w:val="00495586"/>
    <w:rsid w:val="004958D0"/>
    <w:rsid w:val="00495DDC"/>
    <w:rsid w:val="00495F81"/>
    <w:rsid w:val="004961E1"/>
    <w:rsid w:val="00496322"/>
    <w:rsid w:val="0049642F"/>
    <w:rsid w:val="004967BF"/>
    <w:rsid w:val="0049680F"/>
    <w:rsid w:val="00496AC9"/>
    <w:rsid w:val="004970BA"/>
    <w:rsid w:val="004970FB"/>
    <w:rsid w:val="0049726F"/>
    <w:rsid w:val="0049739A"/>
    <w:rsid w:val="004973AD"/>
    <w:rsid w:val="004975C6"/>
    <w:rsid w:val="004977FE"/>
    <w:rsid w:val="004978E5"/>
    <w:rsid w:val="00497CDC"/>
    <w:rsid w:val="00497E6D"/>
    <w:rsid w:val="004A0EB5"/>
    <w:rsid w:val="004A119E"/>
    <w:rsid w:val="004A12C6"/>
    <w:rsid w:val="004A1563"/>
    <w:rsid w:val="004A15BA"/>
    <w:rsid w:val="004A194C"/>
    <w:rsid w:val="004A1B95"/>
    <w:rsid w:val="004A1E9D"/>
    <w:rsid w:val="004A1FC1"/>
    <w:rsid w:val="004A2162"/>
    <w:rsid w:val="004A28B1"/>
    <w:rsid w:val="004A29B7"/>
    <w:rsid w:val="004A30AC"/>
    <w:rsid w:val="004A3550"/>
    <w:rsid w:val="004A360B"/>
    <w:rsid w:val="004A3634"/>
    <w:rsid w:val="004A38BD"/>
    <w:rsid w:val="004A3B51"/>
    <w:rsid w:val="004A3F58"/>
    <w:rsid w:val="004A4568"/>
    <w:rsid w:val="004A46ED"/>
    <w:rsid w:val="004A4AF7"/>
    <w:rsid w:val="004A4DEE"/>
    <w:rsid w:val="004A4E25"/>
    <w:rsid w:val="004A569A"/>
    <w:rsid w:val="004A56BD"/>
    <w:rsid w:val="004A5751"/>
    <w:rsid w:val="004A5A98"/>
    <w:rsid w:val="004A60D5"/>
    <w:rsid w:val="004A6342"/>
    <w:rsid w:val="004A645A"/>
    <w:rsid w:val="004A65B0"/>
    <w:rsid w:val="004A6793"/>
    <w:rsid w:val="004A6A5B"/>
    <w:rsid w:val="004A6EFE"/>
    <w:rsid w:val="004A72FD"/>
    <w:rsid w:val="004A78CF"/>
    <w:rsid w:val="004A78EF"/>
    <w:rsid w:val="004A7946"/>
    <w:rsid w:val="004A7C20"/>
    <w:rsid w:val="004A7D24"/>
    <w:rsid w:val="004B0010"/>
    <w:rsid w:val="004B06A3"/>
    <w:rsid w:val="004B0786"/>
    <w:rsid w:val="004B07EB"/>
    <w:rsid w:val="004B087C"/>
    <w:rsid w:val="004B09B1"/>
    <w:rsid w:val="004B0A98"/>
    <w:rsid w:val="004B0D2B"/>
    <w:rsid w:val="004B0DED"/>
    <w:rsid w:val="004B0E5D"/>
    <w:rsid w:val="004B0F99"/>
    <w:rsid w:val="004B12D3"/>
    <w:rsid w:val="004B194F"/>
    <w:rsid w:val="004B1C40"/>
    <w:rsid w:val="004B1C7D"/>
    <w:rsid w:val="004B2172"/>
    <w:rsid w:val="004B21E0"/>
    <w:rsid w:val="004B2557"/>
    <w:rsid w:val="004B2B03"/>
    <w:rsid w:val="004B2B49"/>
    <w:rsid w:val="004B2CB9"/>
    <w:rsid w:val="004B3124"/>
    <w:rsid w:val="004B3322"/>
    <w:rsid w:val="004B3324"/>
    <w:rsid w:val="004B33B9"/>
    <w:rsid w:val="004B343B"/>
    <w:rsid w:val="004B35ED"/>
    <w:rsid w:val="004B3AF4"/>
    <w:rsid w:val="004B3BBE"/>
    <w:rsid w:val="004B3E6A"/>
    <w:rsid w:val="004B3F07"/>
    <w:rsid w:val="004B428F"/>
    <w:rsid w:val="004B48D6"/>
    <w:rsid w:val="004B5033"/>
    <w:rsid w:val="004B53EB"/>
    <w:rsid w:val="004B550E"/>
    <w:rsid w:val="004B59DE"/>
    <w:rsid w:val="004B6150"/>
    <w:rsid w:val="004B64CF"/>
    <w:rsid w:val="004B6728"/>
    <w:rsid w:val="004B7470"/>
    <w:rsid w:val="004B766F"/>
    <w:rsid w:val="004B7717"/>
    <w:rsid w:val="004B7739"/>
    <w:rsid w:val="004B7894"/>
    <w:rsid w:val="004C02BA"/>
    <w:rsid w:val="004C05D7"/>
    <w:rsid w:val="004C05F6"/>
    <w:rsid w:val="004C06F5"/>
    <w:rsid w:val="004C09DC"/>
    <w:rsid w:val="004C0A55"/>
    <w:rsid w:val="004C0D18"/>
    <w:rsid w:val="004C0D64"/>
    <w:rsid w:val="004C120C"/>
    <w:rsid w:val="004C15E1"/>
    <w:rsid w:val="004C192F"/>
    <w:rsid w:val="004C1F03"/>
    <w:rsid w:val="004C22D1"/>
    <w:rsid w:val="004C2434"/>
    <w:rsid w:val="004C24E6"/>
    <w:rsid w:val="004C2577"/>
    <w:rsid w:val="004C2686"/>
    <w:rsid w:val="004C2FB6"/>
    <w:rsid w:val="004C35E5"/>
    <w:rsid w:val="004C3752"/>
    <w:rsid w:val="004C38A9"/>
    <w:rsid w:val="004C39C3"/>
    <w:rsid w:val="004C3B26"/>
    <w:rsid w:val="004C3F03"/>
    <w:rsid w:val="004C4007"/>
    <w:rsid w:val="004C4153"/>
    <w:rsid w:val="004C43B5"/>
    <w:rsid w:val="004C44D9"/>
    <w:rsid w:val="004C44F9"/>
    <w:rsid w:val="004C4521"/>
    <w:rsid w:val="004C45D2"/>
    <w:rsid w:val="004C45E1"/>
    <w:rsid w:val="004C46D8"/>
    <w:rsid w:val="004C49B4"/>
    <w:rsid w:val="004C4DDF"/>
    <w:rsid w:val="004C4F8A"/>
    <w:rsid w:val="004C4FFF"/>
    <w:rsid w:val="004C50A1"/>
    <w:rsid w:val="004C531E"/>
    <w:rsid w:val="004C56BC"/>
    <w:rsid w:val="004C5A7C"/>
    <w:rsid w:val="004C5DEA"/>
    <w:rsid w:val="004C5F61"/>
    <w:rsid w:val="004C6250"/>
    <w:rsid w:val="004C6667"/>
    <w:rsid w:val="004C67B3"/>
    <w:rsid w:val="004C68A4"/>
    <w:rsid w:val="004C6B8D"/>
    <w:rsid w:val="004C6CBD"/>
    <w:rsid w:val="004C715C"/>
    <w:rsid w:val="004C7311"/>
    <w:rsid w:val="004C731E"/>
    <w:rsid w:val="004C77BB"/>
    <w:rsid w:val="004C78F5"/>
    <w:rsid w:val="004C7A33"/>
    <w:rsid w:val="004C7A75"/>
    <w:rsid w:val="004C7EA7"/>
    <w:rsid w:val="004D01A7"/>
    <w:rsid w:val="004D01D7"/>
    <w:rsid w:val="004D042A"/>
    <w:rsid w:val="004D0BAE"/>
    <w:rsid w:val="004D10E3"/>
    <w:rsid w:val="004D119C"/>
    <w:rsid w:val="004D1745"/>
    <w:rsid w:val="004D20A9"/>
    <w:rsid w:val="004D2948"/>
    <w:rsid w:val="004D29AB"/>
    <w:rsid w:val="004D2A8C"/>
    <w:rsid w:val="004D2B3B"/>
    <w:rsid w:val="004D2CF9"/>
    <w:rsid w:val="004D2F61"/>
    <w:rsid w:val="004D3390"/>
    <w:rsid w:val="004D3405"/>
    <w:rsid w:val="004D378E"/>
    <w:rsid w:val="004D3920"/>
    <w:rsid w:val="004D3C0E"/>
    <w:rsid w:val="004D3DDF"/>
    <w:rsid w:val="004D3F3F"/>
    <w:rsid w:val="004D3FBA"/>
    <w:rsid w:val="004D415C"/>
    <w:rsid w:val="004D41C5"/>
    <w:rsid w:val="004D47BA"/>
    <w:rsid w:val="004D4C4E"/>
    <w:rsid w:val="004D4D9F"/>
    <w:rsid w:val="004D4E0F"/>
    <w:rsid w:val="004D55F6"/>
    <w:rsid w:val="004D5A33"/>
    <w:rsid w:val="004D5E8B"/>
    <w:rsid w:val="004D5E9D"/>
    <w:rsid w:val="004D5FB0"/>
    <w:rsid w:val="004D610F"/>
    <w:rsid w:val="004D6264"/>
    <w:rsid w:val="004D68FC"/>
    <w:rsid w:val="004D6B47"/>
    <w:rsid w:val="004D6B7B"/>
    <w:rsid w:val="004D6F35"/>
    <w:rsid w:val="004D6F6B"/>
    <w:rsid w:val="004D7338"/>
    <w:rsid w:val="004D754E"/>
    <w:rsid w:val="004D75A8"/>
    <w:rsid w:val="004D7755"/>
    <w:rsid w:val="004D7C73"/>
    <w:rsid w:val="004D7C7D"/>
    <w:rsid w:val="004D7E3F"/>
    <w:rsid w:val="004D7E51"/>
    <w:rsid w:val="004D7EF2"/>
    <w:rsid w:val="004E041E"/>
    <w:rsid w:val="004E0532"/>
    <w:rsid w:val="004E0583"/>
    <w:rsid w:val="004E0697"/>
    <w:rsid w:val="004E07D9"/>
    <w:rsid w:val="004E07FD"/>
    <w:rsid w:val="004E0AD6"/>
    <w:rsid w:val="004E0D9B"/>
    <w:rsid w:val="004E0DFA"/>
    <w:rsid w:val="004E1173"/>
    <w:rsid w:val="004E1255"/>
    <w:rsid w:val="004E131B"/>
    <w:rsid w:val="004E13B0"/>
    <w:rsid w:val="004E142A"/>
    <w:rsid w:val="004E142D"/>
    <w:rsid w:val="004E179B"/>
    <w:rsid w:val="004E17D5"/>
    <w:rsid w:val="004E18F9"/>
    <w:rsid w:val="004E1A76"/>
    <w:rsid w:val="004E1B89"/>
    <w:rsid w:val="004E1CB1"/>
    <w:rsid w:val="004E1CDD"/>
    <w:rsid w:val="004E277C"/>
    <w:rsid w:val="004E2871"/>
    <w:rsid w:val="004E2E4C"/>
    <w:rsid w:val="004E3C11"/>
    <w:rsid w:val="004E464E"/>
    <w:rsid w:val="004E472C"/>
    <w:rsid w:val="004E4773"/>
    <w:rsid w:val="004E4890"/>
    <w:rsid w:val="004E48C8"/>
    <w:rsid w:val="004E4D97"/>
    <w:rsid w:val="004E510C"/>
    <w:rsid w:val="004E5324"/>
    <w:rsid w:val="004E55C5"/>
    <w:rsid w:val="004E5A2F"/>
    <w:rsid w:val="004E625E"/>
    <w:rsid w:val="004E6891"/>
    <w:rsid w:val="004E6955"/>
    <w:rsid w:val="004E6993"/>
    <w:rsid w:val="004E69F0"/>
    <w:rsid w:val="004E6CC6"/>
    <w:rsid w:val="004E6FD1"/>
    <w:rsid w:val="004E7AA5"/>
    <w:rsid w:val="004E7B2D"/>
    <w:rsid w:val="004E7C74"/>
    <w:rsid w:val="004F0148"/>
    <w:rsid w:val="004F029B"/>
    <w:rsid w:val="004F06A4"/>
    <w:rsid w:val="004F0741"/>
    <w:rsid w:val="004F077C"/>
    <w:rsid w:val="004F07C2"/>
    <w:rsid w:val="004F0B46"/>
    <w:rsid w:val="004F0B73"/>
    <w:rsid w:val="004F0CB7"/>
    <w:rsid w:val="004F0FA0"/>
    <w:rsid w:val="004F1351"/>
    <w:rsid w:val="004F1374"/>
    <w:rsid w:val="004F13C0"/>
    <w:rsid w:val="004F15CF"/>
    <w:rsid w:val="004F1B97"/>
    <w:rsid w:val="004F1CFE"/>
    <w:rsid w:val="004F1DCF"/>
    <w:rsid w:val="004F1F9F"/>
    <w:rsid w:val="004F207C"/>
    <w:rsid w:val="004F269F"/>
    <w:rsid w:val="004F2738"/>
    <w:rsid w:val="004F2E3D"/>
    <w:rsid w:val="004F3294"/>
    <w:rsid w:val="004F32F7"/>
    <w:rsid w:val="004F3E19"/>
    <w:rsid w:val="004F414C"/>
    <w:rsid w:val="004F4162"/>
    <w:rsid w:val="004F41E9"/>
    <w:rsid w:val="004F4414"/>
    <w:rsid w:val="004F491D"/>
    <w:rsid w:val="004F4B63"/>
    <w:rsid w:val="004F4E6E"/>
    <w:rsid w:val="004F5071"/>
    <w:rsid w:val="004F55BC"/>
    <w:rsid w:val="004F586E"/>
    <w:rsid w:val="004F5896"/>
    <w:rsid w:val="004F6913"/>
    <w:rsid w:val="004F6B44"/>
    <w:rsid w:val="004F6BCB"/>
    <w:rsid w:val="004F7068"/>
    <w:rsid w:val="004F70E9"/>
    <w:rsid w:val="004F743A"/>
    <w:rsid w:val="004F75C1"/>
    <w:rsid w:val="004F7706"/>
    <w:rsid w:val="004F7EB5"/>
    <w:rsid w:val="00500098"/>
    <w:rsid w:val="0050021F"/>
    <w:rsid w:val="005003EB"/>
    <w:rsid w:val="00500989"/>
    <w:rsid w:val="00500A9B"/>
    <w:rsid w:val="00500C89"/>
    <w:rsid w:val="00500FCF"/>
    <w:rsid w:val="00501185"/>
    <w:rsid w:val="0050119E"/>
    <w:rsid w:val="00501BC2"/>
    <w:rsid w:val="00501C89"/>
    <w:rsid w:val="00501CF5"/>
    <w:rsid w:val="005020D9"/>
    <w:rsid w:val="005025BC"/>
    <w:rsid w:val="0050271D"/>
    <w:rsid w:val="005027C0"/>
    <w:rsid w:val="005027F3"/>
    <w:rsid w:val="0050284C"/>
    <w:rsid w:val="00502907"/>
    <w:rsid w:val="00502910"/>
    <w:rsid w:val="00502912"/>
    <w:rsid w:val="00502D35"/>
    <w:rsid w:val="005032C4"/>
    <w:rsid w:val="00503534"/>
    <w:rsid w:val="00503940"/>
    <w:rsid w:val="00503A16"/>
    <w:rsid w:val="00503B4E"/>
    <w:rsid w:val="00503F80"/>
    <w:rsid w:val="00504037"/>
    <w:rsid w:val="00504138"/>
    <w:rsid w:val="00504165"/>
    <w:rsid w:val="00504280"/>
    <w:rsid w:val="00504CE2"/>
    <w:rsid w:val="00505682"/>
    <w:rsid w:val="00505867"/>
    <w:rsid w:val="005058FB"/>
    <w:rsid w:val="00505C2E"/>
    <w:rsid w:val="00505C6E"/>
    <w:rsid w:val="00505F15"/>
    <w:rsid w:val="00505F5B"/>
    <w:rsid w:val="0050601F"/>
    <w:rsid w:val="005064D3"/>
    <w:rsid w:val="0050656D"/>
    <w:rsid w:val="005065E4"/>
    <w:rsid w:val="005067A6"/>
    <w:rsid w:val="00506907"/>
    <w:rsid w:val="00506CF9"/>
    <w:rsid w:val="00506D52"/>
    <w:rsid w:val="00506F09"/>
    <w:rsid w:val="005070CC"/>
    <w:rsid w:val="005071A2"/>
    <w:rsid w:val="00507F01"/>
    <w:rsid w:val="00507F74"/>
    <w:rsid w:val="00509E01"/>
    <w:rsid w:val="00510124"/>
    <w:rsid w:val="00510164"/>
    <w:rsid w:val="0051021C"/>
    <w:rsid w:val="0051022A"/>
    <w:rsid w:val="00510739"/>
    <w:rsid w:val="005112C3"/>
    <w:rsid w:val="005116F5"/>
    <w:rsid w:val="0051174C"/>
    <w:rsid w:val="005118AA"/>
    <w:rsid w:val="00511A0D"/>
    <w:rsid w:val="00511DAC"/>
    <w:rsid w:val="005120B5"/>
    <w:rsid w:val="005122B4"/>
    <w:rsid w:val="005123B9"/>
    <w:rsid w:val="00512412"/>
    <w:rsid w:val="005125DF"/>
    <w:rsid w:val="005126D2"/>
    <w:rsid w:val="00512CB4"/>
    <w:rsid w:val="005134B2"/>
    <w:rsid w:val="005138BB"/>
    <w:rsid w:val="005141B6"/>
    <w:rsid w:val="005148A3"/>
    <w:rsid w:val="00514D96"/>
    <w:rsid w:val="00515121"/>
    <w:rsid w:val="00515171"/>
    <w:rsid w:val="005151FF"/>
    <w:rsid w:val="0051529A"/>
    <w:rsid w:val="00515329"/>
    <w:rsid w:val="005154C7"/>
    <w:rsid w:val="00515D90"/>
    <w:rsid w:val="00515EA9"/>
    <w:rsid w:val="00515EDF"/>
    <w:rsid w:val="0051612D"/>
    <w:rsid w:val="005163C5"/>
    <w:rsid w:val="005163D8"/>
    <w:rsid w:val="0051664A"/>
    <w:rsid w:val="00516671"/>
    <w:rsid w:val="00516AB2"/>
    <w:rsid w:val="00516CBB"/>
    <w:rsid w:val="0051706A"/>
    <w:rsid w:val="0051718E"/>
    <w:rsid w:val="0051780F"/>
    <w:rsid w:val="00520026"/>
    <w:rsid w:val="005202BA"/>
    <w:rsid w:val="005205E8"/>
    <w:rsid w:val="0052069E"/>
    <w:rsid w:val="00520C1F"/>
    <w:rsid w:val="00520FEA"/>
    <w:rsid w:val="005210ED"/>
    <w:rsid w:val="0052184C"/>
    <w:rsid w:val="00521D14"/>
    <w:rsid w:val="0052229A"/>
    <w:rsid w:val="005227DB"/>
    <w:rsid w:val="005228B6"/>
    <w:rsid w:val="005228BC"/>
    <w:rsid w:val="005231FA"/>
    <w:rsid w:val="00523246"/>
    <w:rsid w:val="005236B8"/>
    <w:rsid w:val="0052383B"/>
    <w:rsid w:val="00523A59"/>
    <w:rsid w:val="00523C52"/>
    <w:rsid w:val="00523EA8"/>
    <w:rsid w:val="0052410E"/>
    <w:rsid w:val="00524A9B"/>
    <w:rsid w:val="00524AA9"/>
    <w:rsid w:val="00524B04"/>
    <w:rsid w:val="00524C9F"/>
    <w:rsid w:val="0052511B"/>
    <w:rsid w:val="0052528E"/>
    <w:rsid w:val="00525296"/>
    <w:rsid w:val="0052559F"/>
    <w:rsid w:val="00525DBE"/>
    <w:rsid w:val="00525E02"/>
    <w:rsid w:val="00525FE9"/>
    <w:rsid w:val="00526359"/>
    <w:rsid w:val="00526458"/>
    <w:rsid w:val="00526833"/>
    <w:rsid w:val="005268D7"/>
    <w:rsid w:val="00526973"/>
    <w:rsid w:val="00526C1C"/>
    <w:rsid w:val="00526D1A"/>
    <w:rsid w:val="00526D77"/>
    <w:rsid w:val="00526D8B"/>
    <w:rsid w:val="00527333"/>
    <w:rsid w:val="00527515"/>
    <w:rsid w:val="00527855"/>
    <w:rsid w:val="00527A2A"/>
    <w:rsid w:val="00527BC6"/>
    <w:rsid w:val="00527EDD"/>
    <w:rsid w:val="00527FB8"/>
    <w:rsid w:val="00530187"/>
    <w:rsid w:val="00530294"/>
    <w:rsid w:val="005302EB"/>
    <w:rsid w:val="005303C3"/>
    <w:rsid w:val="005303FE"/>
    <w:rsid w:val="00530520"/>
    <w:rsid w:val="00530592"/>
    <w:rsid w:val="00530636"/>
    <w:rsid w:val="00530824"/>
    <w:rsid w:val="005308B5"/>
    <w:rsid w:val="00530B2D"/>
    <w:rsid w:val="00531186"/>
    <w:rsid w:val="005313EA"/>
    <w:rsid w:val="00531494"/>
    <w:rsid w:val="0053175B"/>
    <w:rsid w:val="00531805"/>
    <w:rsid w:val="00531995"/>
    <w:rsid w:val="00531A81"/>
    <w:rsid w:val="00531AF4"/>
    <w:rsid w:val="00531B08"/>
    <w:rsid w:val="00531B3A"/>
    <w:rsid w:val="00531C92"/>
    <w:rsid w:val="005324D2"/>
    <w:rsid w:val="005328A0"/>
    <w:rsid w:val="00532BBF"/>
    <w:rsid w:val="00532C38"/>
    <w:rsid w:val="00532E81"/>
    <w:rsid w:val="00532FBF"/>
    <w:rsid w:val="0053302D"/>
    <w:rsid w:val="00533210"/>
    <w:rsid w:val="005333BE"/>
    <w:rsid w:val="0053353F"/>
    <w:rsid w:val="00533574"/>
    <w:rsid w:val="00533C0D"/>
    <w:rsid w:val="00533C14"/>
    <w:rsid w:val="00533C20"/>
    <w:rsid w:val="00533DFC"/>
    <w:rsid w:val="00533F10"/>
    <w:rsid w:val="0053475B"/>
    <w:rsid w:val="00534873"/>
    <w:rsid w:val="005348E3"/>
    <w:rsid w:val="00534C7D"/>
    <w:rsid w:val="00534E4A"/>
    <w:rsid w:val="00535517"/>
    <w:rsid w:val="005355A1"/>
    <w:rsid w:val="0053560F"/>
    <w:rsid w:val="005357E9"/>
    <w:rsid w:val="00535924"/>
    <w:rsid w:val="005359FE"/>
    <w:rsid w:val="00535C42"/>
    <w:rsid w:val="00535EC4"/>
    <w:rsid w:val="00535F8E"/>
    <w:rsid w:val="00536889"/>
    <w:rsid w:val="00536A78"/>
    <w:rsid w:val="005376BB"/>
    <w:rsid w:val="00537B75"/>
    <w:rsid w:val="00537DF4"/>
    <w:rsid w:val="00537FDF"/>
    <w:rsid w:val="00540312"/>
    <w:rsid w:val="0054062C"/>
    <w:rsid w:val="0054067B"/>
    <w:rsid w:val="00540FBF"/>
    <w:rsid w:val="005415A1"/>
    <w:rsid w:val="00541727"/>
    <w:rsid w:val="00541AB0"/>
    <w:rsid w:val="0054232C"/>
    <w:rsid w:val="00542563"/>
    <w:rsid w:val="0054284E"/>
    <w:rsid w:val="005428EE"/>
    <w:rsid w:val="00542CCD"/>
    <w:rsid w:val="005432EC"/>
    <w:rsid w:val="0054377A"/>
    <w:rsid w:val="00543794"/>
    <w:rsid w:val="00543DB5"/>
    <w:rsid w:val="00544036"/>
    <w:rsid w:val="00544049"/>
    <w:rsid w:val="005440CD"/>
    <w:rsid w:val="00544418"/>
    <w:rsid w:val="00544628"/>
    <w:rsid w:val="0054488E"/>
    <w:rsid w:val="00544B34"/>
    <w:rsid w:val="00544E81"/>
    <w:rsid w:val="00544F35"/>
    <w:rsid w:val="0054511D"/>
    <w:rsid w:val="00545C4E"/>
    <w:rsid w:val="00545DB6"/>
    <w:rsid w:val="00545F89"/>
    <w:rsid w:val="005460BC"/>
    <w:rsid w:val="00546132"/>
    <w:rsid w:val="005465AB"/>
    <w:rsid w:val="0054688C"/>
    <w:rsid w:val="00547149"/>
    <w:rsid w:val="005476CA"/>
    <w:rsid w:val="00547A04"/>
    <w:rsid w:val="00547A91"/>
    <w:rsid w:val="00547EF1"/>
    <w:rsid w:val="00547F78"/>
    <w:rsid w:val="00550337"/>
    <w:rsid w:val="0055040A"/>
    <w:rsid w:val="00550929"/>
    <w:rsid w:val="00550C9E"/>
    <w:rsid w:val="00550E5B"/>
    <w:rsid w:val="00550F6F"/>
    <w:rsid w:val="0055102C"/>
    <w:rsid w:val="005512D1"/>
    <w:rsid w:val="00551327"/>
    <w:rsid w:val="0055165B"/>
    <w:rsid w:val="005518EB"/>
    <w:rsid w:val="0055199C"/>
    <w:rsid w:val="00551BD2"/>
    <w:rsid w:val="00551F4A"/>
    <w:rsid w:val="005520AA"/>
    <w:rsid w:val="00552574"/>
    <w:rsid w:val="005525B0"/>
    <w:rsid w:val="00552C08"/>
    <w:rsid w:val="00552DA4"/>
    <w:rsid w:val="00552E2F"/>
    <w:rsid w:val="005534CD"/>
    <w:rsid w:val="00553616"/>
    <w:rsid w:val="00553666"/>
    <w:rsid w:val="00553982"/>
    <w:rsid w:val="00553FBA"/>
    <w:rsid w:val="005542B7"/>
    <w:rsid w:val="005543DC"/>
    <w:rsid w:val="00554598"/>
    <w:rsid w:val="00554685"/>
    <w:rsid w:val="00554B1F"/>
    <w:rsid w:val="00554E89"/>
    <w:rsid w:val="00555139"/>
    <w:rsid w:val="005552A7"/>
    <w:rsid w:val="005559AE"/>
    <w:rsid w:val="00555A00"/>
    <w:rsid w:val="00555B43"/>
    <w:rsid w:val="00555BA4"/>
    <w:rsid w:val="005564FF"/>
    <w:rsid w:val="005567F0"/>
    <w:rsid w:val="00556839"/>
    <w:rsid w:val="00556878"/>
    <w:rsid w:val="005568D8"/>
    <w:rsid w:val="00556D05"/>
    <w:rsid w:val="0055723C"/>
    <w:rsid w:val="005574BF"/>
    <w:rsid w:val="0055769C"/>
    <w:rsid w:val="00557E0E"/>
    <w:rsid w:val="00557E88"/>
    <w:rsid w:val="00557EB7"/>
    <w:rsid w:val="005600FF"/>
    <w:rsid w:val="00560120"/>
    <w:rsid w:val="00560377"/>
    <w:rsid w:val="00560394"/>
    <w:rsid w:val="005603CB"/>
    <w:rsid w:val="00560553"/>
    <w:rsid w:val="00560EFD"/>
    <w:rsid w:val="00561118"/>
    <w:rsid w:val="005611CB"/>
    <w:rsid w:val="00561227"/>
    <w:rsid w:val="0056127C"/>
    <w:rsid w:val="0056167A"/>
    <w:rsid w:val="0056167D"/>
    <w:rsid w:val="00561FF1"/>
    <w:rsid w:val="0056257E"/>
    <w:rsid w:val="00562909"/>
    <w:rsid w:val="00562A69"/>
    <w:rsid w:val="00562FC9"/>
    <w:rsid w:val="00563083"/>
    <w:rsid w:val="005630E1"/>
    <w:rsid w:val="0056334E"/>
    <w:rsid w:val="005638E5"/>
    <w:rsid w:val="005638EF"/>
    <w:rsid w:val="0056390C"/>
    <w:rsid w:val="0056393A"/>
    <w:rsid w:val="00563D63"/>
    <w:rsid w:val="00563F88"/>
    <w:rsid w:val="0056430F"/>
    <w:rsid w:val="005644F5"/>
    <w:rsid w:val="00564553"/>
    <w:rsid w:val="00564822"/>
    <w:rsid w:val="00564D60"/>
    <w:rsid w:val="00565151"/>
    <w:rsid w:val="0056544A"/>
    <w:rsid w:val="005654C4"/>
    <w:rsid w:val="0056561E"/>
    <w:rsid w:val="005657BB"/>
    <w:rsid w:val="005657C5"/>
    <w:rsid w:val="00565851"/>
    <w:rsid w:val="00565E4B"/>
    <w:rsid w:val="00566801"/>
    <w:rsid w:val="0056699E"/>
    <w:rsid w:val="00566B5D"/>
    <w:rsid w:val="00567180"/>
    <w:rsid w:val="005671EA"/>
    <w:rsid w:val="005675E0"/>
    <w:rsid w:val="0056768B"/>
    <w:rsid w:val="005679D8"/>
    <w:rsid w:val="00567C0F"/>
    <w:rsid w:val="00567CCE"/>
    <w:rsid w:val="00567D5B"/>
    <w:rsid w:val="00567E26"/>
    <w:rsid w:val="00567F5F"/>
    <w:rsid w:val="005700B9"/>
    <w:rsid w:val="0057012B"/>
    <w:rsid w:val="005704DD"/>
    <w:rsid w:val="005707A5"/>
    <w:rsid w:val="00570B77"/>
    <w:rsid w:val="005710BB"/>
    <w:rsid w:val="0057119F"/>
    <w:rsid w:val="0057131B"/>
    <w:rsid w:val="00571434"/>
    <w:rsid w:val="005716BA"/>
    <w:rsid w:val="00571945"/>
    <w:rsid w:val="00571B9B"/>
    <w:rsid w:val="005721D2"/>
    <w:rsid w:val="00572831"/>
    <w:rsid w:val="005728D7"/>
    <w:rsid w:val="005728F7"/>
    <w:rsid w:val="00572D27"/>
    <w:rsid w:val="00572FD5"/>
    <w:rsid w:val="00573057"/>
    <w:rsid w:val="0057336E"/>
    <w:rsid w:val="005734EA"/>
    <w:rsid w:val="0057396C"/>
    <w:rsid w:val="005739E7"/>
    <w:rsid w:val="00573A3E"/>
    <w:rsid w:val="00573D4B"/>
    <w:rsid w:val="005740F5"/>
    <w:rsid w:val="00574ADB"/>
    <w:rsid w:val="00574DF8"/>
    <w:rsid w:val="00575602"/>
    <w:rsid w:val="0057564E"/>
    <w:rsid w:val="00575977"/>
    <w:rsid w:val="00575CBA"/>
    <w:rsid w:val="00575E0D"/>
    <w:rsid w:val="0057611D"/>
    <w:rsid w:val="00576521"/>
    <w:rsid w:val="0057653A"/>
    <w:rsid w:val="005769AB"/>
    <w:rsid w:val="00576CB5"/>
    <w:rsid w:val="00576CBF"/>
    <w:rsid w:val="00576D01"/>
    <w:rsid w:val="00576F32"/>
    <w:rsid w:val="0057707A"/>
    <w:rsid w:val="005770EC"/>
    <w:rsid w:val="0057713F"/>
    <w:rsid w:val="0057760C"/>
    <w:rsid w:val="005776CA"/>
    <w:rsid w:val="005779DB"/>
    <w:rsid w:val="00577F7E"/>
    <w:rsid w:val="005800A7"/>
    <w:rsid w:val="00580384"/>
    <w:rsid w:val="00580422"/>
    <w:rsid w:val="005807ED"/>
    <w:rsid w:val="0058094C"/>
    <w:rsid w:val="00580CDD"/>
    <w:rsid w:val="0058130B"/>
    <w:rsid w:val="0058138F"/>
    <w:rsid w:val="005818A0"/>
    <w:rsid w:val="00581B23"/>
    <w:rsid w:val="00581E03"/>
    <w:rsid w:val="00582186"/>
    <w:rsid w:val="005823BC"/>
    <w:rsid w:val="005825AA"/>
    <w:rsid w:val="0058261A"/>
    <w:rsid w:val="00582D22"/>
    <w:rsid w:val="00582F62"/>
    <w:rsid w:val="00583202"/>
    <w:rsid w:val="00583673"/>
    <w:rsid w:val="005836AA"/>
    <w:rsid w:val="00583847"/>
    <w:rsid w:val="00583B36"/>
    <w:rsid w:val="00583CB1"/>
    <w:rsid w:val="00583D08"/>
    <w:rsid w:val="00583D4C"/>
    <w:rsid w:val="00583F4E"/>
    <w:rsid w:val="0058409B"/>
    <w:rsid w:val="005842F9"/>
    <w:rsid w:val="005845BF"/>
    <w:rsid w:val="005846CE"/>
    <w:rsid w:val="00584825"/>
    <w:rsid w:val="00584A70"/>
    <w:rsid w:val="00584AC6"/>
    <w:rsid w:val="00584B9F"/>
    <w:rsid w:val="00584C97"/>
    <w:rsid w:val="00584D53"/>
    <w:rsid w:val="00584F39"/>
    <w:rsid w:val="005850E8"/>
    <w:rsid w:val="00585102"/>
    <w:rsid w:val="00585116"/>
    <w:rsid w:val="0058553F"/>
    <w:rsid w:val="00586452"/>
    <w:rsid w:val="00586495"/>
    <w:rsid w:val="0058689C"/>
    <w:rsid w:val="00586B0D"/>
    <w:rsid w:val="00586FF2"/>
    <w:rsid w:val="005876AD"/>
    <w:rsid w:val="005878A1"/>
    <w:rsid w:val="00587B21"/>
    <w:rsid w:val="00587B3F"/>
    <w:rsid w:val="00590034"/>
    <w:rsid w:val="00590270"/>
    <w:rsid w:val="00590342"/>
    <w:rsid w:val="00590571"/>
    <w:rsid w:val="00590653"/>
    <w:rsid w:val="00590977"/>
    <w:rsid w:val="00590CA6"/>
    <w:rsid w:val="00590E5E"/>
    <w:rsid w:val="00590FCD"/>
    <w:rsid w:val="005910BC"/>
    <w:rsid w:val="0059130D"/>
    <w:rsid w:val="0059156C"/>
    <w:rsid w:val="00591ACC"/>
    <w:rsid w:val="00591BB8"/>
    <w:rsid w:val="00591E10"/>
    <w:rsid w:val="00591EEA"/>
    <w:rsid w:val="00592143"/>
    <w:rsid w:val="005924E0"/>
    <w:rsid w:val="005926D3"/>
    <w:rsid w:val="00592AE0"/>
    <w:rsid w:val="00592B95"/>
    <w:rsid w:val="00592C5F"/>
    <w:rsid w:val="005933B1"/>
    <w:rsid w:val="00593A32"/>
    <w:rsid w:val="00593A52"/>
    <w:rsid w:val="0059444C"/>
    <w:rsid w:val="00594684"/>
    <w:rsid w:val="0059497E"/>
    <w:rsid w:val="005949A3"/>
    <w:rsid w:val="00594CAF"/>
    <w:rsid w:val="00594D13"/>
    <w:rsid w:val="0059505F"/>
    <w:rsid w:val="00595486"/>
    <w:rsid w:val="005954E1"/>
    <w:rsid w:val="00595AA8"/>
    <w:rsid w:val="00595B50"/>
    <w:rsid w:val="00595CF9"/>
    <w:rsid w:val="00595F00"/>
    <w:rsid w:val="00595F72"/>
    <w:rsid w:val="00595FC9"/>
    <w:rsid w:val="00596289"/>
    <w:rsid w:val="0059667E"/>
    <w:rsid w:val="0059709C"/>
    <w:rsid w:val="0059728C"/>
    <w:rsid w:val="005973CA"/>
    <w:rsid w:val="005973E1"/>
    <w:rsid w:val="005976CE"/>
    <w:rsid w:val="005978B8"/>
    <w:rsid w:val="005A00EF"/>
    <w:rsid w:val="005A0491"/>
    <w:rsid w:val="005A07E0"/>
    <w:rsid w:val="005A07F7"/>
    <w:rsid w:val="005A0FEC"/>
    <w:rsid w:val="005A1228"/>
    <w:rsid w:val="005A1AC9"/>
    <w:rsid w:val="005A1BA4"/>
    <w:rsid w:val="005A1BDC"/>
    <w:rsid w:val="005A1CBB"/>
    <w:rsid w:val="005A20AC"/>
    <w:rsid w:val="005A2291"/>
    <w:rsid w:val="005A2A34"/>
    <w:rsid w:val="005A2DE6"/>
    <w:rsid w:val="005A3380"/>
    <w:rsid w:val="005A345F"/>
    <w:rsid w:val="005A35E7"/>
    <w:rsid w:val="005A3CA7"/>
    <w:rsid w:val="005A410A"/>
    <w:rsid w:val="005A4225"/>
    <w:rsid w:val="005A44B8"/>
    <w:rsid w:val="005A455F"/>
    <w:rsid w:val="005A491E"/>
    <w:rsid w:val="005A499F"/>
    <w:rsid w:val="005A4C11"/>
    <w:rsid w:val="005A4E12"/>
    <w:rsid w:val="005A4E6F"/>
    <w:rsid w:val="005A4FFE"/>
    <w:rsid w:val="005A5358"/>
    <w:rsid w:val="005A5728"/>
    <w:rsid w:val="005A5F00"/>
    <w:rsid w:val="005A5F56"/>
    <w:rsid w:val="005A619B"/>
    <w:rsid w:val="005A644E"/>
    <w:rsid w:val="005A661B"/>
    <w:rsid w:val="005A6B59"/>
    <w:rsid w:val="005A6B91"/>
    <w:rsid w:val="005A6CEA"/>
    <w:rsid w:val="005A6D67"/>
    <w:rsid w:val="005A6ED5"/>
    <w:rsid w:val="005A7039"/>
    <w:rsid w:val="005A713B"/>
    <w:rsid w:val="005A7447"/>
    <w:rsid w:val="005A75F0"/>
    <w:rsid w:val="005A7A11"/>
    <w:rsid w:val="005A7AA8"/>
    <w:rsid w:val="005A7BDB"/>
    <w:rsid w:val="005A7D8B"/>
    <w:rsid w:val="005B00D9"/>
    <w:rsid w:val="005B0607"/>
    <w:rsid w:val="005B09EE"/>
    <w:rsid w:val="005B0B69"/>
    <w:rsid w:val="005B0B9C"/>
    <w:rsid w:val="005B0BD4"/>
    <w:rsid w:val="005B0C94"/>
    <w:rsid w:val="005B0D62"/>
    <w:rsid w:val="005B0E07"/>
    <w:rsid w:val="005B0EE5"/>
    <w:rsid w:val="005B1161"/>
    <w:rsid w:val="005B121F"/>
    <w:rsid w:val="005B1341"/>
    <w:rsid w:val="005B1796"/>
    <w:rsid w:val="005B17C6"/>
    <w:rsid w:val="005B17E8"/>
    <w:rsid w:val="005B1AFE"/>
    <w:rsid w:val="005B1C54"/>
    <w:rsid w:val="005B1C83"/>
    <w:rsid w:val="005B1E1E"/>
    <w:rsid w:val="005B1F89"/>
    <w:rsid w:val="005B1FF6"/>
    <w:rsid w:val="005B21B9"/>
    <w:rsid w:val="005B23CB"/>
    <w:rsid w:val="005B2680"/>
    <w:rsid w:val="005B2921"/>
    <w:rsid w:val="005B2F67"/>
    <w:rsid w:val="005B3286"/>
    <w:rsid w:val="005B32E4"/>
    <w:rsid w:val="005B338E"/>
    <w:rsid w:val="005B36DA"/>
    <w:rsid w:val="005B3A37"/>
    <w:rsid w:val="005B3A88"/>
    <w:rsid w:val="005B3B08"/>
    <w:rsid w:val="005B3B27"/>
    <w:rsid w:val="005B3BA8"/>
    <w:rsid w:val="005B3BD1"/>
    <w:rsid w:val="005B3EA2"/>
    <w:rsid w:val="005B4396"/>
    <w:rsid w:val="005B4954"/>
    <w:rsid w:val="005B4C2B"/>
    <w:rsid w:val="005B4CF7"/>
    <w:rsid w:val="005B53CB"/>
    <w:rsid w:val="005B5485"/>
    <w:rsid w:val="005B5773"/>
    <w:rsid w:val="005B589D"/>
    <w:rsid w:val="005B58B5"/>
    <w:rsid w:val="005B5D9D"/>
    <w:rsid w:val="005B61B8"/>
    <w:rsid w:val="005B62F7"/>
    <w:rsid w:val="005B639A"/>
    <w:rsid w:val="005B642E"/>
    <w:rsid w:val="005B6496"/>
    <w:rsid w:val="005B6636"/>
    <w:rsid w:val="005B6C16"/>
    <w:rsid w:val="005B6DDA"/>
    <w:rsid w:val="005B74E1"/>
    <w:rsid w:val="005B777A"/>
    <w:rsid w:val="005B7919"/>
    <w:rsid w:val="005B7FEC"/>
    <w:rsid w:val="005C00A4"/>
    <w:rsid w:val="005C0163"/>
    <w:rsid w:val="005C05D3"/>
    <w:rsid w:val="005C0844"/>
    <w:rsid w:val="005C0A91"/>
    <w:rsid w:val="005C0ABA"/>
    <w:rsid w:val="005C0B47"/>
    <w:rsid w:val="005C0BEB"/>
    <w:rsid w:val="005C0C7C"/>
    <w:rsid w:val="005C0C8F"/>
    <w:rsid w:val="005C0CD5"/>
    <w:rsid w:val="005C0E74"/>
    <w:rsid w:val="005C0F14"/>
    <w:rsid w:val="005C0F3D"/>
    <w:rsid w:val="005C155B"/>
    <w:rsid w:val="005C1669"/>
    <w:rsid w:val="005C16B1"/>
    <w:rsid w:val="005C16C5"/>
    <w:rsid w:val="005C18E9"/>
    <w:rsid w:val="005C19E1"/>
    <w:rsid w:val="005C2070"/>
    <w:rsid w:val="005C2A50"/>
    <w:rsid w:val="005C2BB2"/>
    <w:rsid w:val="005C2FB6"/>
    <w:rsid w:val="005C2FFD"/>
    <w:rsid w:val="005C3072"/>
    <w:rsid w:val="005C31A6"/>
    <w:rsid w:val="005C343C"/>
    <w:rsid w:val="005C3515"/>
    <w:rsid w:val="005C353F"/>
    <w:rsid w:val="005C378A"/>
    <w:rsid w:val="005C37B8"/>
    <w:rsid w:val="005C3946"/>
    <w:rsid w:val="005C3B40"/>
    <w:rsid w:val="005C3B9D"/>
    <w:rsid w:val="005C3C5A"/>
    <w:rsid w:val="005C3CFA"/>
    <w:rsid w:val="005C3D2B"/>
    <w:rsid w:val="005C3F42"/>
    <w:rsid w:val="005C40ED"/>
    <w:rsid w:val="005C43AE"/>
    <w:rsid w:val="005C4630"/>
    <w:rsid w:val="005C4B82"/>
    <w:rsid w:val="005C4C34"/>
    <w:rsid w:val="005C5001"/>
    <w:rsid w:val="005C567E"/>
    <w:rsid w:val="005C5730"/>
    <w:rsid w:val="005C5B79"/>
    <w:rsid w:val="005C5C28"/>
    <w:rsid w:val="005C5DE6"/>
    <w:rsid w:val="005C6273"/>
    <w:rsid w:val="005C62CF"/>
    <w:rsid w:val="005C62F0"/>
    <w:rsid w:val="005C63DB"/>
    <w:rsid w:val="005C642B"/>
    <w:rsid w:val="005C6533"/>
    <w:rsid w:val="005C70A0"/>
    <w:rsid w:val="005C73CE"/>
    <w:rsid w:val="005C7774"/>
    <w:rsid w:val="005C7AC0"/>
    <w:rsid w:val="005C7AE1"/>
    <w:rsid w:val="005D0136"/>
    <w:rsid w:val="005D01A0"/>
    <w:rsid w:val="005D02C6"/>
    <w:rsid w:val="005D0342"/>
    <w:rsid w:val="005D0380"/>
    <w:rsid w:val="005D0383"/>
    <w:rsid w:val="005D0982"/>
    <w:rsid w:val="005D0AB5"/>
    <w:rsid w:val="005D187C"/>
    <w:rsid w:val="005D18FC"/>
    <w:rsid w:val="005D1A7B"/>
    <w:rsid w:val="005D1B6F"/>
    <w:rsid w:val="005D1C8D"/>
    <w:rsid w:val="005D1FFF"/>
    <w:rsid w:val="005D23ED"/>
    <w:rsid w:val="005D264F"/>
    <w:rsid w:val="005D2BDF"/>
    <w:rsid w:val="005D2EB8"/>
    <w:rsid w:val="005D3903"/>
    <w:rsid w:val="005D39F7"/>
    <w:rsid w:val="005D3A5E"/>
    <w:rsid w:val="005D4248"/>
    <w:rsid w:val="005D4303"/>
    <w:rsid w:val="005D4585"/>
    <w:rsid w:val="005D4633"/>
    <w:rsid w:val="005D4792"/>
    <w:rsid w:val="005D47E0"/>
    <w:rsid w:val="005D4D59"/>
    <w:rsid w:val="005D5341"/>
    <w:rsid w:val="005D5517"/>
    <w:rsid w:val="005D55A8"/>
    <w:rsid w:val="005D565C"/>
    <w:rsid w:val="005D5836"/>
    <w:rsid w:val="005D58AB"/>
    <w:rsid w:val="005D5ADC"/>
    <w:rsid w:val="005D5F6E"/>
    <w:rsid w:val="005D60AF"/>
    <w:rsid w:val="005D6236"/>
    <w:rsid w:val="005D6470"/>
    <w:rsid w:val="005D6691"/>
    <w:rsid w:val="005D66B9"/>
    <w:rsid w:val="005D6845"/>
    <w:rsid w:val="005D6CCB"/>
    <w:rsid w:val="005D6FBD"/>
    <w:rsid w:val="005D7445"/>
    <w:rsid w:val="005D74D2"/>
    <w:rsid w:val="005D7CFE"/>
    <w:rsid w:val="005D7F70"/>
    <w:rsid w:val="005E03CA"/>
    <w:rsid w:val="005E072C"/>
    <w:rsid w:val="005E0904"/>
    <w:rsid w:val="005E0BA9"/>
    <w:rsid w:val="005E0BE6"/>
    <w:rsid w:val="005E0FA3"/>
    <w:rsid w:val="005E10D2"/>
    <w:rsid w:val="005E1133"/>
    <w:rsid w:val="005E1F8D"/>
    <w:rsid w:val="005E2155"/>
    <w:rsid w:val="005E21D0"/>
    <w:rsid w:val="005E261E"/>
    <w:rsid w:val="005E2702"/>
    <w:rsid w:val="005E279D"/>
    <w:rsid w:val="005E292F"/>
    <w:rsid w:val="005E2B63"/>
    <w:rsid w:val="005E2BE4"/>
    <w:rsid w:val="005E2BFC"/>
    <w:rsid w:val="005E2CFE"/>
    <w:rsid w:val="005E2D62"/>
    <w:rsid w:val="005E2DFF"/>
    <w:rsid w:val="005E2E7B"/>
    <w:rsid w:val="005E2FF8"/>
    <w:rsid w:val="005E3195"/>
    <w:rsid w:val="005E3215"/>
    <w:rsid w:val="005E34C8"/>
    <w:rsid w:val="005E3722"/>
    <w:rsid w:val="005E3791"/>
    <w:rsid w:val="005E3983"/>
    <w:rsid w:val="005E3D06"/>
    <w:rsid w:val="005E3E98"/>
    <w:rsid w:val="005E3F79"/>
    <w:rsid w:val="005E4442"/>
    <w:rsid w:val="005E4D1B"/>
    <w:rsid w:val="005E4E8F"/>
    <w:rsid w:val="005E501A"/>
    <w:rsid w:val="005E5126"/>
    <w:rsid w:val="005E52E3"/>
    <w:rsid w:val="005E53D7"/>
    <w:rsid w:val="005E55B7"/>
    <w:rsid w:val="005E579C"/>
    <w:rsid w:val="005E5B4D"/>
    <w:rsid w:val="005E5D5D"/>
    <w:rsid w:val="005E600C"/>
    <w:rsid w:val="005E6734"/>
    <w:rsid w:val="005E6C67"/>
    <w:rsid w:val="005E6E00"/>
    <w:rsid w:val="005E72F5"/>
    <w:rsid w:val="005E73EE"/>
    <w:rsid w:val="005E75E1"/>
    <w:rsid w:val="005E76F6"/>
    <w:rsid w:val="005E7735"/>
    <w:rsid w:val="005E78F3"/>
    <w:rsid w:val="005E7989"/>
    <w:rsid w:val="005E7B77"/>
    <w:rsid w:val="005E7C9D"/>
    <w:rsid w:val="005E7CF0"/>
    <w:rsid w:val="005E7D2B"/>
    <w:rsid w:val="005E7ED3"/>
    <w:rsid w:val="005F00C2"/>
    <w:rsid w:val="005F040B"/>
    <w:rsid w:val="005F0653"/>
    <w:rsid w:val="005F07BF"/>
    <w:rsid w:val="005F0DA3"/>
    <w:rsid w:val="005F0ED0"/>
    <w:rsid w:val="005F0F76"/>
    <w:rsid w:val="005F0F89"/>
    <w:rsid w:val="005F0FC1"/>
    <w:rsid w:val="005F0FE2"/>
    <w:rsid w:val="005F10C0"/>
    <w:rsid w:val="005F1277"/>
    <w:rsid w:val="005F197C"/>
    <w:rsid w:val="005F19DA"/>
    <w:rsid w:val="005F1A11"/>
    <w:rsid w:val="005F1CAF"/>
    <w:rsid w:val="005F24C6"/>
    <w:rsid w:val="005F263E"/>
    <w:rsid w:val="005F26B0"/>
    <w:rsid w:val="005F2A3D"/>
    <w:rsid w:val="005F2B83"/>
    <w:rsid w:val="005F2BF2"/>
    <w:rsid w:val="005F35C1"/>
    <w:rsid w:val="005F36E6"/>
    <w:rsid w:val="005F3A1D"/>
    <w:rsid w:val="005F3AC6"/>
    <w:rsid w:val="005F3DA3"/>
    <w:rsid w:val="005F3E15"/>
    <w:rsid w:val="005F45B9"/>
    <w:rsid w:val="005F4D7C"/>
    <w:rsid w:val="005F4E17"/>
    <w:rsid w:val="005F52F3"/>
    <w:rsid w:val="005F53D8"/>
    <w:rsid w:val="005F560C"/>
    <w:rsid w:val="005F609D"/>
    <w:rsid w:val="005F61C7"/>
    <w:rsid w:val="005F6572"/>
    <w:rsid w:val="005F695B"/>
    <w:rsid w:val="005F6B05"/>
    <w:rsid w:val="005F6D0C"/>
    <w:rsid w:val="005F6F67"/>
    <w:rsid w:val="005F70C0"/>
    <w:rsid w:val="005F715E"/>
    <w:rsid w:val="005F7551"/>
    <w:rsid w:val="005F75EA"/>
    <w:rsid w:val="005F7964"/>
    <w:rsid w:val="005F7B8F"/>
    <w:rsid w:val="00600099"/>
    <w:rsid w:val="00600220"/>
    <w:rsid w:val="00600426"/>
    <w:rsid w:val="0060093F"/>
    <w:rsid w:val="00600B24"/>
    <w:rsid w:val="00600C23"/>
    <w:rsid w:val="00600F61"/>
    <w:rsid w:val="00601197"/>
    <w:rsid w:val="00601920"/>
    <w:rsid w:val="00601DB4"/>
    <w:rsid w:val="00601E2F"/>
    <w:rsid w:val="0060211B"/>
    <w:rsid w:val="006024D0"/>
    <w:rsid w:val="0060256E"/>
    <w:rsid w:val="0060268D"/>
    <w:rsid w:val="006026A4"/>
    <w:rsid w:val="006027A0"/>
    <w:rsid w:val="006029EF"/>
    <w:rsid w:val="00603257"/>
    <w:rsid w:val="0060384D"/>
    <w:rsid w:val="00603B3F"/>
    <w:rsid w:val="00603CE4"/>
    <w:rsid w:val="00603DC1"/>
    <w:rsid w:val="00603DD7"/>
    <w:rsid w:val="00604182"/>
    <w:rsid w:val="0060419B"/>
    <w:rsid w:val="006044D3"/>
    <w:rsid w:val="00604A0F"/>
    <w:rsid w:val="00604B41"/>
    <w:rsid w:val="00604BF4"/>
    <w:rsid w:val="00605236"/>
    <w:rsid w:val="0060594D"/>
    <w:rsid w:val="00605BBA"/>
    <w:rsid w:val="006061C5"/>
    <w:rsid w:val="00606222"/>
    <w:rsid w:val="0060662A"/>
    <w:rsid w:val="00606874"/>
    <w:rsid w:val="00606976"/>
    <w:rsid w:val="00606B69"/>
    <w:rsid w:val="00606F1B"/>
    <w:rsid w:val="00607445"/>
    <w:rsid w:val="0060752F"/>
    <w:rsid w:val="00607595"/>
    <w:rsid w:val="00607D6A"/>
    <w:rsid w:val="00610603"/>
    <w:rsid w:val="006109FC"/>
    <w:rsid w:val="00610B9D"/>
    <w:rsid w:val="00610BF8"/>
    <w:rsid w:val="00610CB1"/>
    <w:rsid w:val="00610E42"/>
    <w:rsid w:val="0061114F"/>
    <w:rsid w:val="00611674"/>
    <w:rsid w:val="006116F9"/>
    <w:rsid w:val="00611775"/>
    <w:rsid w:val="00611A09"/>
    <w:rsid w:val="00611D01"/>
    <w:rsid w:val="00611D11"/>
    <w:rsid w:val="006124DC"/>
    <w:rsid w:val="00612BEE"/>
    <w:rsid w:val="0061336E"/>
    <w:rsid w:val="00613DE6"/>
    <w:rsid w:val="0061454E"/>
    <w:rsid w:val="00614690"/>
    <w:rsid w:val="0061479E"/>
    <w:rsid w:val="006149B4"/>
    <w:rsid w:val="00615092"/>
    <w:rsid w:val="006151F3"/>
    <w:rsid w:val="00615285"/>
    <w:rsid w:val="006152ED"/>
    <w:rsid w:val="006154C7"/>
    <w:rsid w:val="00615A0E"/>
    <w:rsid w:val="00615B3B"/>
    <w:rsid w:val="00615CC3"/>
    <w:rsid w:val="0061691F"/>
    <w:rsid w:val="00616BC8"/>
    <w:rsid w:val="00616E43"/>
    <w:rsid w:val="00616FD8"/>
    <w:rsid w:val="00617422"/>
    <w:rsid w:val="006174F9"/>
    <w:rsid w:val="006175EA"/>
    <w:rsid w:val="0061777A"/>
    <w:rsid w:val="00617B65"/>
    <w:rsid w:val="00617C7C"/>
    <w:rsid w:val="00620054"/>
    <w:rsid w:val="0062010F"/>
    <w:rsid w:val="006207B6"/>
    <w:rsid w:val="006208A1"/>
    <w:rsid w:val="00620AF6"/>
    <w:rsid w:val="00620E4B"/>
    <w:rsid w:val="00620EA2"/>
    <w:rsid w:val="0062155B"/>
    <w:rsid w:val="00621625"/>
    <w:rsid w:val="00621814"/>
    <w:rsid w:val="00621EF6"/>
    <w:rsid w:val="00621F24"/>
    <w:rsid w:val="00622912"/>
    <w:rsid w:val="00622C52"/>
    <w:rsid w:val="00622EEE"/>
    <w:rsid w:val="00622F2E"/>
    <w:rsid w:val="006230AD"/>
    <w:rsid w:val="006236F8"/>
    <w:rsid w:val="006239FC"/>
    <w:rsid w:val="006242FB"/>
    <w:rsid w:val="0062450E"/>
    <w:rsid w:val="0062474D"/>
    <w:rsid w:val="00624AF8"/>
    <w:rsid w:val="00624B44"/>
    <w:rsid w:val="00624C17"/>
    <w:rsid w:val="00624F7F"/>
    <w:rsid w:val="00625189"/>
    <w:rsid w:val="00625283"/>
    <w:rsid w:val="00625403"/>
    <w:rsid w:val="00625450"/>
    <w:rsid w:val="0062566A"/>
    <w:rsid w:val="00625714"/>
    <w:rsid w:val="00625B53"/>
    <w:rsid w:val="006260E8"/>
    <w:rsid w:val="00626556"/>
    <w:rsid w:val="00626B2D"/>
    <w:rsid w:val="00626E89"/>
    <w:rsid w:val="0062772F"/>
    <w:rsid w:val="006277CF"/>
    <w:rsid w:val="00627902"/>
    <w:rsid w:val="00627A40"/>
    <w:rsid w:val="00627FAA"/>
    <w:rsid w:val="00630041"/>
    <w:rsid w:val="00630300"/>
    <w:rsid w:val="0063031B"/>
    <w:rsid w:val="006307AC"/>
    <w:rsid w:val="0063092E"/>
    <w:rsid w:val="00630ADC"/>
    <w:rsid w:val="00630C24"/>
    <w:rsid w:val="00631164"/>
    <w:rsid w:val="006313AB"/>
    <w:rsid w:val="006315BB"/>
    <w:rsid w:val="006319DA"/>
    <w:rsid w:val="00631D93"/>
    <w:rsid w:val="00631DDE"/>
    <w:rsid w:val="006321CE"/>
    <w:rsid w:val="00632486"/>
    <w:rsid w:val="006326F0"/>
    <w:rsid w:val="006328A8"/>
    <w:rsid w:val="00632BB3"/>
    <w:rsid w:val="00632D86"/>
    <w:rsid w:val="00633462"/>
    <w:rsid w:val="006337C0"/>
    <w:rsid w:val="006338FB"/>
    <w:rsid w:val="00633CBC"/>
    <w:rsid w:val="00633F75"/>
    <w:rsid w:val="0063430F"/>
    <w:rsid w:val="00634BA9"/>
    <w:rsid w:val="00635393"/>
    <w:rsid w:val="006359E1"/>
    <w:rsid w:val="00635C47"/>
    <w:rsid w:val="00635DC9"/>
    <w:rsid w:val="00635DEB"/>
    <w:rsid w:val="00635F62"/>
    <w:rsid w:val="00635F99"/>
    <w:rsid w:val="00636084"/>
    <w:rsid w:val="006363ED"/>
    <w:rsid w:val="00636549"/>
    <w:rsid w:val="006366C9"/>
    <w:rsid w:val="00636FA5"/>
    <w:rsid w:val="00636FFF"/>
    <w:rsid w:val="006371F2"/>
    <w:rsid w:val="00637CA7"/>
    <w:rsid w:val="00637D2B"/>
    <w:rsid w:val="00637D7B"/>
    <w:rsid w:val="00637EFB"/>
    <w:rsid w:val="006402B9"/>
    <w:rsid w:val="00640392"/>
    <w:rsid w:val="0064043A"/>
    <w:rsid w:val="00640734"/>
    <w:rsid w:val="00640A1A"/>
    <w:rsid w:val="00640E57"/>
    <w:rsid w:val="006411B4"/>
    <w:rsid w:val="0064121F"/>
    <w:rsid w:val="006413BA"/>
    <w:rsid w:val="00641454"/>
    <w:rsid w:val="006415CC"/>
    <w:rsid w:val="00641DFE"/>
    <w:rsid w:val="00641F32"/>
    <w:rsid w:val="00641FBD"/>
    <w:rsid w:val="006423D9"/>
    <w:rsid w:val="0064261D"/>
    <w:rsid w:val="0064273D"/>
    <w:rsid w:val="00642C8A"/>
    <w:rsid w:val="00643166"/>
    <w:rsid w:val="00643315"/>
    <w:rsid w:val="006434CF"/>
    <w:rsid w:val="006436F3"/>
    <w:rsid w:val="006439DF"/>
    <w:rsid w:val="00643FDD"/>
    <w:rsid w:val="00643FEA"/>
    <w:rsid w:val="00644054"/>
    <w:rsid w:val="00644136"/>
    <w:rsid w:val="00644300"/>
    <w:rsid w:val="0064450C"/>
    <w:rsid w:val="00644694"/>
    <w:rsid w:val="00644865"/>
    <w:rsid w:val="00644AB6"/>
    <w:rsid w:val="00644C18"/>
    <w:rsid w:val="006451BB"/>
    <w:rsid w:val="00645482"/>
    <w:rsid w:val="00645485"/>
    <w:rsid w:val="006456B4"/>
    <w:rsid w:val="006456C4"/>
    <w:rsid w:val="006456D0"/>
    <w:rsid w:val="006459E3"/>
    <w:rsid w:val="00645B61"/>
    <w:rsid w:val="0064656E"/>
    <w:rsid w:val="006466BB"/>
    <w:rsid w:val="00646948"/>
    <w:rsid w:val="006469F1"/>
    <w:rsid w:val="00646AA2"/>
    <w:rsid w:val="00646AA7"/>
    <w:rsid w:val="0064710C"/>
    <w:rsid w:val="006475CD"/>
    <w:rsid w:val="00647642"/>
    <w:rsid w:val="00647746"/>
    <w:rsid w:val="00647FD5"/>
    <w:rsid w:val="00650117"/>
    <w:rsid w:val="00650388"/>
    <w:rsid w:val="0065082D"/>
    <w:rsid w:val="0065095B"/>
    <w:rsid w:val="00651E6A"/>
    <w:rsid w:val="00652224"/>
    <w:rsid w:val="006524A0"/>
    <w:rsid w:val="00652589"/>
    <w:rsid w:val="006529B5"/>
    <w:rsid w:val="006529F8"/>
    <w:rsid w:val="006530D5"/>
    <w:rsid w:val="00653196"/>
    <w:rsid w:val="0065341B"/>
    <w:rsid w:val="0065356E"/>
    <w:rsid w:val="0065375F"/>
    <w:rsid w:val="00653CCA"/>
    <w:rsid w:val="00653D41"/>
    <w:rsid w:val="00653D89"/>
    <w:rsid w:val="00653E10"/>
    <w:rsid w:val="00654091"/>
    <w:rsid w:val="0065422F"/>
    <w:rsid w:val="0065434A"/>
    <w:rsid w:val="00654769"/>
    <w:rsid w:val="00654A8E"/>
    <w:rsid w:val="00654DB1"/>
    <w:rsid w:val="00654F71"/>
    <w:rsid w:val="0065576A"/>
    <w:rsid w:val="006557A9"/>
    <w:rsid w:val="006558E2"/>
    <w:rsid w:val="00655A80"/>
    <w:rsid w:val="00655B94"/>
    <w:rsid w:val="00655BF1"/>
    <w:rsid w:val="00655E6E"/>
    <w:rsid w:val="006563EB"/>
    <w:rsid w:val="00656B84"/>
    <w:rsid w:val="00656D2D"/>
    <w:rsid w:val="00656E94"/>
    <w:rsid w:val="006571D9"/>
    <w:rsid w:val="0065744B"/>
    <w:rsid w:val="006574CA"/>
    <w:rsid w:val="006574EE"/>
    <w:rsid w:val="006574F6"/>
    <w:rsid w:val="006579E1"/>
    <w:rsid w:val="00657C43"/>
    <w:rsid w:val="00657E1F"/>
    <w:rsid w:val="006600AA"/>
    <w:rsid w:val="00660367"/>
    <w:rsid w:val="00660687"/>
    <w:rsid w:val="00660867"/>
    <w:rsid w:val="00660F5E"/>
    <w:rsid w:val="00661706"/>
    <w:rsid w:val="006618DA"/>
    <w:rsid w:val="0066198A"/>
    <w:rsid w:val="00661A3A"/>
    <w:rsid w:val="00661C25"/>
    <w:rsid w:val="00661C92"/>
    <w:rsid w:val="00661FD5"/>
    <w:rsid w:val="00662804"/>
    <w:rsid w:val="006628E3"/>
    <w:rsid w:val="00662966"/>
    <w:rsid w:val="00662CE6"/>
    <w:rsid w:val="00662F11"/>
    <w:rsid w:val="00663068"/>
    <w:rsid w:val="00663692"/>
    <w:rsid w:val="006636CF"/>
    <w:rsid w:val="0066390B"/>
    <w:rsid w:val="006639F2"/>
    <w:rsid w:val="00663A44"/>
    <w:rsid w:val="00663B6D"/>
    <w:rsid w:val="00663B7C"/>
    <w:rsid w:val="00663BC7"/>
    <w:rsid w:val="00663C66"/>
    <w:rsid w:val="00663DDC"/>
    <w:rsid w:val="00663F5A"/>
    <w:rsid w:val="00664556"/>
    <w:rsid w:val="00664582"/>
    <w:rsid w:val="00664978"/>
    <w:rsid w:val="00664DEB"/>
    <w:rsid w:val="00664EB0"/>
    <w:rsid w:val="00665060"/>
    <w:rsid w:val="0066578D"/>
    <w:rsid w:val="00665A24"/>
    <w:rsid w:val="00665AB1"/>
    <w:rsid w:val="00665CF1"/>
    <w:rsid w:val="00666176"/>
    <w:rsid w:val="006666D1"/>
    <w:rsid w:val="00666942"/>
    <w:rsid w:val="00666FE8"/>
    <w:rsid w:val="006670B6"/>
    <w:rsid w:val="0066711A"/>
    <w:rsid w:val="00667364"/>
    <w:rsid w:val="006673E1"/>
    <w:rsid w:val="006676D6"/>
    <w:rsid w:val="0066775B"/>
    <w:rsid w:val="006678BC"/>
    <w:rsid w:val="00667934"/>
    <w:rsid w:val="00667D6B"/>
    <w:rsid w:val="00667FB5"/>
    <w:rsid w:val="006700B5"/>
    <w:rsid w:val="00670232"/>
    <w:rsid w:val="00670485"/>
    <w:rsid w:val="006704D0"/>
    <w:rsid w:val="006704F7"/>
    <w:rsid w:val="00670527"/>
    <w:rsid w:val="006705AF"/>
    <w:rsid w:val="006709F2"/>
    <w:rsid w:val="00670EC9"/>
    <w:rsid w:val="00670FBB"/>
    <w:rsid w:val="00671809"/>
    <w:rsid w:val="0067181A"/>
    <w:rsid w:val="00671843"/>
    <w:rsid w:val="00671A47"/>
    <w:rsid w:val="00671A81"/>
    <w:rsid w:val="00671D1B"/>
    <w:rsid w:val="0067230D"/>
    <w:rsid w:val="00672F7A"/>
    <w:rsid w:val="00673052"/>
    <w:rsid w:val="006732EC"/>
    <w:rsid w:val="00673A30"/>
    <w:rsid w:val="00673C44"/>
    <w:rsid w:val="00673C48"/>
    <w:rsid w:val="00673D01"/>
    <w:rsid w:val="00674101"/>
    <w:rsid w:val="00674272"/>
    <w:rsid w:val="006743F0"/>
    <w:rsid w:val="00674C17"/>
    <w:rsid w:val="00674E2B"/>
    <w:rsid w:val="00674E3A"/>
    <w:rsid w:val="00674E42"/>
    <w:rsid w:val="00674F22"/>
    <w:rsid w:val="0067506B"/>
    <w:rsid w:val="00675123"/>
    <w:rsid w:val="00675B05"/>
    <w:rsid w:val="00675F98"/>
    <w:rsid w:val="0067630D"/>
    <w:rsid w:val="006763DA"/>
    <w:rsid w:val="00676593"/>
    <w:rsid w:val="006766F8"/>
    <w:rsid w:val="006767EE"/>
    <w:rsid w:val="00676858"/>
    <w:rsid w:val="00676A9B"/>
    <w:rsid w:val="00676AC3"/>
    <w:rsid w:val="00676EF0"/>
    <w:rsid w:val="006775AA"/>
    <w:rsid w:val="00677699"/>
    <w:rsid w:val="00677DF2"/>
    <w:rsid w:val="00680080"/>
    <w:rsid w:val="006804B1"/>
    <w:rsid w:val="006804CD"/>
    <w:rsid w:val="006806D6"/>
    <w:rsid w:val="006809F4"/>
    <w:rsid w:val="00680E23"/>
    <w:rsid w:val="00680ED1"/>
    <w:rsid w:val="00681103"/>
    <w:rsid w:val="006812B8"/>
    <w:rsid w:val="0068132E"/>
    <w:rsid w:val="006817F7"/>
    <w:rsid w:val="00681B52"/>
    <w:rsid w:val="00681C24"/>
    <w:rsid w:val="00681DFD"/>
    <w:rsid w:val="0068236D"/>
    <w:rsid w:val="006824EA"/>
    <w:rsid w:val="00682879"/>
    <w:rsid w:val="00682946"/>
    <w:rsid w:val="00682A15"/>
    <w:rsid w:val="00683F0C"/>
    <w:rsid w:val="00684013"/>
    <w:rsid w:val="00684062"/>
    <w:rsid w:val="006840C3"/>
    <w:rsid w:val="00684375"/>
    <w:rsid w:val="0068440E"/>
    <w:rsid w:val="00684BBF"/>
    <w:rsid w:val="00684BEE"/>
    <w:rsid w:val="00684C01"/>
    <w:rsid w:val="00684DF1"/>
    <w:rsid w:val="0068534D"/>
    <w:rsid w:val="00685470"/>
    <w:rsid w:val="00685D92"/>
    <w:rsid w:val="00685F52"/>
    <w:rsid w:val="0068664A"/>
    <w:rsid w:val="00686DA0"/>
    <w:rsid w:val="0068702C"/>
    <w:rsid w:val="00687914"/>
    <w:rsid w:val="00687A73"/>
    <w:rsid w:val="00687B3C"/>
    <w:rsid w:val="00687E3A"/>
    <w:rsid w:val="00687E60"/>
    <w:rsid w:val="0069023B"/>
    <w:rsid w:val="00690454"/>
    <w:rsid w:val="006904DC"/>
    <w:rsid w:val="006905CA"/>
    <w:rsid w:val="006909B4"/>
    <w:rsid w:val="00690A65"/>
    <w:rsid w:val="00690B23"/>
    <w:rsid w:val="00690B3A"/>
    <w:rsid w:val="00690B8D"/>
    <w:rsid w:val="00690BEA"/>
    <w:rsid w:val="00690BF2"/>
    <w:rsid w:val="00690DF3"/>
    <w:rsid w:val="00690DFA"/>
    <w:rsid w:val="0069117C"/>
    <w:rsid w:val="006911A6"/>
    <w:rsid w:val="00691215"/>
    <w:rsid w:val="006917C7"/>
    <w:rsid w:val="00691D72"/>
    <w:rsid w:val="00692175"/>
    <w:rsid w:val="006921E8"/>
    <w:rsid w:val="006923A4"/>
    <w:rsid w:val="00692440"/>
    <w:rsid w:val="006928A2"/>
    <w:rsid w:val="00692B85"/>
    <w:rsid w:val="00692E86"/>
    <w:rsid w:val="00692ECC"/>
    <w:rsid w:val="006931A5"/>
    <w:rsid w:val="00693324"/>
    <w:rsid w:val="006933ED"/>
    <w:rsid w:val="00693457"/>
    <w:rsid w:val="006935EE"/>
    <w:rsid w:val="00693611"/>
    <w:rsid w:val="00693DBA"/>
    <w:rsid w:val="00693DDE"/>
    <w:rsid w:val="00693F66"/>
    <w:rsid w:val="006940A3"/>
    <w:rsid w:val="006949A1"/>
    <w:rsid w:val="00694CF0"/>
    <w:rsid w:val="00694CF1"/>
    <w:rsid w:val="00694D25"/>
    <w:rsid w:val="00694ED6"/>
    <w:rsid w:val="00694F8F"/>
    <w:rsid w:val="00695434"/>
    <w:rsid w:val="0069556A"/>
    <w:rsid w:val="00695570"/>
    <w:rsid w:val="006956D9"/>
    <w:rsid w:val="0069591D"/>
    <w:rsid w:val="00695B55"/>
    <w:rsid w:val="00695CFF"/>
    <w:rsid w:val="00695D0A"/>
    <w:rsid w:val="00695D28"/>
    <w:rsid w:val="00696282"/>
    <w:rsid w:val="006962DC"/>
    <w:rsid w:val="0069647B"/>
    <w:rsid w:val="006969B3"/>
    <w:rsid w:val="006969D1"/>
    <w:rsid w:val="00696BA8"/>
    <w:rsid w:val="00696D12"/>
    <w:rsid w:val="00697283"/>
    <w:rsid w:val="006976BA"/>
    <w:rsid w:val="00697A8C"/>
    <w:rsid w:val="00697F85"/>
    <w:rsid w:val="006A009A"/>
    <w:rsid w:val="006A01FB"/>
    <w:rsid w:val="006A02CC"/>
    <w:rsid w:val="006A043F"/>
    <w:rsid w:val="006A05A2"/>
    <w:rsid w:val="006A0622"/>
    <w:rsid w:val="006A0D37"/>
    <w:rsid w:val="006A0D53"/>
    <w:rsid w:val="006A0F8E"/>
    <w:rsid w:val="006A1435"/>
    <w:rsid w:val="006A1516"/>
    <w:rsid w:val="006A151A"/>
    <w:rsid w:val="006A1856"/>
    <w:rsid w:val="006A18DF"/>
    <w:rsid w:val="006A1BA2"/>
    <w:rsid w:val="006A21E1"/>
    <w:rsid w:val="006A2262"/>
    <w:rsid w:val="006A2885"/>
    <w:rsid w:val="006A2970"/>
    <w:rsid w:val="006A2A7F"/>
    <w:rsid w:val="006A2BAF"/>
    <w:rsid w:val="006A2D87"/>
    <w:rsid w:val="006A32EC"/>
    <w:rsid w:val="006A367D"/>
    <w:rsid w:val="006A387D"/>
    <w:rsid w:val="006A3BD4"/>
    <w:rsid w:val="006A3C51"/>
    <w:rsid w:val="006A3E81"/>
    <w:rsid w:val="006A4543"/>
    <w:rsid w:val="006A458F"/>
    <w:rsid w:val="006A45E9"/>
    <w:rsid w:val="006A4929"/>
    <w:rsid w:val="006A5193"/>
    <w:rsid w:val="006A55CA"/>
    <w:rsid w:val="006A572C"/>
    <w:rsid w:val="006A5780"/>
    <w:rsid w:val="006A57AB"/>
    <w:rsid w:val="006A58AA"/>
    <w:rsid w:val="006A58C9"/>
    <w:rsid w:val="006A5A17"/>
    <w:rsid w:val="006A5E41"/>
    <w:rsid w:val="006A6555"/>
    <w:rsid w:val="006A6A1B"/>
    <w:rsid w:val="006A6C56"/>
    <w:rsid w:val="006A6E6B"/>
    <w:rsid w:val="006A6F22"/>
    <w:rsid w:val="006A7BC8"/>
    <w:rsid w:val="006B0684"/>
    <w:rsid w:val="006B0B8F"/>
    <w:rsid w:val="006B0DE0"/>
    <w:rsid w:val="006B1484"/>
    <w:rsid w:val="006B1556"/>
    <w:rsid w:val="006B1919"/>
    <w:rsid w:val="006B1B02"/>
    <w:rsid w:val="006B1B2F"/>
    <w:rsid w:val="006B1E9E"/>
    <w:rsid w:val="006B1F18"/>
    <w:rsid w:val="006B222A"/>
    <w:rsid w:val="006B27D2"/>
    <w:rsid w:val="006B2AD0"/>
    <w:rsid w:val="006B2C06"/>
    <w:rsid w:val="006B2D2D"/>
    <w:rsid w:val="006B2E9A"/>
    <w:rsid w:val="006B3A28"/>
    <w:rsid w:val="006B3F3A"/>
    <w:rsid w:val="006B423A"/>
    <w:rsid w:val="006B44ED"/>
    <w:rsid w:val="006B4558"/>
    <w:rsid w:val="006B45B1"/>
    <w:rsid w:val="006B45D0"/>
    <w:rsid w:val="006B4810"/>
    <w:rsid w:val="006B4856"/>
    <w:rsid w:val="006B48C9"/>
    <w:rsid w:val="006B48F8"/>
    <w:rsid w:val="006B4F85"/>
    <w:rsid w:val="006B545E"/>
    <w:rsid w:val="006B5A38"/>
    <w:rsid w:val="006B5A4C"/>
    <w:rsid w:val="006B5E38"/>
    <w:rsid w:val="006B60D2"/>
    <w:rsid w:val="006B628D"/>
    <w:rsid w:val="006B647B"/>
    <w:rsid w:val="006B64D2"/>
    <w:rsid w:val="006B64D6"/>
    <w:rsid w:val="006B6940"/>
    <w:rsid w:val="006B6969"/>
    <w:rsid w:val="006B6E92"/>
    <w:rsid w:val="006B7094"/>
    <w:rsid w:val="006B720D"/>
    <w:rsid w:val="006B78B0"/>
    <w:rsid w:val="006B7E0A"/>
    <w:rsid w:val="006B7FF6"/>
    <w:rsid w:val="006C05E5"/>
    <w:rsid w:val="006C0F95"/>
    <w:rsid w:val="006C117C"/>
    <w:rsid w:val="006C12C7"/>
    <w:rsid w:val="006C1468"/>
    <w:rsid w:val="006C17C8"/>
    <w:rsid w:val="006C1B1B"/>
    <w:rsid w:val="006C1E91"/>
    <w:rsid w:val="006C1EEC"/>
    <w:rsid w:val="006C2802"/>
    <w:rsid w:val="006C2A30"/>
    <w:rsid w:val="006C2AD9"/>
    <w:rsid w:val="006C2BE1"/>
    <w:rsid w:val="006C3234"/>
    <w:rsid w:val="006C3402"/>
    <w:rsid w:val="006C3966"/>
    <w:rsid w:val="006C3BDF"/>
    <w:rsid w:val="006C4B47"/>
    <w:rsid w:val="006C4C07"/>
    <w:rsid w:val="006C4C8F"/>
    <w:rsid w:val="006C4D9E"/>
    <w:rsid w:val="006C4DAA"/>
    <w:rsid w:val="006C4DC9"/>
    <w:rsid w:val="006C4FBC"/>
    <w:rsid w:val="006C52BD"/>
    <w:rsid w:val="006C5307"/>
    <w:rsid w:val="006C5513"/>
    <w:rsid w:val="006C58ED"/>
    <w:rsid w:val="006C591A"/>
    <w:rsid w:val="006C6019"/>
    <w:rsid w:val="006C6347"/>
    <w:rsid w:val="006C6872"/>
    <w:rsid w:val="006C69C8"/>
    <w:rsid w:val="006C6FF9"/>
    <w:rsid w:val="006C725C"/>
    <w:rsid w:val="006C73BB"/>
    <w:rsid w:val="006C76BD"/>
    <w:rsid w:val="006C7859"/>
    <w:rsid w:val="006D018E"/>
    <w:rsid w:val="006D064A"/>
    <w:rsid w:val="006D0658"/>
    <w:rsid w:val="006D0951"/>
    <w:rsid w:val="006D136A"/>
    <w:rsid w:val="006D1410"/>
    <w:rsid w:val="006D1717"/>
    <w:rsid w:val="006D18D7"/>
    <w:rsid w:val="006D19B6"/>
    <w:rsid w:val="006D1C0A"/>
    <w:rsid w:val="006D1C30"/>
    <w:rsid w:val="006D1C72"/>
    <w:rsid w:val="006D21FC"/>
    <w:rsid w:val="006D253E"/>
    <w:rsid w:val="006D2875"/>
    <w:rsid w:val="006D28E2"/>
    <w:rsid w:val="006D2A7E"/>
    <w:rsid w:val="006D2D10"/>
    <w:rsid w:val="006D3121"/>
    <w:rsid w:val="006D31D3"/>
    <w:rsid w:val="006D3450"/>
    <w:rsid w:val="006D355A"/>
    <w:rsid w:val="006D3CA7"/>
    <w:rsid w:val="006D4152"/>
    <w:rsid w:val="006D429A"/>
    <w:rsid w:val="006D4301"/>
    <w:rsid w:val="006D4544"/>
    <w:rsid w:val="006D466A"/>
    <w:rsid w:val="006D47F3"/>
    <w:rsid w:val="006D491C"/>
    <w:rsid w:val="006D49E6"/>
    <w:rsid w:val="006D4A7B"/>
    <w:rsid w:val="006D4B1D"/>
    <w:rsid w:val="006D4CCC"/>
    <w:rsid w:val="006D4F19"/>
    <w:rsid w:val="006D51E4"/>
    <w:rsid w:val="006D530A"/>
    <w:rsid w:val="006D53C2"/>
    <w:rsid w:val="006D53FD"/>
    <w:rsid w:val="006D5A0E"/>
    <w:rsid w:val="006D5A4C"/>
    <w:rsid w:val="006D5C83"/>
    <w:rsid w:val="006D5CCB"/>
    <w:rsid w:val="006D62F5"/>
    <w:rsid w:val="006D639D"/>
    <w:rsid w:val="006D64F4"/>
    <w:rsid w:val="006D656C"/>
    <w:rsid w:val="006D65BE"/>
    <w:rsid w:val="006D69D9"/>
    <w:rsid w:val="006D6C17"/>
    <w:rsid w:val="006D6F97"/>
    <w:rsid w:val="006D6FEB"/>
    <w:rsid w:val="006D7010"/>
    <w:rsid w:val="006D79E0"/>
    <w:rsid w:val="006D7A75"/>
    <w:rsid w:val="006D7C43"/>
    <w:rsid w:val="006D7F56"/>
    <w:rsid w:val="006E0232"/>
    <w:rsid w:val="006E039B"/>
    <w:rsid w:val="006E05C1"/>
    <w:rsid w:val="006E066D"/>
    <w:rsid w:val="006E0D39"/>
    <w:rsid w:val="006E0D58"/>
    <w:rsid w:val="006E0E4C"/>
    <w:rsid w:val="006E0F80"/>
    <w:rsid w:val="006E1573"/>
    <w:rsid w:val="006E18F0"/>
    <w:rsid w:val="006E1AD9"/>
    <w:rsid w:val="006E1F4A"/>
    <w:rsid w:val="006E1F51"/>
    <w:rsid w:val="006E234B"/>
    <w:rsid w:val="006E23C5"/>
    <w:rsid w:val="006E2548"/>
    <w:rsid w:val="006E27B1"/>
    <w:rsid w:val="006E281C"/>
    <w:rsid w:val="006E2B85"/>
    <w:rsid w:val="006E2B8E"/>
    <w:rsid w:val="006E308F"/>
    <w:rsid w:val="006E310A"/>
    <w:rsid w:val="006E318F"/>
    <w:rsid w:val="006E3375"/>
    <w:rsid w:val="006E34A2"/>
    <w:rsid w:val="006E39E1"/>
    <w:rsid w:val="006E3AF0"/>
    <w:rsid w:val="006E4337"/>
    <w:rsid w:val="006E4709"/>
    <w:rsid w:val="006E4766"/>
    <w:rsid w:val="006E49FC"/>
    <w:rsid w:val="006E5811"/>
    <w:rsid w:val="006E5A25"/>
    <w:rsid w:val="006E60B1"/>
    <w:rsid w:val="006E6783"/>
    <w:rsid w:val="006E6DA7"/>
    <w:rsid w:val="006E752F"/>
    <w:rsid w:val="006F02BC"/>
    <w:rsid w:val="006F02FE"/>
    <w:rsid w:val="006F063B"/>
    <w:rsid w:val="006F0B36"/>
    <w:rsid w:val="006F0E8B"/>
    <w:rsid w:val="006F0E90"/>
    <w:rsid w:val="006F12C5"/>
    <w:rsid w:val="006F16F3"/>
    <w:rsid w:val="006F1966"/>
    <w:rsid w:val="006F1BB9"/>
    <w:rsid w:val="006F1EC8"/>
    <w:rsid w:val="006F1EFC"/>
    <w:rsid w:val="006F2418"/>
    <w:rsid w:val="006F245B"/>
    <w:rsid w:val="006F28D2"/>
    <w:rsid w:val="006F28E8"/>
    <w:rsid w:val="006F2903"/>
    <w:rsid w:val="006F2AEA"/>
    <w:rsid w:val="006F307D"/>
    <w:rsid w:val="006F3167"/>
    <w:rsid w:val="006F31A2"/>
    <w:rsid w:val="006F3799"/>
    <w:rsid w:val="006F37A8"/>
    <w:rsid w:val="006F3A75"/>
    <w:rsid w:val="006F3AEC"/>
    <w:rsid w:val="006F3D85"/>
    <w:rsid w:val="006F3F98"/>
    <w:rsid w:val="006F419B"/>
    <w:rsid w:val="006F4927"/>
    <w:rsid w:val="006F4946"/>
    <w:rsid w:val="006F4A06"/>
    <w:rsid w:val="006F4BF0"/>
    <w:rsid w:val="006F501B"/>
    <w:rsid w:val="006F5272"/>
    <w:rsid w:val="006F5971"/>
    <w:rsid w:val="006F5D18"/>
    <w:rsid w:val="006F60D7"/>
    <w:rsid w:val="006F683F"/>
    <w:rsid w:val="006F6F27"/>
    <w:rsid w:val="006F716F"/>
    <w:rsid w:val="006F72AE"/>
    <w:rsid w:val="006F76DF"/>
    <w:rsid w:val="006F7940"/>
    <w:rsid w:val="006F7D0D"/>
    <w:rsid w:val="00700155"/>
    <w:rsid w:val="00700A70"/>
    <w:rsid w:val="00700BC1"/>
    <w:rsid w:val="00701069"/>
    <w:rsid w:val="007010DD"/>
    <w:rsid w:val="00701355"/>
    <w:rsid w:val="0070182E"/>
    <w:rsid w:val="007019E0"/>
    <w:rsid w:val="00701CCC"/>
    <w:rsid w:val="0070208D"/>
    <w:rsid w:val="007025F2"/>
    <w:rsid w:val="00702691"/>
    <w:rsid w:val="00702755"/>
    <w:rsid w:val="007028C6"/>
    <w:rsid w:val="00702909"/>
    <w:rsid w:val="0070295A"/>
    <w:rsid w:val="00702AC4"/>
    <w:rsid w:val="0070317E"/>
    <w:rsid w:val="007033A9"/>
    <w:rsid w:val="00703895"/>
    <w:rsid w:val="00703A61"/>
    <w:rsid w:val="00703ABC"/>
    <w:rsid w:val="00703E41"/>
    <w:rsid w:val="00703EAB"/>
    <w:rsid w:val="00704105"/>
    <w:rsid w:val="00704192"/>
    <w:rsid w:val="007044AF"/>
    <w:rsid w:val="007044C4"/>
    <w:rsid w:val="007044D8"/>
    <w:rsid w:val="007046BC"/>
    <w:rsid w:val="00704811"/>
    <w:rsid w:val="007049D0"/>
    <w:rsid w:val="00704D4B"/>
    <w:rsid w:val="00704D6B"/>
    <w:rsid w:val="00704F64"/>
    <w:rsid w:val="00705088"/>
    <w:rsid w:val="0070521A"/>
    <w:rsid w:val="00705A55"/>
    <w:rsid w:val="00705B67"/>
    <w:rsid w:val="00705EA3"/>
    <w:rsid w:val="007062F5"/>
    <w:rsid w:val="007064C9"/>
    <w:rsid w:val="007069C5"/>
    <w:rsid w:val="00706C78"/>
    <w:rsid w:val="00706FA3"/>
    <w:rsid w:val="00706FBD"/>
    <w:rsid w:val="007072F6"/>
    <w:rsid w:val="007079A4"/>
    <w:rsid w:val="00707A8C"/>
    <w:rsid w:val="00707D77"/>
    <w:rsid w:val="007101E9"/>
    <w:rsid w:val="007103E9"/>
    <w:rsid w:val="007107FD"/>
    <w:rsid w:val="0071081B"/>
    <w:rsid w:val="00710889"/>
    <w:rsid w:val="00710A71"/>
    <w:rsid w:val="00710C27"/>
    <w:rsid w:val="00710E6A"/>
    <w:rsid w:val="00710F85"/>
    <w:rsid w:val="007110CB"/>
    <w:rsid w:val="00711221"/>
    <w:rsid w:val="007112B6"/>
    <w:rsid w:val="007116C2"/>
    <w:rsid w:val="007116CD"/>
    <w:rsid w:val="00711739"/>
    <w:rsid w:val="00711A3F"/>
    <w:rsid w:val="00711B1A"/>
    <w:rsid w:val="00711F36"/>
    <w:rsid w:val="00712383"/>
    <w:rsid w:val="007125B5"/>
    <w:rsid w:val="00712608"/>
    <w:rsid w:val="00712821"/>
    <w:rsid w:val="007129CB"/>
    <w:rsid w:val="00712AB6"/>
    <w:rsid w:val="00712C92"/>
    <w:rsid w:val="00712E92"/>
    <w:rsid w:val="00713067"/>
    <w:rsid w:val="00713098"/>
    <w:rsid w:val="0071329F"/>
    <w:rsid w:val="00713A1E"/>
    <w:rsid w:val="00713AB9"/>
    <w:rsid w:val="00713B5D"/>
    <w:rsid w:val="00713BCD"/>
    <w:rsid w:val="00713C97"/>
    <w:rsid w:val="00714010"/>
    <w:rsid w:val="00714019"/>
    <w:rsid w:val="007146FD"/>
    <w:rsid w:val="00714A13"/>
    <w:rsid w:val="00714B26"/>
    <w:rsid w:val="00714FBB"/>
    <w:rsid w:val="00715162"/>
    <w:rsid w:val="00715312"/>
    <w:rsid w:val="0071549E"/>
    <w:rsid w:val="00715B01"/>
    <w:rsid w:val="00715DFE"/>
    <w:rsid w:val="00715EB1"/>
    <w:rsid w:val="00715F3E"/>
    <w:rsid w:val="007162A5"/>
    <w:rsid w:val="0071638B"/>
    <w:rsid w:val="007163E8"/>
    <w:rsid w:val="00716695"/>
    <w:rsid w:val="00716856"/>
    <w:rsid w:val="00716C6B"/>
    <w:rsid w:val="00716C7A"/>
    <w:rsid w:val="00716CCB"/>
    <w:rsid w:val="00716E7D"/>
    <w:rsid w:val="00716FA8"/>
    <w:rsid w:val="007170E6"/>
    <w:rsid w:val="0071712C"/>
    <w:rsid w:val="00717141"/>
    <w:rsid w:val="0071719B"/>
    <w:rsid w:val="00717215"/>
    <w:rsid w:val="00717440"/>
    <w:rsid w:val="00717A95"/>
    <w:rsid w:val="00717BA8"/>
    <w:rsid w:val="00717EAB"/>
    <w:rsid w:val="0072008C"/>
    <w:rsid w:val="00720179"/>
    <w:rsid w:val="007204F9"/>
    <w:rsid w:val="007206D2"/>
    <w:rsid w:val="007207A6"/>
    <w:rsid w:val="007207C0"/>
    <w:rsid w:val="00720BEC"/>
    <w:rsid w:val="00720D41"/>
    <w:rsid w:val="0072112A"/>
    <w:rsid w:val="0072197D"/>
    <w:rsid w:val="00721B3D"/>
    <w:rsid w:val="00721DCB"/>
    <w:rsid w:val="00721EB6"/>
    <w:rsid w:val="0072202B"/>
    <w:rsid w:val="007222FB"/>
    <w:rsid w:val="00722477"/>
    <w:rsid w:val="00722DD3"/>
    <w:rsid w:val="00722F3B"/>
    <w:rsid w:val="00722F98"/>
    <w:rsid w:val="00723040"/>
    <w:rsid w:val="007231FA"/>
    <w:rsid w:val="007233AC"/>
    <w:rsid w:val="00723468"/>
    <w:rsid w:val="00723767"/>
    <w:rsid w:val="0072378A"/>
    <w:rsid w:val="00723B5D"/>
    <w:rsid w:val="007247CC"/>
    <w:rsid w:val="00724A11"/>
    <w:rsid w:val="00724C2A"/>
    <w:rsid w:val="0072525D"/>
    <w:rsid w:val="0072529A"/>
    <w:rsid w:val="007255F4"/>
    <w:rsid w:val="00725BF2"/>
    <w:rsid w:val="00725FF9"/>
    <w:rsid w:val="0072616B"/>
    <w:rsid w:val="007265C3"/>
    <w:rsid w:val="00726C12"/>
    <w:rsid w:val="00726C7A"/>
    <w:rsid w:val="00726CC4"/>
    <w:rsid w:val="00726E2C"/>
    <w:rsid w:val="00726FB3"/>
    <w:rsid w:val="00727173"/>
    <w:rsid w:val="0072718E"/>
    <w:rsid w:val="00727554"/>
    <w:rsid w:val="0072764D"/>
    <w:rsid w:val="00727888"/>
    <w:rsid w:val="00727B91"/>
    <w:rsid w:val="00730654"/>
    <w:rsid w:val="00730D5B"/>
    <w:rsid w:val="00730DCC"/>
    <w:rsid w:val="0073105F"/>
    <w:rsid w:val="007310BF"/>
    <w:rsid w:val="00731241"/>
    <w:rsid w:val="00731684"/>
    <w:rsid w:val="00731777"/>
    <w:rsid w:val="0073186D"/>
    <w:rsid w:val="00731A7A"/>
    <w:rsid w:val="00731DE8"/>
    <w:rsid w:val="00731E6E"/>
    <w:rsid w:val="007323F7"/>
    <w:rsid w:val="00732C27"/>
    <w:rsid w:val="0073302B"/>
    <w:rsid w:val="00733095"/>
    <w:rsid w:val="00733309"/>
    <w:rsid w:val="00733B22"/>
    <w:rsid w:val="00733F62"/>
    <w:rsid w:val="0073403F"/>
    <w:rsid w:val="007341DD"/>
    <w:rsid w:val="007344E1"/>
    <w:rsid w:val="007345E5"/>
    <w:rsid w:val="00734C9B"/>
    <w:rsid w:val="00735041"/>
    <w:rsid w:val="007350C0"/>
    <w:rsid w:val="007352D7"/>
    <w:rsid w:val="007354C3"/>
    <w:rsid w:val="00735506"/>
    <w:rsid w:val="007356C7"/>
    <w:rsid w:val="00735987"/>
    <w:rsid w:val="00735F85"/>
    <w:rsid w:val="00735FD0"/>
    <w:rsid w:val="0073620E"/>
    <w:rsid w:val="00736387"/>
    <w:rsid w:val="007363AB"/>
    <w:rsid w:val="00736441"/>
    <w:rsid w:val="0073655E"/>
    <w:rsid w:val="00736623"/>
    <w:rsid w:val="007367D7"/>
    <w:rsid w:val="00736EC1"/>
    <w:rsid w:val="00737328"/>
    <w:rsid w:val="0073738C"/>
    <w:rsid w:val="00737955"/>
    <w:rsid w:val="00737E0C"/>
    <w:rsid w:val="00737EAE"/>
    <w:rsid w:val="00740590"/>
    <w:rsid w:val="00740971"/>
    <w:rsid w:val="00741028"/>
    <w:rsid w:val="0074107B"/>
    <w:rsid w:val="007410CA"/>
    <w:rsid w:val="007411D0"/>
    <w:rsid w:val="00741242"/>
    <w:rsid w:val="007412F8"/>
    <w:rsid w:val="007413A9"/>
    <w:rsid w:val="007415FD"/>
    <w:rsid w:val="007417E6"/>
    <w:rsid w:val="00741AB8"/>
    <w:rsid w:val="00741D34"/>
    <w:rsid w:val="00741DCC"/>
    <w:rsid w:val="00741EC4"/>
    <w:rsid w:val="00741FC1"/>
    <w:rsid w:val="00742522"/>
    <w:rsid w:val="00742548"/>
    <w:rsid w:val="0074263B"/>
    <w:rsid w:val="00743216"/>
    <w:rsid w:val="007432B8"/>
    <w:rsid w:val="00743761"/>
    <w:rsid w:val="00743AAF"/>
    <w:rsid w:val="00744326"/>
    <w:rsid w:val="0074471A"/>
    <w:rsid w:val="00744A8E"/>
    <w:rsid w:val="00744DAF"/>
    <w:rsid w:val="00744ECC"/>
    <w:rsid w:val="00745201"/>
    <w:rsid w:val="007452A6"/>
    <w:rsid w:val="007453F3"/>
    <w:rsid w:val="0074576F"/>
    <w:rsid w:val="0074588B"/>
    <w:rsid w:val="007459D6"/>
    <w:rsid w:val="00745C45"/>
    <w:rsid w:val="00745D81"/>
    <w:rsid w:val="0074685E"/>
    <w:rsid w:val="007468DB"/>
    <w:rsid w:val="00746A9A"/>
    <w:rsid w:val="00746D9F"/>
    <w:rsid w:val="00746E41"/>
    <w:rsid w:val="00747623"/>
    <w:rsid w:val="0074766C"/>
    <w:rsid w:val="00747A3B"/>
    <w:rsid w:val="00747B57"/>
    <w:rsid w:val="00747D11"/>
    <w:rsid w:val="00747D5C"/>
    <w:rsid w:val="00747DBE"/>
    <w:rsid w:val="0075000A"/>
    <w:rsid w:val="00750660"/>
    <w:rsid w:val="0075075A"/>
    <w:rsid w:val="00750922"/>
    <w:rsid w:val="00750DF3"/>
    <w:rsid w:val="00751382"/>
    <w:rsid w:val="0075181C"/>
    <w:rsid w:val="00751F5E"/>
    <w:rsid w:val="00751F7B"/>
    <w:rsid w:val="0075265E"/>
    <w:rsid w:val="00752786"/>
    <w:rsid w:val="00752A34"/>
    <w:rsid w:val="00752A5D"/>
    <w:rsid w:val="00752BC7"/>
    <w:rsid w:val="007530E3"/>
    <w:rsid w:val="0075316A"/>
    <w:rsid w:val="007531A3"/>
    <w:rsid w:val="007535D4"/>
    <w:rsid w:val="0075399E"/>
    <w:rsid w:val="00753A5A"/>
    <w:rsid w:val="00753DB9"/>
    <w:rsid w:val="00753FD6"/>
    <w:rsid w:val="00754051"/>
    <w:rsid w:val="007543AE"/>
    <w:rsid w:val="00754401"/>
    <w:rsid w:val="00754411"/>
    <w:rsid w:val="007547A1"/>
    <w:rsid w:val="00754E9D"/>
    <w:rsid w:val="00754EE7"/>
    <w:rsid w:val="00754FB6"/>
    <w:rsid w:val="00755469"/>
    <w:rsid w:val="0075560B"/>
    <w:rsid w:val="007557BE"/>
    <w:rsid w:val="00755A93"/>
    <w:rsid w:val="00755BFB"/>
    <w:rsid w:val="00755E79"/>
    <w:rsid w:val="00756333"/>
    <w:rsid w:val="00756454"/>
    <w:rsid w:val="00756515"/>
    <w:rsid w:val="007566B6"/>
    <w:rsid w:val="007569D1"/>
    <w:rsid w:val="00756D30"/>
    <w:rsid w:val="00757B53"/>
    <w:rsid w:val="00757C41"/>
    <w:rsid w:val="00757D92"/>
    <w:rsid w:val="0075D718"/>
    <w:rsid w:val="007604F0"/>
    <w:rsid w:val="00760806"/>
    <w:rsid w:val="00760877"/>
    <w:rsid w:val="00760D5C"/>
    <w:rsid w:val="00760D64"/>
    <w:rsid w:val="0076127C"/>
    <w:rsid w:val="0076147B"/>
    <w:rsid w:val="007614FD"/>
    <w:rsid w:val="00761687"/>
    <w:rsid w:val="00761A8B"/>
    <w:rsid w:val="007620A7"/>
    <w:rsid w:val="00762145"/>
    <w:rsid w:val="0076233D"/>
    <w:rsid w:val="00762397"/>
    <w:rsid w:val="007626D9"/>
    <w:rsid w:val="007629A8"/>
    <w:rsid w:val="007629FE"/>
    <w:rsid w:val="00762B58"/>
    <w:rsid w:val="00762F11"/>
    <w:rsid w:val="00763019"/>
    <w:rsid w:val="00763027"/>
    <w:rsid w:val="00763641"/>
    <w:rsid w:val="00763670"/>
    <w:rsid w:val="007638CC"/>
    <w:rsid w:val="00763E56"/>
    <w:rsid w:val="0076497B"/>
    <w:rsid w:val="00764A33"/>
    <w:rsid w:val="00764BCE"/>
    <w:rsid w:val="00764D18"/>
    <w:rsid w:val="00764D1F"/>
    <w:rsid w:val="00765472"/>
    <w:rsid w:val="00765908"/>
    <w:rsid w:val="00765A2D"/>
    <w:rsid w:val="00765C06"/>
    <w:rsid w:val="00765ED2"/>
    <w:rsid w:val="00766307"/>
    <w:rsid w:val="0076642E"/>
    <w:rsid w:val="0076645B"/>
    <w:rsid w:val="0076656B"/>
    <w:rsid w:val="0076676C"/>
    <w:rsid w:val="00766815"/>
    <w:rsid w:val="007669D8"/>
    <w:rsid w:val="0076701C"/>
    <w:rsid w:val="007674A1"/>
    <w:rsid w:val="0076767A"/>
    <w:rsid w:val="00767A23"/>
    <w:rsid w:val="00767B65"/>
    <w:rsid w:val="00767B74"/>
    <w:rsid w:val="00767CBC"/>
    <w:rsid w:val="00767EBC"/>
    <w:rsid w:val="00770042"/>
    <w:rsid w:val="007700AA"/>
    <w:rsid w:val="0077011E"/>
    <w:rsid w:val="00770179"/>
    <w:rsid w:val="007704D5"/>
    <w:rsid w:val="00770757"/>
    <w:rsid w:val="00770AC7"/>
    <w:rsid w:val="00770BB4"/>
    <w:rsid w:val="00770ECE"/>
    <w:rsid w:val="00770EEF"/>
    <w:rsid w:val="00770FDC"/>
    <w:rsid w:val="007713D5"/>
    <w:rsid w:val="0077147E"/>
    <w:rsid w:val="007716AC"/>
    <w:rsid w:val="00771A60"/>
    <w:rsid w:val="00771F8D"/>
    <w:rsid w:val="00771FC8"/>
    <w:rsid w:val="0077215D"/>
    <w:rsid w:val="00772738"/>
    <w:rsid w:val="00772EE5"/>
    <w:rsid w:val="00772FB5"/>
    <w:rsid w:val="007734E0"/>
    <w:rsid w:val="007735F9"/>
    <w:rsid w:val="007738ED"/>
    <w:rsid w:val="00773AFD"/>
    <w:rsid w:val="00773BB2"/>
    <w:rsid w:val="00773BBB"/>
    <w:rsid w:val="00773C3B"/>
    <w:rsid w:val="00774017"/>
    <w:rsid w:val="00774360"/>
    <w:rsid w:val="0077443A"/>
    <w:rsid w:val="0077453A"/>
    <w:rsid w:val="0077486C"/>
    <w:rsid w:val="007749A0"/>
    <w:rsid w:val="00774D23"/>
    <w:rsid w:val="007753A3"/>
    <w:rsid w:val="007754D3"/>
    <w:rsid w:val="00775785"/>
    <w:rsid w:val="00775E95"/>
    <w:rsid w:val="007764C7"/>
    <w:rsid w:val="0077657D"/>
    <w:rsid w:val="007765B0"/>
    <w:rsid w:val="007767BD"/>
    <w:rsid w:val="00776FD9"/>
    <w:rsid w:val="0077709C"/>
    <w:rsid w:val="00777545"/>
    <w:rsid w:val="007776C0"/>
    <w:rsid w:val="0077790E"/>
    <w:rsid w:val="0077793D"/>
    <w:rsid w:val="007779DF"/>
    <w:rsid w:val="007779E1"/>
    <w:rsid w:val="00777CA1"/>
    <w:rsid w:val="00777E19"/>
    <w:rsid w:val="00777E52"/>
    <w:rsid w:val="00777F37"/>
    <w:rsid w:val="007801B5"/>
    <w:rsid w:val="007807D0"/>
    <w:rsid w:val="00780835"/>
    <w:rsid w:val="00780917"/>
    <w:rsid w:val="0078096F"/>
    <w:rsid w:val="00780EBB"/>
    <w:rsid w:val="00780EF9"/>
    <w:rsid w:val="00780FB0"/>
    <w:rsid w:val="00780FE8"/>
    <w:rsid w:val="007812DD"/>
    <w:rsid w:val="007814DC"/>
    <w:rsid w:val="0078150C"/>
    <w:rsid w:val="00781C5D"/>
    <w:rsid w:val="00781C9C"/>
    <w:rsid w:val="00781CB5"/>
    <w:rsid w:val="00781D2C"/>
    <w:rsid w:val="00781F75"/>
    <w:rsid w:val="00781FD1"/>
    <w:rsid w:val="007821C9"/>
    <w:rsid w:val="007821D5"/>
    <w:rsid w:val="00782283"/>
    <w:rsid w:val="00782285"/>
    <w:rsid w:val="00782BF4"/>
    <w:rsid w:val="00782C34"/>
    <w:rsid w:val="00783184"/>
    <w:rsid w:val="0078365A"/>
    <w:rsid w:val="007839E0"/>
    <w:rsid w:val="00783E51"/>
    <w:rsid w:val="0078407B"/>
    <w:rsid w:val="007841D7"/>
    <w:rsid w:val="00784328"/>
    <w:rsid w:val="00784630"/>
    <w:rsid w:val="00784649"/>
    <w:rsid w:val="0078475B"/>
    <w:rsid w:val="007847E1"/>
    <w:rsid w:val="00784822"/>
    <w:rsid w:val="00784A20"/>
    <w:rsid w:val="00784AB4"/>
    <w:rsid w:val="00784AB7"/>
    <w:rsid w:val="00784CA3"/>
    <w:rsid w:val="00784CAD"/>
    <w:rsid w:val="00784DC1"/>
    <w:rsid w:val="0078509B"/>
    <w:rsid w:val="0078513B"/>
    <w:rsid w:val="00786289"/>
    <w:rsid w:val="00786FFB"/>
    <w:rsid w:val="0078720F"/>
    <w:rsid w:val="0078765E"/>
    <w:rsid w:val="007876C8"/>
    <w:rsid w:val="0078770E"/>
    <w:rsid w:val="00787721"/>
    <w:rsid w:val="00787A76"/>
    <w:rsid w:val="00787C75"/>
    <w:rsid w:val="00790032"/>
    <w:rsid w:val="007900A8"/>
    <w:rsid w:val="00790275"/>
    <w:rsid w:val="007908F4"/>
    <w:rsid w:val="00790A83"/>
    <w:rsid w:val="00790B56"/>
    <w:rsid w:val="00790F54"/>
    <w:rsid w:val="0079114C"/>
    <w:rsid w:val="007913CF"/>
    <w:rsid w:val="0079141F"/>
    <w:rsid w:val="0079162E"/>
    <w:rsid w:val="0079176F"/>
    <w:rsid w:val="00791A19"/>
    <w:rsid w:val="00791A3E"/>
    <w:rsid w:val="00791DA7"/>
    <w:rsid w:val="00791E99"/>
    <w:rsid w:val="00791EB4"/>
    <w:rsid w:val="00792025"/>
    <w:rsid w:val="00792573"/>
    <w:rsid w:val="00792687"/>
    <w:rsid w:val="007929C2"/>
    <w:rsid w:val="00792BA6"/>
    <w:rsid w:val="00792CC4"/>
    <w:rsid w:val="00792FEB"/>
    <w:rsid w:val="007933AE"/>
    <w:rsid w:val="007935EC"/>
    <w:rsid w:val="00793740"/>
    <w:rsid w:val="00793972"/>
    <w:rsid w:val="0079397F"/>
    <w:rsid w:val="00793B35"/>
    <w:rsid w:val="00793DF7"/>
    <w:rsid w:val="00793F0E"/>
    <w:rsid w:val="00794129"/>
    <w:rsid w:val="007956C6"/>
    <w:rsid w:val="00795701"/>
    <w:rsid w:val="0079582C"/>
    <w:rsid w:val="00795A5C"/>
    <w:rsid w:val="00795EDD"/>
    <w:rsid w:val="00796518"/>
    <w:rsid w:val="00796560"/>
    <w:rsid w:val="007969F7"/>
    <w:rsid w:val="00796AA8"/>
    <w:rsid w:val="0079747B"/>
    <w:rsid w:val="0079747D"/>
    <w:rsid w:val="007978AC"/>
    <w:rsid w:val="007978D4"/>
    <w:rsid w:val="00797A57"/>
    <w:rsid w:val="00797BD6"/>
    <w:rsid w:val="00797C65"/>
    <w:rsid w:val="007A03D0"/>
    <w:rsid w:val="007A0766"/>
    <w:rsid w:val="007A08CD"/>
    <w:rsid w:val="007A0E79"/>
    <w:rsid w:val="007A1529"/>
    <w:rsid w:val="007A16D4"/>
    <w:rsid w:val="007A18DC"/>
    <w:rsid w:val="007A1967"/>
    <w:rsid w:val="007A19A8"/>
    <w:rsid w:val="007A1BB5"/>
    <w:rsid w:val="007A1DDF"/>
    <w:rsid w:val="007A2511"/>
    <w:rsid w:val="007A2694"/>
    <w:rsid w:val="007A2806"/>
    <w:rsid w:val="007A290C"/>
    <w:rsid w:val="007A2A10"/>
    <w:rsid w:val="007A2AD8"/>
    <w:rsid w:val="007A2C5E"/>
    <w:rsid w:val="007A2C6A"/>
    <w:rsid w:val="007A3047"/>
    <w:rsid w:val="007A3097"/>
    <w:rsid w:val="007A30EA"/>
    <w:rsid w:val="007A3594"/>
    <w:rsid w:val="007A3720"/>
    <w:rsid w:val="007A3823"/>
    <w:rsid w:val="007A3A1A"/>
    <w:rsid w:val="007A3CF0"/>
    <w:rsid w:val="007A4328"/>
    <w:rsid w:val="007A4879"/>
    <w:rsid w:val="007A4A37"/>
    <w:rsid w:val="007A4AE5"/>
    <w:rsid w:val="007A4CB6"/>
    <w:rsid w:val="007A5331"/>
    <w:rsid w:val="007A53EE"/>
    <w:rsid w:val="007A571D"/>
    <w:rsid w:val="007A585D"/>
    <w:rsid w:val="007A5991"/>
    <w:rsid w:val="007A5AC3"/>
    <w:rsid w:val="007A5B68"/>
    <w:rsid w:val="007A5DF1"/>
    <w:rsid w:val="007A60DA"/>
    <w:rsid w:val="007A66E5"/>
    <w:rsid w:val="007A6738"/>
    <w:rsid w:val="007A68BC"/>
    <w:rsid w:val="007A6933"/>
    <w:rsid w:val="007A6A35"/>
    <w:rsid w:val="007A6DB4"/>
    <w:rsid w:val="007A729B"/>
    <w:rsid w:val="007A7396"/>
    <w:rsid w:val="007A74F7"/>
    <w:rsid w:val="007A77A3"/>
    <w:rsid w:val="007A77B8"/>
    <w:rsid w:val="007A7878"/>
    <w:rsid w:val="007A797A"/>
    <w:rsid w:val="007A7D86"/>
    <w:rsid w:val="007A7DF9"/>
    <w:rsid w:val="007A7EC3"/>
    <w:rsid w:val="007B008E"/>
    <w:rsid w:val="007B02C6"/>
    <w:rsid w:val="007B0317"/>
    <w:rsid w:val="007B037D"/>
    <w:rsid w:val="007B05C2"/>
    <w:rsid w:val="007B08C3"/>
    <w:rsid w:val="007B116E"/>
    <w:rsid w:val="007B12BE"/>
    <w:rsid w:val="007B155D"/>
    <w:rsid w:val="007B17F4"/>
    <w:rsid w:val="007B1A3D"/>
    <w:rsid w:val="007B1B09"/>
    <w:rsid w:val="007B2444"/>
    <w:rsid w:val="007B2544"/>
    <w:rsid w:val="007B2748"/>
    <w:rsid w:val="007B29A7"/>
    <w:rsid w:val="007B2EB4"/>
    <w:rsid w:val="007B2F1E"/>
    <w:rsid w:val="007B3055"/>
    <w:rsid w:val="007B340B"/>
    <w:rsid w:val="007B3581"/>
    <w:rsid w:val="007B3735"/>
    <w:rsid w:val="007B3818"/>
    <w:rsid w:val="007B3A27"/>
    <w:rsid w:val="007B3BF8"/>
    <w:rsid w:val="007B3C6B"/>
    <w:rsid w:val="007B450C"/>
    <w:rsid w:val="007B464E"/>
    <w:rsid w:val="007B48A4"/>
    <w:rsid w:val="007B4FC6"/>
    <w:rsid w:val="007B5055"/>
    <w:rsid w:val="007B57C8"/>
    <w:rsid w:val="007B60D2"/>
    <w:rsid w:val="007B6377"/>
    <w:rsid w:val="007B6962"/>
    <w:rsid w:val="007B696E"/>
    <w:rsid w:val="007B69AF"/>
    <w:rsid w:val="007B6D1A"/>
    <w:rsid w:val="007B6F25"/>
    <w:rsid w:val="007B6FA8"/>
    <w:rsid w:val="007B7014"/>
    <w:rsid w:val="007B77E3"/>
    <w:rsid w:val="007B7873"/>
    <w:rsid w:val="007B7AF4"/>
    <w:rsid w:val="007B7B02"/>
    <w:rsid w:val="007B7C68"/>
    <w:rsid w:val="007B7DF4"/>
    <w:rsid w:val="007C01FA"/>
    <w:rsid w:val="007C05DF"/>
    <w:rsid w:val="007C087F"/>
    <w:rsid w:val="007C08F6"/>
    <w:rsid w:val="007C09EE"/>
    <w:rsid w:val="007C0C4C"/>
    <w:rsid w:val="007C0D07"/>
    <w:rsid w:val="007C0F3E"/>
    <w:rsid w:val="007C0F4C"/>
    <w:rsid w:val="007C0F8D"/>
    <w:rsid w:val="007C1217"/>
    <w:rsid w:val="007C1419"/>
    <w:rsid w:val="007C15F4"/>
    <w:rsid w:val="007C16E0"/>
    <w:rsid w:val="007C172C"/>
    <w:rsid w:val="007C1A60"/>
    <w:rsid w:val="007C1E04"/>
    <w:rsid w:val="007C211F"/>
    <w:rsid w:val="007C2478"/>
    <w:rsid w:val="007C254F"/>
    <w:rsid w:val="007C2823"/>
    <w:rsid w:val="007C28FE"/>
    <w:rsid w:val="007C297C"/>
    <w:rsid w:val="007C2E25"/>
    <w:rsid w:val="007C31DA"/>
    <w:rsid w:val="007C34FE"/>
    <w:rsid w:val="007C35D1"/>
    <w:rsid w:val="007C37FC"/>
    <w:rsid w:val="007C38F1"/>
    <w:rsid w:val="007C3968"/>
    <w:rsid w:val="007C3B73"/>
    <w:rsid w:val="007C3B7B"/>
    <w:rsid w:val="007C3DA7"/>
    <w:rsid w:val="007C40A0"/>
    <w:rsid w:val="007C4267"/>
    <w:rsid w:val="007C4322"/>
    <w:rsid w:val="007C46EC"/>
    <w:rsid w:val="007C4773"/>
    <w:rsid w:val="007C4CBE"/>
    <w:rsid w:val="007C4DFD"/>
    <w:rsid w:val="007C4EC4"/>
    <w:rsid w:val="007C4FA8"/>
    <w:rsid w:val="007C553D"/>
    <w:rsid w:val="007C582A"/>
    <w:rsid w:val="007C5C7F"/>
    <w:rsid w:val="007C5C8D"/>
    <w:rsid w:val="007C5D55"/>
    <w:rsid w:val="007C5F5F"/>
    <w:rsid w:val="007C64BB"/>
    <w:rsid w:val="007C6614"/>
    <w:rsid w:val="007C6CE8"/>
    <w:rsid w:val="007C7C21"/>
    <w:rsid w:val="007C7D28"/>
    <w:rsid w:val="007C7F0D"/>
    <w:rsid w:val="007CF85C"/>
    <w:rsid w:val="007D005C"/>
    <w:rsid w:val="007D0175"/>
    <w:rsid w:val="007D0525"/>
    <w:rsid w:val="007D07F1"/>
    <w:rsid w:val="007D0864"/>
    <w:rsid w:val="007D0B3D"/>
    <w:rsid w:val="007D0CCB"/>
    <w:rsid w:val="007D1285"/>
    <w:rsid w:val="007D14D3"/>
    <w:rsid w:val="007D1744"/>
    <w:rsid w:val="007D209B"/>
    <w:rsid w:val="007D21D1"/>
    <w:rsid w:val="007D2779"/>
    <w:rsid w:val="007D2BCA"/>
    <w:rsid w:val="007D32EF"/>
    <w:rsid w:val="007D3411"/>
    <w:rsid w:val="007D347C"/>
    <w:rsid w:val="007D3548"/>
    <w:rsid w:val="007D3595"/>
    <w:rsid w:val="007D3724"/>
    <w:rsid w:val="007D3959"/>
    <w:rsid w:val="007D3C4F"/>
    <w:rsid w:val="007D3CF0"/>
    <w:rsid w:val="007D3E6D"/>
    <w:rsid w:val="007D3FC1"/>
    <w:rsid w:val="007D4460"/>
    <w:rsid w:val="007D48C6"/>
    <w:rsid w:val="007D495F"/>
    <w:rsid w:val="007D536E"/>
    <w:rsid w:val="007D548A"/>
    <w:rsid w:val="007D5846"/>
    <w:rsid w:val="007D5A33"/>
    <w:rsid w:val="007D5A3C"/>
    <w:rsid w:val="007D5AD7"/>
    <w:rsid w:val="007D6015"/>
    <w:rsid w:val="007D624F"/>
    <w:rsid w:val="007D62AC"/>
    <w:rsid w:val="007D650E"/>
    <w:rsid w:val="007D6A7E"/>
    <w:rsid w:val="007D6B18"/>
    <w:rsid w:val="007D6BDD"/>
    <w:rsid w:val="007D6C79"/>
    <w:rsid w:val="007D6D39"/>
    <w:rsid w:val="007D6DAE"/>
    <w:rsid w:val="007D6F48"/>
    <w:rsid w:val="007D6F83"/>
    <w:rsid w:val="007D711C"/>
    <w:rsid w:val="007D7349"/>
    <w:rsid w:val="007D75BF"/>
    <w:rsid w:val="007D75D3"/>
    <w:rsid w:val="007D7783"/>
    <w:rsid w:val="007D7C14"/>
    <w:rsid w:val="007D7C4C"/>
    <w:rsid w:val="007D7DF9"/>
    <w:rsid w:val="007D7FA0"/>
    <w:rsid w:val="007D7FEA"/>
    <w:rsid w:val="007E00D5"/>
    <w:rsid w:val="007E05E2"/>
    <w:rsid w:val="007E064C"/>
    <w:rsid w:val="007E0746"/>
    <w:rsid w:val="007E09A7"/>
    <w:rsid w:val="007E0BDA"/>
    <w:rsid w:val="007E0D80"/>
    <w:rsid w:val="007E11B0"/>
    <w:rsid w:val="007E11F9"/>
    <w:rsid w:val="007E162C"/>
    <w:rsid w:val="007E177D"/>
    <w:rsid w:val="007E17F5"/>
    <w:rsid w:val="007E180F"/>
    <w:rsid w:val="007E19FD"/>
    <w:rsid w:val="007E1D2B"/>
    <w:rsid w:val="007E1FFD"/>
    <w:rsid w:val="007E22C2"/>
    <w:rsid w:val="007E2769"/>
    <w:rsid w:val="007E27C0"/>
    <w:rsid w:val="007E2874"/>
    <w:rsid w:val="007E29E9"/>
    <w:rsid w:val="007E2EF1"/>
    <w:rsid w:val="007E3027"/>
    <w:rsid w:val="007E3144"/>
    <w:rsid w:val="007E364F"/>
    <w:rsid w:val="007E37F7"/>
    <w:rsid w:val="007E3DA5"/>
    <w:rsid w:val="007E3EC3"/>
    <w:rsid w:val="007E420D"/>
    <w:rsid w:val="007E42CC"/>
    <w:rsid w:val="007E438A"/>
    <w:rsid w:val="007E4B27"/>
    <w:rsid w:val="007E4F27"/>
    <w:rsid w:val="007E4F82"/>
    <w:rsid w:val="007E5041"/>
    <w:rsid w:val="007E5242"/>
    <w:rsid w:val="007E5580"/>
    <w:rsid w:val="007E5593"/>
    <w:rsid w:val="007E5969"/>
    <w:rsid w:val="007E5AF8"/>
    <w:rsid w:val="007E5DCA"/>
    <w:rsid w:val="007E5DEF"/>
    <w:rsid w:val="007E5EE9"/>
    <w:rsid w:val="007E6024"/>
    <w:rsid w:val="007E6093"/>
    <w:rsid w:val="007E6377"/>
    <w:rsid w:val="007E662E"/>
    <w:rsid w:val="007E676B"/>
    <w:rsid w:val="007E67BD"/>
    <w:rsid w:val="007E6B7A"/>
    <w:rsid w:val="007E6DCD"/>
    <w:rsid w:val="007E71DD"/>
    <w:rsid w:val="007E740B"/>
    <w:rsid w:val="007E769A"/>
    <w:rsid w:val="007E7878"/>
    <w:rsid w:val="007E78BA"/>
    <w:rsid w:val="007EBC61"/>
    <w:rsid w:val="007F02EE"/>
    <w:rsid w:val="007F07E5"/>
    <w:rsid w:val="007F0E0F"/>
    <w:rsid w:val="007F0F5E"/>
    <w:rsid w:val="007F129E"/>
    <w:rsid w:val="007F141B"/>
    <w:rsid w:val="007F15EA"/>
    <w:rsid w:val="007F19D6"/>
    <w:rsid w:val="007F1ADB"/>
    <w:rsid w:val="007F1C93"/>
    <w:rsid w:val="007F1E91"/>
    <w:rsid w:val="007F1F24"/>
    <w:rsid w:val="007F2280"/>
    <w:rsid w:val="007F23F9"/>
    <w:rsid w:val="007F2B44"/>
    <w:rsid w:val="007F2B5C"/>
    <w:rsid w:val="007F31A7"/>
    <w:rsid w:val="007F351B"/>
    <w:rsid w:val="007F379C"/>
    <w:rsid w:val="007F3893"/>
    <w:rsid w:val="007F39FD"/>
    <w:rsid w:val="007F419E"/>
    <w:rsid w:val="007F46BC"/>
    <w:rsid w:val="007F4895"/>
    <w:rsid w:val="007F4E53"/>
    <w:rsid w:val="007F5071"/>
    <w:rsid w:val="007F551B"/>
    <w:rsid w:val="007F57EB"/>
    <w:rsid w:val="007F59A9"/>
    <w:rsid w:val="007F600F"/>
    <w:rsid w:val="007F6325"/>
    <w:rsid w:val="007F6525"/>
    <w:rsid w:val="007F6550"/>
    <w:rsid w:val="007F6716"/>
    <w:rsid w:val="007F67B1"/>
    <w:rsid w:val="007F67FA"/>
    <w:rsid w:val="007F6DA3"/>
    <w:rsid w:val="007F7327"/>
    <w:rsid w:val="007F7446"/>
    <w:rsid w:val="007F7803"/>
    <w:rsid w:val="007F7CA5"/>
    <w:rsid w:val="008003BC"/>
    <w:rsid w:val="00800B37"/>
    <w:rsid w:val="008013E3"/>
    <w:rsid w:val="00801428"/>
    <w:rsid w:val="00801656"/>
    <w:rsid w:val="00801B45"/>
    <w:rsid w:val="00801F11"/>
    <w:rsid w:val="00802007"/>
    <w:rsid w:val="0080200B"/>
    <w:rsid w:val="00802111"/>
    <w:rsid w:val="0080237D"/>
    <w:rsid w:val="00802926"/>
    <w:rsid w:val="00802BF3"/>
    <w:rsid w:val="00802C24"/>
    <w:rsid w:val="00802FF3"/>
    <w:rsid w:val="00803089"/>
    <w:rsid w:val="00803201"/>
    <w:rsid w:val="00803739"/>
    <w:rsid w:val="0080386C"/>
    <w:rsid w:val="00803A7C"/>
    <w:rsid w:val="00803AE7"/>
    <w:rsid w:val="00803BF1"/>
    <w:rsid w:val="00803DAD"/>
    <w:rsid w:val="00803F7D"/>
    <w:rsid w:val="008040BB"/>
    <w:rsid w:val="008041FA"/>
    <w:rsid w:val="00804482"/>
    <w:rsid w:val="0080449C"/>
    <w:rsid w:val="00804527"/>
    <w:rsid w:val="008047D5"/>
    <w:rsid w:val="0080486C"/>
    <w:rsid w:val="008049D6"/>
    <w:rsid w:val="008049FF"/>
    <w:rsid w:val="00804A73"/>
    <w:rsid w:val="00804C75"/>
    <w:rsid w:val="00804F6C"/>
    <w:rsid w:val="00804FB8"/>
    <w:rsid w:val="00805315"/>
    <w:rsid w:val="0080546C"/>
    <w:rsid w:val="00805547"/>
    <w:rsid w:val="00805A84"/>
    <w:rsid w:val="00805BC0"/>
    <w:rsid w:val="00805D41"/>
    <w:rsid w:val="008062B0"/>
    <w:rsid w:val="008065E9"/>
    <w:rsid w:val="008068C4"/>
    <w:rsid w:val="00806C35"/>
    <w:rsid w:val="00806FFC"/>
    <w:rsid w:val="00807004"/>
    <w:rsid w:val="0080711E"/>
    <w:rsid w:val="00807989"/>
    <w:rsid w:val="00807A56"/>
    <w:rsid w:val="00807E64"/>
    <w:rsid w:val="00807F99"/>
    <w:rsid w:val="00810273"/>
    <w:rsid w:val="00810561"/>
    <w:rsid w:val="00810BF5"/>
    <w:rsid w:val="00810E99"/>
    <w:rsid w:val="0081121B"/>
    <w:rsid w:val="00811A55"/>
    <w:rsid w:val="00811E4A"/>
    <w:rsid w:val="00811ED1"/>
    <w:rsid w:val="0081200E"/>
    <w:rsid w:val="0081228F"/>
    <w:rsid w:val="00812E53"/>
    <w:rsid w:val="00813269"/>
    <w:rsid w:val="008133A2"/>
    <w:rsid w:val="0081371D"/>
    <w:rsid w:val="00814824"/>
    <w:rsid w:val="008149CB"/>
    <w:rsid w:val="00814CAD"/>
    <w:rsid w:val="00814F68"/>
    <w:rsid w:val="00815278"/>
    <w:rsid w:val="0081530F"/>
    <w:rsid w:val="00815B94"/>
    <w:rsid w:val="00815E43"/>
    <w:rsid w:val="0081672C"/>
    <w:rsid w:val="008167A0"/>
    <w:rsid w:val="008169DD"/>
    <w:rsid w:val="008169E8"/>
    <w:rsid w:val="00816FD7"/>
    <w:rsid w:val="0081718A"/>
    <w:rsid w:val="0081762C"/>
    <w:rsid w:val="00817A5D"/>
    <w:rsid w:val="00817AB2"/>
    <w:rsid w:val="00817F88"/>
    <w:rsid w:val="008202D5"/>
    <w:rsid w:val="00820404"/>
    <w:rsid w:val="00820595"/>
    <w:rsid w:val="0082069F"/>
    <w:rsid w:val="00820CEE"/>
    <w:rsid w:val="00820F39"/>
    <w:rsid w:val="00821321"/>
    <w:rsid w:val="00821630"/>
    <w:rsid w:val="008216DA"/>
    <w:rsid w:val="00821811"/>
    <w:rsid w:val="008218A9"/>
    <w:rsid w:val="008219AB"/>
    <w:rsid w:val="008219C9"/>
    <w:rsid w:val="00821D7D"/>
    <w:rsid w:val="00821E85"/>
    <w:rsid w:val="00822346"/>
    <w:rsid w:val="008223DA"/>
    <w:rsid w:val="008225C7"/>
    <w:rsid w:val="00822717"/>
    <w:rsid w:val="00822A4D"/>
    <w:rsid w:val="00822C27"/>
    <w:rsid w:val="00822EAE"/>
    <w:rsid w:val="00823171"/>
    <w:rsid w:val="00823248"/>
    <w:rsid w:val="008234AC"/>
    <w:rsid w:val="008234C4"/>
    <w:rsid w:val="00823808"/>
    <w:rsid w:val="008238BA"/>
    <w:rsid w:val="008238C2"/>
    <w:rsid w:val="008239A0"/>
    <w:rsid w:val="00823BFB"/>
    <w:rsid w:val="00823E90"/>
    <w:rsid w:val="00823F78"/>
    <w:rsid w:val="0082414B"/>
    <w:rsid w:val="008244F1"/>
    <w:rsid w:val="00824696"/>
    <w:rsid w:val="008247F5"/>
    <w:rsid w:val="00824AFB"/>
    <w:rsid w:val="008251FB"/>
    <w:rsid w:val="008257CA"/>
    <w:rsid w:val="00825977"/>
    <w:rsid w:val="00825BB6"/>
    <w:rsid w:val="00825F6B"/>
    <w:rsid w:val="00826114"/>
    <w:rsid w:val="008266C3"/>
    <w:rsid w:val="00826B72"/>
    <w:rsid w:val="00826BF8"/>
    <w:rsid w:val="00826F52"/>
    <w:rsid w:val="00827215"/>
    <w:rsid w:val="00827541"/>
    <w:rsid w:val="00827B06"/>
    <w:rsid w:val="00830060"/>
    <w:rsid w:val="008309D2"/>
    <w:rsid w:val="00830A16"/>
    <w:rsid w:val="00830EEB"/>
    <w:rsid w:val="00831072"/>
    <w:rsid w:val="008311D6"/>
    <w:rsid w:val="0083188E"/>
    <w:rsid w:val="00831B6B"/>
    <w:rsid w:val="0083216D"/>
    <w:rsid w:val="0083217A"/>
    <w:rsid w:val="00832944"/>
    <w:rsid w:val="00833269"/>
    <w:rsid w:val="0083346E"/>
    <w:rsid w:val="008334F3"/>
    <w:rsid w:val="00833E17"/>
    <w:rsid w:val="00834030"/>
    <w:rsid w:val="0083439F"/>
    <w:rsid w:val="008345A3"/>
    <w:rsid w:val="00834697"/>
    <w:rsid w:val="00834CB1"/>
    <w:rsid w:val="008353E3"/>
    <w:rsid w:val="00835463"/>
    <w:rsid w:val="008355A5"/>
    <w:rsid w:val="00835630"/>
    <w:rsid w:val="008356C9"/>
    <w:rsid w:val="00835B06"/>
    <w:rsid w:val="00835CD6"/>
    <w:rsid w:val="00835F8C"/>
    <w:rsid w:val="00836A74"/>
    <w:rsid w:val="00837297"/>
    <w:rsid w:val="0083734A"/>
    <w:rsid w:val="00837459"/>
    <w:rsid w:val="00837855"/>
    <w:rsid w:val="00837884"/>
    <w:rsid w:val="00837AD5"/>
    <w:rsid w:val="00837CD9"/>
    <w:rsid w:val="00840021"/>
    <w:rsid w:val="0084019A"/>
    <w:rsid w:val="00840249"/>
    <w:rsid w:val="008402A1"/>
    <w:rsid w:val="008405FD"/>
    <w:rsid w:val="008407BC"/>
    <w:rsid w:val="00840878"/>
    <w:rsid w:val="00840AC4"/>
    <w:rsid w:val="00840DBA"/>
    <w:rsid w:val="0084166F"/>
    <w:rsid w:val="00841AA2"/>
    <w:rsid w:val="00841B5E"/>
    <w:rsid w:val="00841C6D"/>
    <w:rsid w:val="00842299"/>
    <w:rsid w:val="0084286E"/>
    <w:rsid w:val="00842988"/>
    <w:rsid w:val="00842D2E"/>
    <w:rsid w:val="00842E71"/>
    <w:rsid w:val="00842F1A"/>
    <w:rsid w:val="00843106"/>
    <w:rsid w:val="008437C2"/>
    <w:rsid w:val="008438BC"/>
    <w:rsid w:val="00843A7D"/>
    <w:rsid w:val="00843C92"/>
    <w:rsid w:val="0084410D"/>
    <w:rsid w:val="00844558"/>
    <w:rsid w:val="008446EA"/>
    <w:rsid w:val="00844850"/>
    <w:rsid w:val="0084496A"/>
    <w:rsid w:val="00844CE0"/>
    <w:rsid w:val="00844DF9"/>
    <w:rsid w:val="008451C6"/>
    <w:rsid w:val="0084556A"/>
    <w:rsid w:val="0084558D"/>
    <w:rsid w:val="00845C0F"/>
    <w:rsid w:val="00845C4C"/>
    <w:rsid w:val="0084608F"/>
    <w:rsid w:val="00846198"/>
    <w:rsid w:val="00846280"/>
    <w:rsid w:val="008462D1"/>
    <w:rsid w:val="008463CC"/>
    <w:rsid w:val="00846DB9"/>
    <w:rsid w:val="00847256"/>
    <w:rsid w:val="00847347"/>
    <w:rsid w:val="00847A8F"/>
    <w:rsid w:val="00847EA7"/>
    <w:rsid w:val="00850069"/>
    <w:rsid w:val="00850483"/>
    <w:rsid w:val="00850567"/>
    <w:rsid w:val="008505EA"/>
    <w:rsid w:val="00850BEF"/>
    <w:rsid w:val="00850EB0"/>
    <w:rsid w:val="00850F1B"/>
    <w:rsid w:val="008510CB"/>
    <w:rsid w:val="00851379"/>
    <w:rsid w:val="00851556"/>
    <w:rsid w:val="008515C1"/>
    <w:rsid w:val="0085161B"/>
    <w:rsid w:val="0085181E"/>
    <w:rsid w:val="00851971"/>
    <w:rsid w:val="00851C19"/>
    <w:rsid w:val="00851D40"/>
    <w:rsid w:val="00851E20"/>
    <w:rsid w:val="00852261"/>
    <w:rsid w:val="008522D0"/>
    <w:rsid w:val="008525A3"/>
    <w:rsid w:val="008525A6"/>
    <w:rsid w:val="008526CD"/>
    <w:rsid w:val="00852959"/>
    <w:rsid w:val="00852CD0"/>
    <w:rsid w:val="00852E42"/>
    <w:rsid w:val="00853138"/>
    <w:rsid w:val="0085351F"/>
    <w:rsid w:val="0085384C"/>
    <w:rsid w:val="008540CD"/>
    <w:rsid w:val="00854536"/>
    <w:rsid w:val="00854961"/>
    <w:rsid w:val="00854A06"/>
    <w:rsid w:val="00854AA4"/>
    <w:rsid w:val="008556F3"/>
    <w:rsid w:val="00855910"/>
    <w:rsid w:val="00855A0C"/>
    <w:rsid w:val="00855B0E"/>
    <w:rsid w:val="00855B72"/>
    <w:rsid w:val="00855E9B"/>
    <w:rsid w:val="0085630A"/>
    <w:rsid w:val="008569E2"/>
    <w:rsid w:val="00856DFC"/>
    <w:rsid w:val="00856FE1"/>
    <w:rsid w:val="008573AB"/>
    <w:rsid w:val="00857611"/>
    <w:rsid w:val="00857C0B"/>
    <w:rsid w:val="00857EDA"/>
    <w:rsid w:val="00860071"/>
    <w:rsid w:val="008601FB"/>
    <w:rsid w:val="00860317"/>
    <w:rsid w:val="0086039B"/>
    <w:rsid w:val="008604BC"/>
    <w:rsid w:val="00861085"/>
    <w:rsid w:val="00861384"/>
    <w:rsid w:val="008613C1"/>
    <w:rsid w:val="00861409"/>
    <w:rsid w:val="00861730"/>
    <w:rsid w:val="00861A14"/>
    <w:rsid w:val="00861C63"/>
    <w:rsid w:val="00862023"/>
    <w:rsid w:val="0086209A"/>
    <w:rsid w:val="0086220F"/>
    <w:rsid w:val="0086222E"/>
    <w:rsid w:val="00862527"/>
    <w:rsid w:val="00862646"/>
    <w:rsid w:val="00862709"/>
    <w:rsid w:val="0086273B"/>
    <w:rsid w:val="00862754"/>
    <w:rsid w:val="00862949"/>
    <w:rsid w:val="00862BFF"/>
    <w:rsid w:val="00862CD0"/>
    <w:rsid w:val="00862DFF"/>
    <w:rsid w:val="00862F53"/>
    <w:rsid w:val="00863085"/>
    <w:rsid w:val="0086338B"/>
    <w:rsid w:val="00863860"/>
    <w:rsid w:val="008639D9"/>
    <w:rsid w:val="00863A44"/>
    <w:rsid w:val="00863B28"/>
    <w:rsid w:val="00863D28"/>
    <w:rsid w:val="00864188"/>
    <w:rsid w:val="00864398"/>
    <w:rsid w:val="008646DA"/>
    <w:rsid w:val="008655AC"/>
    <w:rsid w:val="00865734"/>
    <w:rsid w:val="0086589E"/>
    <w:rsid w:val="00865C8C"/>
    <w:rsid w:val="00865D81"/>
    <w:rsid w:val="008660E9"/>
    <w:rsid w:val="008668DF"/>
    <w:rsid w:val="00866B9E"/>
    <w:rsid w:val="00866EC3"/>
    <w:rsid w:val="00866FA1"/>
    <w:rsid w:val="0086725A"/>
    <w:rsid w:val="008672F1"/>
    <w:rsid w:val="00867486"/>
    <w:rsid w:val="008677D4"/>
    <w:rsid w:val="008678E4"/>
    <w:rsid w:val="00867941"/>
    <w:rsid w:val="00867B87"/>
    <w:rsid w:val="00867C71"/>
    <w:rsid w:val="00867D81"/>
    <w:rsid w:val="00870011"/>
    <w:rsid w:val="00870115"/>
    <w:rsid w:val="0087038E"/>
    <w:rsid w:val="00870441"/>
    <w:rsid w:val="008704A1"/>
    <w:rsid w:val="008709AB"/>
    <w:rsid w:val="008709F9"/>
    <w:rsid w:val="008715EE"/>
    <w:rsid w:val="00871F89"/>
    <w:rsid w:val="00872263"/>
    <w:rsid w:val="0087232B"/>
    <w:rsid w:val="008726D6"/>
    <w:rsid w:val="0087272C"/>
    <w:rsid w:val="0087292D"/>
    <w:rsid w:val="00872994"/>
    <w:rsid w:val="00872BB4"/>
    <w:rsid w:val="00872C8A"/>
    <w:rsid w:val="00873145"/>
    <w:rsid w:val="0087333A"/>
    <w:rsid w:val="008733AA"/>
    <w:rsid w:val="008734E3"/>
    <w:rsid w:val="00873614"/>
    <w:rsid w:val="008738E1"/>
    <w:rsid w:val="00873AE4"/>
    <w:rsid w:val="00873BF6"/>
    <w:rsid w:val="00873E7A"/>
    <w:rsid w:val="0087416D"/>
    <w:rsid w:val="008744B6"/>
    <w:rsid w:val="00874506"/>
    <w:rsid w:val="00874D33"/>
    <w:rsid w:val="00874DBC"/>
    <w:rsid w:val="00874ED9"/>
    <w:rsid w:val="00875189"/>
    <w:rsid w:val="00875401"/>
    <w:rsid w:val="008755C0"/>
    <w:rsid w:val="0087582D"/>
    <w:rsid w:val="00875CCC"/>
    <w:rsid w:val="00875D4D"/>
    <w:rsid w:val="00875EF3"/>
    <w:rsid w:val="00876073"/>
    <w:rsid w:val="008762C4"/>
    <w:rsid w:val="00876559"/>
    <w:rsid w:val="008765B8"/>
    <w:rsid w:val="00876920"/>
    <w:rsid w:val="008769F7"/>
    <w:rsid w:val="00876A8A"/>
    <w:rsid w:val="00876AF2"/>
    <w:rsid w:val="00876E79"/>
    <w:rsid w:val="008770FE"/>
    <w:rsid w:val="0087717E"/>
    <w:rsid w:val="00877255"/>
    <w:rsid w:val="00877B28"/>
    <w:rsid w:val="00877B31"/>
    <w:rsid w:val="00877CDB"/>
    <w:rsid w:val="00877D66"/>
    <w:rsid w:val="00877D7B"/>
    <w:rsid w:val="00877ECC"/>
    <w:rsid w:val="00880795"/>
    <w:rsid w:val="008808C0"/>
    <w:rsid w:val="00880C0A"/>
    <w:rsid w:val="008810C8"/>
    <w:rsid w:val="00881144"/>
    <w:rsid w:val="0088145D"/>
    <w:rsid w:val="00881744"/>
    <w:rsid w:val="00881B29"/>
    <w:rsid w:val="00881C3D"/>
    <w:rsid w:val="00881E7B"/>
    <w:rsid w:val="00881F95"/>
    <w:rsid w:val="008820D2"/>
    <w:rsid w:val="008820D4"/>
    <w:rsid w:val="008826B4"/>
    <w:rsid w:val="00882765"/>
    <w:rsid w:val="00882ACE"/>
    <w:rsid w:val="00882BEF"/>
    <w:rsid w:val="00882D2B"/>
    <w:rsid w:val="008832CA"/>
    <w:rsid w:val="00883387"/>
    <w:rsid w:val="008833ED"/>
    <w:rsid w:val="008833F0"/>
    <w:rsid w:val="008834B2"/>
    <w:rsid w:val="00883740"/>
    <w:rsid w:val="008838FF"/>
    <w:rsid w:val="0088426A"/>
    <w:rsid w:val="008845F6"/>
    <w:rsid w:val="00884693"/>
    <w:rsid w:val="008848DB"/>
    <w:rsid w:val="008848DF"/>
    <w:rsid w:val="008848F7"/>
    <w:rsid w:val="00884F96"/>
    <w:rsid w:val="00885160"/>
    <w:rsid w:val="00885399"/>
    <w:rsid w:val="00885566"/>
    <w:rsid w:val="00885802"/>
    <w:rsid w:val="00885B31"/>
    <w:rsid w:val="00885CCB"/>
    <w:rsid w:val="00885D6B"/>
    <w:rsid w:val="00886004"/>
    <w:rsid w:val="0088632D"/>
    <w:rsid w:val="00886354"/>
    <w:rsid w:val="008867B5"/>
    <w:rsid w:val="008867E4"/>
    <w:rsid w:val="00886A6A"/>
    <w:rsid w:val="00886B6E"/>
    <w:rsid w:val="00886C24"/>
    <w:rsid w:val="00886E6B"/>
    <w:rsid w:val="00886E88"/>
    <w:rsid w:val="008871A7"/>
    <w:rsid w:val="0088736E"/>
    <w:rsid w:val="00887537"/>
    <w:rsid w:val="0088766B"/>
    <w:rsid w:val="00887F0C"/>
    <w:rsid w:val="00890034"/>
    <w:rsid w:val="00890062"/>
    <w:rsid w:val="00890291"/>
    <w:rsid w:val="00890338"/>
    <w:rsid w:val="00890549"/>
    <w:rsid w:val="0089089E"/>
    <w:rsid w:val="00890957"/>
    <w:rsid w:val="0089112C"/>
    <w:rsid w:val="008914C4"/>
    <w:rsid w:val="00891546"/>
    <w:rsid w:val="00891FBF"/>
    <w:rsid w:val="00892631"/>
    <w:rsid w:val="008929BE"/>
    <w:rsid w:val="00892BFF"/>
    <w:rsid w:val="00892C39"/>
    <w:rsid w:val="00892C5F"/>
    <w:rsid w:val="0089300D"/>
    <w:rsid w:val="008938C8"/>
    <w:rsid w:val="00893C41"/>
    <w:rsid w:val="00893CD0"/>
    <w:rsid w:val="00893F6A"/>
    <w:rsid w:val="00893F83"/>
    <w:rsid w:val="008947EE"/>
    <w:rsid w:val="00894ECC"/>
    <w:rsid w:val="0089546B"/>
    <w:rsid w:val="0089550F"/>
    <w:rsid w:val="00895993"/>
    <w:rsid w:val="00895AB9"/>
    <w:rsid w:val="00895B77"/>
    <w:rsid w:val="00895F02"/>
    <w:rsid w:val="00896F37"/>
    <w:rsid w:val="00896FAE"/>
    <w:rsid w:val="00897207"/>
    <w:rsid w:val="008974DD"/>
    <w:rsid w:val="00897679"/>
    <w:rsid w:val="00897A1B"/>
    <w:rsid w:val="00897BC1"/>
    <w:rsid w:val="00897E40"/>
    <w:rsid w:val="0089CF18"/>
    <w:rsid w:val="008A0013"/>
    <w:rsid w:val="008A01FB"/>
    <w:rsid w:val="008A0256"/>
    <w:rsid w:val="008A0259"/>
    <w:rsid w:val="008A062C"/>
    <w:rsid w:val="008A0AE4"/>
    <w:rsid w:val="008A0B3C"/>
    <w:rsid w:val="008A1108"/>
    <w:rsid w:val="008A1214"/>
    <w:rsid w:val="008A140F"/>
    <w:rsid w:val="008A146F"/>
    <w:rsid w:val="008A14AC"/>
    <w:rsid w:val="008A1548"/>
    <w:rsid w:val="008A179D"/>
    <w:rsid w:val="008A1865"/>
    <w:rsid w:val="008A18BA"/>
    <w:rsid w:val="008A1C50"/>
    <w:rsid w:val="008A1D8F"/>
    <w:rsid w:val="008A25F0"/>
    <w:rsid w:val="008A2974"/>
    <w:rsid w:val="008A2F2B"/>
    <w:rsid w:val="008A3079"/>
    <w:rsid w:val="008A3375"/>
    <w:rsid w:val="008A33ED"/>
    <w:rsid w:val="008A3431"/>
    <w:rsid w:val="008A36E3"/>
    <w:rsid w:val="008A376D"/>
    <w:rsid w:val="008A38C9"/>
    <w:rsid w:val="008A3C0F"/>
    <w:rsid w:val="008A3E20"/>
    <w:rsid w:val="008A3EE8"/>
    <w:rsid w:val="008A40D6"/>
    <w:rsid w:val="008A4335"/>
    <w:rsid w:val="008A43DE"/>
    <w:rsid w:val="008A45D3"/>
    <w:rsid w:val="008A4AFB"/>
    <w:rsid w:val="008A4C07"/>
    <w:rsid w:val="008A51B5"/>
    <w:rsid w:val="008A5368"/>
    <w:rsid w:val="008A5A93"/>
    <w:rsid w:val="008A5C5C"/>
    <w:rsid w:val="008A5D7A"/>
    <w:rsid w:val="008A64BF"/>
    <w:rsid w:val="008A64C3"/>
    <w:rsid w:val="008A64FB"/>
    <w:rsid w:val="008A66AF"/>
    <w:rsid w:val="008A6A5D"/>
    <w:rsid w:val="008A6DA6"/>
    <w:rsid w:val="008A7099"/>
    <w:rsid w:val="008A7210"/>
    <w:rsid w:val="008A7305"/>
    <w:rsid w:val="008A7448"/>
    <w:rsid w:val="008A7C86"/>
    <w:rsid w:val="008A7E48"/>
    <w:rsid w:val="008A7F55"/>
    <w:rsid w:val="008B074C"/>
    <w:rsid w:val="008B0795"/>
    <w:rsid w:val="008B092C"/>
    <w:rsid w:val="008B0F6E"/>
    <w:rsid w:val="008B12BE"/>
    <w:rsid w:val="008B12EA"/>
    <w:rsid w:val="008B1738"/>
    <w:rsid w:val="008B1A2A"/>
    <w:rsid w:val="008B1C6A"/>
    <w:rsid w:val="008B1E37"/>
    <w:rsid w:val="008B1E42"/>
    <w:rsid w:val="008B1F59"/>
    <w:rsid w:val="008B2244"/>
    <w:rsid w:val="008B26F3"/>
    <w:rsid w:val="008B2747"/>
    <w:rsid w:val="008B27A8"/>
    <w:rsid w:val="008B280B"/>
    <w:rsid w:val="008B2AE4"/>
    <w:rsid w:val="008B2E0A"/>
    <w:rsid w:val="008B2ED1"/>
    <w:rsid w:val="008B2FC0"/>
    <w:rsid w:val="008B31F2"/>
    <w:rsid w:val="008B36AD"/>
    <w:rsid w:val="008B37D2"/>
    <w:rsid w:val="008B385F"/>
    <w:rsid w:val="008B3D35"/>
    <w:rsid w:val="008B4111"/>
    <w:rsid w:val="008B417E"/>
    <w:rsid w:val="008B4208"/>
    <w:rsid w:val="008B453B"/>
    <w:rsid w:val="008B4550"/>
    <w:rsid w:val="008B4694"/>
    <w:rsid w:val="008B4961"/>
    <w:rsid w:val="008B4E1F"/>
    <w:rsid w:val="008B4E7E"/>
    <w:rsid w:val="008B4ED9"/>
    <w:rsid w:val="008B5139"/>
    <w:rsid w:val="008B574D"/>
    <w:rsid w:val="008B5794"/>
    <w:rsid w:val="008B59BD"/>
    <w:rsid w:val="008B5A3C"/>
    <w:rsid w:val="008B5A6B"/>
    <w:rsid w:val="008B5B19"/>
    <w:rsid w:val="008B5DA5"/>
    <w:rsid w:val="008B5E4B"/>
    <w:rsid w:val="008B5F57"/>
    <w:rsid w:val="008B6000"/>
    <w:rsid w:val="008B65EC"/>
    <w:rsid w:val="008B6E62"/>
    <w:rsid w:val="008B73FC"/>
    <w:rsid w:val="008B7BEA"/>
    <w:rsid w:val="008B7E83"/>
    <w:rsid w:val="008C0850"/>
    <w:rsid w:val="008C0895"/>
    <w:rsid w:val="008C0A0C"/>
    <w:rsid w:val="008C0B94"/>
    <w:rsid w:val="008C0C69"/>
    <w:rsid w:val="008C0D64"/>
    <w:rsid w:val="008C11B6"/>
    <w:rsid w:val="008C122F"/>
    <w:rsid w:val="008C141F"/>
    <w:rsid w:val="008C144C"/>
    <w:rsid w:val="008C1A97"/>
    <w:rsid w:val="008C1DB0"/>
    <w:rsid w:val="008C20D5"/>
    <w:rsid w:val="008C21A6"/>
    <w:rsid w:val="008C2428"/>
    <w:rsid w:val="008C26B2"/>
    <w:rsid w:val="008C2779"/>
    <w:rsid w:val="008C2A25"/>
    <w:rsid w:val="008C305C"/>
    <w:rsid w:val="008C3371"/>
    <w:rsid w:val="008C344A"/>
    <w:rsid w:val="008C3468"/>
    <w:rsid w:val="008C3BB8"/>
    <w:rsid w:val="008C3C0A"/>
    <w:rsid w:val="008C3EA9"/>
    <w:rsid w:val="008C3ECC"/>
    <w:rsid w:val="008C43DF"/>
    <w:rsid w:val="008C440A"/>
    <w:rsid w:val="008C45EE"/>
    <w:rsid w:val="008C4A26"/>
    <w:rsid w:val="008C4C2E"/>
    <w:rsid w:val="008C5301"/>
    <w:rsid w:val="008C59F5"/>
    <w:rsid w:val="008C5ACE"/>
    <w:rsid w:val="008C5D2A"/>
    <w:rsid w:val="008C5DD6"/>
    <w:rsid w:val="008C5DE8"/>
    <w:rsid w:val="008C5F16"/>
    <w:rsid w:val="008C64BE"/>
    <w:rsid w:val="008C6B8D"/>
    <w:rsid w:val="008C6C4D"/>
    <w:rsid w:val="008C6E60"/>
    <w:rsid w:val="008C6EE8"/>
    <w:rsid w:val="008C728B"/>
    <w:rsid w:val="008C7303"/>
    <w:rsid w:val="008C730C"/>
    <w:rsid w:val="008C74C5"/>
    <w:rsid w:val="008C75AD"/>
    <w:rsid w:val="008C7662"/>
    <w:rsid w:val="008C7691"/>
    <w:rsid w:val="008C7D09"/>
    <w:rsid w:val="008C7EAC"/>
    <w:rsid w:val="008D082E"/>
    <w:rsid w:val="008D0A77"/>
    <w:rsid w:val="008D0C63"/>
    <w:rsid w:val="008D0CC5"/>
    <w:rsid w:val="008D0D28"/>
    <w:rsid w:val="008D0F1C"/>
    <w:rsid w:val="008D17FB"/>
    <w:rsid w:val="008D181C"/>
    <w:rsid w:val="008D1930"/>
    <w:rsid w:val="008D21BF"/>
    <w:rsid w:val="008D26B5"/>
    <w:rsid w:val="008D274E"/>
    <w:rsid w:val="008D29E9"/>
    <w:rsid w:val="008D2EDD"/>
    <w:rsid w:val="008D31B7"/>
    <w:rsid w:val="008D3201"/>
    <w:rsid w:val="008D32D9"/>
    <w:rsid w:val="008D3405"/>
    <w:rsid w:val="008D3A8A"/>
    <w:rsid w:val="008D3D79"/>
    <w:rsid w:val="008D3F19"/>
    <w:rsid w:val="008D4098"/>
    <w:rsid w:val="008D41B9"/>
    <w:rsid w:val="008D4844"/>
    <w:rsid w:val="008D4A28"/>
    <w:rsid w:val="008D4C08"/>
    <w:rsid w:val="008D4D1A"/>
    <w:rsid w:val="008D5355"/>
    <w:rsid w:val="008D5433"/>
    <w:rsid w:val="008D5A0B"/>
    <w:rsid w:val="008D5D75"/>
    <w:rsid w:val="008D5E63"/>
    <w:rsid w:val="008D5EF4"/>
    <w:rsid w:val="008D62C9"/>
    <w:rsid w:val="008D64AC"/>
    <w:rsid w:val="008D69C6"/>
    <w:rsid w:val="008D6A01"/>
    <w:rsid w:val="008D6FD5"/>
    <w:rsid w:val="008D6FFB"/>
    <w:rsid w:val="008D7049"/>
    <w:rsid w:val="008D77C8"/>
    <w:rsid w:val="008D7D3C"/>
    <w:rsid w:val="008D7E3F"/>
    <w:rsid w:val="008E0C60"/>
    <w:rsid w:val="008E0CD7"/>
    <w:rsid w:val="008E0DB1"/>
    <w:rsid w:val="008E0DD5"/>
    <w:rsid w:val="008E1818"/>
    <w:rsid w:val="008E1C89"/>
    <w:rsid w:val="008E1D38"/>
    <w:rsid w:val="008E1F60"/>
    <w:rsid w:val="008E212C"/>
    <w:rsid w:val="008E2324"/>
    <w:rsid w:val="008E235E"/>
    <w:rsid w:val="008E2423"/>
    <w:rsid w:val="008E25DC"/>
    <w:rsid w:val="008E2EA9"/>
    <w:rsid w:val="008E3365"/>
    <w:rsid w:val="008E3601"/>
    <w:rsid w:val="008E38B4"/>
    <w:rsid w:val="008E3C79"/>
    <w:rsid w:val="008E3CD9"/>
    <w:rsid w:val="008E43E6"/>
    <w:rsid w:val="008E4774"/>
    <w:rsid w:val="008E4A36"/>
    <w:rsid w:val="008E4BDE"/>
    <w:rsid w:val="008E4FA2"/>
    <w:rsid w:val="008E5026"/>
    <w:rsid w:val="008E5336"/>
    <w:rsid w:val="008E5369"/>
    <w:rsid w:val="008E53C5"/>
    <w:rsid w:val="008E544C"/>
    <w:rsid w:val="008E5AD7"/>
    <w:rsid w:val="008E5C84"/>
    <w:rsid w:val="008E610C"/>
    <w:rsid w:val="008E6312"/>
    <w:rsid w:val="008E6324"/>
    <w:rsid w:val="008E6492"/>
    <w:rsid w:val="008E6797"/>
    <w:rsid w:val="008E6889"/>
    <w:rsid w:val="008E6AE3"/>
    <w:rsid w:val="008E6C27"/>
    <w:rsid w:val="008E6E67"/>
    <w:rsid w:val="008E6EC5"/>
    <w:rsid w:val="008E70E1"/>
    <w:rsid w:val="008E7AE3"/>
    <w:rsid w:val="008E7C11"/>
    <w:rsid w:val="008E7DD7"/>
    <w:rsid w:val="008F03C6"/>
    <w:rsid w:val="008F056D"/>
    <w:rsid w:val="008F0E9A"/>
    <w:rsid w:val="008F117E"/>
    <w:rsid w:val="008F14CA"/>
    <w:rsid w:val="008F1586"/>
    <w:rsid w:val="008F1674"/>
    <w:rsid w:val="008F17D0"/>
    <w:rsid w:val="008F18AB"/>
    <w:rsid w:val="008F19D0"/>
    <w:rsid w:val="008F1AF5"/>
    <w:rsid w:val="008F1EAC"/>
    <w:rsid w:val="008F1EF0"/>
    <w:rsid w:val="008F2285"/>
    <w:rsid w:val="008F24BE"/>
    <w:rsid w:val="008F265A"/>
    <w:rsid w:val="008F2834"/>
    <w:rsid w:val="008F299D"/>
    <w:rsid w:val="008F345C"/>
    <w:rsid w:val="008F3BB0"/>
    <w:rsid w:val="008F3E48"/>
    <w:rsid w:val="008F3FEF"/>
    <w:rsid w:val="008F404B"/>
    <w:rsid w:val="008F494B"/>
    <w:rsid w:val="008F4A10"/>
    <w:rsid w:val="008F4AC2"/>
    <w:rsid w:val="008F4F99"/>
    <w:rsid w:val="008F500C"/>
    <w:rsid w:val="008F502B"/>
    <w:rsid w:val="008F50CE"/>
    <w:rsid w:val="008F521E"/>
    <w:rsid w:val="008F536E"/>
    <w:rsid w:val="008F53B7"/>
    <w:rsid w:val="008F5482"/>
    <w:rsid w:val="008F568F"/>
    <w:rsid w:val="008F588D"/>
    <w:rsid w:val="008F59E3"/>
    <w:rsid w:val="008F5C5D"/>
    <w:rsid w:val="008F5D41"/>
    <w:rsid w:val="008F6136"/>
    <w:rsid w:val="008F6183"/>
    <w:rsid w:val="008F6712"/>
    <w:rsid w:val="008F6883"/>
    <w:rsid w:val="008F69AF"/>
    <w:rsid w:val="008F69FB"/>
    <w:rsid w:val="008F6F6F"/>
    <w:rsid w:val="008F7078"/>
    <w:rsid w:val="008F719B"/>
    <w:rsid w:val="008F7275"/>
    <w:rsid w:val="008F7434"/>
    <w:rsid w:val="008F77EA"/>
    <w:rsid w:val="008F783B"/>
    <w:rsid w:val="008F78CA"/>
    <w:rsid w:val="008F78E5"/>
    <w:rsid w:val="008F7B8F"/>
    <w:rsid w:val="008F7D4A"/>
    <w:rsid w:val="00900155"/>
    <w:rsid w:val="00900303"/>
    <w:rsid w:val="009003F8"/>
    <w:rsid w:val="00900437"/>
    <w:rsid w:val="009004DE"/>
    <w:rsid w:val="00900C8F"/>
    <w:rsid w:val="00900FC4"/>
    <w:rsid w:val="00901460"/>
    <w:rsid w:val="009015FD"/>
    <w:rsid w:val="0090168B"/>
    <w:rsid w:val="0090184A"/>
    <w:rsid w:val="0090186F"/>
    <w:rsid w:val="009018E8"/>
    <w:rsid w:val="00901B49"/>
    <w:rsid w:val="00901EF7"/>
    <w:rsid w:val="009025C6"/>
    <w:rsid w:val="009026B9"/>
    <w:rsid w:val="0090270C"/>
    <w:rsid w:val="0090273E"/>
    <w:rsid w:val="00902A2C"/>
    <w:rsid w:val="00902A44"/>
    <w:rsid w:val="00902F45"/>
    <w:rsid w:val="009032BC"/>
    <w:rsid w:val="00903474"/>
    <w:rsid w:val="00903553"/>
    <w:rsid w:val="00903EE8"/>
    <w:rsid w:val="0090404A"/>
    <w:rsid w:val="0090407E"/>
    <w:rsid w:val="00904792"/>
    <w:rsid w:val="00904838"/>
    <w:rsid w:val="00904A52"/>
    <w:rsid w:val="00904E89"/>
    <w:rsid w:val="00905303"/>
    <w:rsid w:val="00905859"/>
    <w:rsid w:val="00905C28"/>
    <w:rsid w:val="0090617E"/>
    <w:rsid w:val="009061D6"/>
    <w:rsid w:val="0090646D"/>
    <w:rsid w:val="009064CB"/>
    <w:rsid w:val="0090652C"/>
    <w:rsid w:val="0090695A"/>
    <w:rsid w:val="00906D7B"/>
    <w:rsid w:val="0090723F"/>
    <w:rsid w:val="009073DA"/>
    <w:rsid w:val="009073ED"/>
    <w:rsid w:val="00907592"/>
    <w:rsid w:val="00907706"/>
    <w:rsid w:val="00907811"/>
    <w:rsid w:val="00907C13"/>
    <w:rsid w:val="00907D5F"/>
    <w:rsid w:val="00907E37"/>
    <w:rsid w:val="00910004"/>
    <w:rsid w:val="00910013"/>
    <w:rsid w:val="00910053"/>
    <w:rsid w:val="0091097C"/>
    <w:rsid w:val="00910B7A"/>
    <w:rsid w:val="00910FE9"/>
    <w:rsid w:val="009111FA"/>
    <w:rsid w:val="00911589"/>
    <w:rsid w:val="00911855"/>
    <w:rsid w:val="009118B0"/>
    <w:rsid w:val="00911A63"/>
    <w:rsid w:val="00911C2C"/>
    <w:rsid w:val="00911DF2"/>
    <w:rsid w:val="00911E54"/>
    <w:rsid w:val="00912100"/>
    <w:rsid w:val="009121A2"/>
    <w:rsid w:val="00912461"/>
    <w:rsid w:val="00912EB0"/>
    <w:rsid w:val="00913043"/>
    <w:rsid w:val="00913420"/>
    <w:rsid w:val="00913557"/>
    <w:rsid w:val="009139CB"/>
    <w:rsid w:val="00913A27"/>
    <w:rsid w:val="00913CEA"/>
    <w:rsid w:val="00913F58"/>
    <w:rsid w:val="009140EC"/>
    <w:rsid w:val="00914456"/>
    <w:rsid w:val="00914B21"/>
    <w:rsid w:val="00914CC0"/>
    <w:rsid w:val="00914FE1"/>
    <w:rsid w:val="00915145"/>
    <w:rsid w:val="009156B6"/>
    <w:rsid w:val="009156EE"/>
    <w:rsid w:val="00915789"/>
    <w:rsid w:val="00915981"/>
    <w:rsid w:val="00915A36"/>
    <w:rsid w:val="00915EDD"/>
    <w:rsid w:val="00916042"/>
    <w:rsid w:val="00916214"/>
    <w:rsid w:val="00916254"/>
    <w:rsid w:val="009166A7"/>
    <w:rsid w:val="0091691F"/>
    <w:rsid w:val="00916AF1"/>
    <w:rsid w:val="00916B83"/>
    <w:rsid w:val="00916C23"/>
    <w:rsid w:val="00916CF9"/>
    <w:rsid w:val="00916FA1"/>
    <w:rsid w:val="009171E0"/>
    <w:rsid w:val="00917372"/>
    <w:rsid w:val="00917AC2"/>
    <w:rsid w:val="00917CD3"/>
    <w:rsid w:val="00917F4E"/>
    <w:rsid w:val="00920403"/>
    <w:rsid w:val="00920D52"/>
    <w:rsid w:val="00920D9F"/>
    <w:rsid w:val="00920EB4"/>
    <w:rsid w:val="00920EC4"/>
    <w:rsid w:val="00920FD5"/>
    <w:rsid w:val="009210C0"/>
    <w:rsid w:val="009214AE"/>
    <w:rsid w:val="009219E9"/>
    <w:rsid w:val="00921D6E"/>
    <w:rsid w:val="00921E14"/>
    <w:rsid w:val="0092224F"/>
    <w:rsid w:val="0092253D"/>
    <w:rsid w:val="00922B22"/>
    <w:rsid w:val="00922FD0"/>
    <w:rsid w:val="009233BA"/>
    <w:rsid w:val="009233D8"/>
    <w:rsid w:val="009235AA"/>
    <w:rsid w:val="00923695"/>
    <w:rsid w:val="00923914"/>
    <w:rsid w:val="00923A94"/>
    <w:rsid w:val="00923CDF"/>
    <w:rsid w:val="00924470"/>
    <w:rsid w:val="0092473C"/>
    <w:rsid w:val="00924977"/>
    <w:rsid w:val="00924A29"/>
    <w:rsid w:val="00924BB6"/>
    <w:rsid w:val="00924FB1"/>
    <w:rsid w:val="00925B9C"/>
    <w:rsid w:val="00925BF8"/>
    <w:rsid w:val="00925F54"/>
    <w:rsid w:val="00926508"/>
    <w:rsid w:val="0092691A"/>
    <w:rsid w:val="00926A01"/>
    <w:rsid w:val="00926A6D"/>
    <w:rsid w:val="00926B3A"/>
    <w:rsid w:val="00926BD9"/>
    <w:rsid w:val="00926C47"/>
    <w:rsid w:val="00926CF6"/>
    <w:rsid w:val="00926E5F"/>
    <w:rsid w:val="009272A7"/>
    <w:rsid w:val="00927475"/>
    <w:rsid w:val="00927498"/>
    <w:rsid w:val="009274E4"/>
    <w:rsid w:val="00927651"/>
    <w:rsid w:val="009276A4"/>
    <w:rsid w:val="0092789B"/>
    <w:rsid w:val="009278E7"/>
    <w:rsid w:val="00927C78"/>
    <w:rsid w:val="00930651"/>
    <w:rsid w:val="0093071E"/>
    <w:rsid w:val="00930D36"/>
    <w:rsid w:val="009310E9"/>
    <w:rsid w:val="00931414"/>
    <w:rsid w:val="009319C4"/>
    <w:rsid w:val="00931A87"/>
    <w:rsid w:val="00931BD6"/>
    <w:rsid w:val="009324B8"/>
    <w:rsid w:val="0093263C"/>
    <w:rsid w:val="009326A9"/>
    <w:rsid w:val="0093276F"/>
    <w:rsid w:val="009327BF"/>
    <w:rsid w:val="0093341C"/>
    <w:rsid w:val="00933504"/>
    <w:rsid w:val="00933744"/>
    <w:rsid w:val="009339EE"/>
    <w:rsid w:val="00933CC0"/>
    <w:rsid w:val="009340CC"/>
    <w:rsid w:val="0093421D"/>
    <w:rsid w:val="0093427A"/>
    <w:rsid w:val="00934305"/>
    <w:rsid w:val="00934A2D"/>
    <w:rsid w:val="00934AFF"/>
    <w:rsid w:val="00934E04"/>
    <w:rsid w:val="00934F7F"/>
    <w:rsid w:val="00934FCA"/>
    <w:rsid w:val="009350B8"/>
    <w:rsid w:val="00935142"/>
    <w:rsid w:val="00935287"/>
    <w:rsid w:val="009353BC"/>
    <w:rsid w:val="00935BF9"/>
    <w:rsid w:val="00935F08"/>
    <w:rsid w:val="00935F1C"/>
    <w:rsid w:val="0093666F"/>
    <w:rsid w:val="0093668A"/>
    <w:rsid w:val="00936C72"/>
    <w:rsid w:val="00936C78"/>
    <w:rsid w:val="00936E0D"/>
    <w:rsid w:val="00936E14"/>
    <w:rsid w:val="00937229"/>
    <w:rsid w:val="00937306"/>
    <w:rsid w:val="00937713"/>
    <w:rsid w:val="00937974"/>
    <w:rsid w:val="00937B1B"/>
    <w:rsid w:val="00937E9D"/>
    <w:rsid w:val="00937F55"/>
    <w:rsid w:val="00940335"/>
    <w:rsid w:val="009405B4"/>
    <w:rsid w:val="009405F0"/>
    <w:rsid w:val="00940784"/>
    <w:rsid w:val="00940F10"/>
    <w:rsid w:val="009410DD"/>
    <w:rsid w:val="0094137B"/>
    <w:rsid w:val="00941858"/>
    <w:rsid w:val="0094192C"/>
    <w:rsid w:val="00941CF0"/>
    <w:rsid w:val="00942795"/>
    <w:rsid w:val="0094298D"/>
    <w:rsid w:val="00942D42"/>
    <w:rsid w:val="00942E99"/>
    <w:rsid w:val="00942FB1"/>
    <w:rsid w:val="00942FF8"/>
    <w:rsid w:val="00943230"/>
    <w:rsid w:val="00943369"/>
    <w:rsid w:val="0094340C"/>
    <w:rsid w:val="009438B9"/>
    <w:rsid w:val="00943F30"/>
    <w:rsid w:val="0094413D"/>
    <w:rsid w:val="009441D3"/>
    <w:rsid w:val="0094427A"/>
    <w:rsid w:val="00944301"/>
    <w:rsid w:val="00944395"/>
    <w:rsid w:val="0094478A"/>
    <w:rsid w:val="00944B9D"/>
    <w:rsid w:val="00944BC3"/>
    <w:rsid w:val="00944C68"/>
    <w:rsid w:val="00944DF6"/>
    <w:rsid w:val="00944F03"/>
    <w:rsid w:val="00944F6E"/>
    <w:rsid w:val="00945172"/>
    <w:rsid w:val="009451F7"/>
    <w:rsid w:val="00945315"/>
    <w:rsid w:val="00945327"/>
    <w:rsid w:val="009454AF"/>
    <w:rsid w:val="0094578B"/>
    <w:rsid w:val="009458E8"/>
    <w:rsid w:val="00945BB7"/>
    <w:rsid w:val="00945BCA"/>
    <w:rsid w:val="00945D30"/>
    <w:rsid w:val="00945D6E"/>
    <w:rsid w:val="00945FFE"/>
    <w:rsid w:val="00946070"/>
    <w:rsid w:val="009465AE"/>
    <w:rsid w:val="00946759"/>
    <w:rsid w:val="00946A4A"/>
    <w:rsid w:val="00946DED"/>
    <w:rsid w:val="0094752F"/>
    <w:rsid w:val="00947631"/>
    <w:rsid w:val="0094785B"/>
    <w:rsid w:val="009479F3"/>
    <w:rsid w:val="00947D35"/>
    <w:rsid w:val="00947EAE"/>
    <w:rsid w:val="00947F28"/>
    <w:rsid w:val="0095015A"/>
    <w:rsid w:val="009501F4"/>
    <w:rsid w:val="00950933"/>
    <w:rsid w:val="00950E1C"/>
    <w:rsid w:val="00951175"/>
    <w:rsid w:val="009515B7"/>
    <w:rsid w:val="00951755"/>
    <w:rsid w:val="009517DE"/>
    <w:rsid w:val="00951A33"/>
    <w:rsid w:val="00951E15"/>
    <w:rsid w:val="00951EA2"/>
    <w:rsid w:val="00951EC6"/>
    <w:rsid w:val="00951F91"/>
    <w:rsid w:val="009521C0"/>
    <w:rsid w:val="00952661"/>
    <w:rsid w:val="0095286A"/>
    <w:rsid w:val="00952BB1"/>
    <w:rsid w:val="00952E64"/>
    <w:rsid w:val="009534DA"/>
    <w:rsid w:val="00953879"/>
    <w:rsid w:val="00953A02"/>
    <w:rsid w:val="00953A28"/>
    <w:rsid w:val="00953DDF"/>
    <w:rsid w:val="00954645"/>
    <w:rsid w:val="009557CF"/>
    <w:rsid w:val="009557E5"/>
    <w:rsid w:val="0095599F"/>
    <w:rsid w:val="00955BD4"/>
    <w:rsid w:val="00955EFD"/>
    <w:rsid w:val="00956357"/>
    <w:rsid w:val="00956835"/>
    <w:rsid w:val="00956942"/>
    <w:rsid w:val="00956A4A"/>
    <w:rsid w:val="00956B61"/>
    <w:rsid w:val="00956D6E"/>
    <w:rsid w:val="00956FA4"/>
    <w:rsid w:val="009572C5"/>
    <w:rsid w:val="009572DD"/>
    <w:rsid w:val="00957307"/>
    <w:rsid w:val="009573B4"/>
    <w:rsid w:val="00957491"/>
    <w:rsid w:val="00957815"/>
    <w:rsid w:val="00957824"/>
    <w:rsid w:val="00957A45"/>
    <w:rsid w:val="00957CE5"/>
    <w:rsid w:val="00957FC0"/>
    <w:rsid w:val="009604D9"/>
    <w:rsid w:val="0096058E"/>
    <w:rsid w:val="009608E4"/>
    <w:rsid w:val="00960B69"/>
    <w:rsid w:val="00960DAB"/>
    <w:rsid w:val="00960DFD"/>
    <w:rsid w:val="009610BC"/>
    <w:rsid w:val="009612EC"/>
    <w:rsid w:val="0096131D"/>
    <w:rsid w:val="0096165D"/>
    <w:rsid w:val="00961957"/>
    <w:rsid w:val="00961A82"/>
    <w:rsid w:val="00961AB0"/>
    <w:rsid w:val="00961C75"/>
    <w:rsid w:val="00961F3B"/>
    <w:rsid w:val="0096240C"/>
    <w:rsid w:val="00962797"/>
    <w:rsid w:val="009627B4"/>
    <w:rsid w:val="009629BE"/>
    <w:rsid w:val="009629FD"/>
    <w:rsid w:val="00962A59"/>
    <w:rsid w:val="00962BC8"/>
    <w:rsid w:val="00962D0B"/>
    <w:rsid w:val="00962D49"/>
    <w:rsid w:val="00962F6E"/>
    <w:rsid w:val="009636A7"/>
    <w:rsid w:val="0096376F"/>
    <w:rsid w:val="009637E1"/>
    <w:rsid w:val="00963B03"/>
    <w:rsid w:val="00963F4C"/>
    <w:rsid w:val="00963F87"/>
    <w:rsid w:val="00963FE4"/>
    <w:rsid w:val="009640CD"/>
    <w:rsid w:val="0096432D"/>
    <w:rsid w:val="009644D1"/>
    <w:rsid w:val="0096452D"/>
    <w:rsid w:val="0096496A"/>
    <w:rsid w:val="009654BE"/>
    <w:rsid w:val="0096559E"/>
    <w:rsid w:val="00965C41"/>
    <w:rsid w:val="00965FF5"/>
    <w:rsid w:val="00966157"/>
    <w:rsid w:val="009661B1"/>
    <w:rsid w:val="00966252"/>
    <w:rsid w:val="00966704"/>
    <w:rsid w:val="00966A21"/>
    <w:rsid w:val="00966AD0"/>
    <w:rsid w:val="00966F11"/>
    <w:rsid w:val="00966F28"/>
    <w:rsid w:val="00967178"/>
    <w:rsid w:val="00967482"/>
    <w:rsid w:val="009674A7"/>
    <w:rsid w:val="0096777A"/>
    <w:rsid w:val="00967C98"/>
    <w:rsid w:val="0097025F"/>
    <w:rsid w:val="009702FE"/>
    <w:rsid w:val="009704DF"/>
    <w:rsid w:val="009707C1"/>
    <w:rsid w:val="00970B43"/>
    <w:rsid w:val="00970BEC"/>
    <w:rsid w:val="00970DD0"/>
    <w:rsid w:val="0097144A"/>
    <w:rsid w:val="0097145D"/>
    <w:rsid w:val="009716A5"/>
    <w:rsid w:val="009718FE"/>
    <w:rsid w:val="00971A14"/>
    <w:rsid w:val="00971AC2"/>
    <w:rsid w:val="00971AEF"/>
    <w:rsid w:val="00971AF2"/>
    <w:rsid w:val="0097218B"/>
    <w:rsid w:val="009722D1"/>
    <w:rsid w:val="00972314"/>
    <w:rsid w:val="00972A09"/>
    <w:rsid w:val="0097335F"/>
    <w:rsid w:val="009735EB"/>
    <w:rsid w:val="0097366F"/>
    <w:rsid w:val="00973C11"/>
    <w:rsid w:val="00973F19"/>
    <w:rsid w:val="009740D2"/>
    <w:rsid w:val="009742D1"/>
    <w:rsid w:val="0097492E"/>
    <w:rsid w:val="00974B17"/>
    <w:rsid w:val="00974D81"/>
    <w:rsid w:val="00974D99"/>
    <w:rsid w:val="00974F50"/>
    <w:rsid w:val="00975525"/>
    <w:rsid w:val="00976D20"/>
    <w:rsid w:val="00976FF5"/>
    <w:rsid w:val="00977342"/>
    <w:rsid w:val="00977706"/>
    <w:rsid w:val="009778D6"/>
    <w:rsid w:val="00977B05"/>
    <w:rsid w:val="00977E7F"/>
    <w:rsid w:val="009808EB"/>
    <w:rsid w:val="00980DA7"/>
    <w:rsid w:val="00981112"/>
    <w:rsid w:val="009811A0"/>
    <w:rsid w:val="009815D8"/>
    <w:rsid w:val="00981C72"/>
    <w:rsid w:val="00981C80"/>
    <w:rsid w:val="00982020"/>
    <w:rsid w:val="009820EF"/>
    <w:rsid w:val="0098239F"/>
    <w:rsid w:val="009823BD"/>
    <w:rsid w:val="0098241D"/>
    <w:rsid w:val="00982AA7"/>
    <w:rsid w:val="00982ACF"/>
    <w:rsid w:val="00982F04"/>
    <w:rsid w:val="00982F7B"/>
    <w:rsid w:val="00983179"/>
    <w:rsid w:val="00983415"/>
    <w:rsid w:val="00983518"/>
    <w:rsid w:val="00983537"/>
    <w:rsid w:val="009837A8"/>
    <w:rsid w:val="009837DC"/>
    <w:rsid w:val="00983C2C"/>
    <w:rsid w:val="00983E6B"/>
    <w:rsid w:val="00983F3A"/>
    <w:rsid w:val="0098440A"/>
    <w:rsid w:val="00984477"/>
    <w:rsid w:val="00984C52"/>
    <w:rsid w:val="00985005"/>
    <w:rsid w:val="009850E3"/>
    <w:rsid w:val="00985206"/>
    <w:rsid w:val="009852AA"/>
    <w:rsid w:val="009852ED"/>
    <w:rsid w:val="00985745"/>
    <w:rsid w:val="0098585F"/>
    <w:rsid w:val="00985B06"/>
    <w:rsid w:val="00985C4B"/>
    <w:rsid w:val="00985F7D"/>
    <w:rsid w:val="009862FE"/>
    <w:rsid w:val="00986502"/>
    <w:rsid w:val="0098650C"/>
    <w:rsid w:val="00986C8C"/>
    <w:rsid w:val="00987D65"/>
    <w:rsid w:val="00987DA9"/>
    <w:rsid w:val="00990178"/>
    <w:rsid w:val="009902A7"/>
    <w:rsid w:val="009904AE"/>
    <w:rsid w:val="00990527"/>
    <w:rsid w:val="0099071F"/>
    <w:rsid w:val="00990B59"/>
    <w:rsid w:val="00990E6C"/>
    <w:rsid w:val="009912E8"/>
    <w:rsid w:val="0099139D"/>
    <w:rsid w:val="0099152C"/>
    <w:rsid w:val="00991662"/>
    <w:rsid w:val="0099168F"/>
    <w:rsid w:val="009916B1"/>
    <w:rsid w:val="0099178D"/>
    <w:rsid w:val="00991AEA"/>
    <w:rsid w:val="00991C1C"/>
    <w:rsid w:val="009923AE"/>
    <w:rsid w:val="00992BED"/>
    <w:rsid w:val="00992C4C"/>
    <w:rsid w:val="00992CF3"/>
    <w:rsid w:val="00992E7F"/>
    <w:rsid w:val="0099360C"/>
    <w:rsid w:val="00993653"/>
    <w:rsid w:val="0099379C"/>
    <w:rsid w:val="0099383D"/>
    <w:rsid w:val="00993A3A"/>
    <w:rsid w:val="00993B15"/>
    <w:rsid w:val="00993EEC"/>
    <w:rsid w:val="009941CB"/>
    <w:rsid w:val="009944C6"/>
    <w:rsid w:val="0099454A"/>
    <w:rsid w:val="009945CB"/>
    <w:rsid w:val="0099466D"/>
    <w:rsid w:val="009949A2"/>
    <w:rsid w:val="00994FBB"/>
    <w:rsid w:val="00995155"/>
    <w:rsid w:val="009956BC"/>
    <w:rsid w:val="00995A5E"/>
    <w:rsid w:val="009960A2"/>
    <w:rsid w:val="009961C5"/>
    <w:rsid w:val="00996600"/>
    <w:rsid w:val="0099679C"/>
    <w:rsid w:val="0099680E"/>
    <w:rsid w:val="009969ED"/>
    <w:rsid w:val="00996D89"/>
    <w:rsid w:val="00996F8F"/>
    <w:rsid w:val="00997021"/>
    <w:rsid w:val="00997125"/>
    <w:rsid w:val="0099726E"/>
    <w:rsid w:val="0099753F"/>
    <w:rsid w:val="00997641"/>
    <w:rsid w:val="009977B2"/>
    <w:rsid w:val="009977D7"/>
    <w:rsid w:val="009978A3"/>
    <w:rsid w:val="00997B1C"/>
    <w:rsid w:val="00997B36"/>
    <w:rsid w:val="00997B56"/>
    <w:rsid w:val="00997B81"/>
    <w:rsid w:val="00997C34"/>
    <w:rsid w:val="00997C49"/>
    <w:rsid w:val="009A01FE"/>
    <w:rsid w:val="009A081E"/>
    <w:rsid w:val="009A0FDB"/>
    <w:rsid w:val="009A1239"/>
    <w:rsid w:val="009A1857"/>
    <w:rsid w:val="009A18B2"/>
    <w:rsid w:val="009A1A3E"/>
    <w:rsid w:val="009A1A98"/>
    <w:rsid w:val="009A1D7C"/>
    <w:rsid w:val="009A1EFC"/>
    <w:rsid w:val="009A20EC"/>
    <w:rsid w:val="009A24DA"/>
    <w:rsid w:val="009A2DF2"/>
    <w:rsid w:val="009A2E65"/>
    <w:rsid w:val="009A2F57"/>
    <w:rsid w:val="009A3461"/>
    <w:rsid w:val="009A37F4"/>
    <w:rsid w:val="009A3EEE"/>
    <w:rsid w:val="009A44E0"/>
    <w:rsid w:val="009A44E9"/>
    <w:rsid w:val="009A49E3"/>
    <w:rsid w:val="009A51B3"/>
    <w:rsid w:val="009A5320"/>
    <w:rsid w:val="009A542F"/>
    <w:rsid w:val="009A5665"/>
    <w:rsid w:val="009A57D8"/>
    <w:rsid w:val="009A5871"/>
    <w:rsid w:val="009A5FF3"/>
    <w:rsid w:val="009A6061"/>
    <w:rsid w:val="009A6785"/>
    <w:rsid w:val="009A6844"/>
    <w:rsid w:val="009A685C"/>
    <w:rsid w:val="009A6CDC"/>
    <w:rsid w:val="009A6DA3"/>
    <w:rsid w:val="009A7151"/>
    <w:rsid w:val="009A75B1"/>
    <w:rsid w:val="009A7A92"/>
    <w:rsid w:val="009A7CDD"/>
    <w:rsid w:val="009A7DBA"/>
    <w:rsid w:val="009A7F21"/>
    <w:rsid w:val="009B01F3"/>
    <w:rsid w:val="009B024B"/>
    <w:rsid w:val="009B04DF"/>
    <w:rsid w:val="009B0C8B"/>
    <w:rsid w:val="009B0CB6"/>
    <w:rsid w:val="009B0CD0"/>
    <w:rsid w:val="009B0F62"/>
    <w:rsid w:val="009B10EE"/>
    <w:rsid w:val="009B1293"/>
    <w:rsid w:val="009B1932"/>
    <w:rsid w:val="009B1C2B"/>
    <w:rsid w:val="009B21AD"/>
    <w:rsid w:val="009B2272"/>
    <w:rsid w:val="009B2670"/>
    <w:rsid w:val="009B27E7"/>
    <w:rsid w:val="009B2867"/>
    <w:rsid w:val="009B2F79"/>
    <w:rsid w:val="009B33E7"/>
    <w:rsid w:val="009B3578"/>
    <w:rsid w:val="009B393A"/>
    <w:rsid w:val="009B3A3E"/>
    <w:rsid w:val="009B4169"/>
    <w:rsid w:val="009B45DF"/>
    <w:rsid w:val="009B4809"/>
    <w:rsid w:val="009B4989"/>
    <w:rsid w:val="009B49DE"/>
    <w:rsid w:val="009B525F"/>
    <w:rsid w:val="009B5504"/>
    <w:rsid w:val="009B5527"/>
    <w:rsid w:val="009B5775"/>
    <w:rsid w:val="009B591B"/>
    <w:rsid w:val="009B5E5C"/>
    <w:rsid w:val="009B5EA4"/>
    <w:rsid w:val="009B5FE2"/>
    <w:rsid w:val="009B5FFC"/>
    <w:rsid w:val="009B61D3"/>
    <w:rsid w:val="009B6279"/>
    <w:rsid w:val="009B6342"/>
    <w:rsid w:val="009B6371"/>
    <w:rsid w:val="009B66DB"/>
    <w:rsid w:val="009B67B0"/>
    <w:rsid w:val="009B6FC5"/>
    <w:rsid w:val="009B6FE2"/>
    <w:rsid w:val="009B728D"/>
    <w:rsid w:val="009B76C1"/>
    <w:rsid w:val="009B76C4"/>
    <w:rsid w:val="009B77D3"/>
    <w:rsid w:val="009B7935"/>
    <w:rsid w:val="009B7A3A"/>
    <w:rsid w:val="009B7B57"/>
    <w:rsid w:val="009B7D98"/>
    <w:rsid w:val="009C02CA"/>
    <w:rsid w:val="009C06A0"/>
    <w:rsid w:val="009C08CB"/>
    <w:rsid w:val="009C092C"/>
    <w:rsid w:val="009C1560"/>
    <w:rsid w:val="009C15F9"/>
    <w:rsid w:val="009C166C"/>
    <w:rsid w:val="009C19CB"/>
    <w:rsid w:val="009C19ED"/>
    <w:rsid w:val="009C1E58"/>
    <w:rsid w:val="009C1F00"/>
    <w:rsid w:val="009C1F30"/>
    <w:rsid w:val="009C21C9"/>
    <w:rsid w:val="009C2427"/>
    <w:rsid w:val="009C2593"/>
    <w:rsid w:val="009C2637"/>
    <w:rsid w:val="009C27FC"/>
    <w:rsid w:val="009C286C"/>
    <w:rsid w:val="009C2980"/>
    <w:rsid w:val="009C2BD2"/>
    <w:rsid w:val="009C2C9C"/>
    <w:rsid w:val="009C2DF1"/>
    <w:rsid w:val="009C2E42"/>
    <w:rsid w:val="009C2E48"/>
    <w:rsid w:val="009C33D2"/>
    <w:rsid w:val="009C37FA"/>
    <w:rsid w:val="009C3A33"/>
    <w:rsid w:val="009C3AC5"/>
    <w:rsid w:val="009C3F36"/>
    <w:rsid w:val="009C40F5"/>
    <w:rsid w:val="009C43EE"/>
    <w:rsid w:val="009C452D"/>
    <w:rsid w:val="009C4571"/>
    <w:rsid w:val="009C45FF"/>
    <w:rsid w:val="009C46F1"/>
    <w:rsid w:val="009C48E9"/>
    <w:rsid w:val="009C4DB3"/>
    <w:rsid w:val="009C52D9"/>
    <w:rsid w:val="009C56AB"/>
    <w:rsid w:val="009C573A"/>
    <w:rsid w:val="009C595B"/>
    <w:rsid w:val="009C64A1"/>
    <w:rsid w:val="009C6D59"/>
    <w:rsid w:val="009C6DBB"/>
    <w:rsid w:val="009C6FFF"/>
    <w:rsid w:val="009C757E"/>
    <w:rsid w:val="009C7910"/>
    <w:rsid w:val="009C7A48"/>
    <w:rsid w:val="009C7F2B"/>
    <w:rsid w:val="009C7FFC"/>
    <w:rsid w:val="009D007D"/>
    <w:rsid w:val="009D04AC"/>
    <w:rsid w:val="009D04D8"/>
    <w:rsid w:val="009D09D0"/>
    <w:rsid w:val="009D0D0F"/>
    <w:rsid w:val="009D11D6"/>
    <w:rsid w:val="009D132F"/>
    <w:rsid w:val="009D139B"/>
    <w:rsid w:val="009D14E1"/>
    <w:rsid w:val="009D1558"/>
    <w:rsid w:val="009D1F69"/>
    <w:rsid w:val="009D22AB"/>
    <w:rsid w:val="009D2405"/>
    <w:rsid w:val="009D26AD"/>
    <w:rsid w:val="009D2817"/>
    <w:rsid w:val="009D28D0"/>
    <w:rsid w:val="009D3260"/>
    <w:rsid w:val="009D32C2"/>
    <w:rsid w:val="009D3302"/>
    <w:rsid w:val="009D33D0"/>
    <w:rsid w:val="009D34DF"/>
    <w:rsid w:val="009D3884"/>
    <w:rsid w:val="009D39A8"/>
    <w:rsid w:val="009D4080"/>
    <w:rsid w:val="009D44B0"/>
    <w:rsid w:val="009D457D"/>
    <w:rsid w:val="009D48FA"/>
    <w:rsid w:val="009D4D4D"/>
    <w:rsid w:val="009D5250"/>
    <w:rsid w:val="009D5427"/>
    <w:rsid w:val="009D571B"/>
    <w:rsid w:val="009D5DA2"/>
    <w:rsid w:val="009D5EFE"/>
    <w:rsid w:val="009D699A"/>
    <w:rsid w:val="009D6AA4"/>
    <w:rsid w:val="009D708D"/>
    <w:rsid w:val="009D70DE"/>
    <w:rsid w:val="009D7181"/>
    <w:rsid w:val="009D7ACB"/>
    <w:rsid w:val="009D7B48"/>
    <w:rsid w:val="009D7B69"/>
    <w:rsid w:val="009D7C3C"/>
    <w:rsid w:val="009D7FEB"/>
    <w:rsid w:val="009E0220"/>
    <w:rsid w:val="009E034B"/>
    <w:rsid w:val="009E07EC"/>
    <w:rsid w:val="009E0AE9"/>
    <w:rsid w:val="009E10DE"/>
    <w:rsid w:val="009E1524"/>
    <w:rsid w:val="009E1603"/>
    <w:rsid w:val="009E18A2"/>
    <w:rsid w:val="009E1FB1"/>
    <w:rsid w:val="009E2793"/>
    <w:rsid w:val="009E2899"/>
    <w:rsid w:val="009E28A4"/>
    <w:rsid w:val="009E29C5"/>
    <w:rsid w:val="009E2C57"/>
    <w:rsid w:val="009E2D87"/>
    <w:rsid w:val="009E3191"/>
    <w:rsid w:val="009E32A0"/>
    <w:rsid w:val="009E38C7"/>
    <w:rsid w:val="009E39A7"/>
    <w:rsid w:val="009E39B4"/>
    <w:rsid w:val="009E3D6C"/>
    <w:rsid w:val="009E3DFE"/>
    <w:rsid w:val="009E403E"/>
    <w:rsid w:val="009E505A"/>
    <w:rsid w:val="009E509C"/>
    <w:rsid w:val="009E58CE"/>
    <w:rsid w:val="009E59FB"/>
    <w:rsid w:val="009E5A20"/>
    <w:rsid w:val="009E5CC3"/>
    <w:rsid w:val="009E6630"/>
    <w:rsid w:val="009E6772"/>
    <w:rsid w:val="009E67F7"/>
    <w:rsid w:val="009E69D9"/>
    <w:rsid w:val="009E6FBD"/>
    <w:rsid w:val="009E71F7"/>
    <w:rsid w:val="009E796F"/>
    <w:rsid w:val="009E7A6C"/>
    <w:rsid w:val="009E7C44"/>
    <w:rsid w:val="009F00FF"/>
    <w:rsid w:val="009F0178"/>
    <w:rsid w:val="009F02EA"/>
    <w:rsid w:val="009F0599"/>
    <w:rsid w:val="009F0972"/>
    <w:rsid w:val="009F0C14"/>
    <w:rsid w:val="009F1443"/>
    <w:rsid w:val="009F156E"/>
    <w:rsid w:val="009F1D4B"/>
    <w:rsid w:val="009F23BD"/>
    <w:rsid w:val="009F2542"/>
    <w:rsid w:val="009F2B77"/>
    <w:rsid w:val="009F2DE5"/>
    <w:rsid w:val="009F2EB8"/>
    <w:rsid w:val="009F2F8B"/>
    <w:rsid w:val="009F302D"/>
    <w:rsid w:val="009F36AC"/>
    <w:rsid w:val="009F3AFC"/>
    <w:rsid w:val="009F3BF7"/>
    <w:rsid w:val="009F40CB"/>
    <w:rsid w:val="009F4120"/>
    <w:rsid w:val="009F463B"/>
    <w:rsid w:val="009F4972"/>
    <w:rsid w:val="009F49EA"/>
    <w:rsid w:val="009F4B6E"/>
    <w:rsid w:val="009F5188"/>
    <w:rsid w:val="009F53DE"/>
    <w:rsid w:val="009F54E9"/>
    <w:rsid w:val="009F5A6F"/>
    <w:rsid w:val="009F5B09"/>
    <w:rsid w:val="009F5CC2"/>
    <w:rsid w:val="009F61BC"/>
    <w:rsid w:val="009F6662"/>
    <w:rsid w:val="009F667E"/>
    <w:rsid w:val="009F6AD9"/>
    <w:rsid w:val="009F6D66"/>
    <w:rsid w:val="009F7162"/>
    <w:rsid w:val="009F7243"/>
    <w:rsid w:val="009F7284"/>
    <w:rsid w:val="009F752B"/>
    <w:rsid w:val="009F7B34"/>
    <w:rsid w:val="009F7B85"/>
    <w:rsid w:val="00A00510"/>
    <w:rsid w:val="00A00978"/>
    <w:rsid w:val="00A00A20"/>
    <w:rsid w:val="00A00A69"/>
    <w:rsid w:val="00A00E77"/>
    <w:rsid w:val="00A01182"/>
    <w:rsid w:val="00A01780"/>
    <w:rsid w:val="00A01C56"/>
    <w:rsid w:val="00A02467"/>
    <w:rsid w:val="00A02FC2"/>
    <w:rsid w:val="00A03061"/>
    <w:rsid w:val="00A037B1"/>
    <w:rsid w:val="00A03A7B"/>
    <w:rsid w:val="00A03E95"/>
    <w:rsid w:val="00A0410D"/>
    <w:rsid w:val="00A04308"/>
    <w:rsid w:val="00A04789"/>
    <w:rsid w:val="00A04845"/>
    <w:rsid w:val="00A048A6"/>
    <w:rsid w:val="00A04B05"/>
    <w:rsid w:val="00A04BFA"/>
    <w:rsid w:val="00A04E40"/>
    <w:rsid w:val="00A051AE"/>
    <w:rsid w:val="00A055CC"/>
    <w:rsid w:val="00A0613B"/>
    <w:rsid w:val="00A0652A"/>
    <w:rsid w:val="00A066D4"/>
    <w:rsid w:val="00A067A3"/>
    <w:rsid w:val="00A0697B"/>
    <w:rsid w:val="00A06A18"/>
    <w:rsid w:val="00A07044"/>
    <w:rsid w:val="00A07167"/>
    <w:rsid w:val="00A073CE"/>
    <w:rsid w:val="00A07923"/>
    <w:rsid w:val="00A07D47"/>
    <w:rsid w:val="00A07F36"/>
    <w:rsid w:val="00A10040"/>
    <w:rsid w:val="00A1009C"/>
    <w:rsid w:val="00A1020F"/>
    <w:rsid w:val="00A1023A"/>
    <w:rsid w:val="00A102A4"/>
    <w:rsid w:val="00A10672"/>
    <w:rsid w:val="00A1077E"/>
    <w:rsid w:val="00A10F7D"/>
    <w:rsid w:val="00A11566"/>
    <w:rsid w:val="00A11590"/>
    <w:rsid w:val="00A118EB"/>
    <w:rsid w:val="00A119A9"/>
    <w:rsid w:val="00A11AEE"/>
    <w:rsid w:val="00A11B41"/>
    <w:rsid w:val="00A11E50"/>
    <w:rsid w:val="00A11EEA"/>
    <w:rsid w:val="00A121C1"/>
    <w:rsid w:val="00A12457"/>
    <w:rsid w:val="00A1286E"/>
    <w:rsid w:val="00A12899"/>
    <w:rsid w:val="00A12AC1"/>
    <w:rsid w:val="00A12ADC"/>
    <w:rsid w:val="00A12BD5"/>
    <w:rsid w:val="00A12C50"/>
    <w:rsid w:val="00A12D61"/>
    <w:rsid w:val="00A12E93"/>
    <w:rsid w:val="00A131DE"/>
    <w:rsid w:val="00A13284"/>
    <w:rsid w:val="00A132FB"/>
    <w:rsid w:val="00A134FA"/>
    <w:rsid w:val="00A1360A"/>
    <w:rsid w:val="00A13685"/>
    <w:rsid w:val="00A13825"/>
    <w:rsid w:val="00A1385C"/>
    <w:rsid w:val="00A139A5"/>
    <w:rsid w:val="00A13B67"/>
    <w:rsid w:val="00A13B75"/>
    <w:rsid w:val="00A14285"/>
    <w:rsid w:val="00A147F9"/>
    <w:rsid w:val="00A14901"/>
    <w:rsid w:val="00A14A87"/>
    <w:rsid w:val="00A14EE0"/>
    <w:rsid w:val="00A15501"/>
    <w:rsid w:val="00A158D3"/>
    <w:rsid w:val="00A159D9"/>
    <w:rsid w:val="00A15A79"/>
    <w:rsid w:val="00A15D78"/>
    <w:rsid w:val="00A15E20"/>
    <w:rsid w:val="00A16216"/>
    <w:rsid w:val="00A163DA"/>
    <w:rsid w:val="00A167EE"/>
    <w:rsid w:val="00A16857"/>
    <w:rsid w:val="00A16993"/>
    <w:rsid w:val="00A16BD9"/>
    <w:rsid w:val="00A1707A"/>
    <w:rsid w:val="00A172B2"/>
    <w:rsid w:val="00A17793"/>
    <w:rsid w:val="00A179B9"/>
    <w:rsid w:val="00A20185"/>
    <w:rsid w:val="00A20734"/>
    <w:rsid w:val="00A20A13"/>
    <w:rsid w:val="00A20A40"/>
    <w:rsid w:val="00A20B47"/>
    <w:rsid w:val="00A20DDD"/>
    <w:rsid w:val="00A20FC2"/>
    <w:rsid w:val="00A210B6"/>
    <w:rsid w:val="00A215C3"/>
    <w:rsid w:val="00A2162F"/>
    <w:rsid w:val="00A21891"/>
    <w:rsid w:val="00A21AD5"/>
    <w:rsid w:val="00A21B35"/>
    <w:rsid w:val="00A21CEE"/>
    <w:rsid w:val="00A221DA"/>
    <w:rsid w:val="00A222DC"/>
    <w:rsid w:val="00A22373"/>
    <w:rsid w:val="00A2278B"/>
    <w:rsid w:val="00A22B1E"/>
    <w:rsid w:val="00A22E02"/>
    <w:rsid w:val="00A233A1"/>
    <w:rsid w:val="00A23429"/>
    <w:rsid w:val="00A235A8"/>
    <w:rsid w:val="00A2361B"/>
    <w:rsid w:val="00A23626"/>
    <w:rsid w:val="00A23B42"/>
    <w:rsid w:val="00A23B9D"/>
    <w:rsid w:val="00A23C35"/>
    <w:rsid w:val="00A23DF5"/>
    <w:rsid w:val="00A240AE"/>
    <w:rsid w:val="00A24425"/>
    <w:rsid w:val="00A244FE"/>
    <w:rsid w:val="00A2454E"/>
    <w:rsid w:val="00A24D0C"/>
    <w:rsid w:val="00A24E41"/>
    <w:rsid w:val="00A25426"/>
    <w:rsid w:val="00A25515"/>
    <w:rsid w:val="00A25540"/>
    <w:rsid w:val="00A25CFE"/>
    <w:rsid w:val="00A25E21"/>
    <w:rsid w:val="00A25E90"/>
    <w:rsid w:val="00A26000"/>
    <w:rsid w:val="00A26289"/>
    <w:rsid w:val="00A26372"/>
    <w:rsid w:val="00A267D3"/>
    <w:rsid w:val="00A2687F"/>
    <w:rsid w:val="00A26D20"/>
    <w:rsid w:val="00A2717E"/>
    <w:rsid w:val="00A27462"/>
    <w:rsid w:val="00A274AA"/>
    <w:rsid w:val="00A277BC"/>
    <w:rsid w:val="00A27CC1"/>
    <w:rsid w:val="00A27E2E"/>
    <w:rsid w:val="00A27FA4"/>
    <w:rsid w:val="00A27FD9"/>
    <w:rsid w:val="00A300A8"/>
    <w:rsid w:val="00A3046C"/>
    <w:rsid w:val="00A308FC"/>
    <w:rsid w:val="00A30A30"/>
    <w:rsid w:val="00A30BB6"/>
    <w:rsid w:val="00A314E7"/>
    <w:rsid w:val="00A3156C"/>
    <w:rsid w:val="00A31572"/>
    <w:rsid w:val="00A31B11"/>
    <w:rsid w:val="00A31C03"/>
    <w:rsid w:val="00A31EDC"/>
    <w:rsid w:val="00A31FF0"/>
    <w:rsid w:val="00A320C7"/>
    <w:rsid w:val="00A321C3"/>
    <w:rsid w:val="00A32244"/>
    <w:rsid w:val="00A32256"/>
    <w:rsid w:val="00A32311"/>
    <w:rsid w:val="00A3231E"/>
    <w:rsid w:val="00A3256B"/>
    <w:rsid w:val="00A327E9"/>
    <w:rsid w:val="00A329E3"/>
    <w:rsid w:val="00A329FB"/>
    <w:rsid w:val="00A32D7F"/>
    <w:rsid w:val="00A33132"/>
    <w:rsid w:val="00A33992"/>
    <w:rsid w:val="00A33D65"/>
    <w:rsid w:val="00A33E26"/>
    <w:rsid w:val="00A33F94"/>
    <w:rsid w:val="00A34447"/>
    <w:rsid w:val="00A3448F"/>
    <w:rsid w:val="00A344C1"/>
    <w:rsid w:val="00A34556"/>
    <w:rsid w:val="00A3463A"/>
    <w:rsid w:val="00A347C3"/>
    <w:rsid w:val="00A34A32"/>
    <w:rsid w:val="00A34B3F"/>
    <w:rsid w:val="00A34BC0"/>
    <w:rsid w:val="00A34FFE"/>
    <w:rsid w:val="00A356F2"/>
    <w:rsid w:val="00A357A9"/>
    <w:rsid w:val="00A35868"/>
    <w:rsid w:val="00A35CCC"/>
    <w:rsid w:val="00A35E70"/>
    <w:rsid w:val="00A360B4"/>
    <w:rsid w:val="00A36361"/>
    <w:rsid w:val="00A36403"/>
    <w:rsid w:val="00A36A4B"/>
    <w:rsid w:val="00A36D7E"/>
    <w:rsid w:val="00A36F84"/>
    <w:rsid w:val="00A3720A"/>
    <w:rsid w:val="00A3729D"/>
    <w:rsid w:val="00A3753C"/>
    <w:rsid w:val="00A37614"/>
    <w:rsid w:val="00A376A5"/>
    <w:rsid w:val="00A3770E"/>
    <w:rsid w:val="00A377A2"/>
    <w:rsid w:val="00A37803"/>
    <w:rsid w:val="00A3799E"/>
    <w:rsid w:val="00A37BB3"/>
    <w:rsid w:val="00A37CFD"/>
    <w:rsid w:val="00A37D6C"/>
    <w:rsid w:val="00A37D6E"/>
    <w:rsid w:val="00A40287"/>
    <w:rsid w:val="00A40377"/>
    <w:rsid w:val="00A40570"/>
    <w:rsid w:val="00A406CE"/>
    <w:rsid w:val="00A40967"/>
    <w:rsid w:val="00A40A2D"/>
    <w:rsid w:val="00A413FC"/>
    <w:rsid w:val="00A4150B"/>
    <w:rsid w:val="00A41584"/>
    <w:rsid w:val="00A41878"/>
    <w:rsid w:val="00A419FB"/>
    <w:rsid w:val="00A41B17"/>
    <w:rsid w:val="00A4210C"/>
    <w:rsid w:val="00A4252C"/>
    <w:rsid w:val="00A42FF8"/>
    <w:rsid w:val="00A430EA"/>
    <w:rsid w:val="00A431F4"/>
    <w:rsid w:val="00A43282"/>
    <w:rsid w:val="00A43531"/>
    <w:rsid w:val="00A435B3"/>
    <w:rsid w:val="00A436B5"/>
    <w:rsid w:val="00A437CF"/>
    <w:rsid w:val="00A4393E"/>
    <w:rsid w:val="00A43C17"/>
    <w:rsid w:val="00A43C9E"/>
    <w:rsid w:val="00A43CBA"/>
    <w:rsid w:val="00A446B3"/>
    <w:rsid w:val="00A44957"/>
    <w:rsid w:val="00A44B80"/>
    <w:rsid w:val="00A44C4B"/>
    <w:rsid w:val="00A44E73"/>
    <w:rsid w:val="00A44F51"/>
    <w:rsid w:val="00A45574"/>
    <w:rsid w:val="00A455B0"/>
    <w:rsid w:val="00A45D76"/>
    <w:rsid w:val="00A45F71"/>
    <w:rsid w:val="00A463F9"/>
    <w:rsid w:val="00A4645B"/>
    <w:rsid w:val="00A4650E"/>
    <w:rsid w:val="00A466E0"/>
    <w:rsid w:val="00A467F6"/>
    <w:rsid w:val="00A46964"/>
    <w:rsid w:val="00A46CE0"/>
    <w:rsid w:val="00A46F12"/>
    <w:rsid w:val="00A46F5C"/>
    <w:rsid w:val="00A471EB"/>
    <w:rsid w:val="00A4755E"/>
    <w:rsid w:val="00A47569"/>
    <w:rsid w:val="00A476F4"/>
    <w:rsid w:val="00A47836"/>
    <w:rsid w:val="00A47BFB"/>
    <w:rsid w:val="00A47CDF"/>
    <w:rsid w:val="00A47E17"/>
    <w:rsid w:val="00A4B87B"/>
    <w:rsid w:val="00A50156"/>
    <w:rsid w:val="00A5032E"/>
    <w:rsid w:val="00A5038F"/>
    <w:rsid w:val="00A5043F"/>
    <w:rsid w:val="00A5047C"/>
    <w:rsid w:val="00A508D4"/>
    <w:rsid w:val="00A50996"/>
    <w:rsid w:val="00A50A8E"/>
    <w:rsid w:val="00A50AD0"/>
    <w:rsid w:val="00A50E1E"/>
    <w:rsid w:val="00A511FE"/>
    <w:rsid w:val="00A515AC"/>
    <w:rsid w:val="00A51666"/>
    <w:rsid w:val="00A51C53"/>
    <w:rsid w:val="00A51D2D"/>
    <w:rsid w:val="00A52011"/>
    <w:rsid w:val="00A52142"/>
    <w:rsid w:val="00A522D9"/>
    <w:rsid w:val="00A52492"/>
    <w:rsid w:val="00A52696"/>
    <w:rsid w:val="00A52826"/>
    <w:rsid w:val="00A5288E"/>
    <w:rsid w:val="00A52C8B"/>
    <w:rsid w:val="00A52DC3"/>
    <w:rsid w:val="00A52DF1"/>
    <w:rsid w:val="00A52F19"/>
    <w:rsid w:val="00A52FEF"/>
    <w:rsid w:val="00A53172"/>
    <w:rsid w:val="00A532CC"/>
    <w:rsid w:val="00A53385"/>
    <w:rsid w:val="00A53550"/>
    <w:rsid w:val="00A53B14"/>
    <w:rsid w:val="00A53B37"/>
    <w:rsid w:val="00A53C7A"/>
    <w:rsid w:val="00A53CD9"/>
    <w:rsid w:val="00A549FA"/>
    <w:rsid w:val="00A54BCD"/>
    <w:rsid w:val="00A54E8D"/>
    <w:rsid w:val="00A55C97"/>
    <w:rsid w:val="00A55DD1"/>
    <w:rsid w:val="00A55F8B"/>
    <w:rsid w:val="00A5608D"/>
    <w:rsid w:val="00A56329"/>
    <w:rsid w:val="00A5636D"/>
    <w:rsid w:val="00A56497"/>
    <w:rsid w:val="00A564F8"/>
    <w:rsid w:val="00A56787"/>
    <w:rsid w:val="00A569FA"/>
    <w:rsid w:val="00A5714B"/>
    <w:rsid w:val="00A571D4"/>
    <w:rsid w:val="00A57815"/>
    <w:rsid w:val="00A602ED"/>
    <w:rsid w:val="00A605B7"/>
    <w:rsid w:val="00A6062D"/>
    <w:rsid w:val="00A6088D"/>
    <w:rsid w:val="00A60CC4"/>
    <w:rsid w:val="00A60E56"/>
    <w:rsid w:val="00A61453"/>
    <w:rsid w:val="00A617D9"/>
    <w:rsid w:val="00A61C07"/>
    <w:rsid w:val="00A61F0F"/>
    <w:rsid w:val="00A61FA7"/>
    <w:rsid w:val="00A621F5"/>
    <w:rsid w:val="00A62715"/>
    <w:rsid w:val="00A62A1E"/>
    <w:rsid w:val="00A62AAB"/>
    <w:rsid w:val="00A62CE9"/>
    <w:rsid w:val="00A6369F"/>
    <w:rsid w:val="00A63836"/>
    <w:rsid w:val="00A6388B"/>
    <w:rsid w:val="00A63F45"/>
    <w:rsid w:val="00A63F46"/>
    <w:rsid w:val="00A643C1"/>
    <w:rsid w:val="00A6453C"/>
    <w:rsid w:val="00A6491B"/>
    <w:rsid w:val="00A64A16"/>
    <w:rsid w:val="00A64C23"/>
    <w:rsid w:val="00A64D00"/>
    <w:rsid w:val="00A64D6C"/>
    <w:rsid w:val="00A650DC"/>
    <w:rsid w:val="00A651B4"/>
    <w:rsid w:val="00A65462"/>
    <w:rsid w:val="00A65707"/>
    <w:rsid w:val="00A65737"/>
    <w:rsid w:val="00A65746"/>
    <w:rsid w:val="00A6589C"/>
    <w:rsid w:val="00A65943"/>
    <w:rsid w:val="00A65A04"/>
    <w:rsid w:val="00A65EFA"/>
    <w:rsid w:val="00A65FE4"/>
    <w:rsid w:val="00A660CA"/>
    <w:rsid w:val="00A66101"/>
    <w:rsid w:val="00A66133"/>
    <w:rsid w:val="00A6618A"/>
    <w:rsid w:val="00A6693D"/>
    <w:rsid w:val="00A66D29"/>
    <w:rsid w:val="00A66D9B"/>
    <w:rsid w:val="00A6788E"/>
    <w:rsid w:val="00A6789D"/>
    <w:rsid w:val="00A67948"/>
    <w:rsid w:val="00A67B4B"/>
    <w:rsid w:val="00A67E6A"/>
    <w:rsid w:val="00A70470"/>
    <w:rsid w:val="00A707D8"/>
    <w:rsid w:val="00A7093A"/>
    <w:rsid w:val="00A70983"/>
    <w:rsid w:val="00A70ACE"/>
    <w:rsid w:val="00A70EEB"/>
    <w:rsid w:val="00A70F1B"/>
    <w:rsid w:val="00A70FBC"/>
    <w:rsid w:val="00A7101F"/>
    <w:rsid w:val="00A7164D"/>
    <w:rsid w:val="00A71A80"/>
    <w:rsid w:val="00A71C00"/>
    <w:rsid w:val="00A7200A"/>
    <w:rsid w:val="00A7203B"/>
    <w:rsid w:val="00A72068"/>
    <w:rsid w:val="00A720B4"/>
    <w:rsid w:val="00A722E8"/>
    <w:rsid w:val="00A722FC"/>
    <w:rsid w:val="00A72484"/>
    <w:rsid w:val="00A7271B"/>
    <w:rsid w:val="00A72BB0"/>
    <w:rsid w:val="00A72D7A"/>
    <w:rsid w:val="00A7390A"/>
    <w:rsid w:val="00A73BF2"/>
    <w:rsid w:val="00A73DC7"/>
    <w:rsid w:val="00A73FA1"/>
    <w:rsid w:val="00A749E9"/>
    <w:rsid w:val="00A74AC0"/>
    <w:rsid w:val="00A74C09"/>
    <w:rsid w:val="00A74CB4"/>
    <w:rsid w:val="00A74F4C"/>
    <w:rsid w:val="00A750E1"/>
    <w:rsid w:val="00A751E5"/>
    <w:rsid w:val="00A756E7"/>
    <w:rsid w:val="00A75C4A"/>
    <w:rsid w:val="00A75DF0"/>
    <w:rsid w:val="00A75F4C"/>
    <w:rsid w:val="00A7629B"/>
    <w:rsid w:val="00A7638F"/>
    <w:rsid w:val="00A76805"/>
    <w:rsid w:val="00A76B6A"/>
    <w:rsid w:val="00A76CF2"/>
    <w:rsid w:val="00A77394"/>
    <w:rsid w:val="00A774E0"/>
    <w:rsid w:val="00A7753B"/>
    <w:rsid w:val="00A77A7C"/>
    <w:rsid w:val="00A77E17"/>
    <w:rsid w:val="00A80028"/>
    <w:rsid w:val="00A80152"/>
    <w:rsid w:val="00A80554"/>
    <w:rsid w:val="00A80FD4"/>
    <w:rsid w:val="00A81300"/>
    <w:rsid w:val="00A81368"/>
    <w:rsid w:val="00A817C7"/>
    <w:rsid w:val="00A82068"/>
    <w:rsid w:val="00A826BD"/>
    <w:rsid w:val="00A8280D"/>
    <w:rsid w:val="00A82970"/>
    <w:rsid w:val="00A829CE"/>
    <w:rsid w:val="00A82B12"/>
    <w:rsid w:val="00A82DD0"/>
    <w:rsid w:val="00A82EE9"/>
    <w:rsid w:val="00A8326A"/>
    <w:rsid w:val="00A8336A"/>
    <w:rsid w:val="00A837F2"/>
    <w:rsid w:val="00A837F6"/>
    <w:rsid w:val="00A83935"/>
    <w:rsid w:val="00A83D64"/>
    <w:rsid w:val="00A841FE"/>
    <w:rsid w:val="00A8421F"/>
    <w:rsid w:val="00A846BA"/>
    <w:rsid w:val="00A847E2"/>
    <w:rsid w:val="00A847E6"/>
    <w:rsid w:val="00A848D1"/>
    <w:rsid w:val="00A848FB"/>
    <w:rsid w:val="00A84AD1"/>
    <w:rsid w:val="00A84D40"/>
    <w:rsid w:val="00A84F1D"/>
    <w:rsid w:val="00A84F40"/>
    <w:rsid w:val="00A84F50"/>
    <w:rsid w:val="00A85319"/>
    <w:rsid w:val="00A8532B"/>
    <w:rsid w:val="00A85485"/>
    <w:rsid w:val="00A855A4"/>
    <w:rsid w:val="00A857BC"/>
    <w:rsid w:val="00A858F3"/>
    <w:rsid w:val="00A85DB2"/>
    <w:rsid w:val="00A86546"/>
    <w:rsid w:val="00A8657A"/>
    <w:rsid w:val="00A86865"/>
    <w:rsid w:val="00A86AE9"/>
    <w:rsid w:val="00A86C2B"/>
    <w:rsid w:val="00A86C3F"/>
    <w:rsid w:val="00A86FBB"/>
    <w:rsid w:val="00A87576"/>
    <w:rsid w:val="00A87EB2"/>
    <w:rsid w:val="00A87F3B"/>
    <w:rsid w:val="00A900F5"/>
    <w:rsid w:val="00A90222"/>
    <w:rsid w:val="00A904A2"/>
    <w:rsid w:val="00A9069E"/>
    <w:rsid w:val="00A90B21"/>
    <w:rsid w:val="00A90F20"/>
    <w:rsid w:val="00A91049"/>
    <w:rsid w:val="00A91179"/>
    <w:rsid w:val="00A91576"/>
    <w:rsid w:val="00A916FF"/>
    <w:rsid w:val="00A9226E"/>
    <w:rsid w:val="00A9239D"/>
    <w:rsid w:val="00A92966"/>
    <w:rsid w:val="00A92B20"/>
    <w:rsid w:val="00A92B4A"/>
    <w:rsid w:val="00A92BDC"/>
    <w:rsid w:val="00A92D13"/>
    <w:rsid w:val="00A92D52"/>
    <w:rsid w:val="00A93325"/>
    <w:rsid w:val="00A935FC"/>
    <w:rsid w:val="00A93619"/>
    <w:rsid w:val="00A936E6"/>
    <w:rsid w:val="00A9373D"/>
    <w:rsid w:val="00A93A06"/>
    <w:rsid w:val="00A93AA4"/>
    <w:rsid w:val="00A93BF0"/>
    <w:rsid w:val="00A93E8D"/>
    <w:rsid w:val="00A9402C"/>
    <w:rsid w:val="00A940C9"/>
    <w:rsid w:val="00A9470A"/>
    <w:rsid w:val="00A9472C"/>
    <w:rsid w:val="00A949EB"/>
    <w:rsid w:val="00A94BDD"/>
    <w:rsid w:val="00A94C55"/>
    <w:rsid w:val="00A95280"/>
    <w:rsid w:val="00A9566C"/>
    <w:rsid w:val="00A95C2A"/>
    <w:rsid w:val="00A95CC3"/>
    <w:rsid w:val="00A95D8C"/>
    <w:rsid w:val="00A9639C"/>
    <w:rsid w:val="00A963FB"/>
    <w:rsid w:val="00A96410"/>
    <w:rsid w:val="00A966C6"/>
    <w:rsid w:val="00A96886"/>
    <w:rsid w:val="00A96AF6"/>
    <w:rsid w:val="00A96C3E"/>
    <w:rsid w:val="00A96D8E"/>
    <w:rsid w:val="00A96EB9"/>
    <w:rsid w:val="00A96F36"/>
    <w:rsid w:val="00A974FB"/>
    <w:rsid w:val="00A97781"/>
    <w:rsid w:val="00A97EBB"/>
    <w:rsid w:val="00AA0094"/>
    <w:rsid w:val="00AA0168"/>
    <w:rsid w:val="00AA03B6"/>
    <w:rsid w:val="00AA0618"/>
    <w:rsid w:val="00AA095E"/>
    <w:rsid w:val="00AA09F9"/>
    <w:rsid w:val="00AA0C74"/>
    <w:rsid w:val="00AA0F31"/>
    <w:rsid w:val="00AA1460"/>
    <w:rsid w:val="00AA14C6"/>
    <w:rsid w:val="00AA1B63"/>
    <w:rsid w:val="00AA1FDE"/>
    <w:rsid w:val="00AA207B"/>
    <w:rsid w:val="00AA210B"/>
    <w:rsid w:val="00AA2191"/>
    <w:rsid w:val="00AA2423"/>
    <w:rsid w:val="00AA268C"/>
    <w:rsid w:val="00AA2856"/>
    <w:rsid w:val="00AA2B90"/>
    <w:rsid w:val="00AA2BE3"/>
    <w:rsid w:val="00AA2BFF"/>
    <w:rsid w:val="00AA339B"/>
    <w:rsid w:val="00AA3411"/>
    <w:rsid w:val="00AA366E"/>
    <w:rsid w:val="00AA3AFB"/>
    <w:rsid w:val="00AA3B28"/>
    <w:rsid w:val="00AA3B9C"/>
    <w:rsid w:val="00AA3BC0"/>
    <w:rsid w:val="00AA3BEE"/>
    <w:rsid w:val="00AA41AA"/>
    <w:rsid w:val="00AA4202"/>
    <w:rsid w:val="00AA453F"/>
    <w:rsid w:val="00AA46B6"/>
    <w:rsid w:val="00AA4D83"/>
    <w:rsid w:val="00AA500F"/>
    <w:rsid w:val="00AA5151"/>
    <w:rsid w:val="00AA515D"/>
    <w:rsid w:val="00AA52B6"/>
    <w:rsid w:val="00AA52F0"/>
    <w:rsid w:val="00AA5967"/>
    <w:rsid w:val="00AA5A03"/>
    <w:rsid w:val="00AA6106"/>
    <w:rsid w:val="00AA6352"/>
    <w:rsid w:val="00AA63C9"/>
    <w:rsid w:val="00AA6453"/>
    <w:rsid w:val="00AA660C"/>
    <w:rsid w:val="00AA685B"/>
    <w:rsid w:val="00AA6902"/>
    <w:rsid w:val="00AA6F4D"/>
    <w:rsid w:val="00AA72D1"/>
    <w:rsid w:val="00AB0039"/>
    <w:rsid w:val="00AB037C"/>
    <w:rsid w:val="00AB08D2"/>
    <w:rsid w:val="00AB09CB"/>
    <w:rsid w:val="00AB0FEF"/>
    <w:rsid w:val="00AB10C7"/>
    <w:rsid w:val="00AB14F2"/>
    <w:rsid w:val="00AB1995"/>
    <w:rsid w:val="00AB199D"/>
    <w:rsid w:val="00AB1AA4"/>
    <w:rsid w:val="00AB1C8F"/>
    <w:rsid w:val="00AB1D31"/>
    <w:rsid w:val="00AB1EDB"/>
    <w:rsid w:val="00AB2231"/>
    <w:rsid w:val="00AB25A1"/>
    <w:rsid w:val="00AB29A1"/>
    <w:rsid w:val="00AB2B8E"/>
    <w:rsid w:val="00AB2BCE"/>
    <w:rsid w:val="00AB2CA5"/>
    <w:rsid w:val="00AB2E51"/>
    <w:rsid w:val="00AB3115"/>
    <w:rsid w:val="00AB3238"/>
    <w:rsid w:val="00AB32B1"/>
    <w:rsid w:val="00AB3303"/>
    <w:rsid w:val="00AB33B5"/>
    <w:rsid w:val="00AB39B6"/>
    <w:rsid w:val="00AB39FD"/>
    <w:rsid w:val="00AB3D48"/>
    <w:rsid w:val="00AB453B"/>
    <w:rsid w:val="00AB466B"/>
    <w:rsid w:val="00AB4981"/>
    <w:rsid w:val="00AB4B98"/>
    <w:rsid w:val="00AB4F2D"/>
    <w:rsid w:val="00AB5255"/>
    <w:rsid w:val="00AB595A"/>
    <w:rsid w:val="00AB59A8"/>
    <w:rsid w:val="00AB5B8F"/>
    <w:rsid w:val="00AB60D5"/>
    <w:rsid w:val="00AB6120"/>
    <w:rsid w:val="00AB6154"/>
    <w:rsid w:val="00AB6B00"/>
    <w:rsid w:val="00AB6E6B"/>
    <w:rsid w:val="00AB6E8C"/>
    <w:rsid w:val="00AB700C"/>
    <w:rsid w:val="00AB7049"/>
    <w:rsid w:val="00AB7208"/>
    <w:rsid w:val="00AB7577"/>
    <w:rsid w:val="00AB76BE"/>
    <w:rsid w:val="00AB7B64"/>
    <w:rsid w:val="00AB7DBD"/>
    <w:rsid w:val="00AB7DDC"/>
    <w:rsid w:val="00AB7F41"/>
    <w:rsid w:val="00AC00C4"/>
    <w:rsid w:val="00AC00D6"/>
    <w:rsid w:val="00AC0AAE"/>
    <w:rsid w:val="00AC0CEE"/>
    <w:rsid w:val="00AC0E1B"/>
    <w:rsid w:val="00AC0F48"/>
    <w:rsid w:val="00AC135C"/>
    <w:rsid w:val="00AC1781"/>
    <w:rsid w:val="00AC1830"/>
    <w:rsid w:val="00AC1A54"/>
    <w:rsid w:val="00AC1DE7"/>
    <w:rsid w:val="00AC1F3F"/>
    <w:rsid w:val="00AC2415"/>
    <w:rsid w:val="00AC2447"/>
    <w:rsid w:val="00AC254C"/>
    <w:rsid w:val="00AC25E5"/>
    <w:rsid w:val="00AC27FE"/>
    <w:rsid w:val="00AC29AA"/>
    <w:rsid w:val="00AC29E2"/>
    <w:rsid w:val="00AC2C7A"/>
    <w:rsid w:val="00AC2C8C"/>
    <w:rsid w:val="00AC2C94"/>
    <w:rsid w:val="00AC31A8"/>
    <w:rsid w:val="00AC356A"/>
    <w:rsid w:val="00AC37C9"/>
    <w:rsid w:val="00AC4067"/>
    <w:rsid w:val="00AC41E7"/>
    <w:rsid w:val="00AC4335"/>
    <w:rsid w:val="00AC4533"/>
    <w:rsid w:val="00AC4583"/>
    <w:rsid w:val="00AC4820"/>
    <w:rsid w:val="00AC4DBF"/>
    <w:rsid w:val="00AC52D4"/>
    <w:rsid w:val="00AC5355"/>
    <w:rsid w:val="00AC5447"/>
    <w:rsid w:val="00AC55CE"/>
    <w:rsid w:val="00AC5997"/>
    <w:rsid w:val="00AC5E33"/>
    <w:rsid w:val="00AC5EE4"/>
    <w:rsid w:val="00AC640B"/>
    <w:rsid w:val="00AC656A"/>
    <w:rsid w:val="00AC6CEE"/>
    <w:rsid w:val="00AC6E4B"/>
    <w:rsid w:val="00AC6FAD"/>
    <w:rsid w:val="00AC704F"/>
    <w:rsid w:val="00AC710C"/>
    <w:rsid w:val="00AC76B3"/>
    <w:rsid w:val="00AC77AA"/>
    <w:rsid w:val="00AC7A13"/>
    <w:rsid w:val="00AC7BC4"/>
    <w:rsid w:val="00AC7C80"/>
    <w:rsid w:val="00AC7CAC"/>
    <w:rsid w:val="00AC7F31"/>
    <w:rsid w:val="00AD0047"/>
    <w:rsid w:val="00AD0509"/>
    <w:rsid w:val="00AD0902"/>
    <w:rsid w:val="00AD0E22"/>
    <w:rsid w:val="00AD1A3D"/>
    <w:rsid w:val="00AD1AE0"/>
    <w:rsid w:val="00AD1CA0"/>
    <w:rsid w:val="00AD24E6"/>
    <w:rsid w:val="00AD26B0"/>
    <w:rsid w:val="00AD28A9"/>
    <w:rsid w:val="00AD28AF"/>
    <w:rsid w:val="00AD2A10"/>
    <w:rsid w:val="00AD2CB3"/>
    <w:rsid w:val="00AD2EA4"/>
    <w:rsid w:val="00AD30B0"/>
    <w:rsid w:val="00AD36F3"/>
    <w:rsid w:val="00AD37DE"/>
    <w:rsid w:val="00AD3A0A"/>
    <w:rsid w:val="00AD3A80"/>
    <w:rsid w:val="00AD3B84"/>
    <w:rsid w:val="00AD3C55"/>
    <w:rsid w:val="00AD3C8E"/>
    <w:rsid w:val="00AD3D12"/>
    <w:rsid w:val="00AD3F43"/>
    <w:rsid w:val="00AD3FC3"/>
    <w:rsid w:val="00AD401D"/>
    <w:rsid w:val="00AD42A7"/>
    <w:rsid w:val="00AD43B4"/>
    <w:rsid w:val="00AD444F"/>
    <w:rsid w:val="00AD4670"/>
    <w:rsid w:val="00AD4B82"/>
    <w:rsid w:val="00AD4B84"/>
    <w:rsid w:val="00AD4D71"/>
    <w:rsid w:val="00AD4FF0"/>
    <w:rsid w:val="00AD554E"/>
    <w:rsid w:val="00AD5E72"/>
    <w:rsid w:val="00AD5F00"/>
    <w:rsid w:val="00AD60BF"/>
    <w:rsid w:val="00AD60C1"/>
    <w:rsid w:val="00AD6425"/>
    <w:rsid w:val="00AD66B4"/>
    <w:rsid w:val="00AD66CE"/>
    <w:rsid w:val="00AD6841"/>
    <w:rsid w:val="00AD708A"/>
    <w:rsid w:val="00AD71C7"/>
    <w:rsid w:val="00AD720A"/>
    <w:rsid w:val="00AD736F"/>
    <w:rsid w:val="00AD77C1"/>
    <w:rsid w:val="00AD7CFF"/>
    <w:rsid w:val="00AD7D8E"/>
    <w:rsid w:val="00AE0045"/>
    <w:rsid w:val="00AE0087"/>
    <w:rsid w:val="00AE0193"/>
    <w:rsid w:val="00AE033A"/>
    <w:rsid w:val="00AE0570"/>
    <w:rsid w:val="00AE0651"/>
    <w:rsid w:val="00AE0AC3"/>
    <w:rsid w:val="00AE0B16"/>
    <w:rsid w:val="00AE0B80"/>
    <w:rsid w:val="00AE0BB4"/>
    <w:rsid w:val="00AE0C67"/>
    <w:rsid w:val="00AE0C95"/>
    <w:rsid w:val="00AE10BD"/>
    <w:rsid w:val="00AE115E"/>
    <w:rsid w:val="00AE11C7"/>
    <w:rsid w:val="00AE11E5"/>
    <w:rsid w:val="00AE1325"/>
    <w:rsid w:val="00AE13E7"/>
    <w:rsid w:val="00AE1B43"/>
    <w:rsid w:val="00AE1C70"/>
    <w:rsid w:val="00AE1DA8"/>
    <w:rsid w:val="00AE20E4"/>
    <w:rsid w:val="00AE234F"/>
    <w:rsid w:val="00AE269E"/>
    <w:rsid w:val="00AE2841"/>
    <w:rsid w:val="00AE2A2A"/>
    <w:rsid w:val="00AE2B81"/>
    <w:rsid w:val="00AE2CCA"/>
    <w:rsid w:val="00AE2D18"/>
    <w:rsid w:val="00AE37CB"/>
    <w:rsid w:val="00AE37EA"/>
    <w:rsid w:val="00AE3872"/>
    <w:rsid w:val="00AE3AF4"/>
    <w:rsid w:val="00AE3E72"/>
    <w:rsid w:val="00AE3F7D"/>
    <w:rsid w:val="00AE45AC"/>
    <w:rsid w:val="00AE45B4"/>
    <w:rsid w:val="00AE45F9"/>
    <w:rsid w:val="00AE460F"/>
    <w:rsid w:val="00AE49F3"/>
    <w:rsid w:val="00AE4A6D"/>
    <w:rsid w:val="00AE4A74"/>
    <w:rsid w:val="00AE4B86"/>
    <w:rsid w:val="00AE4B9A"/>
    <w:rsid w:val="00AE4BFE"/>
    <w:rsid w:val="00AE4CE6"/>
    <w:rsid w:val="00AE4DC7"/>
    <w:rsid w:val="00AE4F59"/>
    <w:rsid w:val="00AE5384"/>
    <w:rsid w:val="00AE5F69"/>
    <w:rsid w:val="00AE6034"/>
    <w:rsid w:val="00AE6111"/>
    <w:rsid w:val="00AE62B6"/>
    <w:rsid w:val="00AE6640"/>
    <w:rsid w:val="00AE6ABD"/>
    <w:rsid w:val="00AE7120"/>
    <w:rsid w:val="00AE72C0"/>
    <w:rsid w:val="00AE73BA"/>
    <w:rsid w:val="00AE76C1"/>
    <w:rsid w:val="00AE78BE"/>
    <w:rsid w:val="00AE7A45"/>
    <w:rsid w:val="00AE7E3E"/>
    <w:rsid w:val="00AEBE3B"/>
    <w:rsid w:val="00AF00A1"/>
    <w:rsid w:val="00AF0231"/>
    <w:rsid w:val="00AF039F"/>
    <w:rsid w:val="00AF05FC"/>
    <w:rsid w:val="00AF0722"/>
    <w:rsid w:val="00AF0A39"/>
    <w:rsid w:val="00AF0C44"/>
    <w:rsid w:val="00AF0CCA"/>
    <w:rsid w:val="00AF1A48"/>
    <w:rsid w:val="00AF1BAB"/>
    <w:rsid w:val="00AF20DA"/>
    <w:rsid w:val="00AF2147"/>
    <w:rsid w:val="00AF227E"/>
    <w:rsid w:val="00AF23B7"/>
    <w:rsid w:val="00AF24F0"/>
    <w:rsid w:val="00AF25A6"/>
    <w:rsid w:val="00AF26B7"/>
    <w:rsid w:val="00AF276A"/>
    <w:rsid w:val="00AF27B7"/>
    <w:rsid w:val="00AF27F4"/>
    <w:rsid w:val="00AF2F5C"/>
    <w:rsid w:val="00AF3039"/>
    <w:rsid w:val="00AF3082"/>
    <w:rsid w:val="00AF3180"/>
    <w:rsid w:val="00AF3536"/>
    <w:rsid w:val="00AF39AB"/>
    <w:rsid w:val="00AF3E32"/>
    <w:rsid w:val="00AF4012"/>
    <w:rsid w:val="00AF45DA"/>
    <w:rsid w:val="00AF4634"/>
    <w:rsid w:val="00AF472A"/>
    <w:rsid w:val="00AF4CDE"/>
    <w:rsid w:val="00AF508C"/>
    <w:rsid w:val="00AF50C8"/>
    <w:rsid w:val="00AF5232"/>
    <w:rsid w:val="00AF5843"/>
    <w:rsid w:val="00AF59CA"/>
    <w:rsid w:val="00AF5E8A"/>
    <w:rsid w:val="00AF5ED4"/>
    <w:rsid w:val="00AF5F3E"/>
    <w:rsid w:val="00AF61E7"/>
    <w:rsid w:val="00AF6200"/>
    <w:rsid w:val="00AF6345"/>
    <w:rsid w:val="00AF66F8"/>
    <w:rsid w:val="00AF6990"/>
    <w:rsid w:val="00AF6D7F"/>
    <w:rsid w:val="00AF6E12"/>
    <w:rsid w:val="00AF6EA5"/>
    <w:rsid w:val="00AF6F2B"/>
    <w:rsid w:val="00AF70E5"/>
    <w:rsid w:val="00AF776E"/>
    <w:rsid w:val="00AF7E17"/>
    <w:rsid w:val="00AF7FE7"/>
    <w:rsid w:val="00B0013E"/>
    <w:rsid w:val="00B003F8"/>
    <w:rsid w:val="00B005B6"/>
    <w:rsid w:val="00B005B7"/>
    <w:rsid w:val="00B012D4"/>
    <w:rsid w:val="00B0138F"/>
    <w:rsid w:val="00B01C43"/>
    <w:rsid w:val="00B02052"/>
    <w:rsid w:val="00B020E2"/>
    <w:rsid w:val="00B022C9"/>
    <w:rsid w:val="00B02856"/>
    <w:rsid w:val="00B028A5"/>
    <w:rsid w:val="00B02B2B"/>
    <w:rsid w:val="00B02ED4"/>
    <w:rsid w:val="00B0340E"/>
    <w:rsid w:val="00B03480"/>
    <w:rsid w:val="00B03646"/>
    <w:rsid w:val="00B03B6B"/>
    <w:rsid w:val="00B03CE1"/>
    <w:rsid w:val="00B03F43"/>
    <w:rsid w:val="00B042EA"/>
    <w:rsid w:val="00B0431B"/>
    <w:rsid w:val="00B0435D"/>
    <w:rsid w:val="00B04659"/>
    <w:rsid w:val="00B04931"/>
    <w:rsid w:val="00B04A0B"/>
    <w:rsid w:val="00B04B3F"/>
    <w:rsid w:val="00B0517C"/>
    <w:rsid w:val="00B058F6"/>
    <w:rsid w:val="00B05A29"/>
    <w:rsid w:val="00B05BD3"/>
    <w:rsid w:val="00B05C31"/>
    <w:rsid w:val="00B061F3"/>
    <w:rsid w:val="00B06530"/>
    <w:rsid w:val="00B06665"/>
    <w:rsid w:val="00B06984"/>
    <w:rsid w:val="00B07558"/>
    <w:rsid w:val="00B077C7"/>
    <w:rsid w:val="00B078F7"/>
    <w:rsid w:val="00B07930"/>
    <w:rsid w:val="00B07DCA"/>
    <w:rsid w:val="00B10296"/>
    <w:rsid w:val="00B10327"/>
    <w:rsid w:val="00B1061A"/>
    <w:rsid w:val="00B10725"/>
    <w:rsid w:val="00B10AAD"/>
    <w:rsid w:val="00B10CAE"/>
    <w:rsid w:val="00B10CC5"/>
    <w:rsid w:val="00B10FD0"/>
    <w:rsid w:val="00B11352"/>
    <w:rsid w:val="00B11ED1"/>
    <w:rsid w:val="00B1201C"/>
    <w:rsid w:val="00B12320"/>
    <w:rsid w:val="00B12678"/>
    <w:rsid w:val="00B127F6"/>
    <w:rsid w:val="00B12816"/>
    <w:rsid w:val="00B130C1"/>
    <w:rsid w:val="00B13777"/>
    <w:rsid w:val="00B137D9"/>
    <w:rsid w:val="00B13816"/>
    <w:rsid w:val="00B13EB9"/>
    <w:rsid w:val="00B141C6"/>
    <w:rsid w:val="00B14315"/>
    <w:rsid w:val="00B14880"/>
    <w:rsid w:val="00B14B7D"/>
    <w:rsid w:val="00B14BD1"/>
    <w:rsid w:val="00B14D70"/>
    <w:rsid w:val="00B14EA1"/>
    <w:rsid w:val="00B14EA8"/>
    <w:rsid w:val="00B14F00"/>
    <w:rsid w:val="00B14F3C"/>
    <w:rsid w:val="00B152CC"/>
    <w:rsid w:val="00B1567E"/>
    <w:rsid w:val="00B16281"/>
    <w:rsid w:val="00B171AB"/>
    <w:rsid w:val="00B171FF"/>
    <w:rsid w:val="00B173DD"/>
    <w:rsid w:val="00B17430"/>
    <w:rsid w:val="00B1786F"/>
    <w:rsid w:val="00B179EB"/>
    <w:rsid w:val="00B17E5C"/>
    <w:rsid w:val="00B17EF3"/>
    <w:rsid w:val="00B17F6D"/>
    <w:rsid w:val="00B2014D"/>
    <w:rsid w:val="00B20229"/>
    <w:rsid w:val="00B20242"/>
    <w:rsid w:val="00B20418"/>
    <w:rsid w:val="00B20653"/>
    <w:rsid w:val="00B2069E"/>
    <w:rsid w:val="00B20A00"/>
    <w:rsid w:val="00B20A68"/>
    <w:rsid w:val="00B20CC1"/>
    <w:rsid w:val="00B2177B"/>
    <w:rsid w:val="00B21CA0"/>
    <w:rsid w:val="00B21CC1"/>
    <w:rsid w:val="00B21E16"/>
    <w:rsid w:val="00B21F84"/>
    <w:rsid w:val="00B22030"/>
    <w:rsid w:val="00B221B9"/>
    <w:rsid w:val="00B22303"/>
    <w:rsid w:val="00B226B6"/>
    <w:rsid w:val="00B22E09"/>
    <w:rsid w:val="00B2372B"/>
    <w:rsid w:val="00B237AD"/>
    <w:rsid w:val="00B23B01"/>
    <w:rsid w:val="00B23BAE"/>
    <w:rsid w:val="00B240CE"/>
    <w:rsid w:val="00B2410F"/>
    <w:rsid w:val="00B247EA"/>
    <w:rsid w:val="00B2488A"/>
    <w:rsid w:val="00B248E4"/>
    <w:rsid w:val="00B24948"/>
    <w:rsid w:val="00B24C0E"/>
    <w:rsid w:val="00B24F3A"/>
    <w:rsid w:val="00B250E3"/>
    <w:rsid w:val="00B2569D"/>
    <w:rsid w:val="00B2597A"/>
    <w:rsid w:val="00B25A4D"/>
    <w:rsid w:val="00B25C30"/>
    <w:rsid w:val="00B25CB8"/>
    <w:rsid w:val="00B261B5"/>
    <w:rsid w:val="00B262A5"/>
    <w:rsid w:val="00B266C6"/>
    <w:rsid w:val="00B26A74"/>
    <w:rsid w:val="00B26B7D"/>
    <w:rsid w:val="00B26D9E"/>
    <w:rsid w:val="00B2741F"/>
    <w:rsid w:val="00B274FB"/>
    <w:rsid w:val="00B27729"/>
    <w:rsid w:val="00B27CAB"/>
    <w:rsid w:val="00B30155"/>
    <w:rsid w:val="00B30372"/>
    <w:rsid w:val="00B3082E"/>
    <w:rsid w:val="00B30B9C"/>
    <w:rsid w:val="00B30C6B"/>
    <w:rsid w:val="00B30CA4"/>
    <w:rsid w:val="00B30F39"/>
    <w:rsid w:val="00B310DE"/>
    <w:rsid w:val="00B3113A"/>
    <w:rsid w:val="00B313F8"/>
    <w:rsid w:val="00B31578"/>
    <w:rsid w:val="00B31CB7"/>
    <w:rsid w:val="00B31CBD"/>
    <w:rsid w:val="00B31D76"/>
    <w:rsid w:val="00B31EA4"/>
    <w:rsid w:val="00B32369"/>
    <w:rsid w:val="00B32441"/>
    <w:rsid w:val="00B32619"/>
    <w:rsid w:val="00B32710"/>
    <w:rsid w:val="00B329CD"/>
    <w:rsid w:val="00B32A3D"/>
    <w:rsid w:val="00B32B50"/>
    <w:rsid w:val="00B32BFF"/>
    <w:rsid w:val="00B32D2C"/>
    <w:rsid w:val="00B32E05"/>
    <w:rsid w:val="00B336FE"/>
    <w:rsid w:val="00B337B5"/>
    <w:rsid w:val="00B337DF"/>
    <w:rsid w:val="00B338E0"/>
    <w:rsid w:val="00B338FF"/>
    <w:rsid w:val="00B33D4D"/>
    <w:rsid w:val="00B33D68"/>
    <w:rsid w:val="00B342FE"/>
    <w:rsid w:val="00B345FE"/>
    <w:rsid w:val="00B34ECB"/>
    <w:rsid w:val="00B34F92"/>
    <w:rsid w:val="00B35030"/>
    <w:rsid w:val="00B359B4"/>
    <w:rsid w:val="00B35A19"/>
    <w:rsid w:val="00B35B0E"/>
    <w:rsid w:val="00B36B5D"/>
    <w:rsid w:val="00B36C94"/>
    <w:rsid w:val="00B36DBF"/>
    <w:rsid w:val="00B37181"/>
    <w:rsid w:val="00B373B7"/>
    <w:rsid w:val="00B3775E"/>
    <w:rsid w:val="00B378EB"/>
    <w:rsid w:val="00B3797D"/>
    <w:rsid w:val="00B379C6"/>
    <w:rsid w:val="00B37CE7"/>
    <w:rsid w:val="00B37E21"/>
    <w:rsid w:val="00B40470"/>
    <w:rsid w:val="00B404FC"/>
    <w:rsid w:val="00B408E3"/>
    <w:rsid w:val="00B409F5"/>
    <w:rsid w:val="00B40B22"/>
    <w:rsid w:val="00B40D63"/>
    <w:rsid w:val="00B40DC8"/>
    <w:rsid w:val="00B41345"/>
    <w:rsid w:val="00B41449"/>
    <w:rsid w:val="00B41EC6"/>
    <w:rsid w:val="00B41F4A"/>
    <w:rsid w:val="00B42673"/>
    <w:rsid w:val="00B4287C"/>
    <w:rsid w:val="00B428B2"/>
    <w:rsid w:val="00B42F22"/>
    <w:rsid w:val="00B431F4"/>
    <w:rsid w:val="00B434D4"/>
    <w:rsid w:val="00B4389F"/>
    <w:rsid w:val="00B43C1D"/>
    <w:rsid w:val="00B43ECD"/>
    <w:rsid w:val="00B43F25"/>
    <w:rsid w:val="00B44357"/>
    <w:rsid w:val="00B444F3"/>
    <w:rsid w:val="00B453A6"/>
    <w:rsid w:val="00B45621"/>
    <w:rsid w:val="00B45B51"/>
    <w:rsid w:val="00B45E44"/>
    <w:rsid w:val="00B46171"/>
    <w:rsid w:val="00B46487"/>
    <w:rsid w:val="00B468DE"/>
    <w:rsid w:val="00B46CE4"/>
    <w:rsid w:val="00B46F5A"/>
    <w:rsid w:val="00B473B8"/>
    <w:rsid w:val="00B474BD"/>
    <w:rsid w:val="00B47553"/>
    <w:rsid w:val="00B47D17"/>
    <w:rsid w:val="00B47FF4"/>
    <w:rsid w:val="00B5022D"/>
    <w:rsid w:val="00B5085D"/>
    <w:rsid w:val="00B50ADE"/>
    <w:rsid w:val="00B5116C"/>
    <w:rsid w:val="00B51176"/>
    <w:rsid w:val="00B51184"/>
    <w:rsid w:val="00B5144D"/>
    <w:rsid w:val="00B517C2"/>
    <w:rsid w:val="00B5182A"/>
    <w:rsid w:val="00B51CB6"/>
    <w:rsid w:val="00B51FDA"/>
    <w:rsid w:val="00B5204D"/>
    <w:rsid w:val="00B52083"/>
    <w:rsid w:val="00B5219F"/>
    <w:rsid w:val="00B524ED"/>
    <w:rsid w:val="00B527F0"/>
    <w:rsid w:val="00B52938"/>
    <w:rsid w:val="00B52B4D"/>
    <w:rsid w:val="00B52FDE"/>
    <w:rsid w:val="00B5302F"/>
    <w:rsid w:val="00B5324F"/>
    <w:rsid w:val="00B53316"/>
    <w:rsid w:val="00B533D7"/>
    <w:rsid w:val="00B537AE"/>
    <w:rsid w:val="00B537EF"/>
    <w:rsid w:val="00B53FEC"/>
    <w:rsid w:val="00B5417B"/>
    <w:rsid w:val="00B5422C"/>
    <w:rsid w:val="00B543FC"/>
    <w:rsid w:val="00B544F0"/>
    <w:rsid w:val="00B546DE"/>
    <w:rsid w:val="00B547B4"/>
    <w:rsid w:val="00B54865"/>
    <w:rsid w:val="00B54AE7"/>
    <w:rsid w:val="00B5525A"/>
    <w:rsid w:val="00B552F6"/>
    <w:rsid w:val="00B56229"/>
    <w:rsid w:val="00B569DA"/>
    <w:rsid w:val="00B56B40"/>
    <w:rsid w:val="00B56D1B"/>
    <w:rsid w:val="00B5734B"/>
    <w:rsid w:val="00B57A0F"/>
    <w:rsid w:val="00B57D0A"/>
    <w:rsid w:val="00B57DDE"/>
    <w:rsid w:val="00B57E6A"/>
    <w:rsid w:val="00B57ED4"/>
    <w:rsid w:val="00B5C165"/>
    <w:rsid w:val="00B60092"/>
    <w:rsid w:val="00B600AC"/>
    <w:rsid w:val="00B603BC"/>
    <w:rsid w:val="00B604C0"/>
    <w:rsid w:val="00B604CB"/>
    <w:rsid w:val="00B60694"/>
    <w:rsid w:val="00B60BDD"/>
    <w:rsid w:val="00B60EDE"/>
    <w:rsid w:val="00B61188"/>
    <w:rsid w:val="00B6131B"/>
    <w:rsid w:val="00B616E5"/>
    <w:rsid w:val="00B618FB"/>
    <w:rsid w:val="00B6207D"/>
    <w:rsid w:val="00B621DF"/>
    <w:rsid w:val="00B62538"/>
    <w:rsid w:val="00B62945"/>
    <w:rsid w:val="00B62A62"/>
    <w:rsid w:val="00B62B63"/>
    <w:rsid w:val="00B63344"/>
    <w:rsid w:val="00B636C5"/>
    <w:rsid w:val="00B637E2"/>
    <w:rsid w:val="00B63FF5"/>
    <w:rsid w:val="00B64069"/>
    <w:rsid w:val="00B64174"/>
    <w:rsid w:val="00B644A7"/>
    <w:rsid w:val="00B6451B"/>
    <w:rsid w:val="00B646A2"/>
    <w:rsid w:val="00B6525E"/>
    <w:rsid w:val="00B65854"/>
    <w:rsid w:val="00B658E1"/>
    <w:rsid w:val="00B65978"/>
    <w:rsid w:val="00B65AC4"/>
    <w:rsid w:val="00B65E7D"/>
    <w:rsid w:val="00B660B3"/>
    <w:rsid w:val="00B6690D"/>
    <w:rsid w:val="00B66933"/>
    <w:rsid w:val="00B66AB1"/>
    <w:rsid w:val="00B67208"/>
    <w:rsid w:val="00B674F0"/>
    <w:rsid w:val="00B6773E"/>
    <w:rsid w:val="00B677DA"/>
    <w:rsid w:val="00B679D2"/>
    <w:rsid w:val="00B67AF4"/>
    <w:rsid w:val="00B67D80"/>
    <w:rsid w:val="00B70321"/>
    <w:rsid w:val="00B70434"/>
    <w:rsid w:val="00B70788"/>
    <w:rsid w:val="00B70992"/>
    <w:rsid w:val="00B71051"/>
    <w:rsid w:val="00B71320"/>
    <w:rsid w:val="00B716A8"/>
    <w:rsid w:val="00B71785"/>
    <w:rsid w:val="00B71840"/>
    <w:rsid w:val="00B71ACC"/>
    <w:rsid w:val="00B71C21"/>
    <w:rsid w:val="00B71D5F"/>
    <w:rsid w:val="00B722AD"/>
    <w:rsid w:val="00B72388"/>
    <w:rsid w:val="00B72529"/>
    <w:rsid w:val="00B7255A"/>
    <w:rsid w:val="00B72A2C"/>
    <w:rsid w:val="00B73391"/>
    <w:rsid w:val="00B73AF8"/>
    <w:rsid w:val="00B73D1C"/>
    <w:rsid w:val="00B7457B"/>
    <w:rsid w:val="00B74C46"/>
    <w:rsid w:val="00B74D62"/>
    <w:rsid w:val="00B74D6F"/>
    <w:rsid w:val="00B74E2B"/>
    <w:rsid w:val="00B752BC"/>
    <w:rsid w:val="00B75546"/>
    <w:rsid w:val="00B75CE8"/>
    <w:rsid w:val="00B75D57"/>
    <w:rsid w:val="00B75FDD"/>
    <w:rsid w:val="00B76603"/>
    <w:rsid w:val="00B76741"/>
    <w:rsid w:val="00B768BB"/>
    <w:rsid w:val="00B76C3B"/>
    <w:rsid w:val="00B771EF"/>
    <w:rsid w:val="00B772D7"/>
    <w:rsid w:val="00B775EB"/>
    <w:rsid w:val="00B77D6E"/>
    <w:rsid w:val="00B77DDC"/>
    <w:rsid w:val="00B77DFB"/>
    <w:rsid w:val="00B8004D"/>
    <w:rsid w:val="00B801C9"/>
    <w:rsid w:val="00B80268"/>
    <w:rsid w:val="00B8053E"/>
    <w:rsid w:val="00B80CB2"/>
    <w:rsid w:val="00B80DE3"/>
    <w:rsid w:val="00B811F0"/>
    <w:rsid w:val="00B8195C"/>
    <w:rsid w:val="00B81A89"/>
    <w:rsid w:val="00B81B86"/>
    <w:rsid w:val="00B81BB3"/>
    <w:rsid w:val="00B82168"/>
    <w:rsid w:val="00B821CA"/>
    <w:rsid w:val="00B82475"/>
    <w:rsid w:val="00B82A44"/>
    <w:rsid w:val="00B82F1C"/>
    <w:rsid w:val="00B838B7"/>
    <w:rsid w:val="00B83962"/>
    <w:rsid w:val="00B83CAA"/>
    <w:rsid w:val="00B84058"/>
    <w:rsid w:val="00B84735"/>
    <w:rsid w:val="00B84EF7"/>
    <w:rsid w:val="00B85108"/>
    <w:rsid w:val="00B8536A"/>
    <w:rsid w:val="00B85388"/>
    <w:rsid w:val="00B8570D"/>
    <w:rsid w:val="00B8583A"/>
    <w:rsid w:val="00B85866"/>
    <w:rsid w:val="00B85CB4"/>
    <w:rsid w:val="00B85EC9"/>
    <w:rsid w:val="00B85F40"/>
    <w:rsid w:val="00B8606A"/>
    <w:rsid w:val="00B861E4"/>
    <w:rsid w:val="00B86274"/>
    <w:rsid w:val="00B86276"/>
    <w:rsid w:val="00B864F1"/>
    <w:rsid w:val="00B866D6"/>
    <w:rsid w:val="00B872D1"/>
    <w:rsid w:val="00B87503"/>
    <w:rsid w:val="00B87AE6"/>
    <w:rsid w:val="00B907E6"/>
    <w:rsid w:val="00B907FA"/>
    <w:rsid w:val="00B9086E"/>
    <w:rsid w:val="00B90915"/>
    <w:rsid w:val="00B90AEA"/>
    <w:rsid w:val="00B90B5A"/>
    <w:rsid w:val="00B90DDC"/>
    <w:rsid w:val="00B90DE8"/>
    <w:rsid w:val="00B90E9A"/>
    <w:rsid w:val="00B91213"/>
    <w:rsid w:val="00B917C8"/>
    <w:rsid w:val="00B91E7E"/>
    <w:rsid w:val="00B92053"/>
    <w:rsid w:val="00B92139"/>
    <w:rsid w:val="00B92377"/>
    <w:rsid w:val="00B923BE"/>
    <w:rsid w:val="00B9252A"/>
    <w:rsid w:val="00B92713"/>
    <w:rsid w:val="00B92845"/>
    <w:rsid w:val="00B92AD1"/>
    <w:rsid w:val="00B92DCC"/>
    <w:rsid w:val="00B9314B"/>
    <w:rsid w:val="00B938F2"/>
    <w:rsid w:val="00B93930"/>
    <w:rsid w:val="00B93F5F"/>
    <w:rsid w:val="00B94205"/>
    <w:rsid w:val="00B943C2"/>
    <w:rsid w:val="00B94598"/>
    <w:rsid w:val="00B94678"/>
    <w:rsid w:val="00B9469A"/>
    <w:rsid w:val="00B94B6D"/>
    <w:rsid w:val="00B94C38"/>
    <w:rsid w:val="00B94D0E"/>
    <w:rsid w:val="00B95CCB"/>
    <w:rsid w:val="00B960B7"/>
    <w:rsid w:val="00B96279"/>
    <w:rsid w:val="00B963AA"/>
    <w:rsid w:val="00B9643D"/>
    <w:rsid w:val="00B96855"/>
    <w:rsid w:val="00B969D5"/>
    <w:rsid w:val="00B96B13"/>
    <w:rsid w:val="00B96BB2"/>
    <w:rsid w:val="00B97537"/>
    <w:rsid w:val="00B9785C"/>
    <w:rsid w:val="00B97BC4"/>
    <w:rsid w:val="00B97C25"/>
    <w:rsid w:val="00B97D41"/>
    <w:rsid w:val="00B97F24"/>
    <w:rsid w:val="00BA0359"/>
    <w:rsid w:val="00BA04B1"/>
    <w:rsid w:val="00BA056F"/>
    <w:rsid w:val="00BA05D5"/>
    <w:rsid w:val="00BA063F"/>
    <w:rsid w:val="00BA0D66"/>
    <w:rsid w:val="00BA1050"/>
    <w:rsid w:val="00BA1292"/>
    <w:rsid w:val="00BA1311"/>
    <w:rsid w:val="00BA15D5"/>
    <w:rsid w:val="00BA1758"/>
    <w:rsid w:val="00BA17AB"/>
    <w:rsid w:val="00BA19BF"/>
    <w:rsid w:val="00BA1C59"/>
    <w:rsid w:val="00BA1D03"/>
    <w:rsid w:val="00BA1F47"/>
    <w:rsid w:val="00BA21D1"/>
    <w:rsid w:val="00BA2E96"/>
    <w:rsid w:val="00BA2ED3"/>
    <w:rsid w:val="00BA2F8E"/>
    <w:rsid w:val="00BA335F"/>
    <w:rsid w:val="00BA34EE"/>
    <w:rsid w:val="00BA35DB"/>
    <w:rsid w:val="00BA436B"/>
    <w:rsid w:val="00BA464E"/>
    <w:rsid w:val="00BA46CC"/>
    <w:rsid w:val="00BA49E4"/>
    <w:rsid w:val="00BA49FD"/>
    <w:rsid w:val="00BA4B61"/>
    <w:rsid w:val="00BA4C58"/>
    <w:rsid w:val="00BA4C6E"/>
    <w:rsid w:val="00BA4DBF"/>
    <w:rsid w:val="00BA4EE2"/>
    <w:rsid w:val="00BA51FE"/>
    <w:rsid w:val="00BA606F"/>
    <w:rsid w:val="00BA632E"/>
    <w:rsid w:val="00BA6879"/>
    <w:rsid w:val="00BA699B"/>
    <w:rsid w:val="00BA6A19"/>
    <w:rsid w:val="00BA6BDB"/>
    <w:rsid w:val="00BA6E62"/>
    <w:rsid w:val="00BA6E9C"/>
    <w:rsid w:val="00BA7552"/>
    <w:rsid w:val="00BA75FA"/>
    <w:rsid w:val="00BA77A4"/>
    <w:rsid w:val="00BA7923"/>
    <w:rsid w:val="00BA7973"/>
    <w:rsid w:val="00BA79D7"/>
    <w:rsid w:val="00BA7B0D"/>
    <w:rsid w:val="00BA7EA1"/>
    <w:rsid w:val="00BA7EA4"/>
    <w:rsid w:val="00BA7F47"/>
    <w:rsid w:val="00BA7FA9"/>
    <w:rsid w:val="00BB054C"/>
    <w:rsid w:val="00BB06D0"/>
    <w:rsid w:val="00BB0C19"/>
    <w:rsid w:val="00BB0CDC"/>
    <w:rsid w:val="00BB0F16"/>
    <w:rsid w:val="00BB125E"/>
    <w:rsid w:val="00BB174A"/>
    <w:rsid w:val="00BB17EF"/>
    <w:rsid w:val="00BB1A39"/>
    <w:rsid w:val="00BB20F4"/>
    <w:rsid w:val="00BB2117"/>
    <w:rsid w:val="00BB24D5"/>
    <w:rsid w:val="00BB2883"/>
    <w:rsid w:val="00BB293B"/>
    <w:rsid w:val="00BB3347"/>
    <w:rsid w:val="00BB3461"/>
    <w:rsid w:val="00BB34F4"/>
    <w:rsid w:val="00BB36A1"/>
    <w:rsid w:val="00BB38B0"/>
    <w:rsid w:val="00BB39F7"/>
    <w:rsid w:val="00BB40DA"/>
    <w:rsid w:val="00BB4759"/>
    <w:rsid w:val="00BB4857"/>
    <w:rsid w:val="00BB4BC8"/>
    <w:rsid w:val="00BB4CCA"/>
    <w:rsid w:val="00BB5232"/>
    <w:rsid w:val="00BB546E"/>
    <w:rsid w:val="00BB5965"/>
    <w:rsid w:val="00BB5D06"/>
    <w:rsid w:val="00BB5DFF"/>
    <w:rsid w:val="00BB63BA"/>
    <w:rsid w:val="00BB658D"/>
    <w:rsid w:val="00BB65B6"/>
    <w:rsid w:val="00BB698F"/>
    <w:rsid w:val="00BB6CA9"/>
    <w:rsid w:val="00BB705A"/>
    <w:rsid w:val="00BB7212"/>
    <w:rsid w:val="00BB73CE"/>
    <w:rsid w:val="00BB78AB"/>
    <w:rsid w:val="00BB7A71"/>
    <w:rsid w:val="00BB7BC8"/>
    <w:rsid w:val="00BC037E"/>
    <w:rsid w:val="00BC0D12"/>
    <w:rsid w:val="00BC0E0C"/>
    <w:rsid w:val="00BC1265"/>
    <w:rsid w:val="00BC1351"/>
    <w:rsid w:val="00BC1394"/>
    <w:rsid w:val="00BC15F6"/>
    <w:rsid w:val="00BC18E2"/>
    <w:rsid w:val="00BC19E5"/>
    <w:rsid w:val="00BC1BAF"/>
    <w:rsid w:val="00BC1D6B"/>
    <w:rsid w:val="00BC1EF9"/>
    <w:rsid w:val="00BC207C"/>
    <w:rsid w:val="00BC21D2"/>
    <w:rsid w:val="00BC24D3"/>
    <w:rsid w:val="00BC2AA3"/>
    <w:rsid w:val="00BC2AD2"/>
    <w:rsid w:val="00BC2B0D"/>
    <w:rsid w:val="00BC2D81"/>
    <w:rsid w:val="00BC2DBE"/>
    <w:rsid w:val="00BC2F1F"/>
    <w:rsid w:val="00BC2FAC"/>
    <w:rsid w:val="00BC3221"/>
    <w:rsid w:val="00BC381C"/>
    <w:rsid w:val="00BC3881"/>
    <w:rsid w:val="00BC3B51"/>
    <w:rsid w:val="00BC3DDD"/>
    <w:rsid w:val="00BC3EF3"/>
    <w:rsid w:val="00BC405D"/>
    <w:rsid w:val="00BC44F4"/>
    <w:rsid w:val="00BC4A85"/>
    <w:rsid w:val="00BC4BE5"/>
    <w:rsid w:val="00BC529E"/>
    <w:rsid w:val="00BC58CD"/>
    <w:rsid w:val="00BC59E1"/>
    <w:rsid w:val="00BC5AD5"/>
    <w:rsid w:val="00BC5BDF"/>
    <w:rsid w:val="00BC5E33"/>
    <w:rsid w:val="00BC6098"/>
    <w:rsid w:val="00BC6253"/>
    <w:rsid w:val="00BC6569"/>
    <w:rsid w:val="00BC6C21"/>
    <w:rsid w:val="00BC6C5D"/>
    <w:rsid w:val="00BC6DD8"/>
    <w:rsid w:val="00BC6EDA"/>
    <w:rsid w:val="00BC7123"/>
    <w:rsid w:val="00BC7419"/>
    <w:rsid w:val="00BC755E"/>
    <w:rsid w:val="00BC78D7"/>
    <w:rsid w:val="00BD0007"/>
    <w:rsid w:val="00BD00B8"/>
    <w:rsid w:val="00BD0310"/>
    <w:rsid w:val="00BD04F4"/>
    <w:rsid w:val="00BD0AD2"/>
    <w:rsid w:val="00BD0CFE"/>
    <w:rsid w:val="00BD0F2A"/>
    <w:rsid w:val="00BD0F85"/>
    <w:rsid w:val="00BD143D"/>
    <w:rsid w:val="00BD148C"/>
    <w:rsid w:val="00BD1579"/>
    <w:rsid w:val="00BD17DE"/>
    <w:rsid w:val="00BD1883"/>
    <w:rsid w:val="00BD1A5F"/>
    <w:rsid w:val="00BD2172"/>
    <w:rsid w:val="00BD239C"/>
    <w:rsid w:val="00BD2744"/>
    <w:rsid w:val="00BD2781"/>
    <w:rsid w:val="00BD28EE"/>
    <w:rsid w:val="00BD2A82"/>
    <w:rsid w:val="00BD2B76"/>
    <w:rsid w:val="00BD2C2C"/>
    <w:rsid w:val="00BD2C87"/>
    <w:rsid w:val="00BD2DFF"/>
    <w:rsid w:val="00BD304E"/>
    <w:rsid w:val="00BD309C"/>
    <w:rsid w:val="00BD3126"/>
    <w:rsid w:val="00BD3136"/>
    <w:rsid w:val="00BD31CF"/>
    <w:rsid w:val="00BD3394"/>
    <w:rsid w:val="00BD348E"/>
    <w:rsid w:val="00BD381A"/>
    <w:rsid w:val="00BD3962"/>
    <w:rsid w:val="00BD3B8A"/>
    <w:rsid w:val="00BD417D"/>
    <w:rsid w:val="00BD451B"/>
    <w:rsid w:val="00BD4548"/>
    <w:rsid w:val="00BD4611"/>
    <w:rsid w:val="00BD47B4"/>
    <w:rsid w:val="00BD4C3F"/>
    <w:rsid w:val="00BD4C6D"/>
    <w:rsid w:val="00BD4E65"/>
    <w:rsid w:val="00BD51E1"/>
    <w:rsid w:val="00BD53A0"/>
    <w:rsid w:val="00BD55AC"/>
    <w:rsid w:val="00BD5646"/>
    <w:rsid w:val="00BD5845"/>
    <w:rsid w:val="00BD5E6A"/>
    <w:rsid w:val="00BD6AE1"/>
    <w:rsid w:val="00BD6E18"/>
    <w:rsid w:val="00BD71B1"/>
    <w:rsid w:val="00BD76B3"/>
    <w:rsid w:val="00BD7836"/>
    <w:rsid w:val="00BD7B96"/>
    <w:rsid w:val="00BD7D32"/>
    <w:rsid w:val="00BD7E14"/>
    <w:rsid w:val="00BD95CE"/>
    <w:rsid w:val="00BE0070"/>
    <w:rsid w:val="00BE00FC"/>
    <w:rsid w:val="00BE01A5"/>
    <w:rsid w:val="00BE0502"/>
    <w:rsid w:val="00BE0831"/>
    <w:rsid w:val="00BE0C1B"/>
    <w:rsid w:val="00BE0EE5"/>
    <w:rsid w:val="00BE10EA"/>
    <w:rsid w:val="00BE10F4"/>
    <w:rsid w:val="00BE1427"/>
    <w:rsid w:val="00BE16E1"/>
    <w:rsid w:val="00BE18BA"/>
    <w:rsid w:val="00BE1F37"/>
    <w:rsid w:val="00BE20F5"/>
    <w:rsid w:val="00BE2266"/>
    <w:rsid w:val="00BE2724"/>
    <w:rsid w:val="00BE3548"/>
    <w:rsid w:val="00BE358D"/>
    <w:rsid w:val="00BE35BC"/>
    <w:rsid w:val="00BE3615"/>
    <w:rsid w:val="00BE3692"/>
    <w:rsid w:val="00BE39EE"/>
    <w:rsid w:val="00BE3BB8"/>
    <w:rsid w:val="00BE3ECD"/>
    <w:rsid w:val="00BE416E"/>
    <w:rsid w:val="00BE48D8"/>
    <w:rsid w:val="00BE499C"/>
    <w:rsid w:val="00BE4A60"/>
    <w:rsid w:val="00BE4C67"/>
    <w:rsid w:val="00BE4DC7"/>
    <w:rsid w:val="00BE54A3"/>
    <w:rsid w:val="00BE54E3"/>
    <w:rsid w:val="00BE5689"/>
    <w:rsid w:val="00BE5864"/>
    <w:rsid w:val="00BE5CF7"/>
    <w:rsid w:val="00BE5EEA"/>
    <w:rsid w:val="00BE6B9D"/>
    <w:rsid w:val="00BE6C37"/>
    <w:rsid w:val="00BE6CE2"/>
    <w:rsid w:val="00BE6F18"/>
    <w:rsid w:val="00BE751A"/>
    <w:rsid w:val="00BE7579"/>
    <w:rsid w:val="00BE76B5"/>
    <w:rsid w:val="00BE781D"/>
    <w:rsid w:val="00BE7BE1"/>
    <w:rsid w:val="00BE7F7A"/>
    <w:rsid w:val="00BE7FBC"/>
    <w:rsid w:val="00BF0093"/>
    <w:rsid w:val="00BF0177"/>
    <w:rsid w:val="00BF054E"/>
    <w:rsid w:val="00BF059A"/>
    <w:rsid w:val="00BF06D3"/>
    <w:rsid w:val="00BF07F5"/>
    <w:rsid w:val="00BF08E3"/>
    <w:rsid w:val="00BF0919"/>
    <w:rsid w:val="00BF0CDA"/>
    <w:rsid w:val="00BF12BF"/>
    <w:rsid w:val="00BF1367"/>
    <w:rsid w:val="00BF1BED"/>
    <w:rsid w:val="00BF1DBE"/>
    <w:rsid w:val="00BF1E34"/>
    <w:rsid w:val="00BF203A"/>
    <w:rsid w:val="00BF20F5"/>
    <w:rsid w:val="00BF23DB"/>
    <w:rsid w:val="00BF2437"/>
    <w:rsid w:val="00BF243D"/>
    <w:rsid w:val="00BF262E"/>
    <w:rsid w:val="00BF2B49"/>
    <w:rsid w:val="00BF2BA4"/>
    <w:rsid w:val="00BF2BC5"/>
    <w:rsid w:val="00BF2C2F"/>
    <w:rsid w:val="00BF2F36"/>
    <w:rsid w:val="00BF3019"/>
    <w:rsid w:val="00BF3342"/>
    <w:rsid w:val="00BF33D9"/>
    <w:rsid w:val="00BF3421"/>
    <w:rsid w:val="00BF3585"/>
    <w:rsid w:val="00BF3691"/>
    <w:rsid w:val="00BF39F8"/>
    <w:rsid w:val="00BF3A23"/>
    <w:rsid w:val="00BF3A36"/>
    <w:rsid w:val="00BF3A95"/>
    <w:rsid w:val="00BF3FB0"/>
    <w:rsid w:val="00BF4177"/>
    <w:rsid w:val="00BF4D01"/>
    <w:rsid w:val="00BF5202"/>
    <w:rsid w:val="00BF53C3"/>
    <w:rsid w:val="00BF584A"/>
    <w:rsid w:val="00BF5B55"/>
    <w:rsid w:val="00BF6227"/>
    <w:rsid w:val="00BF6423"/>
    <w:rsid w:val="00BF64F4"/>
    <w:rsid w:val="00BF6607"/>
    <w:rsid w:val="00BF6CB2"/>
    <w:rsid w:val="00BF6D53"/>
    <w:rsid w:val="00BF6DB7"/>
    <w:rsid w:val="00BF7054"/>
    <w:rsid w:val="00BF72EF"/>
    <w:rsid w:val="00BF734E"/>
    <w:rsid w:val="00BF7375"/>
    <w:rsid w:val="00BF7BFA"/>
    <w:rsid w:val="00BF7D37"/>
    <w:rsid w:val="00BF7EE7"/>
    <w:rsid w:val="00BF7F25"/>
    <w:rsid w:val="00BF7F4C"/>
    <w:rsid w:val="00C00049"/>
    <w:rsid w:val="00C00403"/>
    <w:rsid w:val="00C00710"/>
    <w:rsid w:val="00C010AB"/>
    <w:rsid w:val="00C01146"/>
    <w:rsid w:val="00C011E3"/>
    <w:rsid w:val="00C013A1"/>
    <w:rsid w:val="00C01D96"/>
    <w:rsid w:val="00C021C0"/>
    <w:rsid w:val="00C021CE"/>
    <w:rsid w:val="00C021DA"/>
    <w:rsid w:val="00C024D3"/>
    <w:rsid w:val="00C026C1"/>
    <w:rsid w:val="00C02903"/>
    <w:rsid w:val="00C02EAE"/>
    <w:rsid w:val="00C03475"/>
    <w:rsid w:val="00C036EE"/>
    <w:rsid w:val="00C039DE"/>
    <w:rsid w:val="00C03E98"/>
    <w:rsid w:val="00C040C2"/>
    <w:rsid w:val="00C040EE"/>
    <w:rsid w:val="00C045EA"/>
    <w:rsid w:val="00C0491B"/>
    <w:rsid w:val="00C04A42"/>
    <w:rsid w:val="00C04EF5"/>
    <w:rsid w:val="00C050BD"/>
    <w:rsid w:val="00C0521F"/>
    <w:rsid w:val="00C055ED"/>
    <w:rsid w:val="00C05E57"/>
    <w:rsid w:val="00C05ECD"/>
    <w:rsid w:val="00C05F0D"/>
    <w:rsid w:val="00C0620B"/>
    <w:rsid w:val="00C0687A"/>
    <w:rsid w:val="00C068BD"/>
    <w:rsid w:val="00C06907"/>
    <w:rsid w:val="00C06917"/>
    <w:rsid w:val="00C06AA4"/>
    <w:rsid w:val="00C06B73"/>
    <w:rsid w:val="00C06F9E"/>
    <w:rsid w:val="00C0725A"/>
    <w:rsid w:val="00C07866"/>
    <w:rsid w:val="00C07895"/>
    <w:rsid w:val="00C078C7"/>
    <w:rsid w:val="00C07A27"/>
    <w:rsid w:val="00C07DCA"/>
    <w:rsid w:val="00C07E0B"/>
    <w:rsid w:val="00C07E80"/>
    <w:rsid w:val="00C1078B"/>
    <w:rsid w:val="00C10A7A"/>
    <w:rsid w:val="00C10DC9"/>
    <w:rsid w:val="00C10E36"/>
    <w:rsid w:val="00C110B6"/>
    <w:rsid w:val="00C11292"/>
    <w:rsid w:val="00C11347"/>
    <w:rsid w:val="00C115B0"/>
    <w:rsid w:val="00C11617"/>
    <w:rsid w:val="00C11805"/>
    <w:rsid w:val="00C118D2"/>
    <w:rsid w:val="00C119E8"/>
    <w:rsid w:val="00C11DEF"/>
    <w:rsid w:val="00C11E2A"/>
    <w:rsid w:val="00C12117"/>
    <w:rsid w:val="00C12426"/>
    <w:rsid w:val="00C12614"/>
    <w:rsid w:val="00C12689"/>
    <w:rsid w:val="00C1275C"/>
    <w:rsid w:val="00C12AC0"/>
    <w:rsid w:val="00C12B7B"/>
    <w:rsid w:val="00C12BB5"/>
    <w:rsid w:val="00C12C7F"/>
    <w:rsid w:val="00C12DDE"/>
    <w:rsid w:val="00C130A2"/>
    <w:rsid w:val="00C13792"/>
    <w:rsid w:val="00C13944"/>
    <w:rsid w:val="00C13AEA"/>
    <w:rsid w:val="00C13C91"/>
    <w:rsid w:val="00C13FC1"/>
    <w:rsid w:val="00C14024"/>
    <w:rsid w:val="00C1430C"/>
    <w:rsid w:val="00C1441B"/>
    <w:rsid w:val="00C14C00"/>
    <w:rsid w:val="00C14D76"/>
    <w:rsid w:val="00C14E54"/>
    <w:rsid w:val="00C14FD1"/>
    <w:rsid w:val="00C14FF3"/>
    <w:rsid w:val="00C15715"/>
    <w:rsid w:val="00C15801"/>
    <w:rsid w:val="00C15AF2"/>
    <w:rsid w:val="00C15CD5"/>
    <w:rsid w:val="00C15D57"/>
    <w:rsid w:val="00C163EA"/>
    <w:rsid w:val="00C166CC"/>
    <w:rsid w:val="00C168C3"/>
    <w:rsid w:val="00C16C84"/>
    <w:rsid w:val="00C16E6F"/>
    <w:rsid w:val="00C17209"/>
    <w:rsid w:val="00C17245"/>
    <w:rsid w:val="00C17494"/>
    <w:rsid w:val="00C17654"/>
    <w:rsid w:val="00C17B54"/>
    <w:rsid w:val="00C17D17"/>
    <w:rsid w:val="00C17DF8"/>
    <w:rsid w:val="00C1D524"/>
    <w:rsid w:val="00C201A3"/>
    <w:rsid w:val="00C202FF"/>
    <w:rsid w:val="00C20587"/>
    <w:rsid w:val="00C206E8"/>
    <w:rsid w:val="00C20B26"/>
    <w:rsid w:val="00C20E26"/>
    <w:rsid w:val="00C2121D"/>
    <w:rsid w:val="00C214ED"/>
    <w:rsid w:val="00C215AD"/>
    <w:rsid w:val="00C217B9"/>
    <w:rsid w:val="00C217ED"/>
    <w:rsid w:val="00C21CE8"/>
    <w:rsid w:val="00C2237E"/>
    <w:rsid w:val="00C223F7"/>
    <w:rsid w:val="00C2265C"/>
    <w:rsid w:val="00C228CC"/>
    <w:rsid w:val="00C22AD8"/>
    <w:rsid w:val="00C22B5D"/>
    <w:rsid w:val="00C22CEB"/>
    <w:rsid w:val="00C22D30"/>
    <w:rsid w:val="00C22D31"/>
    <w:rsid w:val="00C23176"/>
    <w:rsid w:val="00C23667"/>
    <w:rsid w:val="00C23A92"/>
    <w:rsid w:val="00C23C3E"/>
    <w:rsid w:val="00C23D05"/>
    <w:rsid w:val="00C23FB4"/>
    <w:rsid w:val="00C2425D"/>
    <w:rsid w:val="00C2441B"/>
    <w:rsid w:val="00C245C6"/>
    <w:rsid w:val="00C254D0"/>
    <w:rsid w:val="00C2559F"/>
    <w:rsid w:val="00C25EB1"/>
    <w:rsid w:val="00C25F1A"/>
    <w:rsid w:val="00C262D2"/>
    <w:rsid w:val="00C2652A"/>
    <w:rsid w:val="00C268FB"/>
    <w:rsid w:val="00C26A49"/>
    <w:rsid w:val="00C26EEB"/>
    <w:rsid w:val="00C271E5"/>
    <w:rsid w:val="00C275BA"/>
    <w:rsid w:val="00C27F39"/>
    <w:rsid w:val="00C27F70"/>
    <w:rsid w:val="00C3037A"/>
    <w:rsid w:val="00C307CE"/>
    <w:rsid w:val="00C30AFB"/>
    <w:rsid w:val="00C30B08"/>
    <w:rsid w:val="00C30C0D"/>
    <w:rsid w:val="00C30C67"/>
    <w:rsid w:val="00C30D6B"/>
    <w:rsid w:val="00C3125D"/>
    <w:rsid w:val="00C3135D"/>
    <w:rsid w:val="00C31494"/>
    <w:rsid w:val="00C31A89"/>
    <w:rsid w:val="00C31AE6"/>
    <w:rsid w:val="00C31C32"/>
    <w:rsid w:val="00C31E50"/>
    <w:rsid w:val="00C3206E"/>
    <w:rsid w:val="00C3261B"/>
    <w:rsid w:val="00C32B3E"/>
    <w:rsid w:val="00C32B94"/>
    <w:rsid w:val="00C333C3"/>
    <w:rsid w:val="00C33675"/>
    <w:rsid w:val="00C339BA"/>
    <w:rsid w:val="00C343E3"/>
    <w:rsid w:val="00C347A0"/>
    <w:rsid w:val="00C34E3B"/>
    <w:rsid w:val="00C34F87"/>
    <w:rsid w:val="00C351B6"/>
    <w:rsid w:val="00C35327"/>
    <w:rsid w:val="00C35B77"/>
    <w:rsid w:val="00C35C14"/>
    <w:rsid w:val="00C35C54"/>
    <w:rsid w:val="00C3613B"/>
    <w:rsid w:val="00C36353"/>
    <w:rsid w:val="00C36428"/>
    <w:rsid w:val="00C367FA"/>
    <w:rsid w:val="00C36C98"/>
    <w:rsid w:val="00C37326"/>
    <w:rsid w:val="00C37475"/>
    <w:rsid w:val="00C374B1"/>
    <w:rsid w:val="00C374D7"/>
    <w:rsid w:val="00C37506"/>
    <w:rsid w:val="00C376BF"/>
    <w:rsid w:val="00C3774F"/>
    <w:rsid w:val="00C37756"/>
    <w:rsid w:val="00C37C31"/>
    <w:rsid w:val="00C37CC7"/>
    <w:rsid w:val="00C3884B"/>
    <w:rsid w:val="00C4014F"/>
    <w:rsid w:val="00C40739"/>
    <w:rsid w:val="00C4098A"/>
    <w:rsid w:val="00C40B82"/>
    <w:rsid w:val="00C40C73"/>
    <w:rsid w:val="00C40D76"/>
    <w:rsid w:val="00C40F3F"/>
    <w:rsid w:val="00C41078"/>
    <w:rsid w:val="00C4126B"/>
    <w:rsid w:val="00C41755"/>
    <w:rsid w:val="00C417E6"/>
    <w:rsid w:val="00C4183F"/>
    <w:rsid w:val="00C421FF"/>
    <w:rsid w:val="00C42597"/>
    <w:rsid w:val="00C42748"/>
    <w:rsid w:val="00C42A64"/>
    <w:rsid w:val="00C42BC9"/>
    <w:rsid w:val="00C42DF0"/>
    <w:rsid w:val="00C42FC2"/>
    <w:rsid w:val="00C42FF8"/>
    <w:rsid w:val="00C43709"/>
    <w:rsid w:val="00C4399C"/>
    <w:rsid w:val="00C43B1C"/>
    <w:rsid w:val="00C43C7D"/>
    <w:rsid w:val="00C4419B"/>
    <w:rsid w:val="00C448D9"/>
    <w:rsid w:val="00C44A61"/>
    <w:rsid w:val="00C44C3E"/>
    <w:rsid w:val="00C450E2"/>
    <w:rsid w:val="00C4511A"/>
    <w:rsid w:val="00C45243"/>
    <w:rsid w:val="00C4549C"/>
    <w:rsid w:val="00C456B2"/>
    <w:rsid w:val="00C4592C"/>
    <w:rsid w:val="00C45B95"/>
    <w:rsid w:val="00C45F75"/>
    <w:rsid w:val="00C464B8"/>
    <w:rsid w:val="00C4664F"/>
    <w:rsid w:val="00C46CEC"/>
    <w:rsid w:val="00C46EC1"/>
    <w:rsid w:val="00C46EF0"/>
    <w:rsid w:val="00C471E5"/>
    <w:rsid w:val="00C47261"/>
    <w:rsid w:val="00C47285"/>
    <w:rsid w:val="00C4760F"/>
    <w:rsid w:val="00C47DE8"/>
    <w:rsid w:val="00C47E36"/>
    <w:rsid w:val="00C47EB7"/>
    <w:rsid w:val="00C502D6"/>
    <w:rsid w:val="00C503A1"/>
    <w:rsid w:val="00C50634"/>
    <w:rsid w:val="00C509C2"/>
    <w:rsid w:val="00C50BB0"/>
    <w:rsid w:val="00C50E6F"/>
    <w:rsid w:val="00C50EB2"/>
    <w:rsid w:val="00C50FFB"/>
    <w:rsid w:val="00C5152D"/>
    <w:rsid w:val="00C5158F"/>
    <w:rsid w:val="00C517E0"/>
    <w:rsid w:val="00C518CE"/>
    <w:rsid w:val="00C51926"/>
    <w:rsid w:val="00C51A32"/>
    <w:rsid w:val="00C51C9E"/>
    <w:rsid w:val="00C51D8A"/>
    <w:rsid w:val="00C52021"/>
    <w:rsid w:val="00C5214A"/>
    <w:rsid w:val="00C524BB"/>
    <w:rsid w:val="00C52C34"/>
    <w:rsid w:val="00C52DC1"/>
    <w:rsid w:val="00C531B1"/>
    <w:rsid w:val="00C538E0"/>
    <w:rsid w:val="00C53A46"/>
    <w:rsid w:val="00C53EFC"/>
    <w:rsid w:val="00C5451C"/>
    <w:rsid w:val="00C54BFA"/>
    <w:rsid w:val="00C54CB8"/>
    <w:rsid w:val="00C54D3B"/>
    <w:rsid w:val="00C55068"/>
    <w:rsid w:val="00C5579A"/>
    <w:rsid w:val="00C55B99"/>
    <w:rsid w:val="00C56436"/>
    <w:rsid w:val="00C565C2"/>
    <w:rsid w:val="00C567E2"/>
    <w:rsid w:val="00C568F3"/>
    <w:rsid w:val="00C569F3"/>
    <w:rsid w:val="00C56A73"/>
    <w:rsid w:val="00C56A9F"/>
    <w:rsid w:val="00C57E35"/>
    <w:rsid w:val="00C6023D"/>
    <w:rsid w:val="00C60572"/>
    <w:rsid w:val="00C606D6"/>
    <w:rsid w:val="00C6082E"/>
    <w:rsid w:val="00C60AB7"/>
    <w:rsid w:val="00C60CD1"/>
    <w:rsid w:val="00C60D01"/>
    <w:rsid w:val="00C60D67"/>
    <w:rsid w:val="00C61207"/>
    <w:rsid w:val="00C615F7"/>
    <w:rsid w:val="00C61895"/>
    <w:rsid w:val="00C61E37"/>
    <w:rsid w:val="00C62052"/>
    <w:rsid w:val="00C62106"/>
    <w:rsid w:val="00C62250"/>
    <w:rsid w:val="00C62467"/>
    <w:rsid w:val="00C624FC"/>
    <w:rsid w:val="00C625CA"/>
    <w:rsid w:val="00C62691"/>
    <w:rsid w:val="00C628E8"/>
    <w:rsid w:val="00C62FB5"/>
    <w:rsid w:val="00C62FF2"/>
    <w:rsid w:val="00C632E8"/>
    <w:rsid w:val="00C63313"/>
    <w:rsid w:val="00C63579"/>
    <w:rsid w:val="00C63677"/>
    <w:rsid w:val="00C63EE2"/>
    <w:rsid w:val="00C64467"/>
    <w:rsid w:val="00C64854"/>
    <w:rsid w:val="00C64EE3"/>
    <w:rsid w:val="00C65652"/>
    <w:rsid w:val="00C657A0"/>
    <w:rsid w:val="00C65974"/>
    <w:rsid w:val="00C65989"/>
    <w:rsid w:val="00C664C3"/>
    <w:rsid w:val="00C664D7"/>
    <w:rsid w:val="00C66744"/>
    <w:rsid w:val="00C6698C"/>
    <w:rsid w:val="00C66E11"/>
    <w:rsid w:val="00C66EA1"/>
    <w:rsid w:val="00C672C7"/>
    <w:rsid w:val="00C672E9"/>
    <w:rsid w:val="00C67B98"/>
    <w:rsid w:val="00C67EF2"/>
    <w:rsid w:val="00C70087"/>
    <w:rsid w:val="00C70741"/>
    <w:rsid w:val="00C7075B"/>
    <w:rsid w:val="00C70F71"/>
    <w:rsid w:val="00C71177"/>
    <w:rsid w:val="00C712C5"/>
    <w:rsid w:val="00C71317"/>
    <w:rsid w:val="00C7148C"/>
    <w:rsid w:val="00C716BC"/>
    <w:rsid w:val="00C717EB"/>
    <w:rsid w:val="00C71AD7"/>
    <w:rsid w:val="00C71C48"/>
    <w:rsid w:val="00C72378"/>
    <w:rsid w:val="00C72431"/>
    <w:rsid w:val="00C72514"/>
    <w:rsid w:val="00C72536"/>
    <w:rsid w:val="00C7264B"/>
    <w:rsid w:val="00C729B3"/>
    <w:rsid w:val="00C72FCC"/>
    <w:rsid w:val="00C73363"/>
    <w:rsid w:val="00C73882"/>
    <w:rsid w:val="00C738C1"/>
    <w:rsid w:val="00C7461A"/>
    <w:rsid w:val="00C74652"/>
    <w:rsid w:val="00C7512F"/>
    <w:rsid w:val="00C751E0"/>
    <w:rsid w:val="00C75439"/>
    <w:rsid w:val="00C75A53"/>
    <w:rsid w:val="00C75BC5"/>
    <w:rsid w:val="00C75DD0"/>
    <w:rsid w:val="00C76098"/>
    <w:rsid w:val="00C7640A"/>
    <w:rsid w:val="00C76563"/>
    <w:rsid w:val="00C76E09"/>
    <w:rsid w:val="00C76E5A"/>
    <w:rsid w:val="00C76E76"/>
    <w:rsid w:val="00C77036"/>
    <w:rsid w:val="00C775F8"/>
    <w:rsid w:val="00C77816"/>
    <w:rsid w:val="00C77977"/>
    <w:rsid w:val="00C77C9E"/>
    <w:rsid w:val="00C7F8C4"/>
    <w:rsid w:val="00C80747"/>
    <w:rsid w:val="00C808F4"/>
    <w:rsid w:val="00C80A55"/>
    <w:rsid w:val="00C80BC0"/>
    <w:rsid w:val="00C80E3D"/>
    <w:rsid w:val="00C810BD"/>
    <w:rsid w:val="00C81602"/>
    <w:rsid w:val="00C81AF1"/>
    <w:rsid w:val="00C81BA6"/>
    <w:rsid w:val="00C81DF7"/>
    <w:rsid w:val="00C81F5E"/>
    <w:rsid w:val="00C81F9E"/>
    <w:rsid w:val="00C82125"/>
    <w:rsid w:val="00C82183"/>
    <w:rsid w:val="00C82393"/>
    <w:rsid w:val="00C82790"/>
    <w:rsid w:val="00C828D3"/>
    <w:rsid w:val="00C8293A"/>
    <w:rsid w:val="00C82BEA"/>
    <w:rsid w:val="00C82D53"/>
    <w:rsid w:val="00C82F59"/>
    <w:rsid w:val="00C83074"/>
    <w:rsid w:val="00C8318B"/>
    <w:rsid w:val="00C83416"/>
    <w:rsid w:val="00C83500"/>
    <w:rsid w:val="00C83770"/>
    <w:rsid w:val="00C838B4"/>
    <w:rsid w:val="00C83D0E"/>
    <w:rsid w:val="00C83ECF"/>
    <w:rsid w:val="00C84007"/>
    <w:rsid w:val="00C840AC"/>
    <w:rsid w:val="00C84513"/>
    <w:rsid w:val="00C84735"/>
    <w:rsid w:val="00C8473D"/>
    <w:rsid w:val="00C847B6"/>
    <w:rsid w:val="00C84BF5"/>
    <w:rsid w:val="00C84C40"/>
    <w:rsid w:val="00C85660"/>
    <w:rsid w:val="00C8572D"/>
    <w:rsid w:val="00C85807"/>
    <w:rsid w:val="00C86176"/>
    <w:rsid w:val="00C863F0"/>
    <w:rsid w:val="00C8642A"/>
    <w:rsid w:val="00C86631"/>
    <w:rsid w:val="00C86815"/>
    <w:rsid w:val="00C86CF1"/>
    <w:rsid w:val="00C87102"/>
    <w:rsid w:val="00C87289"/>
    <w:rsid w:val="00C87367"/>
    <w:rsid w:val="00C8758D"/>
    <w:rsid w:val="00C87834"/>
    <w:rsid w:val="00C87AD9"/>
    <w:rsid w:val="00C90233"/>
    <w:rsid w:val="00C909D4"/>
    <w:rsid w:val="00C90A7D"/>
    <w:rsid w:val="00C90BB0"/>
    <w:rsid w:val="00C915DE"/>
    <w:rsid w:val="00C91653"/>
    <w:rsid w:val="00C91A16"/>
    <w:rsid w:val="00C91B5B"/>
    <w:rsid w:val="00C926CE"/>
    <w:rsid w:val="00C92820"/>
    <w:rsid w:val="00C92A92"/>
    <w:rsid w:val="00C92CBF"/>
    <w:rsid w:val="00C92CDD"/>
    <w:rsid w:val="00C9357D"/>
    <w:rsid w:val="00C93899"/>
    <w:rsid w:val="00C93A1A"/>
    <w:rsid w:val="00C93C76"/>
    <w:rsid w:val="00C93F2D"/>
    <w:rsid w:val="00C9414C"/>
    <w:rsid w:val="00C9433C"/>
    <w:rsid w:val="00C943CF"/>
    <w:rsid w:val="00C94791"/>
    <w:rsid w:val="00C9482C"/>
    <w:rsid w:val="00C948F8"/>
    <w:rsid w:val="00C94A59"/>
    <w:rsid w:val="00C94CF5"/>
    <w:rsid w:val="00C94D3D"/>
    <w:rsid w:val="00C95036"/>
    <w:rsid w:val="00C9523F"/>
    <w:rsid w:val="00C958AE"/>
    <w:rsid w:val="00C95A11"/>
    <w:rsid w:val="00C95A1A"/>
    <w:rsid w:val="00C95A40"/>
    <w:rsid w:val="00C95E04"/>
    <w:rsid w:val="00C95F2E"/>
    <w:rsid w:val="00C96179"/>
    <w:rsid w:val="00C96330"/>
    <w:rsid w:val="00C96727"/>
    <w:rsid w:val="00C96870"/>
    <w:rsid w:val="00C96FD9"/>
    <w:rsid w:val="00C972CE"/>
    <w:rsid w:val="00C9739A"/>
    <w:rsid w:val="00C974C9"/>
    <w:rsid w:val="00C97564"/>
    <w:rsid w:val="00C9767E"/>
    <w:rsid w:val="00C977B1"/>
    <w:rsid w:val="00C97ACB"/>
    <w:rsid w:val="00C97ED4"/>
    <w:rsid w:val="00C97FAF"/>
    <w:rsid w:val="00CA00F8"/>
    <w:rsid w:val="00CA028A"/>
    <w:rsid w:val="00CA05A9"/>
    <w:rsid w:val="00CA05B0"/>
    <w:rsid w:val="00CA06A0"/>
    <w:rsid w:val="00CA0A5E"/>
    <w:rsid w:val="00CA1180"/>
    <w:rsid w:val="00CA12E2"/>
    <w:rsid w:val="00CA12E8"/>
    <w:rsid w:val="00CA177C"/>
    <w:rsid w:val="00CA18A7"/>
    <w:rsid w:val="00CA1955"/>
    <w:rsid w:val="00CA1AB5"/>
    <w:rsid w:val="00CA1CA2"/>
    <w:rsid w:val="00CA24B5"/>
    <w:rsid w:val="00CA2531"/>
    <w:rsid w:val="00CA2600"/>
    <w:rsid w:val="00CA26B3"/>
    <w:rsid w:val="00CA2A20"/>
    <w:rsid w:val="00CA2A51"/>
    <w:rsid w:val="00CA2F54"/>
    <w:rsid w:val="00CA357C"/>
    <w:rsid w:val="00CA3825"/>
    <w:rsid w:val="00CA4080"/>
    <w:rsid w:val="00CA4A14"/>
    <w:rsid w:val="00CA4E8E"/>
    <w:rsid w:val="00CA4F15"/>
    <w:rsid w:val="00CA5030"/>
    <w:rsid w:val="00CA5216"/>
    <w:rsid w:val="00CA5245"/>
    <w:rsid w:val="00CA5950"/>
    <w:rsid w:val="00CA5AE7"/>
    <w:rsid w:val="00CA5BFD"/>
    <w:rsid w:val="00CA5D6C"/>
    <w:rsid w:val="00CA5DB2"/>
    <w:rsid w:val="00CA5F54"/>
    <w:rsid w:val="00CA6297"/>
    <w:rsid w:val="00CA6746"/>
    <w:rsid w:val="00CA6966"/>
    <w:rsid w:val="00CA6AD3"/>
    <w:rsid w:val="00CA6CF4"/>
    <w:rsid w:val="00CA6D59"/>
    <w:rsid w:val="00CA7169"/>
    <w:rsid w:val="00CA7484"/>
    <w:rsid w:val="00CA780D"/>
    <w:rsid w:val="00CA7863"/>
    <w:rsid w:val="00CA7A6E"/>
    <w:rsid w:val="00CA7B02"/>
    <w:rsid w:val="00CA7DC8"/>
    <w:rsid w:val="00CA7E66"/>
    <w:rsid w:val="00CB000D"/>
    <w:rsid w:val="00CB0276"/>
    <w:rsid w:val="00CB03D6"/>
    <w:rsid w:val="00CB0542"/>
    <w:rsid w:val="00CB06CD"/>
    <w:rsid w:val="00CB0BE4"/>
    <w:rsid w:val="00CB0E2A"/>
    <w:rsid w:val="00CB0F85"/>
    <w:rsid w:val="00CB1297"/>
    <w:rsid w:val="00CB134D"/>
    <w:rsid w:val="00CB153A"/>
    <w:rsid w:val="00CB17EC"/>
    <w:rsid w:val="00CB1B0A"/>
    <w:rsid w:val="00CB1C31"/>
    <w:rsid w:val="00CB1C35"/>
    <w:rsid w:val="00CB1D78"/>
    <w:rsid w:val="00CB1DCB"/>
    <w:rsid w:val="00CB2101"/>
    <w:rsid w:val="00CB2117"/>
    <w:rsid w:val="00CB21AF"/>
    <w:rsid w:val="00CB2571"/>
    <w:rsid w:val="00CB2889"/>
    <w:rsid w:val="00CB2C36"/>
    <w:rsid w:val="00CB2C57"/>
    <w:rsid w:val="00CB3446"/>
    <w:rsid w:val="00CB3522"/>
    <w:rsid w:val="00CB37A0"/>
    <w:rsid w:val="00CB387F"/>
    <w:rsid w:val="00CB3E2E"/>
    <w:rsid w:val="00CB41F9"/>
    <w:rsid w:val="00CB44FB"/>
    <w:rsid w:val="00CB45F9"/>
    <w:rsid w:val="00CB472A"/>
    <w:rsid w:val="00CB4A87"/>
    <w:rsid w:val="00CB4B02"/>
    <w:rsid w:val="00CB4E8E"/>
    <w:rsid w:val="00CB50B8"/>
    <w:rsid w:val="00CB5378"/>
    <w:rsid w:val="00CB56B6"/>
    <w:rsid w:val="00CB56B9"/>
    <w:rsid w:val="00CB58BE"/>
    <w:rsid w:val="00CB5DE3"/>
    <w:rsid w:val="00CB60EB"/>
    <w:rsid w:val="00CB68B1"/>
    <w:rsid w:val="00CB695C"/>
    <w:rsid w:val="00CB7168"/>
    <w:rsid w:val="00CB725D"/>
    <w:rsid w:val="00CB7627"/>
    <w:rsid w:val="00CB780E"/>
    <w:rsid w:val="00CB78CD"/>
    <w:rsid w:val="00CB7E09"/>
    <w:rsid w:val="00CB7E65"/>
    <w:rsid w:val="00CC00AA"/>
    <w:rsid w:val="00CC0102"/>
    <w:rsid w:val="00CC046E"/>
    <w:rsid w:val="00CC073B"/>
    <w:rsid w:val="00CC0888"/>
    <w:rsid w:val="00CC0924"/>
    <w:rsid w:val="00CC0B1F"/>
    <w:rsid w:val="00CC0DF4"/>
    <w:rsid w:val="00CC0FD9"/>
    <w:rsid w:val="00CC1153"/>
    <w:rsid w:val="00CC1190"/>
    <w:rsid w:val="00CC11DB"/>
    <w:rsid w:val="00CC13E4"/>
    <w:rsid w:val="00CC15B1"/>
    <w:rsid w:val="00CC168F"/>
    <w:rsid w:val="00CC180E"/>
    <w:rsid w:val="00CC1895"/>
    <w:rsid w:val="00CC1AAA"/>
    <w:rsid w:val="00CC205C"/>
    <w:rsid w:val="00CC21EE"/>
    <w:rsid w:val="00CC2539"/>
    <w:rsid w:val="00CC26B5"/>
    <w:rsid w:val="00CC28A1"/>
    <w:rsid w:val="00CC2982"/>
    <w:rsid w:val="00CC2C7C"/>
    <w:rsid w:val="00CC2DB6"/>
    <w:rsid w:val="00CC33F7"/>
    <w:rsid w:val="00CC342F"/>
    <w:rsid w:val="00CC3B8E"/>
    <w:rsid w:val="00CC3D4F"/>
    <w:rsid w:val="00CC3DD9"/>
    <w:rsid w:val="00CC40F0"/>
    <w:rsid w:val="00CC4341"/>
    <w:rsid w:val="00CC43C7"/>
    <w:rsid w:val="00CC45A7"/>
    <w:rsid w:val="00CC4608"/>
    <w:rsid w:val="00CC4715"/>
    <w:rsid w:val="00CC4993"/>
    <w:rsid w:val="00CC4AF3"/>
    <w:rsid w:val="00CC4D70"/>
    <w:rsid w:val="00CC4DB0"/>
    <w:rsid w:val="00CC5037"/>
    <w:rsid w:val="00CC5263"/>
    <w:rsid w:val="00CC5448"/>
    <w:rsid w:val="00CC5848"/>
    <w:rsid w:val="00CC58C0"/>
    <w:rsid w:val="00CC5C36"/>
    <w:rsid w:val="00CC5CB0"/>
    <w:rsid w:val="00CC5CD9"/>
    <w:rsid w:val="00CC613C"/>
    <w:rsid w:val="00CC6165"/>
    <w:rsid w:val="00CC61F1"/>
    <w:rsid w:val="00CC654B"/>
    <w:rsid w:val="00CC6595"/>
    <w:rsid w:val="00CC6626"/>
    <w:rsid w:val="00CC6743"/>
    <w:rsid w:val="00CC678F"/>
    <w:rsid w:val="00CC6861"/>
    <w:rsid w:val="00CC6907"/>
    <w:rsid w:val="00CC6A1D"/>
    <w:rsid w:val="00CC6C32"/>
    <w:rsid w:val="00CC6D29"/>
    <w:rsid w:val="00CC6F1B"/>
    <w:rsid w:val="00CC7102"/>
    <w:rsid w:val="00CC74E4"/>
    <w:rsid w:val="00CC76E7"/>
    <w:rsid w:val="00CC774F"/>
    <w:rsid w:val="00CD02BF"/>
    <w:rsid w:val="00CD0369"/>
    <w:rsid w:val="00CD0683"/>
    <w:rsid w:val="00CD0B6A"/>
    <w:rsid w:val="00CD0CEB"/>
    <w:rsid w:val="00CD11B1"/>
    <w:rsid w:val="00CD140F"/>
    <w:rsid w:val="00CD1797"/>
    <w:rsid w:val="00CD17A7"/>
    <w:rsid w:val="00CD189F"/>
    <w:rsid w:val="00CD1ADB"/>
    <w:rsid w:val="00CD1AF5"/>
    <w:rsid w:val="00CD1C54"/>
    <w:rsid w:val="00CD2089"/>
    <w:rsid w:val="00CD2154"/>
    <w:rsid w:val="00CD2311"/>
    <w:rsid w:val="00CD24F7"/>
    <w:rsid w:val="00CD2935"/>
    <w:rsid w:val="00CD29D4"/>
    <w:rsid w:val="00CD2D6B"/>
    <w:rsid w:val="00CD2DB2"/>
    <w:rsid w:val="00CD3B1A"/>
    <w:rsid w:val="00CD4186"/>
    <w:rsid w:val="00CD49DC"/>
    <w:rsid w:val="00CD4CBE"/>
    <w:rsid w:val="00CD4EAA"/>
    <w:rsid w:val="00CD5322"/>
    <w:rsid w:val="00CD595B"/>
    <w:rsid w:val="00CD5B48"/>
    <w:rsid w:val="00CD5DC7"/>
    <w:rsid w:val="00CD66B1"/>
    <w:rsid w:val="00CD66DB"/>
    <w:rsid w:val="00CD6C3F"/>
    <w:rsid w:val="00CD6C97"/>
    <w:rsid w:val="00CD6DDA"/>
    <w:rsid w:val="00CD6EFD"/>
    <w:rsid w:val="00CD71FF"/>
    <w:rsid w:val="00CD728E"/>
    <w:rsid w:val="00CD763A"/>
    <w:rsid w:val="00CD7647"/>
    <w:rsid w:val="00CD76D1"/>
    <w:rsid w:val="00CD7908"/>
    <w:rsid w:val="00CE0A10"/>
    <w:rsid w:val="00CE0BA7"/>
    <w:rsid w:val="00CE0E69"/>
    <w:rsid w:val="00CE0EE6"/>
    <w:rsid w:val="00CE0F08"/>
    <w:rsid w:val="00CE0FE2"/>
    <w:rsid w:val="00CE1040"/>
    <w:rsid w:val="00CE10A1"/>
    <w:rsid w:val="00CE121B"/>
    <w:rsid w:val="00CE128D"/>
    <w:rsid w:val="00CE12D6"/>
    <w:rsid w:val="00CE184F"/>
    <w:rsid w:val="00CE191E"/>
    <w:rsid w:val="00CE19A8"/>
    <w:rsid w:val="00CE1A48"/>
    <w:rsid w:val="00CE1DEF"/>
    <w:rsid w:val="00CE1E10"/>
    <w:rsid w:val="00CE1EA8"/>
    <w:rsid w:val="00CE1EFC"/>
    <w:rsid w:val="00CE20A9"/>
    <w:rsid w:val="00CE2708"/>
    <w:rsid w:val="00CE2EB9"/>
    <w:rsid w:val="00CE3420"/>
    <w:rsid w:val="00CE3D4A"/>
    <w:rsid w:val="00CE3E6C"/>
    <w:rsid w:val="00CE42D8"/>
    <w:rsid w:val="00CE4664"/>
    <w:rsid w:val="00CE47ED"/>
    <w:rsid w:val="00CE4CB0"/>
    <w:rsid w:val="00CE4FD1"/>
    <w:rsid w:val="00CE500E"/>
    <w:rsid w:val="00CE538D"/>
    <w:rsid w:val="00CE55A4"/>
    <w:rsid w:val="00CE5A47"/>
    <w:rsid w:val="00CE5CB7"/>
    <w:rsid w:val="00CE6092"/>
    <w:rsid w:val="00CE63FE"/>
    <w:rsid w:val="00CE6608"/>
    <w:rsid w:val="00CE6AB0"/>
    <w:rsid w:val="00CE6EB8"/>
    <w:rsid w:val="00CE7488"/>
    <w:rsid w:val="00CE764D"/>
    <w:rsid w:val="00CED603"/>
    <w:rsid w:val="00CF012A"/>
    <w:rsid w:val="00CF021F"/>
    <w:rsid w:val="00CF0329"/>
    <w:rsid w:val="00CF0BD3"/>
    <w:rsid w:val="00CF0E9E"/>
    <w:rsid w:val="00CF0F0E"/>
    <w:rsid w:val="00CF1166"/>
    <w:rsid w:val="00CF131C"/>
    <w:rsid w:val="00CF138A"/>
    <w:rsid w:val="00CF1535"/>
    <w:rsid w:val="00CF1599"/>
    <w:rsid w:val="00CF1C4F"/>
    <w:rsid w:val="00CF1CC0"/>
    <w:rsid w:val="00CF1F07"/>
    <w:rsid w:val="00CF1F72"/>
    <w:rsid w:val="00CF1FDE"/>
    <w:rsid w:val="00CF223B"/>
    <w:rsid w:val="00CF2426"/>
    <w:rsid w:val="00CF254E"/>
    <w:rsid w:val="00CF26B0"/>
    <w:rsid w:val="00CF295C"/>
    <w:rsid w:val="00CF29DF"/>
    <w:rsid w:val="00CF2B47"/>
    <w:rsid w:val="00CF2BBA"/>
    <w:rsid w:val="00CF324A"/>
    <w:rsid w:val="00CF3333"/>
    <w:rsid w:val="00CF3449"/>
    <w:rsid w:val="00CF36F8"/>
    <w:rsid w:val="00CF3823"/>
    <w:rsid w:val="00CF39AA"/>
    <w:rsid w:val="00CF3A00"/>
    <w:rsid w:val="00CF3A82"/>
    <w:rsid w:val="00CF3C31"/>
    <w:rsid w:val="00CF43D9"/>
    <w:rsid w:val="00CF468F"/>
    <w:rsid w:val="00CF4E2E"/>
    <w:rsid w:val="00CF4E7F"/>
    <w:rsid w:val="00CF4F68"/>
    <w:rsid w:val="00CF5250"/>
    <w:rsid w:val="00CF5603"/>
    <w:rsid w:val="00CF59F1"/>
    <w:rsid w:val="00CF5D32"/>
    <w:rsid w:val="00CF6481"/>
    <w:rsid w:val="00CF64D1"/>
    <w:rsid w:val="00CF663A"/>
    <w:rsid w:val="00CF68D8"/>
    <w:rsid w:val="00CF6C22"/>
    <w:rsid w:val="00CF6D92"/>
    <w:rsid w:val="00CF6FB2"/>
    <w:rsid w:val="00CF7080"/>
    <w:rsid w:val="00CF7631"/>
    <w:rsid w:val="00CF7728"/>
    <w:rsid w:val="00CF7E4A"/>
    <w:rsid w:val="00CFC3A4"/>
    <w:rsid w:val="00D00199"/>
    <w:rsid w:val="00D0038E"/>
    <w:rsid w:val="00D00503"/>
    <w:rsid w:val="00D00A53"/>
    <w:rsid w:val="00D00AF1"/>
    <w:rsid w:val="00D00B85"/>
    <w:rsid w:val="00D00E32"/>
    <w:rsid w:val="00D01575"/>
    <w:rsid w:val="00D019BE"/>
    <w:rsid w:val="00D01B3E"/>
    <w:rsid w:val="00D01D26"/>
    <w:rsid w:val="00D01DE0"/>
    <w:rsid w:val="00D026F1"/>
    <w:rsid w:val="00D030CE"/>
    <w:rsid w:val="00D03406"/>
    <w:rsid w:val="00D034D4"/>
    <w:rsid w:val="00D03757"/>
    <w:rsid w:val="00D037B5"/>
    <w:rsid w:val="00D03BD3"/>
    <w:rsid w:val="00D03BFF"/>
    <w:rsid w:val="00D04458"/>
    <w:rsid w:val="00D04599"/>
    <w:rsid w:val="00D045C1"/>
    <w:rsid w:val="00D0471D"/>
    <w:rsid w:val="00D04746"/>
    <w:rsid w:val="00D047EC"/>
    <w:rsid w:val="00D0493C"/>
    <w:rsid w:val="00D049F4"/>
    <w:rsid w:val="00D04A78"/>
    <w:rsid w:val="00D04D2D"/>
    <w:rsid w:val="00D04D5A"/>
    <w:rsid w:val="00D04D7B"/>
    <w:rsid w:val="00D04E7F"/>
    <w:rsid w:val="00D05558"/>
    <w:rsid w:val="00D056EB"/>
    <w:rsid w:val="00D057F4"/>
    <w:rsid w:val="00D05805"/>
    <w:rsid w:val="00D058AE"/>
    <w:rsid w:val="00D0624C"/>
    <w:rsid w:val="00D06463"/>
    <w:rsid w:val="00D06B18"/>
    <w:rsid w:val="00D06DCD"/>
    <w:rsid w:val="00D07442"/>
    <w:rsid w:val="00D07857"/>
    <w:rsid w:val="00D07B7D"/>
    <w:rsid w:val="00D07EBA"/>
    <w:rsid w:val="00D07F4B"/>
    <w:rsid w:val="00D100EF"/>
    <w:rsid w:val="00D10424"/>
    <w:rsid w:val="00D10661"/>
    <w:rsid w:val="00D11271"/>
    <w:rsid w:val="00D1134E"/>
    <w:rsid w:val="00D114C5"/>
    <w:rsid w:val="00D11D68"/>
    <w:rsid w:val="00D11D7D"/>
    <w:rsid w:val="00D12184"/>
    <w:rsid w:val="00D12543"/>
    <w:rsid w:val="00D12C0C"/>
    <w:rsid w:val="00D12EE2"/>
    <w:rsid w:val="00D13013"/>
    <w:rsid w:val="00D131B6"/>
    <w:rsid w:val="00D134D5"/>
    <w:rsid w:val="00D1372B"/>
    <w:rsid w:val="00D13AAB"/>
    <w:rsid w:val="00D13BCF"/>
    <w:rsid w:val="00D13C83"/>
    <w:rsid w:val="00D13E5E"/>
    <w:rsid w:val="00D14047"/>
    <w:rsid w:val="00D14394"/>
    <w:rsid w:val="00D14E4D"/>
    <w:rsid w:val="00D14F73"/>
    <w:rsid w:val="00D14F7E"/>
    <w:rsid w:val="00D15051"/>
    <w:rsid w:val="00D15084"/>
    <w:rsid w:val="00D154F2"/>
    <w:rsid w:val="00D158E9"/>
    <w:rsid w:val="00D15C57"/>
    <w:rsid w:val="00D16C6B"/>
    <w:rsid w:val="00D1738F"/>
    <w:rsid w:val="00D17570"/>
    <w:rsid w:val="00D17770"/>
    <w:rsid w:val="00D179F5"/>
    <w:rsid w:val="00D17A60"/>
    <w:rsid w:val="00D17B72"/>
    <w:rsid w:val="00D17E51"/>
    <w:rsid w:val="00D17F30"/>
    <w:rsid w:val="00D17FA0"/>
    <w:rsid w:val="00D20431"/>
    <w:rsid w:val="00D2068C"/>
    <w:rsid w:val="00D2071B"/>
    <w:rsid w:val="00D20C55"/>
    <w:rsid w:val="00D210DC"/>
    <w:rsid w:val="00D2115F"/>
    <w:rsid w:val="00D213C1"/>
    <w:rsid w:val="00D214A7"/>
    <w:rsid w:val="00D215A4"/>
    <w:rsid w:val="00D21A86"/>
    <w:rsid w:val="00D21F0F"/>
    <w:rsid w:val="00D221AB"/>
    <w:rsid w:val="00D22925"/>
    <w:rsid w:val="00D22A3E"/>
    <w:rsid w:val="00D22BC6"/>
    <w:rsid w:val="00D22F58"/>
    <w:rsid w:val="00D23099"/>
    <w:rsid w:val="00D231FA"/>
    <w:rsid w:val="00D23281"/>
    <w:rsid w:val="00D23889"/>
    <w:rsid w:val="00D24320"/>
    <w:rsid w:val="00D24760"/>
    <w:rsid w:val="00D24CE7"/>
    <w:rsid w:val="00D24FAC"/>
    <w:rsid w:val="00D2511E"/>
    <w:rsid w:val="00D25130"/>
    <w:rsid w:val="00D251C3"/>
    <w:rsid w:val="00D25305"/>
    <w:rsid w:val="00D2535A"/>
    <w:rsid w:val="00D257ED"/>
    <w:rsid w:val="00D25980"/>
    <w:rsid w:val="00D25A6B"/>
    <w:rsid w:val="00D25D6A"/>
    <w:rsid w:val="00D25D9B"/>
    <w:rsid w:val="00D260FE"/>
    <w:rsid w:val="00D26208"/>
    <w:rsid w:val="00D262BE"/>
    <w:rsid w:val="00D26E01"/>
    <w:rsid w:val="00D26FE0"/>
    <w:rsid w:val="00D276EB"/>
    <w:rsid w:val="00D27964"/>
    <w:rsid w:val="00D27965"/>
    <w:rsid w:val="00D27B1C"/>
    <w:rsid w:val="00D27EB9"/>
    <w:rsid w:val="00D301F0"/>
    <w:rsid w:val="00D3033B"/>
    <w:rsid w:val="00D3048F"/>
    <w:rsid w:val="00D30BAE"/>
    <w:rsid w:val="00D30D19"/>
    <w:rsid w:val="00D30DCD"/>
    <w:rsid w:val="00D313F6"/>
    <w:rsid w:val="00D315BA"/>
    <w:rsid w:val="00D31999"/>
    <w:rsid w:val="00D31B98"/>
    <w:rsid w:val="00D31BD7"/>
    <w:rsid w:val="00D31D00"/>
    <w:rsid w:val="00D31F54"/>
    <w:rsid w:val="00D321B2"/>
    <w:rsid w:val="00D3221A"/>
    <w:rsid w:val="00D32223"/>
    <w:rsid w:val="00D32695"/>
    <w:rsid w:val="00D3281A"/>
    <w:rsid w:val="00D3289A"/>
    <w:rsid w:val="00D32D19"/>
    <w:rsid w:val="00D32FEA"/>
    <w:rsid w:val="00D3334E"/>
    <w:rsid w:val="00D33379"/>
    <w:rsid w:val="00D33AA1"/>
    <w:rsid w:val="00D33AC4"/>
    <w:rsid w:val="00D33CDF"/>
    <w:rsid w:val="00D33F56"/>
    <w:rsid w:val="00D34769"/>
    <w:rsid w:val="00D34884"/>
    <w:rsid w:val="00D34B70"/>
    <w:rsid w:val="00D35177"/>
    <w:rsid w:val="00D35603"/>
    <w:rsid w:val="00D358C0"/>
    <w:rsid w:val="00D35AA0"/>
    <w:rsid w:val="00D35DEF"/>
    <w:rsid w:val="00D35DFE"/>
    <w:rsid w:val="00D35FF0"/>
    <w:rsid w:val="00D361AB"/>
    <w:rsid w:val="00D361E5"/>
    <w:rsid w:val="00D362CA"/>
    <w:rsid w:val="00D362ED"/>
    <w:rsid w:val="00D363FB"/>
    <w:rsid w:val="00D36D34"/>
    <w:rsid w:val="00D36EF6"/>
    <w:rsid w:val="00D37114"/>
    <w:rsid w:val="00D37CC2"/>
    <w:rsid w:val="00D37CD4"/>
    <w:rsid w:val="00D37D38"/>
    <w:rsid w:val="00D37E4F"/>
    <w:rsid w:val="00D37F49"/>
    <w:rsid w:val="00D40090"/>
    <w:rsid w:val="00D402C6"/>
    <w:rsid w:val="00D40335"/>
    <w:rsid w:val="00D40EC5"/>
    <w:rsid w:val="00D41273"/>
    <w:rsid w:val="00D41587"/>
    <w:rsid w:val="00D4202C"/>
    <w:rsid w:val="00D420AB"/>
    <w:rsid w:val="00D42752"/>
    <w:rsid w:val="00D430E0"/>
    <w:rsid w:val="00D433AC"/>
    <w:rsid w:val="00D438AA"/>
    <w:rsid w:val="00D43A81"/>
    <w:rsid w:val="00D43CD4"/>
    <w:rsid w:val="00D44387"/>
    <w:rsid w:val="00D443D8"/>
    <w:rsid w:val="00D445A9"/>
    <w:rsid w:val="00D44944"/>
    <w:rsid w:val="00D449B5"/>
    <w:rsid w:val="00D44EBC"/>
    <w:rsid w:val="00D45053"/>
    <w:rsid w:val="00D45074"/>
    <w:rsid w:val="00D45330"/>
    <w:rsid w:val="00D45949"/>
    <w:rsid w:val="00D45BF2"/>
    <w:rsid w:val="00D45D7C"/>
    <w:rsid w:val="00D45DA8"/>
    <w:rsid w:val="00D461D1"/>
    <w:rsid w:val="00D464B3"/>
    <w:rsid w:val="00D46694"/>
    <w:rsid w:val="00D46AAE"/>
    <w:rsid w:val="00D46C0C"/>
    <w:rsid w:val="00D46C64"/>
    <w:rsid w:val="00D46CE8"/>
    <w:rsid w:val="00D46F52"/>
    <w:rsid w:val="00D471E9"/>
    <w:rsid w:val="00D4749D"/>
    <w:rsid w:val="00D474E6"/>
    <w:rsid w:val="00D4756D"/>
    <w:rsid w:val="00D47589"/>
    <w:rsid w:val="00D47711"/>
    <w:rsid w:val="00D47817"/>
    <w:rsid w:val="00D47C8E"/>
    <w:rsid w:val="00D47FC1"/>
    <w:rsid w:val="00D504B7"/>
    <w:rsid w:val="00D504FE"/>
    <w:rsid w:val="00D50603"/>
    <w:rsid w:val="00D50801"/>
    <w:rsid w:val="00D50840"/>
    <w:rsid w:val="00D50AE0"/>
    <w:rsid w:val="00D50B66"/>
    <w:rsid w:val="00D51091"/>
    <w:rsid w:val="00D518ED"/>
    <w:rsid w:val="00D51C06"/>
    <w:rsid w:val="00D51DE5"/>
    <w:rsid w:val="00D52139"/>
    <w:rsid w:val="00D52214"/>
    <w:rsid w:val="00D52515"/>
    <w:rsid w:val="00D5267F"/>
    <w:rsid w:val="00D52B87"/>
    <w:rsid w:val="00D52CED"/>
    <w:rsid w:val="00D52D07"/>
    <w:rsid w:val="00D52D8D"/>
    <w:rsid w:val="00D52F72"/>
    <w:rsid w:val="00D530C8"/>
    <w:rsid w:val="00D533A0"/>
    <w:rsid w:val="00D535CC"/>
    <w:rsid w:val="00D53721"/>
    <w:rsid w:val="00D538FB"/>
    <w:rsid w:val="00D53EA8"/>
    <w:rsid w:val="00D540FB"/>
    <w:rsid w:val="00D542E5"/>
    <w:rsid w:val="00D543A6"/>
    <w:rsid w:val="00D54493"/>
    <w:rsid w:val="00D54533"/>
    <w:rsid w:val="00D5453C"/>
    <w:rsid w:val="00D54A4C"/>
    <w:rsid w:val="00D54D8D"/>
    <w:rsid w:val="00D54D8E"/>
    <w:rsid w:val="00D54E55"/>
    <w:rsid w:val="00D54F03"/>
    <w:rsid w:val="00D553E5"/>
    <w:rsid w:val="00D556D8"/>
    <w:rsid w:val="00D55791"/>
    <w:rsid w:val="00D55C35"/>
    <w:rsid w:val="00D55CE0"/>
    <w:rsid w:val="00D55EB4"/>
    <w:rsid w:val="00D55FCF"/>
    <w:rsid w:val="00D56430"/>
    <w:rsid w:val="00D5673A"/>
    <w:rsid w:val="00D5695E"/>
    <w:rsid w:val="00D569C6"/>
    <w:rsid w:val="00D56ADF"/>
    <w:rsid w:val="00D56AE8"/>
    <w:rsid w:val="00D56BA4"/>
    <w:rsid w:val="00D56BAD"/>
    <w:rsid w:val="00D56EE2"/>
    <w:rsid w:val="00D572DA"/>
    <w:rsid w:val="00D57391"/>
    <w:rsid w:val="00D575F7"/>
    <w:rsid w:val="00D57C09"/>
    <w:rsid w:val="00D57E0B"/>
    <w:rsid w:val="00D57F2C"/>
    <w:rsid w:val="00D57F52"/>
    <w:rsid w:val="00D6028E"/>
    <w:rsid w:val="00D6030C"/>
    <w:rsid w:val="00D60311"/>
    <w:rsid w:val="00D60397"/>
    <w:rsid w:val="00D6054E"/>
    <w:rsid w:val="00D60579"/>
    <w:rsid w:val="00D60B31"/>
    <w:rsid w:val="00D60C69"/>
    <w:rsid w:val="00D610A7"/>
    <w:rsid w:val="00D616BD"/>
    <w:rsid w:val="00D61813"/>
    <w:rsid w:val="00D618D7"/>
    <w:rsid w:val="00D61AB7"/>
    <w:rsid w:val="00D620D4"/>
    <w:rsid w:val="00D62375"/>
    <w:rsid w:val="00D6251C"/>
    <w:rsid w:val="00D6277C"/>
    <w:rsid w:val="00D62853"/>
    <w:rsid w:val="00D62EAF"/>
    <w:rsid w:val="00D62F40"/>
    <w:rsid w:val="00D62F6C"/>
    <w:rsid w:val="00D63187"/>
    <w:rsid w:val="00D6389E"/>
    <w:rsid w:val="00D63ACD"/>
    <w:rsid w:val="00D63CC9"/>
    <w:rsid w:val="00D63DAF"/>
    <w:rsid w:val="00D645F4"/>
    <w:rsid w:val="00D64B50"/>
    <w:rsid w:val="00D64B5C"/>
    <w:rsid w:val="00D64D6F"/>
    <w:rsid w:val="00D65545"/>
    <w:rsid w:val="00D6586B"/>
    <w:rsid w:val="00D6588B"/>
    <w:rsid w:val="00D65C4A"/>
    <w:rsid w:val="00D661D8"/>
    <w:rsid w:val="00D6621E"/>
    <w:rsid w:val="00D67149"/>
    <w:rsid w:val="00D67270"/>
    <w:rsid w:val="00D70568"/>
    <w:rsid w:val="00D70A11"/>
    <w:rsid w:val="00D70B23"/>
    <w:rsid w:val="00D70C17"/>
    <w:rsid w:val="00D70C1A"/>
    <w:rsid w:val="00D70D0E"/>
    <w:rsid w:val="00D70D17"/>
    <w:rsid w:val="00D70F18"/>
    <w:rsid w:val="00D713A6"/>
    <w:rsid w:val="00D71A7D"/>
    <w:rsid w:val="00D71BA1"/>
    <w:rsid w:val="00D71C2A"/>
    <w:rsid w:val="00D71DFE"/>
    <w:rsid w:val="00D71F21"/>
    <w:rsid w:val="00D72578"/>
    <w:rsid w:val="00D72E94"/>
    <w:rsid w:val="00D73348"/>
    <w:rsid w:val="00D734EB"/>
    <w:rsid w:val="00D740B5"/>
    <w:rsid w:val="00D74463"/>
    <w:rsid w:val="00D7473B"/>
    <w:rsid w:val="00D74B0C"/>
    <w:rsid w:val="00D74BB0"/>
    <w:rsid w:val="00D74E11"/>
    <w:rsid w:val="00D74EB4"/>
    <w:rsid w:val="00D750E5"/>
    <w:rsid w:val="00D75170"/>
    <w:rsid w:val="00D752D9"/>
    <w:rsid w:val="00D753B9"/>
    <w:rsid w:val="00D7547B"/>
    <w:rsid w:val="00D75BC9"/>
    <w:rsid w:val="00D75D91"/>
    <w:rsid w:val="00D76360"/>
    <w:rsid w:val="00D763C3"/>
    <w:rsid w:val="00D764C7"/>
    <w:rsid w:val="00D7658D"/>
    <w:rsid w:val="00D76896"/>
    <w:rsid w:val="00D76ABD"/>
    <w:rsid w:val="00D76C58"/>
    <w:rsid w:val="00D76D7E"/>
    <w:rsid w:val="00D77044"/>
    <w:rsid w:val="00D7724F"/>
    <w:rsid w:val="00D776E2"/>
    <w:rsid w:val="00D7782D"/>
    <w:rsid w:val="00D77D94"/>
    <w:rsid w:val="00D77E6C"/>
    <w:rsid w:val="00D8028B"/>
    <w:rsid w:val="00D802BE"/>
    <w:rsid w:val="00D809F6"/>
    <w:rsid w:val="00D80A32"/>
    <w:rsid w:val="00D80A78"/>
    <w:rsid w:val="00D80C23"/>
    <w:rsid w:val="00D80C7C"/>
    <w:rsid w:val="00D8111E"/>
    <w:rsid w:val="00D811E0"/>
    <w:rsid w:val="00D81475"/>
    <w:rsid w:val="00D814E9"/>
    <w:rsid w:val="00D81969"/>
    <w:rsid w:val="00D81BF7"/>
    <w:rsid w:val="00D81E30"/>
    <w:rsid w:val="00D82BD9"/>
    <w:rsid w:val="00D82C02"/>
    <w:rsid w:val="00D82D8C"/>
    <w:rsid w:val="00D83AA1"/>
    <w:rsid w:val="00D83E05"/>
    <w:rsid w:val="00D844D3"/>
    <w:rsid w:val="00D84561"/>
    <w:rsid w:val="00D84884"/>
    <w:rsid w:val="00D84C4F"/>
    <w:rsid w:val="00D84F28"/>
    <w:rsid w:val="00D850D6"/>
    <w:rsid w:val="00D85234"/>
    <w:rsid w:val="00D8532A"/>
    <w:rsid w:val="00D85A05"/>
    <w:rsid w:val="00D85B98"/>
    <w:rsid w:val="00D85CF3"/>
    <w:rsid w:val="00D85E46"/>
    <w:rsid w:val="00D85E9E"/>
    <w:rsid w:val="00D85FF2"/>
    <w:rsid w:val="00D8605C"/>
    <w:rsid w:val="00D864BC"/>
    <w:rsid w:val="00D864FE"/>
    <w:rsid w:val="00D8665F"/>
    <w:rsid w:val="00D86AB8"/>
    <w:rsid w:val="00D86AC9"/>
    <w:rsid w:val="00D86B3D"/>
    <w:rsid w:val="00D86BC6"/>
    <w:rsid w:val="00D86E40"/>
    <w:rsid w:val="00D86F6D"/>
    <w:rsid w:val="00D87049"/>
    <w:rsid w:val="00D870CC"/>
    <w:rsid w:val="00D8711B"/>
    <w:rsid w:val="00D87133"/>
    <w:rsid w:val="00D8739F"/>
    <w:rsid w:val="00D876B6"/>
    <w:rsid w:val="00D87842"/>
    <w:rsid w:val="00D87A7C"/>
    <w:rsid w:val="00D87BEC"/>
    <w:rsid w:val="00D87D0A"/>
    <w:rsid w:val="00D87E3C"/>
    <w:rsid w:val="00D87E7B"/>
    <w:rsid w:val="00D90202"/>
    <w:rsid w:val="00D90743"/>
    <w:rsid w:val="00D90799"/>
    <w:rsid w:val="00D90889"/>
    <w:rsid w:val="00D908D5"/>
    <w:rsid w:val="00D91163"/>
    <w:rsid w:val="00D91585"/>
    <w:rsid w:val="00D9183D"/>
    <w:rsid w:val="00D919E7"/>
    <w:rsid w:val="00D91A7D"/>
    <w:rsid w:val="00D91CD1"/>
    <w:rsid w:val="00D92116"/>
    <w:rsid w:val="00D9223B"/>
    <w:rsid w:val="00D92366"/>
    <w:rsid w:val="00D92515"/>
    <w:rsid w:val="00D92A03"/>
    <w:rsid w:val="00D92A3B"/>
    <w:rsid w:val="00D937E4"/>
    <w:rsid w:val="00D93905"/>
    <w:rsid w:val="00D93A33"/>
    <w:rsid w:val="00D93BB2"/>
    <w:rsid w:val="00D93EA9"/>
    <w:rsid w:val="00D93F5A"/>
    <w:rsid w:val="00D93F88"/>
    <w:rsid w:val="00D940E3"/>
    <w:rsid w:val="00D945C9"/>
    <w:rsid w:val="00D94624"/>
    <w:rsid w:val="00D94911"/>
    <w:rsid w:val="00D94C89"/>
    <w:rsid w:val="00D94E67"/>
    <w:rsid w:val="00D9517C"/>
    <w:rsid w:val="00D95A9C"/>
    <w:rsid w:val="00D95C00"/>
    <w:rsid w:val="00D96051"/>
    <w:rsid w:val="00D962D2"/>
    <w:rsid w:val="00D964DD"/>
    <w:rsid w:val="00D967B6"/>
    <w:rsid w:val="00D96B17"/>
    <w:rsid w:val="00D96B20"/>
    <w:rsid w:val="00D96C3C"/>
    <w:rsid w:val="00D96D76"/>
    <w:rsid w:val="00D96E09"/>
    <w:rsid w:val="00D972A1"/>
    <w:rsid w:val="00D97676"/>
    <w:rsid w:val="00D97EF1"/>
    <w:rsid w:val="00DA02A6"/>
    <w:rsid w:val="00DA05CA"/>
    <w:rsid w:val="00DA09A9"/>
    <w:rsid w:val="00DA0AED"/>
    <w:rsid w:val="00DA0B04"/>
    <w:rsid w:val="00DA0C79"/>
    <w:rsid w:val="00DA129D"/>
    <w:rsid w:val="00DA17D6"/>
    <w:rsid w:val="00DA1907"/>
    <w:rsid w:val="00DA19EC"/>
    <w:rsid w:val="00DA1AED"/>
    <w:rsid w:val="00DA1CA9"/>
    <w:rsid w:val="00DA1D5A"/>
    <w:rsid w:val="00DA1D64"/>
    <w:rsid w:val="00DA1D87"/>
    <w:rsid w:val="00DA265E"/>
    <w:rsid w:val="00DA2ACC"/>
    <w:rsid w:val="00DA2D1A"/>
    <w:rsid w:val="00DA2D86"/>
    <w:rsid w:val="00DA2DB9"/>
    <w:rsid w:val="00DA3209"/>
    <w:rsid w:val="00DA3213"/>
    <w:rsid w:val="00DA33DD"/>
    <w:rsid w:val="00DA355E"/>
    <w:rsid w:val="00DA3A16"/>
    <w:rsid w:val="00DA3AA6"/>
    <w:rsid w:val="00DA3C8E"/>
    <w:rsid w:val="00DA3FA2"/>
    <w:rsid w:val="00DA46F5"/>
    <w:rsid w:val="00DA47E4"/>
    <w:rsid w:val="00DA50C6"/>
    <w:rsid w:val="00DA5618"/>
    <w:rsid w:val="00DA5644"/>
    <w:rsid w:val="00DA5F4B"/>
    <w:rsid w:val="00DA6640"/>
    <w:rsid w:val="00DA673A"/>
    <w:rsid w:val="00DA6861"/>
    <w:rsid w:val="00DA6969"/>
    <w:rsid w:val="00DA6B38"/>
    <w:rsid w:val="00DA769D"/>
    <w:rsid w:val="00DA789E"/>
    <w:rsid w:val="00DB0149"/>
    <w:rsid w:val="00DB029A"/>
    <w:rsid w:val="00DB0433"/>
    <w:rsid w:val="00DB0A0A"/>
    <w:rsid w:val="00DB0ACE"/>
    <w:rsid w:val="00DB11EB"/>
    <w:rsid w:val="00DB15E6"/>
    <w:rsid w:val="00DB2403"/>
    <w:rsid w:val="00DB26B5"/>
    <w:rsid w:val="00DB2B4E"/>
    <w:rsid w:val="00DB2C2A"/>
    <w:rsid w:val="00DB3092"/>
    <w:rsid w:val="00DB31BB"/>
    <w:rsid w:val="00DB31EE"/>
    <w:rsid w:val="00DB32F1"/>
    <w:rsid w:val="00DB3505"/>
    <w:rsid w:val="00DB3590"/>
    <w:rsid w:val="00DB4105"/>
    <w:rsid w:val="00DB425D"/>
    <w:rsid w:val="00DB431E"/>
    <w:rsid w:val="00DB4689"/>
    <w:rsid w:val="00DB4765"/>
    <w:rsid w:val="00DB4924"/>
    <w:rsid w:val="00DB492D"/>
    <w:rsid w:val="00DB5364"/>
    <w:rsid w:val="00DB536C"/>
    <w:rsid w:val="00DB547D"/>
    <w:rsid w:val="00DB5851"/>
    <w:rsid w:val="00DB5B05"/>
    <w:rsid w:val="00DB5BA1"/>
    <w:rsid w:val="00DB5CED"/>
    <w:rsid w:val="00DB5E9D"/>
    <w:rsid w:val="00DB5E9E"/>
    <w:rsid w:val="00DB60FC"/>
    <w:rsid w:val="00DB61EE"/>
    <w:rsid w:val="00DB6249"/>
    <w:rsid w:val="00DB624E"/>
    <w:rsid w:val="00DB62F0"/>
    <w:rsid w:val="00DB638A"/>
    <w:rsid w:val="00DB648C"/>
    <w:rsid w:val="00DB6A68"/>
    <w:rsid w:val="00DB6CE7"/>
    <w:rsid w:val="00DB6EA1"/>
    <w:rsid w:val="00DB6F98"/>
    <w:rsid w:val="00DB7081"/>
    <w:rsid w:val="00DB7609"/>
    <w:rsid w:val="00DB76E9"/>
    <w:rsid w:val="00DB7A84"/>
    <w:rsid w:val="00DB7BDC"/>
    <w:rsid w:val="00DB7C23"/>
    <w:rsid w:val="00DC06A6"/>
    <w:rsid w:val="00DC0712"/>
    <w:rsid w:val="00DC0ED9"/>
    <w:rsid w:val="00DC133F"/>
    <w:rsid w:val="00DC13AB"/>
    <w:rsid w:val="00DC189E"/>
    <w:rsid w:val="00DC18A0"/>
    <w:rsid w:val="00DC1AA7"/>
    <w:rsid w:val="00DC253A"/>
    <w:rsid w:val="00DC2872"/>
    <w:rsid w:val="00DC2B88"/>
    <w:rsid w:val="00DC2DD8"/>
    <w:rsid w:val="00DC30F5"/>
    <w:rsid w:val="00DC327D"/>
    <w:rsid w:val="00DC33D9"/>
    <w:rsid w:val="00DC34AF"/>
    <w:rsid w:val="00DC35B1"/>
    <w:rsid w:val="00DC36BE"/>
    <w:rsid w:val="00DC3701"/>
    <w:rsid w:val="00DC3B20"/>
    <w:rsid w:val="00DC3E5C"/>
    <w:rsid w:val="00DC3E9E"/>
    <w:rsid w:val="00DC3FDE"/>
    <w:rsid w:val="00DC405F"/>
    <w:rsid w:val="00DC4176"/>
    <w:rsid w:val="00DC4294"/>
    <w:rsid w:val="00DC471F"/>
    <w:rsid w:val="00DC48BE"/>
    <w:rsid w:val="00DC4991"/>
    <w:rsid w:val="00DC49E1"/>
    <w:rsid w:val="00DC55AB"/>
    <w:rsid w:val="00DC5610"/>
    <w:rsid w:val="00DC5B13"/>
    <w:rsid w:val="00DC5F4F"/>
    <w:rsid w:val="00DC6121"/>
    <w:rsid w:val="00DC6473"/>
    <w:rsid w:val="00DC6860"/>
    <w:rsid w:val="00DC6927"/>
    <w:rsid w:val="00DC6A3D"/>
    <w:rsid w:val="00DC7DB6"/>
    <w:rsid w:val="00DC7DE8"/>
    <w:rsid w:val="00DD015F"/>
    <w:rsid w:val="00DD01C7"/>
    <w:rsid w:val="00DD03DC"/>
    <w:rsid w:val="00DD06AB"/>
    <w:rsid w:val="00DD075C"/>
    <w:rsid w:val="00DD0C86"/>
    <w:rsid w:val="00DD0D45"/>
    <w:rsid w:val="00DD118E"/>
    <w:rsid w:val="00DD126C"/>
    <w:rsid w:val="00DD12A5"/>
    <w:rsid w:val="00DD19C4"/>
    <w:rsid w:val="00DD1ABD"/>
    <w:rsid w:val="00DD1BE6"/>
    <w:rsid w:val="00DD204D"/>
    <w:rsid w:val="00DD2084"/>
    <w:rsid w:val="00DD209B"/>
    <w:rsid w:val="00DD25DC"/>
    <w:rsid w:val="00DD29FD"/>
    <w:rsid w:val="00DD2A10"/>
    <w:rsid w:val="00DD2A88"/>
    <w:rsid w:val="00DD2DED"/>
    <w:rsid w:val="00DD34F0"/>
    <w:rsid w:val="00DD36A3"/>
    <w:rsid w:val="00DD3AAC"/>
    <w:rsid w:val="00DD3E36"/>
    <w:rsid w:val="00DD3E8E"/>
    <w:rsid w:val="00DD3F55"/>
    <w:rsid w:val="00DD4080"/>
    <w:rsid w:val="00DD4979"/>
    <w:rsid w:val="00DD4B24"/>
    <w:rsid w:val="00DD4E4F"/>
    <w:rsid w:val="00DD5170"/>
    <w:rsid w:val="00DD5364"/>
    <w:rsid w:val="00DD5497"/>
    <w:rsid w:val="00DD55DB"/>
    <w:rsid w:val="00DD5661"/>
    <w:rsid w:val="00DD5AD2"/>
    <w:rsid w:val="00DD5DD5"/>
    <w:rsid w:val="00DD5DE1"/>
    <w:rsid w:val="00DD6213"/>
    <w:rsid w:val="00DD645D"/>
    <w:rsid w:val="00DD65E8"/>
    <w:rsid w:val="00DD6DA5"/>
    <w:rsid w:val="00DD6F6E"/>
    <w:rsid w:val="00DD6FA1"/>
    <w:rsid w:val="00DD768F"/>
    <w:rsid w:val="00DD7941"/>
    <w:rsid w:val="00DD7AAF"/>
    <w:rsid w:val="00DD7D20"/>
    <w:rsid w:val="00DD7E47"/>
    <w:rsid w:val="00DD7FB9"/>
    <w:rsid w:val="00DE00D3"/>
    <w:rsid w:val="00DE02E1"/>
    <w:rsid w:val="00DE0500"/>
    <w:rsid w:val="00DE05BE"/>
    <w:rsid w:val="00DE07F2"/>
    <w:rsid w:val="00DE0E0B"/>
    <w:rsid w:val="00DE1236"/>
    <w:rsid w:val="00DE13B6"/>
    <w:rsid w:val="00DE1407"/>
    <w:rsid w:val="00DE1782"/>
    <w:rsid w:val="00DE19F8"/>
    <w:rsid w:val="00DE1A24"/>
    <w:rsid w:val="00DE1C4D"/>
    <w:rsid w:val="00DE1E58"/>
    <w:rsid w:val="00DE1EA2"/>
    <w:rsid w:val="00DE1FF1"/>
    <w:rsid w:val="00DE20D6"/>
    <w:rsid w:val="00DE2835"/>
    <w:rsid w:val="00DE2A92"/>
    <w:rsid w:val="00DE2B6E"/>
    <w:rsid w:val="00DE2D45"/>
    <w:rsid w:val="00DE2E84"/>
    <w:rsid w:val="00DE2EEA"/>
    <w:rsid w:val="00DE3A53"/>
    <w:rsid w:val="00DE3BFE"/>
    <w:rsid w:val="00DE3C93"/>
    <w:rsid w:val="00DE3D6E"/>
    <w:rsid w:val="00DE3FEE"/>
    <w:rsid w:val="00DE4500"/>
    <w:rsid w:val="00DE4531"/>
    <w:rsid w:val="00DE47FE"/>
    <w:rsid w:val="00DE485F"/>
    <w:rsid w:val="00DE4A65"/>
    <w:rsid w:val="00DE50AC"/>
    <w:rsid w:val="00DE51DE"/>
    <w:rsid w:val="00DE54C3"/>
    <w:rsid w:val="00DE55D4"/>
    <w:rsid w:val="00DE5970"/>
    <w:rsid w:val="00DE5A2F"/>
    <w:rsid w:val="00DE5BEE"/>
    <w:rsid w:val="00DE6190"/>
    <w:rsid w:val="00DE67DD"/>
    <w:rsid w:val="00DE6D65"/>
    <w:rsid w:val="00DE6F8C"/>
    <w:rsid w:val="00DE700E"/>
    <w:rsid w:val="00DE7146"/>
    <w:rsid w:val="00DE738E"/>
    <w:rsid w:val="00DE74A6"/>
    <w:rsid w:val="00DE75F2"/>
    <w:rsid w:val="00DE76AB"/>
    <w:rsid w:val="00DE7B4B"/>
    <w:rsid w:val="00DE7B74"/>
    <w:rsid w:val="00DE7CC3"/>
    <w:rsid w:val="00DE7D9A"/>
    <w:rsid w:val="00DF00FB"/>
    <w:rsid w:val="00DF0171"/>
    <w:rsid w:val="00DF0182"/>
    <w:rsid w:val="00DF0912"/>
    <w:rsid w:val="00DF1162"/>
    <w:rsid w:val="00DF1275"/>
    <w:rsid w:val="00DF12F4"/>
    <w:rsid w:val="00DF13BD"/>
    <w:rsid w:val="00DF14A1"/>
    <w:rsid w:val="00DF1568"/>
    <w:rsid w:val="00DF1683"/>
    <w:rsid w:val="00DF16F1"/>
    <w:rsid w:val="00DF1A7E"/>
    <w:rsid w:val="00DF1EA3"/>
    <w:rsid w:val="00DF2567"/>
    <w:rsid w:val="00DF25B6"/>
    <w:rsid w:val="00DF2B11"/>
    <w:rsid w:val="00DF2B9D"/>
    <w:rsid w:val="00DF2CA7"/>
    <w:rsid w:val="00DF31DD"/>
    <w:rsid w:val="00DF3CA3"/>
    <w:rsid w:val="00DF3D73"/>
    <w:rsid w:val="00DF3D9B"/>
    <w:rsid w:val="00DF3EDA"/>
    <w:rsid w:val="00DF3F8F"/>
    <w:rsid w:val="00DF402E"/>
    <w:rsid w:val="00DF41BD"/>
    <w:rsid w:val="00DF4252"/>
    <w:rsid w:val="00DF4441"/>
    <w:rsid w:val="00DF44C3"/>
    <w:rsid w:val="00DF4562"/>
    <w:rsid w:val="00DF48F4"/>
    <w:rsid w:val="00DF494E"/>
    <w:rsid w:val="00DF49C1"/>
    <w:rsid w:val="00DF4C49"/>
    <w:rsid w:val="00DF4D55"/>
    <w:rsid w:val="00DF4EBF"/>
    <w:rsid w:val="00DF5510"/>
    <w:rsid w:val="00DF5874"/>
    <w:rsid w:val="00DF5A26"/>
    <w:rsid w:val="00DF5D7E"/>
    <w:rsid w:val="00DF5D91"/>
    <w:rsid w:val="00DF618C"/>
    <w:rsid w:val="00DF62CB"/>
    <w:rsid w:val="00DF64A1"/>
    <w:rsid w:val="00DF66F2"/>
    <w:rsid w:val="00DF6838"/>
    <w:rsid w:val="00DF69A3"/>
    <w:rsid w:val="00DF6FEB"/>
    <w:rsid w:val="00DF72DE"/>
    <w:rsid w:val="00DF78D4"/>
    <w:rsid w:val="00DF7938"/>
    <w:rsid w:val="00DF79C0"/>
    <w:rsid w:val="00DF7A80"/>
    <w:rsid w:val="00DF7A8B"/>
    <w:rsid w:val="00DF7C17"/>
    <w:rsid w:val="00E00359"/>
    <w:rsid w:val="00E0042D"/>
    <w:rsid w:val="00E00433"/>
    <w:rsid w:val="00E00B8D"/>
    <w:rsid w:val="00E00EAF"/>
    <w:rsid w:val="00E00FB3"/>
    <w:rsid w:val="00E01113"/>
    <w:rsid w:val="00E0155D"/>
    <w:rsid w:val="00E017FC"/>
    <w:rsid w:val="00E01B06"/>
    <w:rsid w:val="00E01D33"/>
    <w:rsid w:val="00E01FE7"/>
    <w:rsid w:val="00E0220B"/>
    <w:rsid w:val="00E02267"/>
    <w:rsid w:val="00E023C9"/>
    <w:rsid w:val="00E027D3"/>
    <w:rsid w:val="00E029EA"/>
    <w:rsid w:val="00E02CF1"/>
    <w:rsid w:val="00E02F01"/>
    <w:rsid w:val="00E031D4"/>
    <w:rsid w:val="00E03287"/>
    <w:rsid w:val="00E03468"/>
    <w:rsid w:val="00E036ED"/>
    <w:rsid w:val="00E0381D"/>
    <w:rsid w:val="00E03A24"/>
    <w:rsid w:val="00E03B9E"/>
    <w:rsid w:val="00E03C44"/>
    <w:rsid w:val="00E03EF4"/>
    <w:rsid w:val="00E0419F"/>
    <w:rsid w:val="00E04308"/>
    <w:rsid w:val="00E04320"/>
    <w:rsid w:val="00E0468E"/>
    <w:rsid w:val="00E046F3"/>
    <w:rsid w:val="00E04771"/>
    <w:rsid w:val="00E04AB2"/>
    <w:rsid w:val="00E04BEB"/>
    <w:rsid w:val="00E04F6E"/>
    <w:rsid w:val="00E05293"/>
    <w:rsid w:val="00E057AD"/>
    <w:rsid w:val="00E0595A"/>
    <w:rsid w:val="00E05BFC"/>
    <w:rsid w:val="00E061ED"/>
    <w:rsid w:val="00E061F9"/>
    <w:rsid w:val="00E062F7"/>
    <w:rsid w:val="00E0656F"/>
    <w:rsid w:val="00E0667B"/>
    <w:rsid w:val="00E067BD"/>
    <w:rsid w:val="00E06931"/>
    <w:rsid w:val="00E06B21"/>
    <w:rsid w:val="00E06B6E"/>
    <w:rsid w:val="00E06BFF"/>
    <w:rsid w:val="00E06EDA"/>
    <w:rsid w:val="00E0710D"/>
    <w:rsid w:val="00E07D3C"/>
    <w:rsid w:val="00E10126"/>
    <w:rsid w:val="00E10132"/>
    <w:rsid w:val="00E102FB"/>
    <w:rsid w:val="00E10627"/>
    <w:rsid w:val="00E1079C"/>
    <w:rsid w:val="00E1087C"/>
    <w:rsid w:val="00E11248"/>
    <w:rsid w:val="00E11579"/>
    <w:rsid w:val="00E11694"/>
    <w:rsid w:val="00E1170F"/>
    <w:rsid w:val="00E1173F"/>
    <w:rsid w:val="00E11AED"/>
    <w:rsid w:val="00E12361"/>
    <w:rsid w:val="00E123CF"/>
    <w:rsid w:val="00E12520"/>
    <w:rsid w:val="00E125C6"/>
    <w:rsid w:val="00E127A4"/>
    <w:rsid w:val="00E12887"/>
    <w:rsid w:val="00E12942"/>
    <w:rsid w:val="00E12954"/>
    <w:rsid w:val="00E129AF"/>
    <w:rsid w:val="00E131F4"/>
    <w:rsid w:val="00E13262"/>
    <w:rsid w:val="00E13524"/>
    <w:rsid w:val="00E138E8"/>
    <w:rsid w:val="00E138F6"/>
    <w:rsid w:val="00E139FA"/>
    <w:rsid w:val="00E14362"/>
    <w:rsid w:val="00E143D4"/>
    <w:rsid w:val="00E145D0"/>
    <w:rsid w:val="00E14626"/>
    <w:rsid w:val="00E1477D"/>
    <w:rsid w:val="00E14802"/>
    <w:rsid w:val="00E14AC6"/>
    <w:rsid w:val="00E14B3E"/>
    <w:rsid w:val="00E14EFB"/>
    <w:rsid w:val="00E150F9"/>
    <w:rsid w:val="00E15261"/>
    <w:rsid w:val="00E15CCE"/>
    <w:rsid w:val="00E15EFF"/>
    <w:rsid w:val="00E160F9"/>
    <w:rsid w:val="00E162EC"/>
    <w:rsid w:val="00E163FF"/>
    <w:rsid w:val="00E16AC0"/>
    <w:rsid w:val="00E16C1D"/>
    <w:rsid w:val="00E177F7"/>
    <w:rsid w:val="00E17D28"/>
    <w:rsid w:val="00E17EBA"/>
    <w:rsid w:val="00E2058D"/>
    <w:rsid w:val="00E20B61"/>
    <w:rsid w:val="00E21190"/>
    <w:rsid w:val="00E21503"/>
    <w:rsid w:val="00E21684"/>
    <w:rsid w:val="00E21B52"/>
    <w:rsid w:val="00E21D1F"/>
    <w:rsid w:val="00E22020"/>
    <w:rsid w:val="00E22277"/>
    <w:rsid w:val="00E22487"/>
    <w:rsid w:val="00E2299D"/>
    <w:rsid w:val="00E22BAD"/>
    <w:rsid w:val="00E22D27"/>
    <w:rsid w:val="00E232F0"/>
    <w:rsid w:val="00E23519"/>
    <w:rsid w:val="00E23F85"/>
    <w:rsid w:val="00E23FB6"/>
    <w:rsid w:val="00E24505"/>
    <w:rsid w:val="00E2481B"/>
    <w:rsid w:val="00E24968"/>
    <w:rsid w:val="00E249D7"/>
    <w:rsid w:val="00E24C8F"/>
    <w:rsid w:val="00E24D78"/>
    <w:rsid w:val="00E25210"/>
    <w:rsid w:val="00E2567C"/>
    <w:rsid w:val="00E25D4A"/>
    <w:rsid w:val="00E25F7F"/>
    <w:rsid w:val="00E26D77"/>
    <w:rsid w:val="00E27180"/>
    <w:rsid w:val="00E279FC"/>
    <w:rsid w:val="00E27C89"/>
    <w:rsid w:val="00E27CC0"/>
    <w:rsid w:val="00E301F8"/>
    <w:rsid w:val="00E3022C"/>
    <w:rsid w:val="00E30362"/>
    <w:rsid w:val="00E305C5"/>
    <w:rsid w:val="00E3070B"/>
    <w:rsid w:val="00E309C0"/>
    <w:rsid w:val="00E30A2F"/>
    <w:rsid w:val="00E30F39"/>
    <w:rsid w:val="00E310AD"/>
    <w:rsid w:val="00E31A13"/>
    <w:rsid w:val="00E31AC8"/>
    <w:rsid w:val="00E31ADF"/>
    <w:rsid w:val="00E31C80"/>
    <w:rsid w:val="00E31D25"/>
    <w:rsid w:val="00E31F0C"/>
    <w:rsid w:val="00E31FC6"/>
    <w:rsid w:val="00E32536"/>
    <w:rsid w:val="00E3253A"/>
    <w:rsid w:val="00E326B5"/>
    <w:rsid w:val="00E329E2"/>
    <w:rsid w:val="00E32AFB"/>
    <w:rsid w:val="00E32EFC"/>
    <w:rsid w:val="00E33131"/>
    <w:rsid w:val="00E331D0"/>
    <w:rsid w:val="00E3334F"/>
    <w:rsid w:val="00E3349D"/>
    <w:rsid w:val="00E33A4B"/>
    <w:rsid w:val="00E33C96"/>
    <w:rsid w:val="00E33E6D"/>
    <w:rsid w:val="00E34438"/>
    <w:rsid w:val="00E34647"/>
    <w:rsid w:val="00E3484D"/>
    <w:rsid w:val="00E34C25"/>
    <w:rsid w:val="00E35922"/>
    <w:rsid w:val="00E35966"/>
    <w:rsid w:val="00E35C32"/>
    <w:rsid w:val="00E36068"/>
    <w:rsid w:val="00E36310"/>
    <w:rsid w:val="00E36CBE"/>
    <w:rsid w:val="00E36CE2"/>
    <w:rsid w:val="00E37211"/>
    <w:rsid w:val="00E37641"/>
    <w:rsid w:val="00E376BA"/>
    <w:rsid w:val="00E37865"/>
    <w:rsid w:val="00E37885"/>
    <w:rsid w:val="00E37F89"/>
    <w:rsid w:val="00E401FF"/>
    <w:rsid w:val="00E40233"/>
    <w:rsid w:val="00E403C1"/>
    <w:rsid w:val="00E4046A"/>
    <w:rsid w:val="00E40A14"/>
    <w:rsid w:val="00E40D32"/>
    <w:rsid w:val="00E40E10"/>
    <w:rsid w:val="00E40EB2"/>
    <w:rsid w:val="00E4114B"/>
    <w:rsid w:val="00E413DB"/>
    <w:rsid w:val="00E414C9"/>
    <w:rsid w:val="00E414DE"/>
    <w:rsid w:val="00E416F1"/>
    <w:rsid w:val="00E41C50"/>
    <w:rsid w:val="00E42415"/>
    <w:rsid w:val="00E429E8"/>
    <w:rsid w:val="00E43023"/>
    <w:rsid w:val="00E43291"/>
    <w:rsid w:val="00E43355"/>
    <w:rsid w:val="00E4342E"/>
    <w:rsid w:val="00E43584"/>
    <w:rsid w:val="00E435AD"/>
    <w:rsid w:val="00E437DA"/>
    <w:rsid w:val="00E43945"/>
    <w:rsid w:val="00E439AE"/>
    <w:rsid w:val="00E43A2C"/>
    <w:rsid w:val="00E43A9D"/>
    <w:rsid w:val="00E43B55"/>
    <w:rsid w:val="00E43BB7"/>
    <w:rsid w:val="00E43E12"/>
    <w:rsid w:val="00E44011"/>
    <w:rsid w:val="00E44023"/>
    <w:rsid w:val="00E44178"/>
    <w:rsid w:val="00E4435D"/>
    <w:rsid w:val="00E44476"/>
    <w:rsid w:val="00E44490"/>
    <w:rsid w:val="00E448A0"/>
    <w:rsid w:val="00E44934"/>
    <w:rsid w:val="00E453DC"/>
    <w:rsid w:val="00E456BF"/>
    <w:rsid w:val="00E457F9"/>
    <w:rsid w:val="00E45A4F"/>
    <w:rsid w:val="00E45B97"/>
    <w:rsid w:val="00E45EC0"/>
    <w:rsid w:val="00E4628A"/>
    <w:rsid w:val="00E46295"/>
    <w:rsid w:val="00E4649E"/>
    <w:rsid w:val="00E46B2D"/>
    <w:rsid w:val="00E46CA5"/>
    <w:rsid w:val="00E46CF6"/>
    <w:rsid w:val="00E46E01"/>
    <w:rsid w:val="00E46ED0"/>
    <w:rsid w:val="00E46FE2"/>
    <w:rsid w:val="00E47843"/>
    <w:rsid w:val="00E47A9D"/>
    <w:rsid w:val="00E47C87"/>
    <w:rsid w:val="00E47DD8"/>
    <w:rsid w:val="00E47E96"/>
    <w:rsid w:val="00E50493"/>
    <w:rsid w:val="00E50999"/>
    <w:rsid w:val="00E50FFD"/>
    <w:rsid w:val="00E510E1"/>
    <w:rsid w:val="00E5143F"/>
    <w:rsid w:val="00E514C7"/>
    <w:rsid w:val="00E51612"/>
    <w:rsid w:val="00E51C4B"/>
    <w:rsid w:val="00E51E28"/>
    <w:rsid w:val="00E51F1A"/>
    <w:rsid w:val="00E51FCE"/>
    <w:rsid w:val="00E520A8"/>
    <w:rsid w:val="00E521B7"/>
    <w:rsid w:val="00E524D3"/>
    <w:rsid w:val="00E52555"/>
    <w:rsid w:val="00E525C7"/>
    <w:rsid w:val="00E5262B"/>
    <w:rsid w:val="00E52688"/>
    <w:rsid w:val="00E52905"/>
    <w:rsid w:val="00E52A9A"/>
    <w:rsid w:val="00E52DFA"/>
    <w:rsid w:val="00E530F4"/>
    <w:rsid w:val="00E53358"/>
    <w:rsid w:val="00E5394D"/>
    <w:rsid w:val="00E539C7"/>
    <w:rsid w:val="00E53A5E"/>
    <w:rsid w:val="00E53B21"/>
    <w:rsid w:val="00E53D9A"/>
    <w:rsid w:val="00E5441D"/>
    <w:rsid w:val="00E54B59"/>
    <w:rsid w:val="00E54CB7"/>
    <w:rsid w:val="00E54CD6"/>
    <w:rsid w:val="00E54E85"/>
    <w:rsid w:val="00E54F5D"/>
    <w:rsid w:val="00E54F8E"/>
    <w:rsid w:val="00E552D7"/>
    <w:rsid w:val="00E5534A"/>
    <w:rsid w:val="00E55560"/>
    <w:rsid w:val="00E55662"/>
    <w:rsid w:val="00E556BA"/>
    <w:rsid w:val="00E5572D"/>
    <w:rsid w:val="00E55825"/>
    <w:rsid w:val="00E55C79"/>
    <w:rsid w:val="00E5604C"/>
    <w:rsid w:val="00E5607B"/>
    <w:rsid w:val="00E56A1C"/>
    <w:rsid w:val="00E56B5B"/>
    <w:rsid w:val="00E56C29"/>
    <w:rsid w:val="00E5725E"/>
    <w:rsid w:val="00E57765"/>
    <w:rsid w:val="00E577A2"/>
    <w:rsid w:val="00E5798E"/>
    <w:rsid w:val="00E57D3D"/>
    <w:rsid w:val="00E57F61"/>
    <w:rsid w:val="00E600D1"/>
    <w:rsid w:val="00E601CD"/>
    <w:rsid w:val="00E60ECE"/>
    <w:rsid w:val="00E61094"/>
    <w:rsid w:val="00E613A7"/>
    <w:rsid w:val="00E61BA9"/>
    <w:rsid w:val="00E61BD9"/>
    <w:rsid w:val="00E61EAD"/>
    <w:rsid w:val="00E62012"/>
    <w:rsid w:val="00E622CB"/>
    <w:rsid w:val="00E6297E"/>
    <w:rsid w:val="00E62A38"/>
    <w:rsid w:val="00E62B22"/>
    <w:rsid w:val="00E62B90"/>
    <w:rsid w:val="00E62BA2"/>
    <w:rsid w:val="00E62E74"/>
    <w:rsid w:val="00E62E92"/>
    <w:rsid w:val="00E63142"/>
    <w:rsid w:val="00E63701"/>
    <w:rsid w:val="00E63BD2"/>
    <w:rsid w:val="00E63ECB"/>
    <w:rsid w:val="00E64A53"/>
    <w:rsid w:val="00E64C1F"/>
    <w:rsid w:val="00E64E28"/>
    <w:rsid w:val="00E64E8D"/>
    <w:rsid w:val="00E65095"/>
    <w:rsid w:val="00E6518C"/>
    <w:rsid w:val="00E653DD"/>
    <w:rsid w:val="00E65432"/>
    <w:rsid w:val="00E65AFF"/>
    <w:rsid w:val="00E65DB3"/>
    <w:rsid w:val="00E65FE7"/>
    <w:rsid w:val="00E662F6"/>
    <w:rsid w:val="00E66531"/>
    <w:rsid w:val="00E6663D"/>
    <w:rsid w:val="00E668F6"/>
    <w:rsid w:val="00E66A43"/>
    <w:rsid w:val="00E66BF5"/>
    <w:rsid w:val="00E66DCF"/>
    <w:rsid w:val="00E67064"/>
    <w:rsid w:val="00E67134"/>
    <w:rsid w:val="00E6713A"/>
    <w:rsid w:val="00E67207"/>
    <w:rsid w:val="00E67326"/>
    <w:rsid w:val="00E67DBE"/>
    <w:rsid w:val="00E7036A"/>
    <w:rsid w:val="00E70404"/>
    <w:rsid w:val="00E705D1"/>
    <w:rsid w:val="00E70754"/>
    <w:rsid w:val="00E70A97"/>
    <w:rsid w:val="00E70BB7"/>
    <w:rsid w:val="00E70DAC"/>
    <w:rsid w:val="00E71065"/>
    <w:rsid w:val="00E71225"/>
    <w:rsid w:val="00E71278"/>
    <w:rsid w:val="00E71344"/>
    <w:rsid w:val="00E71414"/>
    <w:rsid w:val="00E7151B"/>
    <w:rsid w:val="00E717AC"/>
    <w:rsid w:val="00E71F74"/>
    <w:rsid w:val="00E721F0"/>
    <w:rsid w:val="00E724A2"/>
    <w:rsid w:val="00E72970"/>
    <w:rsid w:val="00E734F3"/>
    <w:rsid w:val="00E735D9"/>
    <w:rsid w:val="00E736EA"/>
    <w:rsid w:val="00E7383B"/>
    <w:rsid w:val="00E73884"/>
    <w:rsid w:val="00E73AA0"/>
    <w:rsid w:val="00E73C48"/>
    <w:rsid w:val="00E73DE7"/>
    <w:rsid w:val="00E73EE9"/>
    <w:rsid w:val="00E73F0B"/>
    <w:rsid w:val="00E7400C"/>
    <w:rsid w:val="00E7406F"/>
    <w:rsid w:val="00E742FB"/>
    <w:rsid w:val="00E743FD"/>
    <w:rsid w:val="00E74AAB"/>
    <w:rsid w:val="00E74E7C"/>
    <w:rsid w:val="00E74F86"/>
    <w:rsid w:val="00E752BD"/>
    <w:rsid w:val="00E75476"/>
    <w:rsid w:val="00E755A9"/>
    <w:rsid w:val="00E75657"/>
    <w:rsid w:val="00E757C0"/>
    <w:rsid w:val="00E75982"/>
    <w:rsid w:val="00E7605E"/>
    <w:rsid w:val="00E76272"/>
    <w:rsid w:val="00E763A8"/>
    <w:rsid w:val="00E7654B"/>
    <w:rsid w:val="00E76CAD"/>
    <w:rsid w:val="00E76D26"/>
    <w:rsid w:val="00E76D64"/>
    <w:rsid w:val="00E77127"/>
    <w:rsid w:val="00E776A6"/>
    <w:rsid w:val="00E778C8"/>
    <w:rsid w:val="00E77AD4"/>
    <w:rsid w:val="00E77D24"/>
    <w:rsid w:val="00E804A8"/>
    <w:rsid w:val="00E804E4"/>
    <w:rsid w:val="00E8051B"/>
    <w:rsid w:val="00E80598"/>
    <w:rsid w:val="00E808F3"/>
    <w:rsid w:val="00E80942"/>
    <w:rsid w:val="00E80A17"/>
    <w:rsid w:val="00E81089"/>
    <w:rsid w:val="00E811DE"/>
    <w:rsid w:val="00E813AA"/>
    <w:rsid w:val="00E8156A"/>
    <w:rsid w:val="00E81877"/>
    <w:rsid w:val="00E81BF2"/>
    <w:rsid w:val="00E81D71"/>
    <w:rsid w:val="00E8204F"/>
    <w:rsid w:val="00E820F9"/>
    <w:rsid w:val="00E82257"/>
    <w:rsid w:val="00E82269"/>
    <w:rsid w:val="00E822B8"/>
    <w:rsid w:val="00E823B7"/>
    <w:rsid w:val="00E824BF"/>
    <w:rsid w:val="00E827AB"/>
    <w:rsid w:val="00E828F1"/>
    <w:rsid w:val="00E83051"/>
    <w:rsid w:val="00E833C1"/>
    <w:rsid w:val="00E838A8"/>
    <w:rsid w:val="00E83983"/>
    <w:rsid w:val="00E839FA"/>
    <w:rsid w:val="00E83D25"/>
    <w:rsid w:val="00E841BA"/>
    <w:rsid w:val="00E84219"/>
    <w:rsid w:val="00E8440F"/>
    <w:rsid w:val="00E84425"/>
    <w:rsid w:val="00E84770"/>
    <w:rsid w:val="00E84849"/>
    <w:rsid w:val="00E84E55"/>
    <w:rsid w:val="00E8523A"/>
    <w:rsid w:val="00E85343"/>
    <w:rsid w:val="00E85485"/>
    <w:rsid w:val="00E85713"/>
    <w:rsid w:val="00E85874"/>
    <w:rsid w:val="00E859A3"/>
    <w:rsid w:val="00E859D7"/>
    <w:rsid w:val="00E85B89"/>
    <w:rsid w:val="00E85E72"/>
    <w:rsid w:val="00E85FEA"/>
    <w:rsid w:val="00E86884"/>
    <w:rsid w:val="00E868A1"/>
    <w:rsid w:val="00E869C5"/>
    <w:rsid w:val="00E869DA"/>
    <w:rsid w:val="00E86D6D"/>
    <w:rsid w:val="00E87651"/>
    <w:rsid w:val="00E87A2E"/>
    <w:rsid w:val="00E87BE8"/>
    <w:rsid w:val="00E87C8C"/>
    <w:rsid w:val="00E87E0E"/>
    <w:rsid w:val="00E90075"/>
    <w:rsid w:val="00E900E2"/>
    <w:rsid w:val="00E90268"/>
    <w:rsid w:val="00E903C6"/>
    <w:rsid w:val="00E90599"/>
    <w:rsid w:val="00E909A2"/>
    <w:rsid w:val="00E90C36"/>
    <w:rsid w:val="00E90FBA"/>
    <w:rsid w:val="00E91553"/>
    <w:rsid w:val="00E91706"/>
    <w:rsid w:val="00E91859"/>
    <w:rsid w:val="00E92109"/>
    <w:rsid w:val="00E921A1"/>
    <w:rsid w:val="00E92A1E"/>
    <w:rsid w:val="00E92C3E"/>
    <w:rsid w:val="00E92E81"/>
    <w:rsid w:val="00E92EC0"/>
    <w:rsid w:val="00E931D7"/>
    <w:rsid w:val="00E931F2"/>
    <w:rsid w:val="00E93400"/>
    <w:rsid w:val="00E9348C"/>
    <w:rsid w:val="00E93892"/>
    <w:rsid w:val="00E93A70"/>
    <w:rsid w:val="00E93A73"/>
    <w:rsid w:val="00E93A79"/>
    <w:rsid w:val="00E93DE9"/>
    <w:rsid w:val="00E93EAC"/>
    <w:rsid w:val="00E93F5A"/>
    <w:rsid w:val="00E94B96"/>
    <w:rsid w:val="00E94CFB"/>
    <w:rsid w:val="00E94D40"/>
    <w:rsid w:val="00E94DAD"/>
    <w:rsid w:val="00E94E34"/>
    <w:rsid w:val="00E94FD8"/>
    <w:rsid w:val="00E955C2"/>
    <w:rsid w:val="00E957E8"/>
    <w:rsid w:val="00E95AD8"/>
    <w:rsid w:val="00E95BFE"/>
    <w:rsid w:val="00E96153"/>
    <w:rsid w:val="00E9627C"/>
    <w:rsid w:val="00E9653A"/>
    <w:rsid w:val="00E96740"/>
    <w:rsid w:val="00E96832"/>
    <w:rsid w:val="00E96B33"/>
    <w:rsid w:val="00E97006"/>
    <w:rsid w:val="00E970D5"/>
    <w:rsid w:val="00E97D38"/>
    <w:rsid w:val="00E97D94"/>
    <w:rsid w:val="00E97E4B"/>
    <w:rsid w:val="00E97F0D"/>
    <w:rsid w:val="00EA003C"/>
    <w:rsid w:val="00EA022C"/>
    <w:rsid w:val="00EA041C"/>
    <w:rsid w:val="00EA09FE"/>
    <w:rsid w:val="00EA0A06"/>
    <w:rsid w:val="00EA0BB3"/>
    <w:rsid w:val="00EA0E35"/>
    <w:rsid w:val="00EA0F06"/>
    <w:rsid w:val="00EA1254"/>
    <w:rsid w:val="00EA12C6"/>
    <w:rsid w:val="00EA1317"/>
    <w:rsid w:val="00EA14AC"/>
    <w:rsid w:val="00EA176D"/>
    <w:rsid w:val="00EA1DA7"/>
    <w:rsid w:val="00EA1F4E"/>
    <w:rsid w:val="00EA1FB1"/>
    <w:rsid w:val="00EA210B"/>
    <w:rsid w:val="00EA2431"/>
    <w:rsid w:val="00EA249B"/>
    <w:rsid w:val="00EA33E9"/>
    <w:rsid w:val="00EA3479"/>
    <w:rsid w:val="00EA379E"/>
    <w:rsid w:val="00EA37C8"/>
    <w:rsid w:val="00EA3EB0"/>
    <w:rsid w:val="00EA4190"/>
    <w:rsid w:val="00EA4787"/>
    <w:rsid w:val="00EA47CD"/>
    <w:rsid w:val="00EA49CB"/>
    <w:rsid w:val="00EA49F1"/>
    <w:rsid w:val="00EA4C7F"/>
    <w:rsid w:val="00EA4C95"/>
    <w:rsid w:val="00EA4DE5"/>
    <w:rsid w:val="00EA4EFB"/>
    <w:rsid w:val="00EA5866"/>
    <w:rsid w:val="00EA5998"/>
    <w:rsid w:val="00EA5D27"/>
    <w:rsid w:val="00EA6199"/>
    <w:rsid w:val="00EA62C3"/>
    <w:rsid w:val="00EA656F"/>
    <w:rsid w:val="00EA65E7"/>
    <w:rsid w:val="00EA661F"/>
    <w:rsid w:val="00EA67A2"/>
    <w:rsid w:val="00EA68A2"/>
    <w:rsid w:val="00EA68A5"/>
    <w:rsid w:val="00EA6A8A"/>
    <w:rsid w:val="00EA6BA4"/>
    <w:rsid w:val="00EA6BE3"/>
    <w:rsid w:val="00EA6C7A"/>
    <w:rsid w:val="00EA70D8"/>
    <w:rsid w:val="00EA75AF"/>
    <w:rsid w:val="00EA75B9"/>
    <w:rsid w:val="00EA78D7"/>
    <w:rsid w:val="00EB00A4"/>
    <w:rsid w:val="00EB02F8"/>
    <w:rsid w:val="00EB031A"/>
    <w:rsid w:val="00EB075E"/>
    <w:rsid w:val="00EB0A12"/>
    <w:rsid w:val="00EB0BBC"/>
    <w:rsid w:val="00EB1313"/>
    <w:rsid w:val="00EB15C1"/>
    <w:rsid w:val="00EB1638"/>
    <w:rsid w:val="00EB198C"/>
    <w:rsid w:val="00EB1AB5"/>
    <w:rsid w:val="00EB1B2E"/>
    <w:rsid w:val="00EB1DDD"/>
    <w:rsid w:val="00EB1F33"/>
    <w:rsid w:val="00EB2026"/>
    <w:rsid w:val="00EB20EF"/>
    <w:rsid w:val="00EB2220"/>
    <w:rsid w:val="00EB23C5"/>
    <w:rsid w:val="00EB23FA"/>
    <w:rsid w:val="00EB2435"/>
    <w:rsid w:val="00EB2605"/>
    <w:rsid w:val="00EB2642"/>
    <w:rsid w:val="00EB2D47"/>
    <w:rsid w:val="00EB2F7D"/>
    <w:rsid w:val="00EB325D"/>
    <w:rsid w:val="00EB3288"/>
    <w:rsid w:val="00EB36DF"/>
    <w:rsid w:val="00EB36EE"/>
    <w:rsid w:val="00EB3824"/>
    <w:rsid w:val="00EB3E61"/>
    <w:rsid w:val="00EB4075"/>
    <w:rsid w:val="00EB433D"/>
    <w:rsid w:val="00EB4476"/>
    <w:rsid w:val="00EB44D2"/>
    <w:rsid w:val="00EB44F1"/>
    <w:rsid w:val="00EB4665"/>
    <w:rsid w:val="00EB4B28"/>
    <w:rsid w:val="00EB4F38"/>
    <w:rsid w:val="00EB4F72"/>
    <w:rsid w:val="00EB51F0"/>
    <w:rsid w:val="00EB52D0"/>
    <w:rsid w:val="00EB583C"/>
    <w:rsid w:val="00EB58F6"/>
    <w:rsid w:val="00EB5B1B"/>
    <w:rsid w:val="00EB5DAA"/>
    <w:rsid w:val="00EB5EA7"/>
    <w:rsid w:val="00EB6020"/>
    <w:rsid w:val="00EB61C4"/>
    <w:rsid w:val="00EB61E7"/>
    <w:rsid w:val="00EB625F"/>
    <w:rsid w:val="00EB6356"/>
    <w:rsid w:val="00EB67F6"/>
    <w:rsid w:val="00EB6E90"/>
    <w:rsid w:val="00EB716B"/>
    <w:rsid w:val="00EB76CA"/>
    <w:rsid w:val="00EB7CA9"/>
    <w:rsid w:val="00EB7E9B"/>
    <w:rsid w:val="00EC00F4"/>
    <w:rsid w:val="00EC07E2"/>
    <w:rsid w:val="00EC086F"/>
    <w:rsid w:val="00EC0B02"/>
    <w:rsid w:val="00EC0FAF"/>
    <w:rsid w:val="00EC1146"/>
    <w:rsid w:val="00EC1176"/>
    <w:rsid w:val="00EC1469"/>
    <w:rsid w:val="00EC19AA"/>
    <w:rsid w:val="00EC19EC"/>
    <w:rsid w:val="00EC1B74"/>
    <w:rsid w:val="00EC2290"/>
    <w:rsid w:val="00EC2467"/>
    <w:rsid w:val="00EC2624"/>
    <w:rsid w:val="00EC2866"/>
    <w:rsid w:val="00EC2D2E"/>
    <w:rsid w:val="00EC2D33"/>
    <w:rsid w:val="00EC2E81"/>
    <w:rsid w:val="00EC3054"/>
    <w:rsid w:val="00EC313B"/>
    <w:rsid w:val="00EC33F9"/>
    <w:rsid w:val="00EC35E5"/>
    <w:rsid w:val="00EC387B"/>
    <w:rsid w:val="00EC3D0B"/>
    <w:rsid w:val="00EC3ECC"/>
    <w:rsid w:val="00EC3F7F"/>
    <w:rsid w:val="00EC40AE"/>
    <w:rsid w:val="00EC4490"/>
    <w:rsid w:val="00EC4512"/>
    <w:rsid w:val="00EC4918"/>
    <w:rsid w:val="00EC49BC"/>
    <w:rsid w:val="00EC4CE1"/>
    <w:rsid w:val="00EC4D04"/>
    <w:rsid w:val="00EC4F4F"/>
    <w:rsid w:val="00EC5557"/>
    <w:rsid w:val="00EC577B"/>
    <w:rsid w:val="00EC5D77"/>
    <w:rsid w:val="00EC60A7"/>
    <w:rsid w:val="00EC69C4"/>
    <w:rsid w:val="00EC6A7C"/>
    <w:rsid w:val="00EC7330"/>
    <w:rsid w:val="00EC7621"/>
    <w:rsid w:val="00EC773D"/>
    <w:rsid w:val="00EC79F7"/>
    <w:rsid w:val="00EC7C75"/>
    <w:rsid w:val="00ED0034"/>
    <w:rsid w:val="00ED009F"/>
    <w:rsid w:val="00ED00A7"/>
    <w:rsid w:val="00ED0199"/>
    <w:rsid w:val="00ED0312"/>
    <w:rsid w:val="00ED0787"/>
    <w:rsid w:val="00ED0D50"/>
    <w:rsid w:val="00ED0DC9"/>
    <w:rsid w:val="00ED0EC4"/>
    <w:rsid w:val="00ED1234"/>
    <w:rsid w:val="00ED1495"/>
    <w:rsid w:val="00ED1BF4"/>
    <w:rsid w:val="00ED1D66"/>
    <w:rsid w:val="00ED238E"/>
    <w:rsid w:val="00ED2A5E"/>
    <w:rsid w:val="00ED2C5E"/>
    <w:rsid w:val="00ED3063"/>
    <w:rsid w:val="00ED30DA"/>
    <w:rsid w:val="00ED3650"/>
    <w:rsid w:val="00ED3669"/>
    <w:rsid w:val="00ED3816"/>
    <w:rsid w:val="00ED40E4"/>
    <w:rsid w:val="00ED4708"/>
    <w:rsid w:val="00ED4B6C"/>
    <w:rsid w:val="00ED4F99"/>
    <w:rsid w:val="00ED51B1"/>
    <w:rsid w:val="00ED5210"/>
    <w:rsid w:val="00ED53CC"/>
    <w:rsid w:val="00ED565F"/>
    <w:rsid w:val="00ED57DD"/>
    <w:rsid w:val="00ED5BBF"/>
    <w:rsid w:val="00ED5C7F"/>
    <w:rsid w:val="00ED5F06"/>
    <w:rsid w:val="00ED5FFC"/>
    <w:rsid w:val="00ED61E3"/>
    <w:rsid w:val="00ED620B"/>
    <w:rsid w:val="00ED64CD"/>
    <w:rsid w:val="00ED69E5"/>
    <w:rsid w:val="00ED6B71"/>
    <w:rsid w:val="00ED6CBE"/>
    <w:rsid w:val="00ED6D07"/>
    <w:rsid w:val="00ED7095"/>
    <w:rsid w:val="00ED72C8"/>
    <w:rsid w:val="00ED7CD5"/>
    <w:rsid w:val="00ED7F90"/>
    <w:rsid w:val="00ED7FFA"/>
    <w:rsid w:val="00EE0351"/>
    <w:rsid w:val="00EE066F"/>
    <w:rsid w:val="00EE0950"/>
    <w:rsid w:val="00EE13D2"/>
    <w:rsid w:val="00EE1734"/>
    <w:rsid w:val="00EE1BA1"/>
    <w:rsid w:val="00EE2360"/>
    <w:rsid w:val="00EE28B8"/>
    <w:rsid w:val="00EE2BFC"/>
    <w:rsid w:val="00EE2CDC"/>
    <w:rsid w:val="00EE2DCB"/>
    <w:rsid w:val="00EE31E6"/>
    <w:rsid w:val="00EE31F2"/>
    <w:rsid w:val="00EE341C"/>
    <w:rsid w:val="00EE35F4"/>
    <w:rsid w:val="00EE3961"/>
    <w:rsid w:val="00EE3BB2"/>
    <w:rsid w:val="00EE3C2D"/>
    <w:rsid w:val="00EE3C99"/>
    <w:rsid w:val="00EE3E9B"/>
    <w:rsid w:val="00EE3FDB"/>
    <w:rsid w:val="00EE4B40"/>
    <w:rsid w:val="00EE4BAA"/>
    <w:rsid w:val="00EE5396"/>
    <w:rsid w:val="00EE53E8"/>
    <w:rsid w:val="00EE5783"/>
    <w:rsid w:val="00EE58A4"/>
    <w:rsid w:val="00EE590D"/>
    <w:rsid w:val="00EE5A6E"/>
    <w:rsid w:val="00EE5B08"/>
    <w:rsid w:val="00EE6299"/>
    <w:rsid w:val="00EE652A"/>
    <w:rsid w:val="00EE68E3"/>
    <w:rsid w:val="00EE6A6F"/>
    <w:rsid w:val="00EE6F8B"/>
    <w:rsid w:val="00EE711F"/>
    <w:rsid w:val="00EE7208"/>
    <w:rsid w:val="00EE7693"/>
    <w:rsid w:val="00EE7851"/>
    <w:rsid w:val="00EE793E"/>
    <w:rsid w:val="00EE7F47"/>
    <w:rsid w:val="00EF0087"/>
    <w:rsid w:val="00EF0509"/>
    <w:rsid w:val="00EF0522"/>
    <w:rsid w:val="00EF0FF3"/>
    <w:rsid w:val="00EF11F9"/>
    <w:rsid w:val="00EF132E"/>
    <w:rsid w:val="00EF17DB"/>
    <w:rsid w:val="00EF2271"/>
    <w:rsid w:val="00EF23AF"/>
    <w:rsid w:val="00EF2B34"/>
    <w:rsid w:val="00EF2B90"/>
    <w:rsid w:val="00EF2CCC"/>
    <w:rsid w:val="00EF3419"/>
    <w:rsid w:val="00EF366F"/>
    <w:rsid w:val="00EF3983"/>
    <w:rsid w:val="00EF3AA5"/>
    <w:rsid w:val="00EF460E"/>
    <w:rsid w:val="00EF4C71"/>
    <w:rsid w:val="00EF4D57"/>
    <w:rsid w:val="00EF5356"/>
    <w:rsid w:val="00EF5617"/>
    <w:rsid w:val="00EF5666"/>
    <w:rsid w:val="00EF5A3A"/>
    <w:rsid w:val="00EF6018"/>
    <w:rsid w:val="00EF6460"/>
    <w:rsid w:val="00EF65AD"/>
    <w:rsid w:val="00EF6643"/>
    <w:rsid w:val="00EF7541"/>
    <w:rsid w:val="00EF7AE4"/>
    <w:rsid w:val="00F00001"/>
    <w:rsid w:val="00F0013D"/>
    <w:rsid w:val="00F004A8"/>
    <w:rsid w:val="00F004E0"/>
    <w:rsid w:val="00F006F2"/>
    <w:rsid w:val="00F00B47"/>
    <w:rsid w:val="00F00D13"/>
    <w:rsid w:val="00F00D2B"/>
    <w:rsid w:val="00F00D57"/>
    <w:rsid w:val="00F00DFE"/>
    <w:rsid w:val="00F00FCA"/>
    <w:rsid w:val="00F01063"/>
    <w:rsid w:val="00F010D2"/>
    <w:rsid w:val="00F01179"/>
    <w:rsid w:val="00F0176A"/>
    <w:rsid w:val="00F01960"/>
    <w:rsid w:val="00F01AAB"/>
    <w:rsid w:val="00F01B25"/>
    <w:rsid w:val="00F022FC"/>
    <w:rsid w:val="00F02384"/>
    <w:rsid w:val="00F02504"/>
    <w:rsid w:val="00F0252F"/>
    <w:rsid w:val="00F0265A"/>
    <w:rsid w:val="00F02F85"/>
    <w:rsid w:val="00F02FA9"/>
    <w:rsid w:val="00F0305D"/>
    <w:rsid w:val="00F0306A"/>
    <w:rsid w:val="00F036D9"/>
    <w:rsid w:val="00F03A81"/>
    <w:rsid w:val="00F03B57"/>
    <w:rsid w:val="00F03D42"/>
    <w:rsid w:val="00F03DC3"/>
    <w:rsid w:val="00F03DFF"/>
    <w:rsid w:val="00F03E59"/>
    <w:rsid w:val="00F03F4F"/>
    <w:rsid w:val="00F04099"/>
    <w:rsid w:val="00F040B3"/>
    <w:rsid w:val="00F04254"/>
    <w:rsid w:val="00F04594"/>
    <w:rsid w:val="00F04CD0"/>
    <w:rsid w:val="00F04D17"/>
    <w:rsid w:val="00F04E8C"/>
    <w:rsid w:val="00F0515D"/>
    <w:rsid w:val="00F05253"/>
    <w:rsid w:val="00F05283"/>
    <w:rsid w:val="00F0589F"/>
    <w:rsid w:val="00F05928"/>
    <w:rsid w:val="00F05A5E"/>
    <w:rsid w:val="00F05B86"/>
    <w:rsid w:val="00F05C4B"/>
    <w:rsid w:val="00F05D51"/>
    <w:rsid w:val="00F05E7F"/>
    <w:rsid w:val="00F05ECF"/>
    <w:rsid w:val="00F05EFD"/>
    <w:rsid w:val="00F062B6"/>
    <w:rsid w:val="00F066EC"/>
    <w:rsid w:val="00F06E5E"/>
    <w:rsid w:val="00F0706B"/>
    <w:rsid w:val="00F072AD"/>
    <w:rsid w:val="00F072DF"/>
    <w:rsid w:val="00F07472"/>
    <w:rsid w:val="00F07726"/>
    <w:rsid w:val="00F07A06"/>
    <w:rsid w:val="00F07BF4"/>
    <w:rsid w:val="00F10089"/>
    <w:rsid w:val="00F10527"/>
    <w:rsid w:val="00F1089C"/>
    <w:rsid w:val="00F10C88"/>
    <w:rsid w:val="00F10CD9"/>
    <w:rsid w:val="00F111E7"/>
    <w:rsid w:val="00F11415"/>
    <w:rsid w:val="00F116C4"/>
    <w:rsid w:val="00F11815"/>
    <w:rsid w:val="00F11944"/>
    <w:rsid w:val="00F11B75"/>
    <w:rsid w:val="00F11D60"/>
    <w:rsid w:val="00F12425"/>
    <w:rsid w:val="00F12431"/>
    <w:rsid w:val="00F12E3B"/>
    <w:rsid w:val="00F12E40"/>
    <w:rsid w:val="00F13174"/>
    <w:rsid w:val="00F132CB"/>
    <w:rsid w:val="00F13373"/>
    <w:rsid w:val="00F1384B"/>
    <w:rsid w:val="00F13A96"/>
    <w:rsid w:val="00F13D13"/>
    <w:rsid w:val="00F1418B"/>
    <w:rsid w:val="00F1470F"/>
    <w:rsid w:val="00F1477E"/>
    <w:rsid w:val="00F14B49"/>
    <w:rsid w:val="00F14DCA"/>
    <w:rsid w:val="00F15156"/>
    <w:rsid w:val="00F152BA"/>
    <w:rsid w:val="00F15354"/>
    <w:rsid w:val="00F15380"/>
    <w:rsid w:val="00F15474"/>
    <w:rsid w:val="00F156DE"/>
    <w:rsid w:val="00F15A46"/>
    <w:rsid w:val="00F15D91"/>
    <w:rsid w:val="00F16490"/>
    <w:rsid w:val="00F167CB"/>
    <w:rsid w:val="00F16C68"/>
    <w:rsid w:val="00F16CAD"/>
    <w:rsid w:val="00F16CF4"/>
    <w:rsid w:val="00F16F2D"/>
    <w:rsid w:val="00F17068"/>
    <w:rsid w:val="00F1789D"/>
    <w:rsid w:val="00F179F0"/>
    <w:rsid w:val="00F17A58"/>
    <w:rsid w:val="00F200C0"/>
    <w:rsid w:val="00F20EE1"/>
    <w:rsid w:val="00F21AC2"/>
    <w:rsid w:val="00F220B4"/>
    <w:rsid w:val="00F2221B"/>
    <w:rsid w:val="00F2242B"/>
    <w:rsid w:val="00F2264A"/>
    <w:rsid w:val="00F227D5"/>
    <w:rsid w:val="00F227E4"/>
    <w:rsid w:val="00F22F24"/>
    <w:rsid w:val="00F22FBB"/>
    <w:rsid w:val="00F23135"/>
    <w:rsid w:val="00F23282"/>
    <w:rsid w:val="00F238D8"/>
    <w:rsid w:val="00F238F6"/>
    <w:rsid w:val="00F23A18"/>
    <w:rsid w:val="00F23A40"/>
    <w:rsid w:val="00F2400A"/>
    <w:rsid w:val="00F24382"/>
    <w:rsid w:val="00F24816"/>
    <w:rsid w:val="00F24C2D"/>
    <w:rsid w:val="00F253C8"/>
    <w:rsid w:val="00F2568A"/>
    <w:rsid w:val="00F25834"/>
    <w:rsid w:val="00F258D5"/>
    <w:rsid w:val="00F25986"/>
    <w:rsid w:val="00F25AA7"/>
    <w:rsid w:val="00F25C86"/>
    <w:rsid w:val="00F25D7F"/>
    <w:rsid w:val="00F25E71"/>
    <w:rsid w:val="00F25FDF"/>
    <w:rsid w:val="00F26519"/>
    <w:rsid w:val="00F266AA"/>
    <w:rsid w:val="00F2686D"/>
    <w:rsid w:val="00F268A7"/>
    <w:rsid w:val="00F26B2B"/>
    <w:rsid w:val="00F26C11"/>
    <w:rsid w:val="00F26CBE"/>
    <w:rsid w:val="00F26D97"/>
    <w:rsid w:val="00F26F65"/>
    <w:rsid w:val="00F27034"/>
    <w:rsid w:val="00F274FA"/>
    <w:rsid w:val="00F278D6"/>
    <w:rsid w:val="00F279D2"/>
    <w:rsid w:val="00F304DB"/>
    <w:rsid w:val="00F3056E"/>
    <w:rsid w:val="00F30693"/>
    <w:rsid w:val="00F306BD"/>
    <w:rsid w:val="00F3074C"/>
    <w:rsid w:val="00F31013"/>
    <w:rsid w:val="00F31552"/>
    <w:rsid w:val="00F317F4"/>
    <w:rsid w:val="00F31C21"/>
    <w:rsid w:val="00F31E6B"/>
    <w:rsid w:val="00F32039"/>
    <w:rsid w:val="00F3216E"/>
    <w:rsid w:val="00F324AB"/>
    <w:rsid w:val="00F32B54"/>
    <w:rsid w:val="00F32D87"/>
    <w:rsid w:val="00F32DAD"/>
    <w:rsid w:val="00F33095"/>
    <w:rsid w:val="00F330F2"/>
    <w:rsid w:val="00F3314F"/>
    <w:rsid w:val="00F33341"/>
    <w:rsid w:val="00F3354C"/>
    <w:rsid w:val="00F335A2"/>
    <w:rsid w:val="00F33746"/>
    <w:rsid w:val="00F3376C"/>
    <w:rsid w:val="00F337C6"/>
    <w:rsid w:val="00F3382F"/>
    <w:rsid w:val="00F338DD"/>
    <w:rsid w:val="00F3391B"/>
    <w:rsid w:val="00F33967"/>
    <w:rsid w:val="00F33A40"/>
    <w:rsid w:val="00F33EE6"/>
    <w:rsid w:val="00F342BF"/>
    <w:rsid w:val="00F3445C"/>
    <w:rsid w:val="00F34920"/>
    <w:rsid w:val="00F34A05"/>
    <w:rsid w:val="00F34D25"/>
    <w:rsid w:val="00F34E65"/>
    <w:rsid w:val="00F3586F"/>
    <w:rsid w:val="00F35AB6"/>
    <w:rsid w:val="00F35D40"/>
    <w:rsid w:val="00F35E80"/>
    <w:rsid w:val="00F365E0"/>
    <w:rsid w:val="00F369D6"/>
    <w:rsid w:val="00F36A6B"/>
    <w:rsid w:val="00F36B19"/>
    <w:rsid w:val="00F36B1A"/>
    <w:rsid w:val="00F36B71"/>
    <w:rsid w:val="00F36F2F"/>
    <w:rsid w:val="00F37D48"/>
    <w:rsid w:val="00F37EDA"/>
    <w:rsid w:val="00F37FE9"/>
    <w:rsid w:val="00F403F7"/>
    <w:rsid w:val="00F4053C"/>
    <w:rsid w:val="00F40C22"/>
    <w:rsid w:val="00F40D73"/>
    <w:rsid w:val="00F40F29"/>
    <w:rsid w:val="00F4125E"/>
    <w:rsid w:val="00F419BC"/>
    <w:rsid w:val="00F41FAB"/>
    <w:rsid w:val="00F426EE"/>
    <w:rsid w:val="00F4277E"/>
    <w:rsid w:val="00F42883"/>
    <w:rsid w:val="00F42940"/>
    <w:rsid w:val="00F433A5"/>
    <w:rsid w:val="00F43CD6"/>
    <w:rsid w:val="00F43E31"/>
    <w:rsid w:val="00F44113"/>
    <w:rsid w:val="00F447F5"/>
    <w:rsid w:val="00F44952"/>
    <w:rsid w:val="00F44972"/>
    <w:rsid w:val="00F44E61"/>
    <w:rsid w:val="00F44FA6"/>
    <w:rsid w:val="00F4523F"/>
    <w:rsid w:val="00F4552B"/>
    <w:rsid w:val="00F45794"/>
    <w:rsid w:val="00F460D6"/>
    <w:rsid w:val="00F46472"/>
    <w:rsid w:val="00F467A3"/>
    <w:rsid w:val="00F469D5"/>
    <w:rsid w:val="00F46AE1"/>
    <w:rsid w:val="00F47125"/>
    <w:rsid w:val="00F47426"/>
    <w:rsid w:val="00F47518"/>
    <w:rsid w:val="00F47595"/>
    <w:rsid w:val="00F47668"/>
    <w:rsid w:val="00F47681"/>
    <w:rsid w:val="00F47686"/>
    <w:rsid w:val="00F47B09"/>
    <w:rsid w:val="00F47C25"/>
    <w:rsid w:val="00F47C98"/>
    <w:rsid w:val="00F50D44"/>
    <w:rsid w:val="00F510CF"/>
    <w:rsid w:val="00F513B9"/>
    <w:rsid w:val="00F5142A"/>
    <w:rsid w:val="00F516F8"/>
    <w:rsid w:val="00F51936"/>
    <w:rsid w:val="00F51D35"/>
    <w:rsid w:val="00F51D58"/>
    <w:rsid w:val="00F51F00"/>
    <w:rsid w:val="00F520CD"/>
    <w:rsid w:val="00F521DD"/>
    <w:rsid w:val="00F52702"/>
    <w:rsid w:val="00F5273E"/>
    <w:rsid w:val="00F52CE1"/>
    <w:rsid w:val="00F52ED0"/>
    <w:rsid w:val="00F531FA"/>
    <w:rsid w:val="00F5328D"/>
    <w:rsid w:val="00F5359D"/>
    <w:rsid w:val="00F53843"/>
    <w:rsid w:val="00F545D1"/>
    <w:rsid w:val="00F54AFA"/>
    <w:rsid w:val="00F54DED"/>
    <w:rsid w:val="00F5500B"/>
    <w:rsid w:val="00F551AC"/>
    <w:rsid w:val="00F558BB"/>
    <w:rsid w:val="00F55C65"/>
    <w:rsid w:val="00F561BE"/>
    <w:rsid w:val="00F561EC"/>
    <w:rsid w:val="00F563CB"/>
    <w:rsid w:val="00F563DF"/>
    <w:rsid w:val="00F56C80"/>
    <w:rsid w:val="00F56F05"/>
    <w:rsid w:val="00F573AA"/>
    <w:rsid w:val="00F577A1"/>
    <w:rsid w:val="00F57810"/>
    <w:rsid w:val="00F57C3A"/>
    <w:rsid w:val="00F57C5E"/>
    <w:rsid w:val="00F609BC"/>
    <w:rsid w:val="00F60D16"/>
    <w:rsid w:val="00F60F4A"/>
    <w:rsid w:val="00F60FAA"/>
    <w:rsid w:val="00F60FC1"/>
    <w:rsid w:val="00F612C8"/>
    <w:rsid w:val="00F61351"/>
    <w:rsid w:val="00F6149C"/>
    <w:rsid w:val="00F6151D"/>
    <w:rsid w:val="00F6163D"/>
    <w:rsid w:val="00F61D14"/>
    <w:rsid w:val="00F62473"/>
    <w:rsid w:val="00F624E6"/>
    <w:rsid w:val="00F627CA"/>
    <w:rsid w:val="00F62A52"/>
    <w:rsid w:val="00F62AB2"/>
    <w:rsid w:val="00F62C50"/>
    <w:rsid w:val="00F631F2"/>
    <w:rsid w:val="00F632CB"/>
    <w:rsid w:val="00F63335"/>
    <w:rsid w:val="00F63485"/>
    <w:rsid w:val="00F63517"/>
    <w:rsid w:val="00F6375A"/>
    <w:rsid w:val="00F63837"/>
    <w:rsid w:val="00F639E6"/>
    <w:rsid w:val="00F63D7A"/>
    <w:rsid w:val="00F6429B"/>
    <w:rsid w:val="00F64EBB"/>
    <w:rsid w:val="00F64FA8"/>
    <w:rsid w:val="00F6508C"/>
    <w:rsid w:val="00F65528"/>
    <w:rsid w:val="00F656F2"/>
    <w:rsid w:val="00F65741"/>
    <w:rsid w:val="00F65794"/>
    <w:rsid w:val="00F65970"/>
    <w:rsid w:val="00F65B9A"/>
    <w:rsid w:val="00F65FA6"/>
    <w:rsid w:val="00F66164"/>
    <w:rsid w:val="00F66165"/>
    <w:rsid w:val="00F6645B"/>
    <w:rsid w:val="00F66589"/>
    <w:rsid w:val="00F66A58"/>
    <w:rsid w:val="00F66EF4"/>
    <w:rsid w:val="00F66F5D"/>
    <w:rsid w:val="00F673BE"/>
    <w:rsid w:val="00F675D9"/>
    <w:rsid w:val="00F67BBD"/>
    <w:rsid w:val="00F70217"/>
    <w:rsid w:val="00F70406"/>
    <w:rsid w:val="00F70480"/>
    <w:rsid w:val="00F7048B"/>
    <w:rsid w:val="00F7076C"/>
    <w:rsid w:val="00F7098A"/>
    <w:rsid w:val="00F70B29"/>
    <w:rsid w:val="00F70D25"/>
    <w:rsid w:val="00F70E25"/>
    <w:rsid w:val="00F70E2C"/>
    <w:rsid w:val="00F711D8"/>
    <w:rsid w:val="00F712D0"/>
    <w:rsid w:val="00F71536"/>
    <w:rsid w:val="00F715B1"/>
    <w:rsid w:val="00F717E2"/>
    <w:rsid w:val="00F72294"/>
    <w:rsid w:val="00F728F0"/>
    <w:rsid w:val="00F72C96"/>
    <w:rsid w:val="00F72FA0"/>
    <w:rsid w:val="00F73215"/>
    <w:rsid w:val="00F73394"/>
    <w:rsid w:val="00F735FA"/>
    <w:rsid w:val="00F7382F"/>
    <w:rsid w:val="00F7383E"/>
    <w:rsid w:val="00F738E0"/>
    <w:rsid w:val="00F73A95"/>
    <w:rsid w:val="00F73B8F"/>
    <w:rsid w:val="00F73FE0"/>
    <w:rsid w:val="00F742A7"/>
    <w:rsid w:val="00F746D3"/>
    <w:rsid w:val="00F747E1"/>
    <w:rsid w:val="00F748D1"/>
    <w:rsid w:val="00F74900"/>
    <w:rsid w:val="00F758F7"/>
    <w:rsid w:val="00F75FE4"/>
    <w:rsid w:val="00F760A7"/>
    <w:rsid w:val="00F76269"/>
    <w:rsid w:val="00F76D1C"/>
    <w:rsid w:val="00F76F7E"/>
    <w:rsid w:val="00F776BB"/>
    <w:rsid w:val="00F7778E"/>
    <w:rsid w:val="00F77913"/>
    <w:rsid w:val="00F806FD"/>
    <w:rsid w:val="00F80B0E"/>
    <w:rsid w:val="00F80B10"/>
    <w:rsid w:val="00F80B25"/>
    <w:rsid w:val="00F80B29"/>
    <w:rsid w:val="00F80F73"/>
    <w:rsid w:val="00F81058"/>
    <w:rsid w:val="00F810C6"/>
    <w:rsid w:val="00F81110"/>
    <w:rsid w:val="00F8125A"/>
    <w:rsid w:val="00F812FD"/>
    <w:rsid w:val="00F8137A"/>
    <w:rsid w:val="00F81487"/>
    <w:rsid w:val="00F81AA1"/>
    <w:rsid w:val="00F81D53"/>
    <w:rsid w:val="00F81ECF"/>
    <w:rsid w:val="00F823CA"/>
    <w:rsid w:val="00F8259B"/>
    <w:rsid w:val="00F8267A"/>
    <w:rsid w:val="00F8280E"/>
    <w:rsid w:val="00F82AB2"/>
    <w:rsid w:val="00F82DBD"/>
    <w:rsid w:val="00F82E08"/>
    <w:rsid w:val="00F82F41"/>
    <w:rsid w:val="00F83013"/>
    <w:rsid w:val="00F8311E"/>
    <w:rsid w:val="00F8315C"/>
    <w:rsid w:val="00F83549"/>
    <w:rsid w:val="00F835F3"/>
    <w:rsid w:val="00F836DB"/>
    <w:rsid w:val="00F8381A"/>
    <w:rsid w:val="00F84056"/>
    <w:rsid w:val="00F840EF"/>
    <w:rsid w:val="00F841F0"/>
    <w:rsid w:val="00F8433C"/>
    <w:rsid w:val="00F8461C"/>
    <w:rsid w:val="00F84809"/>
    <w:rsid w:val="00F84D0A"/>
    <w:rsid w:val="00F84FDE"/>
    <w:rsid w:val="00F852D1"/>
    <w:rsid w:val="00F854B3"/>
    <w:rsid w:val="00F856D2"/>
    <w:rsid w:val="00F8570D"/>
    <w:rsid w:val="00F85798"/>
    <w:rsid w:val="00F85B64"/>
    <w:rsid w:val="00F85F1C"/>
    <w:rsid w:val="00F85F49"/>
    <w:rsid w:val="00F86014"/>
    <w:rsid w:val="00F86BC4"/>
    <w:rsid w:val="00F873DF"/>
    <w:rsid w:val="00F8771A"/>
    <w:rsid w:val="00F879BC"/>
    <w:rsid w:val="00F901C4"/>
    <w:rsid w:val="00F905EF"/>
    <w:rsid w:val="00F90606"/>
    <w:rsid w:val="00F908B9"/>
    <w:rsid w:val="00F90DCC"/>
    <w:rsid w:val="00F90EE2"/>
    <w:rsid w:val="00F90FAD"/>
    <w:rsid w:val="00F9119D"/>
    <w:rsid w:val="00F912D8"/>
    <w:rsid w:val="00F91677"/>
    <w:rsid w:val="00F923CD"/>
    <w:rsid w:val="00F924C4"/>
    <w:rsid w:val="00F92B28"/>
    <w:rsid w:val="00F936CF"/>
    <w:rsid w:val="00F936D3"/>
    <w:rsid w:val="00F93E18"/>
    <w:rsid w:val="00F93F23"/>
    <w:rsid w:val="00F93F91"/>
    <w:rsid w:val="00F943E1"/>
    <w:rsid w:val="00F947F8"/>
    <w:rsid w:val="00F9490C"/>
    <w:rsid w:val="00F949BE"/>
    <w:rsid w:val="00F94AC2"/>
    <w:rsid w:val="00F94B9C"/>
    <w:rsid w:val="00F94C67"/>
    <w:rsid w:val="00F94C91"/>
    <w:rsid w:val="00F9558C"/>
    <w:rsid w:val="00F955B5"/>
    <w:rsid w:val="00F95C3A"/>
    <w:rsid w:val="00F95DB2"/>
    <w:rsid w:val="00F95F9A"/>
    <w:rsid w:val="00F96037"/>
    <w:rsid w:val="00F960B2"/>
    <w:rsid w:val="00F96163"/>
    <w:rsid w:val="00F962AA"/>
    <w:rsid w:val="00F96483"/>
    <w:rsid w:val="00F96678"/>
    <w:rsid w:val="00F969BA"/>
    <w:rsid w:val="00F96AE5"/>
    <w:rsid w:val="00F96E7D"/>
    <w:rsid w:val="00F97109"/>
    <w:rsid w:val="00F9761D"/>
    <w:rsid w:val="00F97731"/>
    <w:rsid w:val="00F977F6"/>
    <w:rsid w:val="00F97A9B"/>
    <w:rsid w:val="00F97CA9"/>
    <w:rsid w:val="00F97EE4"/>
    <w:rsid w:val="00FA0045"/>
    <w:rsid w:val="00FA00F7"/>
    <w:rsid w:val="00FA0388"/>
    <w:rsid w:val="00FA0984"/>
    <w:rsid w:val="00FA0AAB"/>
    <w:rsid w:val="00FA0B45"/>
    <w:rsid w:val="00FA0C3F"/>
    <w:rsid w:val="00FA1053"/>
    <w:rsid w:val="00FA1284"/>
    <w:rsid w:val="00FA1431"/>
    <w:rsid w:val="00FA1828"/>
    <w:rsid w:val="00FA1845"/>
    <w:rsid w:val="00FA188B"/>
    <w:rsid w:val="00FA197B"/>
    <w:rsid w:val="00FA1A6B"/>
    <w:rsid w:val="00FA1B8B"/>
    <w:rsid w:val="00FA1CE9"/>
    <w:rsid w:val="00FA20BC"/>
    <w:rsid w:val="00FA21BF"/>
    <w:rsid w:val="00FA23A3"/>
    <w:rsid w:val="00FA241E"/>
    <w:rsid w:val="00FA256E"/>
    <w:rsid w:val="00FA2855"/>
    <w:rsid w:val="00FA2BFE"/>
    <w:rsid w:val="00FA32B3"/>
    <w:rsid w:val="00FA3430"/>
    <w:rsid w:val="00FA3581"/>
    <w:rsid w:val="00FA375A"/>
    <w:rsid w:val="00FA37C3"/>
    <w:rsid w:val="00FA3A78"/>
    <w:rsid w:val="00FA3EDF"/>
    <w:rsid w:val="00FA43EF"/>
    <w:rsid w:val="00FA45A5"/>
    <w:rsid w:val="00FA48AF"/>
    <w:rsid w:val="00FA4A03"/>
    <w:rsid w:val="00FA4B5C"/>
    <w:rsid w:val="00FA5074"/>
    <w:rsid w:val="00FA50B0"/>
    <w:rsid w:val="00FA5908"/>
    <w:rsid w:val="00FA5CD4"/>
    <w:rsid w:val="00FA6165"/>
    <w:rsid w:val="00FA623C"/>
    <w:rsid w:val="00FA6399"/>
    <w:rsid w:val="00FA655C"/>
    <w:rsid w:val="00FA6714"/>
    <w:rsid w:val="00FA68FD"/>
    <w:rsid w:val="00FA699B"/>
    <w:rsid w:val="00FA6D03"/>
    <w:rsid w:val="00FA6FAF"/>
    <w:rsid w:val="00FA6FEF"/>
    <w:rsid w:val="00FA7890"/>
    <w:rsid w:val="00FA791C"/>
    <w:rsid w:val="00FA7B41"/>
    <w:rsid w:val="00FA7B6A"/>
    <w:rsid w:val="00FA7BD9"/>
    <w:rsid w:val="00FA7C8B"/>
    <w:rsid w:val="00FA7D39"/>
    <w:rsid w:val="00FA7EDF"/>
    <w:rsid w:val="00FA7EF4"/>
    <w:rsid w:val="00FA7F65"/>
    <w:rsid w:val="00FA7F7F"/>
    <w:rsid w:val="00FB0189"/>
    <w:rsid w:val="00FB03FB"/>
    <w:rsid w:val="00FB0ACF"/>
    <w:rsid w:val="00FB0F1A"/>
    <w:rsid w:val="00FB13C1"/>
    <w:rsid w:val="00FB1489"/>
    <w:rsid w:val="00FB14B1"/>
    <w:rsid w:val="00FB19A2"/>
    <w:rsid w:val="00FB1ABF"/>
    <w:rsid w:val="00FB1BC9"/>
    <w:rsid w:val="00FB1D84"/>
    <w:rsid w:val="00FB24B0"/>
    <w:rsid w:val="00FB2D18"/>
    <w:rsid w:val="00FB2F27"/>
    <w:rsid w:val="00FB2F32"/>
    <w:rsid w:val="00FB2F99"/>
    <w:rsid w:val="00FB3427"/>
    <w:rsid w:val="00FB397A"/>
    <w:rsid w:val="00FB3E2D"/>
    <w:rsid w:val="00FB4020"/>
    <w:rsid w:val="00FB40D4"/>
    <w:rsid w:val="00FB4609"/>
    <w:rsid w:val="00FB47F5"/>
    <w:rsid w:val="00FB4827"/>
    <w:rsid w:val="00FB49FA"/>
    <w:rsid w:val="00FB4ACD"/>
    <w:rsid w:val="00FB4FB1"/>
    <w:rsid w:val="00FB5093"/>
    <w:rsid w:val="00FB5141"/>
    <w:rsid w:val="00FB530B"/>
    <w:rsid w:val="00FB564C"/>
    <w:rsid w:val="00FB5980"/>
    <w:rsid w:val="00FB5E4B"/>
    <w:rsid w:val="00FB5FFC"/>
    <w:rsid w:val="00FB6237"/>
    <w:rsid w:val="00FB649B"/>
    <w:rsid w:val="00FB67F7"/>
    <w:rsid w:val="00FB6AE3"/>
    <w:rsid w:val="00FB6EA3"/>
    <w:rsid w:val="00FB740D"/>
    <w:rsid w:val="00FB78E9"/>
    <w:rsid w:val="00FB79FF"/>
    <w:rsid w:val="00FC011D"/>
    <w:rsid w:val="00FC0389"/>
    <w:rsid w:val="00FC0436"/>
    <w:rsid w:val="00FC0ACF"/>
    <w:rsid w:val="00FC1199"/>
    <w:rsid w:val="00FC1387"/>
    <w:rsid w:val="00FC18AC"/>
    <w:rsid w:val="00FC19B6"/>
    <w:rsid w:val="00FC1AA2"/>
    <w:rsid w:val="00FC1E3C"/>
    <w:rsid w:val="00FC2153"/>
    <w:rsid w:val="00FC21AF"/>
    <w:rsid w:val="00FC2583"/>
    <w:rsid w:val="00FC25DE"/>
    <w:rsid w:val="00FC2D86"/>
    <w:rsid w:val="00FC2DB8"/>
    <w:rsid w:val="00FC2E55"/>
    <w:rsid w:val="00FC2F58"/>
    <w:rsid w:val="00FC33A8"/>
    <w:rsid w:val="00FC3840"/>
    <w:rsid w:val="00FC38EF"/>
    <w:rsid w:val="00FC39C8"/>
    <w:rsid w:val="00FC3D76"/>
    <w:rsid w:val="00FC3DBC"/>
    <w:rsid w:val="00FC3F1F"/>
    <w:rsid w:val="00FC426A"/>
    <w:rsid w:val="00FC4993"/>
    <w:rsid w:val="00FC4AFA"/>
    <w:rsid w:val="00FC4C11"/>
    <w:rsid w:val="00FC4C30"/>
    <w:rsid w:val="00FC4ECD"/>
    <w:rsid w:val="00FC526A"/>
    <w:rsid w:val="00FC5799"/>
    <w:rsid w:val="00FC5951"/>
    <w:rsid w:val="00FC59D5"/>
    <w:rsid w:val="00FC5A24"/>
    <w:rsid w:val="00FC5CF9"/>
    <w:rsid w:val="00FC5D5E"/>
    <w:rsid w:val="00FC5E30"/>
    <w:rsid w:val="00FC665D"/>
    <w:rsid w:val="00FC66BF"/>
    <w:rsid w:val="00FC670F"/>
    <w:rsid w:val="00FC68E2"/>
    <w:rsid w:val="00FC6A79"/>
    <w:rsid w:val="00FC6B4C"/>
    <w:rsid w:val="00FC6B74"/>
    <w:rsid w:val="00FC6DB2"/>
    <w:rsid w:val="00FC6ED2"/>
    <w:rsid w:val="00FC729A"/>
    <w:rsid w:val="00FC756E"/>
    <w:rsid w:val="00FC7A4F"/>
    <w:rsid w:val="00FC7A66"/>
    <w:rsid w:val="00FC7BDE"/>
    <w:rsid w:val="00FD04E0"/>
    <w:rsid w:val="00FD04EC"/>
    <w:rsid w:val="00FD06CB"/>
    <w:rsid w:val="00FD06FF"/>
    <w:rsid w:val="00FD0C9C"/>
    <w:rsid w:val="00FD0F6E"/>
    <w:rsid w:val="00FD1078"/>
    <w:rsid w:val="00FD10D0"/>
    <w:rsid w:val="00FD113B"/>
    <w:rsid w:val="00FD1692"/>
    <w:rsid w:val="00FD1881"/>
    <w:rsid w:val="00FD18A2"/>
    <w:rsid w:val="00FD1959"/>
    <w:rsid w:val="00FD1B20"/>
    <w:rsid w:val="00FD1B73"/>
    <w:rsid w:val="00FD1B7F"/>
    <w:rsid w:val="00FD26C0"/>
    <w:rsid w:val="00FD297D"/>
    <w:rsid w:val="00FD3153"/>
    <w:rsid w:val="00FD31AB"/>
    <w:rsid w:val="00FD3350"/>
    <w:rsid w:val="00FD36FE"/>
    <w:rsid w:val="00FD3AEF"/>
    <w:rsid w:val="00FD3CBD"/>
    <w:rsid w:val="00FD3F80"/>
    <w:rsid w:val="00FD4082"/>
    <w:rsid w:val="00FD40E1"/>
    <w:rsid w:val="00FD40F2"/>
    <w:rsid w:val="00FD424E"/>
    <w:rsid w:val="00FD428F"/>
    <w:rsid w:val="00FD4C25"/>
    <w:rsid w:val="00FD4FD4"/>
    <w:rsid w:val="00FD5359"/>
    <w:rsid w:val="00FD539E"/>
    <w:rsid w:val="00FD54A2"/>
    <w:rsid w:val="00FD596C"/>
    <w:rsid w:val="00FD5985"/>
    <w:rsid w:val="00FD5CAD"/>
    <w:rsid w:val="00FD5D35"/>
    <w:rsid w:val="00FD5F47"/>
    <w:rsid w:val="00FD5F4C"/>
    <w:rsid w:val="00FD61D1"/>
    <w:rsid w:val="00FD6251"/>
    <w:rsid w:val="00FD6304"/>
    <w:rsid w:val="00FD67A5"/>
    <w:rsid w:val="00FD6847"/>
    <w:rsid w:val="00FD6A4D"/>
    <w:rsid w:val="00FD6CD4"/>
    <w:rsid w:val="00FD6F26"/>
    <w:rsid w:val="00FD7248"/>
    <w:rsid w:val="00FD7275"/>
    <w:rsid w:val="00FD74DB"/>
    <w:rsid w:val="00FD7717"/>
    <w:rsid w:val="00FD7821"/>
    <w:rsid w:val="00FE02A5"/>
    <w:rsid w:val="00FE08FE"/>
    <w:rsid w:val="00FE092E"/>
    <w:rsid w:val="00FE0995"/>
    <w:rsid w:val="00FE09D3"/>
    <w:rsid w:val="00FE0BCE"/>
    <w:rsid w:val="00FE0BDE"/>
    <w:rsid w:val="00FE0D95"/>
    <w:rsid w:val="00FE0FD9"/>
    <w:rsid w:val="00FE10ED"/>
    <w:rsid w:val="00FE1240"/>
    <w:rsid w:val="00FE132A"/>
    <w:rsid w:val="00FE1342"/>
    <w:rsid w:val="00FE1384"/>
    <w:rsid w:val="00FE1539"/>
    <w:rsid w:val="00FE158B"/>
    <w:rsid w:val="00FE19DF"/>
    <w:rsid w:val="00FE1A23"/>
    <w:rsid w:val="00FE1B13"/>
    <w:rsid w:val="00FE20D1"/>
    <w:rsid w:val="00FE250F"/>
    <w:rsid w:val="00FE2635"/>
    <w:rsid w:val="00FE27E2"/>
    <w:rsid w:val="00FE2AAA"/>
    <w:rsid w:val="00FE2B13"/>
    <w:rsid w:val="00FE2CA3"/>
    <w:rsid w:val="00FE2F2D"/>
    <w:rsid w:val="00FE3601"/>
    <w:rsid w:val="00FE36C4"/>
    <w:rsid w:val="00FE3813"/>
    <w:rsid w:val="00FE3FCF"/>
    <w:rsid w:val="00FE41FB"/>
    <w:rsid w:val="00FE4237"/>
    <w:rsid w:val="00FE4399"/>
    <w:rsid w:val="00FE49B4"/>
    <w:rsid w:val="00FE4EC9"/>
    <w:rsid w:val="00FE5121"/>
    <w:rsid w:val="00FE56B3"/>
    <w:rsid w:val="00FE5796"/>
    <w:rsid w:val="00FE59F6"/>
    <w:rsid w:val="00FE5CF7"/>
    <w:rsid w:val="00FE5EEC"/>
    <w:rsid w:val="00FE64C6"/>
    <w:rsid w:val="00FE6584"/>
    <w:rsid w:val="00FE65EA"/>
    <w:rsid w:val="00FE693E"/>
    <w:rsid w:val="00FE69C6"/>
    <w:rsid w:val="00FE69F0"/>
    <w:rsid w:val="00FE6BDD"/>
    <w:rsid w:val="00FE6C02"/>
    <w:rsid w:val="00FE6D56"/>
    <w:rsid w:val="00FE6F56"/>
    <w:rsid w:val="00FE75F7"/>
    <w:rsid w:val="00FE7866"/>
    <w:rsid w:val="00FE7A49"/>
    <w:rsid w:val="00FE7DBE"/>
    <w:rsid w:val="00FE7F7A"/>
    <w:rsid w:val="00FEA921"/>
    <w:rsid w:val="00FF016A"/>
    <w:rsid w:val="00FF01CA"/>
    <w:rsid w:val="00FF03CF"/>
    <w:rsid w:val="00FF07B5"/>
    <w:rsid w:val="00FF1033"/>
    <w:rsid w:val="00FF1635"/>
    <w:rsid w:val="00FF1F9D"/>
    <w:rsid w:val="00FF1FD1"/>
    <w:rsid w:val="00FF2442"/>
    <w:rsid w:val="00FF278B"/>
    <w:rsid w:val="00FF2F34"/>
    <w:rsid w:val="00FF32B9"/>
    <w:rsid w:val="00FF3442"/>
    <w:rsid w:val="00FF36B4"/>
    <w:rsid w:val="00FF36BB"/>
    <w:rsid w:val="00FF39C1"/>
    <w:rsid w:val="00FF39EE"/>
    <w:rsid w:val="00FF4076"/>
    <w:rsid w:val="00FF4129"/>
    <w:rsid w:val="00FF428D"/>
    <w:rsid w:val="00FF46B1"/>
    <w:rsid w:val="00FF501A"/>
    <w:rsid w:val="00FF5438"/>
    <w:rsid w:val="00FF5884"/>
    <w:rsid w:val="00FF5982"/>
    <w:rsid w:val="00FF5F2C"/>
    <w:rsid w:val="00FF616B"/>
    <w:rsid w:val="00FF62C2"/>
    <w:rsid w:val="00FF63BA"/>
    <w:rsid w:val="00FF66A6"/>
    <w:rsid w:val="00FF674B"/>
    <w:rsid w:val="00FF6F11"/>
    <w:rsid w:val="00FF7016"/>
    <w:rsid w:val="00FF724D"/>
    <w:rsid w:val="00FF7444"/>
    <w:rsid w:val="00FF79E2"/>
    <w:rsid w:val="00FF7A01"/>
    <w:rsid w:val="010AD0EA"/>
    <w:rsid w:val="010E5044"/>
    <w:rsid w:val="010F55A5"/>
    <w:rsid w:val="0112984A"/>
    <w:rsid w:val="0124654B"/>
    <w:rsid w:val="014A58AB"/>
    <w:rsid w:val="0150CCAC"/>
    <w:rsid w:val="015FF822"/>
    <w:rsid w:val="01698466"/>
    <w:rsid w:val="016C824D"/>
    <w:rsid w:val="0172E1F6"/>
    <w:rsid w:val="0176DE41"/>
    <w:rsid w:val="017A8B29"/>
    <w:rsid w:val="018028A8"/>
    <w:rsid w:val="01A06732"/>
    <w:rsid w:val="01A350BE"/>
    <w:rsid w:val="01A3EABC"/>
    <w:rsid w:val="01A4A386"/>
    <w:rsid w:val="01A7B73A"/>
    <w:rsid w:val="01ACDDC6"/>
    <w:rsid w:val="01BB5481"/>
    <w:rsid w:val="01CA2F14"/>
    <w:rsid w:val="01CA37AA"/>
    <w:rsid w:val="01EE47C1"/>
    <w:rsid w:val="01EFC158"/>
    <w:rsid w:val="01F6D135"/>
    <w:rsid w:val="01F9611A"/>
    <w:rsid w:val="0205118D"/>
    <w:rsid w:val="020985FF"/>
    <w:rsid w:val="020B7CA1"/>
    <w:rsid w:val="020D68DB"/>
    <w:rsid w:val="0217EDDC"/>
    <w:rsid w:val="02307686"/>
    <w:rsid w:val="0241D4CC"/>
    <w:rsid w:val="0243F537"/>
    <w:rsid w:val="02460F1A"/>
    <w:rsid w:val="0250DCC7"/>
    <w:rsid w:val="02519524"/>
    <w:rsid w:val="0257642E"/>
    <w:rsid w:val="025C8D68"/>
    <w:rsid w:val="025CA11F"/>
    <w:rsid w:val="025E0A30"/>
    <w:rsid w:val="025F54FA"/>
    <w:rsid w:val="0273206F"/>
    <w:rsid w:val="027F5B53"/>
    <w:rsid w:val="0297A055"/>
    <w:rsid w:val="029FD3EA"/>
    <w:rsid w:val="02BE6E7E"/>
    <w:rsid w:val="02C832E8"/>
    <w:rsid w:val="02D54DDF"/>
    <w:rsid w:val="02D613E6"/>
    <w:rsid w:val="02F67643"/>
    <w:rsid w:val="02F7839E"/>
    <w:rsid w:val="02F9F1E4"/>
    <w:rsid w:val="02FD8243"/>
    <w:rsid w:val="03016616"/>
    <w:rsid w:val="030B91AA"/>
    <w:rsid w:val="030FA195"/>
    <w:rsid w:val="031C8C8F"/>
    <w:rsid w:val="03249428"/>
    <w:rsid w:val="0325614D"/>
    <w:rsid w:val="03335B23"/>
    <w:rsid w:val="03352BFE"/>
    <w:rsid w:val="033B847A"/>
    <w:rsid w:val="034E8AD7"/>
    <w:rsid w:val="034EAA72"/>
    <w:rsid w:val="034FFAC8"/>
    <w:rsid w:val="038184B0"/>
    <w:rsid w:val="0382F2D7"/>
    <w:rsid w:val="03BEB9DC"/>
    <w:rsid w:val="03BFE52B"/>
    <w:rsid w:val="03C8BFD2"/>
    <w:rsid w:val="03CA4568"/>
    <w:rsid w:val="03D147D6"/>
    <w:rsid w:val="03F6D8B0"/>
    <w:rsid w:val="04182DC3"/>
    <w:rsid w:val="042B0BB1"/>
    <w:rsid w:val="042B51A3"/>
    <w:rsid w:val="042F41BD"/>
    <w:rsid w:val="043297F0"/>
    <w:rsid w:val="04336803"/>
    <w:rsid w:val="043B8E29"/>
    <w:rsid w:val="043F3527"/>
    <w:rsid w:val="0453F7A2"/>
    <w:rsid w:val="04541E8A"/>
    <w:rsid w:val="045967E9"/>
    <w:rsid w:val="0463D6CD"/>
    <w:rsid w:val="046F0882"/>
    <w:rsid w:val="04755AE1"/>
    <w:rsid w:val="049E9848"/>
    <w:rsid w:val="04A2EB85"/>
    <w:rsid w:val="04AF744F"/>
    <w:rsid w:val="04B42F2C"/>
    <w:rsid w:val="04BAD4E0"/>
    <w:rsid w:val="04BD3A5C"/>
    <w:rsid w:val="04C1F0C4"/>
    <w:rsid w:val="04C21E52"/>
    <w:rsid w:val="04CF094E"/>
    <w:rsid w:val="04E0A3B2"/>
    <w:rsid w:val="04F4B761"/>
    <w:rsid w:val="04F59CFE"/>
    <w:rsid w:val="04F5F676"/>
    <w:rsid w:val="04F61F3F"/>
    <w:rsid w:val="0509EB01"/>
    <w:rsid w:val="050CEC99"/>
    <w:rsid w:val="051393A4"/>
    <w:rsid w:val="0518076E"/>
    <w:rsid w:val="051ADB91"/>
    <w:rsid w:val="052071AA"/>
    <w:rsid w:val="0533E325"/>
    <w:rsid w:val="053E15A0"/>
    <w:rsid w:val="0547AF0B"/>
    <w:rsid w:val="054ACDB2"/>
    <w:rsid w:val="0558B0FC"/>
    <w:rsid w:val="055E5032"/>
    <w:rsid w:val="056BDC2B"/>
    <w:rsid w:val="056E19B8"/>
    <w:rsid w:val="05822A70"/>
    <w:rsid w:val="0584BED5"/>
    <w:rsid w:val="05A286A8"/>
    <w:rsid w:val="05A878AF"/>
    <w:rsid w:val="05BF0354"/>
    <w:rsid w:val="05C89C81"/>
    <w:rsid w:val="05D42E98"/>
    <w:rsid w:val="05D9E490"/>
    <w:rsid w:val="05DCB193"/>
    <w:rsid w:val="05ECCB6E"/>
    <w:rsid w:val="05ED0E84"/>
    <w:rsid w:val="05FFCD38"/>
    <w:rsid w:val="0603E112"/>
    <w:rsid w:val="06041F67"/>
    <w:rsid w:val="0609817F"/>
    <w:rsid w:val="0614738B"/>
    <w:rsid w:val="0615C954"/>
    <w:rsid w:val="06172D7D"/>
    <w:rsid w:val="061ADFE8"/>
    <w:rsid w:val="06232580"/>
    <w:rsid w:val="0638E3F0"/>
    <w:rsid w:val="06898C6B"/>
    <w:rsid w:val="06976178"/>
    <w:rsid w:val="06A64B5E"/>
    <w:rsid w:val="06B22C13"/>
    <w:rsid w:val="06B53B36"/>
    <w:rsid w:val="06CAC64D"/>
    <w:rsid w:val="06CF6602"/>
    <w:rsid w:val="06D0F0F5"/>
    <w:rsid w:val="06D2359A"/>
    <w:rsid w:val="06E61AF1"/>
    <w:rsid w:val="070672D4"/>
    <w:rsid w:val="070F167F"/>
    <w:rsid w:val="071357E2"/>
    <w:rsid w:val="0726EDAF"/>
    <w:rsid w:val="072B14C4"/>
    <w:rsid w:val="073037D5"/>
    <w:rsid w:val="073AB72E"/>
    <w:rsid w:val="073ED8BB"/>
    <w:rsid w:val="0744DE04"/>
    <w:rsid w:val="074E5810"/>
    <w:rsid w:val="0751A357"/>
    <w:rsid w:val="0757697E"/>
    <w:rsid w:val="0783D9D4"/>
    <w:rsid w:val="078893E6"/>
    <w:rsid w:val="07899749"/>
    <w:rsid w:val="078EA4A8"/>
    <w:rsid w:val="0791309B"/>
    <w:rsid w:val="07A2E62B"/>
    <w:rsid w:val="07A7D93B"/>
    <w:rsid w:val="07AA9271"/>
    <w:rsid w:val="07C20C36"/>
    <w:rsid w:val="07D49D3A"/>
    <w:rsid w:val="07D4A0B6"/>
    <w:rsid w:val="07D93FEB"/>
    <w:rsid w:val="07DD86AF"/>
    <w:rsid w:val="07E8D1A0"/>
    <w:rsid w:val="07E931A1"/>
    <w:rsid w:val="07EE532B"/>
    <w:rsid w:val="07F46FEA"/>
    <w:rsid w:val="0800BDC6"/>
    <w:rsid w:val="080EACBE"/>
    <w:rsid w:val="0818B9CB"/>
    <w:rsid w:val="08276DB0"/>
    <w:rsid w:val="08283B31"/>
    <w:rsid w:val="0829EF30"/>
    <w:rsid w:val="082C3716"/>
    <w:rsid w:val="082E97D2"/>
    <w:rsid w:val="0832904C"/>
    <w:rsid w:val="0833CC9E"/>
    <w:rsid w:val="083DF08A"/>
    <w:rsid w:val="084BDF0B"/>
    <w:rsid w:val="08550009"/>
    <w:rsid w:val="0865F8D0"/>
    <w:rsid w:val="0867F47B"/>
    <w:rsid w:val="0886A309"/>
    <w:rsid w:val="08993561"/>
    <w:rsid w:val="08A2E84F"/>
    <w:rsid w:val="08A4365C"/>
    <w:rsid w:val="08B2FB22"/>
    <w:rsid w:val="08C562F5"/>
    <w:rsid w:val="08C6179E"/>
    <w:rsid w:val="08ED8E07"/>
    <w:rsid w:val="08EF7E57"/>
    <w:rsid w:val="08F4C9F8"/>
    <w:rsid w:val="08F78A84"/>
    <w:rsid w:val="090C6FDA"/>
    <w:rsid w:val="091747F6"/>
    <w:rsid w:val="091AA236"/>
    <w:rsid w:val="091E9DB5"/>
    <w:rsid w:val="092D0211"/>
    <w:rsid w:val="09502E00"/>
    <w:rsid w:val="0958F4A7"/>
    <w:rsid w:val="09596262"/>
    <w:rsid w:val="0959A203"/>
    <w:rsid w:val="095A621A"/>
    <w:rsid w:val="095D8D7E"/>
    <w:rsid w:val="095F4631"/>
    <w:rsid w:val="096A53DB"/>
    <w:rsid w:val="09856372"/>
    <w:rsid w:val="09A293FD"/>
    <w:rsid w:val="09ABF9BE"/>
    <w:rsid w:val="09BCE6BB"/>
    <w:rsid w:val="09D689AF"/>
    <w:rsid w:val="09DA3779"/>
    <w:rsid w:val="09E3F662"/>
    <w:rsid w:val="09E594ED"/>
    <w:rsid w:val="09EF1931"/>
    <w:rsid w:val="0A08D619"/>
    <w:rsid w:val="0A0E9E9A"/>
    <w:rsid w:val="0A13626C"/>
    <w:rsid w:val="0A1A3BB2"/>
    <w:rsid w:val="0A228FD6"/>
    <w:rsid w:val="0A2EE632"/>
    <w:rsid w:val="0A31F146"/>
    <w:rsid w:val="0A44120E"/>
    <w:rsid w:val="0A510761"/>
    <w:rsid w:val="0A520926"/>
    <w:rsid w:val="0A557A1F"/>
    <w:rsid w:val="0A85C725"/>
    <w:rsid w:val="0A8C8628"/>
    <w:rsid w:val="0A8E2B39"/>
    <w:rsid w:val="0A9048F8"/>
    <w:rsid w:val="0AA3B554"/>
    <w:rsid w:val="0AAAEED3"/>
    <w:rsid w:val="0ABB526F"/>
    <w:rsid w:val="0AE2224F"/>
    <w:rsid w:val="0AF568F3"/>
    <w:rsid w:val="0AF77B8F"/>
    <w:rsid w:val="0AFE717F"/>
    <w:rsid w:val="0B0BDE72"/>
    <w:rsid w:val="0B0F7B42"/>
    <w:rsid w:val="0B1199AF"/>
    <w:rsid w:val="0B2D4E83"/>
    <w:rsid w:val="0B3395F8"/>
    <w:rsid w:val="0B346646"/>
    <w:rsid w:val="0B366459"/>
    <w:rsid w:val="0B3FACB3"/>
    <w:rsid w:val="0B468FA7"/>
    <w:rsid w:val="0B56DD26"/>
    <w:rsid w:val="0B60FF97"/>
    <w:rsid w:val="0B688DD4"/>
    <w:rsid w:val="0B6C48B9"/>
    <w:rsid w:val="0B6E40C6"/>
    <w:rsid w:val="0B6F0AB7"/>
    <w:rsid w:val="0B743B1C"/>
    <w:rsid w:val="0B77F049"/>
    <w:rsid w:val="0B901D44"/>
    <w:rsid w:val="0B9658B5"/>
    <w:rsid w:val="0B966450"/>
    <w:rsid w:val="0B9AC31F"/>
    <w:rsid w:val="0BA2E7AC"/>
    <w:rsid w:val="0BB02C64"/>
    <w:rsid w:val="0BB3CE5F"/>
    <w:rsid w:val="0BBB1490"/>
    <w:rsid w:val="0BC13BF6"/>
    <w:rsid w:val="0BCD5654"/>
    <w:rsid w:val="0BDB76BB"/>
    <w:rsid w:val="0BE4FD6A"/>
    <w:rsid w:val="0BECAC00"/>
    <w:rsid w:val="0BF6BE9A"/>
    <w:rsid w:val="0BF97778"/>
    <w:rsid w:val="0C025E13"/>
    <w:rsid w:val="0C19623C"/>
    <w:rsid w:val="0C1EF9EE"/>
    <w:rsid w:val="0C2B4E9B"/>
    <w:rsid w:val="0C34C248"/>
    <w:rsid w:val="0C3F2CCF"/>
    <w:rsid w:val="0C40C240"/>
    <w:rsid w:val="0C4EE013"/>
    <w:rsid w:val="0C50453D"/>
    <w:rsid w:val="0C55C5EA"/>
    <w:rsid w:val="0C61AB18"/>
    <w:rsid w:val="0C6666A8"/>
    <w:rsid w:val="0C6D5F24"/>
    <w:rsid w:val="0C76831E"/>
    <w:rsid w:val="0C7A9B28"/>
    <w:rsid w:val="0C85D438"/>
    <w:rsid w:val="0C8D0FEF"/>
    <w:rsid w:val="0C968F46"/>
    <w:rsid w:val="0C98D173"/>
    <w:rsid w:val="0C9D2409"/>
    <w:rsid w:val="0CA42A9B"/>
    <w:rsid w:val="0CA7E45A"/>
    <w:rsid w:val="0CB76217"/>
    <w:rsid w:val="0CC7BA99"/>
    <w:rsid w:val="0CD123D2"/>
    <w:rsid w:val="0CD74818"/>
    <w:rsid w:val="0CD79975"/>
    <w:rsid w:val="0CDA14AB"/>
    <w:rsid w:val="0CDD580C"/>
    <w:rsid w:val="0CE1F5E2"/>
    <w:rsid w:val="0CF31D8C"/>
    <w:rsid w:val="0CF4602E"/>
    <w:rsid w:val="0CF5E896"/>
    <w:rsid w:val="0CF74D78"/>
    <w:rsid w:val="0CFC1BBE"/>
    <w:rsid w:val="0D021C20"/>
    <w:rsid w:val="0D1074D0"/>
    <w:rsid w:val="0D1AF4BD"/>
    <w:rsid w:val="0D1F3773"/>
    <w:rsid w:val="0D2AC847"/>
    <w:rsid w:val="0D2F63FB"/>
    <w:rsid w:val="0D305F36"/>
    <w:rsid w:val="0D3D1F6A"/>
    <w:rsid w:val="0D403197"/>
    <w:rsid w:val="0D459862"/>
    <w:rsid w:val="0D466FBD"/>
    <w:rsid w:val="0D51618C"/>
    <w:rsid w:val="0D5582C2"/>
    <w:rsid w:val="0D5A37F1"/>
    <w:rsid w:val="0D7223E4"/>
    <w:rsid w:val="0D8C2A1F"/>
    <w:rsid w:val="0D8F7514"/>
    <w:rsid w:val="0D9F8FEC"/>
    <w:rsid w:val="0DA3302B"/>
    <w:rsid w:val="0DB3125E"/>
    <w:rsid w:val="0DB6E830"/>
    <w:rsid w:val="0DBC3253"/>
    <w:rsid w:val="0DCBBD3F"/>
    <w:rsid w:val="0DD223A0"/>
    <w:rsid w:val="0DD4F3BA"/>
    <w:rsid w:val="0E02EF2F"/>
    <w:rsid w:val="0E047A1C"/>
    <w:rsid w:val="0E087C96"/>
    <w:rsid w:val="0E2BD84C"/>
    <w:rsid w:val="0E31AE12"/>
    <w:rsid w:val="0E378DD8"/>
    <w:rsid w:val="0E426919"/>
    <w:rsid w:val="0E434039"/>
    <w:rsid w:val="0E45A189"/>
    <w:rsid w:val="0E4A8936"/>
    <w:rsid w:val="0E55007B"/>
    <w:rsid w:val="0E57830F"/>
    <w:rsid w:val="0E5ABF2D"/>
    <w:rsid w:val="0E5DF1A5"/>
    <w:rsid w:val="0E6718B9"/>
    <w:rsid w:val="0E774B09"/>
    <w:rsid w:val="0E7843FB"/>
    <w:rsid w:val="0E82E52A"/>
    <w:rsid w:val="0E83C8D2"/>
    <w:rsid w:val="0E84E7D3"/>
    <w:rsid w:val="0E91737B"/>
    <w:rsid w:val="0E971C19"/>
    <w:rsid w:val="0E9AC978"/>
    <w:rsid w:val="0E9E6DE8"/>
    <w:rsid w:val="0EAE83A2"/>
    <w:rsid w:val="0EB7E702"/>
    <w:rsid w:val="0EC0FC02"/>
    <w:rsid w:val="0ECDAB89"/>
    <w:rsid w:val="0ECE5A8B"/>
    <w:rsid w:val="0EE27136"/>
    <w:rsid w:val="0F040684"/>
    <w:rsid w:val="0F14F603"/>
    <w:rsid w:val="0F1A2548"/>
    <w:rsid w:val="0F1EBA68"/>
    <w:rsid w:val="0F20863C"/>
    <w:rsid w:val="0F53B7CC"/>
    <w:rsid w:val="0F69810E"/>
    <w:rsid w:val="0F6FF713"/>
    <w:rsid w:val="0F73B5A6"/>
    <w:rsid w:val="0F8C860F"/>
    <w:rsid w:val="0FA1B80C"/>
    <w:rsid w:val="0FA76B20"/>
    <w:rsid w:val="0FAD1B42"/>
    <w:rsid w:val="0FB4A129"/>
    <w:rsid w:val="0FC27942"/>
    <w:rsid w:val="0FC36277"/>
    <w:rsid w:val="0FC81659"/>
    <w:rsid w:val="0FC836CD"/>
    <w:rsid w:val="0FCCECAA"/>
    <w:rsid w:val="0FD0AA7C"/>
    <w:rsid w:val="0FD2BFB0"/>
    <w:rsid w:val="0FDC98E5"/>
    <w:rsid w:val="0FE1894D"/>
    <w:rsid w:val="0FE7BB85"/>
    <w:rsid w:val="0FED7A59"/>
    <w:rsid w:val="0FF28C77"/>
    <w:rsid w:val="10018016"/>
    <w:rsid w:val="1012B99C"/>
    <w:rsid w:val="10219965"/>
    <w:rsid w:val="103B0F8F"/>
    <w:rsid w:val="1043004B"/>
    <w:rsid w:val="10455E7E"/>
    <w:rsid w:val="1045CE56"/>
    <w:rsid w:val="105DE2FA"/>
    <w:rsid w:val="10820E3A"/>
    <w:rsid w:val="1096021F"/>
    <w:rsid w:val="10B18796"/>
    <w:rsid w:val="10BB569F"/>
    <w:rsid w:val="10D3B815"/>
    <w:rsid w:val="10D5C622"/>
    <w:rsid w:val="10DC9675"/>
    <w:rsid w:val="10EFDC6A"/>
    <w:rsid w:val="11172CE2"/>
    <w:rsid w:val="11267693"/>
    <w:rsid w:val="1134ABC4"/>
    <w:rsid w:val="113DCB97"/>
    <w:rsid w:val="113EF24D"/>
    <w:rsid w:val="1148CD69"/>
    <w:rsid w:val="114D4B7F"/>
    <w:rsid w:val="11539F4B"/>
    <w:rsid w:val="117AF24B"/>
    <w:rsid w:val="117B1C32"/>
    <w:rsid w:val="11888B11"/>
    <w:rsid w:val="118D2FD4"/>
    <w:rsid w:val="118EE892"/>
    <w:rsid w:val="119CB56D"/>
    <w:rsid w:val="119E571E"/>
    <w:rsid w:val="119ED070"/>
    <w:rsid w:val="11A0FF67"/>
    <w:rsid w:val="11A36729"/>
    <w:rsid w:val="11AE89B7"/>
    <w:rsid w:val="11B07896"/>
    <w:rsid w:val="11B56EA8"/>
    <w:rsid w:val="11B74DD9"/>
    <w:rsid w:val="11BD7A81"/>
    <w:rsid w:val="11C025EC"/>
    <w:rsid w:val="11C55730"/>
    <w:rsid w:val="11DD4395"/>
    <w:rsid w:val="11F77A8C"/>
    <w:rsid w:val="11F8E174"/>
    <w:rsid w:val="1206A138"/>
    <w:rsid w:val="121642FC"/>
    <w:rsid w:val="122195ED"/>
    <w:rsid w:val="1223165B"/>
    <w:rsid w:val="12273E37"/>
    <w:rsid w:val="122E1144"/>
    <w:rsid w:val="122E7305"/>
    <w:rsid w:val="1247084A"/>
    <w:rsid w:val="125D9B8C"/>
    <w:rsid w:val="1278AB2C"/>
    <w:rsid w:val="127EB7D3"/>
    <w:rsid w:val="1286E729"/>
    <w:rsid w:val="1298FBCE"/>
    <w:rsid w:val="129B7243"/>
    <w:rsid w:val="129D2A5C"/>
    <w:rsid w:val="12B314BD"/>
    <w:rsid w:val="12B9D208"/>
    <w:rsid w:val="12C8CE07"/>
    <w:rsid w:val="12CB9ABF"/>
    <w:rsid w:val="12D9D2B4"/>
    <w:rsid w:val="12EAAF02"/>
    <w:rsid w:val="12EB7204"/>
    <w:rsid w:val="12F11E46"/>
    <w:rsid w:val="13015A67"/>
    <w:rsid w:val="1301D867"/>
    <w:rsid w:val="1306827A"/>
    <w:rsid w:val="131221C9"/>
    <w:rsid w:val="13124646"/>
    <w:rsid w:val="13160B94"/>
    <w:rsid w:val="1327A935"/>
    <w:rsid w:val="1343B3BA"/>
    <w:rsid w:val="1356527B"/>
    <w:rsid w:val="135822BB"/>
    <w:rsid w:val="1363F5CA"/>
    <w:rsid w:val="1378A132"/>
    <w:rsid w:val="137ACB8B"/>
    <w:rsid w:val="13851AC5"/>
    <w:rsid w:val="13B86BC1"/>
    <w:rsid w:val="13CD9E69"/>
    <w:rsid w:val="13D36543"/>
    <w:rsid w:val="13D65A92"/>
    <w:rsid w:val="13D6BD80"/>
    <w:rsid w:val="13DABB9A"/>
    <w:rsid w:val="13FB4410"/>
    <w:rsid w:val="140A62F5"/>
    <w:rsid w:val="14241A27"/>
    <w:rsid w:val="142B81F7"/>
    <w:rsid w:val="142EA464"/>
    <w:rsid w:val="143B156A"/>
    <w:rsid w:val="1442D5D5"/>
    <w:rsid w:val="1444F8D4"/>
    <w:rsid w:val="145192BE"/>
    <w:rsid w:val="145D1057"/>
    <w:rsid w:val="146B18AC"/>
    <w:rsid w:val="146DDEA7"/>
    <w:rsid w:val="14855EAC"/>
    <w:rsid w:val="148EF575"/>
    <w:rsid w:val="14905B3D"/>
    <w:rsid w:val="14918E32"/>
    <w:rsid w:val="14A883B9"/>
    <w:rsid w:val="14ABB9F0"/>
    <w:rsid w:val="14BBAA50"/>
    <w:rsid w:val="14BC9613"/>
    <w:rsid w:val="14BD1771"/>
    <w:rsid w:val="14C5AF52"/>
    <w:rsid w:val="14D50ABB"/>
    <w:rsid w:val="14D87F50"/>
    <w:rsid w:val="14DF32D0"/>
    <w:rsid w:val="14EC0F09"/>
    <w:rsid w:val="14EDB847"/>
    <w:rsid w:val="14EEF760"/>
    <w:rsid w:val="14F1BEBF"/>
    <w:rsid w:val="14FD9B84"/>
    <w:rsid w:val="14FFEEA7"/>
    <w:rsid w:val="1500DDB4"/>
    <w:rsid w:val="15012B1F"/>
    <w:rsid w:val="15042354"/>
    <w:rsid w:val="150974F0"/>
    <w:rsid w:val="1532E390"/>
    <w:rsid w:val="1537C5AB"/>
    <w:rsid w:val="154E3259"/>
    <w:rsid w:val="155AE11A"/>
    <w:rsid w:val="156249EC"/>
    <w:rsid w:val="15626FE7"/>
    <w:rsid w:val="1578FDC0"/>
    <w:rsid w:val="157FD967"/>
    <w:rsid w:val="1583FBED"/>
    <w:rsid w:val="15971036"/>
    <w:rsid w:val="159A479B"/>
    <w:rsid w:val="159CFAD2"/>
    <w:rsid w:val="159D9396"/>
    <w:rsid w:val="15ADDDE6"/>
    <w:rsid w:val="15B400A7"/>
    <w:rsid w:val="15C0DF26"/>
    <w:rsid w:val="15C48CAA"/>
    <w:rsid w:val="15D392DD"/>
    <w:rsid w:val="15DA67A9"/>
    <w:rsid w:val="15DEA086"/>
    <w:rsid w:val="15EC2F7A"/>
    <w:rsid w:val="15ED7F26"/>
    <w:rsid w:val="15EEC6B0"/>
    <w:rsid w:val="15F8A63A"/>
    <w:rsid w:val="1606F4F2"/>
    <w:rsid w:val="160DCF8B"/>
    <w:rsid w:val="16312D30"/>
    <w:rsid w:val="1634DDD4"/>
    <w:rsid w:val="1643C928"/>
    <w:rsid w:val="164DA6F7"/>
    <w:rsid w:val="16509DC2"/>
    <w:rsid w:val="16592F7E"/>
    <w:rsid w:val="166A14DC"/>
    <w:rsid w:val="166A3C68"/>
    <w:rsid w:val="16717FC8"/>
    <w:rsid w:val="1671F913"/>
    <w:rsid w:val="16789BAA"/>
    <w:rsid w:val="168AB019"/>
    <w:rsid w:val="168DFCD5"/>
    <w:rsid w:val="169CD772"/>
    <w:rsid w:val="16A4328E"/>
    <w:rsid w:val="16C2CEE4"/>
    <w:rsid w:val="16C73AD4"/>
    <w:rsid w:val="16C8FC2A"/>
    <w:rsid w:val="16CEA083"/>
    <w:rsid w:val="16D684C8"/>
    <w:rsid w:val="16D71B61"/>
    <w:rsid w:val="16E8F363"/>
    <w:rsid w:val="16EA7DB6"/>
    <w:rsid w:val="16F6D156"/>
    <w:rsid w:val="16F88E83"/>
    <w:rsid w:val="16FA56F7"/>
    <w:rsid w:val="17097DCF"/>
    <w:rsid w:val="170B80AB"/>
    <w:rsid w:val="17113275"/>
    <w:rsid w:val="1722B374"/>
    <w:rsid w:val="172FC095"/>
    <w:rsid w:val="17391464"/>
    <w:rsid w:val="175E9C58"/>
    <w:rsid w:val="17636B8B"/>
    <w:rsid w:val="176C82B1"/>
    <w:rsid w:val="176E7D99"/>
    <w:rsid w:val="17747B00"/>
    <w:rsid w:val="17798AED"/>
    <w:rsid w:val="177D9495"/>
    <w:rsid w:val="17818A81"/>
    <w:rsid w:val="1786DE62"/>
    <w:rsid w:val="17998972"/>
    <w:rsid w:val="17A58DBE"/>
    <w:rsid w:val="17AF62FA"/>
    <w:rsid w:val="17B2BA14"/>
    <w:rsid w:val="17B7E999"/>
    <w:rsid w:val="17B7FE95"/>
    <w:rsid w:val="17C07B64"/>
    <w:rsid w:val="17C482B8"/>
    <w:rsid w:val="17C768AE"/>
    <w:rsid w:val="17C883D4"/>
    <w:rsid w:val="17E1E2F9"/>
    <w:rsid w:val="17E31A0F"/>
    <w:rsid w:val="17F613DA"/>
    <w:rsid w:val="17F6DCC2"/>
    <w:rsid w:val="17F79CD2"/>
    <w:rsid w:val="1803BC3F"/>
    <w:rsid w:val="18067CCA"/>
    <w:rsid w:val="180876F4"/>
    <w:rsid w:val="1819B862"/>
    <w:rsid w:val="1829E428"/>
    <w:rsid w:val="182C0E96"/>
    <w:rsid w:val="18317EA3"/>
    <w:rsid w:val="18496675"/>
    <w:rsid w:val="184C3C37"/>
    <w:rsid w:val="184CD596"/>
    <w:rsid w:val="184FE70A"/>
    <w:rsid w:val="185B2D01"/>
    <w:rsid w:val="185CE07F"/>
    <w:rsid w:val="186A0E03"/>
    <w:rsid w:val="186D4A20"/>
    <w:rsid w:val="18707146"/>
    <w:rsid w:val="1876DB3A"/>
    <w:rsid w:val="187B87CC"/>
    <w:rsid w:val="18834E92"/>
    <w:rsid w:val="188D0F74"/>
    <w:rsid w:val="189126E1"/>
    <w:rsid w:val="189682A9"/>
    <w:rsid w:val="18A0EC92"/>
    <w:rsid w:val="18A40B8B"/>
    <w:rsid w:val="18A62E0C"/>
    <w:rsid w:val="18A73F3C"/>
    <w:rsid w:val="18A8589E"/>
    <w:rsid w:val="18AC2536"/>
    <w:rsid w:val="18B7AD4D"/>
    <w:rsid w:val="18B823CD"/>
    <w:rsid w:val="18B8E97B"/>
    <w:rsid w:val="18C6DBFA"/>
    <w:rsid w:val="18CA006F"/>
    <w:rsid w:val="18CCF4BC"/>
    <w:rsid w:val="18F6D0A5"/>
    <w:rsid w:val="18FC51C3"/>
    <w:rsid w:val="18FFFDC6"/>
    <w:rsid w:val="19075EB1"/>
    <w:rsid w:val="191241D3"/>
    <w:rsid w:val="191B8A07"/>
    <w:rsid w:val="191DB9B2"/>
    <w:rsid w:val="19251307"/>
    <w:rsid w:val="192D7CBD"/>
    <w:rsid w:val="193AE67F"/>
    <w:rsid w:val="193E42CF"/>
    <w:rsid w:val="19484EE4"/>
    <w:rsid w:val="194F78FA"/>
    <w:rsid w:val="19657920"/>
    <w:rsid w:val="19733CB9"/>
    <w:rsid w:val="1977AC82"/>
    <w:rsid w:val="1984E97D"/>
    <w:rsid w:val="198A361D"/>
    <w:rsid w:val="199C58A4"/>
    <w:rsid w:val="19A242B9"/>
    <w:rsid w:val="19A5740C"/>
    <w:rsid w:val="19B330A5"/>
    <w:rsid w:val="19BD3141"/>
    <w:rsid w:val="19C594BD"/>
    <w:rsid w:val="19C8DFDD"/>
    <w:rsid w:val="19D5ED00"/>
    <w:rsid w:val="19E6A21F"/>
    <w:rsid w:val="19FBBAA3"/>
    <w:rsid w:val="1A022AFE"/>
    <w:rsid w:val="1A0CE4AA"/>
    <w:rsid w:val="1A0F69C9"/>
    <w:rsid w:val="1A2164D8"/>
    <w:rsid w:val="1A22D72B"/>
    <w:rsid w:val="1A417949"/>
    <w:rsid w:val="1A46EB35"/>
    <w:rsid w:val="1A64CDF7"/>
    <w:rsid w:val="1A6D881A"/>
    <w:rsid w:val="1A7B26C0"/>
    <w:rsid w:val="1A7F41DC"/>
    <w:rsid w:val="1A828F8F"/>
    <w:rsid w:val="1A8E4DA7"/>
    <w:rsid w:val="1AA052BF"/>
    <w:rsid w:val="1AA61054"/>
    <w:rsid w:val="1AB00C02"/>
    <w:rsid w:val="1AB0A180"/>
    <w:rsid w:val="1AB2A201"/>
    <w:rsid w:val="1AB846C6"/>
    <w:rsid w:val="1ACBF055"/>
    <w:rsid w:val="1ACE5F0A"/>
    <w:rsid w:val="1AD3093E"/>
    <w:rsid w:val="1AD4CADA"/>
    <w:rsid w:val="1AEB23CF"/>
    <w:rsid w:val="1AEC1B36"/>
    <w:rsid w:val="1AF36C52"/>
    <w:rsid w:val="1B05FBCA"/>
    <w:rsid w:val="1B0CB2D6"/>
    <w:rsid w:val="1B15150D"/>
    <w:rsid w:val="1B27CBE0"/>
    <w:rsid w:val="1B3C82D9"/>
    <w:rsid w:val="1B603123"/>
    <w:rsid w:val="1B67F70A"/>
    <w:rsid w:val="1B699B52"/>
    <w:rsid w:val="1B730813"/>
    <w:rsid w:val="1B77ED65"/>
    <w:rsid w:val="1B79C1E6"/>
    <w:rsid w:val="1B8B2513"/>
    <w:rsid w:val="1BC9EFC3"/>
    <w:rsid w:val="1BCABA2F"/>
    <w:rsid w:val="1BCF2729"/>
    <w:rsid w:val="1BDCF49A"/>
    <w:rsid w:val="1BE465DC"/>
    <w:rsid w:val="1BE5587B"/>
    <w:rsid w:val="1BE7E4EE"/>
    <w:rsid w:val="1BEE241B"/>
    <w:rsid w:val="1BF017FF"/>
    <w:rsid w:val="1C06DDB9"/>
    <w:rsid w:val="1C0D02C2"/>
    <w:rsid w:val="1C173B5D"/>
    <w:rsid w:val="1C21A782"/>
    <w:rsid w:val="1C345C4A"/>
    <w:rsid w:val="1C3B2293"/>
    <w:rsid w:val="1C401F5A"/>
    <w:rsid w:val="1C4F3A39"/>
    <w:rsid w:val="1C580281"/>
    <w:rsid w:val="1C5CD80E"/>
    <w:rsid w:val="1C5F4D26"/>
    <w:rsid w:val="1C641F29"/>
    <w:rsid w:val="1C7800E2"/>
    <w:rsid w:val="1C7C9C24"/>
    <w:rsid w:val="1C81F02D"/>
    <w:rsid w:val="1C8D97AD"/>
    <w:rsid w:val="1CB472BA"/>
    <w:rsid w:val="1CB9564D"/>
    <w:rsid w:val="1CBB46B9"/>
    <w:rsid w:val="1CBBB29B"/>
    <w:rsid w:val="1CDAB610"/>
    <w:rsid w:val="1CE657E4"/>
    <w:rsid w:val="1CEBB0F9"/>
    <w:rsid w:val="1CF23FB9"/>
    <w:rsid w:val="1CF49C17"/>
    <w:rsid w:val="1D1228DA"/>
    <w:rsid w:val="1D12BC63"/>
    <w:rsid w:val="1D2E8DC1"/>
    <w:rsid w:val="1D347C7A"/>
    <w:rsid w:val="1D462932"/>
    <w:rsid w:val="1D5BA416"/>
    <w:rsid w:val="1D5E78D0"/>
    <w:rsid w:val="1D8747A9"/>
    <w:rsid w:val="1D8C8897"/>
    <w:rsid w:val="1DA3C508"/>
    <w:rsid w:val="1DB13780"/>
    <w:rsid w:val="1DC0C911"/>
    <w:rsid w:val="1DD74E62"/>
    <w:rsid w:val="1DD8F048"/>
    <w:rsid w:val="1DF0992B"/>
    <w:rsid w:val="1DF6A1E3"/>
    <w:rsid w:val="1E18DD4C"/>
    <w:rsid w:val="1E1A0EA0"/>
    <w:rsid w:val="1E215B91"/>
    <w:rsid w:val="1E2C8B19"/>
    <w:rsid w:val="1E395AC2"/>
    <w:rsid w:val="1E54D2B4"/>
    <w:rsid w:val="1E58B1FA"/>
    <w:rsid w:val="1E58CE05"/>
    <w:rsid w:val="1E5A08CE"/>
    <w:rsid w:val="1E6C2FFA"/>
    <w:rsid w:val="1E6C54E6"/>
    <w:rsid w:val="1E78A0A5"/>
    <w:rsid w:val="1E8AFBC9"/>
    <w:rsid w:val="1E90A449"/>
    <w:rsid w:val="1E97B05C"/>
    <w:rsid w:val="1E98533B"/>
    <w:rsid w:val="1E9EB441"/>
    <w:rsid w:val="1EA27FDB"/>
    <w:rsid w:val="1EA6B47D"/>
    <w:rsid w:val="1EA9D4C5"/>
    <w:rsid w:val="1EAF84E6"/>
    <w:rsid w:val="1EB27DBE"/>
    <w:rsid w:val="1EC44B29"/>
    <w:rsid w:val="1ECED75D"/>
    <w:rsid w:val="1EE60D96"/>
    <w:rsid w:val="1EFDE655"/>
    <w:rsid w:val="1F0EAB3C"/>
    <w:rsid w:val="1F11447B"/>
    <w:rsid w:val="1F23A5D4"/>
    <w:rsid w:val="1F280426"/>
    <w:rsid w:val="1F3348E1"/>
    <w:rsid w:val="1F37E397"/>
    <w:rsid w:val="1F4D6BAB"/>
    <w:rsid w:val="1F59446A"/>
    <w:rsid w:val="1F83A936"/>
    <w:rsid w:val="1F933874"/>
    <w:rsid w:val="1F94168C"/>
    <w:rsid w:val="1F974E0A"/>
    <w:rsid w:val="1F9EA9E5"/>
    <w:rsid w:val="1F9FA8B1"/>
    <w:rsid w:val="1FAB663B"/>
    <w:rsid w:val="1FB8026F"/>
    <w:rsid w:val="1FB941E3"/>
    <w:rsid w:val="1FCF6A9F"/>
    <w:rsid w:val="1FD01E02"/>
    <w:rsid w:val="1FDB5F53"/>
    <w:rsid w:val="1FE9D122"/>
    <w:rsid w:val="1FEBA82B"/>
    <w:rsid w:val="1FF0E20C"/>
    <w:rsid w:val="1FF58198"/>
    <w:rsid w:val="1FF7D4CD"/>
    <w:rsid w:val="1FFC716D"/>
    <w:rsid w:val="20070BE0"/>
    <w:rsid w:val="2007CBEB"/>
    <w:rsid w:val="203305F4"/>
    <w:rsid w:val="204FDB93"/>
    <w:rsid w:val="20554833"/>
    <w:rsid w:val="2062D7C7"/>
    <w:rsid w:val="208BEAEA"/>
    <w:rsid w:val="20A14E4A"/>
    <w:rsid w:val="20A3EF90"/>
    <w:rsid w:val="20A715F0"/>
    <w:rsid w:val="20B5D761"/>
    <w:rsid w:val="20BE20D5"/>
    <w:rsid w:val="20C39308"/>
    <w:rsid w:val="20C638CB"/>
    <w:rsid w:val="20CB031B"/>
    <w:rsid w:val="20CE12CC"/>
    <w:rsid w:val="20D16A1A"/>
    <w:rsid w:val="20D4435B"/>
    <w:rsid w:val="20D4FAED"/>
    <w:rsid w:val="20D6113D"/>
    <w:rsid w:val="20EF3E47"/>
    <w:rsid w:val="20FB64B3"/>
    <w:rsid w:val="2109C509"/>
    <w:rsid w:val="210CF543"/>
    <w:rsid w:val="211FD061"/>
    <w:rsid w:val="212A1DE8"/>
    <w:rsid w:val="213BA370"/>
    <w:rsid w:val="21557794"/>
    <w:rsid w:val="215A933D"/>
    <w:rsid w:val="2161CFC7"/>
    <w:rsid w:val="216CA24D"/>
    <w:rsid w:val="216DFC53"/>
    <w:rsid w:val="21782E59"/>
    <w:rsid w:val="21822A22"/>
    <w:rsid w:val="2198C3D8"/>
    <w:rsid w:val="21AEC18C"/>
    <w:rsid w:val="21BAFB77"/>
    <w:rsid w:val="21BD3907"/>
    <w:rsid w:val="21C0E39E"/>
    <w:rsid w:val="21C13DAB"/>
    <w:rsid w:val="21E5C097"/>
    <w:rsid w:val="21EB1C1F"/>
    <w:rsid w:val="21ED2A5C"/>
    <w:rsid w:val="2203CB97"/>
    <w:rsid w:val="220542BA"/>
    <w:rsid w:val="220FF10A"/>
    <w:rsid w:val="2226D6D4"/>
    <w:rsid w:val="222D3830"/>
    <w:rsid w:val="2237078F"/>
    <w:rsid w:val="223C4509"/>
    <w:rsid w:val="224A1D12"/>
    <w:rsid w:val="224ADD7C"/>
    <w:rsid w:val="227091B6"/>
    <w:rsid w:val="2279BF24"/>
    <w:rsid w:val="228893D3"/>
    <w:rsid w:val="2288BDB9"/>
    <w:rsid w:val="228E5CC9"/>
    <w:rsid w:val="2290C9C4"/>
    <w:rsid w:val="22968E90"/>
    <w:rsid w:val="22A416FC"/>
    <w:rsid w:val="22AE6DBE"/>
    <w:rsid w:val="22AEB81A"/>
    <w:rsid w:val="22B79EFF"/>
    <w:rsid w:val="22C4AF48"/>
    <w:rsid w:val="22C59219"/>
    <w:rsid w:val="22D04879"/>
    <w:rsid w:val="22D23C39"/>
    <w:rsid w:val="22DB0F63"/>
    <w:rsid w:val="22DBF2C2"/>
    <w:rsid w:val="22DD99F8"/>
    <w:rsid w:val="22E8FAC7"/>
    <w:rsid w:val="23316FF3"/>
    <w:rsid w:val="23354CAA"/>
    <w:rsid w:val="2347707C"/>
    <w:rsid w:val="2348B368"/>
    <w:rsid w:val="234E979C"/>
    <w:rsid w:val="23512873"/>
    <w:rsid w:val="235354EE"/>
    <w:rsid w:val="23590456"/>
    <w:rsid w:val="235A7062"/>
    <w:rsid w:val="2360CED8"/>
    <w:rsid w:val="23669486"/>
    <w:rsid w:val="2369AD3B"/>
    <w:rsid w:val="2371C2EF"/>
    <w:rsid w:val="2371C63D"/>
    <w:rsid w:val="2372CF53"/>
    <w:rsid w:val="2375698D"/>
    <w:rsid w:val="237DC22C"/>
    <w:rsid w:val="2385687B"/>
    <w:rsid w:val="23860E1E"/>
    <w:rsid w:val="238FF7B2"/>
    <w:rsid w:val="23B290F7"/>
    <w:rsid w:val="23B70420"/>
    <w:rsid w:val="23BAEC5A"/>
    <w:rsid w:val="23BCE3CC"/>
    <w:rsid w:val="23C1AA22"/>
    <w:rsid w:val="23C67981"/>
    <w:rsid w:val="23E586FA"/>
    <w:rsid w:val="23E8DDC8"/>
    <w:rsid w:val="23E933F4"/>
    <w:rsid w:val="23F9A09E"/>
    <w:rsid w:val="24068288"/>
    <w:rsid w:val="2410D5E1"/>
    <w:rsid w:val="24231DB8"/>
    <w:rsid w:val="242689FC"/>
    <w:rsid w:val="2429B85D"/>
    <w:rsid w:val="243D01D3"/>
    <w:rsid w:val="2442219C"/>
    <w:rsid w:val="245FF009"/>
    <w:rsid w:val="2465A2F2"/>
    <w:rsid w:val="2466E22F"/>
    <w:rsid w:val="24697091"/>
    <w:rsid w:val="246B728E"/>
    <w:rsid w:val="2470D301"/>
    <w:rsid w:val="24951A14"/>
    <w:rsid w:val="24A25CCF"/>
    <w:rsid w:val="24A60104"/>
    <w:rsid w:val="24AA0C79"/>
    <w:rsid w:val="24ABABF9"/>
    <w:rsid w:val="24E607C1"/>
    <w:rsid w:val="24FCA61D"/>
    <w:rsid w:val="25003DE9"/>
    <w:rsid w:val="25053A37"/>
    <w:rsid w:val="25116A51"/>
    <w:rsid w:val="251426B8"/>
    <w:rsid w:val="251D24BF"/>
    <w:rsid w:val="2528D033"/>
    <w:rsid w:val="2531828A"/>
    <w:rsid w:val="25347AD3"/>
    <w:rsid w:val="255AC906"/>
    <w:rsid w:val="25600CB9"/>
    <w:rsid w:val="2560CAA7"/>
    <w:rsid w:val="256C3917"/>
    <w:rsid w:val="256E011C"/>
    <w:rsid w:val="2570C1F8"/>
    <w:rsid w:val="257CEE59"/>
    <w:rsid w:val="25816389"/>
    <w:rsid w:val="2585D252"/>
    <w:rsid w:val="258B78C0"/>
    <w:rsid w:val="259E3EB6"/>
    <w:rsid w:val="25A562EE"/>
    <w:rsid w:val="25AD840F"/>
    <w:rsid w:val="25B3C2A4"/>
    <w:rsid w:val="25B43139"/>
    <w:rsid w:val="25BA001F"/>
    <w:rsid w:val="25BED21E"/>
    <w:rsid w:val="25BF723E"/>
    <w:rsid w:val="25CDB0D1"/>
    <w:rsid w:val="25D4A130"/>
    <w:rsid w:val="25DE18F9"/>
    <w:rsid w:val="25EA6CC9"/>
    <w:rsid w:val="25FCC425"/>
    <w:rsid w:val="25FDA7BF"/>
    <w:rsid w:val="25FEA1FB"/>
    <w:rsid w:val="25FF82C2"/>
    <w:rsid w:val="260882A9"/>
    <w:rsid w:val="260D0396"/>
    <w:rsid w:val="261055B1"/>
    <w:rsid w:val="261B9C0C"/>
    <w:rsid w:val="261DB7CA"/>
    <w:rsid w:val="262F9203"/>
    <w:rsid w:val="26381EE2"/>
    <w:rsid w:val="2641ACE8"/>
    <w:rsid w:val="2648C20E"/>
    <w:rsid w:val="2650CE08"/>
    <w:rsid w:val="26601AE3"/>
    <w:rsid w:val="26695807"/>
    <w:rsid w:val="2672B09D"/>
    <w:rsid w:val="267A6DEC"/>
    <w:rsid w:val="267B3CC8"/>
    <w:rsid w:val="267D8E3A"/>
    <w:rsid w:val="26805899"/>
    <w:rsid w:val="268C2BBC"/>
    <w:rsid w:val="2692BA68"/>
    <w:rsid w:val="26932746"/>
    <w:rsid w:val="26983255"/>
    <w:rsid w:val="269E0968"/>
    <w:rsid w:val="26A33A24"/>
    <w:rsid w:val="26AA9F7D"/>
    <w:rsid w:val="26B441A7"/>
    <w:rsid w:val="26B535C7"/>
    <w:rsid w:val="26C2226B"/>
    <w:rsid w:val="26D1C637"/>
    <w:rsid w:val="26DB1947"/>
    <w:rsid w:val="26EAD555"/>
    <w:rsid w:val="26F5DB30"/>
    <w:rsid w:val="270BCA78"/>
    <w:rsid w:val="273BCBF8"/>
    <w:rsid w:val="273CC43D"/>
    <w:rsid w:val="274C33B3"/>
    <w:rsid w:val="274F3303"/>
    <w:rsid w:val="2750B2B6"/>
    <w:rsid w:val="275A5391"/>
    <w:rsid w:val="276312E8"/>
    <w:rsid w:val="2765CC7A"/>
    <w:rsid w:val="2774F9B2"/>
    <w:rsid w:val="2785B353"/>
    <w:rsid w:val="278B205E"/>
    <w:rsid w:val="278F1B6A"/>
    <w:rsid w:val="279037D1"/>
    <w:rsid w:val="2791D586"/>
    <w:rsid w:val="27A93A0C"/>
    <w:rsid w:val="27B5FF99"/>
    <w:rsid w:val="27D48961"/>
    <w:rsid w:val="27D5EF5C"/>
    <w:rsid w:val="27DD0600"/>
    <w:rsid w:val="27E5F784"/>
    <w:rsid w:val="27E6CFC2"/>
    <w:rsid w:val="27F35231"/>
    <w:rsid w:val="2809AB35"/>
    <w:rsid w:val="282FE36F"/>
    <w:rsid w:val="2834C64D"/>
    <w:rsid w:val="2834F2A9"/>
    <w:rsid w:val="28629864"/>
    <w:rsid w:val="287EDDFD"/>
    <w:rsid w:val="2884BF32"/>
    <w:rsid w:val="28861007"/>
    <w:rsid w:val="288873F6"/>
    <w:rsid w:val="288E9120"/>
    <w:rsid w:val="28919BBE"/>
    <w:rsid w:val="289374D8"/>
    <w:rsid w:val="28A09A8F"/>
    <w:rsid w:val="28A0F48E"/>
    <w:rsid w:val="28A4FB1B"/>
    <w:rsid w:val="28A8138A"/>
    <w:rsid w:val="28A8C1EC"/>
    <w:rsid w:val="28AC6F5F"/>
    <w:rsid w:val="28B38DBA"/>
    <w:rsid w:val="28B5BC4D"/>
    <w:rsid w:val="28C79914"/>
    <w:rsid w:val="28CAE10D"/>
    <w:rsid w:val="28CF38FE"/>
    <w:rsid w:val="28E08A54"/>
    <w:rsid w:val="28E60105"/>
    <w:rsid w:val="28E6D7F4"/>
    <w:rsid w:val="28ED904B"/>
    <w:rsid w:val="28F28323"/>
    <w:rsid w:val="28F35A4A"/>
    <w:rsid w:val="291B7AFA"/>
    <w:rsid w:val="291BB6EA"/>
    <w:rsid w:val="292704DB"/>
    <w:rsid w:val="292E3926"/>
    <w:rsid w:val="292F5C9B"/>
    <w:rsid w:val="293520C3"/>
    <w:rsid w:val="294875C7"/>
    <w:rsid w:val="2960B0D9"/>
    <w:rsid w:val="2968C825"/>
    <w:rsid w:val="296C777A"/>
    <w:rsid w:val="29768D81"/>
    <w:rsid w:val="297EF96D"/>
    <w:rsid w:val="298D3136"/>
    <w:rsid w:val="298D59E2"/>
    <w:rsid w:val="299E9DB3"/>
    <w:rsid w:val="29A5F1B2"/>
    <w:rsid w:val="29AC3EA5"/>
    <w:rsid w:val="29AD7DC4"/>
    <w:rsid w:val="29BAD8FB"/>
    <w:rsid w:val="29CB9873"/>
    <w:rsid w:val="29D35F21"/>
    <w:rsid w:val="29E7C597"/>
    <w:rsid w:val="29ED7C5B"/>
    <w:rsid w:val="29F68906"/>
    <w:rsid w:val="29F8CFF0"/>
    <w:rsid w:val="29FF8FE5"/>
    <w:rsid w:val="2A0481FA"/>
    <w:rsid w:val="2A07890D"/>
    <w:rsid w:val="2A3AE01B"/>
    <w:rsid w:val="2A3BA555"/>
    <w:rsid w:val="2A3F5D28"/>
    <w:rsid w:val="2A428A40"/>
    <w:rsid w:val="2A5BD012"/>
    <w:rsid w:val="2A68C2C2"/>
    <w:rsid w:val="2A77FC3A"/>
    <w:rsid w:val="2A7BB2FE"/>
    <w:rsid w:val="2A7E63D6"/>
    <w:rsid w:val="2A809773"/>
    <w:rsid w:val="2A8B08AE"/>
    <w:rsid w:val="2A9C1957"/>
    <w:rsid w:val="2AAB3EC4"/>
    <w:rsid w:val="2AD206F2"/>
    <w:rsid w:val="2AD4CA5F"/>
    <w:rsid w:val="2AE128E5"/>
    <w:rsid w:val="2AEE075F"/>
    <w:rsid w:val="2AEFDB5C"/>
    <w:rsid w:val="2AF098B6"/>
    <w:rsid w:val="2AF514E8"/>
    <w:rsid w:val="2AF688B1"/>
    <w:rsid w:val="2AF79085"/>
    <w:rsid w:val="2B04C302"/>
    <w:rsid w:val="2B066E31"/>
    <w:rsid w:val="2B07BBF9"/>
    <w:rsid w:val="2B0AB4DF"/>
    <w:rsid w:val="2B2090BF"/>
    <w:rsid w:val="2B33AC41"/>
    <w:rsid w:val="2B36F981"/>
    <w:rsid w:val="2B400292"/>
    <w:rsid w:val="2B4720D0"/>
    <w:rsid w:val="2B49D51F"/>
    <w:rsid w:val="2B671371"/>
    <w:rsid w:val="2B6E9653"/>
    <w:rsid w:val="2B7375DB"/>
    <w:rsid w:val="2B7B7EC4"/>
    <w:rsid w:val="2B812DAB"/>
    <w:rsid w:val="2B841A83"/>
    <w:rsid w:val="2B8B7BB7"/>
    <w:rsid w:val="2B997126"/>
    <w:rsid w:val="2BABC4C6"/>
    <w:rsid w:val="2BC48F5E"/>
    <w:rsid w:val="2BC65885"/>
    <w:rsid w:val="2BC79F5F"/>
    <w:rsid w:val="2BCDC2A9"/>
    <w:rsid w:val="2BCE15C0"/>
    <w:rsid w:val="2BCEDBE1"/>
    <w:rsid w:val="2BDCD5D5"/>
    <w:rsid w:val="2BE1077A"/>
    <w:rsid w:val="2BF510EA"/>
    <w:rsid w:val="2BF93ADD"/>
    <w:rsid w:val="2BF9525F"/>
    <w:rsid w:val="2C201BD1"/>
    <w:rsid w:val="2C26181A"/>
    <w:rsid w:val="2C26249C"/>
    <w:rsid w:val="2C2C5025"/>
    <w:rsid w:val="2C311C81"/>
    <w:rsid w:val="2C33D60E"/>
    <w:rsid w:val="2C34DC79"/>
    <w:rsid w:val="2C3B0165"/>
    <w:rsid w:val="2C3FED59"/>
    <w:rsid w:val="2C471BE5"/>
    <w:rsid w:val="2C4A285F"/>
    <w:rsid w:val="2C4DD6EF"/>
    <w:rsid w:val="2C4FE284"/>
    <w:rsid w:val="2C582BDB"/>
    <w:rsid w:val="2C6A2F3A"/>
    <w:rsid w:val="2C6ED910"/>
    <w:rsid w:val="2C719535"/>
    <w:rsid w:val="2C7240EE"/>
    <w:rsid w:val="2C82F86D"/>
    <w:rsid w:val="2C8726F9"/>
    <w:rsid w:val="2C9C7989"/>
    <w:rsid w:val="2CA0B2E8"/>
    <w:rsid w:val="2CA2963E"/>
    <w:rsid w:val="2CAC00E8"/>
    <w:rsid w:val="2CB0E90E"/>
    <w:rsid w:val="2CB38626"/>
    <w:rsid w:val="2CB59DA8"/>
    <w:rsid w:val="2CBDE4A1"/>
    <w:rsid w:val="2CCE14F7"/>
    <w:rsid w:val="2CD7C893"/>
    <w:rsid w:val="2CDCE7D5"/>
    <w:rsid w:val="2CE0A2B1"/>
    <w:rsid w:val="2CF6F14E"/>
    <w:rsid w:val="2CF91CB8"/>
    <w:rsid w:val="2D00D655"/>
    <w:rsid w:val="2D163334"/>
    <w:rsid w:val="2D1E0AC5"/>
    <w:rsid w:val="2D404308"/>
    <w:rsid w:val="2D41737F"/>
    <w:rsid w:val="2D4AA1BC"/>
    <w:rsid w:val="2D4E12A7"/>
    <w:rsid w:val="2D4F6A84"/>
    <w:rsid w:val="2D5561ED"/>
    <w:rsid w:val="2D6B1C76"/>
    <w:rsid w:val="2D6E78FA"/>
    <w:rsid w:val="2D7E1BB8"/>
    <w:rsid w:val="2D9132D4"/>
    <w:rsid w:val="2D9DFA65"/>
    <w:rsid w:val="2DABE4E7"/>
    <w:rsid w:val="2DC36920"/>
    <w:rsid w:val="2DC8A6AF"/>
    <w:rsid w:val="2DDCDB61"/>
    <w:rsid w:val="2DEB80D0"/>
    <w:rsid w:val="2DEC9F83"/>
    <w:rsid w:val="2E025148"/>
    <w:rsid w:val="2E031E33"/>
    <w:rsid w:val="2E0ABE14"/>
    <w:rsid w:val="2E0C5AF7"/>
    <w:rsid w:val="2E148D3F"/>
    <w:rsid w:val="2E184894"/>
    <w:rsid w:val="2E1F4325"/>
    <w:rsid w:val="2E210CAF"/>
    <w:rsid w:val="2E25CB3F"/>
    <w:rsid w:val="2E32F5AD"/>
    <w:rsid w:val="2E331292"/>
    <w:rsid w:val="2E4D3043"/>
    <w:rsid w:val="2E53F6B3"/>
    <w:rsid w:val="2E57FA7C"/>
    <w:rsid w:val="2E5E5778"/>
    <w:rsid w:val="2E6E17CD"/>
    <w:rsid w:val="2E705EF2"/>
    <w:rsid w:val="2E7D087C"/>
    <w:rsid w:val="2E83C48B"/>
    <w:rsid w:val="2E8C1A30"/>
    <w:rsid w:val="2EAC584D"/>
    <w:rsid w:val="2EBB4C24"/>
    <w:rsid w:val="2EC0314F"/>
    <w:rsid w:val="2EC5E856"/>
    <w:rsid w:val="2EC60E9F"/>
    <w:rsid w:val="2ED394FB"/>
    <w:rsid w:val="2ED6F630"/>
    <w:rsid w:val="2EDF8CCD"/>
    <w:rsid w:val="2EE392C7"/>
    <w:rsid w:val="2EE6CA3C"/>
    <w:rsid w:val="2EE7B3B8"/>
    <w:rsid w:val="2F1CE725"/>
    <w:rsid w:val="2F23F5A7"/>
    <w:rsid w:val="2F2A80EB"/>
    <w:rsid w:val="2F2C9799"/>
    <w:rsid w:val="2F3A01B3"/>
    <w:rsid w:val="2F4FB66D"/>
    <w:rsid w:val="2F553970"/>
    <w:rsid w:val="2F568E7B"/>
    <w:rsid w:val="2F60143F"/>
    <w:rsid w:val="2F613B84"/>
    <w:rsid w:val="2F6D415F"/>
    <w:rsid w:val="2F71A4A1"/>
    <w:rsid w:val="2F7A9DFF"/>
    <w:rsid w:val="2F859DE4"/>
    <w:rsid w:val="2F9C760A"/>
    <w:rsid w:val="2F9F92EB"/>
    <w:rsid w:val="2FA3314E"/>
    <w:rsid w:val="2FA6E744"/>
    <w:rsid w:val="2FB5B05F"/>
    <w:rsid w:val="2FBA27AF"/>
    <w:rsid w:val="2FBCD0C3"/>
    <w:rsid w:val="2FC804AA"/>
    <w:rsid w:val="2FCCCF94"/>
    <w:rsid w:val="2FD61632"/>
    <w:rsid w:val="2FDB3FFC"/>
    <w:rsid w:val="2FDF477B"/>
    <w:rsid w:val="2FDFF663"/>
    <w:rsid w:val="2FFFDF57"/>
    <w:rsid w:val="3005E709"/>
    <w:rsid w:val="300A7169"/>
    <w:rsid w:val="30107B60"/>
    <w:rsid w:val="304AC7DD"/>
    <w:rsid w:val="305C1B71"/>
    <w:rsid w:val="30679E55"/>
    <w:rsid w:val="30796909"/>
    <w:rsid w:val="307FCD4F"/>
    <w:rsid w:val="308C359E"/>
    <w:rsid w:val="3090110B"/>
    <w:rsid w:val="30AF9AFD"/>
    <w:rsid w:val="30BD4B82"/>
    <w:rsid w:val="30CCA4EF"/>
    <w:rsid w:val="30CD8044"/>
    <w:rsid w:val="30D0F35B"/>
    <w:rsid w:val="30D1E539"/>
    <w:rsid w:val="30DA8F2D"/>
    <w:rsid w:val="30DE41D0"/>
    <w:rsid w:val="30E226A2"/>
    <w:rsid w:val="30EBF690"/>
    <w:rsid w:val="30F2A3F9"/>
    <w:rsid w:val="3103AEC1"/>
    <w:rsid w:val="3112857C"/>
    <w:rsid w:val="3115B8A8"/>
    <w:rsid w:val="311BD2CB"/>
    <w:rsid w:val="3130ACB4"/>
    <w:rsid w:val="31396DAA"/>
    <w:rsid w:val="3143B0D7"/>
    <w:rsid w:val="315838E9"/>
    <w:rsid w:val="315A7985"/>
    <w:rsid w:val="315B0A82"/>
    <w:rsid w:val="315D6FDB"/>
    <w:rsid w:val="316657F5"/>
    <w:rsid w:val="3167B947"/>
    <w:rsid w:val="3170CFED"/>
    <w:rsid w:val="317F85D0"/>
    <w:rsid w:val="318B1C92"/>
    <w:rsid w:val="31906141"/>
    <w:rsid w:val="31AEE311"/>
    <w:rsid w:val="31BD0F91"/>
    <w:rsid w:val="31C60C6E"/>
    <w:rsid w:val="31C918F2"/>
    <w:rsid w:val="31C9D923"/>
    <w:rsid w:val="31CC7B71"/>
    <w:rsid w:val="31DDD1CB"/>
    <w:rsid w:val="31EE7192"/>
    <w:rsid w:val="31EE72A5"/>
    <w:rsid w:val="31EED421"/>
    <w:rsid w:val="31F8080D"/>
    <w:rsid w:val="3207A688"/>
    <w:rsid w:val="32291D13"/>
    <w:rsid w:val="322B6B27"/>
    <w:rsid w:val="32345A0F"/>
    <w:rsid w:val="3240BA54"/>
    <w:rsid w:val="324ED860"/>
    <w:rsid w:val="32533842"/>
    <w:rsid w:val="32593C60"/>
    <w:rsid w:val="325FD587"/>
    <w:rsid w:val="326855BA"/>
    <w:rsid w:val="32720A4A"/>
    <w:rsid w:val="327772E1"/>
    <w:rsid w:val="3279766F"/>
    <w:rsid w:val="3285080F"/>
    <w:rsid w:val="3298E822"/>
    <w:rsid w:val="329AE95F"/>
    <w:rsid w:val="32A8EBD1"/>
    <w:rsid w:val="32A9961F"/>
    <w:rsid w:val="32C28F52"/>
    <w:rsid w:val="32E8F09D"/>
    <w:rsid w:val="32F1A16C"/>
    <w:rsid w:val="32F69F1A"/>
    <w:rsid w:val="32F8F16E"/>
    <w:rsid w:val="32FD9EA4"/>
    <w:rsid w:val="330935D0"/>
    <w:rsid w:val="331D38AC"/>
    <w:rsid w:val="332C57C6"/>
    <w:rsid w:val="332C7C14"/>
    <w:rsid w:val="33391BF7"/>
    <w:rsid w:val="333D62D8"/>
    <w:rsid w:val="3350DD69"/>
    <w:rsid w:val="33516BA1"/>
    <w:rsid w:val="33546257"/>
    <w:rsid w:val="3368B59C"/>
    <w:rsid w:val="336A9ECF"/>
    <w:rsid w:val="336D8490"/>
    <w:rsid w:val="337819B2"/>
    <w:rsid w:val="33865104"/>
    <w:rsid w:val="338A50D6"/>
    <w:rsid w:val="338E8C0A"/>
    <w:rsid w:val="338FF628"/>
    <w:rsid w:val="339914A1"/>
    <w:rsid w:val="3399CB92"/>
    <w:rsid w:val="339DAD05"/>
    <w:rsid w:val="33A109CC"/>
    <w:rsid w:val="33A2EC6B"/>
    <w:rsid w:val="33B18B74"/>
    <w:rsid w:val="33BA038D"/>
    <w:rsid w:val="33BC58D0"/>
    <w:rsid w:val="33D43C5C"/>
    <w:rsid w:val="33FAD6A8"/>
    <w:rsid w:val="34004325"/>
    <w:rsid w:val="34045C48"/>
    <w:rsid w:val="340AC7F4"/>
    <w:rsid w:val="340B737E"/>
    <w:rsid w:val="3410A343"/>
    <w:rsid w:val="34151AEA"/>
    <w:rsid w:val="34269D10"/>
    <w:rsid w:val="3427B443"/>
    <w:rsid w:val="3428676A"/>
    <w:rsid w:val="342A7E11"/>
    <w:rsid w:val="342CF8D6"/>
    <w:rsid w:val="34300912"/>
    <w:rsid w:val="343021A1"/>
    <w:rsid w:val="344E5FFB"/>
    <w:rsid w:val="3455AFCD"/>
    <w:rsid w:val="3455EB7F"/>
    <w:rsid w:val="345749E4"/>
    <w:rsid w:val="345B6D5B"/>
    <w:rsid w:val="345CB0E0"/>
    <w:rsid w:val="3481BC0E"/>
    <w:rsid w:val="34A22D40"/>
    <w:rsid w:val="34A624C4"/>
    <w:rsid w:val="34ABACDC"/>
    <w:rsid w:val="34B34CD4"/>
    <w:rsid w:val="34C0E66E"/>
    <w:rsid w:val="34C637D8"/>
    <w:rsid w:val="34C9F7A6"/>
    <w:rsid w:val="34CD27C3"/>
    <w:rsid w:val="34CE7704"/>
    <w:rsid w:val="34D52C72"/>
    <w:rsid w:val="34DA3279"/>
    <w:rsid w:val="34DD1A36"/>
    <w:rsid w:val="34F2EF0B"/>
    <w:rsid w:val="34F76C84"/>
    <w:rsid w:val="34FC80FD"/>
    <w:rsid w:val="34FFA215"/>
    <w:rsid w:val="3502D621"/>
    <w:rsid w:val="350C5046"/>
    <w:rsid w:val="3529246A"/>
    <w:rsid w:val="352B9E93"/>
    <w:rsid w:val="352EA3D8"/>
    <w:rsid w:val="353609D1"/>
    <w:rsid w:val="354425C8"/>
    <w:rsid w:val="354A5A83"/>
    <w:rsid w:val="35535A7E"/>
    <w:rsid w:val="357315AB"/>
    <w:rsid w:val="3577E9C2"/>
    <w:rsid w:val="357A390E"/>
    <w:rsid w:val="3585BB0F"/>
    <w:rsid w:val="358B175B"/>
    <w:rsid w:val="35A1F4E9"/>
    <w:rsid w:val="35AABEA1"/>
    <w:rsid w:val="35ACF061"/>
    <w:rsid w:val="35B029B7"/>
    <w:rsid w:val="35B70B92"/>
    <w:rsid w:val="35B8F181"/>
    <w:rsid w:val="35B955AD"/>
    <w:rsid w:val="35BB1C8B"/>
    <w:rsid w:val="35BF4B37"/>
    <w:rsid w:val="35C2D5BC"/>
    <w:rsid w:val="35DDD9A5"/>
    <w:rsid w:val="35DFE769"/>
    <w:rsid w:val="35E720D2"/>
    <w:rsid w:val="35F027C9"/>
    <w:rsid w:val="35F214C3"/>
    <w:rsid w:val="35F850AC"/>
    <w:rsid w:val="35FA3103"/>
    <w:rsid w:val="36021846"/>
    <w:rsid w:val="36052D45"/>
    <w:rsid w:val="3607C1D1"/>
    <w:rsid w:val="3608286B"/>
    <w:rsid w:val="36140EC9"/>
    <w:rsid w:val="3615794B"/>
    <w:rsid w:val="361626B0"/>
    <w:rsid w:val="361FA0AC"/>
    <w:rsid w:val="36200B05"/>
    <w:rsid w:val="362FD761"/>
    <w:rsid w:val="363C3A07"/>
    <w:rsid w:val="363E18D6"/>
    <w:rsid w:val="3647B9F7"/>
    <w:rsid w:val="3650B1CF"/>
    <w:rsid w:val="3654B899"/>
    <w:rsid w:val="365741F2"/>
    <w:rsid w:val="36602861"/>
    <w:rsid w:val="3668DF76"/>
    <w:rsid w:val="367444D7"/>
    <w:rsid w:val="367C89A4"/>
    <w:rsid w:val="3692F579"/>
    <w:rsid w:val="36AA03F2"/>
    <w:rsid w:val="36B32A3E"/>
    <w:rsid w:val="36D577B8"/>
    <w:rsid w:val="36D82B11"/>
    <w:rsid w:val="36EC941F"/>
    <w:rsid w:val="36F77EA8"/>
    <w:rsid w:val="371528EE"/>
    <w:rsid w:val="371721D3"/>
    <w:rsid w:val="371E2282"/>
    <w:rsid w:val="372072EE"/>
    <w:rsid w:val="37388BDF"/>
    <w:rsid w:val="374D9E70"/>
    <w:rsid w:val="375D5289"/>
    <w:rsid w:val="37673B80"/>
    <w:rsid w:val="37780D42"/>
    <w:rsid w:val="377BA0FC"/>
    <w:rsid w:val="377FD5B8"/>
    <w:rsid w:val="3785C7E8"/>
    <w:rsid w:val="3788B3DA"/>
    <w:rsid w:val="378A8A17"/>
    <w:rsid w:val="37907A26"/>
    <w:rsid w:val="3792C8EF"/>
    <w:rsid w:val="379F57C9"/>
    <w:rsid w:val="37A43FAA"/>
    <w:rsid w:val="37B845D1"/>
    <w:rsid w:val="37B8A9B2"/>
    <w:rsid w:val="37B95716"/>
    <w:rsid w:val="37C05E96"/>
    <w:rsid w:val="37C7EFC0"/>
    <w:rsid w:val="37C88D63"/>
    <w:rsid w:val="37D19AAC"/>
    <w:rsid w:val="37D7C91C"/>
    <w:rsid w:val="37F05B09"/>
    <w:rsid w:val="38001FB7"/>
    <w:rsid w:val="381298B5"/>
    <w:rsid w:val="3813109D"/>
    <w:rsid w:val="38161D8A"/>
    <w:rsid w:val="3816A5B8"/>
    <w:rsid w:val="38198043"/>
    <w:rsid w:val="381AE5A2"/>
    <w:rsid w:val="381F4CCE"/>
    <w:rsid w:val="38330276"/>
    <w:rsid w:val="38369518"/>
    <w:rsid w:val="383971AB"/>
    <w:rsid w:val="383D08B0"/>
    <w:rsid w:val="383D87E5"/>
    <w:rsid w:val="383F6438"/>
    <w:rsid w:val="38433AFF"/>
    <w:rsid w:val="384782A0"/>
    <w:rsid w:val="3848813E"/>
    <w:rsid w:val="3851DFBA"/>
    <w:rsid w:val="3856BFA9"/>
    <w:rsid w:val="38629E2E"/>
    <w:rsid w:val="387E20C0"/>
    <w:rsid w:val="38923CBD"/>
    <w:rsid w:val="38B4ECC8"/>
    <w:rsid w:val="38BA6F45"/>
    <w:rsid w:val="38C37191"/>
    <w:rsid w:val="38C41CEF"/>
    <w:rsid w:val="38D09716"/>
    <w:rsid w:val="38D4C2F8"/>
    <w:rsid w:val="38D7308C"/>
    <w:rsid w:val="38DCBDFA"/>
    <w:rsid w:val="38DFD25D"/>
    <w:rsid w:val="38E478DE"/>
    <w:rsid w:val="38E6E774"/>
    <w:rsid w:val="38EA2D06"/>
    <w:rsid w:val="38F1E139"/>
    <w:rsid w:val="38F26B53"/>
    <w:rsid w:val="390ABD45"/>
    <w:rsid w:val="39104765"/>
    <w:rsid w:val="3916CC28"/>
    <w:rsid w:val="39263140"/>
    <w:rsid w:val="39357B86"/>
    <w:rsid w:val="393B8B3D"/>
    <w:rsid w:val="3942760F"/>
    <w:rsid w:val="3943845C"/>
    <w:rsid w:val="3946EBDA"/>
    <w:rsid w:val="394724A3"/>
    <w:rsid w:val="3947DF9F"/>
    <w:rsid w:val="394FBAA7"/>
    <w:rsid w:val="3950E2B6"/>
    <w:rsid w:val="395D29E8"/>
    <w:rsid w:val="39766853"/>
    <w:rsid w:val="397C78CA"/>
    <w:rsid w:val="397D8B3D"/>
    <w:rsid w:val="397EF4B7"/>
    <w:rsid w:val="3981E0E0"/>
    <w:rsid w:val="398626F3"/>
    <w:rsid w:val="39AADAC1"/>
    <w:rsid w:val="39AC8EB5"/>
    <w:rsid w:val="39B0F904"/>
    <w:rsid w:val="39B261EC"/>
    <w:rsid w:val="39BB9291"/>
    <w:rsid w:val="39CFA6E7"/>
    <w:rsid w:val="39DE1F1C"/>
    <w:rsid w:val="39E5DF30"/>
    <w:rsid w:val="39EFC259"/>
    <w:rsid w:val="39F42D86"/>
    <w:rsid w:val="39FF396A"/>
    <w:rsid w:val="3A12F98E"/>
    <w:rsid w:val="3A219AD8"/>
    <w:rsid w:val="3A2658B1"/>
    <w:rsid w:val="3A2CEF96"/>
    <w:rsid w:val="3A341CF1"/>
    <w:rsid w:val="3A4AFF6B"/>
    <w:rsid w:val="3A4D080D"/>
    <w:rsid w:val="3A537BC5"/>
    <w:rsid w:val="3A66F3C5"/>
    <w:rsid w:val="3A672CB2"/>
    <w:rsid w:val="3A6CBEC3"/>
    <w:rsid w:val="3A78656A"/>
    <w:rsid w:val="3A792D2C"/>
    <w:rsid w:val="3A7B8988"/>
    <w:rsid w:val="3A887D37"/>
    <w:rsid w:val="3A905346"/>
    <w:rsid w:val="3A91DE19"/>
    <w:rsid w:val="3A9E5A35"/>
    <w:rsid w:val="3AB88F8B"/>
    <w:rsid w:val="3ACEE241"/>
    <w:rsid w:val="3AE47E4C"/>
    <w:rsid w:val="3AF7076D"/>
    <w:rsid w:val="3AF71BF7"/>
    <w:rsid w:val="3B0589FA"/>
    <w:rsid w:val="3B23D594"/>
    <w:rsid w:val="3B2BCEE2"/>
    <w:rsid w:val="3B4145A5"/>
    <w:rsid w:val="3B41A02F"/>
    <w:rsid w:val="3B52B427"/>
    <w:rsid w:val="3B754E56"/>
    <w:rsid w:val="3B7B3275"/>
    <w:rsid w:val="3B871937"/>
    <w:rsid w:val="3B8AC0D4"/>
    <w:rsid w:val="3B8B3C08"/>
    <w:rsid w:val="3B8E7E70"/>
    <w:rsid w:val="3B94B382"/>
    <w:rsid w:val="3BA432E3"/>
    <w:rsid w:val="3BC0891C"/>
    <w:rsid w:val="3BCD883A"/>
    <w:rsid w:val="3BF30D6D"/>
    <w:rsid w:val="3BF3B282"/>
    <w:rsid w:val="3BF60810"/>
    <w:rsid w:val="3BFF83D8"/>
    <w:rsid w:val="3C00AB5B"/>
    <w:rsid w:val="3C08E006"/>
    <w:rsid w:val="3C0ACCD1"/>
    <w:rsid w:val="3C0B988D"/>
    <w:rsid w:val="3C412E9F"/>
    <w:rsid w:val="3C496D87"/>
    <w:rsid w:val="3C49FC4B"/>
    <w:rsid w:val="3C75A76B"/>
    <w:rsid w:val="3C76F7E9"/>
    <w:rsid w:val="3C7797E7"/>
    <w:rsid w:val="3C8A8CDF"/>
    <w:rsid w:val="3C8FC5A7"/>
    <w:rsid w:val="3C971DC1"/>
    <w:rsid w:val="3C9D5C61"/>
    <w:rsid w:val="3CAA5083"/>
    <w:rsid w:val="3CAABE99"/>
    <w:rsid w:val="3CCBC96D"/>
    <w:rsid w:val="3CE4C003"/>
    <w:rsid w:val="3CED8EE2"/>
    <w:rsid w:val="3CF4C1AB"/>
    <w:rsid w:val="3CFB4E86"/>
    <w:rsid w:val="3D0853F8"/>
    <w:rsid w:val="3D1921A3"/>
    <w:rsid w:val="3D19A561"/>
    <w:rsid w:val="3D286B75"/>
    <w:rsid w:val="3D289FFD"/>
    <w:rsid w:val="3D568D66"/>
    <w:rsid w:val="3D5F5A43"/>
    <w:rsid w:val="3D6F577E"/>
    <w:rsid w:val="3D76C490"/>
    <w:rsid w:val="3D7F7A25"/>
    <w:rsid w:val="3D8FB151"/>
    <w:rsid w:val="3D9331BB"/>
    <w:rsid w:val="3DC0CF02"/>
    <w:rsid w:val="3DC5833D"/>
    <w:rsid w:val="3DC684C2"/>
    <w:rsid w:val="3DCAF75E"/>
    <w:rsid w:val="3DD03F1F"/>
    <w:rsid w:val="3DD09230"/>
    <w:rsid w:val="3DE17FE2"/>
    <w:rsid w:val="3DE66E35"/>
    <w:rsid w:val="3DF0592B"/>
    <w:rsid w:val="3E09F9E9"/>
    <w:rsid w:val="3E0AEB14"/>
    <w:rsid w:val="3E0D75B0"/>
    <w:rsid w:val="3E0E66DD"/>
    <w:rsid w:val="3E112167"/>
    <w:rsid w:val="3E2DA7AD"/>
    <w:rsid w:val="3E3FF503"/>
    <w:rsid w:val="3E421D6B"/>
    <w:rsid w:val="3E440C16"/>
    <w:rsid w:val="3E70505F"/>
    <w:rsid w:val="3E7947A9"/>
    <w:rsid w:val="3E79DD90"/>
    <w:rsid w:val="3E7A3965"/>
    <w:rsid w:val="3E9A4FFA"/>
    <w:rsid w:val="3E9BCB5A"/>
    <w:rsid w:val="3EAA88D3"/>
    <w:rsid w:val="3EABD21B"/>
    <w:rsid w:val="3EBB069D"/>
    <w:rsid w:val="3EC71375"/>
    <w:rsid w:val="3ECF3A6D"/>
    <w:rsid w:val="3ED51BD6"/>
    <w:rsid w:val="3EECFAEE"/>
    <w:rsid w:val="3EED4858"/>
    <w:rsid w:val="3EEE58B8"/>
    <w:rsid w:val="3EF39749"/>
    <w:rsid w:val="3F0295BF"/>
    <w:rsid w:val="3F11387F"/>
    <w:rsid w:val="3F145D88"/>
    <w:rsid w:val="3F2BEDF5"/>
    <w:rsid w:val="3F49724B"/>
    <w:rsid w:val="3F50AE5E"/>
    <w:rsid w:val="3F5CC876"/>
    <w:rsid w:val="3F61B0FA"/>
    <w:rsid w:val="3F6EDB7F"/>
    <w:rsid w:val="3F8BE1A9"/>
    <w:rsid w:val="3F8DBB1B"/>
    <w:rsid w:val="3F959328"/>
    <w:rsid w:val="3F9BA3AA"/>
    <w:rsid w:val="3FAE7161"/>
    <w:rsid w:val="3FC1A305"/>
    <w:rsid w:val="3FCFCA49"/>
    <w:rsid w:val="3FDA9A37"/>
    <w:rsid w:val="3FDE7E53"/>
    <w:rsid w:val="3FE17C83"/>
    <w:rsid w:val="3FEC6795"/>
    <w:rsid w:val="3FEE8D8A"/>
    <w:rsid w:val="402958EA"/>
    <w:rsid w:val="402F947E"/>
    <w:rsid w:val="40334752"/>
    <w:rsid w:val="40386DE5"/>
    <w:rsid w:val="4039A56A"/>
    <w:rsid w:val="403AC7AC"/>
    <w:rsid w:val="403E1D21"/>
    <w:rsid w:val="40473DEE"/>
    <w:rsid w:val="404C483C"/>
    <w:rsid w:val="40511BE0"/>
    <w:rsid w:val="40583AD8"/>
    <w:rsid w:val="405CC3B9"/>
    <w:rsid w:val="4063FAEE"/>
    <w:rsid w:val="406E4CF3"/>
    <w:rsid w:val="407028A1"/>
    <w:rsid w:val="407CE15A"/>
    <w:rsid w:val="408FAE4A"/>
    <w:rsid w:val="4092777C"/>
    <w:rsid w:val="409BFEA4"/>
    <w:rsid w:val="40A0C7A5"/>
    <w:rsid w:val="40AC1961"/>
    <w:rsid w:val="40ACBE80"/>
    <w:rsid w:val="40D787BF"/>
    <w:rsid w:val="40E31E37"/>
    <w:rsid w:val="40E8B225"/>
    <w:rsid w:val="40EFBC4F"/>
    <w:rsid w:val="4115D205"/>
    <w:rsid w:val="413BD17E"/>
    <w:rsid w:val="413C3BF0"/>
    <w:rsid w:val="413D5B37"/>
    <w:rsid w:val="413E427C"/>
    <w:rsid w:val="415F4B61"/>
    <w:rsid w:val="416143AA"/>
    <w:rsid w:val="416ADBE7"/>
    <w:rsid w:val="416CF7BB"/>
    <w:rsid w:val="417615E7"/>
    <w:rsid w:val="4176EA0E"/>
    <w:rsid w:val="4178801B"/>
    <w:rsid w:val="417DEAE5"/>
    <w:rsid w:val="4184DF9A"/>
    <w:rsid w:val="41865CA3"/>
    <w:rsid w:val="418AD9CA"/>
    <w:rsid w:val="418F5303"/>
    <w:rsid w:val="41902193"/>
    <w:rsid w:val="4193C0E2"/>
    <w:rsid w:val="419533DE"/>
    <w:rsid w:val="41967E8F"/>
    <w:rsid w:val="419B6F62"/>
    <w:rsid w:val="41A1362F"/>
    <w:rsid w:val="41A18234"/>
    <w:rsid w:val="41A7F78C"/>
    <w:rsid w:val="41B233E2"/>
    <w:rsid w:val="41BED6CC"/>
    <w:rsid w:val="41C19811"/>
    <w:rsid w:val="41C1A3E9"/>
    <w:rsid w:val="41C28C46"/>
    <w:rsid w:val="41C525EF"/>
    <w:rsid w:val="41F69E78"/>
    <w:rsid w:val="41FA99C6"/>
    <w:rsid w:val="420BB91D"/>
    <w:rsid w:val="421DE8D2"/>
    <w:rsid w:val="42206192"/>
    <w:rsid w:val="4224B4AC"/>
    <w:rsid w:val="42298C4D"/>
    <w:rsid w:val="4245BE9D"/>
    <w:rsid w:val="42582A53"/>
    <w:rsid w:val="425C03D2"/>
    <w:rsid w:val="426264A7"/>
    <w:rsid w:val="426EB4D0"/>
    <w:rsid w:val="4270550A"/>
    <w:rsid w:val="42BCF27E"/>
    <w:rsid w:val="42BF864E"/>
    <w:rsid w:val="42C87CC6"/>
    <w:rsid w:val="42CDC3F3"/>
    <w:rsid w:val="42F8DFF4"/>
    <w:rsid w:val="42FC82A0"/>
    <w:rsid w:val="430E6BE5"/>
    <w:rsid w:val="431211A9"/>
    <w:rsid w:val="4316C875"/>
    <w:rsid w:val="43186BD3"/>
    <w:rsid w:val="431A0BCC"/>
    <w:rsid w:val="431B64A5"/>
    <w:rsid w:val="43239AA2"/>
    <w:rsid w:val="4330FD6B"/>
    <w:rsid w:val="43343CEE"/>
    <w:rsid w:val="433CB3D7"/>
    <w:rsid w:val="435A98BD"/>
    <w:rsid w:val="43620E85"/>
    <w:rsid w:val="4366693C"/>
    <w:rsid w:val="43725132"/>
    <w:rsid w:val="4374F3A9"/>
    <w:rsid w:val="4383F5D9"/>
    <w:rsid w:val="43931A5E"/>
    <w:rsid w:val="439874B1"/>
    <w:rsid w:val="43A949D6"/>
    <w:rsid w:val="43AEF953"/>
    <w:rsid w:val="43B34051"/>
    <w:rsid w:val="43BF5902"/>
    <w:rsid w:val="43C32961"/>
    <w:rsid w:val="43CEDBE3"/>
    <w:rsid w:val="43D4180F"/>
    <w:rsid w:val="43D8C2CE"/>
    <w:rsid w:val="43E1B761"/>
    <w:rsid w:val="43EBC3BE"/>
    <w:rsid w:val="43EC0E88"/>
    <w:rsid w:val="43F225BB"/>
    <w:rsid w:val="440223CE"/>
    <w:rsid w:val="441C2EB2"/>
    <w:rsid w:val="44211757"/>
    <w:rsid w:val="44537B69"/>
    <w:rsid w:val="4460B302"/>
    <w:rsid w:val="4466A83B"/>
    <w:rsid w:val="44718D33"/>
    <w:rsid w:val="4479083B"/>
    <w:rsid w:val="447D3C0E"/>
    <w:rsid w:val="44939531"/>
    <w:rsid w:val="44A79544"/>
    <w:rsid w:val="44A89DF9"/>
    <w:rsid w:val="44A9E677"/>
    <w:rsid w:val="44AF6A17"/>
    <w:rsid w:val="44B4E089"/>
    <w:rsid w:val="44C4F4C7"/>
    <w:rsid w:val="44F23BEF"/>
    <w:rsid w:val="44F5D295"/>
    <w:rsid w:val="44F97774"/>
    <w:rsid w:val="45021CF0"/>
    <w:rsid w:val="450E98AD"/>
    <w:rsid w:val="4510AC18"/>
    <w:rsid w:val="4512CC19"/>
    <w:rsid w:val="4518A8E8"/>
    <w:rsid w:val="451B19B3"/>
    <w:rsid w:val="452B12EC"/>
    <w:rsid w:val="453697C1"/>
    <w:rsid w:val="454E3F8E"/>
    <w:rsid w:val="455AD2DF"/>
    <w:rsid w:val="456146B6"/>
    <w:rsid w:val="4569DD0A"/>
    <w:rsid w:val="4586B517"/>
    <w:rsid w:val="458B60BA"/>
    <w:rsid w:val="45932E2F"/>
    <w:rsid w:val="459F7747"/>
    <w:rsid w:val="45A5C1EA"/>
    <w:rsid w:val="45A82010"/>
    <w:rsid w:val="45B13BDE"/>
    <w:rsid w:val="45B2FEE1"/>
    <w:rsid w:val="45C8BA8E"/>
    <w:rsid w:val="45D312F4"/>
    <w:rsid w:val="45FBCB31"/>
    <w:rsid w:val="46163536"/>
    <w:rsid w:val="461BE6DF"/>
    <w:rsid w:val="461CAA86"/>
    <w:rsid w:val="461CBE34"/>
    <w:rsid w:val="461E9064"/>
    <w:rsid w:val="4630E32E"/>
    <w:rsid w:val="46332E10"/>
    <w:rsid w:val="464BC646"/>
    <w:rsid w:val="466763D1"/>
    <w:rsid w:val="466D979B"/>
    <w:rsid w:val="4680DA98"/>
    <w:rsid w:val="4690234A"/>
    <w:rsid w:val="46977AEA"/>
    <w:rsid w:val="469A6192"/>
    <w:rsid w:val="46A47F30"/>
    <w:rsid w:val="46A690CC"/>
    <w:rsid w:val="46B4DF84"/>
    <w:rsid w:val="46CE94F6"/>
    <w:rsid w:val="46D857E4"/>
    <w:rsid w:val="46EA3FE3"/>
    <w:rsid w:val="46FD5946"/>
    <w:rsid w:val="470326B9"/>
    <w:rsid w:val="470CD258"/>
    <w:rsid w:val="4714DA99"/>
    <w:rsid w:val="4718F79B"/>
    <w:rsid w:val="471EB43E"/>
    <w:rsid w:val="47241CA6"/>
    <w:rsid w:val="474501A7"/>
    <w:rsid w:val="474B034C"/>
    <w:rsid w:val="4751A55B"/>
    <w:rsid w:val="4753F08D"/>
    <w:rsid w:val="47600C46"/>
    <w:rsid w:val="47603515"/>
    <w:rsid w:val="476AD4CD"/>
    <w:rsid w:val="476C9FBD"/>
    <w:rsid w:val="47709EFD"/>
    <w:rsid w:val="477C7FDA"/>
    <w:rsid w:val="478C23FC"/>
    <w:rsid w:val="4794FFD9"/>
    <w:rsid w:val="47B0E3A0"/>
    <w:rsid w:val="47BB8BF1"/>
    <w:rsid w:val="47BF6C58"/>
    <w:rsid w:val="47C02025"/>
    <w:rsid w:val="47C96C3D"/>
    <w:rsid w:val="47D8D2C2"/>
    <w:rsid w:val="47E7F795"/>
    <w:rsid w:val="47F7FF58"/>
    <w:rsid w:val="47FCA983"/>
    <w:rsid w:val="480D2D5F"/>
    <w:rsid w:val="4810F72B"/>
    <w:rsid w:val="4818046A"/>
    <w:rsid w:val="482773C4"/>
    <w:rsid w:val="482C73BE"/>
    <w:rsid w:val="485B388C"/>
    <w:rsid w:val="486900E2"/>
    <w:rsid w:val="486B9DF7"/>
    <w:rsid w:val="4875D5FF"/>
    <w:rsid w:val="48766938"/>
    <w:rsid w:val="4879572E"/>
    <w:rsid w:val="48808A40"/>
    <w:rsid w:val="488C4F48"/>
    <w:rsid w:val="489212C4"/>
    <w:rsid w:val="489E221D"/>
    <w:rsid w:val="48A502BC"/>
    <w:rsid w:val="48B85F43"/>
    <w:rsid w:val="48BE1753"/>
    <w:rsid w:val="48BFAD15"/>
    <w:rsid w:val="48DCF247"/>
    <w:rsid w:val="48E22EAD"/>
    <w:rsid w:val="48E5D724"/>
    <w:rsid w:val="48E877D3"/>
    <w:rsid w:val="4906D8B4"/>
    <w:rsid w:val="490729A1"/>
    <w:rsid w:val="4908C3EB"/>
    <w:rsid w:val="49155995"/>
    <w:rsid w:val="491D5917"/>
    <w:rsid w:val="491E48B3"/>
    <w:rsid w:val="4925DA23"/>
    <w:rsid w:val="492654A2"/>
    <w:rsid w:val="492BCD46"/>
    <w:rsid w:val="4936B139"/>
    <w:rsid w:val="494574BE"/>
    <w:rsid w:val="49576691"/>
    <w:rsid w:val="497A8CDF"/>
    <w:rsid w:val="497DC421"/>
    <w:rsid w:val="4983AE43"/>
    <w:rsid w:val="498BCE7B"/>
    <w:rsid w:val="49949210"/>
    <w:rsid w:val="499A45BD"/>
    <w:rsid w:val="499F681B"/>
    <w:rsid w:val="49A2A330"/>
    <w:rsid w:val="49AA578B"/>
    <w:rsid w:val="49BC0E4A"/>
    <w:rsid w:val="49C42A11"/>
    <w:rsid w:val="49D13316"/>
    <w:rsid w:val="49DBCCA5"/>
    <w:rsid w:val="49E3007E"/>
    <w:rsid w:val="49EB814D"/>
    <w:rsid w:val="4A0A2018"/>
    <w:rsid w:val="4A1AA5BC"/>
    <w:rsid w:val="4A26F72B"/>
    <w:rsid w:val="4A305DBE"/>
    <w:rsid w:val="4A3B9646"/>
    <w:rsid w:val="4A44E96F"/>
    <w:rsid w:val="4A44F4D5"/>
    <w:rsid w:val="4A512A3A"/>
    <w:rsid w:val="4A60BFFA"/>
    <w:rsid w:val="4A63A613"/>
    <w:rsid w:val="4A8E2A63"/>
    <w:rsid w:val="4ABD66CF"/>
    <w:rsid w:val="4AC280AF"/>
    <w:rsid w:val="4AC8047C"/>
    <w:rsid w:val="4AC8E310"/>
    <w:rsid w:val="4ACC08A3"/>
    <w:rsid w:val="4ACD4A2F"/>
    <w:rsid w:val="4ACFD661"/>
    <w:rsid w:val="4ADA15DF"/>
    <w:rsid w:val="4AE07F34"/>
    <w:rsid w:val="4AFBC902"/>
    <w:rsid w:val="4B04494A"/>
    <w:rsid w:val="4B09230D"/>
    <w:rsid w:val="4B0DFD21"/>
    <w:rsid w:val="4B1EE58D"/>
    <w:rsid w:val="4B270F32"/>
    <w:rsid w:val="4B317208"/>
    <w:rsid w:val="4B42496C"/>
    <w:rsid w:val="4B44ECDA"/>
    <w:rsid w:val="4B44FDBA"/>
    <w:rsid w:val="4B4DC381"/>
    <w:rsid w:val="4B5429FE"/>
    <w:rsid w:val="4B5B5633"/>
    <w:rsid w:val="4B640F16"/>
    <w:rsid w:val="4B668F62"/>
    <w:rsid w:val="4B6DDF73"/>
    <w:rsid w:val="4B786C87"/>
    <w:rsid w:val="4BAF5288"/>
    <w:rsid w:val="4BC2CD74"/>
    <w:rsid w:val="4BCC9839"/>
    <w:rsid w:val="4BCE52EF"/>
    <w:rsid w:val="4BE3E5BE"/>
    <w:rsid w:val="4BE71D01"/>
    <w:rsid w:val="4BE83782"/>
    <w:rsid w:val="4BF10C22"/>
    <w:rsid w:val="4BF22764"/>
    <w:rsid w:val="4BF3609B"/>
    <w:rsid w:val="4BF58EF8"/>
    <w:rsid w:val="4BF71135"/>
    <w:rsid w:val="4C05265E"/>
    <w:rsid w:val="4C1FCA82"/>
    <w:rsid w:val="4C3FE888"/>
    <w:rsid w:val="4C479BAF"/>
    <w:rsid w:val="4C490273"/>
    <w:rsid w:val="4C4A8AC5"/>
    <w:rsid w:val="4C565B98"/>
    <w:rsid w:val="4C63017F"/>
    <w:rsid w:val="4C635B05"/>
    <w:rsid w:val="4C6460D7"/>
    <w:rsid w:val="4C65CACF"/>
    <w:rsid w:val="4C6832E8"/>
    <w:rsid w:val="4C6C0C39"/>
    <w:rsid w:val="4C6C9B01"/>
    <w:rsid w:val="4C73CBD3"/>
    <w:rsid w:val="4C83139B"/>
    <w:rsid w:val="4C97DD28"/>
    <w:rsid w:val="4CB17DFC"/>
    <w:rsid w:val="4CB3DE38"/>
    <w:rsid w:val="4CBB7056"/>
    <w:rsid w:val="4CC08B57"/>
    <w:rsid w:val="4CC3C175"/>
    <w:rsid w:val="4CCE639A"/>
    <w:rsid w:val="4CD0B480"/>
    <w:rsid w:val="4CD0D063"/>
    <w:rsid w:val="4CE952B9"/>
    <w:rsid w:val="4CEA2D9E"/>
    <w:rsid w:val="4D03C8F6"/>
    <w:rsid w:val="4D0524C1"/>
    <w:rsid w:val="4D0945BA"/>
    <w:rsid w:val="4D1D8EBA"/>
    <w:rsid w:val="4D251476"/>
    <w:rsid w:val="4D25A22D"/>
    <w:rsid w:val="4D274602"/>
    <w:rsid w:val="4D2E39CF"/>
    <w:rsid w:val="4D3FB708"/>
    <w:rsid w:val="4D463D99"/>
    <w:rsid w:val="4D484592"/>
    <w:rsid w:val="4D5E5E18"/>
    <w:rsid w:val="4D678382"/>
    <w:rsid w:val="4D693E1C"/>
    <w:rsid w:val="4D7949A4"/>
    <w:rsid w:val="4D7E4075"/>
    <w:rsid w:val="4D906637"/>
    <w:rsid w:val="4D9274EB"/>
    <w:rsid w:val="4D973EE3"/>
    <w:rsid w:val="4D9D76DC"/>
    <w:rsid w:val="4D9FCCC7"/>
    <w:rsid w:val="4DA391FC"/>
    <w:rsid w:val="4DAC2EF8"/>
    <w:rsid w:val="4DADFA58"/>
    <w:rsid w:val="4DB6723C"/>
    <w:rsid w:val="4DD765DD"/>
    <w:rsid w:val="4DDCCBD2"/>
    <w:rsid w:val="4DEC5AF8"/>
    <w:rsid w:val="4E2281DF"/>
    <w:rsid w:val="4E2468D7"/>
    <w:rsid w:val="4E2D02D0"/>
    <w:rsid w:val="4E3345E1"/>
    <w:rsid w:val="4E376D1F"/>
    <w:rsid w:val="4E3BBF59"/>
    <w:rsid w:val="4E3F92DB"/>
    <w:rsid w:val="4E548981"/>
    <w:rsid w:val="4E66ED78"/>
    <w:rsid w:val="4E67410B"/>
    <w:rsid w:val="4E6AACFC"/>
    <w:rsid w:val="4E6E72C2"/>
    <w:rsid w:val="4E79FADF"/>
    <w:rsid w:val="4E7B9C43"/>
    <w:rsid w:val="4E815D5E"/>
    <w:rsid w:val="4E83CECF"/>
    <w:rsid w:val="4E85A69B"/>
    <w:rsid w:val="4E905682"/>
    <w:rsid w:val="4EA4A490"/>
    <w:rsid w:val="4EBBB3B1"/>
    <w:rsid w:val="4ECA6CF4"/>
    <w:rsid w:val="4EE8D12A"/>
    <w:rsid w:val="4EEA61C5"/>
    <w:rsid w:val="4EEC28D6"/>
    <w:rsid w:val="4EEEE868"/>
    <w:rsid w:val="4EF53344"/>
    <w:rsid w:val="4F16BCF5"/>
    <w:rsid w:val="4F3A35B5"/>
    <w:rsid w:val="4F3A897B"/>
    <w:rsid w:val="4F3AF0D8"/>
    <w:rsid w:val="4F474891"/>
    <w:rsid w:val="4F499CA9"/>
    <w:rsid w:val="4F4D6B6C"/>
    <w:rsid w:val="4F512510"/>
    <w:rsid w:val="4F59D17E"/>
    <w:rsid w:val="4F59EA54"/>
    <w:rsid w:val="4F6C168C"/>
    <w:rsid w:val="4F7019FE"/>
    <w:rsid w:val="4F7787AC"/>
    <w:rsid w:val="4F8CD5DA"/>
    <w:rsid w:val="4F98706F"/>
    <w:rsid w:val="4FA2C8B1"/>
    <w:rsid w:val="4FA2FE30"/>
    <w:rsid w:val="4FA40B76"/>
    <w:rsid w:val="4FAD568F"/>
    <w:rsid w:val="4FAF518B"/>
    <w:rsid w:val="4FB40756"/>
    <w:rsid w:val="4FC310D4"/>
    <w:rsid w:val="4FC375D8"/>
    <w:rsid w:val="4FC9E915"/>
    <w:rsid w:val="4FD99F2A"/>
    <w:rsid w:val="4FDB9230"/>
    <w:rsid w:val="4FE95C92"/>
    <w:rsid w:val="4FEBB8D9"/>
    <w:rsid w:val="4FEC7480"/>
    <w:rsid w:val="4FEFFCE8"/>
    <w:rsid w:val="4FF7E755"/>
    <w:rsid w:val="4FFD7FB1"/>
    <w:rsid w:val="4FFFAFE0"/>
    <w:rsid w:val="50038BE0"/>
    <w:rsid w:val="500497E8"/>
    <w:rsid w:val="50082ADF"/>
    <w:rsid w:val="500A91FE"/>
    <w:rsid w:val="500CA204"/>
    <w:rsid w:val="500CDEAF"/>
    <w:rsid w:val="50162BD2"/>
    <w:rsid w:val="50195147"/>
    <w:rsid w:val="5021A4A2"/>
    <w:rsid w:val="5026679C"/>
    <w:rsid w:val="5026E309"/>
    <w:rsid w:val="5031A52D"/>
    <w:rsid w:val="5033140D"/>
    <w:rsid w:val="50416170"/>
    <w:rsid w:val="505FA489"/>
    <w:rsid w:val="5069633A"/>
    <w:rsid w:val="507BDD4F"/>
    <w:rsid w:val="507D3815"/>
    <w:rsid w:val="508024FB"/>
    <w:rsid w:val="5098610B"/>
    <w:rsid w:val="50A9808F"/>
    <w:rsid w:val="50B55D94"/>
    <w:rsid w:val="50B78403"/>
    <w:rsid w:val="50BAB3CB"/>
    <w:rsid w:val="50CB1D0F"/>
    <w:rsid w:val="50E5F897"/>
    <w:rsid w:val="50E8FC68"/>
    <w:rsid w:val="50F0AB04"/>
    <w:rsid w:val="51098268"/>
    <w:rsid w:val="511670ED"/>
    <w:rsid w:val="511AFA0E"/>
    <w:rsid w:val="51263C34"/>
    <w:rsid w:val="5127F2E4"/>
    <w:rsid w:val="5132183F"/>
    <w:rsid w:val="513C809C"/>
    <w:rsid w:val="514A37D2"/>
    <w:rsid w:val="515010D7"/>
    <w:rsid w:val="51549FCD"/>
    <w:rsid w:val="51642E97"/>
    <w:rsid w:val="516736A7"/>
    <w:rsid w:val="517817DD"/>
    <w:rsid w:val="517829F1"/>
    <w:rsid w:val="517E9815"/>
    <w:rsid w:val="518CFBF2"/>
    <w:rsid w:val="51922F6F"/>
    <w:rsid w:val="51960A65"/>
    <w:rsid w:val="519E4F38"/>
    <w:rsid w:val="51A39874"/>
    <w:rsid w:val="51A8BEF5"/>
    <w:rsid w:val="51A9EE0C"/>
    <w:rsid w:val="51AB8AE2"/>
    <w:rsid w:val="51AEB129"/>
    <w:rsid w:val="51D7C293"/>
    <w:rsid w:val="51D9F53B"/>
    <w:rsid w:val="51DDADFD"/>
    <w:rsid w:val="51E330BC"/>
    <w:rsid w:val="521FEC50"/>
    <w:rsid w:val="52209E05"/>
    <w:rsid w:val="5228A282"/>
    <w:rsid w:val="5237C341"/>
    <w:rsid w:val="5241A1A6"/>
    <w:rsid w:val="524D3DCE"/>
    <w:rsid w:val="525C28D8"/>
    <w:rsid w:val="525D22BB"/>
    <w:rsid w:val="5261B43F"/>
    <w:rsid w:val="526288D4"/>
    <w:rsid w:val="526446A6"/>
    <w:rsid w:val="526D4BD6"/>
    <w:rsid w:val="526D54F0"/>
    <w:rsid w:val="5270DA8E"/>
    <w:rsid w:val="52768974"/>
    <w:rsid w:val="52808E6B"/>
    <w:rsid w:val="52862D75"/>
    <w:rsid w:val="528FCDB9"/>
    <w:rsid w:val="5296AB64"/>
    <w:rsid w:val="5298FCAA"/>
    <w:rsid w:val="52A40ADB"/>
    <w:rsid w:val="52AD0C69"/>
    <w:rsid w:val="52B4D906"/>
    <w:rsid w:val="52BCF189"/>
    <w:rsid w:val="52C53166"/>
    <w:rsid w:val="52CB88B7"/>
    <w:rsid w:val="52D066FA"/>
    <w:rsid w:val="52E5C728"/>
    <w:rsid w:val="52F6D5CE"/>
    <w:rsid w:val="52F8FFE3"/>
    <w:rsid w:val="53004C07"/>
    <w:rsid w:val="5307A2F5"/>
    <w:rsid w:val="5308B92D"/>
    <w:rsid w:val="53208D97"/>
    <w:rsid w:val="532D4C03"/>
    <w:rsid w:val="5343DF32"/>
    <w:rsid w:val="53459766"/>
    <w:rsid w:val="53571047"/>
    <w:rsid w:val="535C3805"/>
    <w:rsid w:val="5366A866"/>
    <w:rsid w:val="536C07B1"/>
    <w:rsid w:val="536E58EF"/>
    <w:rsid w:val="53704204"/>
    <w:rsid w:val="537CED9C"/>
    <w:rsid w:val="539E170E"/>
    <w:rsid w:val="53A4FE59"/>
    <w:rsid w:val="53A7CD3F"/>
    <w:rsid w:val="53AF93CB"/>
    <w:rsid w:val="53B2282D"/>
    <w:rsid w:val="53B97028"/>
    <w:rsid w:val="53C9E224"/>
    <w:rsid w:val="53CD5244"/>
    <w:rsid w:val="53CDC81F"/>
    <w:rsid w:val="53D2F655"/>
    <w:rsid w:val="53EFA367"/>
    <w:rsid w:val="53F841DC"/>
    <w:rsid w:val="54004358"/>
    <w:rsid w:val="540F5912"/>
    <w:rsid w:val="541AEF8F"/>
    <w:rsid w:val="541DF705"/>
    <w:rsid w:val="542176A5"/>
    <w:rsid w:val="5427268E"/>
    <w:rsid w:val="54283EB1"/>
    <w:rsid w:val="5432CB66"/>
    <w:rsid w:val="5435A0F7"/>
    <w:rsid w:val="54411F82"/>
    <w:rsid w:val="544E1D31"/>
    <w:rsid w:val="545AEE9B"/>
    <w:rsid w:val="545FC4CB"/>
    <w:rsid w:val="546077BB"/>
    <w:rsid w:val="5461C63B"/>
    <w:rsid w:val="5467D398"/>
    <w:rsid w:val="547209A5"/>
    <w:rsid w:val="548F15E6"/>
    <w:rsid w:val="549CCCB0"/>
    <w:rsid w:val="549EB0ED"/>
    <w:rsid w:val="54A5AE91"/>
    <w:rsid w:val="54BFE403"/>
    <w:rsid w:val="54DC5600"/>
    <w:rsid w:val="54E90735"/>
    <w:rsid w:val="54EBF276"/>
    <w:rsid w:val="54F29465"/>
    <w:rsid w:val="54F5A341"/>
    <w:rsid w:val="54F9F470"/>
    <w:rsid w:val="550AE9F3"/>
    <w:rsid w:val="55135BA5"/>
    <w:rsid w:val="552B09D3"/>
    <w:rsid w:val="553E9480"/>
    <w:rsid w:val="55458B38"/>
    <w:rsid w:val="55630B56"/>
    <w:rsid w:val="5564B7B4"/>
    <w:rsid w:val="55A481C4"/>
    <w:rsid w:val="55BA9CE7"/>
    <w:rsid w:val="55C0B190"/>
    <w:rsid w:val="55C4AEA2"/>
    <w:rsid w:val="55C64408"/>
    <w:rsid w:val="55CD2104"/>
    <w:rsid w:val="55DD26BC"/>
    <w:rsid w:val="55DFFDCC"/>
    <w:rsid w:val="56026295"/>
    <w:rsid w:val="56046388"/>
    <w:rsid w:val="5619E93E"/>
    <w:rsid w:val="5620B34C"/>
    <w:rsid w:val="56323D16"/>
    <w:rsid w:val="56349EA3"/>
    <w:rsid w:val="5639D85E"/>
    <w:rsid w:val="564124D6"/>
    <w:rsid w:val="5649597B"/>
    <w:rsid w:val="5657A93F"/>
    <w:rsid w:val="5658BA4B"/>
    <w:rsid w:val="5682BF80"/>
    <w:rsid w:val="568F958F"/>
    <w:rsid w:val="56919E8A"/>
    <w:rsid w:val="5692B872"/>
    <w:rsid w:val="5694FC21"/>
    <w:rsid w:val="569D81E5"/>
    <w:rsid w:val="56AAE3C4"/>
    <w:rsid w:val="56AB821E"/>
    <w:rsid w:val="56AB8ED5"/>
    <w:rsid w:val="56AE0C12"/>
    <w:rsid w:val="56B52A43"/>
    <w:rsid w:val="56C4006A"/>
    <w:rsid w:val="56D1044F"/>
    <w:rsid w:val="56D36CC2"/>
    <w:rsid w:val="56D88B1D"/>
    <w:rsid w:val="56D97F49"/>
    <w:rsid w:val="56E0BC17"/>
    <w:rsid w:val="56E31ACF"/>
    <w:rsid w:val="57070858"/>
    <w:rsid w:val="570A911E"/>
    <w:rsid w:val="570F0290"/>
    <w:rsid w:val="57187EB5"/>
    <w:rsid w:val="571E31F2"/>
    <w:rsid w:val="572D6158"/>
    <w:rsid w:val="57318BFC"/>
    <w:rsid w:val="573D1FF0"/>
    <w:rsid w:val="575969DE"/>
    <w:rsid w:val="575B3474"/>
    <w:rsid w:val="57622BDF"/>
    <w:rsid w:val="577249FB"/>
    <w:rsid w:val="57741A31"/>
    <w:rsid w:val="57880280"/>
    <w:rsid w:val="57880D69"/>
    <w:rsid w:val="578CED2B"/>
    <w:rsid w:val="5797C9AF"/>
    <w:rsid w:val="57E1DC28"/>
    <w:rsid w:val="57E8759C"/>
    <w:rsid w:val="57E9FB71"/>
    <w:rsid w:val="57EA00EA"/>
    <w:rsid w:val="57EFF54A"/>
    <w:rsid w:val="57FEC864"/>
    <w:rsid w:val="5802103F"/>
    <w:rsid w:val="582EBC1F"/>
    <w:rsid w:val="58371AD3"/>
    <w:rsid w:val="584937AB"/>
    <w:rsid w:val="58687B4E"/>
    <w:rsid w:val="5878ECE6"/>
    <w:rsid w:val="587F852A"/>
    <w:rsid w:val="589CC638"/>
    <w:rsid w:val="58A5F7BC"/>
    <w:rsid w:val="58AFC1D5"/>
    <w:rsid w:val="58BD59FF"/>
    <w:rsid w:val="58C9F6BF"/>
    <w:rsid w:val="58D47F16"/>
    <w:rsid w:val="58E35645"/>
    <w:rsid w:val="58FE17B5"/>
    <w:rsid w:val="5919A758"/>
    <w:rsid w:val="592AC747"/>
    <w:rsid w:val="593C7DFE"/>
    <w:rsid w:val="5941CAAC"/>
    <w:rsid w:val="594CE96D"/>
    <w:rsid w:val="5957DCEB"/>
    <w:rsid w:val="595F0672"/>
    <w:rsid w:val="59635CBD"/>
    <w:rsid w:val="596574EF"/>
    <w:rsid w:val="59662461"/>
    <w:rsid w:val="596DFC35"/>
    <w:rsid w:val="598C5B77"/>
    <w:rsid w:val="59939A05"/>
    <w:rsid w:val="5997ED7C"/>
    <w:rsid w:val="599A9A02"/>
    <w:rsid w:val="59AF27AE"/>
    <w:rsid w:val="59C40827"/>
    <w:rsid w:val="59CED70E"/>
    <w:rsid w:val="59CF55EE"/>
    <w:rsid w:val="59D6C086"/>
    <w:rsid w:val="59E44C2A"/>
    <w:rsid w:val="59E94736"/>
    <w:rsid w:val="59EC5E5C"/>
    <w:rsid w:val="59EEF90D"/>
    <w:rsid w:val="59FD2ADC"/>
    <w:rsid w:val="5A1B68AA"/>
    <w:rsid w:val="5A1C88C1"/>
    <w:rsid w:val="5A1C9117"/>
    <w:rsid w:val="5A1CD7C7"/>
    <w:rsid w:val="5A1CE11C"/>
    <w:rsid w:val="5A2D8E4D"/>
    <w:rsid w:val="5A313138"/>
    <w:rsid w:val="5A343AD0"/>
    <w:rsid w:val="5A367FF5"/>
    <w:rsid w:val="5A3695A2"/>
    <w:rsid w:val="5A375CEA"/>
    <w:rsid w:val="5A3A4761"/>
    <w:rsid w:val="5A4A3255"/>
    <w:rsid w:val="5A7A6B1F"/>
    <w:rsid w:val="5A8BCE62"/>
    <w:rsid w:val="5A8F83DB"/>
    <w:rsid w:val="5A929ED3"/>
    <w:rsid w:val="5A97CCA1"/>
    <w:rsid w:val="5A9C3B87"/>
    <w:rsid w:val="5A9C8D6F"/>
    <w:rsid w:val="5ABE923D"/>
    <w:rsid w:val="5AC998DD"/>
    <w:rsid w:val="5AE04BC1"/>
    <w:rsid w:val="5AF27749"/>
    <w:rsid w:val="5AFAFA57"/>
    <w:rsid w:val="5B041964"/>
    <w:rsid w:val="5B0BE22F"/>
    <w:rsid w:val="5B1C4EE8"/>
    <w:rsid w:val="5B1FF855"/>
    <w:rsid w:val="5B2C43C1"/>
    <w:rsid w:val="5B300FF7"/>
    <w:rsid w:val="5B3F92A7"/>
    <w:rsid w:val="5B5D4F59"/>
    <w:rsid w:val="5B64CC36"/>
    <w:rsid w:val="5B6857DC"/>
    <w:rsid w:val="5B76C748"/>
    <w:rsid w:val="5B900EF2"/>
    <w:rsid w:val="5B910426"/>
    <w:rsid w:val="5B92FBF3"/>
    <w:rsid w:val="5B976B81"/>
    <w:rsid w:val="5BA3D20D"/>
    <w:rsid w:val="5BABA182"/>
    <w:rsid w:val="5BB6AE89"/>
    <w:rsid w:val="5BC2A790"/>
    <w:rsid w:val="5BCA621C"/>
    <w:rsid w:val="5BEFFF5B"/>
    <w:rsid w:val="5BF53AEF"/>
    <w:rsid w:val="5BF9820A"/>
    <w:rsid w:val="5C007AFC"/>
    <w:rsid w:val="5C1E606D"/>
    <w:rsid w:val="5C20CAA0"/>
    <w:rsid w:val="5C225EFF"/>
    <w:rsid w:val="5C2E4565"/>
    <w:rsid w:val="5C2FED45"/>
    <w:rsid w:val="5C310EB4"/>
    <w:rsid w:val="5C38264C"/>
    <w:rsid w:val="5C4CF3CC"/>
    <w:rsid w:val="5C50DA10"/>
    <w:rsid w:val="5C677947"/>
    <w:rsid w:val="5C7612FE"/>
    <w:rsid w:val="5C7940FD"/>
    <w:rsid w:val="5C9B1768"/>
    <w:rsid w:val="5CA20DF2"/>
    <w:rsid w:val="5CB53537"/>
    <w:rsid w:val="5CB60825"/>
    <w:rsid w:val="5CC941D9"/>
    <w:rsid w:val="5CCC1506"/>
    <w:rsid w:val="5CCCB81C"/>
    <w:rsid w:val="5CD8B68C"/>
    <w:rsid w:val="5CDA2BE0"/>
    <w:rsid w:val="5CE89650"/>
    <w:rsid w:val="5CFD1AF3"/>
    <w:rsid w:val="5CFDA76A"/>
    <w:rsid w:val="5D03391B"/>
    <w:rsid w:val="5D11E1B6"/>
    <w:rsid w:val="5D2BD990"/>
    <w:rsid w:val="5D331638"/>
    <w:rsid w:val="5D455E6C"/>
    <w:rsid w:val="5D50DB2F"/>
    <w:rsid w:val="5D5A6C56"/>
    <w:rsid w:val="5D5BC6B6"/>
    <w:rsid w:val="5D5F0120"/>
    <w:rsid w:val="5D684DCF"/>
    <w:rsid w:val="5D6A9A16"/>
    <w:rsid w:val="5D72E2D4"/>
    <w:rsid w:val="5D73881E"/>
    <w:rsid w:val="5D805089"/>
    <w:rsid w:val="5D9486CC"/>
    <w:rsid w:val="5DA37686"/>
    <w:rsid w:val="5DADA486"/>
    <w:rsid w:val="5DB08E1D"/>
    <w:rsid w:val="5DBF2C8B"/>
    <w:rsid w:val="5DC58368"/>
    <w:rsid w:val="5DD37A82"/>
    <w:rsid w:val="5DE2556F"/>
    <w:rsid w:val="5DE86F08"/>
    <w:rsid w:val="5E0185D9"/>
    <w:rsid w:val="5E10DB70"/>
    <w:rsid w:val="5E173A09"/>
    <w:rsid w:val="5E1F96B2"/>
    <w:rsid w:val="5E2286CB"/>
    <w:rsid w:val="5E2ACE6A"/>
    <w:rsid w:val="5E3AE056"/>
    <w:rsid w:val="5E4EF125"/>
    <w:rsid w:val="5E581B12"/>
    <w:rsid w:val="5E5AB424"/>
    <w:rsid w:val="5E7A7D6D"/>
    <w:rsid w:val="5E8A129D"/>
    <w:rsid w:val="5E8D91DD"/>
    <w:rsid w:val="5EA6D457"/>
    <w:rsid w:val="5EB185A5"/>
    <w:rsid w:val="5EB3EB94"/>
    <w:rsid w:val="5EB42322"/>
    <w:rsid w:val="5EBB1BD4"/>
    <w:rsid w:val="5EBC815D"/>
    <w:rsid w:val="5EC3BC88"/>
    <w:rsid w:val="5EC57715"/>
    <w:rsid w:val="5ED03977"/>
    <w:rsid w:val="5ED2B83F"/>
    <w:rsid w:val="5EE51362"/>
    <w:rsid w:val="5EE5437C"/>
    <w:rsid w:val="5EF16AD0"/>
    <w:rsid w:val="5EF5DA74"/>
    <w:rsid w:val="5EF607D6"/>
    <w:rsid w:val="5EFE6128"/>
    <w:rsid w:val="5F088B20"/>
    <w:rsid w:val="5F09D7C8"/>
    <w:rsid w:val="5F0A6787"/>
    <w:rsid w:val="5F1557CB"/>
    <w:rsid w:val="5F19C9C3"/>
    <w:rsid w:val="5F20954F"/>
    <w:rsid w:val="5F237DB0"/>
    <w:rsid w:val="5F2517A2"/>
    <w:rsid w:val="5F32CD9F"/>
    <w:rsid w:val="5F361E00"/>
    <w:rsid w:val="5F402F7B"/>
    <w:rsid w:val="5F44FBD1"/>
    <w:rsid w:val="5F4C446D"/>
    <w:rsid w:val="5F545304"/>
    <w:rsid w:val="5F5D9E5D"/>
    <w:rsid w:val="5F5E922D"/>
    <w:rsid w:val="5F65DA4F"/>
    <w:rsid w:val="5F6B5660"/>
    <w:rsid w:val="5F6BD858"/>
    <w:rsid w:val="5F6D5ACB"/>
    <w:rsid w:val="5F72ABBC"/>
    <w:rsid w:val="5F7CB9FE"/>
    <w:rsid w:val="5F7FF658"/>
    <w:rsid w:val="5F8AA8A0"/>
    <w:rsid w:val="5F8D74A9"/>
    <w:rsid w:val="5FA3CEEC"/>
    <w:rsid w:val="5FA65BE9"/>
    <w:rsid w:val="5FE59C8D"/>
    <w:rsid w:val="5FEA39EC"/>
    <w:rsid w:val="5FEF879A"/>
    <w:rsid w:val="5FF6CFB3"/>
    <w:rsid w:val="6002B976"/>
    <w:rsid w:val="60033D7E"/>
    <w:rsid w:val="6020CB24"/>
    <w:rsid w:val="602530B9"/>
    <w:rsid w:val="6029536A"/>
    <w:rsid w:val="6031B8C4"/>
    <w:rsid w:val="60379C46"/>
    <w:rsid w:val="603EA008"/>
    <w:rsid w:val="60433D7D"/>
    <w:rsid w:val="60452146"/>
    <w:rsid w:val="6046BFC7"/>
    <w:rsid w:val="605880CE"/>
    <w:rsid w:val="6068D931"/>
    <w:rsid w:val="6074B187"/>
    <w:rsid w:val="607EE250"/>
    <w:rsid w:val="6081E6BD"/>
    <w:rsid w:val="608623F3"/>
    <w:rsid w:val="6088C45D"/>
    <w:rsid w:val="6093C49A"/>
    <w:rsid w:val="60AC745E"/>
    <w:rsid w:val="60BB5C0B"/>
    <w:rsid w:val="60D7608D"/>
    <w:rsid w:val="60D9E3C1"/>
    <w:rsid w:val="60DF606D"/>
    <w:rsid w:val="60E43DC2"/>
    <w:rsid w:val="60F5CC97"/>
    <w:rsid w:val="60F8EA38"/>
    <w:rsid w:val="60FC3AF0"/>
    <w:rsid w:val="6105E8CF"/>
    <w:rsid w:val="6119DE65"/>
    <w:rsid w:val="611FFA46"/>
    <w:rsid w:val="6131BDCE"/>
    <w:rsid w:val="6131EE9C"/>
    <w:rsid w:val="6139B51B"/>
    <w:rsid w:val="615E8AAC"/>
    <w:rsid w:val="6163E1D1"/>
    <w:rsid w:val="616AC458"/>
    <w:rsid w:val="616F3548"/>
    <w:rsid w:val="616F6FA5"/>
    <w:rsid w:val="61751011"/>
    <w:rsid w:val="617FB3A5"/>
    <w:rsid w:val="61841ABC"/>
    <w:rsid w:val="6188D944"/>
    <w:rsid w:val="61A1AE0B"/>
    <w:rsid w:val="61A8676C"/>
    <w:rsid w:val="61AF3DFD"/>
    <w:rsid w:val="61C30253"/>
    <w:rsid w:val="61CBB0CE"/>
    <w:rsid w:val="61CC76B4"/>
    <w:rsid w:val="61EBC5A5"/>
    <w:rsid w:val="620CA0D9"/>
    <w:rsid w:val="62170C74"/>
    <w:rsid w:val="6221C7A7"/>
    <w:rsid w:val="62257191"/>
    <w:rsid w:val="62268DAC"/>
    <w:rsid w:val="622BB19D"/>
    <w:rsid w:val="6243C7EE"/>
    <w:rsid w:val="6244F826"/>
    <w:rsid w:val="62495B5F"/>
    <w:rsid w:val="625264EA"/>
    <w:rsid w:val="625A99F0"/>
    <w:rsid w:val="625C42A7"/>
    <w:rsid w:val="62617665"/>
    <w:rsid w:val="6277C2DE"/>
    <w:rsid w:val="62788E27"/>
    <w:rsid w:val="627AF74A"/>
    <w:rsid w:val="627B3812"/>
    <w:rsid w:val="6284B45F"/>
    <w:rsid w:val="628AEC13"/>
    <w:rsid w:val="628C8C70"/>
    <w:rsid w:val="629374EB"/>
    <w:rsid w:val="6296A77C"/>
    <w:rsid w:val="62A2EA36"/>
    <w:rsid w:val="62AFD252"/>
    <w:rsid w:val="62C3E7A1"/>
    <w:rsid w:val="62CE4CD8"/>
    <w:rsid w:val="62D16A9B"/>
    <w:rsid w:val="62DA594B"/>
    <w:rsid w:val="62E28B46"/>
    <w:rsid w:val="62E2A351"/>
    <w:rsid w:val="62E2FB7D"/>
    <w:rsid w:val="62EC31E7"/>
    <w:rsid w:val="62ECA0F5"/>
    <w:rsid w:val="62FB1876"/>
    <w:rsid w:val="631832A0"/>
    <w:rsid w:val="631E52DB"/>
    <w:rsid w:val="63355289"/>
    <w:rsid w:val="6335B683"/>
    <w:rsid w:val="634D12A0"/>
    <w:rsid w:val="6359866D"/>
    <w:rsid w:val="636987CD"/>
    <w:rsid w:val="636ACB87"/>
    <w:rsid w:val="6370B02E"/>
    <w:rsid w:val="63767967"/>
    <w:rsid w:val="63828154"/>
    <w:rsid w:val="638DAED4"/>
    <w:rsid w:val="6391AE7A"/>
    <w:rsid w:val="63937998"/>
    <w:rsid w:val="63A5AA70"/>
    <w:rsid w:val="63A6A885"/>
    <w:rsid w:val="63B27AAA"/>
    <w:rsid w:val="63B92F33"/>
    <w:rsid w:val="63BE1968"/>
    <w:rsid w:val="63C09A03"/>
    <w:rsid w:val="63CCD4DD"/>
    <w:rsid w:val="63D0B7DF"/>
    <w:rsid w:val="63D39B9D"/>
    <w:rsid w:val="63D3B1EC"/>
    <w:rsid w:val="63D58E2F"/>
    <w:rsid w:val="63D65C55"/>
    <w:rsid w:val="63DA63B4"/>
    <w:rsid w:val="63E7ACC3"/>
    <w:rsid w:val="63F57841"/>
    <w:rsid w:val="63F899DF"/>
    <w:rsid w:val="6401046C"/>
    <w:rsid w:val="6410B9A4"/>
    <w:rsid w:val="641BB7FE"/>
    <w:rsid w:val="642B9530"/>
    <w:rsid w:val="643D5E72"/>
    <w:rsid w:val="6442FE4E"/>
    <w:rsid w:val="644EEBD7"/>
    <w:rsid w:val="645732A5"/>
    <w:rsid w:val="646AA2BE"/>
    <w:rsid w:val="6471A8F4"/>
    <w:rsid w:val="647DF2CE"/>
    <w:rsid w:val="64879419"/>
    <w:rsid w:val="6491658D"/>
    <w:rsid w:val="649196FD"/>
    <w:rsid w:val="649D84BD"/>
    <w:rsid w:val="64B422D4"/>
    <w:rsid w:val="64C5E432"/>
    <w:rsid w:val="64C97788"/>
    <w:rsid w:val="64D1AC0B"/>
    <w:rsid w:val="64DD9B12"/>
    <w:rsid w:val="64E0D654"/>
    <w:rsid w:val="64E3A962"/>
    <w:rsid w:val="64F7884D"/>
    <w:rsid w:val="64F99515"/>
    <w:rsid w:val="652AD1DC"/>
    <w:rsid w:val="652D0721"/>
    <w:rsid w:val="653284F5"/>
    <w:rsid w:val="653F9FB9"/>
    <w:rsid w:val="653FD43F"/>
    <w:rsid w:val="6541B496"/>
    <w:rsid w:val="65439260"/>
    <w:rsid w:val="654C38D5"/>
    <w:rsid w:val="65603A23"/>
    <w:rsid w:val="65687CC9"/>
    <w:rsid w:val="656BCD7E"/>
    <w:rsid w:val="657BD7BB"/>
    <w:rsid w:val="65828C11"/>
    <w:rsid w:val="65880F93"/>
    <w:rsid w:val="659E9264"/>
    <w:rsid w:val="65ADECC2"/>
    <w:rsid w:val="65B597B2"/>
    <w:rsid w:val="660A426F"/>
    <w:rsid w:val="6616FE72"/>
    <w:rsid w:val="6627FAFC"/>
    <w:rsid w:val="664D1E2D"/>
    <w:rsid w:val="6652830D"/>
    <w:rsid w:val="66545EDA"/>
    <w:rsid w:val="66570DA1"/>
    <w:rsid w:val="6660FFAB"/>
    <w:rsid w:val="6667F3C6"/>
    <w:rsid w:val="666D91BD"/>
    <w:rsid w:val="668DF363"/>
    <w:rsid w:val="668F3E07"/>
    <w:rsid w:val="6697394E"/>
    <w:rsid w:val="66B25018"/>
    <w:rsid w:val="66B62944"/>
    <w:rsid w:val="66B8BCFF"/>
    <w:rsid w:val="66C64218"/>
    <w:rsid w:val="66E595A4"/>
    <w:rsid w:val="66F943DF"/>
    <w:rsid w:val="6702CB85"/>
    <w:rsid w:val="6702E02E"/>
    <w:rsid w:val="6718B9FF"/>
    <w:rsid w:val="671F1C1C"/>
    <w:rsid w:val="6724CE97"/>
    <w:rsid w:val="672E7D7A"/>
    <w:rsid w:val="67340524"/>
    <w:rsid w:val="674EAA91"/>
    <w:rsid w:val="676B2AAE"/>
    <w:rsid w:val="678225F7"/>
    <w:rsid w:val="67911313"/>
    <w:rsid w:val="67998FF8"/>
    <w:rsid w:val="679DFB24"/>
    <w:rsid w:val="67A85B9D"/>
    <w:rsid w:val="67B1E6D2"/>
    <w:rsid w:val="67C08D90"/>
    <w:rsid w:val="67CC09BE"/>
    <w:rsid w:val="67E5A0E0"/>
    <w:rsid w:val="67E8148C"/>
    <w:rsid w:val="67F108B6"/>
    <w:rsid w:val="67F45D90"/>
    <w:rsid w:val="67F489B0"/>
    <w:rsid w:val="67F5DBB3"/>
    <w:rsid w:val="67FAEFAF"/>
    <w:rsid w:val="67FDDBAF"/>
    <w:rsid w:val="6802FF91"/>
    <w:rsid w:val="68082A47"/>
    <w:rsid w:val="68325322"/>
    <w:rsid w:val="6833DDC6"/>
    <w:rsid w:val="6834D865"/>
    <w:rsid w:val="68471254"/>
    <w:rsid w:val="6848A11E"/>
    <w:rsid w:val="684A6B85"/>
    <w:rsid w:val="686B7894"/>
    <w:rsid w:val="6873F0B5"/>
    <w:rsid w:val="68746287"/>
    <w:rsid w:val="68783039"/>
    <w:rsid w:val="6879F663"/>
    <w:rsid w:val="687C0C90"/>
    <w:rsid w:val="687E6E9B"/>
    <w:rsid w:val="687F55A0"/>
    <w:rsid w:val="68868F12"/>
    <w:rsid w:val="688E643A"/>
    <w:rsid w:val="68A79A19"/>
    <w:rsid w:val="68AC6F2D"/>
    <w:rsid w:val="68AD8E4F"/>
    <w:rsid w:val="68C7D10F"/>
    <w:rsid w:val="68CD8B39"/>
    <w:rsid w:val="68CF9E44"/>
    <w:rsid w:val="68D8BB13"/>
    <w:rsid w:val="68E0A959"/>
    <w:rsid w:val="68E5501F"/>
    <w:rsid w:val="68F0D260"/>
    <w:rsid w:val="68F14E1C"/>
    <w:rsid w:val="68F3801E"/>
    <w:rsid w:val="68FE14DD"/>
    <w:rsid w:val="690192FF"/>
    <w:rsid w:val="69071624"/>
    <w:rsid w:val="69179455"/>
    <w:rsid w:val="69290121"/>
    <w:rsid w:val="692C95C9"/>
    <w:rsid w:val="6937DF3D"/>
    <w:rsid w:val="6953EB65"/>
    <w:rsid w:val="69637FE5"/>
    <w:rsid w:val="696616B4"/>
    <w:rsid w:val="6978641D"/>
    <w:rsid w:val="6984ECFB"/>
    <w:rsid w:val="698DF4AA"/>
    <w:rsid w:val="6991F639"/>
    <w:rsid w:val="6995AF88"/>
    <w:rsid w:val="6996837D"/>
    <w:rsid w:val="699886C0"/>
    <w:rsid w:val="699CD7DF"/>
    <w:rsid w:val="699D8753"/>
    <w:rsid w:val="69A20035"/>
    <w:rsid w:val="69A59A03"/>
    <w:rsid w:val="69A94233"/>
    <w:rsid w:val="69B0F9B6"/>
    <w:rsid w:val="69B2D740"/>
    <w:rsid w:val="69CB1955"/>
    <w:rsid w:val="69CF5D37"/>
    <w:rsid w:val="69EC0C82"/>
    <w:rsid w:val="69F2573B"/>
    <w:rsid w:val="69F29BA7"/>
    <w:rsid w:val="6A0307D4"/>
    <w:rsid w:val="6A036F10"/>
    <w:rsid w:val="6A074426"/>
    <w:rsid w:val="6A1036F9"/>
    <w:rsid w:val="6A13F8B0"/>
    <w:rsid w:val="6A16166F"/>
    <w:rsid w:val="6A244B8F"/>
    <w:rsid w:val="6A251D28"/>
    <w:rsid w:val="6A329485"/>
    <w:rsid w:val="6A356CDB"/>
    <w:rsid w:val="6A3771A5"/>
    <w:rsid w:val="6A3E404F"/>
    <w:rsid w:val="6A40AF0D"/>
    <w:rsid w:val="6A4A255F"/>
    <w:rsid w:val="6A4C6CBA"/>
    <w:rsid w:val="6A5C3724"/>
    <w:rsid w:val="6A5EBB8A"/>
    <w:rsid w:val="6A62CBE7"/>
    <w:rsid w:val="6A77ED9E"/>
    <w:rsid w:val="6A8DF6B7"/>
    <w:rsid w:val="6A924F4F"/>
    <w:rsid w:val="6A99E8CB"/>
    <w:rsid w:val="6A9CDAAD"/>
    <w:rsid w:val="6A9DC1F8"/>
    <w:rsid w:val="6AA369A0"/>
    <w:rsid w:val="6AB51B7B"/>
    <w:rsid w:val="6ABFE477"/>
    <w:rsid w:val="6AC6DBB3"/>
    <w:rsid w:val="6ADCC0E2"/>
    <w:rsid w:val="6ADEEEFC"/>
    <w:rsid w:val="6AE398A8"/>
    <w:rsid w:val="6AF90CA5"/>
    <w:rsid w:val="6B0A138E"/>
    <w:rsid w:val="6B20D71E"/>
    <w:rsid w:val="6B234385"/>
    <w:rsid w:val="6B276F4F"/>
    <w:rsid w:val="6B390EFA"/>
    <w:rsid w:val="6B3CA223"/>
    <w:rsid w:val="6B4146D0"/>
    <w:rsid w:val="6B4F8C08"/>
    <w:rsid w:val="6B510E48"/>
    <w:rsid w:val="6B79F676"/>
    <w:rsid w:val="6B9D4D2D"/>
    <w:rsid w:val="6BA82357"/>
    <w:rsid w:val="6BB2A58C"/>
    <w:rsid w:val="6BCD4EF8"/>
    <w:rsid w:val="6BEBDE9D"/>
    <w:rsid w:val="6C012E3A"/>
    <w:rsid w:val="6C166E1E"/>
    <w:rsid w:val="6C195E37"/>
    <w:rsid w:val="6C2569F6"/>
    <w:rsid w:val="6C2D3488"/>
    <w:rsid w:val="6C4850F9"/>
    <w:rsid w:val="6C581554"/>
    <w:rsid w:val="6C5B7759"/>
    <w:rsid w:val="6C5CF253"/>
    <w:rsid w:val="6C611CBC"/>
    <w:rsid w:val="6C63A24E"/>
    <w:rsid w:val="6C67F0B9"/>
    <w:rsid w:val="6C79531D"/>
    <w:rsid w:val="6C7E1878"/>
    <w:rsid w:val="6C81F191"/>
    <w:rsid w:val="6C83546D"/>
    <w:rsid w:val="6C9062DF"/>
    <w:rsid w:val="6CA5BD2C"/>
    <w:rsid w:val="6CAA2C1B"/>
    <w:rsid w:val="6CB27926"/>
    <w:rsid w:val="6CB40630"/>
    <w:rsid w:val="6CBB79A2"/>
    <w:rsid w:val="6CCD2CF0"/>
    <w:rsid w:val="6CE3C995"/>
    <w:rsid w:val="6CE4EB1A"/>
    <w:rsid w:val="6D0AE101"/>
    <w:rsid w:val="6D1CBB55"/>
    <w:rsid w:val="6D291F65"/>
    <w:rsid w:val="6D2AC921"/>
    <w:rsid w:val="6D2BB9F6"/>
    <w:rsid w:val="6D37A077"/>
    <w:rsid w:val="6D4766FF"/>
    <w:rsid w:val="6D511FE6"/>
    <w:rsid w:val="6D6043CD"/>
    <w:rsid w:val="6D777E94"/>
    <w:rsid w:val="6D808997"/>
    <w:rsid w:val="6D93ED04"/>
    <w:rsid w:val="6DA77440"/>
    <w:rsid w:val="6DC433F0"/>
    <w:rsid w:val="6DC7D3E3"/>
    <w:rsid w:val="6DC9ECC7"/>
    <w:rsid w:val="6DCCB1E7"/>
    <w:rsid w:val="6DE6AA97"/>
    <w:rsid w:val="6DEFF29E"/>
    <w:rsid w:val="6DFC2F40"/>
    <w:rsid w:val="6E011D4E"/>
    <w:rsid w:val="6E04D72E"/>
    <w:rsid w:val="6E079C4F"/>
    <w:rsid w:val="6E09F3B6"/>
    <w:rsid w:val="6E22A3D4"/>
    <w:rsid w:val="6E31BB43"/>
    <w:rsid w:val="6E323B10"/>
    <w:rsid w:val="6E367F6C"/>
    <w:rsid w:val="6E3A369D"/>
    <w:rsid w:val="6E3C8139"/>
    <w:rsid w:val="6E66CEDC"/>
    <w:rsid w:val="6E78CE3E"/>
    <w:rsid w:val="6E8522C4"/>
    <w:rsid w:val="6E88D533"/>
    <w:rsid w:val="6E8EFC1E"/>
    <w:rsid w:val="6E90D75A"/>
    <w:rsid w:val="6EA0AAC3"/>
    <w:rsid w:val="6EA63032"/>
    <w:rsid w:val="6EB863BF"/>
    <w:rsid w:val="6ECB3CDD"/>
    <w:rsid w:val="6ED65AD4"/>
    <w:rsid w:val="6ED9C9D9"/>
    <w:rsid w:val="6EDE6B1D"/>
    <w:rsid w:val="6EE83AEB"/>
    <w:rsid w:val="6EEEC5B0"/>
    <w:rsid w:val="6EF2E3C6"/>
    <w:rsid w:val="6EF9C769"/>
    <w:rsid w:val="6EFCB2BC"/>
    <w:rsid w:val="6F097A52"/>
    <w:rsid w:val="6F1B4126"/>
    <w:rsid w:val="6F1E1CEE"/>
    <w:rsid w:val="6F2DD6E8"/>
    <w:rsid w:val="6F308AE7"/>
    <w:rsid w:val="6F3761B2"/>
    <w:rsid w:val="6F385D89"/>
    <w:rsid w:val="6F398114"/>
    <w:rsid w:val="6F567DBD"/>
    <w:rsid w:val="6F5FE786"/>
    <w:rsid w:val="6F6D8E8D"/>
    <w:rsid w:val="6F746258"/>
    <w:rsid w:val="6F7DF308"/>
    <w:rsid w:val="6F91BA2F"/>
    <w:rsid w:val="6FA1773F"/>
    <w:rsid w:val="6FA5DB11"/>
    <w:rsid w:val="6FACF6A8"/>
    <w:rsid w:val="6FD13F6F"/>
    <w:rsid w:val="6FEB2C02"/>
    <w:rsid w:val="6FF215D8"/>
    <w:rsid w:val="7002A097"/>
    <w:rsid w:val="700434BB"/>
    <w:rsid w:val="701A621B"/>
    <w:rsid w:val="70264DF4"/>
    <w:rsid w:val="703D9971"/>
    <w:rsid w:val="7044C9E9"/>
    <w:rsid w:val="704C045A"/>
    <w:rsid w:val="70518F96"/>
    <w:rsid w:val="70670E8D"/>
    <w:rsid w:val="706A6254"/>
    <w:rsid w:val="7073C6CA"/>
    <w:rsid w:val="7079BBBD"/>
    <w:rsid w:val="707D9801"/>
    <w:rsid w:val="70826C74"/>
    <w:rsid w:val="7088215C"/>
    <w:rsid w:val="70908797"/>
    <w:rsid w:val="7093E717"/>
    <w:rsid w:val="7094EA5E"/>
    <w:rsid w:val="70A34A1B"/>
    <w:rsid w:val="70B0AAA5"/>
    <w:rsid w:val="70B43FD4"/>
    <w:rsid w:val="70BC1F1D"/>
    <w:rsid w:val="70BC60A9"/>
    <w:rsid w:val="70C4F953"/>
    <w:rsid w:val="70E2305F"/>
    <w:rsid w:val="70E508DC"/>
    <w:rsid w:val="71012025"/>
    <w:rsid w:val="711B7DC0"/>
    <w:rsid w:val="712436A4"/>
    <w:rsid w:val="7145B347"/>
    <w:rsid w:val="71481DA2"/>
    <w:rsid w:val="71579446"/>
    <w:rsid w:val="71773C19"/>
    <w:rsid w:val="71807655"/>
    <w:rsid w:val="718909CB"/>
    <w:rsid w:val="718D8C03"/>
    <w:rsid w:val="719136FD"/>
    <w:rsid w:val="719297BB"/>
    <w:rsid w:val="719BF2B7"/>
    <w:rsid w:val="71B38E65"/>
    <w:rsid w:val="71BB463C"/>
    <w:rsid w:val="71CD0A9C"/>
    <w:rsid w:val="71E3C9CE"/>
    <w:rsid w:val="71E7DFFD"/>
    <w:rsid w:val="71FBC87A"/>
    <w:rsid w:val="7200D1F5"/>
    <w:rsid w:val="72124748"/>
    <w:rsid w:val="7212BDDB"/>
    <w:rsid w:val="7215C777"/>
    <w:rsid w:val="721F24F2"/>
    <w:rsid w:val="72231EA8"/>
    <w:rsid w:val="722D6FD1"/>
    <w:rsid w:val="7233B5B8"/>
    <w:rsid w:val="724C05E6"/>
    <w:rsid w:val="725F0CC5"/>
    <w:rsid w:val="7260D2FF"/>
    <w:rsid w:val="726FF3E4"/>
    <w:rsid w:val="72785A86"/>
    <w:rsid w:val="727A037A"/>
    <w:rsid w:val="728B236B"/>
    <w:rsid w:val="72A30AFB"/>
    <w:rsid w:val="72AB0AEC"/>
    <w:rsid w:val="72B461B2"/>
    <w:rsid w:val="72B71B1F"/>
    <w:rsid w:val="72C73E1E"/>
    <w:rsid w:val="72CC7E0C"/>
    <w:rsid w:val="72D6E2EE"/>
    <w:rsid w:val="72DB50E7"/>
    <w:rsid w:val="72E12E76"/>
    <w:rsid w:val="72EBBA0A"/>
    <w:rsid w:val="72F36348"/>
    <w:rsid w:val="72F55316"/>
    <w:rsid w:val="72F5FF78"/>
    <w:rsid w:val="72FD6921"/>
    <w:rsid w:val="7307FCE3"/>
    <w:rsid w:val="7308714E"/>
    <w:rsid w:val="7314C3F8"/>
    <w:rsid w:val="7344185B"/>
    <w:rsid w:val="7344DF70"/>
    <w:rsid w:val="734BF261"/>
    <w:rsid w:val="73671E00"/>
    <w:rsid w:val="7378B211"/>
    <w:rsid w:val="7393C559"/>
    <w:rsid w:val="739A7713"/>
    <w:rsid w:val="73AA8257"/>
    <w:rsid w:val="73B4F800"/>
    <w:rsid w:val="73B5FA6B"/>
    <w:rsid w:val="73CFCA97"/>
    <w:rsid w:val="73D61223"/>
    <w:rsid w:val="73DC99CE"/>
    <w:rsid w:val="73E83985"/>
    <w:rsid w:val="73EB9880"/>
    <w:rsid w:val="73EC1C81"/>
    <w:rsid w:val="73F20360"/>
    <w:rsid w:val="73F598E5"/>
    <w:rsid w:val="73FDE79B"/>
    <w:rsid w:val="74044F16"/>
    <w:rsid w:val="74185123"/>
    <w:rsid w:val="741B53FA"/>
    <w:rsid w:val="74212548"/>
    <w:rsid w:val="742EC813"/>
    <w:rsid w:val="743AF93F"/>
    <w:rsid w:val="743C5196"/>
    <w:rsid w:val="744E0BB2"/>
    <w:rsid w:val="746D022A"/>
    <w:rsid w:val="7473E99A"/>
    <w:rsid w:val="74984FD9"/>
    <w:rsid w:val="7499E1E0"/>
    <w:rsid w:val="74A157A8"/>
    <w:rsid w:val="74A6E344"/>
    <w:rsid w:val="74BCAD83"/>
    <w:rsid w:val="74C6FBC7"/>
    <w:rsid w:val="74CCE40B"/>
    <w:rsid w:val="74D8BE5A"/>
    <w:rsid w:val="74D9C259"/>
    <w:rsid w:val="74E0D465"/>
    <w:rsid w:val="74E48A46"/>
    <w:rsid w:val="74E97A51"/>
    <w:rsid w:val="74ED8A3B"/>
    <w:rsid w:val="7506E2EE"/>
    <w:rsid w:val="75096F9E"/>
    <w:rsid w:val="75101620"/>
    <w:rsid w:val="7554FC2E"/>
    <w:rsid w:val="757546F3"/>
    <w:rsid w:val="7588CC9C"/>
    <w:rsid w:val="758B3F05"/>
    <w:rsid w:val="759C420C"/>
    <w:rsid w:val="75A832AC"/>
    <w:rsid w:val="75BA8CDA"/>
    <w:rsid w:val="75C2B59C"/>
    <w:rsid w:val="75CF5B0D"/>
    <w:rsid w:val="75D24410"/>
    <w:rsid w:val="75E79D67"/>
    <w:rsid w:val="75EE1D7D"/>
    <w:rsid w:val="75F0093B"/>
    <w:rsid w:val="75F31D12"/>
    <w:rsid w:val="75F4E8F3"/>
    <w:rsid w:val="75FE3E7E"/>
    <w:rsid w:val="7601421B"/>
    <w:rsid w:val="762012ED"/>
    <w:rsid w:val="763219B8"/>
    <w:rsid w:val="763FE10F"/>
    <w:rsid w:val="7643F5B3"/>
    <w:rsid w:val="7648F60F"/>
    <w:rsid w:val="764AB261"/>
    <w:rsid w:val="764ADA78"/>
    <w:rsid w:val="765005B8"/>
    <w:rsid w:val="7665F340"/>
    <w:rsid w:val="766BF132"/>
    <w:rsid w:val="7685327C"/>
    <w:rsid w:val="76894AD7"/>
    <w:rsid w:val="76903A8D"/>
    <w:rsid w:val="7697752D"/>
    <w:rsid w:val="7697F7D1"/>
    <w:rsid w:val="7698E637"/>
    <w:rsid w:val="769C9E71"/>
    <w:rsid w:val="76A019FC"/>
    <w:rsid w:val="76A3FF5E"/>
    <w:rsid w:val="76B38333"/>
    <w:rsid w:val="76B5E8D8"/>
    <w:rsid w:val="76C438E6"/>
    <w:rsid w:val="76CE4B4B"/>
    <w:rsid w:val="76CF9EAF"/>
    <w:rsid w:val="76DE38D2"/>
    <w:rsid w:val="76E6BA51"/>
    <w:rsid w:val="76E9FC64"/>
    <w:rsid w:val="76ED690C"/>
    <w:rsid w:val="7702D3DC"/>
    <w:rsid w:val="77046445"/>
    <w:rsid w:val="77047C99"/>
    <w:rsid w:val="771C84F9"/>
    <w:rsid w:val="772CFAA9"/>
    <w:rsid w:val="773B1CE6"/>
    <w:rsid w:val="774B55E3"/>
    <w:rsid w:val="774EDC6D"/>
    <w:rsid w:val="7758AF8D"/>
    <w:rsid w:val="775CBBA7"/>
    <w:rsid w:val="775DC036"/>
    <w:rsid w:val="776FE565"/>
    <w:rsid w:val="7773BA03"/>
    <w:rsid w:val="7774D57D"/>
    <w:rsid w:val="77754A94"/>
    <w:rsid w:val="7778181B"/>
    <w:rsid w:val="777E4F4B"/>
    <w:rsid w:val="777ED06D"/>
    <w:rsid w:val="778BA4BA"/>
    <w:rsid w:val="779E5834"/>
    <w:rsid w:val="77A329EF"/>
    <w:rsid w:val="77A6E064"/>
    <w:rsid w:val="77B28919"/>
    <w:rsid w:val="77C1D206"/>
    <w:rsid w:val="77E31C41"/>
    <w:rsid w:val="77E991A6"/>
    <w:rsid w:val="77EFB437"/>
    <w:rsid w:val="77F05D7C"/>
    <w:rsid w:val="77F85D91"/>
    <w:rsid w:val="77FEEAA7"/>
    <w:rsid w:val="7804DEFA"/>
    <w:rsid w:val="7811AF14"/>
    <w:rsid w:val="78199BF9"/>
    <w:rsid w:val="782DF87C"/>
    <w:rsid w:val="78346A6F"/>
    <w:rsid w:val="78540785"/>
    <w:rsid w:val="7862AA64"/>
    <w:rsid w:val="786A60E0"/>
    <w:rsid w:val="786B71DD"/>
    <w:rsid w:val="786E1E04"/>
    <w:rsid w:val="7888E578"/>
    <w:rsid w:val="789587CF"/>
    <w:rsid w:val="789A8AA6"/>
    <w:rsid w:val="78A19C9C"/>
    <w:rsid w:val="78A7F59A"/>
    <w:rsid w:val="78A89A4B"/>
    <w:rsid w:val="78AFE1B7"/>
    <w:rsid w:val="78C821AB"/>
    <w:rsid w:val="78E5DBF3"/>
    <w:rsid w:val="78E9ACA8"/>
    <w:rsid w:val="78F289D5"/>
    <w:rsid w:val="7904B732"/>
    <w:rsid w:val="79085119"/>
    <w:rsid w:val="790AF501"/>
    <w:rsid w:val="790F178B"/>
    <w:rsid w:val="791107FF"/>
    <w:rsid w:val="791319E5"/>
    <w:rsid w:val="7922D3CE"/>
    <w:rsid w:val="7928D2FD"/>
    <w:rsid w:val="794C800B"/>
    <w:rsid w:val="795B4355"/>
    <w:rsid w:val="79692611"/>
    <w:rsid w:val="79695E61"/>
    <w:rsid w:val="79763DD7"/>
    <w:rsid w:val="7982D110"/>
    <w:rsid w:val="79B25AEA"/>
    <w:rsid w:val="79BB2317"/>
    <w:rsid w:val="79BBAC98"/>
    <w:rsid w:val="79BE683B"/>
    <w:rsid w:val="79C507A5"/>
    <w:rsid w:val="79C7A70C"/>
    <w:rsid w:val="79C90093"/>
    <w:rsid w:val="79D1DC58"/>
    <w:rsid w:val="79D4DCA0"/>
    <w:rsid w:val="79DAFED0"/>
    <w:rsid w:val="79E63B07"/>
    <w:rsid w:val="79E6FE7A"/>
    <w:rsid w:val="79F4EE5A"/>
    <w:rsid w:val="79F4F5FD"/>
    <w:rsid w:val="79F8A33E"/>
    <w:rsid w:val="79F8D0CC"/>
    <w:rsid w:val="79FF01E7"/>
    <w:rsid w:val="7A061925"/>
    <w:rsid w:val="7A06ECD3"/>
    <w:rsid w:val="7A1B3DD3"/>
    <w:rsid w:val="7A1C2833"/>
    <w:rsid w:val="7A24BD64"/>
    <w:rsid w:val="7A2D17B4"/>
    <w:rsid w:val="7A3A708D"/>
    <w:rsid w:val="7A4016A1"/>
    <w:rsid w:val="7A4056C5"/>
    <w:rsid w:val="7A515511"/>
    <w:rsid w:val="7A55B64C"/>
    <w:rsid w:val="7A5E1BC0"/>
    <w:rsid w:val="7A5FC8EB"/>
    <w:rsid w:val="7A5FFE79"/>
    <w:rsid w:val="7A69A349"/>
    <w:rsid w:val="7A758BB6"/>
    <w:rsid w:val="7A7C08FA"/>
    <w:rsid w:val="7A7F3658"/>
    <w:rsid w:val="7A891C59"/>
    <w:rsid w:val="7A8BE950"/>
    <w:rsid w:val="7AA798C5"/>
    <w:rsid w:val="7AA84CF5"/>
    <w:rsid w:val="7AC35948"/>
    <w:rsid w:val="7ACEF133"/>
    <w:rsid w:val="7ADA76A4"/>
    <w:rsid w:val="7ADBE9BB"/>
    <w:rsid w:val="7AE708CD"/>
    <w:rsid w:val="7B0D05DA"/>
    <w:rsid w:val="7B25B631"/>
    <w:rsid w:val="7B3644A2"/>
    <w:rsid w:val="7B39FED3"/>
    <w:rsid w:val="7B3E7533"/>
    <w:rsid w:val="7B490659"/>
    <w:rsid w:val="7B4E53EE"/>
    <w:rsid w:val="7B5D7AFA"/>
    <w:rsid w:val="7B5E0D9C"/>
    <w:rsid w:val="7B633C15"/>
    <w:rsid w:val="7B6F68A7"/>
    <w:rsid w:val="7B7B15ED"/>
    <w:rsid w:val="7B9B2F05"/>
    <w:rsid w:val="7BB95F86"/>
    <w:rsid w:val="7BC0CE0E"/>
    <w:rsid w:val="7BC9EA6C"/>
    <w:rsid w:val="7BCB0CD1"/>
    <w:rsid w:val="7BDE8CF6"/>
    <w:rsid w:val="7BE61AEC"/>
    <w:rsid w:val="7BEA10C7"/>
    <w:rsid w:val="7BEA99D3"/>
    <w:rsid w:val="7C135F84"/>
    <w:rsid w:val="7C144668"/>
    <w:rsid w:val="7C15F00E"/>
    <w:rsid w:val="7C16166F"/>
    <w:rsid w:val="7C1B3753"/>
    <w:rsid w:val="7C1D716C"/>
    <w:rsid w:val="7C3BB17C"/>
    <w:rsid w:val="7C6CA03B"/>
    <w:rsid w:val="7C83009E"/>
    <w:rsid w:val="7C86FC34"/>
    <w:rsid w:val="7C8C8E07"/>
    <w:rsid w:val="7C9958E8"/>
    <w:rsid w:val="7CBA8197"/>
    <w:rsid w:val="7CC73AA1"/>
    <w:rsid w:val="7CC8D8EC"/>
    <w:rsid w:val="7CD0C607"/>
    <w:rsid w:val="7CD69497"/>
    <w:rsid w:val="7CDC91C8"/>
    <w:rsid w:val="7CDF209A"/>
    <w:rsid w:val="7CE9BEB7"/>
    <w:rsid w:val="7CEDC882"/>
    <w:rsid w:val="7CF63E8E"/>
    <w:rsid w:val="7CFD3B15"/>
    <w:rsid w:val="7D006D1D"/>
    <w:rsid w:val="7D0AE28C"/>
    <w:rsid w:val="7D0D81A6"/>
    <w:rsid w:val="7D21864D"/>
    <w:rsid w:val="7D28086A"/>
    <w:rsid w:val="7D409B25"/>
    <w:rsid w:val="7D54FCB7"/>
    <w:rsid w:val="7D67619A"/>
    <w:rsid w:val="7D68A2FD"/>
    <w:rsid w:val="7D68D84F"/>
    <w:rsid w:val="7D7D8CAE"/>
    <w:rsid w:val="7D7DF6FB"/>
    <w:rsid w:val="7D7F40D0"/>
    <w:rsid w:val="7D933BFD"/>
    <w:rsid w:val="7D958CF5"/>
    <w:rsid w:val="7DA0819C"/>
    <w:rsid w:val="7DC6F166"/>
    <w:rsid w:val="7DC808C6"/>
    <w:rsid w:val="7DCC3B71"/>
    <w:rsid w:val="7DD0AE1E"/>
    <w:rsid w:val="7DD7781A"/>
    <w:rsid w:val="7DD94521"/>
    <w:rsid w:val="7DE04BFA"/>
    <w:rsid w:val="7DEA65F2"/>
    <w:rsid w:val="7DEFB1B9"/>
    <w:rsid w:val="7DF900D5"/>
    <w:rsid w:val="7DFFC1F0"/>
    <w:rsid w:val="7E0D768D"/>
    <w:rsid w:val="7E0E73FB"/>
    <w:rsid w:val="7E19352E"/>
    <w:rsid w:val="7E1B28CC"/>
    <w:rsid w:val="7E1D6978"/>
    <w:rsid w:val="7E26A5BD"/>
    <w:rsid w:val="7E31C68F"/>
    <w:rsid w:val="7E34942F"/>
    <w:rsid w:val="7E366FB1"/>
    <w:rsid w:val="7E3A4DA5"/>
    <w:rsid w:val="7E47EE4F"/>
    <w:rsid w:val="7E4891EC"/>
    <w:rsid w:val="7E4A0E7C"/>
    <w:rsid w:val="7E5DF556"/>
    <w:rsid w:val="7E637B63"/>
    <w:rsid w:val="7E644B91"/>
    <w:rsid w:val="7E70EF79"/>
    <w:rsid w:val="7E76B1CD"/>
    <w:rsid w:val="7E7B7ECB"/>
    <w:rsid w:val="7E821779"/>
    <w:rsid w:val="7EB37D80"/>
    <w:rsid w:val="7EB37E05"/>
    <w:rsid w:val="7EBF1818"/>
    <w:rsid w:val="7ECBB4A1"/>
    <w:rsid w:val="7ED6D899"/>
    <w:rsid w:val="7EDA3063"/>
    <w:rsid w:val="7EDC4D54"/>
    <w:rsid w:val="7EEAD7CE"/>
    <w:rsid w:val="7EEF4E2F"/>
    <w:rsid w:val="7EFA871D"/>
    <w:rsid w:val="7EFAF4FC"/>
    <w:rsid w:val="7F0BE244"/>
    <w:rsid w:val="7F24116D"/>
    <w:rsid w:val="7F33064C"/>
    <w:rsid w:val="7F3877B2"/>
    <w:rsid w:val="7F4D7C36"/>
    <w:rsid w:val="7F4DDC6E"/>
    <w:rsid w:val="7F4FCE0E"/>
    <w:rsid w:val="7F53422C"/>
    <w:rsid w:val="7F78FA21"/>
    <w:rsid w:val="7F792298"/>
    <w:rsid w:val="7F7C25E9"/>
    <w:rsid w:val="7F85AB7C"/>
    <w:rsid w:val="7F990CF8"/>
    <w:rsid w:val="7F9ECB84"/>
    <w:rsid w:val="7FB04590"/>
    <w:rsid w:val="7FB1DC9F"/>
    <w:rsid w:val="7FB4E15D"/>
    <w:rsid w:val="7FBB9F0F"/>
    <w:rsid w:val="7FC131C9"/>
    <w:rsid w:val="7FCEA8EE"/>
    <w:rsid w:val="7FD11DFD"/>
    <w:rsid w:val="7FE2A716"/>
    <w:rsid w:val="7FEAEF67"/>
    <w:rsid w:val="7FF7D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4887B"/>
  <w15:chartTrackingRefBased/>
  <w15:docId w15:val="{A1B3C826-F8CD-4F92-B6DC-B60C6A59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751"/>
    <w:rPr>
      <w:lang w:val="hu-H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1197"/>
    <w:pPr>
      <w:keepNext/>
      <w:keepLines/>
      <w:numPr>
        <w:numId w:val="17"/>
      </w:numPr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4D4D9F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0E3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4E34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4E34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E34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E34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E34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E34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97"/>
    <w:rPr>
      <w:rFonts w:eastAsiaTheme="majorEastAsia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4D4D9F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rsid w:val="00B250E3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rsid w:val="00E94E34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rsid w:val="00E94E34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E34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E34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E34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E34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E9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E34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D56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7C7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B7DA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7DA2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B7DA2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B7DA2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B7DA2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EE396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85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995"/>
  </w:style>
  <w:style w:type="paragraph" w:styleId="Footer">
    <w:name w:val="footer"/>
    <w:basedOn w:val="Normal"/>
    <w:link w:val="FooterChar"/>
    <w:uiPriority w:val="99"/>
    <w:unhideWhenUsed/>
    <w:rsid w:val="00285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995"/>
  </w:style>
  <w:style w:type="paragraph" w:styleId="Caption">
    <w:name w:val="caption"/>
    <w:basedOn w:val="Normal"/>
    <w:next w:val="Normal"/>
    <w:uiPriority w:val="35"/>
    <w:unhideWhenUsed/>
    <w:qFormat/>
    <w:rsid w:val="002859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B6F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F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F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F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F98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rsid w:val="005F4D7C"/>
    <w:pPr>
      <w:spacing w:after="0" w:line="240" w:lineRule="auto"/>
    </w:pPr>
    <w:rPr>
      <w:kern w:val="0"/>
      <w:sz w:val="22"/>
      <w:szCs w:val="22"/>
      <w:lang w:val="hu-HU"/>
      <w14:ligatures w14:val="none"/>
    </w:rPr>
    <w:tblPr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F4D7C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5F4D7C"/>
    <w:rPr>
      <w:color w:val="666666"/>
    </w:rPr>
  </w:style>
  <w:style w:type="paragraph" w:styleId="TOC4">
    <w:name w:val="toc 4"/>
    <w:basedOn w:val="Normal"/>
    <w:next w:val="Normal"/>
    <w:autoRedefine/>
    <w:uiPriority w:val="39"/>
    <w:unhideWhenUsed/>
    <w:rsid w:val="00D44944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44944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44944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44944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44944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44944"/>
    <w:pPr>
      <w:spacing w:after="0"/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44944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104D06"/>
    <w:pPr>
      <w:spacing w:after="0" w:line="240" w:lineRule="auto"/>
    </w:p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tcBorders>
        <w:bottom w:val="single" w:sz="12" w:space="0" w:color="666666" w:themeColor="text1" w:themeTint="99"/>
      </w:tcBorders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BC755E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  <w:caps/>
      </w:rPr>
    </w:tblStylePr>
    <w:tblStylePr w:type="lastRow">
      <w:rPr>
        <w:b/>
        <w:bCs/>
        <w:caps/>
      </w:rPr>
    </w:tblStylePr>
    <w:tblStylePr w:type="firstCol">
      <w:rPr>
        <w:b/>
        <w:bCs/>
        <w:caps/>
      </w:rPr>
    </w:tblStylePr>
    <w:tblStylePr w:type="lastCol">
      <w:rPr>
        <w:b/>
        <w:bCs/>
        <w:caps/>
      </w:rPr>
    </w:tblStylePr>
  </w:style>
  <w:style w:type="paragraph" w:styleId="NormalWeb">
    <w:name w:val="Normal (Web)"/>
    <w:basedOn w:val="Normal"/>
    <w:uiPriority w:val="99"/>
    <w:semiHidden/>
    <w:unhideWhenUsed/>
    <w:rsid w:val="004F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GridTable2-Accent6">
    <w:name w:val="Grid Table 2 Accent 6"/>
    <w:basedOn w:val="TableNormal"/>
    <w:uiPriority w:val="47"/>
    <w:rsid w:val="00A0652A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CurrentList1">
    <w:name w:val="Current List1"/>
    <w:uiPriority w:val="99"/>
    <w:rsid w:val="002B1AE1"/>
    <w:pPr>
      <w:numPr>
        <w:numId w:val="9"/>
      </w:numPr>
    </w:pPr>
  </w:style>
  <w:style w:type="character" w:styleId="Mention">
    <w:name w:val="Mention"/>
    <w:basedOn w:val="DefaultParagraphFont"/>
    <w:uiPriority w:val="99"/>
    <w:unhideWhenUsed/>
    <w:rsid w:val="00EE7F47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C2A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19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6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645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3246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9043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238595770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8019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1778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278999631">
          <w:marLeft w:val="0"/>
          <w:marRight w:val="0"/>
          <w:marTop w:val="0"/>
          <w:marBottom w:val="3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0766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1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2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2024-07-26T00:00:00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B0503967E23747A90173F34B18414B" ma:contentTypeVersion="19" ma:contentTypeDescription="Create a new document." ma:contentTypeScope="" ma:versionID="62cc6bd62ed1d20a180beffff0a2d215">
  <xsd:schema xmlns:xsd="http://www.w3.org/2001/XMLSchema" xmlns:xs="http://www.w3.org/2001/XMLSchema" xmlns:p="http://schemas.microsoft.com/office/2006/metadata/properties" xmlns:ns2="cc9c8daa-55c3-4790-966a-10920a79d9bd" xmlns:ns3="5bacaa4b-4060-432c-bea6-7b7779b2c0da" targetNamespace="http://schemas.microsoft.com/office/2006/metadata/properties" ma:root="true" ma:fieldsID="85c8287c91e07f48e800912e0eeb9028" ns2:_="" ns3:_="">
    <xsd:import namespace="cc9c8daa-55c3-4790-966a-10920a79d9bd"/>
    <xsd:import namespace="5bacaa4b-4060-432c-bea6-7b7779b2c0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c8daa-55c3-4790-966a-10920a79d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1779ecb-b77e-4be4-9dfa-3fb870ed7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caa4b-4060-432c-bea6-7b7779b2c0d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5d05c7e-4427-4035-9548-d4df5578b7d0}" ma:internalName="TaxCatchAll" ma:showField="CatchAllData" ma:web="5bacaa4b-4060-432c-bea6-7b7779b2c0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acaa4b-4060-432c-bea6-7b7779b2c0da" xsi:nil="true"/>
    <lcf76f155ced4ddcb4097134ff3c332f xmlns="cc9c8daa-55c3-4790-966a-10920a79d9bd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433376-7C02-45B9-8A84-9D50F8E1D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c8daa-55c3-4790-966a-10920a79d9bd"/>
    <ds:schemaRef ds:uri="5bacaa4b-4060-432c-bea6-7b7779b2c0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9A6114-73AE-4E49-82B7-D7083542C2FA}">
  <ds:schemaRefs>
    <ds:schemaRef ds:uri="http://schemas.microsoft.com/office/2006/metadata/properties"/>
    <ds:schemaRef ds:uri="http://schemas.microsoft.com/office/infopath/2007/PartnerControls"/>
    <ds:schemaRef ds:uri="5bacaa4b-4060-432c-bea6-7b7779b2c0da"/>
    <ds:schemaRef ds:uri="cc9c8daa-55c3-4790-966a-10920a79d9bd"/>
  </ds:schemaRefs>
</ds:datastoreItem>
</file>

<file path=customXml/itemProps4.xml><?xml version="1.0" encoding="utf-8"?>
<ds:datastoreItem xmlns:ds="http://schemas.openxmlformats.org/officeDocument/2006/customXml" ds:itemID="{9C6D14D2-C736-4EA3-AAF8-5C1B63713E3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A8B73DB-40E5-4BE6-BB32-C5301B419BB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77b0e0-5a09-469f-b814-50e13e6ca4f4}" enabled="1" method="Privileged" siteId="{bb1717f5-9818-4fe9-a447-47ec9013145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1379</Words>
  <Characters>7865</Characters>
  <Application>Microsoft Office Word</Application>
  <DocSecurity>4</DocSecurity>
  <Lines>65</Lines>
  <Paragraphs>18</Paragraphs>
  <ScaleCrop>false</ScaleCrop>
  <Manager/>
  <Company>Sonrisa Informatikai Kft.</Company>
  <LinksUpToDate>false</LinksUpToDate>
  <CharactersWithSpaces>9226</CharactersWithSpaces>
  <SharedDoc>false</SharedDoc>
  <HyperlinkBase/>
  <HLinks>
    <vt:vector size="102" baseType="variant">
      <vt:variant>
        <vt:i4>2228234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_Toc1336926476</vt:lpwstr>
      </vt:variant>
      <vt:variant>
        <vt:i4>2949129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_Toc1568076787</vt:lpwstr>
      </vt:variant>
      <vt:variant>
        <vt:i4>1507390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_Toc151673902</vt:lpwstr>
      </vt:variant>
      <vt:variant>
        <vt:i4>2031668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_Toc598391033</vt:lpwstr>
      </vt:variant>
      <vt:variant>
        <vt:i4>2424847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_Toc1067213793</vt:lpwstr>
      </vt:variant>
      <vt:variant>
        <vt:i4>2490372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_Toc1966872099</vt:lpwstr>
      </vt:variant>
      <vt:variant>
        <vt:i4>2162691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_Toc1760004908</vt:lpwstr>
      </vt:variant>
      <vt:variant>
        <vt:i4>2162699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_Toc1238833926</vt:lpwstr>
      </vt:variant>
      <vt:variant>
        <vt:i4>2621449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_Toc1844248463</vt:lpwstr>
      </vt:variant>
      <vt:variant>
        <vt:i4>3080206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_Toc1876464989</vt:lpwstr>
      </vt:variant>
      <vt:variant>
        <vt:i4>1048636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_Toc558337268</vt:lpwstr>
      </vt:variant>
      <vt:variant>
        <vt:i4>2686988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_Toc1408571297</vt:lpwstr>
      </vt:variant>
      <vt:variant>
        <vt:i4>1703996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_Toc189354122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_Toc151529044</vt:lpwstr>
      </vt:variant>
      <vt:variant>
        <vt:i4>2818054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_Toc2078320006</vt:lpwstr>
      </vt:variant>
      <vt:variant>
        <vt:i4>3080195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_Toc1279396208</vt:lpwstr>
      </vt:variant>
      <vt:variant>
        <vt:i4>3014662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_Toc1225683006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Cost Health Check</dc:title>
  <dc:subject/>
  <dc:creator>Szacsúri László</dc:creator>
  <cp:keywords/>
  <dc:description/>
  <cp:lastModifiedBy>Dabóczy Mihály</cp:lastModifiedBy>
  <cp:revision>5</cp:revision>
  <cp:lastPrinted>2026-01-23T16:50:00Z</cp:lastPrinted>
  <dcterms:created xsi:type="dcterms:W3CDTF">2026-04-14T16:37:00Z</dcterms:created>
  <dcterms:modified xsi:type="dcterms:W3CDTF">2026-04-14T07:40:00Z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0x010100BAB0503967E23747A90173F34B18414B</vt:lpwstr>
  </property>
  <property fmtid="{D5CDD505-2E9C-101B-9397-08002B2CF9AE}" pid="4" name="ClassificationContentMarkingFooterText">
    <vt:lpwstr>C1 - PUBLIC</vt:lpwstr>
  </property>
  <property fmtid="{D5CDD505-2E9C-101B-9397-08002B2CF9AE}" pid="5" name="MSIP_Label_a177b0e0-5a09-469f-b814-50e13e6ca4f4_ContentBits">
    <vt:lpwstr>3</vt:lpwstr>
  </property>
  <property fmtid="{D5CDD505-2E9C-101B-9397-08002B2CF9AE}" pid="6" name="ClassificationContentMarkingHeaderText">
    <vt:lpwstr>C1 - PUBLIC</vt:lpwstr>
  </property>
  <property fmtid="{D5CDD505-2E9C-101B-9397-08002B2CF9AE}" pid="7" name="MSIP_Label_a177b0e0-5a09-469f-b814-50e13e6ca4f4_SetDate">
    <vt:lpwstr>2025-02-17T08:12:01Z</vt:lpwstr>
  </property>
  <property fmtid="{D5CDD505-2E9C-101B-9397-08002B2CF9AE}" pid="8" name="ClassificationContentMarkingHeaderFontProps">
    <vt:lpwstr>#000000,10,Calibri</vt:lpwstr>
  </property>
  <property fmtid="{D5CDD505-2E9C-101B-9397-08002B2CF9AE}" pid="9" name="MSIP_Label_a177b0e0-5a09-469f-b814-50e13e6ca4f4_Name">
    <vt:lpwstr>C1 - PUBLIC - General</vt:lpwstr>
  </property>
  <property fmtid="{D5CDD505-2E9C-101B-9397-08002B2CF9AE}" pid="10" name="MSIP_Label_a177b0e0-5a09-469f-b814-50e13e6ca4f4_Tag">
    <vt:lpwstr>10, 0, 1, 2</vt:lpwstr>
  </property>
  <property fmtid="{D5CDD505-2E9C-101B-9397-08002B2CF9AE}" pid="11" name="MSIP_Label_a177b0e0-5a09-469f-b814-50e13e6ca4f4_Enabled">
    <vt:lpwstr>true</vt:lpwstr>
  </property>
  <property fmtid="{D5CDD505-2E9C-101B-9397-08002B2CF9AE}" pid="12" name="ClassificationContentMarkingFooterShapeIds">
    <vt:lpwstr>6f9b5c0d,5e3051e7,505e1b31</vt:lpwstr>
  </property>
  <property fmtid="{D5CDD505-2E9C-101B-9397-08002B2CF9AE}" pid="13" name="ClassificationContentMarkingHeaderShapeIds">
    <vt:lpwstr>6d831832,379b5958,2de2f725</vt:lpwstr>
  </property>
  <property fmtid="{D5CDD505-2E9C-101B-9397-08002B2CF9AE}" pid="14" name="MSIP_Label_a177b0e0-5a09-469f-b814-50e13e6ca4f4_ActionId">
    <vt:lpwstr>5125978b-a982-4e08-a5a2-f8a38da4ce34</vt:lpwstr>
  </property>
  <property fmtid="{D5CDD505-2E9C-101B-9397-08002B2CF9AE}" pid="15" name="MSIP_Label_a177b0e0-5a09-469f-b814-50e13e6ca4f4_SiteId">
    <vt:lpwstr>bb1717f5-9818-4fe9-a447-47ec90131452</vt:lpwstr>
  </property>
  <property fmtid="{D5CDD505-2E9C-101B-9397-08002B2CF9AE}" pid="16" name="ClassificationContentMarkingFooterFontProps">
    <vt:lpwstr>#000000,10,Calibri</vt:lpwstr>
  </property>
  <property fmtid="{D5CDD505-2E9C-101B-9397-08002B2CF9AE}" pid="17" name="MSIP_Label_a177b0e0-5a09-469f-b814-50e13e6ca4f4_Method">
    <vt:lpwstr>Privileged</vt:lpwstr>
  </property>
  <property fmtid="{D5CDD505-2E9C-101B-9397-08002B2CF9AE}" pid="18" name="docLang">
    <vt:lpwstr>hu</vt:lpwstr>
  </property>
  <property fmtid="{D5CDD505-2E9C-101B-9397-08002B2CF9AE}" pid="19" name="TaxCatchAll">
    <vt:lpwstr/>
  </property>
  <property fmtid="{D5CDD505-2E9C-101B-9397-08002B2CF9AE}" pid="20" name="lcf76f155ced4ddcb4097134ff3c332f">
    <vt:lpwstr/>
  </property>
</Properties>
</file>