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2846E" w14:textId="7B1163D9" w:rsidR="005A6CEA" w:rsidRPr="00BC2AD2" w:rsidRDefault="004F743A" w:rsidP="005A6CEA">
      <w:bookmarkStart w:id="0" w:name="OLE_LINK1"/>
      <w:r>
        <w:rPr>
          <w:noProof/>
        </w:rPr>
        <w:drawing>
          <wp:anchor distT="0" distB="0" distL="114300" distR="114300" simplePos="0" relativeHeight="251658240" behindDoc="1" locked="0" layoutInCell="1" allowOverlap="1" wp14:anchorId="5ED2905A" wp14:editId="3C0AF8E0">
            <wp:simplePos x="0" y="0"/>
            <wp:positionH relativeFrom="page">
              <wp:align>right</wp:align>
            </wp:positionH>
            <wp:positionV relativeFrom="page">
              <wp:posOffset>-71120</wp:posOffset>
            </wp:positionV>
            <wp:extent cx="7588250" cy="10753725"/>
            <wp:effectExtent l="0" t="0" r="0" b="9525"/>
            <wp:wrapNone/>
            <wp:docPr id="1300460992" name="Picture 6" descr="A close-up of a scree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60992" name="Picture 6" descr="A close-up of a screen  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7588250" cy="10753725"/>
                    </a:xfrm>
                    <a:prstGeom prst="rect">
                      <a:avLst/>
                    </a:prstGeom>
                  </pic:spPr>
                </pic:pic>
              </a:graphicData>
            </a:graphic>
            <wp14:sizeRelH relativeFrom="margin">
              <wp14:pctWidth>0</wp14:pctWidth>
            </wp14:sizeRelH>
            <wp14:sizeRelV relativeFrom="margin">
              <wp14:pctHeight>0</wp14:pctHeight>
            </wp14:sizeRelV>
          </wp:anchor>
        </w:drawing>
      </w:r>
    </w:p>
    <w:p w:rsidR="005A6CEA" w:rsidRPr="00BC2AD2" w:rsidRDefault="005A6CEA" w:rsidP="15042354">
      <w:pPr>
        <w:pStyle w:val="Title"/>
        <w:rPr>
          <w:rFonts w:asciiTheme="minorHAnsi" w:hAnsiTheme="minorHAnsi"/>
        </w:rPr>
      </w:pPr>
    </w:p>
    <w:p w:rsidR="00B338FF" w:rsidRDefault="00B338FF" w:rsidP="15042354">
      <w:pPr>
        <w:pStyle w:val="Title"/>
        <w:rPr>
          <w:rFonts w:asciiTheme="minorHAnsi" w:hAnsiTheme="minorHAnsi"/>
        </w:rPr>
      </w:pPr>
    </w:p>
    <w:p w:rsidR="00B338FF" w:rsidRDefault="00B338FF" w:rsidP="15042354">
      <w:pPr>
        <w:pStyle w:val="Title"/>
        <w:rPr>
          <w:rFonts w:asciiTheme="minorHAnsi" w:hAnsiTheme="minorHAnsi"/>
        </w:rPr>
      </w:pPr>
    </w:p>
    <w:p w:rsidR="005A6CEA" w:rsidRDefault="009B0C8B" w:rsidP="15042354">
      <w:pPr>
        <w:pStyle w:val="Title"/>
        <w:rPr>
          <w:rFonts w:asciiTheme="minorHAnsi" w:hAnsiTheme="minorHAnsi"/>
          <w:sz w:val="72"/>
          <w:szCs w:val="72"/>
        </w:rPr>
      </w:pPr>
      <w:r>
        <w:rPr>
          <w:rFonts w:asciiTheme="minorHAnsi" w:hAnsiTheme="minorHAnsi"/>
          <w:sz w:val="72"/>
          <w:szCs w:val="72"/>
        </w:rPr>
        <w:t>[Ajanlat cime]</w:t>
      </w:r>
    </w:p>
    <w:p w:rsidR="00B338FF" w:rsidRDefault="00B338FF" w:rsidP="00B338FF">
      <w:pPr>
        <w:rPr>
          <w:b/>
          <w:bCs/>
          <w:sz w:val="36"/>
          <w:szCs w:val="36"/>
        </w:rPr>
      </w:pPr>
      <w:r>
        <w:rPr>
          <w:b/>
          <w:bCs/>
          <w:sz w:val="36"/>
          <w:szCs w:val="36"/>
        </w:rPr>
        <w:t>[Szolgaltatas tipusa / Alcim]</w:t>
      </w:r>
    </w:p>
    <w:p w:rsidR="00B338FF" w:rsidRDefault="00B338FF" w:rsidP="004F6BCB"/>
    <w:p w:rsidR="00B338FF" w:rsidRDefault="00B338FF" w:rsidP="004F6BCB"/>
    <w:p w:rsidR="00B338FF" w:rsidRDefault="00B338FF" w:rsidP="004F6BCB"/>
    <w:p w:rsidR="00B338FF" w:rsidRDefault="00B338FF" w:rsidP="004F6BCB"/>
    <w:p w:rsidR="00B338FF" w:rsidRDefault="00B338FF" w:rsidP="004F6BCB"/>
    <w:p w:rsidR="00B338FF" w:rsidRDefault="00B338FF" w:rsidP="004F6BCB"/>
    <w:p w:rsidR="00B338FF" w:rsidRDefault="00B338FF" w:rsidP="004F6BCB"/>
    <w:p w:rsidR="00B338FF" w:rsidRDefault="00B338FF" w:rsidP="004F6BCB">
      <w:r>
        <w:rPr>
          <w:b/>
          <w:bCs/>
        </w:rPr>
        <w:t xml:space="preserve">Ajanlat datuma: </w:t>
      </w:r>
      <w:r>
        <w:t>[EEEE-HH-NN]</w:t>
      </w:r>
    </w:p>
    <w:p w:rsidR="00B338FF" w:rsidRDefault="00B338FF" w:rsidP="004F6BCB">
      <w:r>
        <w:rPr>
          <w:b/>
          <w:bCs/>
        </w:rPr>
        <w:t xml:space="preserve">Ervenyes: </w:t>
      </w:r>
      <w:r>
        <w:t>[EEEE-HH-NN]</w:t>
      </w:r>
    </w:p>
    <w:p w:rsidR="00B338FF" w:rsidRDefault="00B338FF" w:rsidP="004F6BCB">
      <w:pPr>
        <w:rPr>
          <w:b/>
          <w:bCs/>
        </w:rPr>
      </w:pPr>
      <w:r>
        <w:rPr>
          <w:b/>
          <w:bCs/>
        </w:rPr>
        <w:t xml:space="preserve">Prepared for: </w:t>
      </w:r>
      <w:r>
        <w:rPr>
          <w:i/>
          <w:iCs/>
        </w:rPr>
        <w:t>[Ugyfeel neve]</w:t>
      </w:r>
    </w:p>
    <w:p w:rsidR="00B338FF" w:rsidRDefault="00B338FF" w:rsidP="004F6BCB">
      <w:r>
        <w:rPr>
          <w:b/>
          <w:bCs/>
        </w:rPr>
        <w:t>Keszitette:</w:t>
      </w:r>
      <w:r>
        <w:br/>
        <w:t>Sonrisa – Cloud Platform Services (CPS)</w:t>
      </w:r>
    </w:p>
    <w:p w:rsidR="00B338FF" w:rsidRDefault="00B338FF" w:rsidP="004F6BCB">
      <w:pPr>
        <w:rPr>
          <w:b/>
          <w:bCs/>
        </w:rPr>
      </w:pPr>
      <w:r>
        <w:rPr>
          <w:b/>
          <w:bCs/>
        </w:rPr>
        <w:t>Biztonsagi besorolas:</w:t>
      </w:r>
    </w:p>
    <w:p w:rsidR="00B338FF" w:rsidRDefault="00B338FF" w:rsidP="004F6BCB">
      <w:r>
        <w:t>Bizalmas – Ugyfel belso hasznalatra</w:t>
      </w:r>
      <w:bookmarkEnd w:id="0"/>
    </w:p>
    <w:p w:rsidR="00AA0006" w:rsidRDefault="00AA0006">
      <w:r>
        <w:br w:type="page"/>
      </w:r>
    </w:p>
    <w:sdt>
      <w:sdtPr>
        <w:id w:val="-2138255887"/>
        <w:docPartObj>
          <w:docPartGallery w:val="Table of Contents"/>
          <w:docPartUnique/>
        </w:docPartObj>
      </w:sdtPr>
      <w:sdtContent>
        <w:p w:rsidR="00AA0010" w:rsidRDefault="00AA0010">
          <w:pPr>
            <w:pStyle w:val="TOCHeading"/>
          </w:pPr>
          <w:r>
            <w:t>Tartalomjegyzek</w:t>
          </w:r>
        </w:p>
        <w:p w:rsidR="00AA0011" w:rsidRDefault="00AA0011">
          <w:r>
            <w:fldChar w:fldCharType="begin"/>
          </w:r>
          <w:r>
            <w:instrText xml:space="preserve"> TOC \o "1-3" \h \z \u </w:instrText>
          </w:r>
          <w:r>
            <w:fldChar w:fldCharType="separate"/>
          </w:r>
          <w:r>
            <w:rPr>
              <w:i/>
            </w:rPr>
            <w:t>Frissitse ezt a mezot a tartalomjegyzek generatasahoz (jobb klikk &gt; Mezo frissitese)</w:t>
          </w:r>
          <w:r>
            <w:fldChar w:fldCharType="end"/>
          </w:r>
        </w:p>
      </w:sdtContent>
    </w:sdt>
    <w:p w:rsidR="00AA0007" w:rsidRDefault="00AA0007"/>
    <w:p w:rsidR="00AA0004" w:rsidRDefault="00AA0004">
      <w:r>
        <w:rPr>
          <w:b/>
          <w:bCs/>
        </w:rPr>
        <w:t xml:space="preserve">Titoktartasi megjegyzes: </w:t>
      </w:r>
      <w:r>
        <w:t xml:space="preserve">Jelen dokumentum bizalmas es kizarolag a cimzett szamara keszult. Tartalma az ajanlattevo irsos hozzajarulasa nelkul nem terjesztheto.</w:t>
      </w:r>
    </w:p>
    <w:p w:rsidR="00AA0008" w:rsidRDefault="00AA0008">
      <w:r>
        <w:rPr>
          <w:i/>
          <w:iCs/>
        </w:rPr>
        <w:t xml:space="preserve">Ez az ajanlat a Sonrisa CPS szolgaltatasi ajanlatainak resze.</w:t>
      </w:r>
    </w:p>
    <w:p w:rsidR="00AA0006" w:rsidRDefault="00AA0006">
      <w:r>
        <w:br w:type="page"/>
      </w:r>
    </w:p>
    <w:p w:rsidR="00AA0001" w:rsidRDefault="00AA0001">
      <w:pPr>
        <w:pStyle w:val="Heading1"/>
      </w:pPr>
      <w:r>
        <w:t>1. Vezetoi osszefoglalo</w:t>
      </w:r>
    </w:p>
    <w:p w:rsidR="00AA0003" w:rsidRDefault="00AA0003">
      <w:r>
        <w:t xml:space="preserve">A szolgaltatas celja, hogy az ugyfelet tamogassuk a digitalis transzformacio es az uzemeltetesi hatekonysag javitasaban. Az alabbi ajanlat reszletezi a munka terjedelmet, az idokeretet, a csapat osszetelet es az araink felteteleit.</w:t>
      </w:r>
    </w:p>
    <w:p w:rsidR="00AA0003" w:rsidRDefault="00AA0003">
      <w:r>
        <w:t xml:space="preserve">A megkozelitesunk strukturalt es iteativ, amely biztositja a folyamatos kommunikaciot, az atlathatosagot es a merhetoe eredmenyeket. Minden fazis vegeen egyeztetes es visszajelzes tortenik.</w:t>
      </w:r>
    </w:p>
    <w:p w:rsidR="00AA0006" w:rsidRDefault="00AA0006">
      <w:r>
        <w:br w:type="page"/>
      </w:r>
    </w:p>
    <w:p w:rsidR="00AA0001" w:rsidRDefault="00AA0001">
      <w:pPr>
        <w:pStyle w:val="Heading1"/>
      </w:pPr>
      <w:r>
        <w:t>2. A Sonrisa CPS-rol</w:t>
      </w:r>
    </w:p>
    <w:p w:rsidR="00AA0003" w:rsidRDefault="00AA0003">
      <w:r>
        <w:t xml:space="preserve">A Sonrisa Technologies 19 eves piaci jelenletenek koszonhetoen a kozep- es kelet-europai regio egyik vezeto fuggetlen technologiai megoldasszallitojava valt. A vallalat tobb mint 300 magasan kepzett mernoket foglalkoztato csapattal tamogatja ugyfeleit, hat irodaval Magyarorszagon, Romaniaban es Szerbiaban.</w:t>
      </w:r>
    </w:p>
    <w:p w:rsidR="00AA0003" w:rsidRDefault="00AA0003">
      <w:r>
        <w:t xml:space="preserve">A Cloud Platform Services (CPS) csapat managed DevOps es cloud infrastruktura szolgaltatasokat nyujt magyarorszagi vallalatoknak. Celunk az, hogy ne egy embert biztositsunk, hanem egy kis csapatot, amiben legalabb egy Senior mernok van egy cloud architekt hattertamogatasaval, igy biztositjuk a folyamatos jelenleteet meg betegseg es szabadsag eseten is.</w:t>
      </w:r>
    </w:p>
    <w:p w:rsidR="00AA0007" w:rsidRDefault="00AA0007"/>
    <w:p w:rsidR="00AA0003" w:rsidRDefault="00AA0003">
      <w:r>
        <w:rPr>
          <w:b/>
          <w:bCs/>
        </w:rPr>
        <w:t xml:space="preserve">[Releváns referenciák hozzáadása az adott ügyfél/iparág számára.]</w:t>
      </w:r>
    </w:p>
    <w:p w:rsidR="00AA0006" w:rsidRDefault="00AA0006">
      <w:r>
        <w:br w:type="page"/>
      </w:r>
    </w:p>
    <w:p w:rsidR="00AA0001" w:rsidRDefault="00AA0001">
      <w:pPr>
        <w:pStyle w:val="Heading1"/>
      </w:pPr>
      <w:r>
        <w:t>3. A szolgaltatas terjedelme</w:t>
      </w:r>
    </w:p>
    <w:p w:rsidR="00AA0003" w:rsidRDefault="00AA0003">
      <w:r>
        <w:t xml:space="preserve">A szolgaltatas celja, hogy az ugyfelet tamogassuk a digitalis transzformacio es az uzemeltetesi hatekonysag javitasaban. Az alabbi ajanlat reszletezi a munka terjedelmet, az idokeretet, a csapat osszetelet es az araink felteteleit.</w:t>
      </w:r>
    </w:p>
    <w:p w:rsidR="00AA0002" w:rsidRDefault="00AA0002">
      <w:pPr>
        <w:pStyle w:val="Heading2"/>
      </w:pPr>
      <w:r>
        <w:t>3.1 [1. fazis / Szolgaltatasi komponens 1]</w:t>
      </w:r>
    </w:p>
    <w:p w:rsidR="00AA0003" w:rsidRDefault="00AA0003">
      <w:r>
        <w:t xml:space="preserve">A megkozelitesunk strukturalt es iteativ, amely biztositja a folyamatos kommunikaciot, az atlathatosagot es a merhetoe eredmenyeket. Minden fazis vegeen egyeztetes es visszajelzes tortenik.</w:t>
      </w:r>
    </w:p>
    <w:p w:rsidR="00AA0005" w:rsidRDefault="00AA0005">
      <w:pPr>
        <w:pStyle w:val="ListParagraph"/>
        <w:numPr>
          <w:ilvl w:val="0"/>
          <w:numId w:val="1"/>
        </w:numPr>
      </w:pPr>
      <w:r>
        <w:t xml:space="preserve">Deliverable A: A Sonrisa CPS csapata kizarolag tapasztalt mernokokbol all, akik ismerik a legmo</w:t>
      </w:r>
    </w:p>
    <w:p w:rsidR="00AA0005" w:rsidRDefault="00AA0005">
      <w:pPr>
        <w:pStyle w:val="ListParagraph"/>
        <w:numPr>
          <w:ilvl w:val="0"/>
          <w:numId w:val="1"/>
        </w:numPr>
      </w:pPr>
      <w:r>
        <w:t xml:space="preserve">Deliverable B: A Sonrisa CPS csapata kizarolag tapasztalt mernokokbol all, akik ismerik a legmo</w:t>
      </w:r>
    </w:p>
    <w:p w:rsidR="00AA0005" w:rsidRDefault="00AA0005">
      <w:pPr>
        <w:pStyle w:val="ListParagraph"/>
        <w:numPr>
          <w:ilvl w:val="0"/>
          <w:numId w:val="1"/>
        </w:numPr>
      </w:pPr>
      <w:r>
        <w:t xml:space="preserve">Deliverable C: A Sonrisa CPS csapata kizarolag tapasztalt mernokokbol all, akik ismerik a legmo</w:t>
      </w:r>
    </w:p>
    <w:p w:rsidR="00AA0002" w:rsidRDefault="00AA0002">
      <w:pPr>
        <w:pStyle w:val="Heading2"/>
      </w:pPr>
      <w:r>
        <w:t>3.2 [2. fazis / Szolgaltatasi komponens 2]</w:t>
      </w:r>
    </w:p>
    <w:p w:rsidR="00AA0003" w:rsidRDefault="00AA0003">
      <w:r>
        <w:t xml:space="preserve">A Sonrisa CPS csapata kizarolag tapasztalt mernokokbol all, akik ismerik a legmodernebb technologiakat es best practice-eket. Celunk nem csak a problema megoldasa, hanem a tudastranszfer es az ugyfel csapatanak fejlesztese is.</w:t>
      </w:r>
    </w:p>
    <w:p w:rsidR="00AA0005" w:rsidRDefault="00AA0005">
      <w:pPr>
        <w:pStyle w:val="ListParagraph"/>
        <w:numPr>
          <w:ilvl w:val="0"/>
          <w:numId w:val="1"/>
        </w:numPr>
      </w:pPr>
      <w:r>
        <w:t xml:space="preserve">Deliverable D: A szolgaltatas celja, hogy az ugyfelet tamogassuk a digitalis transzformacio es </w:t>
      </w:r>
    </w:p>
    <w:p w:rsidR="00AA0005" w:rsidRDefault="00AA0005">
      <w:pPr>
        <w:pStyle w:val="ListParagraph"/>
        <w:numPr>
          <w:ilvl w:val="0"/>
          <w:numId w:val="1"/>
        </w:numPr>
      </w:pPr>
      <w:r>
        <w:t xml:space="preserve">Deliverable E: A szolgaltatas celja, hogy az ugyfelet tamogassuk a digitalis transzformacio es </w:t>
      </w:r>
    </w:p>
    <w:p w:rsidR="00AA0002" w:rsidRDefault="00AA0002">
      <w:pPr>
        <w:pStyle w:val="Heading2"/>
      </w:pPr>
      <w:r>
        <w:t>3.3 [3. fazis / Opcionalis folytatas]</w:t>
      </w:r>
    </w:p>
    <w:p w:rsidR="00AA0003" w:rsidRDefault="00AA0003">
      <w:r>
        <w:t xml:space="preserve">A megkozelitesunk strukturalt es iteativ, amely biztositja a folyamatos kommunikaciot, az atlathatosagot es a merhetoe eredmenyeket. Minden fazis vegeen egyeztetes es visszajelzes tortenik.</w:t>
      </w:r>
    </w:p>
    <w:p w:rsidR="00AA0006" w:rsidRDefault="00AA0006">
      <w:r>
        <w:br w:type="page"/>
      </w:r>
    </w:p>
    <w:p w:rsidR="00AA0001" w:rsidRDefault="00AA0001">
      <w:pPr>
        <w:pStyle w:val="Heading1"/>
      </w:pPr>
      <w:r>
        <w:t>4. Idokeretterv</w:t>
      </w:r>
    </w:p>
    <w:p w:rsidR="00AA0003" w:rsidRDefault="00AA0003">
      <w:r>
        <w:t xml:space="preserve">Az alabbi tabla a javasolt idokeretet mutatja be.</w:t>
      </w:r>
    </w:p>
    <w:p w:rsidR="00AA0007" w:rsidRDefault="00AA0007"/>
    <w:tbl>
      <w:tblPr>
        <w:tblStyle w:val="TableGrid"/>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200"/>
        <w:gridCol w:w="2200"/>
        <w:gridCol w:w="2800"/>
        <w:gridCol w:w="1826"/>
      </w:tblGrid>
      <w:tr w:rsidR="00AA0020">
        <w:tc>
          <w:tcPr>
            <w:tcW w:w="2200" w:type="dxa"/>
            <w:shd w:val="clear" w:color="auto" w:fill="549E39"/>
          </w:tcPr>
          <w:p w:rsidR="00AA0020" w:rsidRDefault="00AA0020">
            <w:r>
              <w:rPr>
                <w:b/>
                <w:bCs/>
                <w:color w:val="FFFFFF"/>
                <w:sz w:val="20"/>
                <w:szCs w:val="20"/>
              </w:rPr>
              <w:t xml:space="preserve">Het</w:t>
            </w:r>
          </w:p>
        </w:tc>
        <w:tc>
          <w:tcPr>
            <w:tcW w:w="2200" w:type="dxa"/>
            <w:shd w:val="clear" w:color="auto" w:fill="549E39"/>
          </w:tcPr>
          <w:p w:rsidR="00AA0020" w:rsidRDefault="00AA0020">
            <w:r>
              <w:rPr>
                <w:b/>
                <w:bCs/>
                <w:color w:val="FFFFFF"/>
                <w:sz w:val="20"/>
                <w:szCs w:val="20"/>
              </w:rPr>
              <w:t xml:space="preserve">Fazis</w:t>
            </w:r>
          </w:p>
        </w:tc>
        <w:tc>
          <w:tcPr>
            <w:tcW w:w="2800" w:type="dxa"/>
            <w:shd w:val="clear" w:color="auto" w:fill="549E39"/>
          </w:tcPr>
          <w:p w:rsidR="00AA0020" w:rsidRDefault="00AA0020">
            <w:r>
              <w:rPr>
                <w:b/>
                <w:bCs/>
                <w:color w:val="FFFFFF"/>
                <w:sz w:val="20"/>
                <w:szCs w:val="20"/>
              </w:rPr>
              <w:t xml:space="preserve">Deliverable-ok</w:t>
            </w:r>
          </w:p>
        </w:tc>
        <w:tc>
          <w:tcPr>
            <w:tcW w:w="1826" w:type="dxa"/>
            <w:shd w:val="clear" w:color="auto" w:fill="549E39"/>
          </w:tcPr>
          <w:p w:rsidR="00AA0020" w:rsidRDefault="00AA0020">
            <w:r>
              <w:rPr>
                <w:b/>
                <w:bCs/>
                <w:color w:val="FFFFFF"/>
                <w:sz w:val="20"/>
                <w:szCs w:val="20"/>
              </w:rPr>
              <w:t xml:space="preserve">CPS raforditas</w:t>
            </w:r>
          </w:p>
        </w:tc>
      </w:tr>
      <w:tr w:rsidR="00AA0020">
        <w:tc>
          <w:tcPr>
            <w:tcW w:w="2200" w:type="dxa"/>
          </w:tcPr>
          <w:p w:rsidR="00AA0020" w:rsidRDefault="00AA0020">
            <w:r>
              <w:rPr>
                <w:sz w:val="20"/>
                <w:szCs w:val="20"/>
              </w:rPr>
              <w:t xml:space="preserve">[1-2]</w:t>
            </w:r>
          </w:p>
        </w:tc>
        <w:tc>
          <w:tcPr>
            <w:tcW w:w="2200" w:type="dxa"/>
          </w:tcPr>
          <w:p w:rsidR="00AA0020" w:rsidRDefault="00AA0020">
            <w:r>
              <w:rPr>
                <w:sz w:val="20"/>
                <w:szCs w:val="20"/>
              </w:rPr>
              <w:t xml:space="preserve">[1. fazis neve]</w:t>
            </w:r>
          </w:p>
        </w:tc>
        <w:tc>
          <w:tcPr>
            <w:tcW w:w="2800" w:type="dxa"/>
          </w:tcPr>
          <w:p w:rsidR="00AA0020" w:rsidRDefault="00AA0020">
            <w:r>
              <w:rPr>
                <w:sz w:val="20"/>
                <w:szCs w:val="20"/>
              </w:rPr>
              <w:t xml:space="preserve">[Mit szallitunk]</w:t>
            </w:r>
          </w:p>
        </w:tc>
        <w:tc>
          <w:tcPr>
            <w:tcW w:w="1826" w:type="dxa"/>
          </w:tcPr>
          <w:p w:rsidR="00AA0020" w:rsidRDefault="00AA0020">
            <w:r>
              <w:rPr>
                <w:sz w:val="20"/>
                <w:szCs w:val="20"/>
              </w:rPr>
              <w:t xml:space="preserve">[X ora]</w:t>
            </w:r>
          </w:p>
        </w:tc>
      </w:tr>
      <w:tr w:rsidR="00AA0020">
        <w:tc>
          <w:tcPr>
            <w:tcW w:w="2200" w:type="dxa"/>
          </w:tcPr>
          <w:p w:rsidR="00AA0020" w:rsidRDefault="00AA0020">
            <w:r>
              <w:rPr>
                <w:sz w:val="20"/>
                <w:szCs w:val="20"/>
              </w:rPr>
              <w:t xml:space="preserve">[3-4]</w:t>
            </w:r>
          </w:p>
        </w:tc>
        <w:tc>
          <w:tcPr>
            <w:tcW w:w="2200" w:type="dxa"/>
          </w:tcPr>
          <w:p w:rsidR="00AA0020" w:rsidRDefault="00AA0020">
            <w:r>
              <w:rPr>
                <w:sz w:val="20"/>
                <w:szCs w:val="20"/>
              </w:rPr>
              <w:t xml:space="preserve">[2. fazis neve]</w:t>
            </w:r>
          </w:p>
        </w:tc>
        <w:tc>
          <w:tcPr>
            <w:tcW w:w="2800" w:type="dxa"/>
          </w:tcPr>
          <w:p w:rsidR="00AA0020" w:rsidRDefault="00AA0020">
            <w:r>
              <w:rPr>
                <w:sz w:val="20"/>
                <w:szCs w:val="20"/>
              </w:rPr>
              <w:t xml:space="preserve">[Mit szallitunk]</w:t>
            </w:r>
          </w:p>
        </w:tc>
        <w:tc>
          <w:tcPr>
            <w:tcW w:w="1826" w:type="dxa"/>
          </w:tcPr>
          <w:p w:rsidR="00AA0020" w:rsidRDefault="00AA0020">
            <w:r>
              <w:rPr>
                <w:sz w:val="20"/>
                <w:szCs w:val="20"/>
              </w:rPr>
              <w:t xml:space="preserve">[X ora]</w:t>
            </w:r>
          </w:p>
        </w:tc>
      </w:tr>
      <w:tr w:rsidR="00AA0020">
        <w:tc>
          <w:tcPr>
            <w:tcW w:w="2200" w:type="dxa"/>
          </w:tcPr>
          <w:p w:rsidR="00AA0020" w:rsidRDefault="00AA0020">
            <w:r>
              <w:rPr>
                <w:sz w:val="20"/>
                <w:szCs w:val="20"/>
              </w:rPr>
              <w:t xml:space="preserve">[Folyamatos]</w:t>
            </w:r>
          </w:p>
        </w:tc>
        <w:tc>
          <w:tcPr>
            <w:tcW w:w="2200" w:type="dxa"/>
          </w:tcPr>
          <w:p w:rsidR="00AA0020" w:rsidRDefault="00AA0020">
            <w:r>
              <w:rPr>
                <w:sz w:val="20"/>
                <w:szCs w:val="20"/>
              </w:rPr>
              <w:t xml:space="preserve">[3. fazis neve]</w:t>
            </w:r>
          </w:p>
        </w:tc>
        <w:tc>
          <w:tcPr>
            <w:tcW w:w="2800" w:type="dxa"/>
          </w:tcPr>
          <w:p w:rsidR="00AA0020" w:rsidRDefault="00AA0020">
            <w:r>
              <w:rPr>
                <w:sz w:val="20"/>
                <w:szCs w:val="20"/>
              </w:rPr>
              <w:t xml:space="preserve">[Mit szallitunk]</w:t>
            </w:r>
          </w:p>
        </w:tc>
        <w:tc>
          <w:tcPr>
            <w:tcW w:w="1826" w:type="dxa"/>
          </w:tcPr>
          <w:p w:rsidR="00AA0020" w:rsidRDefault="00AA0020">
            <w:r>
              <w:rPr>
                <w:sz w:val="20"/>
                <w:szCs w:val="20"/>
              </w:rPr>
              <w:t xml:space="preserve">[X ora/ho]</w:t>
            </w:r>
          </w:p>
        </w:tc>
      </w:tr>
    </w:tbl>
    <w:p w:rsidR="00AA0007" w:rsidRDefault="00AA0007"/>
    <w:p w:rsidR="00AA0008" w:rsidRDefault="00AA0008">
      <w:r>
        <w:rPr>
          <w:i/>
          <w:iCs/>
        </w:rPr>
        <w:t xml:space="preserve">A pontos indulasi idopont egyeztetes targyat kepezi.</w:t>
      </w:r>
    </w:p>
    <w:p w:rsidR="00AA0006" w:rsidRDefault="00AA0006">
      <w:r>
        <w:br w:type="page"/>
      </w:r>
    </w:p>
    <w:p w:rsidR="00AA0001" w:rsidRDefault="00AA0001">
      <w:pPr>
        <w:pStyle w:val="Heading1"/>
      </w:pPr>
      <w:r>
        <w:t>5. Csapat es megkozelites</w:t>
      </w:r>
    </w:p>
    <w:p w:rsidR="00AA0003" w:rsidRDefault="00AA0003">
      <w:r>
        <w:t xml:space="preserve">A Sonrisa CPS csapata kizarolag tapasztalt mernokokbol all, akik ismerik a legmodernebb technologiakat es best practice-eket. Celunk nem csak a problema megoldasa, hanem a tudastranszfer es az ugyfel csapatanak fejlesztese is.</w:t>
      </w:r>
    </w:p>
    <w:p w:rsidR="00AA0007" w:rsidRDefault="00AA0007"/>
    <w:p w:rsidR="00AA0002" w:rsidRDefault="00AA0002">
      <w:pPr>
        <w:pStyle w:val="Heading2"/>
      </w:pPr>
      <w:r>
        <w:t>5.1 Csapat osszetele</w:t>
      </w:r>
    </w:p>
    <w:p w:rsidR="00AA0005" w:rsidRDefault="00AA0005">
      <w:pPr>
        <w:pStyle w:val="ListParagraph"/>
        <w:numPr>
          <w:ilvl w:val="0"/>
          <w:numId w:val="1"/>
        </w:numPr>
      </w:pPr>
      <w:r>
        <w:t xml:space="preserve">Senior Cloud Mernok (vezeto)</w:t>
      </w:r>
    </w:p>
    <w:p w:rsidR="00AA0005" w:rsidRDefault="00AA0005">
      <w:pPr>
        <w:pStyle w:val="ListParagraph"/>
        <w:numPr>
          <w:ilvl w:val="0"/>
          <w:numId w:val="1"/>
        </w:numPr>
      </w:pPr>
      <w:r>
        <w:t xml:space="preserve">Cloud Architect (tanácsadó, igény szerint)</w:t>
      </w:r>
    </w:p>
    <w:p w:rsidR="00AA0005" w:rsidRDefault="00AA0005">
      <w:pPr>
        <w:pStyle w:val="ListParagraph"/>
        <w:numPr>
          <w:ilvl w:val="0"/>
          <w:numId w:val="1"/>
        </w:numPr>
      </w:pPr>
      <w:r>
        <w:t xml:space="preserve">[Tovabbi szerepkorok szukseg szerint]</w:t>
      </w:r>
    </w:p>
    <w:p w:rsidR="00AA0007" w:rsidRDefault="00AA0007"/>
    <w:p w:rsidR="00AA0002" w:rsidRDefault="00AA0002">
      <w:pPr>
        <w:pStyle w:val="Heading2"/>
      </w:pPr>
      <w:r>
        <w:t>5.2 Modszertan</w:t>
      </w:r>
    </w:p>
    <w:p w:rsidR="00AA0003" w:rsidRDefault="00AA0003">
      <w:r>
        <w:t xml:space="preserve">A megkozelitesunk strukturalt es iteativ, amely biztositja a folyamatos kommunikaciot, az atlathatosagot es a merhetoe eredmenyeket. Minden fazis vegeen egyeztetes es visszajelzes tortenik.</w:t>
      </w:r>
    </w:p>
    <w:p w:rsidR="00AA0006" w:rsidRDefault="00AA0006">
      <w:r>
        <w:br w:type="page"/>
      </w:r>
    </w:p>
    <w:p w:rsidR="00AA0001" w:rsidRDefault="00AA0001">
      <w:pPr>
        <w:pStyle w:val="Heading1"/>
      </w:pPr>
      <w:r>
        <w:t>6. Arazas</w:t>
      </w:r>
    </w:p>
    <w:p w:rsidR="00AA0002" w:rsidRDefault="00AA0002">
      <w:pPr>
        <w:pStyle w:val="Heading2"/>
      </w:pPr>
      <w:r>
        <w:t>6.1 Dijstruktura</w:t>
      </w:r>
    </w:p>
    <w:tbl>
      <w:tblPr>
        <w:tblStyle w:val="TableGrid"/>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200"/>
        <w:gridCol w:w="2200"/>
        <w:gridCol w:w="2800"/>
        <w:gridCol w:w="1826"/>
      </w:tblGrid>
      <w:tr w:rsidR="00AA0020">
        <w:tc>
          <w:tcPr>
            <w:tcW w:w="2200" w:type="dxa"/>
            <w:shd w:val="clear" w:color="auto" w:fill="549E39"/>
          </w:tcPr>
          <w:p w:rsidR="00AA0020" w:rsidRDefault="00AA0020">
            <w:r>
              <w:rPr>
                <w:b/>
                <w:bCs/>
                <w:color w:val="FFFFFF"/>
                <w:sz w:val="20"/>
                <w:szCs w:val="20"/>
              </w:rPr>
              <w:t xml:space="preserve">Tetel</w:t>
            </w:r>
          </w:p>
        </w:tc>
        <w:tc>
          <w:tcPr>
            <w:tcW w:w="2200" w:type="dxa"/>
            <w:shd w:val="clear" w:color="auto" w:fill="549E39"/>
          </w:tcPr>
          <w:p w:rsidR="00AA0020" w:rsidRDefault="00AA0020">
            <w:r>
              <w:rPr>
                <w:b/>
                <w:bCs/>
                <w:color w:val="FFFFFF"/>
                <w:sz w:val="20"/>
                <w:szCs w:val="20"/>
              </w:rPr>
              <w:t xml:space="preserve">Mennyiseg</w:t>
            </w:r>
          </w:p>
        </w:tc>
        <w:tc>
          <w:tcPr>
            <w:tcW w:w="2800" w:type="dxa"/>
            <w:shd w:val="clear" w:color="auto" w:fill="549E39"/>
          </w:tcPr>
          <w:p w:rsidR="00AA0020" w:rsidRDefault="00AA0020">
            <w:r>
              <w:rPr>
                <w:b/>
                <w:bCs/>
                <w:color w:val="FFFFFF"/>
                <w:sz w:val="20"/>
                <w:szCs w:val="20"/>
              </w:rPr>
              <w:t xml:space="preserve">Egysegar</w:t>
            </w:r>
          </w:p>
        </w:tc>
        <w:tc>
          <w:tcPr>
            <w:tcW w:w="1826" w:type="dxa"/>
            <w:shd w:val="clear" w:color="auto" w:fill="549E39"/>
          </w:tcPr>
          <w:p w:rsidR="00AA0020" w:rsidRDefault="00AA0020">
            <w:r>
              <w:rPr>
                <w:b/>
                <w:bCs/>
                <w:color w:val="FFFFFF"/>
                <w:sz w:val="20"/>
                <w:szCs w:val="20"/>
              </w:rPr>
              <w:t xml:space="preserve">Osszeg</w:t>
            </w:r>
          </w:p>
        </w:tc>
      </w:tr>
      <w:tr w:rsidR="00AA0020">
        <w:tc>
          <w:tcPr>
            <w:tcW w:w="2200" w:type="dxa"/>
          </w:tcPr>
          <w:p w:rsidR="00AA0020" w:rsidRDefault="00AA0020">
            <w:r>
              <w:rPr>
                <w:sz w:val="20"/>
                <w:szCs w:val="20"/>
              </w:rPr>
              <w:t xml:space="preserve">[Szolgaltatasi tetel 1]</w:t>
            </w:r>
          </w:p>
        </w:tc>
        <w:tc>
          <w:tcPr>
            <w:tcW w:w="2200" w:type="dxa"/>
          </w:tcPr>
          <w:p w:rsidR="00AA0020" w:rsidRDefault="00AA0020">
            <w:r>
              <w:rPr>
                <w:sz w:val="20"/>
                <w:szCs w:val="20"/>
              </w:rPr>
              <w:t xml:space="preserve">[X nap]</w:t>
            </w:r>
          </w:p>
        </w:tc>
        <w:tc>
          <w:tcPr>
            <w:tcW w:w="2800" w:type="dxa"/>
          </w:tcPr>
          <w:p w:rsidR="00AA0020" w:rsidRDefault="00AA0020">
            <w:r>
              <w:rPr>
                <w:sz w:val="20"/>
                <w:szCs w:val="20"/>
              </w:rPr>
              <w:t xml:space="preserve">[X Ft/nap]</w:t>
            </w:r>
          </w:p>
        </w:tc>
        <w:tc>
          <w:tcPr>
            <w:tcW w:w="1826" w:type="dxa"/>
          </w:tcPr>
          <w:p w:rsidR="00AA0020" w:rsidRDefault="00AA0020">
            <w:r>
              <w:rPr>
                <w:sz w:val="20"/>
                <w:szCs w:val="20"/>
              </w:rPr>
              <w:t xml:space="preserve">[X Ft]</w:t>
            </w:r>
          </w:p>
        </w:tc>
      </w:tr>
      <w:tr w:rsidR="00AA0020">
        <w:tc>
          <w:tcPr>
            <w:tcW w:w="2200" w:type="dxa"/>
          </w:tcPr>
          <w:p w:rsidR="00AA0020" w:rsidRDefault="00AA0020">
            <w:r>
              <w:rPr>
                <w:sz w:val="20"/>
                <w:szCs w:val="20"/>
              </w:rPr>
              <w:t xml:space="preserve">[Szolgaltatasi tetel 2]</w:t>
            </w:r>
          </w:p>
        </w:tc>
        <w:tc>
          <w:tcPr>
            <w:tcW w:w="2200" w:type="dxa"/>
          </w:tcPr>
          <w:p w:rsidR="00AA0020" w:rsidRDefault="00AA0020">
            <w:r>
              <w:rPr>
                <w:sz w:val="20"/>
                <w:szCs w:val="20"/>
              </w:rPr>
              <w:t xml:space="preserve">[X ora/ho]</w:t>
            </w:r>
          </w:p>
        </w:tc>
        <w:tc>
          <w:tcPr>
            <w:tcW w:w="2800" w:type="dxa"/>
          </w:tcPr>
          <w:p w:rsidR="00AA0020" w:rsidRDefault="00AA0020">
            <w:r>
              <w:rPr>
                <w:sz w:val="20"/>
                <w:szCs w:val="20"/>
              </w:rPr>
              <w:t xml:space="preserve">[X Ft/ora]</w:t>
            </w:r>
          </w:p>
        </w:tc>
        <w:tc>
          <w:tcPr>
            <w:tcW w:w="1826" w:type="dxa"/>
          </w:tcPr>
          <w:p w:rsidR="00AA0020" w:rsidRDefault="00AA0020">
            <w:r>
              <w:rPr>
                <w:sz w:val="20"/>
                <w:szCs w:val="20"/>
              </w:rPr>
              <w:t xml:space="preserve">[X Ft/ho]</w:t>
            </w:r>
          </w:p>
        </w:tc>
      </w:tr>
    </w:tbl>
    <w:p w:rsidR="00AA0007" w:rsidRDefault="00AA0007"/>
    <w:p w:rsidR="00AA0008" w:rsidRDefault="00AA0008">
      <w:r>
        <w:rPr>
          <w:i/>
          <w:iCs/>
        </w:rPr>
        <w:t xml:space="preserve">Az arak netto arak, az AFA kulon szamitando. Az EUR osszegek tajekoztato jelleguk, a szamlazas forintban tortenik.</w:t>
      </w:r>
    </w:p>
    <w:p w:rsidR="00AA0002" w:rsidRDefault="00AA0002">
      <w:pPr>
        <w:pStyle w:val="Heading2"/>
      </w:pPr>
      <w:r>
        <w:t>6.2 Fizetesi feltetelek</w:t>
      </w:r>
    </w:p>
    <w:p w:rsidR="00AA0005" w:rsidRDefault="00AA0005">
      <w:pPr>
        <w:pStyle w:val="ListParagraph"/>
        <w:numPr>
          <w:ilvl w:val="0"/>
          <w:numId w:val="1"/>
        </w:numPr>
      </w:pPr>
      <w:r>
        <w:t xml:space="preserve">Szamlazas: [havi / teljesites utan]</w:t>
      </w:r>
    </w:p>
    <w:p w:rsidR="00AA0005" w:rsidRDefault="00AA0005">
      <w:pPr>
        <w:pStyle w:val="ListParagraph"/>
        <w:numPr>
          <w:ilvl w:val="0"/>
          <w:numId w:val="1"/>
        </w:numPr>
      </w:pPr>
      <w:r>
        <w:t xml:space="preserve">Fizetesi hatarido: a szamla keltetol szamitott 15 nap</w:t>
      </w:r>
    </w:p>
    <w:p w:rsidR="00AA0005" w:rsidRDefault="00AA0005">
      <w:pPr>
        <w:pStyle w:val="ListParagraph"/>
        <w:numPr>
          <w:ilvl w:val="0"/>
          <w:numId w:val="1"/>
        </w:numPr>
      </w:pPr>
      <w:r>
        <w:t xml:space="preserve">Penznem: HUF</w:t>
      </w:r>
    </w:p>
    <w:p w:rsidR="00AA0006" w:rsidRDefault="00AA0006">
      <w:r>
        <w:br w:type="page"/>
      </w:r>
    </w:p>
    <w:p w:rsidR="00AA0001" w:rsidRDefault="00AA0001">
      <w:pPr>
        <w:pStyle w:val="Heading1"/>
      </w:pPr>
      <w:r>
        <w:t>7. Feltetelek</w:t>
      </w:r>
    </w:p>
    <w:p w:rsidR="00AA0002" w:rsidRDefault="00AA0002">
      <w:pPr>
        <w:pStyle w:val="Heading2"/>
      </w:pPr>
      <w:r>
        <w:t>7.1 Ervenyesseg</w:t>
      </w:r>
    </w:p>
    <w:p w:rsidR="00AA0003" w:rsidRDefault="00AA0003">
      <w:r>
        <w:t xml:space="preserve">Jelen ajanlat [EEEE-HH-NN]-ig ervenyes.</w:t>
      </w:r>
    </w:p>
    <w:p w:rsidR="00AA0002" w:rsidRDefault="00AA0002">
      <w:pPr>
        <w:pStyle w:val="Heading2"/>
      </w:pPr>
      <w:r>
        <w:t>7.2 Elofeltetelek</w:t>
      </w:r>
    </w:p>
    <w:p w:rsidR="00AA0005" w:rsidRDefault="00AA0005">
      <w:pPr>
        <w:pStyle w:val="ListParagraph"/>
        <w:numPr>
          <w:ilvl w:val="0"/>
          <w:numId w:val="1"/>
        </w:numPr>
      </w:pPr>
      <w:r>
        <w:t xml:space="preserve">Az ugyfeel biztositja a szukseges hozzafereseket a kornyezetekhez es rendszerekhez</w:t>
      </w:r>
    </w:p>
    <w:p w:rsidR="00AA0005" w:rsidRDefault="00AA0005">
      <w:pPr>
        <w:pStyle w:val="ListParagraph"/>
        <w:numPr>
          <w:ilvl w:val="0"/>
          <w:numId w:val="1"/>
        </w:numPr>
      </w:pPr>
      <w:r>
        <w:t xml:space="preserve">[Tovabbi elofelteetel]</w:t>
      </w:r>
    </w:p>
    <w:p w:rsidR="00AA0005" w:rsidRDefault="00AA0005">
      <w:pPr>
        <w:pStyle w:val="ListParagraph"/>
        <w:numPr>
          <w:ilvl w:val="0"/>
          <w:numId w:val="1"/>
        </w:numPr>
      </w:pPr>
      <w:r>
        <w:t xml:space="preserve">[Tovabbi elofelteetel]</w:t>
      </w:r>
    </w:p>
    <w:p w:rsidR="00AA0002" w:rsidRDefault="00AA0002">
      <w:pPr>
        <w:pStyle w:val="Heading2"/>
      </w:pPr>
      <w:r>
        <w:t>7.3 Ami nem kepeezi az ajanlat reszet</w:t>
      </w:r>
    </w:p>
    <w:p w:rsidR="00AA0005" w:rsidRDefault="00AA0005">
      <w:pPr>
        <w:pStyle w:val="ListParagraph"/>
        <w:numPr>
          <w:ilvl w:val="0"/>
          <w:numId w:val="1"/>
        </w:numPr>
      </w:pPr>
      <w:r>
        <w:t xml:space="preserve">[Kifejezetten sorolja fel, ami NEM tartozik bele]</w:t>
      </w:r>
    </w:p>
    <w:p w:rsidR="00AA0005" w:rsidRDefault="00AA0005">
      <w:pPr>
        <w:pStyle w:val="ListParagraph"/>
        <w:numPr>
          <w:ilvl w:val="0"/>
          <w:numId w:val="1"/>
        </w:numPr>
      </w:pPr>
      <w:r>
        <w:t xml:space="preserve">[Kifejezetten sorolja fel, ami NEM tartozik bele]</w:t>
      </w:r>
    </w:p>
    <w:p w:rsidR="00AA0002" w:rsidRDefault="00AA0002">
      <w:pPr>
        <w:pStyle w:val="Heading2"/>
      </w:pPr>
      <w:r>
        <w:t>7.4 Titoktartas</w:t>
      </w:r>
    </w:p>
    <w:p w:rsidR="00AA0003" w:rsidRDefault="00AA0003">
      <w:r>
        <w:t xml:space="preserve">Jelen dokumentum es annak tartalma bizalmas. A dokumentum kizarolag a cimzett szamara keszult. Terjesztese vagy sokszorozitasa a Sonrisa Technologies irsos beleegyezese nelkul tilos.</w:t>
      </w:r>
    </w:p>
    <w:p w:rsidR="00AA0006" w:rsidRDefault="00AA0006">
      <w:r>
        <w:br w:type="page"/>
      </w:r>
    </w:p>
    <w:p w:rsidR="00AA0001" w:rsidRDefault="00AA0001">
      <w:pPr>
        <w:pStyle w:val="Heading1"/>
      </w:pPr>
      <w:r>
        <w:t>8. Elfogadas</w:t>
      </w:r>
    </w:p>
    <w:p w:rsidR="00AA0003" w:rsidRDefault="00AA0003">
      <w:r>
        <w:t xml:space="preserve">Az alairasukkal mindket fel elfogadja a jelen ajanlatban foglalt felteteleket.</w:t>
      </w:r>
    </w:p>
    <w:p w:rsidR="00AA0007" w:rsidRDefault="00AA0007"/>
    <w:p w:rsidR="00AA0007" w:rsidRDefault="00AA0007"/>
    <w:p w:rsidR="00AA0004" w:rsidRDefault="00AA0004">
      <w:r>
        <w:rPr>
          <w:b/>
          <w:bCs/>
        </w:rPr>
        <w:t xml:space="preserve">Megrendelo: </w:t>
      </w:r>
      <w:r>
        <w:t xml:space="preserve">[Ugyfeel neve]</w:t>
      </w:r>
    </w:p>
    <w:p w:rsidR="00AA0007" w:rsidRDefault="00AA0007"/>
    <w:p w:rsidR="00AA0003" w:rsidRDefault="00AA0003">
      <w:r>
        <w:t xml:space="preserve">Nev: _______________________________</w:t>
      </w:r>
    </w:p>
    <w:p w:rsidR="00AA0003" w:rsidRDefault="00AA0003">
      <w:r>
        <w:t xml:space="preserve">Datum: _______________________________</w:t>
      </w:r>
    </w:p>
    <w:p w:rsidR="00AA0003" w:rsidRDefault="00AA0003">
      <w:r>
        <w:t xml:space="preserve">Alairas: ___________________________</w:t>
      </w:r>
    </w:p>
    <w:p w:rsidR="00AA0007" w:rsidRDefault="00AA0007"/>
    <w:p w:rsidR="00AA0007" w:rsidRDefault="00AA0007"/>
    <w:p w:rsidR="00AA0004" w:rsidRDefault="00AA0004">
      <w:r>
        <w:rPr>
          <w:b/>
          <w:bCs/>
        </w:rPr>
        <w:t xml:space="preserve">Sonrisa Technologies: </w:t>
      </w:r>
      <w:r>
        <w:t xml:space="preserve">Sonrisa Informatikai Kft.</w:t>
      </w:r>
    </w:p>
    <w:p w:rsidR="00AA0007" w:rsidRDefault="00AA0007"/>
    <w:p w:rsidR="00AA0003" w:rsidRDefault="00AA0003">
      <w:r>
        <w:t xml:space="preserve">Nev: _______________________________</w:t>
      </w:r>
    </w:p>
    <w:p w:rsidR="00AA0003" w:rsidRDefault="00AA0003">
      <w:r>
        <w:t xml:space="preserve">Datum: _______________________________</w:t>
      </w:r>
    </w:p>
    <w:p w:rsidR="00AA0003" w:rsidRDefault="00AA0003">
      <w:r>
        <w:t xml:space="preserve">Alairas: ___________________________</w:t>
      </w:r>
    </w:p>
    <w:p w:rsidR="00AA0007" w:rsidRDefault="00AA0007"/>
    <w:p w:rsidR="00AA0006" w:rsidRDefault="00AA0006">
      <w:r>
        <w:br w:type="page"/>
      </w:r>
    </w:p>
    <w:p w:rsidR="00AA0001" w:rsidRDefault="00AA0001">
      <w:pPr>
        <w:pStyle w:val="Heading1"/>
      </w:pPr>
      <w:r>
        <w:t>9. Fuggelek</w:t>
      </w:r>
    </w:p>
    <w:p w:rsidR="00AA0003" w:rsidRDefault="00AA0003">
      <w:r>
        <w:t xml:space="preserve">[Opcionalis: kiegeszito anyagok, nyers adatok, reszletes muszaki specifikaciok, vagy referenciadokumentumok.]</w:t>
      </w:r>
    </w:p>
    <w:p w:rsidR="00AA0007" w:rsidRDefault="00AA0007"/>
    <w:p w:rsidR="00AA0007" w:rsidRDefault="00AA0007"/>
    <w:sectPr w:rsidR="00BC2AD2" w:rsidRPr="00BC2AD2" w:rsidSect="000F0A89">
      <w:headerReference w:type="default" r:id="rId13"/>
      <w:footerReference w:type="default" r:id="rId14"/>
      <w:headerReference w:type="first" r:id="rId15"/>
      <w:footerReference w:type="first" r:id="rId16"/>
      <w:pgSz w:w="11906" w:h="16838" w:code="9"/>
      <w:pgMar w:top="198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9C511" w14:textId="77777777" w:rsidR="008E4FA2" w:rsidRPr="00BA35DB" w:rsidRDefault="008E4FA2" w:rsidP="00285995">
      <w:pPr>
        <w:spacing w:after="0" w:line="240" w:lineRule="auto"/>
      </w:pPr>
      <w:r w:rsidRPr="00BA35DB">
        <w:separator/>
      </w:r>
    </w:p>
  </w:endnote>
  <w:endnote w:type="continuationSeparator" w:id="0">
    <w:p w14:paraId="788C262E" w14:textId="77777777" w:rsidR="008E4FA2" w:rsidRPr="00BA35DB" w:rsidRDefault="008E4FA2" w:rsidP="00285995">
      <w:pPr>
        <w:spacing w:after="0" w:line="240" w:lineRule="auto"/>
      </w:pPr>
      <w:r w:rsidRPr="00BA35DB">
        <w:continuationSeparator/>
      </w:r>
    </w:p>
  </w:endnote>
  <w:endnote w:type="continuationNotice" w:id="1">
    <w:p w14:paraId="5A3790C3" w14:textId="77777777" w:rsidR="008E4FA2" w:rsidRPr="00BA35DB" w:rsidRDefault="008E4FA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9214" w:type="dxa"/>
      <w:jc w:val="center"/>
      <w:tblInd w:w="0" w:type="dxa"/>
      <w:tblBorders>
        <w:top w:val="single" w:sz="8" w:space="0" w:color="549E39"/>
      </w:tblBorders>
      <w:tblLook w:val="01E0" w:firstRow="1" w:lastRow="1" w:firstColumn="1" w:lastColumn="1" w:noHBand="0" w:noVBand="0"/>
    </w:tblPr>
    <w:tblGrid>
      <w:gridCol w:w="3969"/>
      <w:gridCol w:w="1924"/>
      <w:gridCol w:w="3321"/>
    </w:tblGrid>
    <w:tr w:rsidR="005F4D7C" w:rsidRPr="00BA35DB" w14:paraId="5BD6CE80" w14:textId="77777777" w:rsidTr="00166763">
      <w:trPr>
        <w:jc w:val="center"/>
      </w:trPr>
      <w:tc>
        <w:tcPr>
          <w:tcW w:w="3969" w:type="dxa"/>
        </w:tcPr>
        <w:p w14:paraId="6B9AD335" w14:textId="7CCF695F" w:rsidR="005F4D7C" w:rsidRPr="00BA35DB" w:rsidRDefault="005F4D7C" w:rsidP="005F4D7C">
          <w:pPr>
            <w:spacing w:line="227" w:lineRule="exact"/>
            <w:rPr>
              <w:rFonts w:ascii="Calibri" w:eastAsia="Times New Roman" w:hAnsi="Calibri" w:cs="Times New Roman"/>
              <w:noProof/>
              <w:sz w:val="16"/>
              <w:lang w:eastAsia="de-DE"/>
            </w:rPr>
          </w:pPr>
        </w:p>
      </w:tc>
      <w:tc>
        <w:tcPr>
          <w:tcW w:w="1924" w:type="dxa"/>
        </w:tcPr>
        <w:p w14:paraId="2DA57C6F" w14:textId="75C0CCD4" w:rsidR="005F4D7C" w:rsidRPr="00BA35DB" w:rsidRDefault="005F4D7C" w:rsidP="005F4D7C">
          <w:pPr>
            <w:spacing w:line="227" w:lineRule="exact"/>
            <w:rPr>
              <w:rFonts w:ascii="Calibri" w:eastAsia="Times New Roman" w:hAnsi="Calibri" w:cs="Times New Roman"/>
              <w:noProof/>
              <w:sz w:val="16"/>
              <w:lang w:eastAsia="de-DE"/>
            </w:rPr>
          </w:pPr>
          <w:r w:rsidRPr="00BA35DB">
            <w:rPr>
              <w:rFonts w:ascii="Calibri" w:eastAsia="Times New Roman" w:hAnsi="Calibri" w:cs="Times New Roman"/>
              <w:noProof/>
              <w:sz w:val="16"/>
              <w:lang w:eastAsia="de-DE"/>
            </w:rPr>
            <w:t>Security cl</w:t>
          </w:r>
          <w:r w:rsidR="007F23F9">
            <w:rPr>
              <w:rFonts w:ascii="Calibri" w:eastAsia="Times New Roman" w:hAnsi="Calibri" w:cs="Times New Roman"/>
              <w:noProof/>
              <w:sz w:val="16"/>
              <w:lang w:eastAsia="de-DE"/>
            </w:rPr>
            <w:t>a</w:t>
          </w:r>
          <w:r w:rsidRPr="00BA35DB">
            <w:rPr>
              <w:rFonts w:ascii="Calibri" w:eastAsia="Times New Roman" w:hAnsi="Calibri" w:cs="Times New Roman"/>
              <w:noProof/>
              <w:sz w:val="16"/>
              <w:lang w:eastAsia="de-DE"/>
            </w:rPr>
            <w:t>ssification</w:t>
          </w:r>
        </w:p>
      </w:tc>
      <w:tc>
        <w:tcPr>
          <w:tcW w:w="3321" w:type="dxa"/>
        </w:tcPr>
        <w:p w14:paraId="40A3829E" w14:textId="77777777" w:rsidR="005F4D7C" w:rsidRPr="00BA35DB" w:rsidRDefault="005F4D7C" w:rsidP="005F4D7C">
          <w:pPr>
            <w:spacing w:line="227" w:lineRule="exact"/>
            <w:jc w:val="right"/>
            <w:rPr>
              <w:rFonts w:ascii="Calibri" w:eastAsia="Times New Roman" w:hAnsi="Calibri" w:cs="Times New Roman"/>
              <w:noProof/>
              <w:sz w:val="16"/>
              <w:lang w:eastAsia="de-DE"/>
            </w:rPr>
          </w:pPr>
          <w:r w:rsidRPr="00BA35DB">
            <w:rPr>
              <w:rFonts w:ascii="Calibri" w:eastAsia="Times New Roman" w:hAnsi="Calibri" w:cs="Times New Roman"/>
              <w:sz w:val="16"/>
              <w:lang w:eastAsia="de-DE"/>
            </w:rPr>
            <w:t>Version: 1.0</w:t>
          </w:r>
        </w:p>
      </w:tc>
    </w:tr>
    <w:tr w:rsidR="005F4D7C" w:rsidRPr="00BA35DB" w14:paraId="7C3FE8EA" w14:textId="77777777" w:rsidTr="00166763">
      <w:trPr>
        <w:jc w:val="center"/>
      </w:trPr>
      <w:tc>
        <w:tcPr>
          <w:tcW w:w="3969" w:type="dxa"/>
        </w:tcPr>
        <w:sdt>
          <w:sdtPr>
            <w:rPr>
              <w:rFonts w:ascii="Calibri" w:eastAsia="Times New Roman" w:hAnsi="Calibri" w:cs="Times New Roman"/>
              <w:noProof/>
              <w:sz w:val="16"/>
              <w:lang w:eastAsia="de-DE"/>
            </w:rPr>
            <w:alias w:val="Title"/>
            <w:tag w:val=""/>
            <w:id w:val="217630406"/>
            <w:placeholder>
              <w:docPart w:val="C9E9C4CEACD94E8188BE26CA1A67CEA5"/>
            </w:placeholder>
            <w:dataBinding w:prefixMappings="xmlns:ns0='http://purl.org/dc/elements/1.1/' xmlns:ns1='http://schemas.openxmlformats.org/package/2006/metadata/core-properties' " w:xpath="/ns1:coreProperties[1]/ns0:title[1]" w:storeItemID="{6C3C8BC8-F283-45AE-878A-BAB7291924A1}"/>
            <w:text/>
          </w:sdtPr>
          <w:sdtContent>
            <w:p w14:paraId="5ABCDBF1" w14:textId="7B73B145" w:rsidR="005F4D7C" w:rsidRPr="00BA35DB" w:rsidRDefault="009B0C8B" w:rsidP="005F4D7C">
              <w:pPr>
                <w:spacing w:line="227" w:lineRule="exact"/>
                <w:rPr>
                  <w:rFonts w:ascii="Calibri" w:eastAsia="Times New Roman" w:hAnsi="Calibri" w:cs="Times New Roman"/>
                  <w:noProof/>
                  <w:sz w:val="16"/>
                  <w:lang w:eastAsia="de-DE"/>
                </w:rPr>
              </w:pPr>
              <w:r w:rsidRPr="009B0C8B">
                <w:rPr>
                  <w:rFonts w:ascii="Calibri" w:eastAsia="Times New Roman" w:hAnsi="Calibri" w:cs="Times New Roman"/>
                  <w:noProof/>
                  <w:sz w:val="16"/>
                  <w:lang w:eastAsia="de-DE"/>
                </w:rPr>
                <w:t>[Ajanlat cime]</w:t>
              </w:r>
            </w:p>
          </w:sdtContent>
        </w:sdt>
      </w:tc>
      <w:tc>
        <w:tcPr>
          <w:tcW w:w="1924" w:type="dxa"/>
        </w:tcPr>
        <w:p w14:paraId="51611DAE" w14:textId="4EB8E7AD" w:rsidR="005F4D7C" w:rsidRPr="00BA35DB" w:rsidRDefault="005F4D7C" w:rsidP="00CE63FE">
          <w:pPr>
            <w:spacing w:line="227" w:lineRule="exact"/>
            <w:rPr>
              <w:rFonts w:ascii="Calibri" w:eastAsia="Times New Roman" w:hAnsi="Calibri" w:cs="Times New Roman"/>
              <w:noProof/>
              <w:sz w:val="16"/>
              <w:lang w:eastAsia="de-DE"/>
            </w:rPr>
          </w:pPr>
          <w:r w:rsidRPr="00BA35DB">
            <w:rPr>
              <w:rFonts w:ascii="Calibri" w:eastAsia="Times New Roman" w:hAnsi="Calibri" w:cs="Times New Roman"/>
              <w:noProof/>
              <w:color w:val="549E39"/>
              <w:sz w:val="16"/>
              <w:lang w:eastAsia="de-DE"/>
            </w:rPr>
            <w:t>Confidential</w:t>
          </w:r>
        </w:p>
      </w:tc>
      <w:tc>
        <w:tcPr>
          <w:tcW w:w="3321" w:type="dxa"/>
        </w:tcPr>
        <w:p w14:paraId="15BC84D0" w14:textId="77777777" w:rsidR="005F4D7C" w:rsidRPr="00BA35DB" w:rsidRDefault="005F4D7C" w:rsidP="005F4D7C">
          <w:pPr>
            <w:spacing w:line="227" w:lineRule="exact"/>
            <w:jc w:val="right"/>
            <w:rPr>
              <w:rFonts w:ascii="Calibri" w:eastAsia="Times New Roman" w:hAnsi="Calibri" w:cs="Times New Roman"/>
              <w:noProof/>
              <w:sz w:val="16"/>
              <w:lang w:eastAsia="de-DE"/>
            </w:rPr>
          </w:pPr>
          <w:r w:rsidRPr="00BA35DB">
            <w:rPr>
              <w:rFonts w:ascii="Calibri" w:eastAsia="Times New Roman" w:hAnsi="Calibri" w:cs="Times New Roman"/>
              <w:noProof/>
              <w:sz w:val="16"/>
              <w:lang w:eastAsia="de-DE"/>
            </w:rPr>
            <w:t xml:space="preserve">Oldal </w:t>
          </w:r>
          <w:r w:rsidRPr="00BA35DB">
            <w:rPr>
              <w:rFonts w:ascii="Calibri" w:eastAsia="Times New Roman" w:hAnsi="Calibri" w:cs="Times New Roman"/>
              <w:noProof/>
              <w:sz w:val="16"/>
              <w:lang w:eastAsia="de-DE"/>
            </w:rPr>
            <w:fldChar w:fldCharType="begin"/>
          </w:r>
          <w:r w:rsidRPr="00BA35DB">
            <w:rPr>
              <w:rFonts w:ascii="Calibri" w:eastAsia="Times New Roman" w:hAnsi="Calibri" w:cs="Times New Roman"/>
              <w:noProof/>
              <w:sz w:val="16"/>
              <w:lang w:eastAsia="de-DE"/>
            </w:rPr>
            <w:instrText xml:space="preserve"> PAGE </w:instrText>
          </w:r>
          <w:r w:rsidRPr="00BA35DB">
            <w:rPr>
              <w:rFonts w:ascii="Calibri" w:eastAsia="Times New Roman" w:hAnsi="Calibri" w:cs="Times New Roman"/>
              <w:noProof/>
              <w:sz w:val="16"/>
              <w:lang w:eastAsia="de-DE"/>
            </w:rPr>
            <w:fldChar w:fldCharType="separate"/>
          </w:r>
          <w:r w:rsidRPr="00BA35DB">
            <w:rPr>
              <w:rFonts w:ascii="Calibri" w:eastAsia="Times New Roman" w:hAnsi="Calibri" w:cs="Times New Roman"/>
              <w:noProof/>
              <w:sz w:val="16"/>
              <w:lang w:eastAsia="de-DE"/>
            </w:rPr>
            <w:t>5</w:t>
          </w:r>
          <w:r w:rsidRPr="00BA35DB">
            <w:rPr>
              <w:rFonts w:ascii="Calibri" w:eastAsia="Times New Roman" w:hAnsi="Calibri" w:cs="Times New Roman"/>
              <w:noProof/>
              <w:sz w:val="16"/>
              <w:lang w:eastAsia="de-DE"/>
            </w:rPr>
            <w:fldChar w:fldCharType="end"/>
          </w:r>
          <w:r w:rsidRPr="00BA35DB">
            <w:rPr>
              <w:rFonts w:ascii="Calibri" w:eastAsia="Times New Roman" w:hAnsi="Calibri" w:cs="Times New Roman"/>
              <w:noProof/>
              <w:sz w:val="16"/>
              <w:lang w:eastAsia="de-DE"/>
            </w:rPr>
            <w:t xml:space="preserve"> of </w:t>
          </w:r>
          <w:r w:rsidRPr="00BA35DB">
            <w:rPr>
              <w:rFonts w:ascii="Calibri" w:eastAsia="Times New Roman" w:hAnsi="Calibri" w:cs="Times New Roman"/>
              <w:noProof/>
              <w:sz w:val="16"/>
              <w:lang w:eastAsia="de-DE"/>
            </w:rPr>
            <w:fldChar w:fldCharType="begin"/>
          </w:r>
          <w:r w:rsidRPr="00BA35DB">
            <w:rPr>
              <w:rFonts w:ascii="Calibri" w:eastAsia="Times New Roman" w:hAnsi="Calibri" w:cs="Times New Roman"/>
              <w:noProof/>
              <w:sz w:val="16"/>
              <w:lang w:eastAsia="de-DE"/>
            </w:rPr>
            <w:instrText xml:space="preserve"> NUMPAGES </w:instrText>
          </w:r>
          <w:r w:rsidRPr="00BA35DB">
            <w:rPr>
              <w:rFonts w:ascii="Calibri" w:eastAsia="Times New Roman" w:hAnsi="Calibri" w:cs="Times New Roman"/>
              <w:noProof/>
              <w:sz w:val="16"/>
              <w:lang w:eastAsia="de-DE"/>
            </w:rPr>
            <w:fldChar w:fldCharType="separate"/>
          </w:r>
          <w:r w:rsidRPr="00BA35DB">
            <w:rPr>
              <w:rFonts w:ascii="Calibri" w:eastAsia="Times New Roman" w:hAnsi="Calibri" w:cs="Times New Roman"/>
              <w:noProof/>
              <w:sz w:val="16"/>
              <w:lang w:eastAsia="de-DE"/>
            </w:rPr>
            <w:t>5</w:t>
          </w:r>
          <w:r w:rsidRPr="00BA35DB">
            <w:rPr>
              <w:rFonts w:ascii="Calibri" w:eastAsia="Times New Roman" w:hAnsi="Calibri" w:cs="Times New Roman"/>
              <w:noProof/>
              <w:sz w:val="16"/>
              <w:lang w:eastAsia="de-DE"/>
            </w:rPr>
            <w:fldChar w:fldCharType="end"/>
          </w:r>
        </w:p>
      </w:tc>
    </w:tr>
  </w:tbl>
  <w:p w14:paraId="5531C3A1" w14:textId="77777777" w:rsidR="0063430F" w:rsidRPr="00BA35DB" w:rsidRDefault="006343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9214" w:type="dxa"/>
      <w:jc w:val="center"/>
      <w:tblInd w:w="0" w:type="dxa"/>
      <w:tblBorders>
        <w:top w:val="single" w:sz="8" w:space="0" w:color="549E39"/>
      </w:tblBorders>
      <w:tblLook w:val="01E0" w:firstRow="1" w:lastRow="1" w:firstColumn="1" w:lastColumn="1" w:noHBand="0" w:noVBand="0"/>
    </w:tblPr>
    <w:tblGrid>
      <w:gridCol w:w="3969"/>
      <w:gridCol w:w="1924"/>
      <w:gridCol w:w="3321"/>
    </w:tblGrid>
    <w:tr w:rsidR="002E6F01" w:rsidRPr="00BA35DB" w14:paraId="59B397A2" w14:textId="77777777" w:rsidTr="71BB463C">
      <w:trPr>
        <w:jc w:val="center"/>
      </w:trPr>
      <w:tc>
        <w:tcPr>
          <w:tcW w:w="3969" w:type="dxa"/>
        </w:tcPr>
        <w:p w14:paraId="390AC856" w14:textId="2933DCAA" w:rsidR="002E6F01" w:rsidRPr="00BA35DB" w:rsidRDefault="002E6F01" w:rsidP="002E6F01">
          <w:pPr>
            <w:spacing w:line="227" w:lineRule="exact"/>
            <w:rPr>
              <w:rFonts w:ascii="Calibri" w:eastAsia="Times New Roman" w:hAnsi="Calibri" w:cs="Times New Roman"/>
              <w:noProof/>
              <w:sz w:val="16"/>
              <w:lang w:eastAsia="de-DE"/>
            </w:rPr>
          </w:pPr>
        </w:p>
      </w:tc>
      <w:tc>
        <w:tcPr>
          <w:tcW w:w="1924" w:type="dxa"/>
        </w:tcPr>
        <w:p w14:paraId="6DB45472" w14:textId="77777777" w:rsidR="002E6F01" w:rsidRPr="00BA35DB" w:rsidRDefault="002E6F01" w:rsidP="002E6F01">
          <w:pPr>
            <w:spacing w:line="227" w:lineRule="exact"/>
            <w:rPr>
              <w:rFonts w:ascii="Calibri" w:eastAsia="Times New Roman" w:hAnsi="Calibri" w:cs="Times New Roman"/>
              <w:noProof/>
              <w:sz w:val="16"/>
              <w:lang w:eastAsia="de-DE"/>
            </w:rPr>
          </w:pPr>
          <w:r w:rsidRPr="00BA35DB">
            <w:rPr>
              <w:rFonts w:ascii="Calibri" w:eastAsia="Times New Roman" w:hAnsi="Calibri" w:cs="Times New Roman"/>
              <w:noProof/>
              <w:sz w:val="16"/>
              <w:lang w:eastAsia="de-DE"/>
            </w:rPr>
            <w:t>Security calssification</w:t>
          </w:r>
        </w:p>
      </w:tc>
      <w:tc>
        <w:tcPr>
          <w:tcW w:w="3321" w:type="dxa"/>
        </w:tcPr>
        <w:p w14:paraId="3A188503" w14:textId="6ED86EE9" w:rsidR="002E6F01" w:rsidRPr="00BA35DB" w:rsidRDefault="71BB463C" w:rsidP="56E0BC17">
          <w:pPr>
            <w:spacing w:line="227" w:lineRule="exact"/>
            <w:jc w:val="right"/>
            <w:rPr>
              <w:rFonts w:ascii="Calibri" w:eastAsia="Times New Roman" w:hAnsi="Calibri" w:cs="Times New Roman"/>
              <w:noProof/>
              <w:sz w:val="16"/>
              <w:szCs w:val="16"/>
              <w:lang w:eastAsia="de-DE"/>
            </w:rPr>
          </w:pPr>
          <w:r w:rsidRPr="71BB463C">
            <w:rPr>
              <w:rFonts w:ascii="Calibri" w:eastAsia="Times New Roman" w:hAnsi="Calibri" w:cs="Times New Roman"/>
              <w:sz w:val="16"/>
              <w:szCs w:val="16"/>
              <w:lang w:eastAsia="de-DE"/>
            </w:rPr>
            <w:t>Version: 1.0</w:t>
          </w:r>
        </w:p>
      </w:tc>
    </w:tr>
    <w:tr w:rsidR="002E6F01" w:rsidRPr="00BA35DB" w14:paraId="787C5501" w14:textId="77777777" w:rsidTr="71BB463C">
      <w:trPr>
        <w:jc w:val="center"/>
      </w:trPr>
      <w:tc>
        <w:tcPr>
          <w:tcW w:w="3969" w:type="dxa"/>
        </w:tcPr>
        <w:p w14:paraId="59CD0FFF" w14:textId="5333277B" w:rsidR="002E6F01" w:rsidRPr="00BA35DB" w:rsidRDefault="00000000" w:rsidP="00C82BEA">
          <w:pPr>
            <w:tabs>
              <w:tab w:val="left" w:pos="2430"/>
            </w:tabs>
            <w:spacing w:line="227" w:lineRule="exact"/>
            <w:rPr>
              <w:rFonts w:ascii="Calibri" w:eastAsia="Times New Roman" w:hAnsi="Calibri" w:cs="Times New Roman"/>
              <w:noProof/>
              <w:sz w:val="16"/>
              <w:lang w:eastAsia="de-DE"/>
            </w:rPr>
          </w:pPr>
          <w:sdt>
            <w:sdtPr>
              <w:rPr>
                <w:rFonts w:ascii="Calibri" w:eastAsia="Times New Roman" w:hAnsi="Calibri" w:cs="Times New Roman"/>
                <w:noProof/>
                <w:sz w:val="16"/>
                <w:lang w:eastAsia="de-DE"/>
              </w:rPr>
              <w:alias w:val="Title"/>
              <w:tag w:val=""/>
              <w:id w:val="-1967038456"/>
              <w:placeholder>
                <w:docPart w:val="787EB8C086D44B83B02F3DE7BAE7C4EE"/>
              </w:placeholder>
              <w:dataBinding w:prefixMappings="xmlns:ns0='http://purl.org/dc/elements/1.1/' xmlns:ns1='http://schemas.openxmlformats.org/package/2006/metadata/core-properties' " w:xpath="/ns1:coreProperties[1]/ns0:title[1]" w:storeItemID="{6C3C8BC8-F283-45AE-878A-BAB7291924A1}"/>
              <w:text/>
            </w:sdtPr>
            <w:sdtContent>
              <w:r w:rsidR="009B0C8B">
                <w:rPr>
                  <w:rFonts w:ascii="Calibri" w:eastAsia="Times New Roman" w:hAnsi="Calibri" w:cs="Times New Roman"/>
                  <w:noProof/>
                  <w:sz w:val="16"/>
                  <w:lang w:eastAsia="de-DE"/>
                </w:rPr>
                <w:t>[Ajanlat cime]</w:t>
              </w:r>
            </w:sdtContent>
          </w:sdt>
          <w:r w:rsidR="00C82BEA">
            <w:rPr>
              <w:rFonts w:ascii="Calibri" w:eastAsia="Times New Roman" w:hAnsi="Calibri" w:cs="Times New Roman"/>
              <w:noProof/>
              <w:sz w:val="16"/>
              <w:lang w:eastAsia="de-DE"/>
            </w:rPr>
            <w:tab/>
          </w:r>
        </w:p>
      </w:tc>
      <w:tc>
        <w:tcPr>
          <w:tcW w:w="1924" w:type="dxa"/>
        </w:tcPr>
        <w:p w14:paraId="2AEB83ED" w14:textId="77777777" w:rsidR="002E6F01" w:rsidRPr="00BA35DB" w:rsidRDefault="002E6F01" w:rsidP="002E6F01">
          <w:pPr>
            <w:spacing w:line="227" w:lineRule="exact"/>
            <w:rPr>
              <w:rFonts w:ascii="Calibri" w:eastAsia="Times New Roman" w:hAnsi="Calibri" w:cs="Times New Roman"/>
              <w:noProof/>
              <w:sz w:val="16"/>
              <w:lang w:eastAsia="de-DE"/>
            </w:rPr>
          </w:pPr>
          <w:r w:rsidRPr="00BA35DB">
            <w:rPr>
              <w:rFonts w:ascii="Calibri" w:eastAsia="Times New Roman" w:hAnsi="Calibri" w:cs="Times New Roman"/>
              <w:noProof/>
              <w:color w:val="549E39"/>
              <w:sz w:val="16"/>
              <w:lang w:eastAsia="de-DE"/>
            </w:rPr>
            <w:t>Confidential</w:t>
          </w:r>
        </w:p>
      </w:tc>
      <w:tc>
        <w:tcPr>
          <w:tcW w:w="3321" w:type="dxa"/>
        </w:tcPr>
        <w:p w14:paraId="2830F038" w14:textId="2216065C" w:rsidR="002E6F01" w:rsidRPr="00BA35DB" w:rsidRDefault="71BB463C" w:rsidP="71BB463C">
          <w:pPr>
            <w:spacing w:line="227" w:lineRule="exact"/>
            <w:jc w:val="right"/>
            <w:rPr>
              <w:rFonts w:ascii="Calibri" w:eastAsia="Times New Roman" w:hAnsi="Calibri" w:cs="Times New Roman"/>
              <w:noProof/>
              <w:sz w:val="16"/>
              <w:szCs w:val="16"/>
              <w:lang w:eastAsia="de-DE"/>
            </w:rPr>
          </w:pPr>
          <w:r w:rsidRPr="71BB463C">
            <w:rPr>
              <w:rFonts w:ascii="Calibri" w:eastAsia="Times New Roman" w:hAnsi="Calibri" w:cs="Times New Roman"/>
              <w:noProof/>
              <w:sz w:val="16"/>
              <w:szCs w:val="16"/>
              <w:lang w:eastAsia="de-DE"/>
            </w:rPr>
            <w:t xml:space="preserve"> </w:t>
          </w:r>
        </w:p>
      </w:tc>
    </w:tr>
  </w:tbl>
  <w:p w14:paraId="61008635" w14:textId="77777777" w:rsidR="002E6F01" w:rsidRPr="00BA35DB" w:rsidRDefault="002E6F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A33AE" w14:textId="77777777" w:rsidR="008E4FA2" w:rsidRPr="00BA35DB" w:rsidRDefault="008E4FA2" w:rsidP="00285995">
      <w:pPr>
        <w:spacing w:after="0" w:line="240" w:lineRule="auto"/>
      </w:pPr>
      <w:r w:rsidRPr="00BA35DB">
        <w:separator/>
      </w:r>
    </w:p>
  </w:footnote>
  <w:footnote w:type="continuationSeparator" w:id="0">
    <w:p w14:paraId="3927F0BB" w14:textId="77777777" w:rsidR="008E4FA2" w:rsidRPr="00BA35DB" w:rsidRDefault="008E4FA2" w:rsidP="00285995">
      <w:pPr>
        <w:spacing w:after="0" w:line="240" w:lineRule="auto"/>
      </w:pPr>
      <w:r w:rsidRPr="00BA35DB">
        <w:continuationSeparator/>
      </w:r>
    </w:p>
  </w:footnote>
  <w:footnote w:type="continuationNotice" w:id="1">
    <w:p w14:paraId="72CEFCF5" w14:textId="77777777" w:rsidR="008E4FA2" w:rsidRPr="00BA35DB" w:rsidRDefault="008E4FA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ECDFA" w14:textId="79CECCE7" w:rsidR="00CE47ED" w:rsidRPr="00BA35DB" w:rsidRDefault="00D51091" w:rsidP="009B0C8B">
    <w:pPr>
      <w:pStyle w:val="Header"/>
      <w:tabs>
        <w:tab w:val="clear" w:pos="4680"/>
        <w:tab w:val="clear" w:pos="9360"/>
        <w:tab w:val="right" w:pos="9026"/>
      </w:tabs>
    </w:pPr>
    <w:r w:rsidRPr="00BA35DB">
      <w:rPr>
        <w:noProof/>
      </w:rPr>
      <w:drawing>
        <wp:anchor distT="0" distB="0" distL="114300" distR="114300" simplePos="0" relativeHeight="251658241" behindDoc="1" locked="0" layoutInCell="1" allowOverlap="1" wp14:anchorId="7F2C62AE" wp14:editId="3E25C233">
          <wp:simplePos x="0" y="0"/>
          <wp:positionH relativeFrom="page">
            <wp:align>left</wp:align>
          </wp:positionH>
          <wp:positionV relativeFrom="margin">
            <wp:align>center</wp:align>
          </wp:positionV>
          <wp:extent cx="7534656" cy="10652760"/>
          <wp:effectExtent l="0" t="0" r="9525" b="0"/>
          <wp:wrapNone/>
          <wp:docPr id="7679602" name="Picture 3" descr="A screenshot of a phon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06280" name="Picture 3" descr="A screenshot of a phone  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34656" cy="10652760"/>
                  </a:xfrm>
                  <a:prstGeom prst="rect">
                    <a:avLst/>
                  </a:prstGeom>
                </pic:spPr>
              </pic:pic>
            </a:graphicData>
          </a:graphic>
          <wp14:sizeRelH relativeFrom="margin">
            <wp14:pctWidth>0</wp14:pctWidth>
          </wp14:sizeRelH>
          <wp14:sizeRelV relativeFrom="margin">
            <wp14:pctHeight>0</wp14:pctHeight>
          </wp14:sizeRelV>
        </wp:anchor>
      </w:drawing>
    </w:r>
    <w:r w:rsidR="009B0C8B">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46F1D" w14:textId="4625D295" w:rsidR="0063430F" w:rsidRPr="00BA35DB" w:rsidRDefault="00D51091" w:rsidP="007A03D0">
    <w:pPr>
      <w:pStyle w:val="Header"/>
      <w:jc w:val="center"/>
    </w:pPr>
    <w:r w:rsidRPr="00BA35DB">
      <w:rPr>
        <w:noProof/>
      </w:rPr>
      <w:drawing>
        <wp:anchor distT="0" distB="0" distL="114300" distR="114300" simplePos="0" relativeHeight="251658240" behindDoc="1" locked="0" layoutInCell="1" allowOverlap="1" wp14:anchorId="340C6875" wp14:editId="3CFB1706">
          <wp:simplePos x="0" y="0"/>
          <wp:positionH relativeFrom="column">
            <wp:posOffset>-923925</wp:posOffset>
          </wp:positionH>
          <wp:positionV relativeFrom="paragraph">
            <wp:posOffset>-47625</wp:posOffset>
          </wp:positionV>
          <wp:extent cx="7534656" cy="10652760"/>
          <wp:effectExtent l="0" t="0" r="9525" b="0"/>
          <wp:wrapNone/>
          <wp:docPr id="808706280" name="Picture 3" descr="A screenshot of a phon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06280" name="Picture 3" descr="A screenshot of a phone  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34656" cy="10652760"/>
                  </a:xfrm>
                  <a:prstGeom prst="rect">
                    <a:avLst/>
                  </a:prstGeom>
                </pic:spPr>
              </pic:pic>
            </a:graphicData>
          </a:graphic>
          <wp14:sizeRelH relativeFrom="margin">
            <wp14:pctWidth>0</wp14:pctWidth>
          </wp14:sizeRelH>
          <wp14:sizeRelV relativeFrom="margin">
            <wp14:pctHeight>0</wp14:pctHeight>
          </wp14:sizeRelV>
        </wp:anchor>
      </w:drawing>
    </w:r>
  </w:p>
  <w:p w14:paraId="3FA38BB4" w14:textId="3618C029" w:rsidR="00765472" w:rsidRPr="00BA35DB" w:rsidRDefault="00765472" w:rsidP="007A03D0">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C417"/>
    <w:multiLevelType w:val="hybridMultilevel"/>
    <w:tmpl w:val="FFFFFFFF"/>
    <w:lvl w:ilvl="0" w:tplc="B8CAB36A">
      <w:start w:val="1"/>
      <w:numFmt w:val="bullet"/>
      <w:lvlText w:val=""/>
      <w:lvlJc w:val="left"/>
      <w:pPr>
        <w:ind w:left="720" w:hanging="360"/>
      </w:pPr>
      <w:rPr>
        <w:rFonts w:ascii="Symbol" w:hAnsi="Symbol" w:hint="default"/>
      </w:rPr>
    </w:lvl>
    <w:lvl w:ilvl="1" w:tplc="5B8464CA">
      <w:start w:val="1"/>
      <w:numFmt w:val="bullet"/>
      <w:lvlText w:val="o"/>
      <w:lvlJc w:val="left"/>
      <w:pPr>
        <w:ind w:left="1440" w:hanging="360"/>
      </w:pPr>
      <w:rPr>
        <w:rFonts w:ascii="Courier New" w:hAnsi="Courier New" w:hint="default"/>
      </w:rPr>
    </w:lvl>
    <w:lvl w:ilvl="2" w:tplc="2C16B5E2">
      <w:start w:val="1"/>
      <w:numFmt w:val="bullet"/>
      <w:lvlText w:val=""/>
      <w:lvlJc w:val="left"/>
      <w:pPr>
        <w:ind w:left="2160" w:hanging="360"/>
      </w:pPr>
      <w:rPr>
        <w:rFonts w:ascii="Wingdings" w:hAnsi="Wingdings" w:hint="default"/>
      </w:rPr>
    </w:lvl>
    <w:lvl w:ilvl="3" w:tplc="3F7A9C12">
      <w:start w:val="1"/>
      <w:numFmt w:val="bullet"/>
      <w:lvlText w:val=""/>
      <w:lvlJc w:val="left"/>
      <w:pPr>
        <w:ind w:left="2880" w:hanging="360"/>
      </w:pPr>
      <w:rPr>
        <w:rFonts w:ascii="Symbol" w:hAnsi="Symbol" w:hint="default"/>
      </w:rPr>
    </w:lvl>
    <w:lvl w:ilvl="4" w:tplc="0DCA5836">
      <w:start w:val="1"/>
      <w:numFmt w:val="bullet"/>
      <w:lvlText w:val="o"/>
      <w:lvlJc w:val="left"/>
      <w:pPr>
        <w:ind w:left="3600" w:hanging="360"/>
      </w:pPr>
      <w:rPr>
        <w:rFonts w:ascii="Courier New" w:hAnsi="Courier New" w:hint="default"/>
      </w:rPr>
    </w:lvl>
    <w:lvl w:ilvl="5" w:tplc="6FE40572">
      <w:start w:val="1"/>
      <w:numFmt w:val="bullet"/>
      <w:lvlText w:val=""/>
      <w:lvlJc w:val="left"/>
      <w:pPr>
        <w:ind w:left="4320" w:hanging="360"/>
      </w:pPr>
      <w:rPr>
        <w:rFonts w:ascii="Wingdings" w:hAnsi="Wingdings" w:hint="default"/>
      </w:rPr>
    </w:lvl>
    <w:lvl w:ilvl="6" w:tplc="37DA2FBE">
      <w:start w:val="1"/>
      <w:numFmt w:val="bullet"/>
      <w:lvlText w:val=""/>
      <w:lvlJc w:val="left"/>
      <w:pPr>
        <w:ind w:left="5040" w:hanging="360"/>
      </w:pPr>
      <w:rPr>
        <w:rFonts w:ascii="Symbol" w:hAnsi="Symbol" w:hint="default"/>
      </w:rPr>
    </w:lvl>
    <w:lvl w:ilvl="7" w:tplc="F9F86BFA">
      <w:start w:val="1"/>
      <w:numFmt w:val="bullet"/>
      <w:lvlText w:val="o"/>
      <w:lvlJc w:val="left"/>
      <w:pPr>
        <w:ind w:left="5760" w:hanging="360"/>
      </w:pPr>
      <w:rPr>
        <w:rFonts w:ascii="Courier New" w:hAnsi="Courier New" w:hint="default"/>
      </w:rPr>
    </w:lvl>
    <w:lvl w:ilvl="8" w:tplc="AD04EE4A">
      <w:start w:val="1"/>
      <w:numFmt w:val="bullet"/>
      <w:lvlText w:val=""/>
      <w:lvlJc w:val="left"/>
      <w:pPr>
        <w:ind w:left="6480" w:hanging="360"/>
      </w:pPr>
      <w:rPr>
        <w:rFonts w:ascii="Wingdings" w:hAnsi="Wingdings" w:hint="default"/>
      </w:rPr>
    </w:lvl>
  </w:abstractNum>
  <w:abstractNum w:abstractNumId="1" w15:restartNumberingAfterBreak="0">
    <w:nsid w:val="07F53A38"/>
    <w:multiLevelType w:val="hybridMultilevel"/>
    <w:tmpl w:val="C4D26632"/>
    <w:lvl w:ilvl="0" w:tplc="E842C14A">
      <w:start w:val="1"/>
      <w:numFmt w:val="bullet"/>
      <w:lvlText w:val=""/>
      <w:lvlJc w:val="left"/>
      <w:pPr>
        <w:ind w:left="720" w:hanging="360"/>
      </w:pPr>
      <w:rPr>
        <w:rFonts w:ascii="Symbol" w:hAnsi="Symbol" w:hint="default"/>
      </w:rPr>
    </w:lvl>
    <w:lvl w:ilvl="1" w:tplc="D012CDEC">
      <w:start w:val="1"/>
      <w:numFmt w:val="bullet"/>
      <w:lvlText w:val="o"/>
      <w:lvlJc w:val="left"/>
      <w:pPr>
        <w:ind w:left="1440" w:hanging="360"/>
      </w:pPr>
      <w:rPr>
        <w:rFonts w:ascii="Courier New" w:hAnsi="Courier New" w:hint="default"/>
      </w:rPr>
    </w:lvl>
    <w:lvl w:ilvl="2" w:tplc="62421BBE">
      <w:start w:val="1"/>
      <w:numFmt w:val="bullet"/>
      <w:lvlText w:val=""/>
      <w:lvlJc w:val="left"/>
      <w:pPr>
        <w:ind w:left="2160" w:hanging="360"/>
      </w:pPr>
      <w:rPr>
        <w:rFonts w:ascii="Wingdings" w:hAnsi="Wingdings" w:hint="default"/>
      </w:rPr>
    </w:lvl>
    <w:lvl w:ilvl="3" w:tplc="CAB04756">
      <w:start w:val="1"/>
      <w:numFmt w:val="bullet"/>
      <w:lvlText w:val=""/>
      <w:lvlJc w:val="left"/>
      <w:pPr>
        <w:ind w:left="2880" w:hanging="360"/>
      </w:pPr>
      <w:rPr>
        <w:rFonts w:ascii="Symbol" w:hAnsi="Symbol" w:hint="default"/>
      </w:rPr>
    </w:lvl>
    <w:lvl w:ilvl="4" w:tplc="1072600A">
      <w:start w:val="1"/>
      <w:numFmt w:val="bullet"/>
      <w:lvlText w:val="o"/>
      <w:lvlJc w:val="left"/>
      <w:pPr>
        <w:ind w:left="3600" w:hanging="360"/>
      </w:pPr>
      <w:rPr>
        <w:rFonts w:ascii="Courier New" w:hAnsi="Courier New" w:hint="default"/>
      </w:rPr>
    </w:lvl>
    <w:lvl w:ilvl="5" w:tplc="E86AA76A">
      <w:start w:val="1"/>
      <w:numFmt w:val="bullet"/>
      <w:lvlText w:val=""/>
      <w:lvlJc w:val="left"/>
      <w:pPr>
        <w:ind w:left="4320" w:hanging="360"/>
      </w:pPr>
      <w:rPr>
        <w:rFonts w:ascii="Wingdings" w:hAnsi="Wingdings" w:hint="default"/>
      </w:rPr>
    </w:lvl>
    <w:lvl w:ilvl="6" w:tplc="01E02F62">
      <w:start w:val="1"/>
      <w:numFmt w:val="bullet"/>
      <w:lvlText w:val=""/>
      <w:lvlJc w:val="left"/>
      <w:pPr>
        <w:ind w:left="5040" w:hanging="360"/>
      </w:pPr>
      <w:rPr>
        <w:rFonts w:ascii="Symbol" w:hAnsi="Symbol" w:hint="default"/>
      </w:rPr>
    </w:lvl>
    <w:lvl w:ilvl="7" w:tplc="2D3CDEB8">
      <w:start w:val="1"/>
      <w:numFmt w:val="bullet"/>
      <w:lvlText w:val="o"/>
      <w:lvlJc w:val="left"/>
      <w:pPr>
        <w:ind w:left="5760" w:hanging="360"/>
      </w:pPr>
      <w:rPr>
        <w:rFonts w:ascii="Courier New" w:hAnsi="Courier New" w:hint="default"/>
      </w:rPr>
    </w:lvl>
    <w:lvl w:ilvl="8" w:tplc="E0128E30">
      <w:start w:val="1"/>
      <w:numFmt w:val="bullet"/>
      <w:lvlText w:val=""/>
      <w:lvlJc w:val="left"/>
      <w:pPr>
        <w:ind w:left="6480" w:hanging="360"/>
      </w:pPr>
      <w:rPr>
        <w:rFonts w:ascii="Wingdings" w:hAnsi="Wingdings" w:hint="default"/>
      </w:rPr>
    </w:lvl>
  </w:abstractNum>
  <w:abstractNum w:abstractNumId="2" w15:restartNumberingAfterBreak="0">
    <w:nsid w:val="085A04F5"/>
    <w:multiLevelType w:val="hybridMultilevel"/>
    <w:tmpl w:val="78F484B6"/>
    <w:lvl w:ilvl="0" w:tplc="B932564E">
      <w:numFmt w:val="bullet"/>
      <w:lvlText w:val="-"/>
      <w:lvlJc w:val="left"/>
      <w:pPr>
        <w:ind w:left="400" w:hanging="360"/>
      </w:pPr>
      <w:rPr>
        <w:rFonts w:ascii="Aptos" w:eastAsiaTheme="minorHAnsi" w:hAnsi="Aptos" w:cstheme="minorBidi" w:hint="default"/>
      </w:rPr>
    </w:lvl>
    <w:lvl w:ilvl="1" w:tplc="08090003" w:tentative="1">
      <w:start w:val="1"/>
      <w:numFmt w:val="bullet"/>
      <w:lvlText w:val="o"/>
      <w:lvlJc w:val="left"/>
      <w:pPr>
        <w:ind w:left="1120" w:hanging="360"/>
      </w:pPr>
      <w:rPr>
        <w:rFonts w:ascii="Courier New" w:hAnsi="Courier New" w:hint="default"/>
      </w:rPr>
    </w:lvl>
    <w:lvl w:ilvl="2" w:tplc="08090005" w:tentative="1">
      <w:start w:val="1"/>
      <w:numFmt w:val="bullet"/>
      <w:lvlText w:val=""/>
      <w:lvlJc w:val="left"/>
      <w:pPr>
        <w:ind w:left="1840" w:hanging="360"/>
      </w:pPr>
      <w:rPr>
        <w:rFonts w:ascii="Wingdings" w:hAnsi="Wingdings" w:hint="default"/>
      </w:rPr>
    </w:lvl>
    <w:lvl w:ilvl="3" w:tplc="08090001" w:tentative="1">
      <w:start w:val="1"/>
      <w:numFmt w:val="bullet"/>
      <w:lvlText w:val=""/>
      <w:lvlJc w:val="left"/>
      <w:pPr>
        <w:ind w:left="2560" w:hanging="360"/>
      </w:pPr>
      <w:rPr>
        <w:rFonts w:ascii="Symbol" w:hAnsi="Symbol" w:hint="default"/>
      </w:rPr>
    </w:lvl>
    <w:lvl w:ilvl="4" w:tplc="08090003" w:tentative="1">
      <w:start w:val="1"/>
      <w:numFmt w:val="bullet"/>
      <w:lvlText w:val="o"/>
      <w:lvlJc w:val="left"/>
      <w:pPr>
        <w:ind w:left="3280" w:hanging="360"/>
      </w:pPr>
      <w:rPr>
        <w:rFonts w:ascii="Courier New" w:hAnsi="Courier New" w:hint="default"/>
      </w:rPr>
    </w:lvl>
    <w:lvl w:ilvl="5" w:tplc="08090005" w:tentative="1">
      <w:start w:val="1"/>
      <w:numFmt w:val="bullet"/>
      <w:lvlText w:val=""/>
      <w:lvlJc w:val="left"/>
      <w:pPr>
        <w:ind w:left="4000" w:hanging="360"/>
      </w:pPr>
      <w:rPr>
        <w:rFonts w:ascii="Wingdings" w:hAnsi="Wingdings" w:hint="default"/>
      </w:rPr>
    </w:lvl>
    <w:lvl w:ilvl="6" w:tplc="08090001" w:tentative="1">
      <w:start w:val="1"/>
      <w:numFmt w:val="bullet"/>
      <w:lvlText w:val=""/>
      <w:lvlJc w:val="left"/>
      <w:pPr>
        <w:ind w:left="4720" w:hanging="360"/>
      </w:pPr>
      <w:rPr>
        <w:rFonts w:ascii="Symbol" w:hAnsi="Symbol" w:hint="default"/>
      </w:rPr>
    </w:lvl>
    <w:lvl w:ilvl="7" w:tplc="08090003" w:tentative="1">
      <w:start w:val="1"/>
      <w:numFmt w:val="bullet"/>
      <w:lvlText w:val="o"/>
      <w:lvlJc w:val="left"/>
      <w:pPr>
        <w:ind w:left="5440" w:hanging="360"/>
      </w:pPr>
      <w:rPr>
        <w:rFonts w:ascii="Courier New" w:hAnsi="Courier New" w:hint="default"/>
      </w:rPr>
    </w:lvl>
    <w:lvl w:ilvl="8" w:tplc="08090005" w:tentative="1">
      <w:start w:val="1"/>
      <w:numFmt w:val="bullet"/>
      <w:lvlText w:val=""/>
      <w:lvlJc w:val="left"/>
      <w:pPr>
        <w:ind w:left="6160" w:hanging="360"/>
      </w:pPr>
      <w:rPr>
        <w:rFonts w:ascii="Wingdings" w:hAnsi="Wingdings" w:hint="default"/>
      </w:rPr>
    </w:lvl>
  </w:abstractNum>
  <w:abstractNum w:abstractNumId="3" w15:restartNumberingAfterBreak="0">
    <w:nsid w:val="08833EB6"/>
    <w:multiLevelType w:val="hybridMultilevel"/>
    <w:tmpl w:val="6FE07CEE"/>
    <w:lvl w:ilvl="0" w:tplc="176E5266">
      <w:numFmt w:val="bullet"/>
      <w:lvlText w:val="-"/>
      <w:lvlJc w:val="left"/>
      <w:pPr>
        <w:ind w:left="720" w:hanging="360"/>
      </w:pPr>
      <w:rPr>
        <w:rFonts w:ascii="Aptos" w:eastAsia="Aptos" w:hAnsi="Aptos" w:cs="Apto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A0C17F6"/>
    <w:multiLevelType w:val="multilevel"/>
    <w:tmpl w:val="F0488E5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106A51BD"/>
    <w:multiLevelType w:val="hybridMultilevel"/>
    <w:tmpl w:val="D23029B0"/>
    <w:lvl w:ilvl="0" w:tplc="8F2640D2">
      <w:start w:val="1"/>
      <w:numFmt w:val="bullet"/>
      <w:lvlText w:val=""/>
      <w:lvlJc w:val="left"/>
      <w:pPr>
        <w:ind w:left="720" w:hanging="360"/>
      </w:pPr>
      <w:rPr>
        <w:rFonts w:ascii="Symbol" w:hAnsi="Symbol" w:hint="default"/>
      </w:rPr>
    </w:lvl>
    <w:lvl w:ilvl="1" w:tplc="137825BA">
      <w:start w:val="1"/>
      <w:numFmt w:val="bullet"/>
      <w:lvlText w:val="o"/>
      <w:lvlJc w:val="left"/>
      <w:pPr>
        <w:ind w:left="1440" w:hanging="360"/>
      </w:pPr>
      <w:rPr>
        <w:rFonts w:ascii="Courier New" w:hAnsi="Courier New" w:hint="default"/>
      </w:rPr>
    </w:lvl>
    <w:lvl w:ilvl="2" w:tplc="A320733A">
      <w:start w:val="1"/>
      <w:numFmt w:val="bullet"/>
      <w:lvlText w:val=""/>
      <w:lvlJc w:val="left"/>
      <w:pPr>
        <w:ind w:left="2160" w:hanging="360"/>
      </w:pPr>
      <w:rPr>
        <w:rFonts w:ascii="Wingdings" w:hAnsi="Wingdings" w:hint="default"/>
      </w:rPr>
    </w:lvl>
    <w:lvl w:ilvl="3" w:tplc="DBF4E220">
      <w:start w:val="1"/>
      <w:numFmt w:val="bullet"/>
      <w:lvlText w:val=""/>
      <w:lvlJc w:val="left"/>
      <w:pPr>
        <w:ind w:left="2880" w:hanging="360"/>
      </w:pPr>
      <w:rPr>
        <w:rFonts w:ascii="Symbol" w:hAnsi="Symbol" w:hint="default"/>
      </w:rPr>
    </w:lvl>
    <w:lvl w:ilvl="4" w:tplc="7B68DEAC">
      <w:start w:val="1"/>
      <w:numFmt w:val="bullet"/>
      <w:lvlText w:val="o"/>
      <w:lvlJc w:val="left"/>
      <w:pPr>
        <w:ind w:left="3600" w:hanging="360"/>
      </w:pPr>
      <w:rPr>
        <w:rFonts w:ascii="Courier New" w:hAnsi="Courier New" w:hint="default"/>
      </w:rPr>
    </w:lvl>
    <w:lvl w:ilvl="5" w:tplc="30CA13D0">
      <w:start w:val="1"/>
      <w:numFmt w:val="bullet"/>
      <w:lvlText w:val=""/>
      <w:lvlJc w:val="left"/>
      <w:pPr>
        <w:ind w:left="4320" w:hanging="360"/>
      </w:pPr>
      <w:rPr>
        <w:rFonts w:ascii="Wingdings" w:hAnsi="Wingdings" w:hint="default"/>
      </w:rPr>
    </w:lvl>
    <w:lvl w:ilvl="6" w:tplc="9670DEA0">
      <w:start w:val="1"/>
      <w:numFmt w:val="bullet"/>
      <w:lvlText w:val=""/>
      <w:lvlJc w:val="left"/>
      <w:pPr>
        <w:ind w:left="5040" w:hanging="360"/>
      </w:pPr>
      <w:rPr>
        <w:rFonts w:ascii="Symbol" w:hAnsi="Symbol" w:hint="default"/>
      </w:rPr>
    </w:lvl>
    <w:lvl w:ilvl="7" w:tplc="5CC09D58">
      <w:start w:val="1"/>
      <w:numFmt w:val="bullet"/>
      <w:lvlText w:val="o"/>
      <w:lvlJc w:val="left"/>
      <w:pPr>
        <w:ind w:left="5760" w:hanging="360"/>
      </w:pPr>
      <w:rPr>
        <w:rFonts w:ascii="Courier New" w:hAnsi="Courier New" w:hint="default"/>
      </w:rPr>
    </w:lvl>
    <w:lvl w:ilvl="8" w:tplc="B1E631DC">
      <w:start w:val="1"/>
      <w:numFmt w:val="bullet"/>
      <w:lvlText w:val=""/>
      <w:lvlJc w:val="left"/>
      <w:pPr>
        <w:ind w:left="6480" w:hanging="360"/>
      </w:pPr>
      <w:rPr>
        <w:rFonts w:ascii="Wingdings" w:hAnsi="Wingdings" w:hint="default"/>
      </w:rPr>
    </w:lvl>
  </w:abstractNum>
  <w:abstractNum w:abstractNumId="6" w15:restartNumberingAfterBreak="0">
    <w:nsid w:val="129F5836"/>
    <w:multiLevelType w:val="hybridMultilevel"/>
    <w:tmpl w:val="2ECA444A"/>
    <w:lvl w:ilvl="0" w:tplc="1B2E0AA2">
      <w:start w:val="1"/>
      <w:numFmt w:val="bullet"/>
      <w:lvlText w:val=""/>
      <w:lvlJc w:val="left"/>
      <w:pPr>
        <w:ind w:left="720" w:hanging="360"/>
      </w:pPr>
      <w:rPr>
        <w:rFonts w:ascii="Symbol" w:hAnsi="Symbol" w:hint="default"/>
      </w:rPr>
    </w:lvl>
    <w:lvl w:ilvl="1" w:tplc="4DEAA1EC">
      <w:start w:val="1"/>
      <w:numFmt w:val="bullet"/>
      <w:lvlText w:val="o"/>
      <w:lvlJc w:val="left"/>
      <w:pPr>
        <w:ind w:left="1440" w:hanging="360"/>
      </w:pPr>
      <w:rPr>
        <w:rFonts w:ascii="Courier New" w:hAnsi="Courier New" w:hint="default"/>
      </w:rPr>
    </w:lvl>
    <w:lvl w:ilvl="2" w:tplc="6D4088B0">
      <w:start w:val="1"/>
      <w:numFmt w:val="bullet"/>
      <w:lvlText w:val=""/>
      <w:lvlJc w:val="left"/>
      <w:pPr>
        <w:ind w:left="2160" w:hanging="360"/>
      </w:pPr>
      <w:rPr>
        <w:rFonts w:ascii="Wingdings" w:hAnsi="Wingdings" w:hint="default"/>
      </w:rPr>
    </w:lvl>
    <w:lvl w:ilvl="3" w:tplc="279AC5DA">
      <w:start w:val="1"/>
      <w:numFmt w:val="bullet"/>
      <w:lvlText w:val=""/>
      <w:lvlJc w:val="left"/>
      <w:pPr>
        <w:ind w:left="2880" w:hanging="360"/>
      </w:pPr>
      <w:rPr>
        <w:rFonts w:ascii="Symbol" w:hAnsi="Symbol" w:hint="default"/>
      </w:rPr>
    </w:lvl>
    <w:lvl w:ilvl="4" w:tplc="F88A6F2E">
      <w:start w:val="1"/>
      <w:numFmt w:val="bullet"/>
      <w:lvlText w:val="o"/>
      <w:lvlJc w:val="left"/>
      <w:pPr>
        <w:ind w:left="3600" w:hanging="360"/>
      </w:pPr>
      <w:rPr>
        <w:rFonts w:ascii="Courier New" w:hAnsi="Courier New" w:hint="default"/>
      </w:rPr>
    </w:lvl>
    <w:lvl w:ilvl="5" w:tplc="CDAA9CEE">
      <w:start w:val="1"/>
      <w:numFmt w:val="bullet"/>
      <w:lvlText w:val=""/>
      <w:lvlJc w:val="left"/>
      <w:pPr>
        <w:ind w:left="4320" w:hanging="360"/>
      </w:pPr>
      <w:rPr>
        <w:rFonts w:ascii="Wingdings" w:hAnsi="Wingdings" w:hint="default"/>
      </w:rPr>
    </w:lvl>
    <w:lvl w:ilvl="6" w:tplc="ED9E6B20">
      <w:start w:val="1"/>
      <w:numFmt w:val="bullet"/>
      <w:lvlText w:val=""/>
      <w:lvlJc w:val="left"/>
      <w:pPr>
        <w:ind w:left="5040" w:hanging="360"/>
      </w:pPr>
      <w:rPr>
        <w:rFonts w:ascii="Symbol" w:hAnsi="Symbol" w:hint="default"/>
      </w:rPr>
    </w:lvl>
    <w:lvl w:ilvl="7" w:tplc="4718ED8A">
      <w:start w:val="1"/>
      <w:numFmt w:val="bullet"/>
      <w:lvlText w:val="o"/>
      <w:lvlJc w:val="left"/>
      <w:pPr>
        <w:ind w:left="5760" w:hanging="360"/>
      </w:pPr>
      <w:rPr>
        <w:rFonts w:ascii="Courier New" w:hAnsi="Courier New" w:hint="default"/>
      </w:rPr>
    </w:lvl>
    <w:lvl w:ilvl="8" w:tplc="4AF046D6">
      <w:start w:val="1"/>
      <w:numFmt w:val="bullet"/>
      <w:lvlText w:val=""/>
      <w:lvlJc w:val="left"/>
      <w:pPr>
        <w:ind w:left="6480" w:hanging="360"/>
      </w:pPr>
      <w:rPr>
        <w:rFonts w:ascii="Wingdings" w:hAnsi="Wingdings" w:hint="default"/>
      </w:rPr>
    </w:lvl>
  </w:abstractNum>
  <w:abstractNum w:abstractNumId="7" w15:restartNumberingAfterBreak="0">
    <w:nsid w:val="150B79DF"/>
    <w:multiLevelType w:val="hybridMultilevel"/>
    <w:tmpl w:val="CDB4E980"/>
    <w:lvl w:ilvl="0" w:tplc="956A8CE4">
      <w:start w:val="1"/>
      <w:numFmt w:val="bullet"/>
      <w:lvlText w:val=""/>
      <w:lvlJc w:val="left"/>
      <w:pPr>
        <w:ind w:left="720" w:hanging="360"/>
      </w:pPr>
      <w:rPr>
        <w:rFonts w:ascii="Symbol" w:hAnsi="Symbol" w:hint="default"/>
      </w:rPr>
    </w:lvl>
    <w:lvl w:ilvl="1" w:tplc="8F96E820">
      <w:start w:val="1"/>
      <w:numFmt w:val="bullet"/>
      <w:lvlText w:val="o"/>
      <w:lvlJc w:val="left"/>
      <w:pPr>
        <w:ind w:left="1440" w:hanging="360"/>
      </w:pPr>
      <w:rPr>
        <w:rFonts w:ascii="Courier New" w:hAnsi="Courier New" w:hint="default"/>
      </w:rPr>
    </w:lvl>
    <w:lvl w:ilvl="2" w:tplc="8FFACE12">
      <w:start w:val="1"/>
      <w:numFmt w:val="bullet"/>
      <w:lvlText w:val=""/>
      <w:lvlJc w:val="left"/>
      <w:pPr>
        <w:ind w:left="2160" w:hanging="360"/>
      </w:pPr>
      <w:rPr>
        <w:rFonts w:ascii="Wingdings" w:hAnsi="Wingdings" w:hint="default"/>
      </w:rPr>
    </w:lvl>
    <w:lvl w:ilvl="3" w:tplc="0F384E56">
      <w:start w:val="1"/>
      <w:numFmt w:val="bullet"/>
      <w:lvlText w:val=""/>
      <w:lvlJc w:val="left"/>
      <w:pPr>
        <w:ind w:left="2880" w:hanging="360"/>
      </w:pPr>
      <w:rPr>
        <w:rFonts w:ascii="Symbol" w:hAnsi="Symbol" w:hint="default"/>
      </w:rPr>
    </w:lvl>
    <w:lvl w:ilvl="4" w:tplc="8B247022">
      <w:start w:val="1"/>
      <w:numFmt w:val="bullet"/>
      <w:lvlText w:val="o"/>
      <w:lvlJc w:val="left"/>
      <w:pPr>
        <w:ind w:left="3600" w:hanging="360"/>
      </w:pPr>
      <w:rPr>
        <w:rFonts w:ascii="Courier New" w:hAnsi="Courier New" w:hint="default"/>
      </w:rPr>
    </w:lvl>
    <w:lvl w:ilvl="5" w:tplc="21F87CE8">
      <w:start w:val="1"/>
      <w:numFmt w:val="bullet"/>
      <w:lvlText w:val=""/>
      <w:lvlJc w:val="left"/>
      <w:pPr>
        <w:ind w:left="4320" w:hanging="360"/>
      </w:pPr>
      <w:rPr>
        <w:rFonts w:ascii="Wingdings" w:hAnsi="Wingdings" w:hint="default"/>
      </w:rPr>
    </w:lvl>
    <w:lvl w:ilvl="6" w:tplc="5E9601D6">
      <w:start w:val="1"/>
      <w:numFmt w:val="bullet"/>
      <w:lvlText w:val=""/>
      <w:lvlJc w:val="left"/>
      <w:pPr>
        <w:ind w:left="5040" w:hanging="360"/>
      </w:pPr>
      <w:rPr>
        <w:rFonts w:ascii="Symbol" w:hAnsi="Symbol" w:hint="default"/>
      </w:rPr>
    </w:lvl>
    <w:lvl w:ilvl="7" w:tplc="CD581DCC">
      <w:start w:val="1"/>
      <w:numFmt w:val="bullet"/>
      <w:lvlText w:val="o"/>
      <w:lvlJc w:val="left"/>
      <w:pPr>
        <w:ind w:left="5760" w:hanging="360"/>
      </w:pPr>
      <w:rPr>
        <w:rFonts w:ascii="Courier New" w:hAnsi="Courier New" w:hint="default"/>
      </w:rPr>
    </w:lvl>
    <w:lvl w:ilvl="8" w:tplc="8C0E56B8">
      <w:start w:val="1"/>
      <w:numFmt w:val="bullet"/>
      <w:lvlText w:val=""/>
      <w:lvlJc w:val="left"/>
      <w:pPr>
        <w:ind w:left="6480" w:hanging="360"/>
      </w:pPr>
      <w:rPr>
        <w:rFonts w:ascii="Wingdings" w:hAnsi="Wingdings" w:hint="default"/>
      </w:rPr>
    </w:lvl>
  </w:abstractNum>
  <w:abstractNum w:abstractNumId="8" w15:restartNumberingAfterBreak="0">
    <w:nsid w:val="18AD15F9"/>
    <w:multiLevelType w:val="hybridMultilevel"/>
    <w:tmpl w:val="FFFFFFFF"/>
    <w:lvl w:ilvl="0" w:tplc="228CD540">
      <w:start w:val="1"/>
      <w:numFmt w:val="bullet"/>
      <w:lvlText w:val=""/>
      <w:lvlJc w:val="left"/>
      <w:pPr>
        <w:ind w:left="720" w:hanging="360"/>
      </w:pPr>
      <w:rPr>
        <w:rFonts w:ascii="Symbol" w:hAnsi="Symbol" w:hint="default"/>
      </w:rPr>
    </w:lvl>
    <w:lvl w:ilvl="1" w:tplc="77D82394">
      <w:start w:val="1"/>
      <w:numFmt w:val="bullet"/>
      <w:lvlText w:val="o"/>
      <w:lvlJc w:val="left"/>
      <w:pPr>
        <w:ind w:left="1440" w:hanging="360"/>
      </w:pPr>
      <w:rPr>
        <w:rFonts w:ascii="Courier New" w:hAnsi="Courier New" w:hint="default"/>
      </w:rPr>
    </w:lvl>
    <w:lvl w:ilvl="2" w:tplc="6A46618E">
      <w:start w:val="1"/>
      <w:numFmt w:val="bullet"/>
      <w:lvlText w:val=""/>
      <w:lvlJc w:val="left"/>
      <w:pPr>
        <w:ind w:left="2160" w:hanging="360"/>
      </w:pPr>
      <w:rPr>
        <w:rFonts w:ascii="Wingdings" w:hAnsi="Wingdings" w:hint="default"/>
      </w:rPr>
    </w:lvl>
    <w:lvl w:ilvl="3" w:tplc="0F8A9816">
      <w:start w:val="1"/>
      <w:numFmt w:val="bullet"/>
      <w:lvlText w:val=""/>
      <w:lvlJc w:val="left"/>
      <w:pPr>
        <w:ind w:left="2880" w:hanging="360"/>
      </w:pPr>
      <w:rPr>
        <w:rFonts w:ascii="Symbol" w:hAnsi="Symbol" w:hint="default"/>
      </w:rPr>
    </w:lvl>
    <w:lvl w:ilvl="4" w:tplc="231A0388">
      <w:start w:val="1"/>
      <w:numFmt w:val="bullet"/>
      <w:lvlText w:val="o"/>
      <w:lvlJc w:val="left"/>
      <w:pPr>
        <w:ind w:left="3600" w:hanging="360"/>
      </w:pPr>
      <w:rPr>
        <w:rFonts w:ascii="Courier New" w:hAnsi="Courier New" w:hint="default"/>
      </w:rPr>
    </w:lvl>
    <w:lvl w:ilvl="5" w:tplc="CDCA6AE4">
      <w:start w:val="1"/>
      <w:numFmt w:val="bullet"/>
      <w:lvlText w:val=""/>
      <w:lvlJc w:val="left"/>
      <w:pPr>
        <w:ind w:left="4320" w:hanging="360"/>
      </w:pPr>
      <w:rPr>
        <w:rFonts w:ascii="Wingdings" w:hAnsi="Wingdings" w:hint="default"/>
      </w:rPr>
    </w:lvl>
    <w:lvl w:ilvl="6" w:tplc="2160BB68">
      <w:start w:val="1"/>
      <w:numFmt w:val="bullet"/>
      <w:lvlText w:val=""/>
      <w:lvlJc w:val="left"/>
      <w:pPr>
        <w:ind w:left="5040" w:hanging="360"/>
      </w:pPr>
      <w:rPr>
        <w:rFonts w:ascii="Symbol" w:hAnsi="Symbol" w:hint="default"/>
      </w:rPr>
    </w:lvl>
    <w:lvl w:ilvl="7" w:tplc="08C4BFD4">
      <w:start w:val="1"/>
      <w:numFmt w:val="bullet"/>
      <w:lvlText w:val="o"/>
      <w:lvlJc w:val="left"/>
      <w:pPr>
        <w:ind w:left="5760" w:hanging="360"/>
      </w:pPr>
      <w:rPr>
        <w:rFonts w:ascii="Courier New" w:hAnsi="Courier New" w:hint="default"/>
      </w:rPr>
    </w:lvl>
    <w:lvl w:ilvl="8" w:tplc="D49022AA">
      <w:start w:val="1"/>
      <w:numFmt w:val="bullet"/>
      <w:lvlText w:val=""/>
      <w:lvlJc w:val="left"/>
      <w:pPr>
        <w:ind w:left="6480" w:hanging="360"/>
      </w:pPr>
      <w:rPr>
        <w:rFonts w:ascii="Wingdings" w:hAnsi="Wingdings" w:hint="default"/>
      </w:rPr>
    </w:lvl>
  </w:abstractNum>
  <w:abstractNum w:abstractNumId="9" w15:restartNumberingAfterBreak="0">
    <w:nsid w:val="195632A0"/>
    <w:multiLevelType w:val="multilevel"/>
    <w:tmpl w:val="E464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D17511"/>
    <w:multiLevelType w:val="hybridMultilevel"/>
    <w:tmpl w:val="07F6BB38"/>
    <w:lvl w:ilvl="0" w:tplc="F748198E">
      <w:start w:val="1"/>
      <w:numFmt w:val="decimal"/>
      <w:lvlText w:val="%1."/>
      <w:lvlJc w:val="left"/>
      <w:pPr>
        <w:ind w:left="720" w:hanging="360"/>
      </w:pPr>
    </w:lvl>
    <w:lvl w:ilvl="1" w:tplc="E6F27792">
      <w:start w:val="1"/>
      <w:numFmt w:val="lowerLetter"/>
      <w:lvlText w:val="%2."/>
      <w:lvlJc w:val="left"/>
      <w:pPr>
        <w:ind w:left="1440" w:hanging="360"/>
      </w:pPr>
    </w:lvl>
    <w:lvl w:ilvl="2" w:tplc="B18E45CE">
      <w:start w:val="1"/>
      <w:numFmt w:val="lowerRoman"/>
      <w:lvlText w:val="%3."/>
      <w:lvlJc w:val="right"/>
      <w:pPr>
        <w:ind w:left="2160" w:hanging="180"/>
      </w:pPr>
    </w:lvl>
    <w:lvl w:ilvl="3" w:tplc="606EB57C">
      <w:start w:val="1"/>
      <w:numFmt w:val="decimal"/>
      <w:lvlText w:val="%4."/>
      <w:lvlJc w:val="left"/>
      <w:pPr>
        <w:ind w:left="2880" w:hanging="360"/>
      </w:pPr>
    </w:lvl>
    <w:lvl w:ilvl="4" w:tplc="02386168">
      <w:start w:val="1"/>
      <w:numFmt w:val="lowerLetter"/>
      <w:lvlText w:val="%5."/>
      <w:lvlJc w:val="left"/>
      <w:pPr>
        <w:ind w:left="3600" w:hanging="360"/>
      </w:pPr>
    </w:lvl>
    <w:lvl w:ilvl="5" w:tplc="70C21D02">
      <w:start w:val="1"/>
      <w:numFmt w:val="lowerRoman"/>
      <w:lvlText w:val="%6."/>
      <w:lvlJc w:val="right"/>
      <w:pPr>
        <w:ind w:left="4320" w:hanging="180"/>
      </w:pPr>
    </w:lvl>
    <w:lvl w:ilvl="6" w:tplc="45B6C186">
      <w:start w:val="1"/>
      <w:numFmt w:val="decimal"/>
      <w:lvlText w:val="%7."/>
      <w:lvlJc w:val="left"/>
      <w:pPr>
        <w:ind w:left="5040" w:hanging="360"/>
      </w:pPr>
    </w:lvl>
    <w:lvl w:ilvl="7" w:tplc="E744C186">
      <w:start w:val="1"/>
      <w:numFmt w:val="lowerLetter"/>
      <w:lvlText w:val="%8."/>
      <w:lvlJc w:val="left"/>
      <w:pPr>
        <w:ind w:left="5760" w:hanging="360"/>
      </w:pPr>
    </w:lvl>
    <w:lvl w:ilvl="8" w:tplc="C28A9E8E">
      <w:start w:val="1"/>
      <w:numFmt w:val="lowerRoman"/>
      <w:lvlText w:val="%9."/>
      <w:lvlJc w:val="right"/>
      <w:pPr>
        <w:ind w:left="6480" w:hanging="180"/>
      </w:pPr>
    </w:lvl>
  </w:abstractNum>
  <w:abstractNum w:abstractNumId="11" w15:restartNumberingAfterBreak="0">
    <w:nsid w:val="2076099D"/>
    <w:multiLevelType w:val="hybridMultilevel"/>
    <w:tmpl w:val="EDC42E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A350DB"/>
    <w:multiLevelType w:val="multilevel"/>
    <w:tmpl w:val="A6CA0C74"/>
    <w:lvl w:ilvl="0">
      <w:start w:val="1"/>
      <w:numFmt w:val="decimal"/>
      <w:lvlText w:val="%1"/>
      <w:lvlJc w:val="left"/>
      <w:pPr>
        <w:ind w:left="426" w:hanging="432"/>
      </w:pPr>
    </w:lvl>
    <w:lvl w:ilvl="1">
      <w:start w:val="1"/>
      <w:numFmt w:val="decimal"/>
      <w:lvlText w:val="%1.%2"/>
      <w:lvlJc w:val="left"/>
      <w:pPr>
        <w:ind w:left="570" w:hanging="576"/>
      </w:pPr>
    </w:lvl>
    <w:lvl w:ilvl="2">
      <w:start w:val="1"/>
      <w:numFmt w:val="decimal"/>
      <w:lvlText w:val="%1.%2.%3"/>
      <w:lvlJc w:val="left"/>
      <w:pPr>
        <w:ind w:left="714" w:hanging="720"/>
      </w:pPr>
    </w:lvl>
    <w:lvl w:ilvl="3">
      <w:start w:val="1"/>
      <w:numFmt w:val="decimal"/>
      <w:lvlText w:val="%1.%2.%3.%4"/>
      <w:lvlJc w:val="left"/>
      <w:pPr>
        <w:ind w:left="858" w:hanging="864"/>
      </w:pPr>
    </w:lvl>
    <w:lvl w:ilvl="4">
      <w:start w:val="1"/>
      <w:numFmt w:val="decimal"/>
      <w:lvlText w:val="%1.%2.%3.%4.%5"/>
      <w:lvlJc w:val="left"/>
      <w:pPr>
        <w:ind w:left="1002" w:hanging="1008"/>
      </w:pPr>
    </w:lvl>
    <w:lvl w:ilvl="5">
      <w:start w:val="1"/>
      <w:numFmt w:val="decimal"/>
      <w:lvlText w:val="%1.%2.%3.%4.%5.%6"/>
      <w:lvlJc w:val="left"/>
      <w:pPr>
        <w:ind w:left="1146" w:hanging="1152"/>
      </w:pPr>
    </w:lvl>
    <w:lvl w:ilvl="6">
      <w:start w:val="1"/>
      <w:numFmt w:val="decimal"/>
      <w:lvlText w:val="%1.%2.%3.%4.%5.%6.%7"/>
      <w:lvlJc w:val="left"/>
      <w:pPr>
        <w:ind w:left="1290" w:hanging="1296"/>
      </w:pPr>
    </w:lvl>
    <w:lvl w:ilvl="7">
      <w:start w:val="1"/>
      <w:numFmt w:val="decimal"/>
      <w:lvlText w:val="%1.%2.%3.%4.%5.%6.%7.%8"/>
      <w:lvlJc w:val="left"/>
      <w:pPr>
        <w:ind w:left="1434" w:hanging="1440"/>
      </w:pPr>
    </w:lvl>
    <w:lvl w:ilvl="8">
      <w:start w:val="1"/>
      <w:numFmt w:val="decimal"/>
      <w:lvlText w:val="%1.%2.%3.%4.%5.%6.%7.%8.%9"/>
      <w:lvlJc w:val="left"/>
      <w:pPr>
        <w:ind w:left="1578" w:hanging="1584"/>
      </w:pPr>
    </w:lvl>
  </w:abstractNum>
  <w:abstractNum w:abstractNumId="13" w15:restartNumberingAfterBreak="0">
    <w:nsid w:val="2D0C3E76"/>
    <w:multiLevelType w:val="hybridMultilevel"/>
    <w:tmpl w:val="FFFFFFFF"/>
    <w:lvl w:ilvl="0" w:tplc="296674AC">
      <w:start w:val="1"/>
      <w:numFmt w:val="bullet"/>
      <w:lvlText w:val=""/>
      <w:lvlJc w:val="left"/>
      <w:pPr>
        <w:ind w:left="720" w:hanging="360"/>
      </w:pPr>
      <w:rPr>
        <w:rFonts w:ascii="Symbol" w:hAnsi="Symbol" w:hint="default"/>
      </w:rPr>
    </w:lvl>
    <w:lvl w:ilvl="1" w:tplc="7786B7E0">
      <w:start w:val="1"/>
      <w:numFmt w:val="bullet"/>
      <w:lvlText w:val="o"/>
      <w:lvlJc w:val="left"/>
      <w:pPr>
        <w:ind w:left="1440" w:hanging="360"/>
      </w:pPr>
      <w:rPr>
        <w:rFonts w:ascii="Courier New" w:hAnsi="Courier New" w:hint="default"/>
      </w:rPr>
    </w:lvl>
    <w:lvl w:ilvl="2" w:tplc="8E0AB1D6">
      <w:start w:val="1"/>
      <w:numFmt w:val="bullet"/>
      <w:lvlText w:val=""/>
      <w:lvlJc w:val="left"/>
      <w:pPr>
        <w:ind w:left="2160" w:hanging="360"/>
      </w:pPr>
      <w:rPr>
        <w:rFonts w:ascii="Wingdings" w:hAnsi="Wingdings" w:hint="default"/>
      </w:rPr>
    </w:lvl>
    <w:lvl w:ilvl="3" w:tplc="10AE696C">
      <w:start w:val="1"/>
      <w:numFmt w:val="bullet"/>
      <w:lvlText w:val=""/>
      <w:lvlJc w:val="left"/>
      <w:pPr>
        <w:ind w:left="2880" w:hanging="360"/>
      </w:pPr>
      <w:rPr>
        <w:rFonts w:ascii="Symbol" w:hAnsi="Symbol" w:hint="default"/>
      </w:rPr>
    </w:lvl>
    <w:lvl w:ilvl="4" w:tplc="D1FA1822">
      <w:start w:val="1"/>
      <w:numFmt w:val="bullet"/>
      <w:lvlText w:val="o"/>
      <w:lvlJc w:val="left"/>
      <w:pPr>
        <w:ind w:left="3600" w:hanging="360"/>
      </w:pPr>
      <w:rPr>
        <w:rFonts w:ascii="Courier New" w:hAnsi="Courier New" w:hint="default"/>
      </w:rPr>
    </w:lvl>
    <w:lvl w:ilvl="5" w:tplc="54D28A46">
      <w:start w:val="1"/>
      <w:numFmt w:val="bullet"/>
      <w:lvlText w:val=""/>
      <w:lvlJc w:val="left"/>
      <w:pPr>
        <w:ind w:left="4320" w:hanging="360"/>
      </w:pPr>
      <w:rPr>
        <w:rFonts w:ascii="Wingdings" w:hAnsi="Wingdings" w:hint="default"/>
      </w:rPr>
    </w:lvl>
    <w:lvl w:ilvl="6" w:tplc="FFDC3F70">
      <w:start w:val="1"/>
      <w:numFmt w:val="bullet"/>
      <w:lvlText w:val=""/>
      <w:lvlJc w:val="left"/>
      <w:pPr>
        <w:ind w:left="5040" w:hanging="360"/>
      </w:pPr>
      <w:rPr>
        <w:rFonts w:ascii="Symbol" w:hAnsi="Symbol" w:hint="default"/>
      </w:rPr>
    </w:lvl>
    <w:lvl w:ilvl="7" w:tplc="20085382">
      <w:start w:val="1"/>
      <w:numFmt w:val="bullet"/>
      <w:lvlText w:val="o"/>
      <w:lvlJc w:val="left"/>
      <w:pPr>
        <w:ind w:left="5760" w:hanging="360"/>
      </w:pPr>
      <w:rPr>
        <w:rFonts w:ascii="Courier New" w:hAnsi="Courier New" w:hint="default"/>
      </w:rPr>
    </w:lvl>
    <w:lvl w:ilvl="8" w:tplc="0CAA4308">
      <w:start w:val="1"/>
      <w:numFmt w:val="bullet"/>
      <w:lvlText w:val=""/>
      <w:lvlJc w:val="left"/>
      <w:pPr>
        <w:ind w:left="6480" w:hanging="360"/>
      </w:pPr>
      <w:rPr>
        <w:rFonts w:ascii="Wingdings" w:hAnsi="Wingdings" w:hint="default"/>
      </w:rPr>
    </w:lvl>
  </w:abstractNum>
  <w:abstractNum w:abstractNumId="14" w15:restartNumberingAfterBreak="0">
    <w:nsid w:val="2DFE2E7A"/>
    <w:multiLevelType w:val="hybridMultilevel"/>
    <w:tmpl w:val="A02E9750"/>
    <w:lvl w:ilvl="0" w:tplc="49AE17D4">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10F5951"/>
    <w:multiLevelType w:val="multilevel"/>
    <w:tmpl w:val="99AA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1D82AD"/>
    <w:multiLevelType w:val="hybridMultilevel"/>
    <w:tmpl w:val="FFFFFFFF"/>
    <w:lvl w:ilvl="0" w:tplc="59BCD35A">
      <w:start w:val="1"/>
      <w:numFmt w:val="bullet"/>
      <w:lvlText w:val=""/>
      <w:lvlJc w:val="left"/>
      <w:pPr>
        <w:ind w:left="720" w:hanging="360"/>
      </w:pPr>
      <w:rPr>
        <w:rFonts w:ascii="Symbol" w:hAnsi="Symbol" w:hint="default"/>
      </w:rPr>
    </w:lvl>
    <w:lvl w:ilvl="1" w:tplc="D3469F1A">
      <w:start w:val="1"/>
      <w:numFmt w:val="bullet"/>
      <w:lvlText w:val="o"/>
      <w:lvlJc w:val="left"/>
      <w:pPr>
        <w:ind w:left="1440" w:hanging="360"/>
      </w:pPr>
      <w:rPr>
        <w:rFonts w:ascii="Courier New" w:hAnsi="Courier New" w:hint="default"/>
      </w:rPr>
    </w:lvl>
    <w:lvl w:ilvl="2" w:tplc="43BE3806">
      <w:start w:val="1"/>
      <w:numFmt w:val="bullet"/>
      <w:lvlText w:val=""/>
      <w:lvlJc w:val="left"/>
      <w:pPr>
        <w:ind w:left="2160" w:hanging="360"/>
      </w:pPr>
      <w:rPr>
        <w:rFonts w:ascii="Wingdings" w:hAnsi="Wingdings" w:hint="default"/>
      </w:rPr>
    </w:lvl>
    <w:lvl w:ilvl="3" w:tplc="CE4278C2">
      <w:start w:val="1"/>
      <w:numFmt w:val="bullet"/>
      <w:lvlText w:val=""/>
      <w:lvlJc w:val="left"/>
      <w:pPr>
        <w:ind w:left="2880" w:hanging="360"/>
      </w:pPr>
      <w:rPr>
        <w:rFonts w:ascii="Symbol" w:hAnsi="Symbol" w:hint="default"/>
      </w:rPr>
    </w:lvl>
    <w:lvl w:ilvl="4" w:tplc="06F2C1D6">
      <w:start w:val="1"/>
      <w:numFmt w:val="bullet"/>
      <w:lvlText w:val="o"/>
      <w:lvlJc w:val="left"/>
      <w:pPr>
        <w:ind w:left="3600" w:hanging="360"/>
      </w:pPr>
      <w:rPr>
        <w:rFonts w:ascii="Courier New" w:hAnsi="Courier New" w:hint="default"/>
      </w:rPr>
    </w:lvl>
    <w:lvl w:ilvl="5" w:tplc="E4E0E3D4">
      <w:start w:val="1"/>
      <w:numFmt w:val="bullet"/>
      <w:lvlText w:val=""/>
      <w:lvlJc w:val="left"/>
      <w:pPr>
        <w:ind w:left="4320" w:hanging="360"/>
      </w:pPr>
      <w:rPr>
        <w:rFonts w:ascii="Wingdings" w:hAnsi="Wingdings" w:hint="default"/>
      </w:rPr>
    </w:lvl>
    <w:lvl w:ilvl="6" w:tplc="C8563C86">
      <w:start w:val="1"/>
      <w:numFmt w:val="bullet"/>
      <w:lvlText w:val=""/>
      <w:lvlJc w:val="left"/>
      <w:pPr>
        <w:ind w:left="5040" w:hanging="360"/>
      </w:pPr>
      <w:rPr>
        <w:rFonts w:ascii="Symbol" w:hAnsi="Symbol" w:hint="default"/>
      </w:rPr>
    </w:lvl>
    <w:lvl w:ilvl="7" w:tplc="2A902B14">
      <w:start w:val="1"/>
      <w:numFmt w:val="bullet"/>
      <w:lvlText w:val="o"/>
      <w:lvlJc w:val="left"/>
      <w:pPr>
        <w:ind w:left="5760" w:hanging="360"/>
      </w:pPr>
      <w:rPr>
        <w:rFonts w:ascii="Courier New" w:hAnsi="Courier New" w:hint="default"/>
      </w:rPr>
    </w:lvl>
    <w:lvl w:ilvl="8" w:tplc="ED847822">
      <w:start w:val="1"/>
      <w:numFmt w:val="bullet"/>
      <w:lvlText w:val=""/>
      <w:lvlJc w:val="left"/>
      <w:pPr>
        <w:ind w:left="6480" w:hanging="360"/>
      </w:pPr>
      <w:rPr>
        <w:rFonts w:ascii="Wingdings" w:hAnsi="Wingdings" w:hint="default"/>
      </w:rPr>
    </w:lvl>
  </w:abstractNum>
  <w:abstractNum w:abstractNumId="17" w15:restartNumberingAfterBreak="0">
    <w:nsid w:val="3A40F0DF"/>
    <w:multiLevelType w:val="hybridMultilevel"/>
    <w:tmpl w:val="FFFFFFFF"/>
    <w:lvl w:ilvl="0" w:tplc="9A22A252">
      <w:start w:val="1"/>
      <w:numFmt w:val="bullet"/>
      <w:lvlText w:val=""/>
      <w:lvlJc w:val="left"/>
      <w:pPr>
        <w:ind w:left="720" w:hanging="360"/>
      </w:pPr>
      <w:rPr>
        <w:rFonts w:ascii="Symbol" w:hAnsi="Symbol" w:hint="default"/>
      </w:rPr>
    </w:lvl>
    <w:lvl w:ilvl="1" w:tplc="A52E7EF2">
      <w:start w:val="1"/>
      <w:numFmt w:val="bullet"/>
      <w:lvlText w:val="o"/>
      <w:lvlJc w:val="left"/>
      <w:pPr>
        <w:ind w:left="1440" w:hanging="360"/>
      </w:pPr>
      <w:rPr>
        <w:rFonts w:ascii="Courier New" w:hAnsi="Courier New" w:hint="default"/>
      </w:rPr>
    </w:lvl>
    <w:lvl w:ilvl="2" w:tplc="81AE7462">
      <w:start w:val="1"/>
      <w:numFmt w:val="bullet"/>
      <w:lvlText w:val=""/>
      <w:lvlJc w:val="left"/>
      <w:pPr>
        <w:ind w:left="2160" w:hanging="360"/>
      </w:pPr>
      <w:rPr>
        <w:rFonts w:ascii="Wingdings" w:hAnsi="Wingdings" w:hint="default"/>
      </w:rPr>
    </w:lvl>
    <w:lvl w:ilvl="3" w:tplc="4C222D5E">
      <w:start w:val="1"/>
      <w:numFmt w:val="bullet"/>
      <w:lvlText w:val=""/>
      <w:lvlJc w:val="left"/>
      <w:pPr>
        <w:ind w:left="2880" w:hanging="360"/>
      </w:pPr>
      <w:rPr>
        <w:rFonts w:ascii="Symbol" w:hAnsi="Symbol" w:hint="default"/>
      </w:rPr>
    </w:lvl>
    <w:lvl w:ilvl="4" w:tplc="DC6E188C">
      <w:start w:val="1"/>
      <w:numFmt w:val="bullet"/>
      <w:lvlText w:val="o"/>
      <w:lvlJc w:val="left"/>
      <w:pPr>
        <w:ind w:left="3600" w:hanging="360"/>
      </w:pPr>
      <w:rPr>
        <w:rFonts w:ascii="Courier New" w:hAnsi="Courier New" w:hint="default"/>
      </w:rPr>
    </w:lvl>
    <w:lvl w:ilvl="5" w:tplc="1B060E64">
      <w:start w:val="1"/>
      <w:numFmt w:val="bullet"/>
      <w:lvlText w:val=""/>
      <w:lvlJc w:val="left"/>
      <w:pPr>
        <w:ind w:left="4320" w:hanging="360"/>
      </w:pPr>
      <w:rPr>
        <w:rFonts w:ascii="Wingdings" w:hAnsi="Wingdings" w:hint="default"/>
      </w:rPr>
    </w:lvl>
    <w:lvl w:ilvl="6" w:tplc="79EA6298">
      <w:start w:val="1"/>
      <w:numFmt w:val="bullet"/>
      <w:lvlText w:val=""/>
      <w:lvlJc w:val="left"/>
      <w:pPr>
        <w:ind w:left="5040" w:hanging="360"/>
      </w:pPr>
      <w:rPr>
        <w:rFonts w:ascii="Symbol" w:hAnsi="Symbol" w:hint="default"/>
      </w:rPr>
    </w:lvl>
    <w:lvl w:ilvl="7" w:tplc="E75065EC">
      <w:start w:val="1"/>
      <w:numFmt w:val="bullet"/>
      <w:lvlText w:val="o"/>
      <w:lvlJc w:val="left"/>
      <w:pPr>
        <w:ind w:left="5760" w:hanging="360"/>
      </w:pPr>
      <w:rPr>
        <w:rFonts w:ascii="Courier New" w:hAnsi="Courier New" w:hint="default"/>
      </w:rPr>
    </w:lvl>
    <w:lvl w:ilvl="8" w:tplc="940CFB5A">
      <w:start w:val="1"/>
      <w:numFmt w:val="bullet"/>
      <w:lvlText w:val=""/>
      <w:lvlJc w:val="left"/>
      <w:pPr>
        <w:ind w:left="6480" w:hanging="360"/>
      </w:pPr>
      <w:rPr>
        <w:rFonts w:ascii="Wingdings" w:hAnsi="Wingdings" w:hint="default"/>
      </w:rPr>
    </w:lvl>
  </w:abstractNum>
  <w:abstractNum w:abstractNumId="18" w15:restartNumberingAfterBreak="0">
    <w:nsid w:val="46045C79"/>
    <w:multiLevelType w:val="multilevel"/>
    <w:tmpl w:val="A49E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52800D"/>
    <w:multiLevelType w:val="hybridMultilevel"/>
    <w:tmpl w:val="E8709F00"/>
    <w:lvl w:ilvl="0" w:tplc="4E0ED44E">
      <w:start w:val="1"/>
      <w:numFmt w:val="bullet"/>
      <w:lvlText w:val=""/>
      <w:lvlJc w:val="left"/>
      <w:pPr>
        <w:ind w:left="720" w:hanging="360"/>
      </w:pPr>
      <w:rPr>
        <w:rFonts w:ascii="Symbol" w:hAnsi="Symbol" w:hint="default"/>
      </w:rPr>
    </w:lvl>
    <w:lvl w:ilvl="1" w:tplc="3D462150">
      <w:start w:val="1"/>
      <w:numFmt w:val="bullet"/>
      <w:lvlText w:val="o"/>
      <w:lvlJc w:val="left"/>
      <w:pPr>
        <w:ind w:left="1440" w:hanging="360"/>
      </w:pPr>
      <w:rPr>
        <w:rFonts w:ascii="Courier New" w:hAnsi="Courier New" w:hint="default"/>
      </w:rPr>
    </w:lvl>
    <w:lvl w:ilvl="2" w:tplc="8390D090">
      <w:start w:val="1"/>
      <w:numFmt w:val="bullet"/>
      <w:lvlText w:val=""/>
      <w:lvlJc w:val="left"/>
      <w:pPr>
        <w:ind w:left="2160" w:hanging="360"/>
      </w:pPr>
      <w:rPr>
        <w:rFonts w:ascii="Wingdings" w:hAnsi="Wingdings" w:hint="default"/>
      </w:rPr>
    </w:lvl>
    <w:lvl w:ilvl="3" w:tplc="D61C83DA">
      <w:start w:val="1"/>
      <w:numFmt w:val="bullet"/>
      <w:lvlText w:val=""/>
      <w:lvlJc w:val="left"/>
      <w:pPr>
        <w:ind w:left="2880" w:hanging="360"/>
      </w:pPr>
      <w:rPr>
        <w:rFonts w:ascii="Symbol" w:hAnsi="Symbol" w:hint="default"/>
      </w:rPr>
    </w:lvl>
    <w:lvl w:ilvl="4" w:tplc="CAACDE24">
      <w:start w:val="1"/>
      <w:numFmt w:val="bullet"/>
      <w:lvlText w:val="o"/>
      <w:lvlJc w:val="left"/>
      <w:pPr>
        <w:ind w:left="3600" w:hanging="360"/>
      </w:pPr>
      <w:rPr>
        <w:rFonts w:ascii="Courier New" w:hAnsi="Courier New" w:hint="default"/>
      </w:rPr>
    </w:lvl>
    <w:lvl w:ilvl="5" w:tplc="CF00ED32">
      <w:start w:val="1"/>
      <w:numFmt w:val="bullet"/>
      <w:lvlText w:val=""/>
      <w:lvlJc w:val="left"/>
      <w:pPr>
        <w:ind w:left="4320" w:hanging="360"/>
      </w:pPr>
      <w:rPr>
        <w:rFonts w:ascii="Wingdings" w:hAnsi="Wingdings" w:hint="default"/>
      </w:rPr>
    </w:lvl>
    <w:lvl w:ilvl="6" w:tplc="38903AFC">
      <w:start w:val="1"/>
      <w:numFmt w:val="bullet"/>
      <w:lvlText w:val=""/>
      <w:lvlJc w:val="left"/>
      <w:pPr>
        <w:ind w:left="5040" w:hanging="360"/>
      </w:pPr>
      <w:rPr>
        <w:rFonts w:ascii="Symbol" w:hAnsi="Symbol" w:hint="default"/>
      </w:rPr>
    </w:lvl>
    <w:lvl w:ilvl="7" w:tplc="6138F8A0">
      <w:start w:val="1"/>
      <w:numFmt w:val="bullet"/>
      <w:lvlText w:val="o"/>
      <w:lvlJc w:val="left"/>
      <w:pPr>
        <w:ind w:left="5760" w:hanging="360"/>
      </w:pPr>
      <w:rPr>
        <w:rFonts w:ascii="Courier New" w:hAnsi="Courier New" w:hint="default"/>
      </w:rPr>
    </w:lvl>
    <w:lvl w:ilvl="8" w:tplc="C7EE86B2">
      <w:start w:val="1"/>
      <w:numFmt w:val="bullet"/>
      <w:lvlText w:val=""/>
      <w:lvlJc w:val="left"/>
      <w:pPr>
        <w:ind w:left="6480" w:hanging="360"/>
      </w:pPr>
      <w:rPr>
        <w:rFonts w:ascii="Wingdings" w:hAnsi="Wingdings" w:hint="default"/>
      </w:rPr>
    </w:lvl>
  </w:abstractNum>
  <w:abstractNum w:abstractNumId="20" w15:restartNumberingAfterBreak="0">
    <w:nsid w:val="4E652B92"/>
    <w:multiLevelType w:val="hybridMultilevel"/>
    <w:tmpl w:val="4972EB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EF32DFD"/>
    <w:multiLevelType w:val="hybridMultilevel"/>
    <w:tmpl w:val="FFFFFFFF"/>
    <w:lvl w:ilvl="0" w:tplc="8CCAC6C2">
      <w:start w:val="1"/>
      <w:numFmt w:val="bullet"/>
      <w:lvlText w:val=""/>
      <w:lvlJc w:val="left"/>
      <w:pPr>
        <w:ind w:left="720" w:hanging="360"/>
      </w:pPr>
      <w:rPr>
        <w:rFonts w:ascii="Symbol" w:hAnsi="Symbol" w:hint="default"/>
      </w:rPr>
    </w:lvl>
    <w:lvl w:ilvl="1" w:tplc="AEAA5D8A">
      <w:start w:val="1"/>
      <w:numFmt w:val="bullet"/>
      <w:lvlText w:val="o"/>
      <w:lvlJc w:val="left"/>
      <w:pPr>
        <w:ind w:left="1440" w:hanging="360"/>
      </w:pPr>
      <w:rPr>
        <w:rFonts w:ascii="Courier New" w:hAnsi="Courier New" w:hint="default"/>
      </w:rPr>
    </w:lvl>
    <w:lvl w:ilvl="2" w:tplc="0EC87654">
      <w:start w:val="1"/>
      <w:numFmt w:val="bullet"/>
      <w:lvlText w:val=""/>
      <w:lvlJc w:val="left"/>
      <w:pPr>
        <w:ind w:left="2160" w:hanging="360"/>
      </w:pPr>
      <w:rPr>
        <w:rFonts w:ascii="Wingdings" w:hAnsi="Wingdings" w:hint="default"/>
      </w:rPr>
    </w:lvl>
    <w:lvl w:ilvl="3" w:tplc="FEA0FEFC">
      <w:start w:val="1"/>
      <w:numFmt w:val="bullet"/>
      <w:lvlText w:val=""/>
      <w:lvlJc w:val="left"/>
      <w:pPr>
        <w:ind w:left="2880" w:hanging="360"/>
      </w:pPr>
      <w:rPr>
        <w:rFonts w:ascii="Symbol" w:hAnsi="Symbol" w:hint="default"/>
      </w:rPr>
    </w:lvl>
    <w:lvl w:ilvl="4" w:tplc="8EF2857C">
      <w:start w:val="1"/>
      <w:numFmt w:val="bullet"/>
      <w:lvlText w:val="o"/>
      <w:lvlJc w:val="left"/>
      <w:pPr>
        <w:ind w:left="3600" w:hanging="360"/>
      </w:pPr>
      <w:rPr>
        <w:rFonts w:ascii="Courier New" w:hAnsi="Courier New" w:hint="default"/>
      </w:rPr>
    </w:lvl>
    <w:lvl w:ilvl="5" w:tplc="5EBE38CA">
      <w:start w:val="1"/>
      <w:numFmt w:val="bullet"/>
      <w:lvlText w:val=""/>
      <w:lvlJc w:val="left"/>
      <w:pPr>
        <w:ind w:left="4320" w:hanging="360"/>
      </w:pPr>
      <w:rPr>
        <w:rFonts w:ascii="Wingdings" w:hAnsi="Wingdings" w:hint="default"/>
      </w:rPr>
    </w:lvl>
    <w:lvl w:ilvl="6" w:tplc="1598CC9C">
      <w:start w:val="1"/>
      <w:numFmt w:val="bullet"/>
      <w:lvlText w:val=""/>
      <w:lvlJc w:val="left"/>
      <w:pPr>
        <w:ind w:left="5040" w:hanging="360"/>
      </w:pPr>
      <w:rPr>
        <w:rFonts w:ascii="Symbol" w:hAnsi="Symbol" w:hint="default"/>
      </w:rPr>
    </w:lvl>
    <w:lvl w:ilvl="7" w:tplc="F1FE4030">
      <w:start w:val="1"/>
      <w:numFmt w:val="bullet"/>
      <w:lvlText w:val="o"/>
      <w:lvlJc w:val="left"/>
      <w:pPr>
        <w:ind w:left="5760" w:hanging="360"/>
      </w:pPr>
      <w:rPr>
        <w:rFonts w:ascii="Courier New" w:hAnsi="Courier New" w:hint="default"/>
      </w:rPr>
    </w:lvl>
    <w:lvl w:ilvl="8" w:tplc="E3D4C60C">
      <w:start w:val="1"/>
      <w:numFmt w:val="bullet"/>
      <w:lvlText w:val=""/>
      <w:lvlJc w:val="left"/>
      <w:pPr>
        <w:ind w:left="6480" w:hanging="360"/>
      </w:pPr>
      <w:rPr>
        <w:rFonts w:ascii="Wingdings" w:hAnsi="Wingdings" w:hint="default"/>
      </w:rPr>
    </w:lvl>
  </w:abstractNum>
  <w:abstractNum w:abstractNumId="22" w15:restartNumberingAfterBreak="0">
    <w:nsid w:val="59BA0045"/>
    <w:multiLevelType w:val="multilevel"/>
    <w:tmpl w:val="E9B4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84A0DF"/>
    <w:multiLevelType w:val="hybridMultilevel"/>
    <w:tmpl w:val="BFA6C1FA"/>
    <w:lvl w:ilvl="0" w:tplc="1624A2FA">
      <w:start w:val="1"/>
      <w:numFmt w:val="bullet"/>
      <w:lvlText w:val=""/>
      <w:lvlJc w:val="left"/>
      <w:pPr>
        <w:ind w:left="720" w:hanging="360"/>
      </w:pPr>
      <w:rPr>
        <w:rFonts w:ascii="Symbol" w:hAnsi="Symbol" w:hint="default"/>
      </w:rPr>
    </w:lvl>
    <w:lvl w:ilvl="1" w:tplc="E384056A">
      <w:start w:val="1"/>
      <w:numFmt w:val="bullet"/>
      <w:lvlText w:val="o"/>
      <w:lvlJc w:val="left"/>
      <w:pPr>
        <w:ind w:left="1440" w:hanging="360"/>
      </w:pPr>
      <w:rPr>
        <w:rFonts w:ascii="Courier New" w:hAnsi="Courier New" w:hint="default"/>
      </w:rPr>
    </w:lvl>
    <w:lvl w:ilvl="2" w:tplc="FC50457C">
      <w:start w:val="1"/>
      <w:numFmt w:val="bullet"/>
      <w:lvlText w:val=""/>
      <w:lvlJc w:val="left"/>
      <w:pPr>
        <w:ind w:left="2160" w:hanging="360"/>
      </w:pPr>
      <w:rPr>
        <w:rFonts w:ascii="Wingdings" w:hAnsi="Wingdings" w:hint="default"/>
      </w:rPr>
    </w:lvl>
    <w:lvl w:ilvl="3" w:tplc="06FE8D70">
      <w:start w:val="1"/>
      <w:numFmt w:val="bullet"/>
      <w:lvlText w:val=""/>
      <w:lvlJc w:val="left"/>
      <w:pPr>
        <w:ind w:left="2880" w:hanging="360"/>
      </w:pPr>
      <w:rPr>
        <w:rFonts w:ascii="Symbol" w:hAnsi="Symbol" w:hint="default"/>
      </w:rPr>
    </w:lvl>
    <w:lvl w:ilvl="4" w:tplc="7FF42C98">
      <w:start w:val="1"/>
      <w:numFmt w:val="bullet"/>
      <w:lvlText w:val="o"/>
      <w:lvlJc w:val="left"/>
      <w:pPr>
        <w:ind w:left="3600" w:hanging="360"/>
      </w:pPr>
      <w:rPr>
        <w:rFonts w:ascii="Courier New" w:hAnsi="Courier New" w:hint="default"/>
      </w:rPr>
    </w:lvl>
    <w:lvl w:ilvl="5" w:tplc="4CF4B092">
      <w:start w:val="1"/>
      <w:numFmt w:val="bullet"/>
      <w:lvlText w:val=""/>
      <w:lvlJc w:val="left"/>
      <w:pPr>
        <w:ind w:left="4320" w:hanging="360"/>
      </w:pPr>
      <w:rPr>
        <w:rFonts w:ascii="Wingdings" w:hAnsi="Wingdings" w:hint="default"/>
      </w:rPr>
    </w:lvl>
    <w:lvl w:ilvl="6" w:tplc="46FA75F0">
      <w:start w:val="1"/>
      <w:numFmt w:val="bullet"/>
      <w:lvlText w:val=""/>
      <w:lvlJc w:val="left"/>
      <w:pPr>
        <w:ind w:left="5040" w:hanging="360"/>
      </w:pPr>
      <w:rPr>
        <w:rFonts w:ascii="Symbol" w:hAnsi="Symbol" w:hint="default"/>
      </w:rPr>
    </w:lvl>
    <w:lvl w:ilvl="7" w:tplc="F7C015F8">
      <w:start w:val="1"/>
      <w:numFmt w:val="bullet"/>
      <w:lvlText w:val="o"/>
      <w:lvlJc w:val="left"/>
      <w:pPr>
        <w:ind w:left="5760" w:hanging="360"/>
      </w:pPr>
      <w:rPr>
        <w:rFonts w:ascii="Courier New" w:hAnsi="Courier New" w:hint="default"/>
      </w:rPr>
    </w:lvl>
    <w:lvl w:ilvl="8" w:tplc="0FB6FC20">
      <w:start w:val="1"/>
      <w:numFmt w:val="bullet"/>
      <w:lvlText w:val=""/>
      <w:lvlJc w:val="left"/>
      <w:pPr>
        <w:ind w:left="6480" w:hanging="360"/>
      </w:pPr>
      <w:rPr>
        <w:rFonts w:ascii="Wingdings" w:hAnsi="Wingdings" w:hint="default"/>
      </w:rPr>
    </w:lvl>
  </w:abstractNum>
  <w:abstractNum w:abstractNumId="24" w15:restartNumberingAfterBreak="0">
    <w:nsid w:val="61430D86"/>
    <w:multiLevelType w:val="multilevel"/>
    <w:tmpl w:val="A6489E42"/>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95E76FC"/>
    <w:multiLevelType w:val="hybridMultilevel"/>
    <w:tmpl w:val="4BFEB63E"/>
    <w:lvl w:ilvl="0" w:tplc="2B3863A0">
      <w:start w:val="2025"/>
      <w:numFmt w:val="bullet"/>
      <w:lvlText w:val="-"/>
      <w:lvlJc w:val="left"/>
      <w:pPr>
        <w:ind w:left="720" w:hanging="360"/>
      </w:pPr>
      <w:rPr>
        <w:rFonts w:ascii="Aptos" w:eastAsia="Aptos" w:hAnsi="Aptos" w:cs="Apto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B601A6F"/>
    <w:multiLevelType w:val="hybridMultilevel"/>
    <w:tmpl w:val="87CC3E90"/>
    <w:lvl w:ilvl="0" w:tplc="0E449CA2">
      <w:numFmt w:val="bullet"/>
      <w:lvlText w:val="-"/>
      <w:lvlJc w:val="left"/>
      <w:pPr>
        <w:ind w:left="720" w:hanging="360"/>
      </w:pPr>
      <w:rPr>
        <w:rFonts w:ascii="Aptos" w:eastAsia="Aptos" w:hAnsi="Aptos" w:cs="Aptos"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58D6C07"/>
    <w:multiLevelType w:val="hybridMultilevel"/>
    <w:tmpl w:val="465EDF54"/>
    <w:lvl w:ilvl="0" w:tplc="E952907A">
      <w:numFmt w:val="bullet"/>
      <w:lvlText w:val="-"/>
      <w:lvlJc w:val="left"/>
      <w:pPr>
        <w:ind w:left="720" w:hanging="360"/>
      </w:pPr>
      <w:rPr>
        <w:rFonts w:ascii="Aptos" w:eastAsiaTheme="minorHAnsi" w:hAnsi="Aptos" w:cstheme="minorBidi" w:hint="default"/>
        <w:b/>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0118146">
    <w:abstractNumId w:val="19"/>
  </w:num>
  <w:num w:numId="2" w16cid:durableId="1168055989">
    <w:abstractNumId w:val="23"/>
  </w:num>
  <w:num w:numId="3" w16cid:durableId="5257132">
    <w:abstractNumId w:val="5"/>
  </w:num>
  <w:num w:numId="4" w16cid:durableId="1316639814">
    <w:abstractNumId w:val="1"/>
  </w:num>
  <w:num w:numId="5" w16cid:durableId="561059708">
    <w:abstractNumId w:val="7"/>
  </w:num>
  <w:num w:numId="6" w16cid:durableId="1982420934">
    <w:abstractNumId w:val="6"/>
  </w:num>
  <w:num w:numId="7" w16cid:durableId="784081341">
    <w:abstractNumId w:val="10"/>
  </w:num>
  <w:num w:numId="8" w16cid:durableId="1994943168">
    <w:abstractNumId w:val="12"/>
  </w:num>
  <w:num w:numId="9" w16cid:durableId="94373797">
    <w:abstractNumId w:val="24"/>
  </w:num>
  <w:num w:numId="10" w16cid:durableId="996684283">
    <w:abstractNumId w:val="20"/>
  </w:num>
  <w:num w:numId="11" w16cid:durableId="1015612458">
    <w:abstractNumId w:val="2"/>
  </w:num>
  <w:num w:numId="12" w16cid:durableId="1018195571">
    <w:abstractNumId w:val="3"/>
  </w:num>
  <w:num w:numId="13" w16cid:durableId="1245069359">
    <w:abstractNumId w:val="26"/>
  </w:num>
  <w:num w:numId="14" w16cid:durableId="1103459749">
    <w:abstractNumId w:val="25"/>
  </w:num>
  <w:num w:numId="15" w16cid:durableId="2006281250">
    <w:abstractNumId w:val="11"/>
  </w:num>
  <w:num w:numId="16" w16cid:durableId="649287326">
    <w:abstractNumId w:val="14"/>
  </w:num>
  <w:num w:numId="17" w16cid:durableId="1596480441">
    <w:abstractNumId w:val="4"/>
  </w:num>
  <w:num w:numId="18" w16cid:durableId="1524976217">
    <w:abstractNumId w:val="27"/>
  </w:num>
  <w:num w:numId="19" w16cid:durableId="377052664">
    <w:abstractNumId w:val="13"/>
  </w:num>
  <w:num w:numId="20" w16cid:durableId="1824614408">
    <w:abstractNumId w:val="8"/>
  </w:num>
  <w:num w:numId="21" w16cid:durableId="1054084657">
    <w:abstractNumId w:val="17"/>
  </w:num>
  <w:num w:numId="22" w16cid:durableId="410007716">
    <w:abstractNumId w:val="21"/>
  </w:num>
  <w:num w:numId="23" w16cid:durableId="376398281">
    <w:abstractNumId w:val="16"/>
  </w:num>
  <w:num w:numId="24" w16cid:durableId="1349410575">
    <w:abstractNumId w:val="0"/>
  </w:num>
  <w:num w:numId="25" w16cid:durableId="1318804310">
    <w:abstractNumId w:val="22"/>
  </w:num>
  <w:num w:numId="26" w16cid:durableId="767890571">
    <w:abstractNumId w:val="18"/>
  </w:num>
  <w:num w:numId="27" w16cid:durableId="2062754172">
    <w:abstractNumId w:val="15"/>
  </w:num>
  <w:num w:numId="28" w16cid:durableId="844054776">
    <w:abstractNumId w:val="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E34"/>
    <w:rsid w:val="000000DA"/>
    <w:rsid w:val="000002E2"/>
    <w:rsid w:val="00000397"/>
    <w:rsid w:val="00000679"/>
    <w:rsid w:val="00000725"/>
    <w:rsid w:val="00000D5D"/>
    <w:rsid w:val="00001080"/>
    <w:rsid w:val="000015B3"/>
    <w:rsid w:val="00001690"/>
    <w:rsid w:val="0000184F"/>
    <w:rsid w:val="000019FD"/>
    <w:rsid w:val="00001ADC"/>
    <w:rsid w:val="00001C4A"/>
    <w:rsid w:val="000025A1"/>
    <w:rsid w:val="000027FA"/>
    <w:rsid w:val="00002D81"/>
    <w:rsid w:val="00002E34"/>
    <w:rsid w:val="0000336A"/>
    <w:rsid w:val="00003651"/>
    <w:rsid w:val="000039E9"/>
    <w:rsid w:val="00003A90"/>
    <w:rsid w:val="00003C9D"/>
    <w:rsid w:val="00003F21"/>
    <w:rsid w:val="00003F53"/>
    <w:rsid w:val="00003F8E"/>
    <w:rsid w:val="0000408E"/>
    <w:rsid w:val="000040FA"/>
    <w:rsid w:val="00004881"/>
    <w:rsid w:val="00004FB0"/>
    <w:rsid w:val="0000511F"/>
    <w:rsid w:val="000052F2"/>
    <w:rsid w:val="00005312"/>
    <w:rsid w:val="0000534E"/>
    <w:rsid w:val="0000553A"/>
    <w:rsid w:val="000058EE"/>
    <w:rsid w:val="00005B4C"/>
    <w:rsid w:val="00005C23"/>
    <w:rsid w:val="00005C80"/>
    <w:rsid w:val="00006059"/>
    <w:rsid w:val="00006207"/>
    <w:rsid w:val="00006245"/>
    <w:rsid w:val="0000625C"/>
    <w:rsid w:val="000066F6"/>
    <w:rsid w:val="000067A0"/>
    <w:rsid w:val="000069F3"/>
    <w:rsid w:val="00006A50"/>
    <w:rsid w:val="00006AA7"/>
    <w:rsid w:val="00006EC3"/>
    <w:rsid w:val="00006F93"/>
    <w:rsid w:val="00006FF0"/>
    <w:rsid w:val="00007293"/>
    <w:rsid w:val="0000756A"/>
    <w:rsid w:val="0000768C"/>
    <w:rsid w:val="00007C95"/>
    <w:rsid w:val="00007E8C"/>
    <w:rsid w:val="00007EE3"/>
    <w:rsid w:val="00007F33"/>
    <w:rsid w:val="00007F8A"/>
    <w:rsid w:val="00010040"/>
    <w:rsid w:val="000102BC"/>
    <w:rsid w:val="000102FF"/>
    <w:rsid w:val="000109FD"/>
    <w:rsid w:val="00010A9B"/>
    <w:rsid w:val="00010C45"/>
    <w:rsid w:val="00011025"/>
    <w:rsid w:val="000111E5"/>
    <w:rsid w:val="0001120E"/>
    <w:rsid w:val="0001150D"/>
    <w:rsid w:val="00011E76"/>
    <w:rsid w:val="000122EA"/>
    <w:rsid w:val="000123D0"/>
    <w:rsid w:val="00012474"/>
    <w:rsid w:val="000124FB"/>
    <w:rsid w:val="00012865"/>
    <w:rsid w:val="00012B33"/>
    <w:rsid w:val="00012CC6"/>
    <w:rsid w:val="00012FC1"/>
    <w:rsid w:val="00013993"/>
    <w:rsid w:val="00013C85"/>
    <w:rsid w:val="00013D01"/>
    <w:rsid w:val="00013E7D"/>
    <w:rsid w:val="00013F19"/>
    <w:rsid w:val="00014124"/>
    <w:rsid w:val="00014226"/>
    <w:rsid w:val="0001441D"/>
    <w:rsid w:val="00014486"/>
    <w:rsid w:val="00014572"/>
    <w:rsid w:val="000147E7"/>
    <w:rsid w:val="0001486D"/>
    <w:rsid w:val="00014ACD"/>
    <w:rsid w:val="00014BC5"/>
    <w:rsid w:val="00014CB1"/>
    <w:rsid w:val="00014CC2"/>
    <w:rsid w:val="00014F98"/>
    <w:rsid w:val="000150AB"/>
    <w:rsid w:val="0001579C"/>
    <w:rsid w:val="00015E91"/>
    <w:rsid w:val="0001602E"/>
    <w:rsid w:val="0001632A"/>
    <w:rsid w:val="0001638F"/>
    <w:rsid w:val="0001690C"/>
    <w:rsid w:val="00016D23"/>
    <w:rsid w:val="00016D30"/>
    <w:rsid w:val="00017050"/>
    <w:rsid w:val="00017362"/>
    <w:rsid w:val="00017689"/>
    <w:rsid w:val="0001790C"/>
    <w:rsid w:val="00017A26"/>
    <w:rsid w:val="00017C40"/>
    <w:rsid w:val="00017C83"/>
    <w:rsid w:val="00017F31"/>
    <w:rsid w:val="00020377"/>
    <w:rsid w:val="00020876"/>
    <w:rsid w:val="00020ABA"/>
    <w:rsid w:val="00020B26"/>
    <w:rsid w:val="00020BBE"/>
    <w:rsid w:val="00020C3D"/>
    <w:rsid w:val="00020C98"/>
    <w:rsid w:val="00020DC4"/>
    <w:rsid w:val="0002126E"/>
    <w:rsid w:val="000214AE"/>
    <w:rsid w:val="00021517"/>
    <w:rsid w:val="00021592"/>
    <w:rsid w:val="000217A2"/>
    <w:rsid w:val="000218EB"/>
    <w:rsid w:val="00021C04"/>
    <w:rsid w:val="00021EBD"/>
    <w:rsid w:val="00021F0D"/>
    <w:rsid w:val="000220C8"/>
    <w:rsid w:val="00022168"/>
    <w:rsid w:val="0002232A"/>
    <w:rsid w:val="000223D4"/>
    <w:rsid w:val="0002248F"/>
    <w:rsid w:val="000232AC"/>
    <w:rsid w:val="00023467"/>
    <w:rsid w:val="0002375C"/>
    <w:rsid w:val="00023880"/>
    <w:rsid w:val="00023A67"/>
    <w:rsid w:val="00023FF4"/>
    <w:rsid w:val="00024039"/>
    <w:rsid w:val="00024082"/>
    <w:rsid w:val="00024176"/>
    <w:rsid w:val="0002438C"/>
    <w:rsid w:val="000244B6"/>
    <w:rsid w:val="00024623"/>
    <w:rsid w:val="0002488E"/>
    <w:rsid w:val="00024C2E"/>
    <w:rsid w:val="00024D20"/>
    <w:rsid w:val="00025190"/>
    <w:rsid w:val="000253AE"/>
    <w:rsid w:val="0002566A"/>
    <w:rsid w:val="000256CF"/>
    <w:rsid w:val="000256D2"/>
    <w:rsid w:val="00025954"/>
    <w:rsid w:val="00025AB1"/>
    <w:rsid w:val="00025D2B"/>
    <w:rsid w:val="00025F72"/>
    <w:rsid w:val="00026700"/>
    <w:rsid w:val="00026C87"/>
    <w:rsid w:val="00026E66"/>
    <w:rsid w:val="00026E69"/>
    <w:rsid w:val="00027146"/>
    <w:rsid w:val="00027248"/>
    <w:rsid w:val="0002778C"/>
    <w:rsid w:val="000277DA"/>
    <w:rsid w:val="00027CB4"/>
    <w:rsid w:val="00027ED5"/>
    <w:rsid w:val="000300A7"/>
    <w:rsid w:val="00030278"/>
    <w:rsid w:val="0003069B"/>
    <w:rsid w:val="000308FE"/>
    <w:rsid w:val="00030B4F"/>
    <w:rsid w:val="00030DA4"/>
    <w:rsid w:val="00030E9C"/>
    <w:rsid w:val="00031346"/>
    <w:rsid w:val="0003154F"/>
    <w:rsid w:val="000315DE"/>
    <w:rsid w:val="0003196A"/>
    <w:rsid w:val="00031D75"/>
    <w:rsid w:val="000326AF"/>
    <w:rsid w:val="000327D9"/>
    <w:rsid w:val="0003288C"/>
    <w:rsid w:val="00032A46"/>
    <w:rsid w:val="00032A80"/>
    <w:rsid w:val="00032BCF"/>
    <w:rsid w:val="00032C47"/>
    <w:rsid w:val="00032CAA"/>
    <w:rsid w:val="00032E68"/>
    <w:rsid w:val="00032EB5"/>
    <w:rsid w:val="000330A1"/>
    <w:rsid w:val="000333AB"/>
    <w:rsid w:val="000334DA"/>
    <w:rsid w:val="000335B9"/>
    <w:rsid w:val="000338C8"/>
    <w:rsid w:val="00033A17"/>
    <w:rsid w:val="00033C02"/>
    <w:rsid w:val="00033E06"/>
    <w:rsid w:val="0003483A"/>
    <w:rsid w:val="00034A81"/>
    <w:rsid w:val="00034E35"/>
    <w:rsid w:val="00034F67"/>
    <w:rsid w:val="00034FD6"/>
    <w:rsid w:val="000353E8"/>
    <w:rsid w:val="00035F1B"/>
    <w:rsid w:val="00036016"/>
    <w:rsid w:val="0003616C"/>
    <w:rsid w:val="00036530"/>
    <w:rsid w:val="00036919"/>
    <w:rsid w:val="00037324"/>
    <w:rsid w:val="00037645"/>
    <w:rsid w:val="000378A9"/>
    <w:rsid w:val="00037AA7"/>
    <w:rsid w:val="00037FC9"/>
    <w:rsid w:val="0004001C"/>
    <w:rsid w:val="000402AA"/>
    <w:rsid w:val="000404D1"/>
    <w:rsid w:val="000404D3"/>
    <w:rsid w:val="000405BB"/>
    <w:rsid w:val="000405F6"/>
    <w:rsid w:val="000407DB"/>
    <w:rsid w:val="000408CC"/>
    <w:rsid w:val="00040BFD"/>
    <w:rsid w:val="00040C49"/>
    <w:rsid w:val="00040C87"/>
    <w:rsid w:val="00040CAB"/>
    <w:rsid w:val="00040F97"/>
    <w:rsid w:val="00041269"/>
    <w:rsid w:val="0004130B"/>
    <w:rsid w:val="00041A33"/>
    <w:rsid w:val="00041B35"/>
    <w:rsid w:val="00041BBA"/>
    <w:rsid w:val="00041C92"/>
    <w:rsid w:val="00041E7D"/>
    <w:rsid w:val="0004200C"/>
    <w:rsid w:val="00042411"/>
    <w:rsid w:val="000425F2"/>
    <w:rsid w:val="00042A07"/>
    <w:rsid w:val="00042A27"/>
    <w:rsid w:val="0004334C"/>
    <w:rsid w:val="000433D2"/>
    <w:rsid w:val="000436D2"/>
    <w:rsid w:val="0004376A"/>
    <w:rsid w:val="0004378E"/>
    <w:rsid w:val="00043A0E"/>
    <w:rsid w:val="00044403"/>
    <w:rsid w:val="000444F7"/>
    <w:rsid w:val="000446F2"/>
    <w:rsid w:val="00044D3B"/>
    <w:rsid w:val="00044F13"/>
    <w:rsid w:val="00045222"/>
    <w:rsid w:val="0004524A"/>
    <w:rsid w:val="0004529C"/>
    <w:rsid w:val="00045913"/>
    <w:rsid w:val="00045CB4"/>
    <w:rsid w:val="00045F76"/>
    <w:rsid w:val="00046160"/>
    <w:rsid w:val="00046EA8"/>
    <w:rsid w:val="00046F80"/>
    <w:rsid w:val="000470AB"/>
    <w:rsid w:val="00047109"/>
    <w:rsid w:val="000475DD"/>
    <w:rsid w:val="000479C7"/>
    <w:rsid w:val="00047E33"/>
    <w:rsid w:val="0005011F"/>
    <w:rsid w:val="0005013B"/>
    <w:rsid w:val="00050246"/>
    <w:rsid w:val="00050B95"/>
    <w:rsid w:val="00050FC2"/>
    <w:rsid w:val="000510D2"/>
    <w:rsid w:val="000514F5"/>
    <w:rsid w:val="000515D6"/>
    <w:rsid w:val="000516FA"/>
    <w:rsid w:val="0005175F"/>
    <w:rsid w:val="000519E6"/>
    <w:rsid w:val="0005218A"/>
    <w:rsid w:val="0005225C"/>
    <w:rsid w:val="000522D4"/>
    <w:rsid w:val="00052C8E"/>
    <w:rsid w:val="00052D8E"/>
    <w:rsid w:val="00052F7E"/>
    <w:rsid w:val="0005337F"/>
    <w:rsid w:val="0005338D"/>
    <w:rsid w:val="0005349F"/>
    <w:rsid w:val="00053B94"/>
    <w:rsid w:val="000546E4"/>
    <w:rsid w:val="00054F53"/>
    <w:rsid w:val="00055377"/>
    <w:rsid w:val="00055665"/>
    <w:rsid w:val="00055676"/>
    <w:rsid w:val="000559F4"/>
    <w:rsid w:val="00055B20"/>
    <w:rsid w:val="000567A1"/>
    <w:rsid w:val="000569D4"/>
    <w:rsid w:val="00056A86"/>
    <w:rsid w:val="00056ADC"/>
    <w:rsid w:val="00056AFD"/>
    <w:rsid w:val="00056B98"/>
    <w:rsid w:val="00057347"/>
    <w:rsid w:val="00057370"/>
    <w:rsid w:val="00057711"/>
    <w:rsid w:val="00057D61"/>
    <w:rsid w:val="00057F67"/>
    <w:rsid w:val="00060581"/>
    <w:rsid w:val="000608C1"/>
    <w:rsid w:val="00060EB9"/>
    <w:rsid w:val="0006164D"/>
    <w:rsid w:val="0006199B"/>
    <w:rsid w:val="000619BD"/>
    <w:rsid w:val="00061BE9"/>
    <w:rsid w:val="00061C9D"/>
    <w:rsid w:val="00061E43"/>
    <w:rsid w:val="00062788"/>
    <w:rsid w:val="00062897"/>
    <w:rsid w:val="00062CBA"/>
    <w:rsid w:val="00062E1F"/>
    <w:rsid w:val="000630EF"/>
    <w:rsid w:val="000632E9"/>
    <w:rsid w:val="000634A6"/>
    <w:rsid w:val="00063548"/>
    <w:rsid w:val="0006360D"/>
    <w:rsid w:val="00063EFF"/>
    <w:rsid w:val="000644B2"/>
    <w:rsid w:val="00064847"/>
    <w:rsid w:val="000648C5"/>
    <w:rsid w:val="000649F2"/>
    <w:rsid w:val="00064A18"/>
    <w:rsid w:val="00064F38"/>
    <w:rsid w:val="0006521E"/>
    <w:rsid w:val="0006540B"/>
    <w:rsid w:val="00065519"/>
    <w:rsid w:val="0006580C"/>
    <w:rsid w:val="0006595D"/>
    <w:rsid w:val="00065AC5"/>
    <w:rsid w:val="00065E46"/>
    <w:rsid w:val="00065FA4"/>
    <w:rsid w:val="00066645"/>
    <w:rsid w:val="0006676B"/>
    <w:rsid w:val="00066979"/>
    <w:rsid w:val="00066AE8"/>
    <w:rsid w:val="00066B08"/>
    <w:rsid w:val="00066E34"/>
    <w:rsid w:val="00067731"/>
    <w:rsid w:val="0006775E"/>
    <w:rsid w:val="0006783B"/>
    <w:rsid w:val="00067DF6"/>
    <w:rsid w:val="00067E3F"/>
    <w:rsid w:val="00067FED"/>
    <w:rsid w:val="000700AA"/>
    <w:rsid w:val="00070560"/>
    <w:rsid w:val="0007091C"/>
    <w:rsid w:val="00070A64"/>
    <w:rsid w:val="00070E58"/>
    <w:rsid w:val="000710E8"/>
    <w:rsid w:val="00071BB0"/>
    <w:rsid w:val="00071CF8"/>
    <w:rsid w:val="00071D04"/>
    <w:rsid w:val="000723DC"/>
    <w:rsid w:val="000724A5"/>
    <w:rsid w:val="0007279D"/>
    <w:rsid w:val="00072A32"/>
    <w:rsid w:val="00072A8B"/>
    <w:rsid w:val="00072C0F"/>
    <w:rsid w:val="000731C0"/>
    <w:rsid w:val="000731F1"/>
    <w:rsid w:val="00073205"/>
    <w:rsid w:val="00073490"/>
    <w:rsid w:val="000735C6"/>
    <w:rsid w:val="0007388F"/>
    <w:rsid w:val="000738C2"/>
    <w:rsid w:val="00073FF1"/>
    <w:rsid w:val="0007460C"/>
    <w:rsid w:val="000749F9"/>
    <w:rsid w:val="00074AF6"/>
    <w:rsid w:val="00074B5F"/>
    <w:rsid w:val="00074C1E"/>
    <w:rsid w:val="00074D49"/>
    <w:rsid w:val="00074E80"/>
    <w:rsid w:val="00075AA6"/>
    <w:rsid w:val="00075E25"/>
    <w:rsid w:val="00076213"/>
    <w:rsid w:val="00076B42"/>
    <w:rsid w:val="00076CF6"/>
    <w:rsid w:val="00077153"/>
    <w:rsid w:val="0007733C"/>
    <w:rsid w:val="00077624"/>
    <w:rsid w:val="00077726"/>
    <w:rsid w:val="00077D0B"/>
    <w:rsid w:val="00077DFF"/>
    <w:rsid w:val="00080667"/>
    <w:rsid w:val="0008078C"/>
    <w:rsid w:val="00080CC1"/>
    <w:rsid w:val="00080E20"/>
    <w:rsid w:val="00080F32"/>
    <w:rsid w:val="00080F60"/>
    <w:rsid w:val="0008105B"/>
    <w:rsid w:val="0008160D"/>
    <w:rsid w:val="000817C6"/>
    <w:rsid w:val="0008184B"/>
    <w:rsid w:val="00081CDA"/>
    <w:rsid w:val="00081F85"/>
    <w:rsid w:val="00082221"/>
    <w:rsid w:val="00082472"/>
    <w:rsid w:val="000827D2"/>
    <w:rsid w:val="00082A7B"/>
    <w:rsid w:val="00082C27"/>
    <w:rsid w:val="000832A4"/>
    <w:rsid w:val="0008335C"/>
    <w:rsid w:val="000833DA"/>
    <w:rsid w:val="000838D9"/>
    <w:rsid w:val="000839EC"/>
    <w:rsid w:val="00083C9C"/>
    <w:rsid w:val="00083CB5"/>
    <w:rsid w:val="00083E28"/>
    <w:rsid w:val="00083EAD"/>
    <w:rsid w:val="00084323"/>
    <w:rsid w:val="000846BC"/>
    <w:rsid w:val="00084832"/>
    <w:rsid w:val="00084849"/>
    <w:rsid w:val="00084A51"/>
    <w:rsid w:val="00084F1C"/>
    <w:rsid w:val="00084F21"/>
    <w:rsid w:val="0008510F"/>
    <w:rsid w:val="0008538B"/>
    <w:rsid w:val="000855AC"/>
    <w:rsid w:val="0008577F"/>
    <w:rsid w:val="00085A00"/>
    <w:rsid w:val="00085D58"/>
    <w:rsid w:val="00085DFE"/>
    <w:rsid w:val="00085EFA"/>
    <w:rsid w:val="00086248"/>
    <w:rsid w:val="000862AA"/>
    <w:rsid w:val="00086D74"/>
    <w:rsid w:val="00086D98"/>
    <w:rsid w:val="00086F31"/>
    <w:rsid w:val="0008746B"/>
    <w:rsid w:val="00087793"/>
    <w:rsid w:val="000878F0"/>
    <w:rsid w:val="00087C86"/>
    <w:rsid w:val="00087E95"/>
    <w:rsid w:val="00087F5F"/>
    <w:rsid w:val="00090142"/>
    <w:rsid w:val="00090372"/>
    <w:rsid w:val="000903DE"/>
    <w:rsid w:val="00090C92"/>
    <w:rsid w:val="000913CC"/>
    <w:rsid w:val="00091647"/>
    <w:rsid w:val="000921E2"/>
    <w:rsid w:val="0009225A"/>
    <w:rsid w:val="000925E3"/>
    <w:rsid w:val="00092833"/>
    <w:rsid w:val="00092B26"/>
    <w:rsid w:val="00092C1C"/>
    <w:rsid w:val="00092E9C"/>
    <w:rsid w:val="0009374E"/>
    <w:rsid w:val="000948EB"/>
    <w:rsid w:val="00094D65"/>
    <w:rsid w:val="00094E02"/>
    <w:rsid w:val="00094F94"/>
    <w:rsid w:val="00095457"/>
    <w:rsid w:val="000955AD"/>
    <w:rsid w:val="00095634"/>
    <w:rsid w:val="00095952"/>
    <w:rsid w:val="00095A99"/>
    <w:rsid w:val="00096527"/>
    <w:rsid w:val="00096578"/>
    <w:rsid w:val="0009658D"/>
    <w:rsid w:val="000967A4"/>
    <w:rsid w:val="000967D2"/>
    <w:rsid w:val="00097192"/>
    <w:rsid w:val="000973D0"/>
    <w:rsid w:val="00097A04"/>
    <w:rsid w:val="00097FCC"/>
    <w:rsid w:val="000A0592"/>
    <w:rsid w:val="000A08B0"/>
    <w:rsid w:val="000A091A"/>
    <w:rsid w:val="000A0D40"/>
    <w:rsid w:val="000A1439"/>
    <w:rsid w:val="000A16AF"/>
    <w:rsid w:val="000A1C68"/>
    <w:rsid w:val="000A1D1C"/>
    <w:rsid w:val="000A20AE"/>
    <w:rsid w:val="000A2998"/>
    <w:rsid w:val="000A2DAA"/>
    <w:rsid w:val="000A33D6"/>
    <w:rsid w:val="000A3564"/>
    <w:rsid w:val="000A35DB"/>
    <w:rsid w:val="000A38D8"/>
    <w:rsid w:val="000A3A82"/>
    <w:rsid w:val="000A3ABF"/>
    <w:rsid w:val="000A3DB6"/>
    <w:rsid w:val="000A3EA7"/>
    <w:rsid w:val="000A3EF3"/>
    <w:rsid w:val="000A42AB"/>
    <w:rsid w:val="000A4317"/>
    <w:rsid w:val="000A4E31"/>
    <w:rsid w:val="000A52BB"/>
    <w:rsid w:val="000A543A"/>
    <w:rsid w:val="000A5531"/>
    <w:rsid w:val="000A56AE"/>
    <w:rsid w:val="000A57DD"/>
    <w:rsid w:val="000A5BCF"/>
    <w:rsid w:val="000A5D07"/>
    <w:rsid w:val="000A5D9F"/>
    <w:rsid w:val="000A5FE8"/>
    <w:rsid w:val="000A6113"/>
    <w:rsid w:val="000A62B6"/>
    <w:rsid w:val="000A65F1"/>
    <w:rsid w:val="000A65F4"/>
    <w:rsid w:val="000A69BF"/>
    <w:rsid w:val="000A6D0D"/>
    <w:rsid w:val="000A6DCA"/>
    <w:rsid w:val="000A6E66"/>
    <w:rsid w:val="000A70FE"/>
    <w:rsid w:val="000A718E"/>
    <w:rsid w:val="000A71A6"/>
    <w:rsid w:val="000A7BE1"/>
    <w:rsid w:val="000A7DB2"/>
    <w:rsid w:val="000B00A9"/>
    <w:rsid w:val="000B00AA"/>
    <w:rsid w:val="000B00DB"/>
    <w:rsid w:val="000B11E8"/>
    <w:rsid w:val="000B123B"/>
    <w:rsid w:val="000B16B3"/>
    <w:rsid w:val="000B19C6"/>
    <w:rsid w:val="000B2140"/>
    <w:rsid w:val="000B2474"/>
    <w:rsid w:val="000B24CD"/>
    <w:rsid w:val="000B2C48"/>
    <w:rsid w:val="000B2CF6"/>
    <w:rsid w:val="000B2D53"/>
    <w:rsid w:val="000B2F22"/>
    <w:rsid w:val="000B315A"/>
    <w:rsid w:val="000B31BE"/>
    <w:rsid w:val="000B3909"/>
    <w:rsid w:val="000B3BFD"/>
    <w:rsid w:val="000B3C43"/>
    <w:rsid w:val="000B4040"/>
    <w:rsid w:val="000B4177"/>
    <w:rsid w:val="000B44AA"/>
    <w:rsid w:val="000B478A"/>
    <w:rsid w:val="000B486D"/>
    <w:rsid w:val="000B4A6F"/>
    <w:rsid w:val="000B53CE"/>
    <w:rsid w:val="000B5599"/>
    <w:rsid w:val="000B5B62"/>
    <w:rsid w:val="000B6100"/>
    <w:rsid w:val="000B614C"/>
    <w:rsid w:val="000B627C"/>
    <w:rsid w:val="000B6899"/>
    <w:rsid w:val="000B693B"/>
    <w:rsid w:val="000B6B7A"/>
    <w:rsid w:val="000B7087"/>
    <w:rsid w:val="000B73BF"/>
    <w:rsid w:val="000B75E5"/>
    <w:rsid w:val="000B7654"/>
    <w:rsid w:val="000B7661"/>
    <w:rsid w:val="000B7C5D"/>
    <w:rsid w:val="000B7F73"/>
    <w:rsid w:val="000C002B"/>
    <w:rsid w:val="000C0181"/>
    <w:rsid w:val="000C0331"/>
    <w:rsid w:val="000C05CA"/>
    <w:rsid w:val="000C09AE"/>
    <w:rsid w:val="000C0E27"/>
    <w:rsid w:val="000C0F9B"/>
    <w:rsid w:val="000C0FD7"/>
    <w:rsid w:val="000C1356"/>
    <w:rsid w:val="000C15C0"/>
    <w:rsid w:val="000C1773"/>
    <w:rsid w:val="000C2526"/>
    <w:rsid w:val="000C2A9B"/>
    <w:rsid w:val="000C2F7A"/>
    <w:rsid w:val="000C3040"/>
    <w:rsid w:val="000C3691"/>
    <w:rsid w:val="000C3846"/>
    <w:rsid w:val="000C3BE4"/>
    <w:rsid w:val="000C3D07"/>
    <w:rsid w:val="000C3FB4"/>
    <w:rsid w:val="000C4032"/>
    <w:rsid w:val="000C4160"/>
    <w:rsid w:val="000C43C5"/>
    <w:rsid w:val="000C477E"/>
    <w:rsid w:val="000C4E97"/>
    <w:rsid w:val="000C53A7"/>
    <w:rsid w:val="000C5883"/>
    <w:rsid w:val="000C5945"/>
    <w:rsid w:val="000C63A8"/>
    <w:rsid w:val="000C640D"/>
    <w:rsid w:val="000C654E"/>
    <w:rsid w:val="000C6694"/>
    <w:rsid w:val="000C68CA"/>
    <w:rsid w:val="000C6B45"/>
    <w:rsid w:val="000C6D9A"/>
    <w:rsid w:val="000C7676"/>
    <w:rsid w:val="000C7A05"/>
    <w:rsid w:val="000C7E0B"/>
    <w:rsid w:val="000D007B"/>
    <w:rsid w:val="000D00F7"/>
    <w:rsid w:val="000D0153"/>
    <w:rsid w:val="000D0478"/>
    <w:rsid w:val="000D0480"/>
    <w:rsid w:val="000D09C9"/>
    <w:rsid w:val="000D102B"/>
    <w:rsid w:val="000D126D"/>
    <w:rsid w:val="000D13D2"/>
    <w:rsid w:val="000D1BA3"/>
    <w:rsid w:val="000D1BC3"/>
    <w:rsid w:val="000D1F3B"/>
    <w:rsid w:val="000D2475"/>
    <w:rsid w:val="000D248C"/>
    <w:rsid w:val="000D2548"/>
    <w:rsid w:val="000D26E2"/>
    <w:rsid w:val="000D26F5"/>
    <w:rsid w:val="000D27BD"/>
    <w:rsid w:val="000D27EA"/>
    <w:rsid w:val="000D299E"/>
    <w:rsid w:val="000D2A95"/>
    <w:rsid w:val="000D2CAA"/>
    <w:rsid w:val="000D300F"/>
    <w:rsid w:val="000D301B"/>
    <w:rsid w:val="000D31B9"/>
    <w:rsid w:val="000D3A9E"/>
    <w:rsid w:val="000D3CA3"/>
    <w:rsid w:val="000D41C8"/>
    <w:rsid w:val="000D46A3"/>
    <w:rsid w:val="000D49AB"/>
    <w:rsid w:val="000D4B6D"/>
    <w:rsid w:val="000D4FB2"/>
    <w:rsid w:val="000D5442"/>
    <w:rsid w:val="000D5526"/>
    <w:rsid w:val="000D555C"/>
    <w:rsid w:val="000D577B"/>
    <w:rsid w:val="000D5FCB"/>
    <w:rsid w:val="000D6098"/>
    <w:rsid w:val="000D6230"/>
    <w:rsid w:val="000D6292"/>
    <w:rsid w:val="000D6417"/>
    <w:rsid w:val="000D671F"/>
    <w:rsid w:val="000D6768"/>
    <w:rsid w:val="000D6876"/>
    <w:rsid w:val="000D708F"/>
    <w:rsid w:val="000D745F"/>
    <w:rsid w:val="000D7700"/>
    <w:rsid w:val="000D7943"/>
    <w:rsid w:val="000D7B12"/>
    <w:rsid w:val="000D7B1F"/>
    <w:rsid w:val="000D7C2A"/>
    <w:rsid w:val="000D7CCA"/>
    <w:rsid w:val="000D7E6B"/>
    <w:rsid w:val="000E0181"/>
    <w:rsid w:val="000E07C6"/>
    <w:rsid w:val="000E08D7"/>
    <w:rsid w:val="000E0ABC"/>
    <w:rsid w:val="000E0B46"/>
    <w:rsid w:val="000E0BEF"/>
    <w:rsid w:val="000E0C06"/>
    <w:rsid w:val="000E1189"/>
    <w:rsid w:val="000E11A6"/>
    <w:rsid w:val="000E13D1"/>
    <w:rsid w:val="000E14DD"/>
    <w:rsid w:val="000E151A"/>
    <w:rsid w:val="000E1AA0"/>
    <w:rsid w:val="000E21EB"/>
    <w:rsid w:val="000E2373"/>
    <w:rsid w:val="000E28F0"/>
    <w:rsid w:val="000E2B01"/>
    <w:rsid w:val="000E2B73"/>
    <w:rsid w:val="000E2B75"/>
    <w:rsid w:val="000E2E05"/>
    <w:rsid w:val="000E2E6E"/>
    <w:rsid w:val="000E3022"/>
    <w:rsid w:val="000E3361"/>
    <w:rsid w:val="000E346D"/>
    <w:rsid w:val="000E3A94"/>
    <w:rsid w:val="000E3B2A"/>
    <w:rsid w:val="000E3EC0"/>
    <w:rsid w:val="000E4062"/>
    <w:rsid w:val="000E4501"/>
    <w:rsid w:val="000E4561"/>
    <w:rsid w:val="000E4AA0"/>
    <w:rsid w:val="000E4C2F"/>
    <w:rsid w:val="000E4D4B"/>
    <w:rsid w:val="000E4E21"/>
    <w:rsid w:val="000E5019"/>
    <w:rsid w:val="000E51A3"/>
    <w:rsid w:val="000E587B"/>
    <w:rsid w:val="000E5B43"/>
    <w:rsid w:val="000E5C16"/>
    <w:rsid w:val="000E6371"/>
    <w:rsid w:val="000E67FB"/>
    <w:rsid w:val="000E6B16"/>
    <w:rsid w:val="000E6E31"/>
    <w:rsid w:val="000E6ED1"/>
    <w:rsid w:val="000E7270"/>
    <w:rsid w:val="000E7324"/>
    <w:rsid w:val="000E76D4"/>
    <w:rsid w:val="000E7CAF"/>
    <w:rsid w:val="000E7DBF"/>
    <w:rsid w:val="000E7F00"/>
    <w:rsid w:val="000F0063"/>
    <w:rsid w:val="000F039E"/>
    <w:rsid w:val="000F0A89"/>
    <w:rsid w:val="000F0D75"/>
    <w:rsid w:val="000F0E3C"/>
    <w:rsid w:val="000F0F64"/>
    <w:rsid w:val="000F15F5"/>
    <w:rsid w:val="000F160B"/>
    <w:rsid w:val="000F1876"/>
    <w:rsid w:val="000F1D32"/>
    <w:rsid w:val="000F2104"/>
    <w:rsid w:val="000F2128"/>
    <w:rsid w:val="000F2224"/>
    <w:rsid w:val="000F2416"/>
    <w:rsid w:val="000F293A"/>
    <w:rsid w:val="000F2B41"/>
    <w:rsid w:val="000F2DC6"/>
    <w:rsid w:val="000F3477"/>
    <w:rsid w:val="000F372E"/>
    <w:rsid w:val="000F3920"/>
    <w:rsid w:val="000F3BA8"/>
    <w:rsid w:val="000F431C"/>
    <w:rsid w:val="000F43CB"/>
    <w:rsid w:val="000F44A8"/>
    <w:rsid w:val="000F49BB"/>
    <w:rsid w:val="000F571C"/>
    <w:rsid w:val="000F5868"/>
    <w:rsid w:val="000F593D"/>
    <w:rsid w:val="000F5EB8"/>
    <w:rsid w:val="000F62D0"/>
    <w:rsid w:val="000F66B5"/>
    <w:rsid w:val="000F67DE"/>
    <w:rsid w:val="000F6A18"/>
    <w:rsid w:val="000F6A34"/>
    <w:rsid w:val="000F6AE4"/>
    <w:rsid w:val="000F6B18"/>
    <w:rsid w:val="000F6B78"/>
    <w:rsid w:val="000F6CFF"/>
    <w:rsid w:val="000F71D4"/>
    <w:rsid w:val="000F7421"/>
    <w:rsid w:val="000F78F8"/>
    <w:rsid w:val="000F7AA8"/>
    <w:rsid w:val="000F7C76"/>
    <w:rsid w:val="00100226"/>
    <w:rsid w:val="001002B0"/>
    <w:rsid w:val="0010046F"/>
    <w:rsid w:val="00100781"/>
    <w:rsid w:val="001008A3"/>
    <w:rsid w:val="00100CD8"/>
    <w:rsid w:val="0010101B"/>
    <w:rsid w:val="001011CB"/>
    <w:rsid w:val="00101246"/>
    <w:rsid w:val="00101408"/>
    <w:rsid w:val="00101636"/>
    <w:rsid w:val="00102043"/>
    <w:rsid w:val="0010229A"/>
    <w:rsid w:val="00102390"/>
    <w:rsid w:val="00102635"/>
    <w:rsid w:val="00102992"/>
    <w:rsid w:val="00102E45"/>
    <w:rsid w:val="0010379E"/>
    <w:rsid w:val="001037E6"/>
    <w:rsid w:val="00103886"/>
    <w:rsid w:val="00103C92"/>
    <w:rsid w:val="00103E43"/>
    <w:rsid w:val="00103EA1"/>
    <w:rsid w:val="0010489C"/>
    <w:rsid w:val="001049FC"/>
    <w:rsid w:val="00104D06"/>
    <w:rsid w:val="00104E5B"/>
    <w:rsid w:val="00104F27"/>
    <w:rsid w:val="00105010"/>
    <w:rsid w:val="00105352"/>
    <w:rsid w:val="0010575B"/>
    <w:rsid w:val="00105B4E"/>
    <w:rsid w:val="00105B89"/>
    <w:rsid w:val="00105D07"/>
    <w:rsid w:val="00105EFA"/>
    <w:rsid w:val="001060AC"/>
    <w:rsid w:val="0010650B"/>
    <w:rsid w:val="0010657F"/>
    <w:rsid w:val="00106635"/>
    <w:rsid w:val="00106674"/>
    <w:rsid w:val="00106716"/>
    <w:rsid w:val="0010672F"/>
    <w:rsid w:val="001068BE"/>
    <w:rsid w:val="0010698A"/>
    <w:rsid w:val="00106AD6"/>
    <w:rsid w:val="00106BD6"/>
    <w:rsid w:val="00106BDC"/>
    <w:rsid w:val="001078BC"/>
    <w:rsid w:val="00110015"/>
    <w:rsid w:val="00110086"/>
    <w:rsid w:val="001107AF"/>
    <w:rsid w:val="00110970"/>
    <w:rsid w:val="00110A80"/>
    <w:rsid w:val="00110D1E"/>
    <w:rsid w:val="00110F11"/>
    <w:rsid w:val="001112D4"/>
    <w:rsid w:val="0011144B"/>
    <w:rsid w:val="00111579"/>
    <w:rsid w:val="0011185D"/>
    <w:rsid w:val="00111954"/>
    <w:rsid w:val="00111986"/>
    <w:rsid w:val="00111B28"/>
    <w:rsid w:val="00111BF5"/>
    <w:rsid w:val="0011205B"/>
    <w:rsid w:val="00112083"/>
    <w:rsid w:val="001124B0"/>
    <w:rsid w:val="0011256F"/>
    <w:rsid w:val="001127F3"/>
    <w:rsid w:val="00113667"/>
    <w:rsid w:val="001136D9"/>
    <w:rsid w:val="00113887"/>
    <w:rsid w:val="00113A26"/>
    <w:rsid w:val="00113CDC"/>
    <w:rsid w:val="00113F7A"/>
    <w:rsid w:val="00114189"/>
    <w:rsid w:val="00114244"/>
    <w:rsid w:val="0011449C"/>
    <w:rsid w:val="001145E3"/>
    <w:rsid w:val="00114C50"/>
    <w:rsid w:val="00114D0B"/>
    <w:rsid w:val="00114E64"/>
    <w:rsid w:val="00114EC4"/>
    <w:rsid w:val="001152E9"/>
    <w:rsid w:val="00115421"/>
    <w:rsid w:val="00115452"/>
    <w:rsid w:val="001156B6"/>
    <w:rsid w:val="001158FA"/>
    <w:rsid w:val="00115D0F"/>
    <w:rsid w:val="00116457"/>
    <w:rsid w:val="001167A4"/>
    <w:rsid w:val="001167C7"/>
    <w:rsid w:val="001167DD"/>
    <w:rsid w:val="00116A6F"/>
    <w:rsid w:val="00116C3C"/>
    <w:rsid w:val="00117311"/>
    <w:rsid w:val="001173DB"/>
    <w:rsid w:val="001177FE"/>
    <w:rsid w:val="00117AB4"/>
    <w:rsid w:val="00117CE5"/>
    <w:rsid w:val="00117EAC"/>
    <w:rsid w:val="001200A9"/>
    <w:rsid w:val="001200AC"/>
    <w:rsid w:val="00120295"/>
    <w:rsid w:val="00120FA0"/>
    <w:rsid w:val="00121073"/>
    <w:rsid w:val="0012122C"/>
    <w:rsid w:val="00121308"/>
    <w:rsid w:val="001217F5"/>
    <w:rsid w:val="00121AF1"/>
    <w:rsid w:val="00122BD0"/>
    <w:rsid w:val="00122DE7"/>
    <w:rsid w:val="001232E9"/>
    <w:rsid w:val="00123493"/>
    <w:rsid w:val="001234A5"/>
    <w:rsid w:val="001234A9"/>
    <w:rsid w:val="00123554"/>
    <w:rsid w:val="00123C68"/>
    <w:rsid w:val="00123CE8"/>
    <w:rsid w:val="00123D29"/>
    <w:rsid w:val="00123EF0"/>
    <w:rsid w:val="00123F4A"/>
    <w:rsid w:val="00123FFF"/>
    <w:rsid w:val="00124288"/>
    <w:rsid w:val="001244E1"/>
    <w:rsid w:val="00124540"/>
    <w:rsid w:val="0012493D"/>
    <w:rsid w:val="00124D7B"/>
    <w:rsid w:val="00124E64"/>
    <w:rsid w:val="00124FAD"/>
    <w:rsid w:val="0012593A"/>
    <w:rsid w:val="00125B80"/>
    <w:rsid w:val="00125C4A"/>
    <w:rsid w:val="001261AD"/>
    <w:rsid w:val="0012622B"/>
    <w:rsid w:val="001262B1"/>
    <w:rsid w:val="00126627"/>
    <w:rsid w:val="001266BC"/>
    <w:rsid w:val="00126B4B"/>
    <w:rsid w:val="00126D65"/>
    <w:rsid w:val="001270D2"/>
    <w:rsid w:val="001271A8"/>
    <w:rsid w:val="001273FA"/>
    <w:rsid w:val="00127590"/>
    <w:rsid w:val="00127B6A"/>
    <w:rsid w:val="00127BFE"/>
    <w:rsid w:val="00127D19"/>
    <w:rsid w:val="00127F2D"/>
    <w:rsid w:val="001303CA"/>
    <w:rsid w:val="0013064B"/>
    <w:rsid w:val="001306A1"/>
    <w:rsid w:val="00130813"/>
    <w:rsid w:val="001309A0"/>
    <w:rsid w:val="00131122"/>
    <w:rsid w:val="001311E6"/>
    <w:rsid w:val="001312C7"/>
    <w:rsid w:val="0013156C"/>
    <w:rsid w:val="00131591"/>
    <w:rsid w:val="0013185E"/>
    <w:rsid w:val="00131C51"/>
    <w:rsid w:val="00132118"/>
    <w:rsid w:val="00132525"/>
    <w:rsid w:val="00132631"/>
    <w:rsid w:val="001328EE"/>
    <w:rsid w:val="00132911"/>
    <w:rsid w:val="00133A8E"/>
    <w:rsid w:val="00133DF5"/>
    <w:rsid w:val="00133E1E"/>
    <w:rsid w:val="00134630"/>
    <w:rsid w:val="00134697"/>
    <w:rsid w:val="00134B38"/>
    <w:rsid w:val="00134D90"/>
    <w:rsid w:val="00134DEE"/>
    <w:rsid w:val="00134E69"/>
    <w:rsid w:val="00134EE4"/>
    <w:rsid w:val="001352D4"/>
    <w:rsid w:val="00135756"/>
    <w:rsid w:val="00135AFE"/>
    <w:rsid w:val="00135E6F"/>
    <w:rsid w:val="001361C8"/>
    <w:rsid w:val="00136260"/>
    <w:rsid w:val="00136506"/>
    <w:rsid w:val="00136524"/>
    <w:rsid w:val="001365E9"/>
    <w:rsid w:val="00136692"/>
    <w:rsid w:val="00136694"/>
    <w:rsid w:val="00136E04"/>
    <w:rsid w:val="00136FCA"/>
    <w:rsid w:val="00137CAA"/>
    <w:rsid w:val="001402FA"/>
    <w:rsid w:val="001404DA"/>
    <w:rsid w:val="00140A31"/>
    <w:rsid w:val="00140D17"/>
    <w:rsid w:val="00140D4E"/>
    <w:rsid w:val="00140E19"/>
    <w:rsid w:val="00141146"/>
    <w:rsid w:val="00141C49"/>
    <w:rsid w:val="00142287"/>
    <w:rsid w:val="001424DF"/>
    <w:rsid w:val="0014271B"/>
    <w:rsid w:val="00142798"/>
    <w:rsid w:val="001429B0"/>
    <w:rsid w:val="00142C88"/>
    <w:rsid w:val="00142D4A"/>
    <w:rsid w:val="00143158"/>
    <w:rsid w:val="001434EF"/>
    <w:rsid w:val="0014386E"/>
    <w:rsid w:val="001439B7"/>
    <w:rsid w:val="00143BD5"/>
    <w:rsid w:val="00143E70"/>
    <w:rsid w:val="00144075"/>
    <w:rsid w:val="00144115"/>
    <w:rsid w:val="00144736"/>
    <w:rsid w:val="00144768"/>
    <w:rsid w:val="00144A51"/>
    <w:rsid w:val="00144B4F"/>
    <w:rsid w:val="00144D3E"/>
    <w:rsid w:val="00144DBA"/>
    <w:rsid w:val="00145073"/>
    <w:rsid w:val="0014515C"/>
    <w:rsid w:val="0014544C"/>
    <w:rsid w:val="0014545F"/>
    <w:rsid w:val="0014586E"/>
    <w:rsid w:val="00145957"/>
    <w:rsid w:val="00145D6C"/>
    <w:rsid w:val="00146114"/>
    <w:rsid w:val="0014627D"/>
    <w:rsid w:val="001464F6"/>
    <w:rsid w:val="00146C05"/>
    <w:rsid w:val="00146C37"/>
    <w:rsid w:val="00146C8F"/>
    <w:rsid w:val="00146F0B"/>
    <w:rsid w:val="00146F5D"/>
    <w:rsid w:val="0014710D"/>
    <w:rsid w:val="00147875"/>
    <w:rsid w:val="00147930"/>
    <w:rsid w:val="00147A24"/>
    <w:rsid w:val="00147B3A"/>
    <w:rsid w:val="00150153"/>
    <w:rsid w:val="001501DB"/>
    <w:rsid w:val="00150ADA"/>
    <w:rsid w:val="00150D1F"/>
    <w:rsid w:val="00150D2A"/>
    <w:rsid w:val="00150DE7"/>
    <w:rsid w:val="00150E58"/>
    <w:rsid w:val="00151172"/>
    <w:rsid w:val="00151354"/>
    <w:rsid w:val="00151698"/>
    <w:rsid w:val="00151C1E"/>
    <w:rsid w:val="00151DC2"/>
    <w:rsid w:val="00152147"/>
    <w:rsid w:val="0015230D"/>
    <w:rsid w:val="00152521"/>
    <w:rsid w:val="001525EE"/>
    <w:rsid w:val="0015260D"/>
    <w:rsid w:val="00152863"/>
    <w:rsid w:val="001529F5"/>
    <w:rsid w:val="00152A1A"/>
    <w:rsid w:val="00152A32"/>
    <w:rsid w:val="00152C7C"/>
    <w:rsid w:val="00152E92"/>
    <w:rsid w:val="001534F1"/>
    <w:rsid w:val="001537E7"/>
    <w:rsid w:val="001538A2"/>
    <w:rsid w:val="00153B43"/>
    <w:rsid w:val="00153FEB"/>
    <w:rsid w:val="00154716"/>
    <w:rsid w:val="001547BE"/>
    <w:rsid w:val="00154C17"/>
    <w:rsid w:val="00154F87"/>
    <w:rsid w:val="0015501A"/>
    <w:rsid w:val="001551B6"/>
    <w:rsid w:val="00155343"/>
    <w:rsid w:val="0015535E"/>
    <w:rsid w:val="0015573E"/>
    <w:rsid w:val="00155826"/>
    <w:rsid w:val="001559EC"/>
    <w:rsid w:val="00155C5B"/>
    <w:rsid w:val="00155D39"/>
    <w:rsid w:val="00155E6F"/>
    <w:rsid w:val="00155F5F"/>
    <w:rsid w:val="001560DB"/>
    <w:rsid w:val="001561E4"/>
    <w:rsid w:val="001565AB"/>
    <w:rsid w:val="001565C8"/>
    <w:rsid w:val="00156DB4"/>
    <w:rsid w:val="00156DF6"/>
    <w:rsid w:val="0015700A"/>
    <w:rsid w:val="001573F2"/>
    <w:rsid w:val="001576DF"/>
    <w:rsid w:val="0015781B"/>
    <w:rsid w:val="0015789B"/>
    <w:rsid w:val="00157BDE"/>
    <w:rsid w:val="00157EE0"/>
    <w:rsid w:val="001601BC"/>
    <w:rsid w:val="0016032E"/>
    <w:rsid w:val="0016049B"/>
    <w:rsid w:val="001604EF"/>
    <w:rsid w:val="001606F0"/>
    <w:rsid w:val="00160763"/>
    <w:rsid w:val="0016091F"/>
    <w:rsid w:val="0016093A"/>
    <w:rsid w:val="00160950"/>
    <w:rsid w:val="00160FE0"/>
    <w:rsid w:val="00161417"/>
    <w:rsid w:val="00161B79"/>
    <w:rsid w:val="00161BCE"/>
    <w:rsid w:val="00161D25"/>
    <w:rsid w:val="00162C5F"/>
    <w:rsid w:val="00162EBD"/>
    <w:rsid w:val="00163890"/>
    <w:rsid w:val="00163BFA"/>
    <w:rsid w:val="00163D06"/>
    <w:rsid w:val="00163D82"/>
    <w:rsid w:val="00163FB3"/>
    <w:rsid w:val="00164104"/>
    <w:rsid w:val="00164247"/>
    <w:rsid w:val="0016458C"/>
    <w:rsid w:val="0016481F"/>
    <w:rsid w:val="00164880"/>
    <w:rsid w:val="00164D50"/>
    <w:rsid w:val="00164D96"/>
    <w:rsid w:val="001651C4"/>
    <w:rsid w:val="0016540B"/>
    <w:rsid w:val="001654DE"/>
    <w:rsid w:val="001654FE"/>
    <w:rsid w:val="00165A40"/>
    <w:rsid w:val="00165E5C"/>
    <w:rsid w:val="00166399"/>
    <w:rsid w:val="001664EF"/>
    <w:rsid w:val="001666C1"/>
    <w:rsid w:val="001666E4"/>
    <w:rsid w:val="00166763"/>
    <w:rsid w:val="001668E8"/>
    <w:rsid w:val="00166C0C"/>
    <w:rsid w:val="00166E35"/>
    <w:rsid w:val="00166F7A"/>
    <w:rsid w:val="001675C0"/>
    <w:rsid w:val="001676D8"/>
    <w:rsid w:val="0017068C"/>
    <w:rsid w:val="00170A79"/>
    <w:rsid w:val="00170B73"/>
    <w:rsid w:val="00170C74"/>
    <w:rsid w:val="00170E14"/>
    <w:rsid w:val="00170F0F"/>
    <w:rsid w:val="00171574"/>
    <w:rsid w:val="00171770"/>
    <w:rsid w:val="00171847"/>
    <w:rsid w:val="001719C8"/>
    <w:rsid w:val="00171CA2"/>
    <w:rsid w:val="00171CCD"/>
    <w:rsid w:val="0017224A"/>
    <w:rsid w:val="00172277"/>
    <w:rsid w:val="00172662"/>
    <w:rsid w:val="00172C9A"/>
    <w:rsid w:val="00172D1B"/>
    <w:rsid w:val="001731FF"/>
    <w:rsid w:val="00173483"/>
    <w:rsid w:val="00173A0A"/>
    <w:rsid w:val="00173A90"/>
    <w:rsid w:val="00173C9A"/>
    <w:rsid w:val="0017478F"/>
    <w:rsid w:val="001747BF"/>
    <w:rsid w:val="001749D5"/>
    <w:rsid w:val="00174C4E"/>
    <w:rsid w:val="00174C86"/>
    <w:rsid w:val="0017509F"/>
    <w:rsid w:val="00175478"/>
    <w:rsid w:val="001755B4"/>
    <w:rsid w:val="0017570D"/>
    <w:rsid w:val="00175717"/>
    <w:rsid w:val="00175D80"/>
    <w:rsid w:val="00175D8D"/>
    <w:rsid w:val="00175ECB"/>
    <w:rsid w:val="001760EC"/>
    <w:rsid w:val="00176466"/>
    <w:rsid w:val="00176823"/>
    <w:rsid w:val="0017710A"/>
    <w:rsid w:val="001776FA"/>
    <w:rsid w:val="00177B4B"/>
    <w:rsid w:val="00177E40"/>
    <w:rsid w:val="00177EA1"/>
    <w:rsid w:val="0018047B"/>
    <w:rsid w:val="0018059B"/>
    <w:rsid w:val="0018104A"/>
    <w:rsid w:val="00181055"/>
    <w:rsid w:val="00181570"/>
    <w:rsid w:val="001815E0"/>
    <w:rsid w:val="0018186A"/>
    <w:rsid w:val="00181B3C"/>
    <w:rsid w:val="00181BEF"/>
    <w:rsid w:val="0018236C"/>
    <w:rsid w:val="00182540"/>
    <w:rsid w:val="001826ED"/>
    <w:rsid w:val="00182762"/>
    <w:rsid w:val="0018289C"/>
    <w:rsid w:val="00182AB1"/>
    <w:rsid w:val="00182B61"/>
    <w:rsid w:val="00182C57"/>
    <w:rsid w:val="00182EFC"/>
    <w:rsid w:val="00183046"/>
    <w:rsid w:val="0018314C"/>
    <w:rsid w:val="001836D5"/>
    <w:rsid w:val="00183976"/>
    <w:rsid w:val="00183B38"/>
    <w:rsid w:val="00183B57"/>
    <w:rsid w:val="00183C88"/>
    <w:rsid w:val="001841BE"/>
    <w:rsid w:val="00184383"/>
    <w:rsid w:val="0018474C"/>
    <w:rsid w:val="0018476E"/>
    <w:rsid w:val="00184945"/>
    <w:rsid w:val="00184962"/>
    <w:rsid w:val="00184A38"/>
    <w:rsid w:val="00184CA4"/>
    <w:rsid w:val="00184D1D"/>
    <w:rsid w:val="0018541A"/>
    <w:rsid w:val="001855EE"/>
    <w:rsid w:val="00185933"/>
    <w:rsid w:val="001859E0"/>
    <w:rsid w:val="001863B9"/>
    <w:rsid w:val="001865FA"/>
    <w:rsid w:val="0018666A"/>
    <w:rsid w:val="00186AC7"/>
    <w:rsid w:val="00186FC1"/>
    <w:rsid w:val="0018709A"/>
    <w:rsid w:val="001870A2"/>
    <w:rsid w:val="00187352"/>
    <w:rsid w:val="00187474"/>
    <w:rsid w:val="001877F5"/>
    <w:rsid w:val="0019051A"/>
    <w:rsid w:val="00190536"/>
    <w:rsid w:val="00190689"/>
    <w:rsid w:val="0019094A"/>
    <w:rsid w:val="00190AC4"/>
    <w:rsid w:val="00190C4A"/>
    <w:rsid w:val="00190E10"/>
    <w:rsid w:val="00190E8E"/>
    <w:rsid w:val="0019156C"/>
    <w:rsid w:val="00192146"/>
    <w:rsid w:val="0019214B"/>
    <w:rsid w:val="001925D7"/>
    <w:rsid w:val="001925E0"/>
    <w:rsid w:val="001926B7"/>
    <w:rsid w:val="00192AA1"/>
    <w:rsid w:val="00192BC3"/>
    <w:rsid w:val="00192E96"/>
    <w:rsid w:val="00192F17"/>
    <w:rsid w:val="00192F19"/>
    <w:rsid w:val="001934C7"/>
    <w:rsid w:val="001936B7"/>
    <w:rsid w:val="001936D6"/>
    <w:rsid w:val="001936F5"/>
    <w:rsid w:val="001942E9"/>
    <w:rsid w:val="001943E9"/>
    <w:rsid w:val="00194B9E"/>
    <w:rsid w:val="00195287"/>
    <w:rsid w:val="0019552D"/>
    <w:rsid w:val="001955A3"/>
    <w:rsid w:val="00195785"/>
    <w:rsid w:val="00195B78"/>
    <w:rsid w:val="00195DEE"/>
    <w:rsid w:val="001960A7"/>
    <w:rsid w:val="001965DB"/>
    <w:rsid w:val="0019670E"/>
    <w:rsid w:val="001969AB"/>
    <w:rsid w:val="00196FE4"/>
    <w:rsid w:val="00197139"/>
    <w:rsid w:val="0019750F"/>
    <w:rsid w:val="00197533"/>
    <w:rsid w:val="00197560"/>
    <w:rsid w:val="00197A69"/>
    <w:rsid w:val="00197AD4"/>
    <w:rsid w:val="00197B4C"/>
    <w:rsid w:val="00197E18"/>
    <w:rsid w:val="00197EB5"/>
    <w:rsid w:val="0019CDD5"/>
    <w:rsid w:val="001A04EF"/>
    <w:rsid w:val="001A0837"/>
    <w:rsid w:val="001A0A25"/>
    <w:rsid w:val="001A0A7B"/>
    <w:rsid w:val="001A0BB9"/>
    <w:rsid w:val="001A0F39"/>
    <w:rsid w:val="001A1029"/>
    <w:rsid w:val="001A1079"/>
    <w:rsid w:val="001A12B0"/>
    <w:rsid w:val="001A15CA"/>
    <w:rsid w:val="001A1A03"/>
    <w:rsid w:val="001A1AD8"/>
    <w:rsid w:val="001A2145"/>
    <w:rsid w:val="001A2713"/>
    <w:rsid w:val="001A296A"/>
    <w:rsid w:val="001A2CBB"/>
    <w:rsid w:val="001A2FA3"/>
    <w:rsid w:val="001A30FE"/>
    <w:rsid w:val="001A31BD"/>
    <w:rsid w:val="001A3229"/>
    <w:rsid w:val="001A338E"/>
    <w:rsid w:val="001A3531"/>
    <w:rsid w:val="001A3562"/>
    <w:rsid w:val="001A3A26"/>
    <w:rsid w:val="001A3D53"/>
    <w:rsid w:val="001A3F64"/>
    <w:rsid w:val="001A405D"/>
    <w:rsid w:val="001A41E7"/>
    <w:rsid w:val="001A4401"/>
    <w:rsid w:val="001A48A5"/>
    <w:rsid w:val="001A4A3D"/>
    <w:rsid w:val="001A4DE9"/>
    <w:rsid w:val="001A51FE"/>
    <w:rsid w:val="001A53EF"/>
    <w:rsid w:val="001A56FA"/>
    <w:rsid w:val="001A584A"/>
    <w:rsid w:val="001A593D"/>
    <w:rsid w:val="001A5A82"/>
    <w:rsid w:val="001A5AC8"/>
    <w:rsid w:val="001A5D60"/>
    <w:rsid w:val="001A5D64"/>
    <w:rsid w:val="001A5D75"/>
    <w:rsid w:val="001A66B7"/>
    <w:rsid w:val="001A6B6F"/>
    <w:rsid w:val="001A6B7B"/>
    <w:rsid w:val="001A6C4A"/>
    <w:rsid w:val="001A74F3"/>
    <w:rsid w:val="001A7560"/>
    <w:rsid w:val="001A75A0"/>
    <w:rsid w:val="001A76D3"/>
    <w:rsid w:val="001A7C0F"/>
    <w:rsid w:val="001A7DB2"/>
    <w:rsid w:val="001B0009"/>
    <w:rsid w:val="001B0385"/>
    <w:rsid w:val="001B0414"/>
    <w:rsid w:val="001B04F9"/>
    <w:rsid w:val="001B06C0"/>
    <w:rsid w:val="001B0798"/>
    <w:rsid w:val="001B07A6"/>
    <w:rsid w:val="001B0819"/>
    <w:rsid w:val="001B08E0"/>
    <w:rsid w:val="001B0C8A"/>
    <w:rsid w:val="001B0DB1"/>
    <w:rsid w:val="001B0E22"/>
    <w:rsid w:val="001B1304"/>
    <w:rsid w:val="001B135D"/>
    <w:rsid w:val="001B1801"/>
    <w:rsid w:val="001B18EE"/>
    <w:rsid w:val="001B1EFE"/>
    <w:rsid w:val="001B2105"/>
    <w:rsid w:val="001B2299"/>
    <w:rsid w:val="001B28D6"/>
    <w:rsid w:val="001B2FD3"/>
    <w:rsid w:val="001B3203"/>
    <w:rsid w:val="001B32B7"/>
    <w:rsid w:val="001B37F5"/>
    <w:rsid w:val="001B388D"/>
    <w:rsid w:val="001B3B81"/>
    <w:rsid w:val="001B4499"/>
    <w:rsid w:val="001B456D"/>
    <w:rsid w:val="001B4AB9"/>
    <w:rsid w:val="001B4CA5"/>
    <w:rsid w:val="001B4F2D"/>
    <w:rsid w:val="001B4F3B"/>
    <w:rsid w:val="001B51C5"/>
    <w:rsid w:val="001B525D"/>
    <w:rsid w:val="001B553E"/>
    <w:rsid w:val="001B560D"/>
    <w:rsid w:val="001B56D1"/>
    <w:rsid w:val="001B57AC"/>
    <w:rsid w:val="001B591D"/>
    <w:rsid w:val="001B596F"/>
    <w:rsid w:val="001B5E44"/>
    <w:rsid w:val="001B6CA2"/>
    <w:rsid w:val="001B6D2A"/>
    <w:rsid w:val="001B717B"/>
    <w:rsid w:val="001B74D3"/>
    <w:rsid w:val="001B7563"/>
    <w:rsid w:val="001B7DA2"/>
    <w:rsid w:val="001C025A"/>
    <w:rsid w:val="001C0697"/>
    <w:rsid w:val="001C06AC"/>
    <w:rsid w:val="001C0799"/>
    <w:rsid w:val="001C08D5"/>
    <w:rsid w:val="001C09D5"/>
    <w:rsid w:val="001C0DB2"/>
    <w:rsid w:val="001C0DB9"/>
    <w:rsid w:val="001C0E84"/>
    <w:rsid w:val="001C0EDC"/>
    <w:rsid w:val="001C0F0E"/>
    <w:rsid w:val="001C0F2E"/>
    <w:rsid w:val="001C0F71"/>
    <w:rsid w:val="001C0F76"/>
    <w:rsid w:val="001C0F80"/>
    <w:rsid w:val="001C1456"/>
    <w:rsid w:val="001C14AD"/>
    <w:rsid w:val="001C18BB"/>
    <w:rsid w:val="001C190B"/>
    <w:rsid w:val="001C19CC"/>
    <w:rsid w:val="001C2724"/>
    <w:rsid w:val="001C2737"/>
    <w:rsid w:val="001C28FE"/>
    <w:rsid w:val="001C29F3"/>
    <w:rsid w:val="001C2E83"/>
    <w:rsid w:val="001C3141"/>
    <w:rsid w:val="001C3AD1"/>
    <w:rsid w:val="001C3B7C"/>
    <w:rsid w:val="001C3D23"/>
    <w:rsid w:val="001C43AA"/>
    <w:rsid w:val="001C43F1"/>
    <w:rsid w:val="001C4885"/>
    <w:rsid w:val="001C48BF"/>
    <w:rsid w:val="001C4A0D"/>
    <w:rsid w:val="001C4B5D"/>
    <w:rsid w:val="001C4D3B"/>
    <w:rsid w:val="001C4D60"/>
    <w:rsid w:val="001C4DBE"/>
    <w:rsid w:val="001C50F4"/>
    <w:rsid w:val="001C50FA"/>
    <w:rsid w:val="001C50FD"/>
    <w:rsid w:val="001C542C"/>
    <w:rsid w:val="001C558B"/>
    <w:rsid w:val="001C57BE"/>
    <w:rsid w:val="001C5828"/>
    <w:rsid w:val="001C5989"/>
    <w:rsid w:val="001C59B9"/>
    <w:rsid w:val="001C5B4F"/>
    <w:rsid w:val="001C5C4B"/>
    <w:rsid w:val="001C5EAB"/>
    <w:rsid w:val="001C5FF6"/>
    <w:rsid w:val="001C6449"/>
    <w:rsid w:val="001C64F2"/>
    <w:rsid w:val="001C666A"/>
    <w:rsid w:val="001C6D61"/>
    <w:rsid w:val="001C6F44"/>
    <w:rsid w:val="001C7094"/>
    <w:rsid w:val="001C728F"/>
    <w:rsid w:val="001C7560"/>
    <w:rsid w:val="001C7BDD"/>
    <w:rsid w:val="001C7CD6"/>
    <w:rsid w:val="001D000A"/>
    <w:rsid w:val="001D04F7"/>
    <w:rsid w:val="001D0508"/>
    <w:rsid w:val="001D06F4"/>
    <w:rsid w:val="001D07C9"/>
    <w:rsid w:val="001D0936"/>
    <w:rsid w:val="001D0FD4"/>
    <w:rsid w:val="001D1226"/>
    <w:rsid w:val="001D1260"/>
    <w:rsid w:val="001D1627"/>
    <w:rsid w:val="001D1834"/>
    <w:rsid w:val="001D19D8"/>
    <w:rsid w:val="001D1F3E"/>
    <w:rsid w:val="001D209C"/>
    <w:rsid w:val="001D28E5"/>
    <w:rsid w:val="001D2CD3"/>
    <w:rsid w:val="001D2D4A"/>
    <w:rsid w:val="001D2DD6"/>
    <w:rsid w:val="001D2EAF"/>
    <w:rsid w:val="001D2F5C"/>
    <w:rsid w:val="001D3315"/>
    <w:rsid w:val="001D33A4"/>
    <w:rsid w:val="001D33AB"/>
    <w:rsid w:val="001D33AC"/>
    <w:rsid w:val="001D35F9"/>
    <w:rsid w:val="001D3AB4"/>
    <w:rsid w:val="001D3C3E"/>
    <w:rsid w:val="001D405A"/>
    <w:rsid w:val="001D4191"/>
    <w:rsid w:val="001D4224"/>
    <w:rsid w:val="001D46BF"/>
    <w:rsid w:val="001D485D"/>
    <w:rsid w:val="001D4C1F"/>
    <w:rsid w:val="001D565D"/>
    <w:rsid w:val="001D5822"/>
    <w:rsid w:val="001D5D4C"/>
    <w:rsid w:val="001D5EA2"/>
    <w:rsid w:val="001D66BB"/>
    <w:rsid w:val="001D67FD"/>
    <w:rsid w:val="001D687F"/>
    <w:rsid w:val="001D6A5A"/>
    <w:rsid w:val="001D6E14"/>
    <w:rsid w:val="001D6EA8"/>
    <w:rsid w:val="001D700A"/>
    <w:rsid w:val="001D700B"/>
    <w:rsid w:val="001D7B3F"/>
    <w:rsid w:val="001E00B9"/>
    <w:rsid w:val="001E0311"/>
    <w:rsid w:val="001E0E32"/>
    <w:rsid w:val="001E0E64"/>
    <w:rsid w:val="001E10C1"/>
    <w:rsid w:val="001E16FC"/>
    <w:rsid w:val="001E1BC8"/>
    <w:rsid w:val="001E1C4D"/>
    <w:rsid w:val="001E1E52"/>
    <w:rsid w:val="001E20A3"/>
    <w:rsid w:val="001E20AE"/>
    <w:rsid w:val="001E222A"/>
    <w:rsid w:val="001E2378"/>
    <w:rsid w:val="001E262C"/>
    <w:rsid w:val="001E2BFE"/>
    <w:rsid w:val="001E2FFB"/>
    <w:rsid w:val="001E31B4"/>
    <w:rsid w:val="001E3278"/>
    <w:rsid w:val="001E3573"/>
    <w:rsid w:val="001E359F"/>
    <w:rsid w:val="001E38C3"/>
    <w:rsid w:val="001E3A5C"/>
    <w:rsid w:val="001E3C15"/>
    <w:rsid w:val="001E3D2F"/>
    <w:rsid w:val="001E4115"/>
    <w:rsid w:val="001E4396"/>
    <w:rsid w:val="001E43B3"/>
    <w:rsid w:val="001E4676"/>
    <w:rsid w:val="001E46B7"/>
    <w:rsid w:val="001E49B9"/>
    <w:rsid w:val="001E4BA0"/>
    <w:rsid w:val="001E4DED"/>
    <w:rsid w:val="001E4E04"/>
    <w:rsid w:val="001E56C1"/>
    <w:rsid w:val="001E5956"/>
    <w:rsid w:val="001E5C04"/>
    <w:rsid w:val="001E5C46"/>
    <w:rsid w:val="001E5F88"/>
    <w:rsid w:val="001E6102"/>
    <w:rsid w:val="001E6118"/>
    <w:rsid w:val="001E6B1E"/>
    <w:rsid w:val="001E6EAD"/>
    <w:rsid w:val="001E6F80"/>
    <w:rsid w:val="001E70CF"/>
    <w:rsid w:val="001E721F"/>
    <w:rsid w:val="001E7637"/>
    <w:rsid w:val="001E7AC3"/>
    <w:rsid w:val="001E7C24"/>
    <w:rsid w:val="001E7C70"/>
    <w:rsid w:val="001F05D4"/>
    <w:rsid w:val="001F0735"/>
    <w:rsid w:val="001F0913"/>
    <w:rsid w:val="001F0C2D"/>
    <w:rsid w:val="001F0C45"/>
    <w:rsid w:val="001F0FB3"/>
    <w:rsid w:val="001F10BD"/>
    <w:rsid w:val="001F1222"/>
    <w:rsid w:val="001F1510"/>
    <w:rsid w:val="001F1775"/>
    <w:rsid w:val="001F1E18"/>
    <w:rsid w:val="001F2509"/>
    <w:rsid w:val="001F28A9"/>
    <w:rsid w:val="001F2BDD"/>
    <w:rsid w:val="001F31B1"/>
    <w:rsid w:val="001F363A"/>
    <w:rsid w:val="001F37F7"/>
    <w:rsid w:val="001F3C80"/>
    <w:rsid w:val="001F4242"/>
    <w:rsid w:val="001F425D"/>
    <w:rsid w:val="001F446A"/>
    <w:rsid w:val="001F46B4"/>
    <w:rsid w:val="001F4B30"/>
    <w:rsid w:val="001F4D65"/>
    <w:rsid w:val="001F4D99"/>
    <w:rsid w:val="001F4D9A"/>
    <w:rsid w:val="001F4F7B"/>
    <w:rsid w:val="001F58E1"/>
    <w:rsid w:val="001F607F"/>
    <w:rsid w:val="001F66AB"/>
    <w:rsid w:val="001F68A1"/>
    <w:rsid w:val="001F69C1"/>
    <w:rsid w:val="001F6A09"/>
    <w:rsid w:val="001F6A20"/>
    <w:rsid w:val="001F6B13"/>
    <w:rsid w:val="001F6E06"/>
    <w:rsid w:val="001F7024"/>
    <w:rsid w:val="001F71DC"/>
    <w:rsid w:val="001F7364"/>
    <w:rsid w:val="001F7E05"/>
    <w:rsid w:val="001F7E0A"/>
    <w:rsid w:val="001F7F9C"/>
    <w:rsid w:val="00200194"/>
    <w:rsid w:val="00200440"/>
    <w:rsid w:val="002004AE"/>
    <w:rsid w:val="00200C61"/>
    <w:rsid w:val="00200CC5"/>
    <w:rsid w:val="00201059"/>
    <w:rsid w:val="002010AD"/>
    <w:rsid w:val="002013B8"/>
    <w:rsid w:val="00201591"/>
    <w:rsid w:val="00201688"/>
    <w:rsid w:val="00201804"/>
    <w:rsid w:val="002018C2"/>
    <w:rsid w:val="00201943"/>
    <w:rsid w:val="00201ADE"/>
    <w:rsid w:val="00201BC5"/>
    <w:rsid w:val="00201DA3"/>
    <w:rsid w:val="00201ED7"/>
    <w:rsid w:val="00201F4F"/>
    <w:rsid w:val="002023FC"/>
    <w:rsid w:val="0020245F"/>
    <w:rsid w:val="0020249E"/>
    <w:rsid w:val="00202558"/>
    <w:rsid w:val="00202A07"/>
    <w:rsid w:val="00202C82"/>
    <w:rsid w:val="00202CE2"/>
    <w:rsid w:val="00203091"/>
    <w:rsid w:val="002030E2"/>
    <w:rsid w:val="00203155"/>
    <w:rsid w:val="00203846"/>
    <w:rsid w:val="002038C3"/>
    <w:rsid w:val="00203C34"/>
    <w:rsid w:val="00203DF1"/>
    <w:rsid w:val="0020401D"/>
    <w:rsid w:val="002041F1"/>
    <w:rsid w:val="002043CD"/>
    <w:rsid w:val="002048BE"/>
    <w:rsid w:val="00204A0E"/>
    <w:rsid w:val="00204C34"/>
    <w:rsid w:val="00204E3D"/>
    <w:rsid w:val="00205969"/>
    <w:rsid w:val="00206232"/>
    <w:rsid w:val="002062D4"/>
    <w:rsid w:val="002063C3"/>
    <w:rsid w:val="00206777"/>
    <w:rsid w:val="0020683C"/>
    <w:rsid w:val="0020733A"/>
    <w:rsid w:val="00207ACC"/>
    <w:rsid w:val="00207F9A"/>
    <w:rsid w:val="00210497"/>
    <w:rsid w:val="002112FF"/>
    <w:rsid w:val="00211751"/>
    <w:rsid w:val="00211821"/>
    <w:rsid w:val="00211D1E"/>
    <w:rsid w:val="00211E36"/>
    <w:rsid w:val="0021216E"/>
    <w:rsid w:val="0021221E"/>
    <w:rsid w:val="002124DD"/>
    <w:rsid w:val="002124FF"/>
    <w:rsid w:val="002126F1"/>
    <w:rsid w:val="00212C50"/>
    <w:rsid w:val="00212CBC"/>
    <w:rsid w:val="00212DF1"/>
    <w:rsid w:val="00213271"/>
    <w:rsid w:val="00213303"/>
    <w:rsid w:val="0021382C"/>
    <w:rsid w:val="00213AF6"/>
    <w:rsid w:val="00213D07"/>
    <w:rsid w:val="00213DAB"/>
    <w:rsid w:val="00213E18"/>
    <w:rsid w:val="00213F87"/>
    <w:rsid w:val="00213FB1"/>
    <w:rsid w:val="00214017"/>
    <w:rsid w:val="00214170"/>
    <w:rsid w:val="00214585"/>
    <w:rsid w:val="00214A55"/>
    <w:rsid w:val="00214C9F"/>
    <w:rsid w:val="00214CD2"/>
    <w:rsid w:val="00215A24"/>
    <w:rsid w:val="00215CE5"/>
    <w:rsid w:val="00215CEA"/>
    <w:rsid w:val="002161EF"/>
    <w:rsid w:val="002168C3"/>
    <w:rsid w:val="00216EFA"/>
    <w:rsid w:val="00216F0D"/>
    <w:rsid w:val="00216F18"/>
    <w:rsid w:val="002172A8"/>
    <w:rsid w:val="002174E4"/>
    <w:rsid w:val="00217592"/>
    <w:rsid w:val="002175EE"/>
    <w:rsid w:val="00217C73"/>
    <w:rsid w:val="00218F18"/>
    <w:rsid w:val="00220142"/>
    <w:rsid w:val="00220601"/>
    <w:rsid w:val="002212DC"/>
    <w:rsid w:val="00221B30"/>
    <w:rsid w:val="00221BB1"/>
    <w:rsid w:val="00221D59"/>
    <w:rsid w:val="00221F7F"/>
    <w:rsid w:val="00222538"/>
    <w:rsid w:val="00222664"/>
    <w:rsid w:val="00222783"/>
    <w:rsid w:val="00222B20"/>
    <w:rsid w:val="00222BC0"/>
    <w:rsid w:val="00222CCA"/>
    <w:rsid w:val="0022340C"/>
    <w:rsid w:val="00223473"/>
    <w:rsid w:val="00223746"/>
    <w:rsid w:val="0022376B"/>
    <w:rsid w:val="00223BA8"/>
    <w:rsid w:val="00223C0C"/>
    <w:rsid w:val="00223CCE"/>
    <w:rsid w:val="00223F0B"/>
    <w:rsid w:val="00223FCA"/>
    <w:rsid w:val="00224210"/>
    <w:rsid w:val="00224A95"/>
    <w:rsid w:val="00225070"/>
    <w:rsid w:val="0022560C"/>
    <w:rsid w:val="00225814"/>
    <w:rsid w:val="00225B2A"/>
    <w:rsid w:val="0022641B"/>
    <w:rsid w:val="00226459"/>
    <w:rsid w:val="002264F6"/>
    <w:rsid w:val="002265D6"/>
    <w:rsid w:val="002267D0"/>
    <w:rsid w:val="00226B3B"/>
    <w:rsid w:val="00226BA0"/>
    <w:rsid w:val="00226C35"/>
    <w:rsid w:val="00226E38"/>
    <w:rsid w:val="00226E9A"/>
    <w:rsid w:val="00227087"/>
    <w:rsid w:val="00227155"/>
    <w:rsid w:val="00227657"/>
    <w:rsid w:val="0022774E"/>
    <w:rsid w:val="002278AB"/>
    <w:rsid w:val="00227AAA"/>
    <w:rsid w:val="00227C6D"/>
    <w:rsid w:val="00227CAA"/>
    <w:rsid w:val="00227D84"/>
    <w:rsid w:val="00230059"/>
    <w:rsid w:val="0023005C"/>
    <w:rsid w:val="0023046B"/>
    <w:rsid w:val="00230C2A"/>
    <w:rsid w:val="00230C67"/>
    <w:rsid w:val="00230EE6"/>
    <w:rsid w:val="00230EF7"/>
    <w:rsid w:val="0023134E"/>
    <w:rsid w:val="00231548"/>
    <w:rsid w:val="0023168F"/>
    <w:rsid w:val="00231808"/>
    <w:rsid w:val="00231AE4"/>
    <w:rsid w:val="00231B70"/>
    <w:rsid w:val="00231BE0"/>
    <w:rsid w:val="00231E06"/>
    <w:rsid w:val="00231E16"/>
    <w:rsid w:val="00231E4F"/>
    <w:rsid w:val="00231E6C"/>
    <w:rsid w:val="00231F69"/>
    <w:rsid w:val="002320B7"/>
    <w:rsid w:val="002321E2"/>
    <w:rsid w:val="00232B51"/>
    <w:rsid w:val="00232C69"/>
    <w:rsid w:val="00233553"/>
    <w:rsid w:val="002339FB"/>
    <w:rsid w:val="00233A51"/>
    <w:rsid w:val="00234134"/>
    <w:rsid w:val="00234149"/>
    <w:rsid w:val="002342A6"/>
    <w:rsid w:val="0023437B"/>
    <w:rsid w:val="0023440F"/>
    <w:rsid w:val="00234875"/>
    <w:rsid w:val="002348B0"/>
    <w:rsid w:val="002349F7"/>
    <w:rsid w:val="00234DD1"/>
    <w:rsid w:val="00234DF8"/>
    <w:rsid w:val="00234E9A"/>
    <w:rsid w:val="00234FFA"/>
    <w:rsid w:val="00235068"/>
    <w:rsid w:val="00235382"/>
    <w:rsid w:val="00235717"/>
    <w:rsid w:val="002359FB"/>
    <w:rsid w:val="00235A2D"/>
    <w:rsid w:val="00235C63"/>
    <w:rsid w:val="002361EB"/>
    <w:rsid w:val="00236475"/>
    <w:rsid w:val="002367BA"/>
    <w:rsid w:val="00237777"/>
    <w:rsid w:val="00237798"/>
    <w:rsid w:val="00237F09"/>
    <w:rsid w:val="002400A4"/>
    <w:rsid w:val="00240120"/>
    <w:rsid w:val="0024017E"/>
    <w:rsid w:val="00240272"/>
    <w:rsid w:val="0024035A"/>
    <w:rsid w:val="0024061F"/>
    <w:rsid w:val="002406F5"/>
    <w:rsid w:val="00240708"/>
    <w:rsid w:val="00240917"/>
    <w:rsid w:val="00240984"/>
    <w:rsid w:val="00240ECB"/>
    <w:rsid w:val="002413C8"/>
    <w:rsid w:val="00241547"/>
    <w:rsid w:val="0024154F"/>
    <w:rsid w:val="002416B5"/>
    <w:rsid w:val="00241C4D"/>
    <w:rsid w:val="00241E61"/>
    <w:rsid w:val="0024208D"/>
    <w:rsid w:val="00242090"/>
    <w:rsid w:val="002427C0"/>
    <w:rsid w:val="002429A2"/>
    <w:rsid w:val="002430C4"/>
    <w:rsid w:val="00243295"/>
    <w:rsid w:val="002433ED"/>
    <w:rsid w:val="002434AD"/>
    <w:rsid w:val="00243591"/>
    <w:rsid w:val="0024371B"/>
    <w:rsid w:val="002437A6"/>
    <w:rsid w:val="00243C6C"/>
    <w:rsid w:val="002441FC"/>
    <w:rsid w:val="00244377"/>
    <w:rsid w:val="00244E11"/>
    <w:rsid w:val="00244E7C"/>
    <w:rsid w:val="00245218"/>
    <w:rsid w:val="00245860"/>
    <w:rsid w:val="00245EDF"/>
    <w:rsid w:val="0024638F"/>
    <w:rsid w:val="002463D7"/>
    <w:rsid w:val="002463F9"/>
    <w:rsid w:val="00246657"/>
    <w:rsid w:val="0024694D"/>
    <w:rsid w:val="00246C80"/>
    <w:rsid w:val="00246CA2"/>
    <w:rsid w:val="00246E8A"/>
    <w:rsid w:val="00247011"/>
    <w:rsid w:val="002476CF"/>
    <w:rsid w:val="00247709"/>
    <w:rsid w:val="00247761"/>
    <w:rsid w:val="00247D74"/>
    <w:rsid w:val="00247DF0"/>
    <w:rsid w:val="00247F62"/>
    <w:rsid w:val="00247F96"/>
    <w:rsid w:val="002501DE"/>
    <w:rsid w:val="0025057A"/>
    <w:rsid w:val="002506DE"/>
    <w:rsid w:val="00250B37"/>
    <w:rsid w:val="002511CD"/>
    <w:rsid w:val="0025193D"/>
    <w:rsid w:val="00251D05"/>
    <w:rsid w:val="002520E9"/>
    <w:rsid w:val="0025212E"/>
    <w:rsid w:val="0025212F"/>
    <w:rsid w:val="0025238D"/>
    <w:rsid w:val="00252502"/>
    <w:rsid w:val="0025258E"/>
    <w:rsid w:val="0025289B"/>
    <w:rsid w:val="00252974"/>
    <w:rsid w:val="00252C6D"/>
    <w:rsid w:val="00252E0F"/>
    <w:rsid w:val="002539B2"/>
    <w:rsid w:val="00253F9D"/>
    <w:rsid w:val="00254205"/>
    <w:rsid w:val="002542EB"/>
    <w:rsid w:val="00254389"/>
    <w:rsid w:val="002549EB"/>
    <w:rsid w:val="00254B83"/>
    <w:rsid w:val="00255088"/>
    <w:rsid w:val="00255195"/>
    <w:rsid w:val="002551D2"/>
    <w:rsid w:val="002551F9"/>
    <w:rsid w:val="00255CFB"/>
    <w:rsid w:val="00255D36"/>
    <w:rsid w:val="00255F19"/>
    <w:rsid w:val="0025651F"/>
    <w:rsid w:val="002569D0"/>
    <w:rsid w:val="002571D4"/>
    <w:rsid w:val="00257228"/>
    <w:rsid w:val="00257240"/>
    <w:rsid w:val="0025773E"/>
    <w:rsid w:val="00257A26"/>
    <w:rsid w:val="00257A37"/>
    <w:rsid w:val="00257C43"/>
    <w:rsid w:val="00257DD4"/>
    <w:rsid w:val="00257E00"/>
    <w:rsid w:val="00257F17"/>
    <w:rsid w:val="002603EC"/>
    <w:rsid w:val="00260470"/>
    <w:rsid w:val="002604F8"/>
    <w:rsid w:val="002605CC"/>
    <w:rsid w:val="002607E1"/>
    <w:rsid w:val="002607EF"/>
    <w:rsid w:val="002610D4"/>
    <w:rsid w:val="00261192"/>
    <w:rsid w:val="00261729"/>
    <w:rsid w:val="002618E7"/>
    <w:rsid w:val="00261C06"/>
    <w:rsid w:val="0026235F"/>
    <w:rsid w:val="0026241B"/>
    <w:rsid w:val="00262A27"/>
    <w:rsid w:val="00262A70"/>
    <w:rsid w:val="00262A9B"/>
    <w:rsid w:val="00262AF7"/>
    <w:rsid w:val="00262DF1"/>
    <w:rsid w:val="0026347C"/>
    <w:rsid w:val="002635F3"/>
    <w:rsid w:val="00263665"/>
    <w:rsid w:val="002636D6"/>
    <w:rsid w:val="002638C4"/>
    <w:rsid w:val="00263C03"/>
    <w:rsid w:val="00263F99"/>
    <w:rsid w:val="00264550"/>
    <w:rsid w:val="00264956"/>
    <w:rsid w:val="00264B69"/>
    <w:rsid w:val="00264C21"/>
    <w:rsid w:val="00265E7F"/>
    <w:rsid w:val="00266478"/>
    <w:rsid w:val="00266C92"/>
    <w:rsid w:val="00266D23"/>
    <w:rsid w:val="002670AA"/>
    <w:rsid w:val="0026735F"/>
    <w:rsid w:val="002673C4"/>
    <w:rsid w:val="00267848"/>
    <w:rsid w:val="00267A5C"/>
    <w:rsid w:val="00267C0A"/>
    <w:rsid w:val="00267C9C"/>
    <w:rsid w:val="00267CC9"/>
    <w:rsid w:val="00270270"/>
    <w:rsid w:val="002702E8"/>
    <w:rsid w:val="00270348"/>
    <w:rsid w:val="00270845"/>
    <w:rsid w:val="002709E3"/>
    <w:rsid w:val="00270EE7"/>
    <w:rsid w:val="002710B5"/>
    <w:rsid w:val="00271383"/>
    <w:rsid w:val="00271764"/>
    <w:rsid w:val="00271A3C"/>
    <w:rsid w:val="00271D44"/>
    <w:rsid w:val="00271F19"/>
    <w:rsid w:val="0027208F"/>
    <w:rsid w:val="002721C1"/>
    <w:rsid w:val="002729DE"/>
    <w:rsid w:val="00272ABE"/>
    <w:rsid w:val="00272C2A"/>
    <w:rsid w:val="00272EA4"/>
    <w:rsid w:val="00272EF4"/>
    <w:rsid w:val="002731D5"/>
    <w:rsid w:val="00273729"/>
    <w:rsid w:val="00273A50"/>
    <w:rsid w:val="00273ACF"/>
    <w:rsid w:val="00273CB7"/>
    <w:rsid w:val="002741C1"/>
    <w:rsid w:val="0027453B"/>
    <w:rsid w:val="00274592"/>
    <w:rsid w:val="002745CB"/>
    <w:rsid w:val="00274847"/>
    <w:rsid w:val="00274A76"/>
    <w:rsid w:val="00274BFA"/>
    <w:rsid w:val="00274DD0"/>
    <w:rsid w:val="00274F10"/>
    <w:rsid w:val="00274F75"/>
    <w:rsid w:val="002750F3"/>
    <w:rsid w:val="00275185"/>
    <w:rsid w:val="002752CC"/>
    <w:rsid w:val="002752F1"/>
    <w:rsid w:val="00275494"/>
    <w:rsid w:val="002755C7"/>
    <w:rsid w:val="00275792"/>
    <w:rsid w:val="00275B11"/>
    <w:rsid w:val="00275C5C"/>
    <w:rsid w:val="00275CD4"/>
    <w:rsid w:val="00275F1A"/>
    <w:rsid w:val="0027628F"/>
    <w:rsid w:val="00276633"/>
    <w:rsid w:val="00276A0B"/>
    <w:rsid w:val="00276EFE"/>
    <w:rsid w:val="00276F6B"/>
    <w:rsid w:val="002771C5"/>
    <w:rsid w:val="0027737A"/>
    <w:rsid w:val="002773A6"/>
    <w:rsid w:val="0027744C"/>
    <w:rsid w:val="0027758D"/>
    <w:rsid w:val="00277C71"/>
    <w:rsid w:val="00277F3C"/>
    <w:rsid w:val="0027D569"/>
    <w:rsid w:val="00280124"/>
    <w:rsid w:val="00280528"/>
    <w:rsid w:val="00280BA6"/>
    <w:rsid w:val="00280BD4"/>
    <w:rsid w:val="00280D4B"/>
    <w:rsid w:val="002813A1"/>
    <w:rsid w:val="0028152E"/>
    <w:rsid w:val="0028168C"/>
    <w:rsid w:val="002817FA"/>
    <w:rsid w:val="00281E2B"/>
    <w:rsid w:val="00282452"/>
    <w:rsid w:val="00282775"/>
    <w:rsid w:val="00282967"/>
    <w:rsid w:val="00282AF1"/>
    <w:rsid w:val="00282D5E"/>
    <w:rsid w:val="0028322D"/>
    <w:rsid w:val="0028336A"/>
    <w:rsid w:val="00283780"/>
    <w:rsid w:val="002839F6"/>
    <w:rsid w:val="00283F94"/>
    <w:rsid w:val="002840D9"/>
    <w:rsid w:val="002844A2"/>
    <w:rsid w:val="00284522"/>
    <w:rsid w:val="00284526"/>
    <w:rsid w:val="00284BDD"/>
    <w:rsid w:val="00284D49"/>
    <w:rsid w:val="00285995"/>
    <w:rsid w:val="00285A28"/>
    <w:rsid w:val="00285AF9"/>
    <w:rsid w:val="00286066"/>
    <w:rsid w:val="00286134"/>
    <w:rsid w:val="00286369"/>
    <w:rsid w:val="002864F7"/>
    <w:rsid w:val="0028658A"/>
    <w:rsid w:val="00286637"/>
    <w:rsid w:val="0028684E"/>
    <w:rsid w:val="002868AF"/>
    <w:rsid w:val="002869A2"/>
    <w:rsid w:val="00286AAF"/>
    <w:rsid w:val="00286F60"/>
    <w:rsid w:val="00290056"/>
    <w:rsid w:val="00290097"/>
    <w:rsid w:val="002907A6"/>
    <w:rsid w:val="00290B68"/>
    <w:rsid w:val="00290FAB"/>
    <w:rsid w:val="00290FDB"/>
    <w:rsid w:val="002912D7"/>
    <w:rsid w:val="002917E1"/>
    <w:rsid w:val="002918B4"/>
    <w:rsid w:val="002918FB"/>
    <w:rsid w:val="00291924"/>
    <w:rsid w:val="002919B5"/>
    <w:rsid w:val="00291C1E"/>
    <w:rsid w:val="00291CFF"/>
    <w:rsid w:val="00291D34"/>
    <w:rsid w:val="00291E3F"/>
    <w:rsid w:val="00292261"/>
    <w:rsid w:val="00292333"/>
    <w:rsid w:val="0029239B"/>
    <w:rsid w:val="00292963"/>
    <w:rsid w:val="00292AB3"/>
    <w:rsid w:val="00292BD7"/>
    <w:rsid w:val="00292C77"/>
    <w:rsid w:val="00292C87"/>
    <w:rsid w:val="00292D0F"/>
    <w:rsid w:val="00292DD4"/>
    <w:rsid w:val="00293138"/>
    <w:rsid w:val="00293CE9"/>
    <w:rsid w:val="00293E82"/>
    <w:rsid w:val="00293FE8"/>
    <w:rsid w:val="00294167"/>
    <w:rsid w:val="002942D9"/>
    <w:rsid w:val="00294C61"/>
    <w:rsid w:val="00294D2F"/>
    <w:rsid w:val="00295022"/>
    <w:rsid w:val="00295121"/>
    <w:rsid w:val="002952C3"/>
    <w:rsid w:val="002954A3"/>
    <w:rsid w:val="0029550A"/>
    <w:rsid w:val="00295672"/>
    <w:rsid w:val="00295831"/>
    <w:rsid w:val="0029592E"/>
    <w:rsid w:val="0029601C"/>
    <w:rsid w:val="002960B3"/>
    <w:rsid w:val="0029644F"/>
    <w:rsid w:val="00296566"/>
    <w:rsid w:val="00296AA3"/>
    <w:rsid w:val="00296C28"/>
    <w:rsid w:val="00296CEC"/>
    <w:rsid w:val="00296FE3"/>
    <w:rsid w:val="0029745A"/>
    <w:rsid w:val="0029752B"/>
    <w:rsid w:val="00297795"/>
    <w:rsid w:val="00297AE7"/>
    <w:rsid w:val="00297BD4"/>
    <w:rsid w:val="00297CBA"/>
    <w:rsid w:val="00297F9E"/>
    <w:rsid w:val="002A00A9"/>
    <w:rsid w:val="002A0A00"/>
    <w:rsid w:val="002A0B2B"/>
    <w:rsid w:val="002A0BE7"/>
    <w:rsid w:val="002A10C0"/>
    <w:rsid w:val="002A110E"/>
    <w:rsid w:val="002A1123"/>
    <w:rsid w:val="002A1239"/>
    <w:rsid w:val="002A13A0"/>
    <w:rsid w:val="002A176C"/>
    <w:rsid w:val="002A19E2"/>
    <w:rsid w:val="002A1B9D"/>
    <w:rsid w:val="002A1CC9"/>
    <w:rsid w:val="002A1E23"/>
    <w:rsid w:val="002A1F0C"/>
    <w:rsid w:val="002A2320"/>
    <w:rsid w:val="002A2570"/>
    <w:rsid w:val="002A2813"/>
    <w:rsid w:val="002A2F46"/>
    <w:rsid w:val="002A2FB8"/>
    <w:rsid w:val="002A321F"/>
    <w:rsid w:val="002A3241"/>
    <w:rsid w:val="002A391C"/>
    <w:rsid w:val="002A3D24"/>
    <w:rsid w:val="002A3E83"/>
    <w:rsid w:val="002A3F3D"/>
    <w:rsid w:val="002A40D6"/>
    <w:rsid w:val="002A4151"/>
    <w:rsid w:val="002A43F8"/>
    <w:rsid w:val="002A4A5B"/>
    <w:rsid w:val="002A4C20"/>
    <w:rsid w:val="002A5056"/>
    <w:rsid w:val="002A5273"/>
    <w:rsid w:val="002A546B"/>
    <w:rsid w:val="002A551B"/>
    <w:rsid w:val="002A561A"/>
    <w:rsid w:val="002A58C6"/>
    <w:rsid w:val="002A5A4F"/>
    <w:rsid w:val="002A5C67"/>
    <w:rsid w:val="002A6344"/>
    <w:rsid w:val="002A63A4"/>
    <w:rsid w:val="002A649B"/>
    <w:rsid w:val="002A64F1"/>
    <w:rsid w:val="002A66B2"/>
    <w:rsid w:val="002A6703"/>
    <w:rsid w:val="002A678E"/>
    <w:rsid w:val="002A683D"/>
    <w:rsid w:val="002A686E"/>
    <w:rsid w:val="002A6A00"/>
    <w:rsid w:val="002A6A5F"/>
    <w:rsid w:val="002A6B02"/>
    <w:rsid w:val="002A6B54"/>
    <w:rsid w:val="002A72C5"/>
    <w:rsid w:val="002A749D"/>
    <w:rsid w:val="002A7574"/>
    <w:rsid w:val="002A7991"/>
    <w:rsid w:val="002A7B13"/>
    <w:rsid w:val="002A7F7B"/>
    <w:rsid w:val="002AC981"/>
    <w:rsid w:val="002B003E"/>
    <w:rsid w:val="002B018C"/>
    <w:rsid w:val="002B01A8"/>
    <w:rsid w:val="002B06C6"/>
    <w:rsid w:val="002B078D"/>
    <w:rsid w:val="002B0947"/>
    <w:rsid w:val="002B0981"/>
    <w:rsid w:val="002B0AF5"/>
    <w:rsid w:val="002B0D32"/>
    <w:rsid w:val="002B0D7E"/>
    <w:rsid w:val="002B0DD7"/>
    <w:rsid w:val="002B137B"/>
    <w:rsid w:val="002B1424"/>
    <w:rsid w:val="002B173A"/>
    <w:rsid w:val="002B1807"/>
    <w:rsid w:val="002B1894"/>
    <w:rsid w:val="002B1A1A"/>
    <w:rsid w:val="002B1AE1"/>
    <w:rsid w:val="002B1B0F"/>
    <w:rsid w:val="002B1BCF"/>
    <w:rsid w:val="002B1BFC"/>
    <w:rsid w:val="002B1CEA"/>
    <w:rsid w:val="002B1D08"/>
    <w:rsid w:val="002B1FE5"/>
    <w:rsid w:val="002B228F"/>
    <w:rsid w:val="002B28B4"/>
    <w:rsid w:val="002B2AEA"/>
    <w:rsid w:val="002B334F"/>
    <w:rsid w:val="002B387E"/>
    <w:rsid w:val="002B3896"/>
    <w:rsid w:val="002B3966"/>
    <w:rsid w:val="002B3EAD"/>
    <w:rsid w:val="002B42E6"/>
    <w:rsid w:val="002B432A"/>
    <w:rsid w:val="002B4455"/>
    <w:rsid w:val="002B473E"/>
    <w:rsid w:val="002B4836"/>
    <w:rsid w:val="002B4C2F"/>
    <w:rsid w:val="002B4DCD"/>
    <w:rsid w:val="002B51C5"/>
    <w:rsid w:val="002B5D0E"/>
    <w:rsid w:val="002B5D93"/>
    <w:rsid w:val="002B5E58"/>
    <w:rsid w:val="002B6026"/>
    <w:rsid w:val="002B62AA"/>
    <w:rsid w:val="002B63BF"/>
    <w:rsid w:val="002B64F1"/>
    <w:rsid w:val="002B65DE"/>
    <w:rsid w:val="002B682E"/>
    <w:rsid w:val="002B6A7A"/>
    <w:rsid w:val="002B6B41"/>
    <w:rsid w:val="002B6CE9"/>
    <w:rsid w:val="002B7425"/>
    <w:rsid w:val="002B7C29"/>
    <w:rsid w:val="002C0452"/>
    <w:rsid w:val="002C0471"/>
    <w:rsid w:val="002C0AF5"/>
    <w:rsid w:val="002C0CAC"/>
    <w:rsid w:val="002C0CE8"/>
    <w:rsid w:val="002C0E59"/>
    <w:rsid w:val="002C0E6D"/>
    <w:rsid w:val="002C1117"/>
    <w:rsid w:val="002C15D3"/>
    <w:rsid w:val="002C1702"/>
    <w:rsid w:val="002C1AEA"/>
    <w:rsid w:val="002C1B42"/>
    <w:rsid w:val="002C1F1C"/>
    <w:rsid w:val="002C25EC"/>
    <w:rsid w:val="002C2693"/>
    <w:rsid w:val="002C2865"/>
    <w:rsid w:val="002C2DD3"/>
    <w:rsid w:val="002C2F9A"/>
    <w:rsid w:val="002C34CE"/>
    <w:rsid w:val="002C3570"/>
    <w:rsid w:val="002C38A8"/>
    <w:rsid w:val="002C3C10"/>
    <w:rsid w:val="002C3FE8"/>
    <w:rsid w:val="002C410D"/>
    <w:rsid w:val="002C49A1"/>
    <w:rsid w:val="002C4A90"/>
    <w:rsid w:val="002C4CE8"/>
    <w:rsid w:val="002C4F96"/>
    <w:rsid w:val="002C5682"/>
    <w:rsid w:val="002C6175"/>
    <w:rsid w:val="002C6DD0"/>
    <w:rsid w:val="002C6F65"/>
    <w:rsid w:val="002C72E0"/>
    <w:rsid w:val="002C7309"/>
    <w:rsid w:val="002C76B7"/>
    <w:rsid w:val="002C7700"/>
    <w:rsid w:val="002C7777"/>
    <w:rsid w:val="002C780A"/>
    <w:rsid w:val="002C794B"/>
    <w:rsid w:val="002C7A89"/>
    <w:rsid w:val="002C7E79"/>
    <w:rsid w:val="002D0107"/>
    <w:rsid w:val="002D03A2"/>
    <w:rsid w:val="002D0669"/>
    <w:rsid w:val="002D0AA1"/>
    <w:rsid w:val="002D0F7E"/>
    <w:rsid w:val="002D1DE5"/>
    <w:rsid w:val="002D2175"/>
    <w:rsid w:val="002D222D"/>
    <w:rsid w:val="002D22A0"/>
    <w:rsid w:val="002D2499"/>
    <w:rsid w:val="002D28F8"/>
    <w:rsid w:val="002D2B06"/>
    <w:rsid w:val="002D2B5E"/>
    <w:rsid w:val="002D2E4B"/>
    <w:rsid w:val="002D3127"/>
    <w:rsid w:val="002D3342"/>
    <w:rsid w:val="002D334F"/>
    <w:rsid w:val="002D375F"/>
    <w:rsid w:val="002D38A5"/>
    <w:rsid w:val="002D3A34"/>
    <w:rsid w:val="002D3AAF"/>
    <w:rsid w:val="002D3C23"/>
    <w:rsid w:val="002D3E20"/>
    <w:rsid w:val="002D4173"/>
    <w:rsid w:val="002D44A0"/>
    <w:rsid w:val="002D46DD"/>
    <w:rsid w:val="002D46F9"/>
    <w:rsid w:val="002D4707"/>
    <w:rsid w:val="002D483C"/>
    <w:rsid w:val="002D49EF"/>
    <w:rsid w:val="002D4B41"/>
    <w:rsid w:val="002D4B67"/>
    <w:rsid w:val="002D4B8E"/>
    <w:rsid w:val="002D519A"/>
    <w:rsid w:val="002D51BD"/>
    <w:rsid w:val="002D527F"/>
    <w:rsid w:val="002D539E"/>
    <w:rsid w:val="002D5474"/>
    <w:rsid w:val="002D593E"/>
    <w:rsid w:val="002D5C11"/>
    <w:rsid w:val="002D5EFF"/>
    <w:rsid w:val="002D5F1B"/>
    <w:rsid w:val="002D6B73"/>
    <w:rsid w:val="002D6E1D"/>
    <w:rsid w:val="002D7158"/>
    <w:rsid w:val="002D72D8"/>
    <w:rsid w:val="002D744F"/>
    <w:rsid w:val="002D773C"/>
    <w:rsid w:val="002D7BE5"/>
    <w:rsid w:val="002D7C29"/>
    <w:rsid w:val="002D7D0C"/>
    <w:rsid w:val="002D7DA6"/>
    <w:rsid w:val="002D7E7E"/>
    <w:rsid w:val="002D7EEE"/>
    <w:rsid w:val="002E027E"/>
    <w:rsid w:val="002E02A6"/>
    <w:rsid w:val="002E0416"/>
    <w:rsid w:val="002E0736"/>
    <w:rsid w:val="002E09C6"/>
    <w:rsid w:val="002E1292"/>
    <w:rsid w:val="002E168C"/>
    <w:rsid w:val="002E19EA"/>
    <w:rsid w:val="002E1CEC"/>
    <w:rsid w:val="002E2036"/>
    <w:rsid w:val="002E269F"/>
    <w:rsid w:val="002E2A9B"/>
    <w:rsid w:val="002E2CDC"/>
    <w:rsid w:val="002E2D0B"/>
    <w:rsid w:val="002E2E88"/>
    <w:rsid w:val="002E3074"/>
    <w:rsid w:val="002E3084"/>
    <w:rsid w:val="002E35BE"/>
    <w:rsid w:val="002E36EB"/>
    <w:rsid w:val="002E37AE"/>
    <w:rsid w:val="002E38A6"/>
    <w:rsid w:val="002E38D1"/>
    <w:rsid w:val="002E3C17"/>
    <w:rsid w:val="002E3ECC"/>
    <w:rsid w:val="002E41C6"/>
    <w:rsid w:val="002E4230"/>
    <w:rsid w:val="002E4655"/>
    <w:rsid w:val="002E48FC"/>
    <w:rsid w:val="002E497B"/>
    <w:rsid w:val="002E50E5"/>
    <w:rsid w:val="002E5416"/>
    <w:rsid w:val="002E5424"/>
    <w:rsid w:val="002E56B4"/>
    <w:rsid w:val="002E58A4"/>
    <w:rsid w:val="002E58B8"/>
    <w:rsid w:val="002E5A6A"/>
    <w:rsid w:val="002E5B11"/>
    <w:rsid w:val="002E5C62"/>
    <w:rsid w:val="002E629F"/>
    <w:rsid w:val="002E6496"/>
    <w:rsid w:val="002E65FD"/>
    <w:rsid w:val="002E6658"/>
    <w:rsid w:val="002E6A3D"/>
    <w:rsid w:val="002E6F01"/>
    <w:rsid w:val="002E7167"/>
    <w:rsid w:val="002E7171"/>
    <w:rsid w:val="002E77E4"/>
    <w:rsid w:val="002E788E"/>
    <w:rsid w:val="002E7ED9"/>
    <w:rsid w:val="002E7F5E"/>
    <w:rsid w:val="002F07DC"/>
    <w:rsid w:val="002F080F"/>
    <w:rsid w:val="002F0825"/>
    <w:rsid w:val="002F0C29"/>
    <w:rsid w:val="002F0E1B"/>
    <w:rsid w:val="002F0FB3"/>
    <w:rsid w:val="002F11ED"/>
    <w:rsid w:val="002F1459"/>
    <w:rsid w:val="002F1FDF"/>
    <w:rsid w:val="002F209D"/>
    <w:rsid w:val="002F209E"/>
    <w:rsid w:val="002F20D4"/>
    <w:rsid w:val="002F21DD"/>
    <w:rsid w:val="002F2785"/>
    <w:rsid w:val="002F279C"/>
    <w:rsid w:val="002F29C8"/>
    <w:rsid w:val="002F2CE6"/>
    <w:rsid w:val="002F2ED7"/>
    <w:rsid w:val="002F36D8"/>
    <w:rsid w:val="002F36EE"/>
    <w:rsid w:val="002F37CB"/>
    <w:rsid w:val="002F395F"/>
    <w:rsid w:val="002F39F4"/>
    <w:rsid w:val="002F3AC6"/>
    <w:rsid w:val="002F3FCA"/>
    <w:rsid w:val="002F4799"/>
    <w:rsid w:val="002F494A"/>
    <w:rsid w:val="002F4C43"/>
    <w:rsid w:val="002F4D8B"/>
    <w:rsid w:val="002F4E29"/>
    <w:rsid w:val="002F4E58"/>
    <w:rsid w:val="002F51E6"/>
    <w:rsid w:val="002F540C"/>
    <w:rsid w:val="002F5479"/>
    <w:rsid w:val="002F55A4"/>
    <w:rsid w:val="002F55FE"/>
    <w:rsid w:val="002F577D"/>
    <w:rsid w:val="002F5926"/>
    <w:rsid w:val="002F59A2"/>
    <w:rsid w:val="002F6049"/>
    <w:rsid w:val="002F6458"/>
    <w:rsid w:val="002F6C06"/>
    <w:rsid w:val="002F6E7C"/>
    <w:rsid w:val="002F7432"/>
    <w:rsid w:val="002F7552"/>
    <w:rsid w:val="002F7AC5"/>
    <w:rsid w:val="002F7F2D"/>
    <w:rsid w:val="0030003B"/>
    <w:rsid w:val="003004B8"/>
    <w:rsid w:val="0030053C"/>
    <w:rsid w:val="0030061B"/>
    <w:rsid w:val="003006D3"/>
    <w:rsid w:val="00300B02"/>
    <w:rsid w:val="00300E0D"/>
    <w:rsid w:val="00300EE4"/>
    <w:rsid w:val="00301196"/>
    <w:rsid w:val="00301197"/>
    <w:rsid w:val="00301D45"/>
    <w:rsid w:val="003022B0"/>
    <w:rsid w:val="003022DC"/>
    <w:rsid w:val="00302640"/>
    <w:rsid w:val="00302687"/>
    <w:rsid w:val="00302900"/>
    <w:rsid w:val="00302AF7"/>
    <w:rsid w:val="00302CD5"/>
    <w:rsid w:val="00302FAE"/>
    <w:rsid w:val="003030AA"/>
    <w:rsid w:val="00303460"/>
    <w:rsid w:val="00303521"/>
    <w:rsid w:val="00303869"/>
    <w:rsid w:val="00304033"/>
    <w:rsid w:val="003040F9"/>
    <w:rsid w:val="0030456F"/>
    <w:rsid w:val="00304639"/>
    <w:rsid w:val="00304753"/>
    <w:rsid w:val="00304A62"/>
    <w:rsid w:val="00304BF7"/>
    <w:rsid w:val="00304D61"/>
    <w:rsid w:val="00304DA4"/>
    <w:rsid w:val="00305B2B"/>
    <w:rsid w:val="00305BEB"/>
    <w:rsid w:val="003062A1"/>
    <w:rsid w:val="0030675B"/>
    <w:rsid w:val="00306B58"/>
    <w:rsid w:val="00307164"/>
    <w:rsid w:val="00307246"/>
    <w:rsid w:val="003075BE"/>
    <w:rsid w:val="00307802"/>
    <w:rsid w:val="00307A21"/>
    <w:rsid w:val="00307A9A"/>
    <w:rsid w:val="00307B43"/>
    <w:rsid w:val="0031015B"/>
    <w:rsid w:val="0031018F"/>
    <w:rsid w:val="003101C6"/>
    <w:rsid w:val="00310203"/>
    <w:rsid w:val="003104BE"/>
    <w:rsid w:val="0031078B"/>
    <w:rsid w:val="00310A02"/>
    <w:rsid w:val="00310E83"/>
    <w:rsid w:val="0031136A"/>
    <w:rsid w:val="00311810"/>
    <w:rsid w:val="00311CF4"/>
    <w:rsid w:val="00311ECC"/>
    <w:rsid w:val="0031270D"/>
    <w:rsid w:val="0031291A"/>
    <w:rsid w:val="0031298F"/>
    <w:rsid w:val="00313645"/>
    <w:rsid w:val="0031372F"/>
    <w:rsid w:val="00313B35"/>
    <w:rsid w:val="00313C3F"/>
    <w:rsid w:val="003145B4"/>
    <w:rsid w:val="00314849"/>
    <w:rsid w:val="0031489C"/>
    <w:rsid w:val="00314FE8"/>
    <w:rsid w:val="0031510B"/>
    <w:rsid w:val="00315C25"/>
    <w:rsid w:val="00315E4F"/>
    <w:rsid w:val="003161AF"/>
    <w:rsid w:val="003161BC"/>
    <w:rsid w:val="00316424"/>
    <w:rsid w:val="00316538"/>
    <w:rsid w:val="003165F5"/>
    <w:rsid w:val="00316654"/>
    <w:rsid w:val="00316A92"/>
    <w:rsid w:val="00316D85"/>
    <w:rsid w:val="00317051"/>
    <w:rsid w:val="003176BE"/>
    <w:rsid w:val="00317836"/>
    <w:rsid w:val="003179B6"/>
    <w:rsid w:val="00317C25"/>
    <w:rsid w:val="00317D7B"/>
    <w:rsid w:val="00317DDC"/>
    <w:rsid w:val="003201F8"/>
    <w:rsid w:val="00320296"/>
    <w:rsid w:val="00320417"/>
    <w:rsid w:val="003204B0"/>
    <w:rsid w:val="00320527"/>
    <w:rsid w:val="00320569"/>
    <w:rsid w:val="00320628"/>
    <w:rsid w:val="0032090B"/>
    <w:rsid w:val="00320F26"/>
    <w:rsid w:val="00321222"/>
    <w:rsid w:val="0032143B"/>
    <w:rsid w:val="0032145F"/>
    <w:rsid w:val="003217D9"/>
    <w:rsid w:val="00321BAC"/>
    <w:rsid w:val="00321D9E"/>
    <w:rsid w:val="00322245"/>
    <w:rsid w:val="003224CF"/>
    <w:rsid w:val="00322661"/>
    <w:rsid w:val="00322817"/>
    <w:rsid w:val="0032295A"/>
    <w:rsid w:val="00322AAD"/>
    <w:rsid w:val="00322B87"/>
    <w:rsid w:val="00322B8B"/>
    <w:rsid w:val="00323074"/>
    <w:rsid w:val="00323163"/>
    <w:rsid w:val="0032328B"/>
    <w:rsid w:val="003232DA"/>
    <w:rsid w:val="00323581"/>
    <w:rsid w:val="003235B1"/>
    <w:rsid w:val="00323647"/>
    <w:rsid w:val="00324193"/>
    <w:rsid w:val="0032437C"/>
    <w:rsid w:val="0032449D"/>
    <w:rsid w:val="003244F9"/>
    <w:rsid w:val="0032470B"/>
    <w:rsid w:val="00324930"/>
    <w:rsid w:val="00324BF9"/>
    <w:rsid w:val="00324C02"/>
    <w:rsid w:val="003251A6"/>
    <w:rsid w:val="0032532B"/>
    <w:rsid w:val="00325349"/>
    <w:rsid w:val="0032568D"/>
    <w:rsid w:val="003257B4"/>
    <w:rsid w:val="00325985"/>
    <w:rsid w:val="00325989"/>
    <w:rsid w:val="00325A40"/>
    <w:rsid w:val="00325ACF"/>
    <w:rsid w:val="00325F64"/>
    <w:rsid w:val="003261B2"/>
    <w:rsid w:val="00326397"/>
    <w:rsid w:val="0032639C"/>
    <w:rsid w:val="00326441"/>
    <w:rsid w:val="00326AD5"/>
    <w:rsid w:val="00326FF9"/>
    <w:rsid w:val="003271A6"/>
    <w:rsid w:val="00327254"/>
    <w:rsid w:val="00327590"/>
    <w:rsid w:val="003275F3"/>
    <w:rsid w:val="00327D83"/>
    <w:rsid w:val="0033029D"/>
    <w:rsid w:val="003302E0"/>
    <w:rsid w:val="003303ED"/>
    <w:rsid w:val="00330625"/>
    <w:rsid w:val="003306A1"/>
    <w:rsid w:val="003307CD"/>
    <w:rsid w:val="003309DB"/>
    <w:rsid w:val="00330FEC"/>
    <w:rsid w:val="0033121B"/>
    <w:rsid w:val="0033138E"/>
    <w:rsid w:val="003315B0"/>
    <w:rsid w:val="0033183B"/>
    <w:rsid w:val="00331BFA"/>
    <w:rsid w:val="003322BA"/>
    <w:rsid w:val="0033254E"/>
    <w:rsid w:val="003327A1"/>
    <w:rsid w:val="00332C56"/>
    <w:rsid w:val="00333036"/>
    <w:rsid w:val="0033379D"/>
    <w:rsid w:val="00333989"/>
    <w:rsid w:val="00333A46"/>
    <w:rsid w:val="00333BD5"/>
    <w:rsid w:val="0033437B"/>
    <w:rsid w:val="0033456E"/>
    <w:rsid w:val="00334782"/>
    <w:rsid w:val="00334A71"/>
    <w:rsid w:val="00334E01"/>
    <w:rsid w:val="00335327"/>
    <w:rsid w:val="00335419"/>
    <w:rsid w:val="003354D2"/>
    <w:rsid w:val="00335827"/>
    <w:rsid w:val="003358B4"/>
    <w:rsid w:val="003359BF"/>
    <w:rsid w:val="00335B10"/>
    <w:rsid w:val="00335B6C"/>
    <w:rsid w:val="00335D69"/>
    <w:rsid w:val="0033603A"/>
    <w:rsid w:val="00336832"/>
    <w:rsid w:val="00336845"/>
    <w:rsid w:val="00336A0B"/>
    <w:rsid w:val="00336D4D"/>
    <w:rsid w:val="00336E15"/>
    <w:rsid w:val="0033706C"/>
    <w:rsid w:val="0033728E"/>
    <w:rsid w:val="0033755B"/>
    <w:rsid w:val="00337735"/>
    <w:rsid w:val="0033792F"/>
    <w:rsid w:val="0034010C"/>
    <w:rsid w:val="003403B3"/>
    <w:rsid w:val="003409AF"/>
    <w:rsid w:val="00340DBA"/>
    <w:rsid w:val="003411A7"/>
    <w:rsid w:val="00341216"/>
    <w:rsid w:val="0034133B"/>
    <w:rsid w:val="003414A6"/>
    <w:rsid w:val="003416DA"/>
    <w:rsid w:val="00341942"/>
    <w:rsid w:val="00341CDB"/>
    <w:rsid w:val="00341F4D"/>
    <w:rsid w:val="0034297C"/>
    <w:rsid w:val="00342ED6"/>
    <w:rsid w:val="00343151"/>
    <w:rsid w:val="003437E0"/>
    <w:rsid w:val="003438A6"/>
    <w:rsid w:val="00343AF7"/>
    <w:rsid w:val="00343D91"/>
    <w:rsid w:val="00343F17"/>
    <w:rsid w:val="003447AA"/>
    <w:rsid w:val="00344C70"/>
    <w:rsid w:val="00345103"/>
    <w:rsid w:val="003455C2"/>
    <w:rsid w:val="003456C2"/>
    <w:rsid w:val="00345A08"/>
    <w:rsid w:val="003460E2"/>
    <w:rsid w:val="00346438"/>
    <w:rsid w:val="00346470"/>
    <w:rsid w:val="00346594"/>
    <w:rsid w:val="00346DA2"/>
    <w:rsid w:val="0034708B"/>
    <w:rsid w:val="0034715A"/>
    <w:rsid w:val="00347808"/>
    <w:rsid w:val="0034798A"/>
    <w:rsid w:val="00347D22"/>
    <w:rsid w:val="00347EE9"/>
    <w:rsid w:val="00347F8B"/>
    <w:rsid w:val="0035063C"/>
    <w:rsid w:val="0035086B"/>
    <w:rsid w:val="00350C1A"/>
    <w:rsid w:val="003513F9"/>
    <w:rsid w:val="00351A37"/>
    <w:rsid w:val="00351AF2"/>
    <w:rsid w:val="00351B44"/>
    <w:rsid w:val="00351CF2"/>
    <w:rsid w:val="00351E81"/>
    <w:rsid w:val="00351F36"/>
    <w:rsid w:val="00352277"/>
    <w:rsid w:val="003526EC"/>
    <w:rsid w:val="0035282F"/>
    <w:rsid w:val="00352B8D"/>
    <w:rsid w:val="00352BC2"/>
    <w:rsid w:val="00353064"/>
    <w:rsid w:val="0035324B"/>
    <w:rsid w:val="0035324C"/>
    <w:rsid w:val="00353309"/>
    <w:rsid w:val="00353387"/>
    <w:rsid w:val="003536F7"/>
    <w:rsid w:val="0035371B"/>
    <w:rsid w:val="003540B2"/>
    <w:rsid w:val="0035414E"/>
    <w:rsid w:val="0035427D"/>
    <w:rsid w:val="00354810"/>
    <w:rsid w:val="00354B14"/>
    <w:rsid w:val="00354BAE"/>
    <w:rsid w:val="00354BD2"/>
    <w:rsid w:val="00355036"/>
    <w:rsid w:val="0035541F"/>
    <w:rsid w:val="003554DC"/>
    <w:rsid w:val="0035585B"/>
    <w:rsid w:val="00355F61"/>
    <w:rsid w:val="0035624A"/>
    <w:rsid w:val="00356278"/>
    <w:rsid w:val="0035628C"/>
    <w:rsid w:val="003562E4"/>
    <w:rsid w:val="003566D6"/>
    <w:rsid w:val="00356927"/>
    <w:rsid w:val="00356A36"/>
    <w:rsid w:val="00356B5D"/>
    <w:rsid w:val="00356D4B"/>
    <w:rsid w:val="00356E7D"/>
    <w:rsid w:val="003571A6"/>
    <w:rsid w:val="00357685"/>
    <w:rsid w:val="003600BC"/>
    <w:rsid w:val="003602C8"/>
    <w:rsid w:val="003602CD"/>
    <w:rsid w:val="00360A72"/>
    <w:rsid w:val="00360ACF"/>
    <w:rsid w:val="00360CA7"/>
    <w:rsid w:val="00360E84"/>
    <w:rsid w:val="00361149"/>
    <w:rsid w:val="00361169"/>
    <w:rsid w:val="00361422"/>
    <w:rsid w:val="00361791"/>
    <w:rsid w:val="00361B6C"/>
    <w:rsid w:val="00361C81"/>
    <w:rsid w:val="00362079"/>
    <w:rsid w:val="003620B7"/>
    <w:rsid w:val="003620E6"/>
    <w:rsid w:val="0036232F"/>
    <w:rsid w:val="00362395"/>
    <w:rsid w:val="00362CD1"/>
    <w:rsid w:val="00362E87"/>
    <w:rsid w:val="00362F02"/>
    <w:rsid w:val="003635B4"/>
    <w:rsid w:val="00363800"/>
    <w:rsid w:val="003644C8"/>
    <w:rsid w:val="00364EF6"/>
    <w:rsid w:val="0036513B"/>
    <w:rsid w:val="003651FB"/>
    <w:rsid w:val="00365459"/>
    <w:rsid w:val="0036583B"/>
    <w:rsid w:val="00365951"/>
    <w:rsid w:val="003659A7"/>
    <w:rsid w:val="00365A14"/>
    <w:rsid w:val="00365A3C"/>
    <w:rsid w:val="00365AA7"/>
    <w:rsid w:val="00365CF2"/>
    <w:rsid w:val="00366181"/>
    <w:rsid w:val="0036643A"/>
    <w:rsid w:val="00366661"/>
    <w:rsid w:val="003669A0"/>
    <w:rsid w:val="00366DAB"/>
    <w:rsid w:val="003670A5"/>
    <w:rsid w:val="003673A6"/>
    <w:rsid w:val="0036762F"/>
    <w:rsid w:val="00367633"/>
    <w:rsid w:val="003708AC"/>
    <w:rsid w:val="003709B5"/>
    <w:rsid w:val="00370C71"/>
    <w:rsid w:val="00370D2B"/>
    <w:rsid w:val="003710B8"/>
    <w:rsid w:val="00371356"/>
    <w:rsid w:val="00371432"/>
    <w:rsid w:val="003715E9"/>
    <w:rsid w:val="0037175B"/>
    <w:rsid w:val="003717AF"/>
    <w:rsid w:val="00371AD7"/>
    <w:rsid w:val="00372290"/>
    <w:rsid w:val="00372366"/>
    <w:rsid w:val="003724EE"/>
    <w:rsid w:val="00372762"/>
    <w:rsid w:val="003729D7"/>
    <w:rsid w:val="00372BE5"/>
    <w:rsid w:val="00372F40"/>
    <w:rsid w:val="00372FB3"/>
    <w:rsid w:val="00373834"/>
    <w:rsid w:val="00373D5D"/>
    <w:rsid w:val="00373FAB"/>
    <w:rsid w:val="00373FCF"/>
    <w:rsid w:val="00374063"/>
    <w:rsid w:val="0037452A"/>
    <w:rsid w:val="003748DA"/>
    <w:rsid w:val="00374ACA"/>
    <w:rsid w:val="00374B93"/>
    <w:rsid w:val="00374D34"/>
    <w:rsid w:val="00374D65"/>
    <w:rsid w:val="00374DE5"/>
    <w:rsid w:val="00374EF7"/>
    <w:rsid w:val="003753BD"/>
    <w:rsid w:val="0037570F"/>
    <w:rsid w:val="003759AB"/>
    <w:rsid w:val="00375FEC"/>
    <w:rsid w:val="0037606D"/>
    <w:rsid w:val="00376071"/>
    <w:rsid w:val="0037626C"/>
    <w:rsid w:val="00376300"/>
    <w:rsid w:val="0037638F"/>
    <w:rsid w:val="0037643D"/>
    <w:rsid w:val="0037684E"/>
    <w:rsid w:val="00376B97"/>
    <w:rsid w:val="00376BC0"/>
    <w:rsid w:val="00376FD1"/>
    <w:rsid w:val="0037701E"/>
    <w:rsid w:val="003774F9"/>
    <w:rsid w:val="003776DD"/>
    <w:rsid w:val="003777E9"/>
    <w:rsid w:val="00377B8F"/>
    <w:rsid w:val="00377C26"/>
    <w:rsid w:val="00377DF8"/>
    <w:rsid w:val="003800EF"/>
    <w:rsid w:val="00380184"/>
    <w:rsid w:val="00380292"/>
    <w:rsid w:val="00380449"/>
    <w:rsid w:val="0038049D"/>
    <w:rsid w:val="003806F5"/>
    <w:rsid w:val="003807D3"/>
    <w:rsid w:val="00380834"/>
    <w:rsid w:val="0038083B"/>
    <w:rsid w:val="00380BC5"/>
    <w:rsid w:val="00380F44"/>
    <w:rsid w:val="00381478"/>
    <w:rsid w:val="00381559"/>
    <w:rsid w:val="003816D4"/>
    <w:rsid w:val="0038174F"/>
    <w:rsid w:val="003817CB"/>
    <w:rsid w:val="00381828"/>
    <w:rsid w:val="003822A3"/>
    <w:rsid w:val="00382693"/>
    <w:rsid w:val="003827D3"/>
    <w:rsid w:val="00382A61"/>
    <w:rsid w:val="00382B92"/>
    <w:rsid w:val="00382F3E"/>
    <w:rsid w:val="00382F8F"/>
    <w:rsid w:val="003830CD"/>
    <w:rsid w:val="003833DA"/>
    <w:rsid w:val="003834B6"/>
    <w:rsid w:val="003837A6"/>
    <w:rsid w:val="003839FE"/>
    <w:rsid w:val="00383A0E"/>
    <w:rsid w:val="00383B52"/>
    <w:rsid w:val="00383C9A"/>
    <w:rsid w:val="00383FF4"/>
    <w:rsid w:val="00384375"/>
    <w:rsid w:val="00385052"/>
    <w:rsid w:val="00385D5B"/>
    <w:rsid w:val="00385E3A"/>
    <w:rsid w:val="0038621E"/>
    <w:rsid w:val="00386328"/>
    <w:rsid w:val="0038637C"/>
    <w:rsid w:val="003865F9"/>
    <w:rsid w:val="003868B0"/>
    <w:rsid w:val="00386B98"/>
    <w:rsid w:val="00386C95"/>
    <w:rsid w:val="00386D9B"/>
    <w:rsid w:val="00387203"/>
    <w:rsid w:val="00387482"/>
    <w:rsid w:val="00387543"/>
    <w:rsid w:val="00387718"/>
    <w:rsid w:val="003878BD"/>
    <w:rsid w:val="003878C2"/>
    <w:rsid w:val="00387CAD"/>
    <w:rsid w:val="00387E57"/>
    <w:rsid w:val="003904AA"/>
    <w:rsid w:val="0039074C"/>
    <w:rsid w:val="003907B9"/>
    <w:rsid w:val="0039095C"/>
    <w:rsid w:val="00390A0F"/>
    <w:rsid w:val="00390C98"/>
    <w:rsid w:val="00390D29"/>
    <w:rsid w:val="003916F7"/>
    <w:rsid w:val="00391954"/>
    <w:rsid w:val="0039199B"/>
    <w:rsid w:val="003919B1"/>
    <w:rsid w:val="00392780"/>
    <w:rsid w:val="00392E1B"/>
    <w:rsid w:val="00393005"/>
    <w:rsid w:val="0039303F"/>
    <w:rsid w:val="003933B7"/>
    <w:rsid w:val="00393E3E"/>
    <w:rsid w:val="00393E5E"/>
    <w:rsid w:val="00394282"/>
    <w:rsid w:val="0039460F"/>
    <w:rsid w:val="0039480D"/>
    <w:rsid w:val="00394876"/>
    <w:rsid w:val="00394AE1"/>
    <w:rsid w:val="00394D38"/>
    <w:rsid w:val="00395050"/>
    <w:rsid w:val="00395071"/>
    <w:rsid w:val="003950E5"/>
    <w:rsid w:val="00395108"/>
    <w:rsid w:val="003951B9"/>
    <w:rsid w:val="00395349"/>
    <w:rsid w:val="00395629"/>
    <w:rsid w:val="003959A2"/>
    <w:rsid w:val="00395D24"/>
    <w:rsid w:val="00395E8C"/>
    <w:rsid w:val="00395EF2"/>
    <w:rsid w:val="00395F92"/>
    <w:rsid w:val="00396018"/>
    <w:rsid w:val="00396210"/>
    <w:rsid w:val="00396393"/>
    <w:rsid w:val="003963A5"/>
    <w:rsid w:val="003969B3"/>
    <w:rsid w:val="003969C5"/>
    <w:rsid w:val="00396DB2"/>
    <w:rsid w:val="00396F11"/>
    <w:rsid w:val="00397038"/>
    <w:rsid w:val="003971F4"/>
    <w:rsid w:val="00397280"/>
    <w:rsid w:val="0039730B"/>
    <w:rsid w:val="003975FC"/>
    <w:rsid w:val="00397B2A"/>
    <w:rsid w:val="00397BE0"/>
    <w:rsid w:val="00397C45"/>
    <w:rsid w:val="00397E2E"/>
    <w:rsid w:val="003A017A"/>
    <w:rsid w:val="003A01E2"/>
    <w:rsid w:val="003A0252"/>
    <w:rsid w:val="003A06DF"/>
    <w:rsid w:val="003A0932"/>
    <w:rsid w:val="003A0D19"/>
    <w:rsid w:val="003A0E26"/>
    <w:rsid w:val="003A165A"/>
    <w:rsid w:val="003A1D71"/>
    <w:rsid w:val="003A2140"/>
    <w:rsid w:val="003A257F"/>
    <w:rsid w:val="003A279C"/>
    <w:rsid w:val="003A2877"/>
    <w:rsid w:val="003A305B"/>
    <w:rsid w:val="003A3064"/>
    <w:rsid w:val="003A3087"/>
    <w:rsid w:val="003A3594"/>
    <w:rsid w:val="003A3A6E"/>
    <w:rsid w:val="003A3FC1"/>
    <w:rsid w:val="003A4054"/>
    <w:rsid w:val="003A40E2"/>
    <w:rsid w:val="003A41BD"/>
    <w:rsid w:val="003A42A2"/>
    <w:rsid w:val="003A4372"/>
    <w:rsid w:val="003A442F"/>
    <w:rsid w:val="003A46B5"/>
    <w:rsid w:val="003A478E"/>
    <w:rsid w:val="003A4B90"/>
    <w:rsid w:val="003A4C6A"/>
    <w:rsid w:val="003A501E"/>
    <w:rsid w:val="003A5317"/>
    <w:rsid w:val="003A5382"/>
    <w:rsid w:val="003A53B9"/>
    <w:rsid w:val="003A566E"/>
    <w:rsid w:val="003A56B9"/>
    <w:rsid w:val="003A5716"/>
    <w:rsid w:val="003A58DB"/>
    <w:rsid w:val="003A5E36"/>
    <w:rsid w:val="003A649D"/>
    <w:rsid w:val="003A6776"/>
    <w:rsid w:val="003A68D4"/>
    <w:rsid w:val="003A6D19"/>
    <w:rsid w:val="003A6ED3"/>
    <w:rsid w:val="003A6F43"/>
    <w:rsid w:val="003A7019"/>
    <w:rsid w:val="003A7232"/>
    <w:rsid w:val="003A74F7"/>
    <w:rsid w:val="003A7778"/>
    <w:rsid w:val="003A7A33"/>
    <w:rsid w:val="003A7B9D"/>
    <w:rsid w:val="003ADCC5"/>
    <w:rsid w:val="003B0045"/>
    <w:rsid w:val="003B0084"/>
    <w:rsid w:val="003B0163"/>
    <w:rsid w:val="003B033F"/>
    <w:rsid w:val="003B048A"/>
    <w:rsid w:val="003B0519"/>
    <w:rsid w:val="003B0578"/>
    <w:rsid w:val="003B0835"/>
    <w:rsid w:val="003B084B"/>
    <w:rsid w:val="003B0BA0"/>
    <w:rsid w:val="003B101B"/>
    <w:rsid w:val="003B1103"/>
    <w:rsid w:val="003B111D"/>
    <w:rsid w:val="003B11F1"/>
    <w:rsid w:val="003B15AF"/>
    <w:rsid w:val="003B1683"/>
    <w:rsid w:val="003B1B5B"/>
    <w:rsid w:val="003B1C93"/>
    <w:rsid w:val="003B1CE9"/>
    <w:rsid w:val="003B1DE4"/>
    <w:rsid w:val="003B1F65"/>
    <w:rsid w:val="003B2164"/>
    <w:rsid w:val="003B2213"/>
    <w:rsid w:val="003B2221"/>
    <w:rsid w:val="003B2254"/>
    <w:rsid w:val="003B2326"/>
    <w:rsid w:val="003B23DA"/>
    <w:rsid w:val="003B249F"/>
    <w:rsid w:val="003B266C"/>
    <w:rsid w:val="003B294B"/>
    <w:rsid w:val="003B2A19"/>
    <w:rsid w:val="003B2B0D"/>
    <w:rsid w:val="003B3066"/>
    <w:rsid w:val="003B34AC"/>
    <w:rsid w:val="003B3502"/>
    <w:rsid w:val="003B3808"/>
    <w:rsid w:val="003B39BC"/>
    <w:rsid w:val="003B39C2"/>
    <w:rsid w:val="003B43F7"/>
    <w:rsid w:val="003B44D9"/>
    <w:rsid w:val="003B49D8"/>
    <w:rsid w:val="003B49E5"/>
    <w:rsid w:val="003B525B"/>
    <w:rsid w:val="003B5416"/>
    <w:rsid w:val="003B5781"/>
    <w:rsid w:val="003B5D67"/>
    <w:rsid w:val="003B5E75"/>
    <w:rsid w:val="003B5F28"/>
    <w:rsid w:val="003B63A2"/>
    <w:rsid w:val="003B67D1"/>
    <w:rsid w:val="003B67DB"/>
    <w:rsid w:val="003B6C3F"/>
    <w:rsid w:val="003B6DAE"/>
    <w:rsid w:val="003B6E16"/>
    <w:rsid w:val="003B7056"/>
    <w:rsid w:val="003B724C"/>
    <w:rsid w:val="003B72BD"/>
    <w:rsid w:val="003B72E6"/>
    <w:rsid w:val="003B73B0"/>
    <w:rsid w:val="003B7408"/>
    <w:rsid w:val="003B7714"/>
    <w:rsid w:val="003B7A19"/>
    <w:rsid w:val="003C000B"/>
    <w:rsid w:val="003C01BE"/>
    <w:rsid w:val="003C0286"/>
    <w:rsid w:val="003C0290"/>
    <w:rsid w:val="003C0561"/>
    <w:rsid w:val="003C05E0"/>
    <w:rsid w:val="003C0B52"/>
    <w:rsid w:val="003C0FC8"/>
    <w:rsid w:val="003C17D3"/>
    <w:rsid w:val="003C1E6C"/>
    <w:rsid w:val="003C1FB3"/>
    <w:rsid w:val="003C21B3"/>
    <w:rsid w:val="003C23B6"/>
    <w:rsid w:val="003C24FE"/>
    <w:rsid w:val="003C2722"/>
    <w:rsid w:val="003C28B1"/>
    <w:rsid w:val="003C28EA"/>
    <w:rsid w:val="003C2CB3"/>
    <w:rsid w:val="003C30F5"/>
    <w:rsid w:val="003C32EE"/>
    <w:rsid w:val="003C34CB"/>
    <w:rsid w:val="003C36E5"/>
    <w:rsid w:val="003C3AAB"/>
    <w:rsid w:val="003C3DB3"/>
    <w:rsid w:val="003C402A"/>
    <w:rsid w:val="003C4277"/>
    <w:rsid w:val="003C43D8"/>
    <w:rsid w:val="003C48EE"/>
    <w:rsid w:val="003C4A85"/>
    <w:rsid w:val="003C4DE3"/>
    <w:rsid w:val="003C5026"/>
    <w:rsid w:val="003C5713"/>
    <w:rsid w:val="003C59EC"/>
    <w:rsid w:val="003C5E1C"/>
    <w:rsid w:val="003C5F34"/>
    <w:rsid w:val="003C603B"/>
    <w:rsid w:val="003C6110"/>
    <w:rsid w:val="003C611A"/>
    <w:rsid w:val="003C6A52"/>
    <w:rsid w:val="003C7032"/>
    <w:rsid w:val="003C7692"/>
    <w:rsid w:val="003C7A03"/>
    <w:rsid w:val="003C7D45"/>
    <w:rsid w:val="003C7E35"/>
    <w:rsid w:val="003C7F6E"/>
    <w:rsid w:val="003D010C"/>
    <w:rsid w:val="003D0326"/>
    <w:rsid w:val="003D0805"/>
    <w:rsid w:val="003D0A6D"/>
    <w:rsid w:val="003D0A81"/>
    <w:rsid w:val="003D0D9D"/>
    <w:rsid w:val="003D105B"/>
    <w:rsid w:val="003D1322"/>
    <w:rsid w:val="003D13F9"/>
    <w:rsid w:val="003D1414"/>
    <w:rsid w:val="003D150D"/>
    <w:rsid w:val="003D15F4"/>
    <w:rsid w:val="003D1954"/>
    <w:rsid w:val="003D1A2E"/>
    <w:rsid w:val="003D1BC1"/>
    <w:rsid w:val="003D21D5"/>
    <w:rsid w:val="003D21F1"/>
    <w:rsid w:val="003D22AD"/>
    <w:rsid w:val="003D22C1"/>
    <w:rsid w:val="003D2440"/>
    <w:rsid w:val="003D2594"/>
    <w:rsid w:val="003D2AD2"/>
    <w:rsid w:val="003D2C6A"/>
    <w:rsid w:val="003D31E4"/>
    <w:rsid w:val="003D36BE"/>
    <w:rsid w:val="003D3708"/>
    <w:rsid w:val="003D3719"/>
    <w:rsid w:val="003D396A"/>
    <w:rsid w:val="003D39DA"/>
    <w:rsid w:val="003D3B80"/>
    <w:rsid w:val="003D3B8F"/>
    <w:rsid w:val="003D3C4E"/>
    <w:rsid w:val="003D3CB4"/>
    <w:rsid w:val="003D3F6C"/>
    <w:rsid w:val="003D41D8"/>
    <w:rsid w:val="003D4953"/>
    <w:rsid w:val="003D4ECF"/>
    <w:rsid w:val="003D52A8"/>
    <w:rsid w:val="003D5516"/>
    <w:rsid w:val="003D5A91"/>
    <w:rsid w:val="003D6480"/>
    <w:rsid w:val="003D6495"/>
    <w:rsid w:val="003D6505"/>
    <w:rsid w:val="003D67F0"/>
    <w:rsid w:val="003D68D3"/>
    <w:rsid w:val="003D6F87"/>
    <w:rsid w:val="003D719A"/>
    <w:rsid w:val="003D7231"/>
    <w:rsid w:val="003D7344"/>
    <w:rsid w:val="003D742A"/>
    <w:rsid w:val="003D751C"/>
    <w:rsid w:val="003D795A"/>
    <w:rsid w:val="003E065D"/>
    <w:rsid w:val="003E0747"/>
    <w:rsid w:val="003E0751"/>
    <w:rsid w:val="003E0B50"/>
    <w:rsid w:val="003E0F00"/>
    <w:rsid w:val="003E142C"/>
    <w:rsid w:val="003E14E0"/>
    <w:rsid w:val="003E155B"/>
    <w:rsid w:val="003E19B7"/>
    <w:rsid w:val="003E1A22"/>
    <w:rsid w:val="003E2044"/>
    <w:rsid w:val="003E2213"/>
    <w:rsid w:val="003E22A8"/>
    <w:rsid w:val="003E285A"/>
    <w:rsid w:val="003E2A75"/>
    <w:rsid w:val="003E2C65"/>
    <w:rsid w:val="003E2CBC"/>
    <w:rsid w:val="003E3671"/>
    <w:rsid w:val="003E36D5"/>
    <w:rsid w:val="003E3E31"/>
    <w:rsid w:val="003E4077"/>
    <w:rsid w:val="003E42ED"/>
    <w:rsid w:val="003E493C"/>
    <w:rsid w:val="003E49FE"/>
    <w:rsid w:val="003E4B49"/>
    <w:rsid w:val="003E4DF4"/>
    <w:rsid w:val="003E5503"/>
    <w:rsid w:val="003E55D2"/>
    <w:rsid w:val="003E55DF"/>
    <w:rsid w:val="003E5827"/>
    <w:rsid w:val="003E5D4A"/>
    <w:rsid w:val="003E5D6C"/>
    <w:rsid w:val="003E611C"/>
    <w:rsid w:val="003E6258"/>
    <w:rsid w:val="003E6432"/>
    <w:rsid w:val="003E685F"/>
    <w:rsid w:val="003E68EE"/>
    <w:rsid w:val="003E6C74"/>
    <w:rsid w:val="003E6CB1"/>
    <w:rsid w:val="003E6D87"/>
    <w:rsid w:val="003E70BA"/>
    <w:rsid w:val="003E7301"/>
    <w:rsid w:val="003E74AE"/>
    <w:rsid w:val="003E7ADD"/>
    <w:rsid w:val="003F005E"/>
    <w:rsid w:val="003F0591"/>
    <w:rsid w:val="003F059F"/>
    <w:rsid w:val="003F0754"/>
    <w:rsid w:val="003F098F"/>
    <w:rsid w:val="003F0A3A"/>
    <w:rsid w:val="003F0B01"/>
    <w:rsid w:val="003F0DCC"/>
    <w:rsid w:val="003F0DFF"/>
    <w:rsid w:val="003F13A6"/>
    <w:rsid w:val="003F1C82"/>
    <w:rsid w:val="003F2672"/>
    <w:rsid w:val="003F2A41"/>
    <w:rsid w:val="003F2DBA"/>
    <w:rsid w:val="003F2F12"/>
    <w:rsid w:val="003F2F92"/>
    <w:rsid w:val="003F3688"/>
    <w:rsid w:val="003F3831"/>
    <w:rsid w:val="003F3927"/>
    <w:rsid w:val="003F41A4"/>
    <w:rsid w:val="003F43E3"/>
    <w:rsid w:val="003F44E5"/>
    <w:rsid w:val="003F489C"/>
    <w:rsid w:val="003F48A5"/>
    <w:rsid w:val="003F4A8E"/>
    <w:rsid w:val="003F50FE"/>
    <w:rsid w:val="003F5121"/>
    <w:rsid w:val="003F5235"/>
    <w:rsid w:val="003F5406"/>
    <w:rsid w:val="003F5790"/>
    <w:rsid w:val="003F57E2"/>
    <w:rsid w:val="003F58AB"/>
    <w:rsid w:val="003F5CE5"/>
    <w:rsid w:val="003F5DA0"/>
    <w:rsid w:val="003F66D9"/>
    <w:rsid w:val="003F6727"/>
    <w:rsid w:val="003F69B3"/>
    <w:rsid w:val="003F6F22"/>
    <w:rsid w:val="003F74D1"/>
    <w:rsid w:val="003F7792"/>
    <w:rsid w:val="003F791E"/>
    <w:rsid w:val="003F7A61"/>
    <w:rsid w:val="003F7B7E"/>
    <w:rsid w:val="004002FA"/>
    <w:rsid w:val="0040052A"/>
    <w:rsid w:val="00400793"/>
    <w:rsid w:val="00400B50"/>
    <w:rsid w:val="00400C4F"/>
    <w:rsid w:val="00400F8C"/>
    <w:rsid w:val="004010F6"/>
    <w:rsid w:val="0040129D"/>
    <w:rsid w:val="0040181D"/>
    <w:rsid w:val="004018FB"/>
    <w:rsid w:val="00401A78"/>
    <w:rsid w:val="00401C35"/>
    <w:rsid w:val="00401E8C"/>
    <w:rsid w:val="0040227D"/>
    <w:rsid w:val="00402773"/>
    <w:rsid w:val="00402973"/>
    <w:rsid w:val="00402A89"/>
    <w:rsid w:val="00403102"/>
    <w:rsid w:val="004034A3"/>
    <w:rsid w:val="00403515"/>
    <w:rsid w:val="0040369E"/>
    <w:rsid w:val="00403868"/>
    <w:rsid w:val="0040394B"/>
    <w:rsid w:val="00403967"/>
    <w:rsid w:val="00403A6B"/>
    <w:rsid w:val="004049FB"/>
    <w:rsid w:val="00404E0B"/>
    <w:rsid w:val="00404E43"/>
    <w:rsid w:val="0040521D"/>
    <w:rsid w:val="0040548B"/>
    <w:rsid w:val="00405537"/>
    <w:rsid w:val="0040570A"/>
    <w:rsid w:val="00405785"/>
    <w:rsid w:val="00405A7D"/>
    <w:rsid w:val="00405B0B"/>
    <w:rsid w:val="00405EC5"/>
    <w:rsid w:val="00405FD0"/>
    <w:rsid w:val="0040610D"/>
    <w:rsid w:val="004067A0"/>
    <w:rsid w:val="00406858"/>
    <w:rsid w:val="0040696F"/>
    <w:rsid w:val="00406D26"/>
    <w:rsid w:val="00406D7B"/>
    <w:rsid w:val="00406F7E"/>
    <w:rsid w:val="00407252"/>
    <w:rsid w:val="00407262"/>
    <w:rsid w:val="00407A00"/>
    <w:rsid w:val="00407B19"/>
    <w:rsid w:val="00407CE6"/>
    <w:rsid w:val="00407CEA"/>
    <w:rsid w:val="00407D83"/>
    <w:rsid w:val="00407D88"/>
    <w:rsid w:val="00407E36"/>
    <w:rsid w:val="00407E64"/>
    <w:rsid w:val="00407E98"/>
    <w:rsid w:val="00410417"/>
    <w:rsid w:val="004108A7"/>
    <w:rsid w:val="0041095A"/>
    <w:rsid w:val="00410B8C"/>
    <w:rsid w:val="00410C2E"/>
    <w:rsid w:val="00410FCE"/>
    <w:rsid w:val="00411256"/>
    <w:rsid w:val="00411443"/>
    <w:rsid w:val="0041153F"/>
    <w:rsid w:val="004119B0"/>
    <w:rsid w:val="00411BF3"/>
    <w:rsid w:val="00411FD1"/>
    <w:rsid w:val="00412195"/>
    <w:rsid w:val="004121B0"/>
    <w:rsid w:val="004121FB"/>
    <w:rsid w:val="004125F2"/>
    <w:rsid w:val="00412B4E"/>
    <w:rsid w:val="00412D68"/>
    <w:rsid w:val="00412F0D"/>
    <w:rsid w:val="00413220"/>
    <w:rsid w:val="004132DC"/>
    <w:rsid w:val="0041360F"/>
    <w:rsid w:val="0041380C"/>
    <w:rsid w:val="00413A25"/>
    <w:rsid w:val="00413B57"/>
    <w:rsid w:val="00414B2C"/>
    <w:rsid w:val="00414C2A"/>
    <w:rsid w:val="00414E3B"/>
    <w:rsid w:val="00414F46"/>
    <w:rsid w:val="0041519C"/>
    <w:rsid w:val="004151D3"/>
    <w:rsid w:val="004152A4"/>
    <w:rsid w:val="00415597"/>
    <w:rsid w:val="0041596B"/>
    <w:rsid w:val="004159C6"/>
    <w:rsid w:val="00415B50"/>
    <w:rsid w:val="00415FB9"/>
    <w:rsid w:val="00416082"/>
    <w:rsid w:val="00416424"/>
    <w:rsid w:val="004164B2"/>
    <w:rsid w:val="004169B8"/>
    <w:rsid w:val="00416D32"/>
    <w:rsid w:val="00416D8A"/>
    <w:rsid w:val="00416EEB"/>
    <w:rsid w:val="004171F1"/>
    <w:rsid w:val="00417211"/>
    <w:rsid w:val="004172B2"/>
    <w:rsid w:val="004173C0"/>
    <w:rsid w:val="004176EF"/>
    <w:rsid w:val="0041776B"/>
    <w:rsid w:val="00417AC4"/>
    <w:rsid w:val="004200F2"/>
    <w:rsid w:val="00420144"/>
    <w:rsid w:val="004203D1"/>
    <w:rsid w:val="00420518"/>
    <w:rsid w:val="004207AC"/>
    <w:rsid w:val="004207F4"/>
    <w:rsid w:val="00420812"/>
    <w:rsid w:val="0042081E"/>
    <w:rsid w:val="00421216"/>
    <w:rsid w:val="004212D5"/>
    <w:rsid w:val="004212FA"/>
    <w:rsid w:val="004218EB"/>
    <w:rsid w:val="00421C00"/>
    <w:rsid w:val="00421C94"/>
    <w:rsid w:val="00421D1B"/>
    <w:rsid w:val="0042255A"/>
    <w:rsid w:val="004225BD"/>
    <w:rsid w:val="00422642"/>
    <w:rsid w:val="00422B5F"/>
    <w:rsid w:val="00422BF6"/>
    <w:rsid w:val="004230BA"/>
    <w:rsid w:val="0042335A"/>
    <w:rsid w:val="004233D7"/>
    <w:rsid w:val="00423688"/>
    <w:rsid w:val="00423D8A"/>
    <w:rsid w:val="00423EBC"/>
    <w:rsid w:val="00424291"/>
    <w:rsid w:val="0042468E"/>
    <w:rsid w:val="004247FA"/>
    <w:rsid w:val="004250B7"/>
    <w:rsid w:val="0042519F"/>
    <w:rsid w:val="004251D1"/>
    <w:rsid w:val="00425235"/>
    <w:rsid w:val="00425359"/>
    <w:rsid w:val="0042558F"/>
    <w:rsid w:val="00425609"/>
    <w:rsid w:val="00425891"/>
    <w:rsid w:val="004259D9"/>
    <w:rsid w:val="00425B3B"/>
    <w:rsid w:val="00425C09"/>
    <w:rsid w:val="00425D91"/>
    <w:rsid w:val="004262A1"/>
    <w:rsid w:val="00426974"/>
    <w:rsid w:val="00426B0E"/>
    <w:rsid w:val="00426C6F"/>
    <w:rsid w:val="00426CB7"/>
    <w:rsid w:val="00426FD6"/>
    <w:rsid w:val="00427041"/>
    <w:rsid w:val="004270EB"/>
    <w:rsid w:val="004272B3"/>
    <w:rsid w:val="004273F7"/>
    <w:rsid w:val="0042740B"/>
    <w:rsid w:val="00427518"/>
    <w:rsid w:val="00427882"/>
    <w:rsid w:val="00427F27"/>
    <w:rsid w:val="0043038D"/>
    <w:rsid w:val="004306A8"/>
    <w:rsid w:val="00430807"/>
    <w:rsid w:val="004309B4"/>
    <w:rsid w:val="00430B92"/>
    <w:rsid w:val="00430D60"/>
    <w:rsid w:val="00430EF2"/>
    <w:rsid w:val="004319B5"/>
    <w:rsid w:val="00431AA0"/>
    <w:rsid w:val="00431BA2"/>
    <w:rsid w:val="00431D8C"/>
    <w:rsid w:val="004327FD"/>
    <w:rsid w:val="00432847"/>
    <w:rsid w:val="0043293D"/>
    <w:rsid w:val="00432E69"/>
    <w:rsid w:val="0043328A"/>
    <w:rsid w:val="00433811"/>
    <w:rsid w:val="00433A2A"/>
    <w:rsid w:val="00433E1A"/>
    <w:rsid w:val="00433FD3"/>
    <w:rsid w:val="00434620"/>
    <w:rsid w:val="00434E2F"/>
    <w:rsid w:val="0043524C"/>
    <w:rsid w:val="0043537B"/>
    <w:rsid w:val="004356FE"/>
    <w:rsid w:val="00435763"/>
    <w:rsid w:val="004358D6"/>
    <w:rsid w:val="0043597D"/>
    <w:rsid w:val="00435A00"/>
    <w:rsid w:val="00435BC0"/>
    <w:rsid w:val="00436150"/>
    <w:rsid w:val="004362BB"/>
    <w:rsid w:val="00436488"/>
    <w:rsid w:val="004365C3"/>
    <w:rsid w:val="0043686D"/>
    <w:rsid w:val="00436988"/>
    <w:rsid w:val="00436AEB"/>
    <w:rsid w:val="00436B0D"/>
    <w:rsid w:val="00436B69"/>
    <w:rsid w:val="004370AA"/>
    <w:rsid w:val="004374DC"/>
    <w:rsid w:val="00437A65"/>
    <w:rsid w:val="00437E26"/>
    <w:rsid w:val="004401DD"/>
    <w:rsid w:val="00440855"/>
    <w:rsid w:val="004412CF"/>
    <w:rsid w:val="0044141A"/>
    <w:rsid w:val="00441582"/>
    <w:rsid w:val="004417A4"/>
    <w:rsid w:val="004419C2"/>
    <w:rsid w:val="00441AA9"/>
    <w:rsid w:val="00441BDB"/>
    <w:rsid w:val="00441CD0"/>
    <w:rsid w:val="00441CE2"/>
    <w:rsid w:val="00441DD3"/>
    <w:rsid w:val="00441F51"/>
    <w:rsid w:val="0044271B"/>
    <w:rsid w:val="00442A23"/>
    <w:rsid w:val="00443046"/>
    <w:rsid w:val="00443124"/>
    <w:rsid w:val="004435A5"/>
    <w:rsid w:val="004437FA"/>
    <w:rsid w:val="00443941"/>
    <w:rsid w:val="00443B03"/>
    <w:rsid w:val="00443CF1"/>
    <w:rsid w:val="00444121"/>
    <w:rsid w:val="00444186"/>
    <w:rsid w:val="00444892"/>
    <w:rsid w:val="00444AFF"/>
    <w:rsid w:val="00444D59"/>
    <w:rsid w:val="00444D7B"/>
    <w:rsid w:val="00445C8C"/>
    <w:rsid w:val="00445C9E"/>
    <w:rsid w:val="0044603E"/>
    <w:rsid w:val="00446188"/>
    <w:rsid w:val="00446314"/>
    <w:rsid w:val="0044631C"/>
    <w:rsid w:val="004466E9"/>
    <w:rsid w:val="00446A48"/>
    <w:rsid w:val="00446C37"/>
    <w:rsid w:val="00446D2D"/>
    <w:rsid w:val="00446DF3"/>
    <w:rsid w:val="004472DD"/>
    <w:rsid w:val="00447986"/>
    <w:rsid w:val="00447A1D"/>
    <w:rsid w:val="00447B33"/>
    <w:rsid w:val="00447BBB"/>
    <w:rsid w:val="00447C66"/>
    <w:rsid w:val="00447E61"/>
    <w:rsid w:val="004505C4"/>
    <w:rsid w:val="004506F9"/>
    <w:rsid w:val="0045085A"/>
    <w:rsid w:val="00450A6B"/>
    <w:rsid w:val="00450BB1"/>
    <w:rsid w:val="00450BB3"/>
    <w:rsid w:val="00450E95"/>
    <w:rsid w:val="00451213"/>
    <w:rsid w:val="00451B82"/>
    <w:rsid w:val="00451F9E"/>
    <w:rsid w:val="00451FE4"/>
    <w:rsid w:val="00452091"/>
    <w:rsid w:val="00452186"/>
    <w:rsid w:val="0045224A"/>
    <w:rsid w:val="0045238C"/>
    <w:rsid w:val="00452742"/>
    <w:rsid w:val="0045278F"/>
    <w:rsid w:val="004528A2"/>
    <w:rsid w:val="004529AC"/>
    <w:rsid w:val="00453204"/>
    <w:rsid w:val="0045321D"/>
    <w:rsid w:val="00453349"/>
    <w:rsid w:val="0045337E"/>
    <w:rsid w:val="004539EB"/>
    <w:rsid w:val="00453A6D"/>
    <w:rsid w:val="00453ABA"/>
    <w:rsid w:val="00453C1D"/>
    <w:rsid w:val="0045487F"/>
    <w:rsid w:val="00454968"/>
    <w:rsid w:val="00454A40"/>
    <w:rsid w:val="004555AD"/>
    <w:rsid w:val="0045578D"/>
    <w:rsid w:val="004558B3"/>
    <w:rsid w:val="004559E2"/>
    <w:rsid w:val="00455BC0"/>
    <w:rsid w:val="00455CF2"/>
    <w:rsid w:val="00455DDE"/>
    <w:rsid w:val="00455F66"/>
    <w:rsid w:val="004560B8"/>
    <w:rsid w:val="004561A1"/>
    <w:rsid w:val="004567FF"/>
    <w:rsid w:val="00456E09"/>
    <w:rsid w:val="00456E47"/>
    <w:rsid w:val="00456E94"/>
    <w:rsid w:val="00456F49"/>
    <w:rsid w:val="00456F70"/>
    <w:rsid w:val="0045741B"/>
    <w:rsid w:val="0045778C"/>
    <w:rsid w:val="00457875"/>
    <w:rsid w:val="00457A58"/>
    <w:rsid w:val="00457B06"/>
    <w:rsid w:val="004605D5"/>
    <w:rsid w:val="00460750"/>
    <w:rsid w:val="00460971"/>
    <w:rsid w:val="00460A82"/>
    <w:rsid w:val="00460B64"/>
    <w:rsid w:val="004613AF"/>
    <w:rsid w:val="004615B0"/>
    <w:rsid w:val="00461DE9"/>
    <w:rsid w:val="00462471"/>
    <w:rsid w:val="0046293E"/>
    <w:rsid w:val="00462941"/>
    <w:rsid w:val="00462B0A"/>
    <w:rsid w:val="00462B25"/>
    <w:rsid w:val="00462D95"/>
    <w:rsid w:val="004632AD"/>
    <w:rsid w:val="0046344C"/>
    <w:rsid w:val="00463474"/>
    <w:rsid w:val="00463A8C"/>
    <w:rsid w:val="0046412F"/>
    <w:rsid w:val="0046419C"/>
    <w:rsid w:val="0046447B"/>
    <w:rsid w:val="0046448B"/>
    <w:rsid w:val="0046497C"/>
    <w:rsid w:val="00464A84"/>
    <w:rsid w:val="00464BF5"/>
    <w:rsid w:val="00464C42"/>
    <w:rsid w:val="00464E54"/>
    <w:rsid w:val="00464F28"/>
    <w:rsid w:val="004653D5"/>
    <w:rsid w:val="0046562A"/>
    <w:rsid w:val="0046594B"/>
    <w:rsid w:val="0046595C"/>
    <w:rsid w:val="00465CA4"/>
    <w:rsid w:val="00465FF4"/>
    <w:rsid w:val="00466404"/>
    <w:rsid w:val="00466791"/>
    <w:rsid w:val="00466802"/>
    <w:rsid w:val="0046680F"/>
    <w:rsid w:val="00466815"/>
    <w:rsid w:val="004668D2"/>
    <w:rsid w:val="0046695F"/>
    <w:rsid w:val="004669C5"/>
    <w:rsid w:val="00466A16"/>
    <w:rsid w:val="00466ABA"/>
    <w:rsid w:val="00466DA9"/>
    <w:rsid w:val="004672BC"/>
    <w:rsid w:val="004672EB"/>
    <w:rsid w:val="00467385"/>
    <w:rsid w:val="0046749A"/>
    <w:rsid w:val="00467534"/>
    <w:rsid w:val="00467F35"/>
    <w:rsid w:val="00470CAF"/>
    <w:rsid w:val="00470D56"/>
    <w:rsid w:val="00470DC0"/>
    <w:rsid w:val="00471199"/>
    <w:rsid w:val="004713FE"/>
    <w:rsid w:val="004714EF"/>
    <w:rsid w:val="00471701"/>
    <w:rsid w:val="00471842"/>
    <w:rsid w:val="00471A0D"/>
    <w:rsid w:val="00471B6A"/>
    <w:rsid w:val="00471B7C"/>
    <w:rsid w:val="00471C25"/>
    <w:rsid w:val="00472306"/>
    <w:rsid w:val="004728C6"/>
    <w:rsid w:val="0047290D"/>
    <w:rsid w:val="00472C0E"/>
    <w:rsid w:val="00472E48"/>
    <w:rsid w:val="00472F12"/>
    <w:rsid w:val="00473377"/>
    <w:rsid w:val="00473424"/>
    <w:rsid w:val="004738F2"/>
    <w:rsid w:val="00473988"/>
    <w:rsid w:val="00473B3E"/>
    <w:rsid w:val="00473CD0"/>
    <w:rsid w:val="004746D0"/>
    <w:rsid w:val="004747A6"/>
    <w:rsid w:val="004748C9"/>
    <w:rsid w:val="00474A4D"/>
    <w:rsid w:val="00474B9B"/>
    <w:rsid w:val="00474C44"/>
    <w:rsid w:val="00474EE3"/>
    <w:rsid w:val="00474F6D"/>
    <w:rsid w:val="0047583D"/>
    <w:rsid w:val="00475896"/>
    <w:rsid w:val="00476132"/>
    <w:rsid w:val="004769AC"/>
    <w:rsid w:val="00476D8F"/>
    <w:rsid w:val="00477079"/>
    <w:rsid w:val="00477B21"/>
    <w:rsid w:val="00477BBA"/>
    <w:rsid w:val="00477C05"/>
    <w:rsid w:val="00477F47"/>
    <w:rsid w:val="004800BE"/>
    <w:rsid w:val="00480184"/>
    <w:rsid w:val="00480913"/>
    <w:rsid w:val="00480B0D"/>
    <w:rsid w:val="00480C79"/>
    <w:rsid w:val="00480CCC"/>
    <w:rsid w:val="00480ED1"/>
    <w:rsid w:val="00481177"/>
    <w:rsid w:val="0048138F"/>
    <w:rsid w:val="00481902"/>
    <w:rsid w:val="00481DDA"/>
    <w:rsid w:val="004822A5"/>
    <w:rsid w:val="004822AA"/>
    <w:rsid w:val="004822DE"/>
    <w:rsid w:val="0048231F"/>
    <w:rsid w:val="0048277E"/>
    <w:rsid w:val="00482F77"/>
    <w:rsid w:val="00482F97"/>
    <w:rsid w:val="0048316C"/>
    <w:rsid w:val="00483703"/>
    <w:rsid w:val="00483834"/>
    <w:rsid w:val="004839B7"/>
    <w:rsid w:val="0048482E"/>
    <w:rsid w:val="00484A84"/>
    <w:rsid w:val="00484D61"/>
    <w:rsid w:val="00484ED8"/>
    <w:rsid w:val="00484F19"/>
    <w:rsid w:val="00485067"/>
    <w:rsid w:val="0048523E"/>
    <w:rsid w:val="00485588"/>
    <w:rsid w:val="00485593"/>
    <w:rsid w:val="0048560C"/>
    <w:rsid w:val="00485858"/>
    <w:rsid w:val="00485998"/>
    <w:rsid w:val="00485BF1"/>
    <w:rsid w:val="00485C53"/>
    <w:rsid w:val="00485DC3"/>
    <w:rsid w:val="0048628B"/>
    <w:rsid w:val="00486432"/>
    <w:rsid w:val="00486452"/>
    <w:rsid w:val="00486702"/>
    <w:rsid w:val="004869E3"/>
    <w:rsid w:val="00486A9F"/>
    <w:rsid w:val="00486CC1"/>
    <w:rsid w:val="00486D33"/>
    <w:rsid w:val="00486E2A"/>
    <w:rsid w:val="00486E52"/>
    <w:rsid w:val="00486E65"/>
    <w:rsid w:val="0048715F"/>
    <w:rsid w:val="00487438"/>
    <w:rsid w:val="00487564"/>
    <w:rsid w:val="00487918"/>
    <w:rsid w:val="00487AAC"/>
    <w:rsid w:val="00487B53"/>
    <w:rsid w:val="00487C8A"/>
    <w:rsid w:val="00487CA8"/>
    <w:rsid w:val="00487EA6"/>
    <w:rsid w:val="004908DD"/>
    <w:rsid w:val="0049099C"/>
    <w:rsid w:val="00490A8D"/>
    <w:rsid w:val="00491505"/>
    <w:rsid w:val="004915E1"/>
    <w:rsid w:val="0049167B"/>
    <w:rsid w:val="00491697"/>
    <w:rsid w:val="00491BB8"/>
    <w:rsid w:val="00491D45"/>
    <w:rsid w:val="004920B4"/>
    <w:rsid w:val="00492257"/>
    <w:rsid w:val="00492B64"/>
    <w:rsid w:val="00492D2C"/>
    <w:rsid w:val="00492E03"/>
    <w:rsid w:val="00492EE0"/>
    <w:rsid w:val="0049314F"/>
    <w:rsid w:val="00493324"/>
    <w:rsid w:val="00494284"/>
    <w:rsid w:val="00494482"/>
    <w:rsid w:val="0049458F"/>
    <w:rsid w:val="004947A7"/>
    <w:rsid w:val="00494832"/>
    <w:rsid w:val="0049488B"/>
    <w:rsid w:val="00494922"/>
    <w:rsid w:val="004951D8"/>
    <w:rsid w:val="0049531B"/>
    <w:rsid w:val="00495392"/>
    <w:rsid w:val="0049554D"/>
    <w:rsid w:val="00495586"/>
    <w:rsid w:val="004958D0"/>
    <w:rsid w:val="00495DDC"/>
    <w:rsid w:val="00495F81"/>
    <w:rsid w:val="004961E1"/>
    <w:rsid w:val="00496322"/>
    <w:rsid w:val="0049642F"/>
    <w:rsid w:val="004967BF"/>
    <w:rsid w:val="0049680F"/>
    <w:rsid w:val="00496AC9"/>
    <w:rsid w:val="004970BA"/>
    <w:rsid w:val="004970FB"/>
    <w:rsid w:val="0049726F"/>
    <w:rsid w:val="0049739A"/>
    <w:rsid w:val="004973AD"/>
    <w:rsid w:val="004975C6"/>
    <w:rsid w:val="004977FE"/>
    <w:rsid w:val="004978E5"/>
    <w:rsid w:val="00497CDC"/>
    <w:rsid w:val="00497E6D"/>
    <w:rsid w:val="004A0EB5"/>
    <w:rsid w:val="004A119E"/>
    <w:rsid w:val="004A12C6"/>
    <w:rsid w:val="004A1563"/>
    <w:rsid w:val="004A15BA"/>
    <w:rsid w:val="004A194C"/>
    <w:rsid w:val="004A1B95"/>
    <w:rsid w:val="004A1E9D"/>
    <w:rsid w:val="004A1FC1"/>
    <w:rsid w:val="004A2162"/>
    <w:rsid w:val="004A28B1"/>
    <w:rsid w:val="004A29B7"/>
    <w:rsid w:val="004A30AC"/>
    <w:rsid w:val="004A3550"/>
    <w:rsid w:val="004A360B"/>
    <w:rsid w:val="004A3634"/>
    <w:rsid w:val="004A38BD"/>
    <w:rsid w:val="004A3B51"/>
    <w:rsid w:val="004A3F58"/>
    <w:rsid w:val="004A4568"/>
    <w:rsid w:val="004A46ED"/>
    <w:rsid w:val="004A4AF7"/>
    <w:rsid w:val="004A4DEE"/>
    <w:rsid w:val="004A4E25"/>
    <w:rsid w:val="004A569A"/>
    <w:rsid w:val="004A56BD"/>
    <w:rsid w:val="004A5751"/>
    <w:rsid w:val="004A5A98"/>
    <w:rsid w:val="004A60D5"/>
    <w:rsid w:val="004A6342"/>
    <w:rsid w:val="004A645A"/>
    <w:rsid w:val="004A65B0"/>
    <w:rsid w:val="004A6793"/>
    <w:rsid w:val="004A6A5B"/>
    <w:rsid w:val="004A6EFE"/>
    <w:rsid w:val="004A72FD"/>
    <w:rsid w:val="004A78CF"/>
    <w:rsid w:val="004A78EF"/>
    <w:rsid w:val="004A7946"/>
    <w:rsid w:val="004A7C20"/>
    <w:rsid w:val="004A7D24"/>
    <w:rsid w:val="004B0010"/>
    <w:rsid w:val="004B06A3"/>
    <w:rsid w:val="004B0786"/>
    <w:rsid w:val="004B07EB"/>
    <w:rsid w:val="004B087C"/>
    <w:rsid w:val="004B09B1"/>
    <w:rsid w:val="004B0A98"/>
    <w:rsid w:val="004B0D2B"/>
    <w:rsid w:val="004B0DED"/>
    <w:rsid w:val="004B0E5D"/>
    <w:rsid w:val="004B0F99"/>
    <w:rsid w:val="004B12D3"/>
    <w:rsid w:val="004B194F"/>
    <w:rsid w:val="004B1C40"/>
    <w:rsid w:val="004B1C7D"/>
    <w:rsid w:val="004B2172"/>
    <w:rsid w:val="004B21E0"/>
    <w:rsid w:val="004B2557"/>
    <w:rsid w:val="004B2B03"/>
    <w:rsid w:val="004B2B49"/>
    <w:rsid w:val="004B2CB9"/>
    <w:rsid w:val="004B3124"/>
    <w:rsid w:val="004B3322"/>
    <w:rsid w:val="004B3324"/>
    <w:rsid w:val="004B33B9"/>
    <w:rsid w:val="004B343B"/>
    <w:rsid w:val="004B35ED"/>
    <w:rsid w:val="004B3AF4"/>
    <w:rsid w:val="004B3BBE"/>
    <w:rsid w:val="004B3E6A"/>
    <w:rsid w:val="004B3F07"/>
    <w:rsid w:val="004B428F"/>
    <w:rsid w:val="004B48D6"/>
    <w:rsid w:val="004B5033"/>
    <w:rsid w:val="004B53EB"/>
    <w:rsid w:val="004B550E"/>
    <w:rsid w:val="004B59DE"/>
    <w:rsid w:val="004B6150"/>
    <w:rsid w:val="004B64CF"/>
    <w:rsid w:val="004B6728"/>
    <w:rsid w:val="004B7470"/>
    <w:rsid w:val="004B766F"/>
    <w:rsid w:val="004B7717"/>
    <w:rsid w:val="004B7739"/>
    <w:rsid w:val="004B7894"/>
    <w:rsid w:val="004C02BA"/>
    <w:rsid w:val="004C05D7"/>
    <w:rsid w:val="004C05F6"/>
    <w:rsid w:val="004C06F5"/>
    <w:rsid w:val="004C09DC"/>
    <w:rsid w:val="004C0A55"/>
    <w:rsid w:val="004C0D18"/>
    <w:rsid w:val="004C0D64"/>
    <w:rsid w:val="004C120C"/>
    <w:rsid w:val="004C15E1"/>
    <w:rsid w:val="004C192F"/>
    <w:rsid w:val="004C1F03"/>
    <w:rsid w:val="004C22D1"/>
    <w:rsid w:val="004C2434"/>
    <w:rsid w:val="004C24E6"/>
    <w:rsid w:val="004C2577"/>
    <w:rsid w:val="004C2686"/>
    <w:rsid w:val="004C2FB6"/>
    <w:rsid w:val="004C35E5"/>
    <w:rsid w:val="004C3752"/>
    <w:rsid w:val="004C38A9"/>
    <w:rsid w:val="004C39C3"/>
    <w:rsid w:val="004C3B26"/>
    <w:rsid w:val="004C3F03"/>
    <w:rsid w:val="004C4007"/>
    <w:rsid w:val="004C4153"/>
    <w:rsid w:val="004C43B5"/>
    <w:rsid w:val="004C44D9"/>
    <w:rsid w:val="004C44F9"/>
    <w:rsid w:val="004C4521"/>
    <w:rsid w:val="004C45D2"/>
    <w:rsid w:val="004C45E1"/>
    <w:rsid w:val="004C46D8"/>
    <w:rsid w:val="004C49B4"/>
    <w:rsid w:val="004C4DDF"/>
    <w:rsid w:val="004C4F8A"/>
    <w:rsid w:val="004C4FFF"/>
    <w:rsid w:val="004C50A1"/>
    <w:rsid w:val="004C531E"/>
    <w:rsid w:val="004C56BC"/>
    <w:rsid w:val="004C5A7C"/>
    <w:rsid w:val="004C5DEA"/>
    <w:rsid w:val="004C5F61"/>
    <w:rsid w:val="004C6250"/>
    <w:rsid w:val="004C6667"/>
    <w:rsid w:val="004C67B3"/>
    <w:rsid w:val="004C68A4"/>
    <w:rsid w:val="004C6B8D"/>
    <w:rsid w:val="004C6CBD"/>
    <w:rsid w:val="004C715C"/>
    <w:rsid w:val="004C7311"/>
    <w:rsid w:val="004C731E"/>
    <w:rsid w:val="004C77BB"/>
    <w:rsid w:val="004C78F5"/>
    <w:rsid w:val="004C7A33"/>
    <w:rsid w:val="004C7A75"/>
    <w:rsid w:val="004C7EA7"/>
    <w:rsid w:val="004D01A7"/>
    <w:rsid w:val="004D01D7"/>
    <w:rsid w:val="004D042A"/>
    <w:rsid w:val="004D0BAE"/>
    <w:rsid w:val="004D10E3"/>
    <w:rsid w:val="004D119C"/>
    <w:rsid w:val="004D1745"/>
    <w:rsid w:val="004D20A9"/>
    <w:rsid w:val="004D2948"/>
    <w:rsid w:val="004D29AB"/>
    <w:rsid w:val="004D2A8C"/>
    <w:rsid w:val="004D2B3B"/>
    <w:rsid w:val="004D2CF9"/>
    <w:rsid w:val="004D2F61"/>
    <w:rsid w:val="004D3390"/>
    <w:rsid w:val="004D3405"/>
    <w:rsid w:val="004D378E"/>
    <w:rsid w:val="004D3920"/>
    <w:rsid w:val="004D3C0E"/>
    <w:rsid w:val="004D3DDF"/>
    <w:rsid w:val="004D3F3F"/>
    <w:rsid w:val="004D3FBA"/>
    <w:rsid w:val="004D415C"/>
    <w:rsid w:val="004D41C5"/>
    <w:rsid w:val="004D47BA"/>
    <w:rsid w:val="004D4C4E"/>
    <w:rsid w:val="004D4D9F"/>
    <w:rsid w:val="004D4E0F"/>
    <w:rsid w:val="004D55F6"/>
    <w:rsid w:val="004D5A33"/>
    <w:rsid w:val="004D5E8B"/>
    <w:rsid w:val="004D5E9D"/>
    <w:rsid w:val="004D5FB0"/>
    <w:rsid w:val="004D610F"/>
    <w:rsid w:val="004D6264"/>
    <w:rsid w:val="004D68FC"/>
    <w:rsid w:val="004D6B47"/>
    <w:rsid w:val="004D6B7B"/>
    <w:rsid w:val="004D6F35"/>
    <w:rsid w:val="004D6F6B"/>
    <w:rsid w:val="004D7338"/>
    <w:rsid w:val="004D754E"/>
    <w:rsid w:val="004D75A8"/>
    <w:rsid w:val="004D7755"/>
    <w:rsid w:val="004D7C73"/>
    <w:rsid w:val="004D7C7D"/>
    <w:rsid w:val="004D7E3F"/>
    <w:rsid w:val="004D7E51"/>
    <w:rsid w:val="004D7EF2"/>
    <w:rsid w:val="004E041E"/>
    <w:rsid w:val="004E0532"/>
    <w:rsid w:val="004E0583"/>
    <w:rsid w:val="004E0697"/>
    <w:rsid w:val="004E07D9"/>
    <w:rsid w:val="004E07FD"/>
    <w:rsid w:val="004E0AD6"/>
    <w:rsid w:val="004E0D9B"/>
    <w:rsid w:val="004E0DFA"/>
    <w:rsid w:val="004E1173"/>
    <w:rsid w:val="004E1255"/>
    <w:rsid w:val="004E131B"/>
    <w:rsid w:val="004E13B0"/>
    <w:rsid w:val="004E142A"/>
    <w:rsid w:val="004E142D"/>
    <w:rsid w:val="004E179B"/>
    <w:rsid w:val="004E17D5"/>
    <w:rsid w:val="004E18F9"/>
    <w:rsid w:val="004E1A76"/>
    <w:rsid w:val="004E1B89"/>
    <w:rsid w:val="004E1CB1"/>
    <w:rsid w:val="004E1CDD"/>
    <w:rsid w:val="004E277C"/>
    <w:rsid w:val="004E2871"/>
    <w:rsid w:val="004E2E4C"/>
    <w:rsid w:val="004E3C11"/>
    <w:rsid w:val="004E464E"/>
    <w:rsid w:val="004E472C"/>
    <w:rsid w:val="004E4773"/>
    <w:rsid w:val="004E4890"/>
    <w:rsid w:val="004E48C8"/>
    <w:rsid w:val="004E4D97"/>
    <w:rsid w:val="004E510C"/>
    <w:rsid w:val="004E5324"/>
    <w:rsid w:val="004E55C5"/>
    <w:rsid w:val="004E5A2F"/>
    <w:rsid w:val="004E625E"/>
    <w:rsid w:val="004E6891"/>
    <w:rsid w:val="004E6955"/>
    <w:rsid w:val="004E6993"/>
    <w:rsid w:val="004E69F0"/>
    <w:rsid w:val="004E6CC6"/>
    <w:rsid w:val="004E6FD1"/>
    <w:rsid w:val="004E7AA5"/>
    <w:rsid w:val="004E7B2D"/>
    <w:rsid w:val="004E7C74"/>
    <w:rsid w:val="004F0148"/>
    <w:rsid w:val="004F029B"/>
    <w:rsid w:val="004F06A4"/>
    <w:rsid w:val="004F0741"/>
    <w:rsid w:val="004F077C"/>
    <w:rsid w:val="004F07C2"/>
    <w:rsid w:val="004F0B46"/>
    <w:rsid w:val="004F0B73"/>
    <w:rsid w:val="004F0CB7"/>
    <w:rsid w:val="004F0FA0"/>
    <w:rsid w:val="004F1351"/>
    <w:rsid w:val="004F1374"/>
    <w:rsid w:val="004F13C0"/>
    <w:rsid w:val="004F15CF"/>
    <w:rsid w:val="004F1B97"/>
    <w:rsid w:val="004F1CFE"/>
    <w:rsid w:val="004F1DCF"/>
    <w:rsid w:val="004F1F9F"/>
    <w:rsid w:val="004F207C"/>
    <w:rsid w:val="004F269F"/>
    <w:rsid w:val="004F2738"/>
    <w:rsid w:val="004F2E3D"/>
    <w:rsid w:val="004F3294"/>
    <w:rsid w:val="004F32F7"/>
    <w:rsid w:val="004F3E19"/>
    <w:rsid w:val="004F414C"/>
    <w:rsid w:val="004F4162"/>
    <w:rsid w:val="004F41E9"/>
    <w:rsid w:val="004F4414"/>
    <w:rsid w:val="004F491D"/>
    <w:rsid w:val="004F4B63"/>
    <w:rsid w:val="004F4E6E"/>
    <w:rsid w:val="004F5071"/>
    <w:rsid w:val="004F55BC"/>
    <w:rsid w:val="004F586E"/>
    <w:rsid w:val="004F5896"/>
    <w:rsid w:val="004F6913"/>
    <w:rsid w:val="004F6B44"/>
    <w:rsid w:val="004F6BCB"/>
    <w:rsid w:val="004F7068"/>
    <w:rsid w:val="004F70E9"/>
    <w:rsid w:val="004F743A"/>
    <w:rsid w:val="004F75C1"/>
    <w:rsid w:val="004F7706"/>
    <w:rsid w:val="004F7EB5"/>
    <w:rsid w:val="00500098"/>
    <w:rsid w:val="0050021F"/>
    <w:rsid w:val="005003EB"/>
    <w:rsid w:val="00500989"/>
    <w:rsid w:val="00500A9B"/>
    <w:rsid w:val="00500C89"/>
    <w:rsid w:val="00500FCF"/>
    <w:rsid w:val="00501185"/>
    <w:rsid w:val="0050119E"/>
    <w:rsid w:val="00501BC2"/>
    <w:rsid w:val="00501C89"/>
    <w:rsid w:val="00501CF5"/>
    <w:rsid w:val="005020D9"/>
    <w:rsid w:val="005025BC"/>
    <w:rsid w:val="0050271D"/>
    <w:rsid w:val="005027C0"/>
    <w:rsid w:val="005027F3"/>
    <w:rsid w:val="0050284C"/>
    <w:rsid w:val="00502907"/>
    <w:rsid w:val="00502910"/>
    <w:rsid w:val="00502912"/>
    <w:rsid w:val="00502D35"/>
    <w:rsid w:val="005032C4"/>
    <w:rsid w:val="00503534"/>
    <w:rsid w:val="00503940"/>
    <w:rsid w:val="00503A16"/>
    <w:rsid w:val="00503B4E"/>
    <w:rsid w:val="00503F80"/>
    <w:rsid w:val="00504037"/>
    <w:rsid w:val="00504138"/>
    <w:rsid w:val="00504165"/>
    <w:rsid w:val="00504280"/>
    <w:rsid w:val="00504CE2"/>
    <w:rsid w:val="00505682"/>
    <w:rsid w:val="00505867"/>
    <w:rsid w:val="005058FB"/>
    <w:rsid w:val="00505C2E"/>
    <w:rsid w:val="00505C6E"/>
    <w:rsid w:val="00505F15"/>
    <w:rsid w:val="00505F5B"/>
    <w:rsid w:val="0050601F"/>
    <w:rsid w:val="005064D3"/>
    <w:rsid w:val="0050656D"/>
    <w:rsid w:val="005065E4"/>
    <w:rsid w:val="005067A6"/>
    <w:rsid w:val="00506907"/>
    <w:rsid w:val="00506CF9"/>
    <w:rsid w:val="00506D52"/>
    <w:rsid w:val="00506F09"/>
    <w:rsid w:val="005070CC"/>
    <w:rsid w:val="005071A2"/>
    <w:rsid w:val="00507F01"/>
    <w:rsid w:val="00507F74"/>
    <w:rsid w:val="00509E01"/>
    <w:rsid w:val="00510124"/>
    <w:rsid w:val="00510164"/>
    <w:rsid w:val="0051021C"/>
    <w:rsid w:val="0051022A"/>
    <w:rsid w:val="00510739"/>
    <w:rsid w:val="005112C3"/>
    <w:rsid w:val="005116F5"/>
    <w:rsid w:val="0051174C"/>
    <w:rsid w:val="005118AA"/>
    <w:rsid w:val="00511A0D"/>
    <w:rsid w:val="00511DAC"/>
    <w:rsid w:val="005120B5"/>
    <w:rsid w:val="005122B4"/>
    <w:rsid w:val="005123B9"/>
    <w:rsid w:val="00512412"/>
    <w:rsid w:val="005125DF"/>
    <w:rsid w:val="005126D2"/>
    <w:rsid w:val="00512CB4"/>
    <w:rsid w:val="005134B2"/>
    <w:rsid w:val="005138BB"/>
    <w:rsid w:val="005141B6"/>
    <w:rsid w:val="005148A3"/>
    <w:rsid w:val="00514D96"/>
    <w:rsid w:val="00515121"/>
    <w:rsid w:val="00515171"/>
    <w:rsid w:val="005151FF"/>
    <w:rsid w:val="0051529A"/>
    <w:rsid w:val="00515329"/>
    <w:rsid w:val="005154C7"/>
    <w:rsid w:val="00515D90"/>
    <w:rsid w:val="00515EA9"/>
    <w:rsid w:val="00515EDF"/>
    <w:rsid w:val="0051612D"/>
    <w:rsid w:val="005163C5"/>
    <w:rsid w:val="005163D8"/>
    <w:rsid w:val="0051664A"/>
    <w:rsid w:val="00516671"/>
    <w:rsid w:val="00516AB2"/>
    <w:rsid w:val="00516CBB"/>
    <w:rsid w:val="0051706A"/>
    <w:rsid w:val="0051718E"/>
    <w:rsid w:val="0051780F"/>
    <w:rsid w:val="00520026"/>
    <w:rsid w:val="005202BA"/>
    <w:rsid w:val="005205E8"/>
    <w:rsid w:val="0052069E"/>
    <w:rsid w:val="00520C1F"/>
    <w:rsid w:val="00520FEA"/>
    <w:rsid w:val="005210ED"/>
    <w:rsid w:val="0052184C"/>
    <w:rsid w:val="00521D14"/>
    <w:rsid w:val="0052229A"/>
    <w:rsid w:val="005227DB"/>
    <w:rsid w:val="005228B6"/>
    <w:rsid w:val="005228BC"/>
    <w:rsid w:val="005231FA"/>
    <w:rsid w:val="00523246"/>
    <w:rsid w:val="005236B8"/>
    <w:rsid w:val="0052383B"/>
    <w:rsid w:val="00523A59"/>
    <w:rsid w:val="00523C52"/>
    <w:rsid w:val="00523EA8"/>
    <w:rsid w:val="0052410E"/>
    <w:rsid w:val="00524A9B"/>
    <w:rsid w:val="00524AA9"/>
    <w:rsid w:val="00524B04"/>
    <w:rsid w:val="00524C9F"/>
    <w:rsid w:val="0052511B"/>
    <w:rsid w:val="0052528E"/>
    <w:rsid w:val="00525296"/>
    <w:rsid w:val="0052559F"/>
    <w:rsid w:val="00525DBE"/>
    <w:rsid w:val="00525E02"/>
    <w:rsid w:val="00525FE9"/>
    <w:rsid w:val="00526359"/>
    <w:rsid w:val="00526458"/>
    <w:rsid w:val="00526833"/>
    <w:rsid w:val="005268D7"/>
    <w:rsid w:val="00526973"/>
    <w:rsid w:val="00526C1C"/>
    <w:rsid w:val="00526D1A"/>
    <w:rsid w:val="00526D77"/>
    <w:rsid w:val="00526D8B"/>
    <w:rsid w:val="00527333"/>
    <w:rsid w:val="00527515"/>
    <w:rsid w:val="00527855"/>
    <w:rsid w:val="00527A2A"/>
    <w:rsid w:val="00527BC6"/>
    <w:rsid w:val="00527EDD"/>
    <w:rsid w:val="00527FB8"/>
    <w:rsid w:val="00530187"/>
    <w:rsid w:val="00530294"/>
    <w:rsid w:val="005302EB"/>
    <w:rsid w:val="005303C3"/>
    <w:rsid w:val="005303FE"/>
    <w:rsid w:val="00530520"/>
    <w:rsid w:val="00530592"/>
    <w:rsid w:val="00530636"/>
    <w:rsid w:val="00530824"/>
    <w:rsid w:val="005308B5"/>
    <w:rsid w:val="00530B2D"/>
    <w:rsid w:val="00531186"/>
    <w:rsid w:val="005313EA"/>
    <w:rsid w:val="00531494"/>
    <w:rsid w:val="0053175B"/>
    <w:rsid w:val="00531805"/>
    <w:rsid w:val="00531995"/>
    <w:rsid w:val="00531A81"/>
    <w:rsid w:val="00531AF4"/>
    <w:rsid w:val="00531B08"/>
    <w:rsid w:val="00531B3A"/>
    <w:rsid w:val="00531C92"/>
    <w:rsid w:val="005324D2"/>
    <w:rsid w:val="005328A0"/>
    <w:rsid w:val="00532BBF"/>
    <w:rsid w:val="00532C38"/>
    <w:rsid w:val="00532E81"/>
    <w:rsid w:val="00532FBF"/>
    <w:rsid w:val="0053302D"/>
    <w:rsid w:val="00533210"/>
    <w:rsid w:val="005333BE"/>
    <w:rsid w:val="0053353F"/>
    <w:rsid w:val="00533574"/>
    <w:rsid w:val="00533C0D"/>
    <w:rsid w:val="00533C14"/>
    <w:rsid w:val="00533C20"/>
    <w:rsid w:val="00533DFC"/>
    <w:rsid w:val="00533F10"/>
    <w:rsid w:val="0053475B"/>
    <w:rsid w:val="00534873"/>
    <w:rsid w:val="005348E3"/>
    <w:rsid w:val="00534C7D"/>
    <w:rsid w:val="00534E4A"/>
    <w:rsid w:val="00535517"/>
    <w:rsid w:val="005355A1"/>
    <w:rsid w:val="0053560F"/>
    <w:rsid w:val="005357E9"/>
    <w:rsid w:val="00535924"/>
    <w:rsid w:val="005359FE"/>
    <w:rsid w:val="00535C42"/>
    <w:rsid w:val="00535EC4"/>
    <w:rsid w:val="00535F8E"/>
    <w:rsid w:val="00536889"/>
    <w:rsid w:val="00536A78"/>
    <w:rsid w:val="005376BB"/>
    <w:rsid w:val="00537B75"/>
    <w:rsid w:val="00537DF4"/>
    <w:rsid w:val="00537FDF"/>
    <w:rsid w:val="00540312"/>
    <w:rsid w:val="0054062C"/>
    <w:rsid w:val="0054067B"/>
    <w:rsid w:val="00540FBF"/>
    <w:rsid w:val="005415A1"/>
    <w:rsid w:val="00541727"/>
    <w:rsid w:val="00541AB0"/>
    <w:rsid w:val="0054232C"/>
    <w:rsid w:val="00542563"/>
    <w:rsid w:val="0054284E"/>
    <w:rsid w:val="005428EE"/>
    <w:rsid w:val="00542CCD"/>
    <w:rsid w:val="005432EC"/>
    <w:rsid w:val="0054377A"/>
    <w:rsid w:val="00543794"/>
    <w:rsid w:val="00543DB5"/>
    <w:rsid w:val="00544036"/>
    <w:rsid w:val="00544049"/>
    <w:rsid w:val="005440CD"/>
    <w:rsid w:val="00544418"/>
    <w:rsid w:val="00544628"/>
    <w:rsid w:val="0054488E"/>
    <w:rsid w:val="00544B34"/>
    <w:rsid w:val="00544E81"/>
    <w:rsid w:val="00544F35"/>
    <w:rsid w:val="0054511D"/>
    <w:rsid w:val="00545C4E"/>
    <w:rsid w:val="00545DB6"/>
    <w:rsid w:val="00545F89"/>
    <w:rsid w:val="005460BC"/>
    <w:rsid w:val="00546132"/>
    <w:rsid w:val="005465AB"/>
    <w:rsid w:val="0054688C"/>
    <w:rsid w:val="00547149"/>
    <w:rsid w:val="005476CA"/>
    <w:rsid w:val="00547A04"/>
    <w:rsid w:val="00547A91"/>
    <w:rsid w:val="00547EF1"/>
    <w:rsid w:val="00547F78"/>
    <w:rsid w:val="00550337"/>
    <w:rsid w:val="0055040A"/>
    <w:rsid w:val="00550929"/>
    <w:rsid w:val="00550C9E"/>
    <w:rsid w:val="00550E5B"/>
    <w:rsid w:val="00550F6F"/>
    <w:rsid w:val="0055102C"/>
    <w:rsid w:val="005512D1"/>
    <w:rsid w:val="00551327"/>
    <w:rsid w:val="0055165B"/>
    <w:rsid w:val="005518EB"/>
    <w:rsid w:val="0055199C"/>
    <w:rsid w:val="00551BD2"/>
    <w:rsid w:val="00551F4A"/>
    <w:rsid w:val="005520AA"/>
    <w:rsid w:val="00552574"/>
    <w:rsid w:val="005525B0"/>
    <w:rsid w:val="00552C08"/>
    <w:rsid w:val="00552DA4"/>
    <w:rsid w:val="00552E2F"/>
    <w:rsid w:val="005534CD"/>
    <w:rsid w:val="00553616"/>
    <w:rsid w:val="00553666"/>
    <w:rsid w:val="00553982"/>
    <w:rsid w:val="00553FBA"/>
    <w:rsid w:val="005542B7"/>
    <w:rsid w:val="005543DC"/>
    <w:rsid w:val="00554598"/>
    <w:rsid w:val="00554685"/>
    <w:rsid w:val="00554B1F"/>
    <w:rsid w:val="00554E89"/>
    <w:rsid w:val="00555139"/>
    <w:rsid w:val="005552A7"/>
    <w:rsid w:val="005559AE"/>
    <w:rsid w:val="00555A00"/>
    <w:rsid w:val="00555B43"/>
    <w:rsid w:val="00555BA4"/>
    <w:rsid w:val="005564FF"/>
    <w:rsid w:val="005567F0"/>
    <w:rsid w:val="00556839"/>
    <w:rsid w:val="00556878"/>
    <w:rsid w:val="005568D8"/>
    <w:rsid w:val="00556D05"/>
    <w:rsid w:val="0055723C"/>
    <w:rsid w:val="005574BF"/>
    <w:rsid w:val="0055769C"/>
    <w:rsid w:val="00557E0E"/>
    <w:rsid w:val="00557E88"/>
    <w:rsid w:val="00557EB7"/>
    <w:rsid w:val="005600FF"/>
    <w:rsid w:val="00560120"/>
    <w:rsid w:val="00560377"/>
    <w:rsid w:val="00560394"/>
    <w:rsid w:val="005603CB"/>
    <w:rsid w:val="00560553"/>
    <w:rsid w:val="00560EFD"/>
    <w:rsid w:val="00561118"/>
    <w:rsid w:val="005611CB"/>
    <w:rsid w:val="00561227"/>
    <w:rsid w:val="0056127C"/>
    <w:rsid w:val="0056167A"/>
    <w:rsid w:val="0056167D"/>
    <w:rsid w:val="00561FF1"/>
    <w:rsid w:val="0056257E"/>
    <w:rsid w:val="00562909"/>
    <w:rsid w:val="00562A69"/>
    <w:rsid w:val="00562FC9"/>
    <w:rsid w:val="00563083"/>
    <w:rsid w:val="005630E1"/>
    <w:rsid w:val="0056334E"/>
    <w:rsid w:val="005638E5"/>
    <w:rsid w:val="005638EF"/>
    <w:rsid w:val="0056390C"/>
    <w:rsid w:val="0056393A"/>
    <w:rsid w:val="00563D63"/>
    <w:rsid w:val="00563F88"/>
    <w:rsid w:val="0056430F"/>
    <w:rsid w:val="005644F5"/>
    <w:rsid w:val="00564553"/>
    <w:rsid w:val="00564822"/>
    <w:rsid w:val="00564D60"/>
    <w:rsid w:val="00565151"/>
    <w:rsid w:val="0056544A"/>
    <w:rsid w:val="005654C4"/>
    <w:rsid w:val="0056561E"/>
    <w:rsid w:val="005657BB"/>
    <w:rsid w:val="005657C5"/>
    <w:rsid w:val="00565851"/>
    <w:rsid w:val="00565E4B"/>
    <w:rsid w:val="00566801"/>
    <w:rsid w:val="0056699E"/>
    <w:rsid w:val="00566B5D"/>
    <w:rsid w:val="00567180"/>
    <w:rsid w:val="005671EA"/>
    <w:rsid w:val="005675E0"/>
    <w:rsid w:val="0056768B"/>
    <w:rsid w:val="005679D8"/>
    <w:rsid w:val="00567C0F"/>
    <w:rsid w:val="00567CCE"/>
    <w:rsid w:val="00567D5B"/>
    <w:rsid w:val="00567E26"/>
    <w:rsid w:val="00567F5F"/>
    <w:rsid w:val="005700B9"/>
    <w:rsid w:val="0057012B"/>
    <w:rsid w:val="005704DD"/>
    <w:rsid w:val="005707A5"/>
    <w:rsid w:val="00570B77"/>
    <w:rsid w:val="005710BB"/>
    <w:rsid w:val="0057119F"/>
    <w:rsid w:val="0057131B"/>
    <w:rsid w:val="00571434"/>
    <w:rsid w:val="005716BA"/>
    <w:rsid w:val="00571945"/>
    <w:rsid w:val="00571B9B"/>
    <w:rsid w:val="005721D2"/>
    <w:rsid w:val="00572831"/>
    <w:rsid w:val="005728D7"/>
    <w:rsid w:val="005728F7"/>
    <w:rsid w:val="00572D27"/>
    <w:rsid w:val="00572FD5"/>
    <w:rsid w:val="00573057"/>
    <w:rsid w:val="0057336E"/>
    <w:rsid w:val="005734EA"/>
    <w:rsid w:val="0057396C"/>
    <w:rsid w:val="005739E7"/>
    <w:rsid w:val="00573A3E"/>
    <w:rsid w:val="00573D4B"/>
    <w:rsid w:val="005740F5"/>
    <w:rsid w:val="00574ADB"/>
    <w:rsid w:val="00574DF8"/>
    <w:rsid w:val="00575602"/>
    <w:rsid w:val="0057564E"/>
    <w:rsid w:val="00575977"/>
    <w:rsid w:val="00575CBA"/>
    <w:rsid w:val="00575E0D"/>
    <w:rsid w:val="0057611D"/>
    <w:rsid w:val="00576521"/>
    <w:rsid w:val="0057653A"/>
    <w:rsid w:val="005769AB"/>
    <w:rsid w:val="00576CB5"/>
    <w:rsid w:val="00576CBF"/>
    <w:rsid w:val="00576D01"/>
    <w:rsid w:val="00576F32"/>
    <w:rsid w:val="0057707A"/>
    <w:rsid w:val="005770EC"/>
    <w:rsid w:val="0057713F"/>
    <w:rsid w:val="0057760C"/>
    <w:rsid w:val="005776CA"/>
    <w:rsid w:val="005779DB"/>
    <w:rsid w:val="00577F7E"/>
    <w:rsid w:val="005800A7"/>
    <w:rsid w:val="00580384"/>
    <w:rsid w:val="00580422"/>
    <w:rsid w:val="005807ED"/>
    <w:rsid w:val="0058094C"/>
    <w:rsid w:val="00580CDD"/>
    <w:rsid w:val="0058130B"/>
    <w:rsid w:val="0058138F"/>
    <w:rsid w:val="005818A0"/>
    <w:rsid w:val="00581B23"/>
    <w:rsid w:val="00581E03"/>
    <w:rsid w:val="00582186"/>
    <w:rsid w:val="005823BC"/>
    <w:rsid w:val="005825AA"/>
    <w:rsid w:val="0058261A"/>
    <w:rsid w:val="00582D22"/>
    <w:rsid w:val="00582F62"/>
    <w:rsid w:val="00583202"/>
    <w:rsid w:val="00583673"/>
    <w:rsid w:val="005836AA"/>
    <w:rsid w:val="00583847"/>
    <w:rsid w:val="00583B36"/>
    <w:rsid w:val="00583CB1"/>
    <w:rsid w:val="00583D08"/>
    <w:rsid w:val="00583D4C"/>
    <w:rsid w:val="00583F4E"/>
    <w:rsid w:val="0058409B"/>
    <w:rsid w:val="005842F9"/>
    <w:rsid w:val="005845BF"/>
    <w:rsid w:val="005846CE"/>
    <w:rsid w:val="00584825"/>
    <w:rsid w:val="00584A70"/>
    <w:rsid w:val="00584AC6"/>
    <w:rsid w:val="00584B9F"/>
    <w:rsid w:val="00584C97"/>
    <w:rsid w:val="00584D53"/>
    <w:rsid w:val="00584F39"/>
    <w:rsid w:val="005850E8"/>
    <w:rsid w:val="00585102"/>
    <w:rsid w:val="00585116"/>
    <w:rsid w:val="0058553F"/>
    <w:rsid w:val="00586452"/>
    <w:rsid w:val="00586495"/>
    <w:rsid w:val="0058689C"/>
    <w:rsid w:val="00586B0D"/>
    <w:rsid w:val="00586FF2"/>
    <w:rsid w:val="005876AD"/>
    <w:rsid w:val="005878A1"/>
    <w:rsid w:val="00587B21"/>
    <w:rsid w:val="00587B3F"/>
    <w:rsid w:val="00590034"/>
    <w:rsid w:val="00590270"/>
    <w:rsid w:val="00590342"/>
    <w:rsid w:val="00590571"/>
    <w:rsid w:val="00590653"/>
    <w:rsid w:val="00590977"/>
    <w:rsid w:val="00590CA6"/>
    <w:rsid w:val="00590E5E"/>
    <w:rsid w:val="00590FCD"/>
    <w:rsid w:val="005910BC"/>
    <w:rsid w:val="0059130D"/>
    <w:rsid w:val="0059156C"/>
    <w:rsid w:val="00591ACC"/>
    <w:rsid w:val="00591BB8"/>
    <w:rsid w:val="00591E10"/>
    <w:rsid w:val="00591EEA"/>
    <w:rsid w:val="00592143"/>
    <w:rsid w:val="005924E0"/>
    <w:rsid w:val="005926D3"/>
    <w:rsid w:val="00592AE0"/>
    <w:rsid w:val="00592B95"/>
    <w:rsid w:val="00592C5F"/>
    <w:rsid w:val="005933B1"/>
    <w:rsid w:val="00593A32"/>
    <w:rsid w:val="00593A52"/>
    <w:rsid w:val="0059444C"/>
    <w:rsid w:val="00594684"/>
    <w:rsid w:val="0059497E"/>
    <w:rsid w:val="005949A3"/>
    <w:rsid w:val="00594CAF"/>
    <w:rsid w:val="00594D13"/>
    <w:rsid w:val="0059505F"/>
    <w:rsid w:val="00595486"/>
    <w:rsid w:val="005954E1"/>
    <w:rsid w:val="00595AA8"/>
    <w:rsid w:val="00595B50"/>
    <w:rsid w:val="00595CF9"/>
    <w:rsid w:val="00595F00"/>
    <w:rsid w:val="00595F72"/>
    <w:rsid w:val="00595FC9"/>
    <w:rsid w:val="00596289"/>
    <w:rsid w:val="0059667E"/>
    <w:rsid w:val="0059709C"/>
    <w:rsid w:val="0059728C"/>
    <w:rsid w:val="005973CA"/>
    <w:rsid w:val="005973E1"/>
    <w:rsid w:val="005976CE"/>
    <w:rsid w:val="005978B8"/>
    <w:rsid w:val="005A00EF"/>
    <w:rsid w:val="005A0491"/>
    <w:rsid w:val="005A07E0"/>
    <w:rsid w:val="005A07F7"/>
    <w:rsid w:val="005A0FEC"/>
    <w:rsid w:val="005A1228"/>
    <w:rsid w:val="005A1AC9"/>
    <w:rsid w:val="005A1BA4"/>
    <w:rsid w:val="005A1BDC"/>
    <w:rsid w:val="005A1CBB"/>
    <w:rsid w:val="005A20AC"/>
    <w:rsid w:val="005A2291"/>
    <w:rsid w:val="005A2A34"/>
    <w:rsid w:val="005A2DE6"/>
    <w:rsid w:val="005A3380"/>
    <w:rsid w:val="005A345F"/>
    <w:rsid w:val="005A35E7"/>
    <w:rsid w:val="005A3CA7"/>
    <w:rsid w:val="005A410A"/>
    <w:rsid w:val="005A4225"/>
    <w:rsid w:val="005A44B8"/>
    <w:rsid w:val="005A455F"/>
    <w:rsid w:val="005A491E"/>
    <w:rsid w:val="005A499F"/>
    <w:rsid w:val="005A4C11"/>
    <w:rsid w:val="005A4E12"/>
    <w:rsid w:val="005A4E6F"/>
    <w:rsid w:val="005A4FFE"/>
    <w:rsid w:val="005A5358"/>
    <w:rsid w:val="005A5728"/>
    <w:rsid w:val="005A5F00"/>
    <w:rsid w:val="005A5F56"/>
    <w:rsid w:val="005A619B"/>
    <w:rsid w:val="005A644E"/>
    <w:rsid w:val="005A661B"/>
    <w:rsid w:val="005A6B59"/>
    <w:rsid w:val="005A6B91"/>
    <w:rsid w:val="005A6CEA"/>
    <w:rsid w:val="005A6D67"/>
    <w:rsid w:val="005A6ED5"/>
    <w:rsid w:val="005A7039"/>
    <w:rsid w:val="005A713B"/>
    <w:rsid w:val="005A7447"/>
    <w:rsid w:val="005A75F0"/>
    <w:rsid w:val="005A7A11"/>
    <w:rsid w:val="005A7AA8"/>
    <w:rsid w:val="005A7BDB"/>
    <w:rsid w:val="005A7D8B"/>
    <w:rsid w:val="005B00D9"/>
    <w:rsid w:val="005B0607"/>
    <w:rsid w:val="005B09EE"/>
    <w:rsid w:val="005B0B69"/>
    <w:rsid w:val="005B0B9C"/>
    <w:rsid w:val="005B0BD4"/>
    <w:rsid w:val="005B0C94"/>
    <w:rsid w:val="005B0D62"/>
    <w:rsid w:val="005B0E07"/>
    <w:rsid w:val="005B0EE5"/>
    <w:rsid w:val="005B1161"/>
    <w:rsid w:val="005B121F"/>
    <w:rsid w:val="005B1341"/>
    <w:rsid w:val="005B1796"/>
    <w:rsid w:val="005B17C6"/>
    <w:rsid w:val="005B17E8"/>
    <w:rsid w:val="005B1AFE"/>
    <w:rsid w:val="005B1C54"/>
    <w:rsid w:val="005B1C83"/>
    <w:rsid w:val="005B1E1E"/>
    <w:rsid w:val="005B1F89"/>
    <w:rsid w:val="005B1FF6"/>
    <w:rsid w:val="005B21B9"/>
    <w:rsid w:val="005B23CB"/>
    <w:rsid w:val="005B2680"/>
    <w:rsid w:val="005B2921"/>
    <w:rsid w:val="005B2F67"/>
    <w:rsid w:val="005B3286"/>
    <w:rsid w:val="005B32E4"/>
    <w:rsid w:val="005B338E"/>
    <w:rsid w:val="005B36DA"/>
    <w:rsid w:val="005B3A37"/>
    <w:rsid w:val="005B3A88"/>
    <w:rsid w:val="005B3B08"/>
    <w:rsid w:val="005B3B27"/>
    <w:rsid w:val="005B3BA8"/>
    <w:rsid w:val="005B3BD1"/>
    <w:rsid w:val="005B3EA2"/>
    <w:rsid w:val="005B4396"/>
    <w:rsid w:val="005B4954"/>
    <w:rsid w:val="005B4C2B"/>
    <w:rsid w:val="005B4CF7"/>
    <w:rsid w:val="005B53CB"/>
    <w:rsid w:val="005B5485"/>
    <w:rsid w:val="005B5773"/>
    <w:rsid w:val="005B589D"/>
    <w:rsid w:val="005B58B5"/>
    <w:rsid w:val="005B5D9D"/>
    <w:rsid w:val="005B61B8"/>
    <w:rsid w:val="005B62F7"/>
    <w:rsid w:val="005B639A"/>
    <w:rsid w:val="005B642E"/>
    <w:rsid w:val="005B6496"/>
    <w:rsid w:val="005B6636"/>
    <w:rsid w:val="005B6C16"/>
    <w:rsid w:val="005B6DDA"/>
    <w:rsid w:val="005B74E1"/>
    <w:rsid w:val="005B777A"/>
    <w:rsid w:val="005B7919"/>
    <w:rsid w:val="005B7FEC"/>
    <w:rsid w:val="005C00A4"/>
    <w:rsid w:val="005C0163"/>
    <w:rsid w:val="005C05D3"/>
    <w:rsid w:val="005C0844"/>
    <w:rsid w:val="005C0A91"/>
    <w:rsid w:val="005C0ABA"/>
    <w:rsid w:val="005C0B47"/>
    <w:rsid w:val="005C0BEB"/>
    <w:rsid w:val="005C0C7C"/>
    <w:rsid w:val="005C0C8F"/>
    <w:rsid w:val="005C0CD5"/>
    <w:rsid w:val="005C0E74"/>
    <w:rsid w:val="005C0F14"/>
    <w:rsid w:val="005C0F3D"/>
    <w:rsid w:val="005C155B"/>
    <w:rsid w:val="005C1669"/>
    <w:rsid w:val="005C16B1"/>
    <w:rsid w:val="005C16C5"/>
    <w:rsid w:val="005C18E9"/>
    <w:rsid w:val="005C19E1"/>
    <w:rsid w:val="005C2070"/>
    <w:rsid w:val="005C2A50"/>
    <w:rsid w:val="005C2BB2"/>
    <w:rsid w:val="005C2FB6"/>
    <w:rsid w:val="005C2FFD"/>
    <w:rsid w:val="005C3072"/>
    <w:rsid w:val="005C31A6"/>
    <w:rsid w:val="005C343C"/>
    <w:rsid w:val="005C3515"/>
    <w:rsid w:val="005C353F"/>
    <w:rsid w:val="005C378A"/>
    <w:rsid w:val="005C37B8"/>
    <w:rsid w:val="005C3946"/>
    <w:rsid w:val="005C3B40"/>
    <w:rsid w:val="005C3B9D"/>
    <w:rsid w:val="005C3C5A"/>
    <w:rsid w:val="005C3CFA"/>
    <w:rsid w:val="005C3D2B"/>
    <w:rsid w:val="005C3F42"/>
    <w:rsid w:val="005C40ED"/>
    <w:rsid w:val="005C43AE"/>
    <w:rsid w:val="005C4630"/>
    <w:rsid w:val="005C4B82"/>
    <w:rsid w:val="005C4C34"/>
    <w:rsid w:val="005C5001"/>
    <w:rsid w:val="005C567E"/>
    <w:rsid w:val="005C5730"/>
    <w:rsid w:val="005C5B79"/>
    <w:rsid w:val="005C5C28"/>
    <w:rsid w:val="005C5DE6"/>
    <w:rsid w:val="005C6273"/>
    <w:rsid w:val="005C62CF"/>
    <w:rsid w:val="005C62F0"/>
    <w:rsid w:val="005C63DB"/>
    <w:rsid w:val="005C642B"/>
    <w:rsid w:val="005C6533"/>
    <w:rsid w:val="005C70A0"/>
    <w:rsid w:val="005C73CE"/>
    <w:rsid w:val="005C7774"/>
    <w:rsid w:val="005C7AC0"/>
    <w:rsid w:val="005C7AE1"/>
    <w:rsid w:val="005D0136"/>
    <w:rsid w:val="005D01A0"/>
    <w:rsid w:val="005D02C6"/>
    <w:rsid w:val="005D0342"/>
    <w:rsid w:val="005D0380"/>
    <w:rsid w:val="005D0383"/>
    <w:rsid w:val="005D0982"/>
    <w:rsid w:val="005D0AB5"/>
    <w:rsid w:val="005D187C"/>
    <w:rsid w:val="005D18FC"/>
    <w:rsid w:val="005D1A7B"/>
    <w:rsid w:val="005D1B6F"/>
    <w:rsid w:val="005D1C8D"/>
    <w:rsid w:val="005D1FFF"/>
    <w:rsid w:val="005D23ED"/>
    <w:rsid w:val="005D264F"/>
    <w:rsid w:val="005D2BDF"/>
    <w:rsid w:val="005D2EB8"/>
    <w:rsid w:val="005D3903"/>
    <w:rsid w:val="005D39F7"/>
    <w:rsid w:val="005D3A5E"/>
    <w:rsid w:val="005D4248"/>
    <w:rsid w:val="005D4303"/>
    <w:rsid w:val="005D4585"/>
    <w:rsid w:val="005D4633"/>
    <w:rsid w:val="005D4792"/>
    <w:rsid w:val="005D47E0"/>
    <w:rsid w:val="005D4D59"/>
    <w:rsid w:val="005D5341"/>
    <w:rsid w:val="005D5517"/>
    <w:rsid w:val="005D55A8"/>
    <w:rsid w:val="005D565C"/>
    <w:rsid w:val="005D5836"/>
    <w:rsid w:val="005D58AB"/>
    <w:rsid w:val="005D5ADC"/>
    <w:rsid w:val="005D5F6E"/>
    <w:rsid w:val="005D60AF"/>
    <w:rsid w:val="005D6236"/>
    <w:rsid w:val="005D6470"/>
    <w:rsid w:val="005D6691"/>
    <w:rsid w:val="005D66B9"/>
    <w:rsid w:val="005D6845"/>
    <w:rsid w:val="005D6CCB"/>
    <w:rsid w:val="005D6FBD"/>
    <w:rsid w:val="005D7445"/>
    <w:rsid w:val="005D74D2"/>
    <w:rsid w:val="005D7CFE"/>
    <w:rsid w:val="005D7F70"/>
    <w:rsid w:val="005E03CA"/>
    <w:rsid w:val="005E072C"/>
    <w:rsid w:val="005E0904"/>
    <w:rsid w:val="005E0BA9"/>
    <w:rsid w:val="005E0BE6"/>
    <w:rsid w:val="005E0FA3"/>
    <w:rsid w:val="005E10D2"/>
    <w:rsid w:val="005E1133"/>
    <w:rsid w:val="005E1F8D"/>
    <w:rsid w:val="005E2155"/>
    <w:rsid w:val="005E21D0"/>
    <w:rsid w:val="005E261E"/>
    <w:rsid w:val="005E2702"/>
    <w:rsid w:val="005E279D"/>
    <w:rsid w:val="005E292F"/>
    <w:rsid w:val="005E2B63"/>
    <w:rsid w:val="005E2BE4"/>
    <w:rsid w:val="005E2BFC"/>
    <w:rsid w:val="005E2CFE"/>
    <w:rsid w:val="005E2D62"/>
    <w:rsid w:val="005E2DFF"/>
    <w:rsid w:val="005E2E7B"/>
    <w:rsid w:val="005E2FF8"/>
    <w:rsid w:val="005E3195"/>
    <w:rsid w:val="005E3215"/>
    <w:rsid w:val="005E34C8"/>
    <w:rsid w:val="005E3722"/>
    <w:rsid w:val="005E3791"/>
    <w:rsid w:val="005E3983"/>
    <w:rsid w:val="005E3D06"/>
    <w:rsid w:val="005E3E98"/>
    <w:rsid w:val="005E3F79"/>
    <w:rsid w:val="005E4442"/>
    <w:rsid w:val="005E4D1B"/>
    <w:rsid w:val="005E4E8F"/>
    <w:rsid w:val="005E501A"/>
    <w:rsid w:val="005E5126"/>
    <w:rsid w:val="005E52E3"/>
    <w:rsid w:val="005E53D7"/>
    <w:rsid w:val="005E55B7"/>
    <w:rsid w:val="005E579C"/>
    <w:rsid w:val="005E5B4D"/>
    <w:rsid w:val="005E5D5D"/>
    <w:rsid w:val="005E600C"/>
    <w:rsid w:val="005E6734"/>
    <w:rsid w:val="005E6C67"/>
    <w:rsid w:val="005E6E00"/>
    <w:rsid w:val="005E72F5"/>
    <w:rsid w:val="005E73EE"/>
    <w:rsid w:val="005E75E1"/>
    <w:rsid w:val="005E76F6"/>
    <w:rsid w:val="005E7735"/>
    <w:rsid w:val="005E78F3"/>
    <w:rsid w:val="005E7989"/>
    <w:rsid w:val="005E7B77"/>
    <w:rsid w:val="005E7C9D"/>
    <w:rsid w:val="005E7CF0"/>
    <w:rsid w:val="005E7D2B"/>
    <w:rsid w:val="005E7ED3"/>
    <w:rsid w:val="005F00C2"/>
    <w:rsid w:val="005F040B"/>
    <w:rsid w:val="005F0653"/>
    <w:rsid w:val="005F07BF"/>
    <w:rsid w:val="005F0DA3"/>
    <w:rsid w:val="005F0ED0"/>
    <w:rsid w:val="005F0F76"/>
    <w:rsid w:val="005F0F89"/>
    <w:rsid w:val="005F0FC1"/>
    <w:rsid w:val="005F0FE2"/>
    <w:rsid w:val="005F10C0"/>
    <w:rsid w:val="005F1277"/>
    <w:rsid w:val="005F197C"/>
    <w:rsid w:val="005F19DA"/>
    <w:rsid w:val="005F1A11"/>
    <w:rsid w:val="005F1CAF"/>
    <w:rsid w:val="005F24C6"/>
    <w:rsid w:val="005F263E"/>
    <w:rsid w:val="005F26B0"/>
    <w:rsid w:val="005F2A3D"/>
    <w:rsid w:val="005F2B83"/>
    <w:rsid w:val="005F2BF2"/>
    <w:rsid w:val="005F35C1"/>
    <w:rsid w:val="005F36E6"/>
    <w:rsid w:val="005F3A1D"/>
    <w:rsid w:val="005F3AC6"/>
    <w:rsid w:val="005F3DA3"/>
    <w:rsid w:val="005F3E15"/>
    <w:rsid w:val="005F45B9"/>
    <w:rsid w:val="005F4D7C"/>
    <w:rsid w:val="005F4E17"/>
    <w:rsid w:val="005F52F3"/>
    <w:rsid w:val="005F53D8"/>
    <w:rsid w:val="005F560C"/>
    <w:rsid w:val="005F609D"/>
    <w:rsid w:val="005F61C7"/>
    <w:rsid w:val="005F6572"/>
    <w:rsid w:val="005F695B"/>
    <w:rsid w:val="005F6B05"/>
    <w:rsid w:val="005F6D0C"/>
    <w:rsid w:val="005F6F67"/>
    <w:rsid w:val="005F70C0"/>
    <w:rsid w:val="005F715E"/>
    <w:rsid w:val="005F7551"/>
    <w:rsid w:val="005F75EA"/>
    <w:rsid w:val="005F7964"/>
    <w:rsid w:val="005F7B8F"/>
    <w:rsid w:val="00600099"/>
    <w:rsid w:val="00600220"/>
    <w:rsid w:val="00600426"/>
    <w:rsid w:val="0060093F"/>
    <w:rsid w:val="00600B24"/>
    <w:rsid w:val="00600C23"/>
    <w:rsid w:val="00600F61"/>
    <w:rsid w:val="00601197"/>
    <w:rsid w:val="00601920"/>
    <w:rsid w:val="00601DB4"/>
    <w:rsid w:val="00601E2F"/>
    <w:rsid w:val="0060211B"/>
    <w:rsid w:val="006024D0"/>
    <w:rsid w:val="0060256E"/>
    <w:rsid w:val="0060268D"/>
    <w:rsid w:val="006026A4"/>
    <w:rsid w:val="006027A0"/>
    <w:rsid w:val="006029EF"/>
    <w:rsid w:val="00603257"/>
    <w:rsid w:val="0060384D"/>
    <w:rsid w:val="00603B3F"/>
    <w:rsid w:val="00603CE4"/>
    <w:rsid w:val="00603DC1"/>
    <w:rsid w:val="00603DD7"/>
    <w:rsid w:val="00604182"/>
    <w:rsid w:val="0060419B"/>
    <w:rsid w:val="006044D3"/>
    <w:rsid w:val="00604A0F"/>
    <w:rsid w:val="00604B41"/>
    <w:rsid w:val="00604BF4"/>
    <w:rsid w:val="00605236"/>
    <w:rsid w:val="0060594D"/>
    <w:rsid w:val="00605BBA"/>
    <w:rsid w:val="006061C5"/>
    <w:rsid w:val="00606222"/>
    <w:rsid w:val="0060662A"/>
    <w:rsid w:val="00606874"/>
    <w:rsid w:val="00606976"/>
    <w:rsid w:val="00606B69"/>
    <w:rsid w:val="00606F1B"/>
    <w:rsid w:val="00607445"/>
    <w:rsid w:val="0060752F"/>
    <w:rsid w:val="00607595"/>
    <w:rsid w:val="00607D6A"/>
    <w:rsid w:val="00610603"/>
    <w:rsid w:val="006109FC"/>
    <w:rsid w:val="00610B9D"/>
    <w:rsid w:val="00610BF8"/>
    <w:rsid w:val="00610CB1"/>
    <w:rsid w:val="00610E42"/>
    <w:rsid w:val="0061114F"/>
    <w:rsid w:val="00611674"/>
    <w:rsid w:val="006116F9"/>
    <w:rsid w:val="00611775"/>
    <w:rsid w:val="00611A09"/>
    <w:rsid w:val="00611D01"/>
    <w:rsid w:val="00611D11"/>
    <w:rsid w:val="006124DC"/>
    <w:rsid w:val="00612BEE"/>
    <w:rsid w:val="0061336E"/>
    <w:rsid w:val="00613DE6"/>
    <w:rsid w:val="0061454E"/>
    <w:rsid w:val="00614690"/>
    <w:rsid w:val="0061479E"/>
    <w:rsid w:val="006149B4"/>
    <w:rsid w:val="00615092"/>
    <w:rsid w:val="006151F3"/>
    <w:rsid w:val="00615285"/>
    <w:rsid w:val="006152ED"/>
    <w:rsid w:val="006154C7"/>
    <w:rsid w:val="00615A0E"/>
    <w:rsid w:val="00615B3B"/>
    <w:rsid w:val="00615CC3"/>
    <w:rsid w:val="0061691F"/>
    <w:rsid w:val="00616BC8"/>
    <w:rsid w:val="00616E43"/>
    <w:rsid w:val="00616FD8"/>
    <w:rsid w:val="00617422"/>
    <w:rsid w:val="006174F9"/>
    <w:rsid w:val="006175EA"/>
    <w:rsid w:val="0061777A"/>
    <w:rsid w:val="00617B65"/>
    <w:rsid w:val="00617C7C"/>
    <w:rsid w:val="00620054"/>
    <w:rsid w:val="0062010F"/>
    <w:rsid w:val="006207B6"/>
    <w:rsid w:val="006208A1"/>
    <w:rsid w:val="00620AF6"/>
    <w:rsid w:val="00620E4B"/>
    <w:rsid w:val="00620EA2"/>
    <w:rsid w:val="0062155B"/>
    <w:rsid w:val="00621625"/>
    <w:rsid w:val="00621814"/>
    <w:rsid w:val="00621EF6"/>
    <w:rsid w:val="00621F24"/>
    <w:rsid w:val="00622912"/>
    <w:rsid w:val="00622C52"/>
    <w:rsid w:val="00622EEE"/>
    <w:rsid w:val="00622F2E"/>
    <w:rsid w:val="006230AD"/>
    <w:rsid w:val="006236F8"/>
    <w:rsid w:val="006239FC"/>
    <w:rsid w:val="006242FB"/>
    <w:rsid w:val="0062450E"/>
    <w:rsid w:val="0062474D"/>
    <w:rsid w:val="00624AF8"/>
    <w:rsid w:val="00624B44"/>
    <w:rsid w:val="00624C17"/>
    <w:rsid w:val="00624F7F"/>
    <w:rsid w:val="00625189"/>
    <w:rsid w:val="00625283"/>
    <w:rsid w:val="00625403"/>
    <w:rsid w:val="00625450"/>
    <w:rsid w:val="0062566A"/>
    <w:rsid w:val="00625714"/>
    <w:rsid w:val="00625B53"/>
    <w:rsid w:val="006260E8"/>
    <w:rsid w:val="00626556"/>
    <w:rsid w:val="00626B2D"/>
    <w:rsid w:val="00626E89"/>
    <w:rsid w:val="0062772F"/>
    <w:rsid w:val="006277CF"/>
    <w:rsid w:val="00627902"/>
    <w:rsid w:val="00627A40"/>
    <w:rsid w:val="00627FAA"/>
    <w:rsid w:val="00630041"/>
    <w:rsid w:val="00630300"/>
    <w:rsid w:val="0063031B"/>
    <w:rsid w:val="006307AC"/>
    <w:rsid w:val="0063092E"/>
    <w:rsid w:val="00630ADC"/>
    <w:rsid w:val="00630C24"/>
    <w:rsid w:val="00631164"/>
    <w:rsid w:val="006313AB"/>
    <w:rsid w:val="006315BB"/>
    <w:rsid w:val="006319DA"/>
    <w:rsid w:val="00631D93"/>
    <w:rsid w:val="00631DDE"/>
    <w:rsid w:val="006321CE"/>
    <w:rsid w:val="00632486"/>
    <w:rsid w:val="006326F0"/>
    <w:rsid w:val="006328A8"/>
    <w:rsid w:val="00632BB3"/>
    <w:rsid w:val="00632D86"/>
    <w:rsid w:val="00633462"/>
    <w:rsid w:val="006337C0"/>
    <w:rsid w:val="006338FB"/>
    <w:rsid w:val="00633CBC"/>
    <w:rsid w:val="00633F75"/>
    <w:rsid w:val="0063430F"/>
    <w:rsid w:val="00634BA9"/>
    <w:rsid w:val="00635393"/>
    <w:rsid w:val="006359E1"/>
    <w:rsid w:val="00635C47"/>
    <w:rsid w:val="00635DC9"/>
    <w:rsid w:val="00635DEB"/>
    <w:rsid w:val="00635F62"/>
    <w:rsid w:val="00635F99"/>
    <w:rsid w:val="00636084"/>
    <w:rsid w:val="006363ED"/>
    <w:rsid w:val="00636549"/>
    <w:rsid w:val="006366C9"/>
    <w:rsid w:val="00636FA5"/>
    <w:rsid w:val="00636FFF"/>
    <w:rsid w:val="006371F2"/>
    <w:rsid w:val="00637CA7"/>
    <w:rsid w:val="00637D2B"/>
    <w:rsid w:val="00637D7B"/>
    <w:rsid w:val="00637EFB"/>
    <w:rsid w:val="006402B9"/>
    <w:rsid w:val="00640392"/>
    <w:rsid w:val="0064043A"/>
    <w:rsid w:val="00640734"/>
    <w:rsid w:val="00640A1A"/>
    <w:rsid w:val="00640E57"/>
    <w:rsid w:val="006411B4"/>
    <w:rsid w:val="0064121F"/>
    <w:rsid w:val="006413BA"/>
    <w:rsid w:val="00641454"/>
    <w:rsid w:val="006415CC"/>
    <w:rsid w:val="00641DFE"/>
    <w:rsid w:val="00641F32"/>
    <w:rsid w:val="00641FBD"/>
    <w:rsid w:val="006423D9"/>
    <w:rsid w:val="0064261D"/>
    <w:rsid w:val="0064273D"/>
    <w:rsid w:val="00642C8A"/>
    <w:rsid w:val="00643166"/>
    <w:rsid w:val="00643315"/>
    <w:rsid w:val="006434CF"/>
    <w:rsid w:val="006436F3"/>
    <w:rsid w:val="006439DF"/>
    <w:rsid w:val="00643FDD"/>
    <w:rsid w:val="00643FEA"/>
    <w:rsid w:val="00644054"/>
    <w:rsid w:val="00644136"/>
    <w:rsid w:val="00644300"/>
    <w:rsid w:val="0064450C"/>
    <w:rsid w:val="00644694"/>
    <w:rsid w:val="00644865"/>
    <w:rsid w:val="00644AB6"/>
    <w:rsid w:val="00644C18"/>
    <w:rsid w:val="006451BB"/>
    <w:rsid w:val="00645482"/>
    <w:rsid w:val="00645485"/>
    <w:rsid w:val="006456B4"/>
    <w:rsid w:val="006456C4"/>
    <w:rsid w:val="006456D0"/>
    <w:rsid w:val="006459E3"/>
    <w:rsid w:val="00645B61"/>
    <w:rsid w:val="0064656E"/>
    <w:rsid w:val="006466BB"/>
    <w:rsid w:val="00646948"/>
    <w:rsid w:val="006469F1"/>
    <w:rsid w:val="00646AA2"/>
    <w:rsid w:val="00646AA7"/>
    <w:rsid w:val="0064710C"/>
    <w:rsid w:val="006475CD"/>
    <w:rsid w:val="00647642"/>
    <w:rsid w:val="00647746"/>
    <w:rsid w:val="00647FD5"/>
    <w:rsid w:val="00650117"/>
    <w:rsid w:val="00650388"/>
    <w:rsid w:val="0065082D"/>
    <w:rsid w:val="0065095B"/>
    <w:rsid w:val="00651E6A"/>
    <w:rsid w:val="00652224"/>
    <w:rsid w:val="006524A0"/>
    <w:rsid w:val="00652589"/>
    <w:rsid w:val="006529B5"/>
    <w:rsid w:val="006529F8"/>
    <w:rsid w:val="006530D5"/>
    <w:rsid w:val="00653196"/>
    <w:rsid w:val="0065341B"/>
    <w:rsid w:val="0065356E"/>
    <w:rsid w:val="0065375F"/>
    <w:rsid w:val="00653CCA"/>
    <w:rsid w:val="00653D41"/>
    <w:rsid w:val="00653D89"/>
    <w:rsid w:val="00653E10"/>
    <w:rsid w:val="00654091"/>
    <w:rsid w:val="0065422F"/>
    <w:rsid w:val="0065434A"/>
    <w:rsid w:val="00654769"/>
    <w:rsid w:val="00654A8E"/>
    <w:rsid w:val="00654DB1"/>
    <w:rsid w:val="00654F71"/>
    <w:rsid w:val="0065576A"/>
    <w:rsid w:val="006557A9"/>
    <w:rsid w:val="006558E2"/>
    <w:rsid w:val="00655A80"/>
    <w:rsid w:val="00655B94"/>
    <w:rsid w:val="00655BF1"/>
    <w:rsid w:val="00655E6E"/>
    <w:rsid w:val="006563EB"/>
    <w:rsid w:val="00656B84"/>
    <w:rsid w:val="00656D2D"/>
    <w:rsid w:val="00656E94"/>
    <w:rsid w:val="006571D9"/>
    <w:rsid w:val="0065744B"/>
    <w:rsid w:val="006574CA"/>
    <w:rsid w:val="006574EE"/>
    <w:rsid w:val="006574F6"/>
    <w:rsid w:val="006579E1"/>
    <w:rsid w:val="00657C43"/>
    <w:rsid w:val="00657E1F"/>
    <w:rsid w:val="006600AA"/>
    <w:rsid w:val="00660367"/>
    <w:rsid w:val="00660687"/>
    <w:rsid w:val="00660867"/>
    <w:rsid w:val="00660F5E"/>
    <w:rsid w:val="00661706"/>
    <w:rsid w:val="006618DA"/>
    <w:rsid w:val="0066198A"/>
    <w:rsid w:val="00661A3A"/>
    <w:rsid w:val="00661C25"/>
    <w:rsid w:val="00661C92"/>
    <w:rsid w:val="00661FD5"/>
    <w:rsid w:val="00662804"/>
    <w:rsid w:val="006628E3"/>
    <w:rsid w:val="00662966"/>
    <w:rsid w:val="00662CE6"/>
    <w:rsid w:val="00662F11"/>
    <w:rsid w:val="00663068"/>
    <w:rsid w:val="00663692"/>
    <w:rsid w:val="006636CF"/>
    <w:rsid w:val="0066390B"/>
    <w:rsid w:val="006639F2"/>
    <w:rsid w:val="00663A44"/>
    <w:rsid w:val="00663B6D"/>
    <w:rsid w:val="00663B7C"/>
    <w:rsid w:val="00663BC7"/>
    <w:rsid w:val="00663C66"/>
    <w:rsid w:val="00663DDC"/>
    <w:rsid w:val="00663F5A"/>
    <w:rsid w:val="00664556"/>
    <w:rsid w:val="00664582"/>
    <w:rsid w:val="00664978"/>
    <w:rsid w:val="00664DEB"/>
    <w:rsid w:val="00664EB0"/>
    <w:rsid w:val="00665060"/>
    <w:rsid w:val="0066578D"/>
    <w:rsid w:val="00665A24"/>
    <w:rsid w:val="00665AB1"/>
    <w:rsid w:val="00665CF1"/>
    <w:rsid w:val="00666176"/>
    <w:rsid w:val="006666D1"/>
    <w:rsid w:val="00666942"/>
    <w:rsid w:val="00666FE8"/>
    <w:rsid w:val="006670B6"/>
    <w:rsid w:val="0066711A"/>
    <w:rsid w:val="00667364"/>
    <w:rsid w:val="006673E1"/>
    <w:rsid w:val="006676D6"/>
    <w:rsid w:val="0066775B"/>
    <w:rsid w:val="006678BC"/>
    <w:rsid w:val="00667934"/>
    <w:rsid w:val="00667D6B"/>
    <w:rsid w:val="00667FB5"/>
    <w:rsid w:val="006700B5"/>
    <w:rsid w:val="00670232"/>
    <w:rsid w:val="00670485"/>
    <w:rsid w:val="006704D0"/>
    <w:rsid w:val="006704F7"/>
    <w:rsid w:val="00670527"/>
    <w:rsid w:val="006705AF"/>
    <w:rsid w:val="006709F2"/>
    <w:rsid w:val="00670EC9"/>
    <w:rsid w:val="00670FBB"/>
    <w:rsid w:val="00671809"/>
    <w:rsid w:val="0067181A"/>
    <w:rsid w:val="00671843"/>
    <w:rsid w:val="00671A47"/>
    <w:rsid w:val="00671A81"/>
    <w:rsid w:val="00671D1B"/>
    <w:rsid w:val="0067230D"/>
    <w:rsid w:val="00672F7A"/>
    <w:rsid w:val="00673052"/>
    <w:rsid w:val="006732EC"/>
    <w:rsid w:val="00673A30"/>
    <w:rsid w:val="00673C44"/>
    <w:rsid w:val="00673C48"/>
    <w:rsid w:val="00673D01"/>
    <w:rsid w:val="00674101"/>
    <w:rsid w:val="00674272"/>
    <w:rsid w:val="006743F0"/>
    <w:rsid w:val="00674C17"/>
    <w:rsid w:val="00674E2B"/>
    <w:rsid w:val="00674E3A"/>
    <w:rsid w:val="00674E42"/>
    <w:rsid w:val="00674F22"/>
    <w:rsid w:val="0067506B"/>
    <w:rsid w:val="00675123"/>
    <w:rsid w:val="00675B05"/>
    <w:rsid w:val="00675F98"/>
    <w:rsid w:val="0067630D"/>
    <w:rsid w:val="006763DA"/>
    <w:rsid w:val="00676593"/>
    <w:rsid w:val="006766F8"/>
    <w:rsid w:val="006767EE"/>
    <w:rsid w:val="00676858"/>
    <w:rsid w:val="00676A9B"/>
    <w:rsid w:val="00676AC3"/>
    <w:rsid w:val="00676EF0"/>
    <w:rsid w:val="006775AA"/>
    <w:rsid w:val="00677699"/>
    <w:rsid w:val="00677DF2"/>
    <w:rsid w:val="00680080"/>
    <w:rsid w:val="006804B1"/>
    <w:rsid w:val="006804CD"/>
    <w:rsid w:val="006806D6"/>
    <w:rsid w:val="006809F4"/>
    <w:rsid w:val="00680E23"/>
    <w:rsid w:val="00680ED1"/>
    <w:rsid w:val="00681103"/>
    <w:rsid w:val="006812B8"/>
    <w:rsid w:val="0068132E"/>
    <w:rsid w:val="006817F7"/>
    <w:rsid w:val="00681B52"/>
    <w:rsid w:val="00681C24"/>
    <w:rsid w:val="00681DFD"/>
    <w:rsid w:val="0068236D"/>
    <w:rsid w:val="006824EA"/>
    <w:rsid w:val="00682879"/>
    <w:rsid w:val="00682946"/>
    <w:rsid w:val="00682A15"/>
    <w:rsid w:val="00683F0C"/>
    <w:rsid w:val="00684013"/>
    <w:rsid w:val="00684062"/>
    <w:rsid w:val="006840C3"/>
    <w:rsid w:val="00684375"/>
    <w:rsid w:val="0068440E"/>
    <w:rsid w:val="00684BBF"/>
    <w:rsid w:val="00684BEE"/>
    <w:rsid w:val="00684C01"/>
    <w:rsid w:val="00684DF1"/>
    <w:rsid w:val="0068534D"/>
    <w:rsid w:val="00685470"/>
    <w:rsid w:val="00685D92"/>
    <w:rsid w:val="00685F52"/>
    <w:rsid w:val="0068664A"/>
    <w:rsid w:val="00686DA0"/>
    <w:rsid w:val="0068702C"/>
    <w:rsid w:val="00687914"/>
    <w:rsid w:val="00687A73"/>
    <w:rsid w:val="00687B3C"/>
    <w:rsid w:val="00687E3A"/>
    <w:rsid w:val="00687E60"/>
    <w:rsid w:val="0069023B"/>
    <w:rsid w:val="00690454"/>
    <w:rsid w:val="006904DC"/>
    <w:rsid w:val="006905CA"/>
    <w:rsid w:val="006909B4"/>
    <w:rsid w:val="00690A65"/>
    <w:rsid w:val="00690B23"/>
    <w:rsid w:val="00690B3A"/>
    <w:rsid w:val="00690B8D"/>
    <w:rsid w:val="00690BEA"/>
    <w:rsid w:val="00690BF2"/>
    <w:rsid w:val="00690DF3"/>
    <w:rsid w:val="00690DFA"/>
    <w:rsid w:val="0069117C"/>
    <w:rsid w:val="006911A6"/>
    <w:rsid w:val="00691215"/>
    <w:rsid w:val="006917C7"/>
    <w:rsid w:val="00691D72"/>
    <w:rsid w:val="00692175"/>
    <w:rsid w:val="006921E8"/>
    <w:rsid w:val="006923A4"/>
    <w:rsid w:val="00692440"/>
    <w:rsid w:val="006928A2"/>
    <w:rsid w:val="00692B85"/>
    <w:rsid w:val="00692E86"/>
    <w:rsid w:val="00692ECC"/>
    <w:rsid w:val="006931A5"/>
    <w:rsid w:val="00693324"/>
    <w:rsid w:val="006933ED"/>
    <w:rsid w:val="00693457"/>
    <w:rsid w:val="006935EE"/>
    <w:rsid w:val="00693611"/>
    <w:rsid w:val="00693DBA"/>
    <w:rsid w:val="00693DDE"/>
    <w:rsid w:val="00693F66"/>
    <w:rsid w:val="006940A3"/>
    <w:rsid w:val="006949A1"/>
    <w:rsid w:val="00694CF0"/>
    <w:rsid w:val="00694CF1"/>
    <w:rsid w:val="00694D25"/>
    <w:rsid w:val="00694ED6"/>
    <w:rsid w:val="00694F8F"/>
    <w:rsid w:val="00695434"/>
    <w:rsid w:val="0069556A"/>
    <w:rsid w:val="00695570"/>
    <w:rsid w:val="006956D9"/>
    <w:rsid w:val="0069591D"/>
    <w:rsid w:val="00695B55"/>
    <w:rsid w:val="00695CFF"/>
    <w:rsid w:val="00695D0A"/>
    <w:rsid w:val="00695D28"/>
    <w:rsid w:val="00696282"/>
    <w:rsid w:val="006962DC"/>
    <w:rsid w:val="0069647B"/>
    <w:rsid w:val="006969B3"/>
    <w:rsid w:val="006969D1"/>
    <w:rsid w:val="00696BA8"/>
    <w:rsid w:val="00696D12"/>
    <w:rsid w:val="00697283"/>
    <w:rsid w:val="006976BA"/>
    <w:rsid w:val="00697A8C"/>
    <w:rsid w:val="00697F85"/>
    <w:rsid w:val="006A009A"/>
    <w:rsid w:val="006A01FB"/>
    <w:rsid w:val="006A02CC"/>
    <w:rsid w:val="006A043F"/>
    <w:rsid w:val="006A05A2"/>
    <w:rsid w:val="006A0622"/>
    <w:rsid w:val="006A0D37"/>
    <w:rsid w:val="006A0D53"/>
    <w:rsid w:val="006A0F8E"/>
    <w:rsid w:val="006A1435"/>
    <w:rsid w:val="006A1516"/>
    <w:rsid w:val="006A151A"/>
    <w:rsid w:val="006A1856"/>
    <w:rsid w:val="006A18DF"/>
    <w:rsid w:val="006A1BA2"/>
    <w:rsid w:val="006A21E1"/>
    <w:rsid w:val="006A2262"/>
    <w:rsid w:val="006A2885"/>
    <w:rsid w:val="006A2970"/>
    <w:rsid w:val="006A2A7F"/>
    <w:rsid w:val="006A2BAF"/>
    <w:rsid w:val="006A2D87"/>
    <w:rsid w:val="006A32EC"/>
    <w:rsid w:val="006A367D"/>
    <w:rsid w:val="006A387D"/>
    <w:rsid w:val="006A3BD4"/>
    <w:rsid w:val="006A3C51"/>
    <w:rsid w:val="006A3E81"/>
    <w:rsid w:val="006A4543"/>
    <w:rsid w:val="006A458F"/>
    <w:rsid w:val="006A45E9"/>
    <w:rsid w:val="006A4929"/>
    <w:rsid w:val="006A5193"/>
    <w:rsid w:val="006A55CA"/>
    <w:rsid w:val="006A572C"/>
    <w:rsid w:val="006A5780"/>
    <w:rsid w:val="006A57AB"/>
    <w:rsid w:val="006A58AA"/>
    <w:rsid w:val="006A58C9"/>
    <w:rsid w:val="006A5A17"/>
    <w:rsid w:val="006A5E41"/>
    <w:rsid w:val="006A6555"/>
    <w:rsid w:val="006A6A1B"/>
    <w:rsid w:val="006A6C56"/>
    <w:rsid w:val="006A6E6B"/>
    <w:rsid w:val="006A6F22"/>
    <w:rsid w:val="006A7BC8"/>
    <w:rsid w:val="006B0684"/>
    <w:rsid w:val="006B0B8F"/>
    <w:rsid w:val="006B0DE0"/>
    <w:rsid w:val="006B1484"/>
    <w:rsid w:val="006B1556"/>
    <w:rsid w:val="006B1919"/>
    <w:rsid w:val="006B1B02"/>
    <w:rsid w:val="006B1B2F"/>
    <w:rsid w:val="006B1E9E"/>
    <w:rsid w:val="006B1F18"/>
    <w:rsid w:val="006B222A"/>
    <w:rsid w:val="006B27D2"/>
    <w:rsid w:val="006B2AD0"/>
    <w:rsid w:val="006B2C06"/>
    <w:rsid w:val="006B2D2D"/>
    <w:rsid w:val="006B2E9A"/>
    <w:rsid w:val="006B3A28"/>
    <w:rsid w:val="006B3F3A"/>
    <w:rsid w:val="006B423A"/>
    <w:rsid w:val="006B44ED"/>
    <w:rsid w:val="006B4558"/>
    <w:rsid w:val="006B45B1"/>
    <w:rsid w:val="006B45D0"/>
    <w:rsid w:val="006B4810"/>
    <w:rsid w:val="006B4856"/>
    <w:rsid w:val="006B48C9"/>
    <w:rsid w:val="006B48F8"/>
    <w:rsid w:val="006B4F85"/>
    <w:rsid w:val="006B545E"/>
    <w:rsid w:val="006B5A38"/>
    <w:rsid w:val="006B5A4C"/>
    <w:rsid w:val="006B5E38"/>
    <w:rsid w:val="006B60D2"/>
    <w:rsid w:val="006B628D"/>
    <w:rsid w:val="006B647B"/>
    <w:rsid w:val="006B64D2"/>
    <w:rsid w:val="006B64D6"/>
    <w:rsid w:val="006B6940"/>
    <w:rsid w:val="006B6969"/>
    <w:rsid w:val="006B6E92"/>
    <w:rsid w:val="006B7094"/>
    <w:rsid w:val="006B720D"/>
    <w:rsid w:val="006B78B0"/>
    <w:rsid w:val="006B7E0A"/>
    <w:rsid w:val="006B7FF6"/>
    <w:rsid w:val="006C05E5"/>
    <w:rsid w:val="006C0F95"/>
    <w:rsid w:val="006C117C"/>
    <w:rsid w:val="006C12C7"/>
    <w:rsid w:val="006C1468"/>
    <w:rsid w:val="006C17C8"/>
    <w:rsid w:val="006C1B1B"/>
    <w:rsid w:val="006C1E91"/>
    <w:rsid w:val="006C1EEC"/>
    <w:rsid w:val="006C2802"/>
    <w:rsid w:val="006C2A30"/>
    <w:rsid w:val="006C2AD9"/>
    <w:rsid w:val="006C2BE1"/>
    <w:rsid w:val="006C3234"/>
    <w:rsid w:val="006C3402"/>
    <w:rsid w:val="006C3966"/>
    <w:rsid w:val="006C3BDF"/>
    <w:rsid w:val="006C4B47"/>
    <w:rsid w:val="006C4C07"/>
    <w:rsid w:val="006C4C8F"/>
    <w:rsid w:val="006C4D9E"/>
    <w:rsid w:val="006C4DAA"/>
    <w:rsid w:val="006C4DC9"/>
    <w:rsid w:val="006C4FBC"/>
    <w:rsid w:val="006C52BD"/>
    <w:rsid w:val="006C5307"/>
    <w:rsid w:val="006C5513"/>
    <w:rsid w:val="006C58ED"/>
    <w:rsid w:val="006C591A"/>
    <w:rsid w:val="006C6019"/>
    <w:rsid w:val="006C6347"/>
    <w:rsid w:val="006C6872"/>
    <w:rsid w:val="006C69C8"/>
    <w:rsid w:val="006C6FF9"/>
    <w:rsid w:val="006C725C"/>
    <w:rsid w:val="006C73BB"/>
    <w:rsid w:val="006C76BD"/>
    <w:rsid w:val="006C7859"/>
    <w:rsid w:val="006D018E"/>
    <w:rsid w:val="006D064A"/>
    <w:rsid w:val="006D0658"/>
    <w:rsid w:val="006D0951"/>
    <w:rsid w:val="006D136A"/>
    <w:rsid w:val="006D1410"/>
    <w:rsid w:val="006D1717"/>
    <w:rsid w:val="006D18D7"/>
    <w:rsid w:val="006D19B6"/>
    <w:rsid w:val="006D1C0A"/>
    <w:rsid w:val="006D1C30"/>
    <w:rsid w:val="006D1C72"/>
    <w:rsid w:val="006D21FC"/>
    <w:rsid w:val="006D253E"/>
    <w:rsid w:val="006D2875"/>
    <w:rsid w:val="006D28E2"/>
    <w:rsid w:val="006D2A7E"/>
    <w:rsid w:val="006D2D10"/>
    <w:rsid w:val="006D3121"/>
    <w:rsid w:val="006D31D3"/>
    <w:rsid w:val="006D3450"/>
    <w:rsid w:val="006D355A"/>
    <w:rsid w:val="006D3CA7"/>
    <w:rsid w:val="006D4152"/>
    <w:rsid w:val="006D429A"/>
    <w:rsid w:val="006D4301"/>
    <w:rsid w:val="006D4544"/>
    <w:rsid w:val="006D466A"/>
    <w:rsid w:val="006D47F3"/>
    <w:rsid w:val="006D491C"/>
    <w:rsid w:val="006D49E6"/>
    <w:rsid w:val="006D4A7B"/>
    <w:rsid w:val="006D4B1D"/>
    <w:rsid w:val="006D4CCC"/>
    <w:rsid w:val="006D4F19"/>
    <w:rsid w:val="006D51E4"/>
    <w:rsid w:val="006D530A"/>
    <w:rsid w:val="006D53C2"/>
    <w:rsid w:val="006D53FD"/>
    <w:rsid w:val="006D5A0E"/>
    <w:rsid w:val="006D5A4C"/>
    <w:rsid w:val="006D5C83"/>
    <w:rsid w:val="006D5CCB"/>
    <w:rsid w:val="006D62F5"/>
    <w:rsid w:val="006D639D"/>
    <w:rsid w:val="006D64F4"/>
    <w:rsid w:val="006D656C"/>
    <w:rsid w:val="006D65BE"/>
    <w:rsid w:val="006D69D9"/>
    <w:rsid w:val="006D6C17"/>
    <w:rsid w:val="006D6F97"/>
    <w:rsid w:val="006D6FEB"/>
    <w:rsid w:val="006D7010"/>
    <w:rsid w:val="006D79E0"/>
    <w:rsid w:val="006D7A75"/>
    <w:rsid w:val="006D7C43"/>
    <w:rsid w:val="006D7F56"/>
    <w:rsid w:val="006E0232"/>
    <w:rsid w:val="006E039B"/>
    <w:rsid w:val="006E05C1"/>
    <w:rsid w:val="006E066D"/>
    <w:rsid w:val="006E0D39"/>
    <w:rsid w:val="006E0D58"/>
    <w:rsid w:val="006E0E4C"/>
    <w:rsid w:val="006E0F80"/>
    <w:rsid w:val="006E1573"/>
    <w:rsid w:val="006E18F0"/>
    <w:rsid w:val="006E1AD9"/>
    <w:rsid w:val="006E1F4A"/>
    <w:rsid w:val="006E1F51"/>
    <w:rsid w:val="006E234B"/>
    <w:rsid w:val="006E23C5"/>
    <w:rsid w:val="006E2548"/>
    <w:rsid w:val="006E27B1"/>
    <w:rsid w:val="006E281C"/>
    <w:rsid w:val="006E2B85"/>
    <w:rsid w:val="006E2B8E"/>
    <w:rsid w:val="006E308F"/>
    <w:rsid w:val="006E310A"/>
    <w:rsid w:val="006E318F"/>
    <w:rsid w:val="006E3375"/>
    <w:rsid w:val="006E34A2"/>
    <w:rsid w:val="006E39E1"/>
    <w:rsid w:val="006E3AF0"/>
    <w:rsid w:val="006E4337"/>
    <w:rsid w:val="006E4709"/>
    <w:rsid w:val="006E4766"/>
    <w:rsid w:val="006E49FC"/>
    <w:rsid w:val="006E5811"/>
    <w:rsid w:val="006E5A25"/>
    <w:rsid w:val="006E60B1"/>
    <w:rsid w:val="006E6783"/>
    <w:rsid w:val="006E6DA7"/>
    <w:rsid w:val="006E752F"/>
    <w:rsid w:val="006F02BC"/>
    <w:rsid w:val="006F02FE"/>
    <w:rsid w:val="006F063B"/>
    <w:rsid w:val="006F0B36"/>
    <w:rsid w:val="006F0E8B"/>
    <w:rsid w:val="006F0E90"/>
    <w:rsid w:val="006F12C5"/>
    <w:rsid w:val="006F16F3"/>
    <w:rsid w:val="006F1966"/>
    <w:rsid w:val="006F1BB9"/>
    <w:rsid w:val="006F1EC8"/>
    <w:rsid w:val="006F1EFC"/>
    <w:rsid w:val="006F2418"/>
    <w:rsid w:val="006F245B"/>
    <w:rsid w:val="006F28D2"/>
    <w:rsid w:val="006F28E8"/>
    <w:rsid w:val="006F2903"/>
    <w:rsid w:val="006F2AEA"/>
    <w:rsid w:val="006F307D"/>
    <w:rsid w:val="006F3167"/>
    <w:rsid w:val="006F31A2"/>
    <w:rsid w:val="006F3799"/>
    <w:rsid w:val="006F37A8"/>
    <w:rsid w:val="006F3A75"/>
    <w:rsid w:val="006F3AEC"/>
    <w:rsid w:val="006F3D85"/>
    <w:rsid w:val="006F3F98"/>
    <w:rsid w:val="006F419B"/>
    <w:rsid w:val="006F4927"/>
    <w:rsid w:val="006F4946"/>
    <w:rsid w:val="006F4A06"/>
    <w:rsid w:val="006F4BF0"/>
    <w:rsid w:val="006F501B"/>
    <w:rsid w:val="006F5272"/>
    <w:rsid w:val="006F5971"/>
    <w:rsid w:val="006F5D18"/>
    <w:rsid w:val="006F60D7"/>
    <w:rsid w:val="006F683F"/>
    <w:rsid w:val="006F6F27"/>
    <w:rsid w:val="006F716F"/>
    <w:rsid w:val="006F72AE"/>
    <w:rsid w:val="006F76DF"/>
    <w:rsid w:val="006F7940"/>
    <w:rsid w:val="006F7D0D"/>
    <w:rsid w:val="00700155"/>
    <w:rsid w:val="00700A70"/>
    <w:rsid w:val="00700BC1"/>
    <w:rsid w:val="00701069"/>
    <w:rsid w:val="007010DD"/>
    <w:rsid w:val="00701355"/>
    <w:rsid w:val="0070182E"/>
    <w:rsid w:val="007019E0"/>
    <w:rsid w:val="00701CCC"/>
    <w:rsid w:val="0070208D"/>
    <w:rsid w:val="007025F2"/>
    <w:rsid w:val="00702691"/>
    <w:rsid w:val="00702755"/>
    <w:rsid w:val="007028C6"/>
    <w:rsid w:val="00702909"/>
    <w:rsid w:val="0070295A"/>
    <w:rsid w:val="00702AC4"/>
    <w:rsid w:val="0070317E"/>
    <w:rsid w:val="007033A9"/>
    <w:rsid w:val="00703895"/>
    <w:rsid w:val="00703A61"/>
    <w:rsid w:val="00703ABC"/>
    <w:rsid w:val="00703E41"/>
    <w:rsid w:val="00703EAB"/>
    <w:rsid w:val="00704105"/>
    <w:rsid w:val="00704192"/>
    <w:rsid w:val="007044AF"/>
    <w:rsid w:val="007044C4"/>
    <w:rsid w:val="007044D8"/>
    <w:rsid w:val="007046BC"/>
    <w:rsid w:val="00704811"/>
    <w:rsid w:val="007049D0"/>
    <w:rsid w:val="00704D4B"/>
    <w:rsid w:val="00704D6B"/>
    <w:rsid w:val="00704F64"/>
    <w:rsid w:val="00705088"/>
    <w:rsid w:val="0070521A"/>
    <w:rsid w:val="00705A55"/>
    <w:rsid w:val="00705B67"/>
    <w:rsid w:val="00705EA3"/>
    <w:rsid w:val="007062F5"/>
    <w:rsid w:val="007064C9"/>
    <w:rsid w:val="007069C5"/>
    <w:rsid w:val="00706C78"/>
    <w:rsid w:val="00706FA3"/>
    <w:rsid w:val="00706FBD"/>
    <w:rsid w:val="007072F6"/>
    <w:rsid w:val="007079A4"/>
    <w:rsid w:val="00707A8C"/>
    <w:rsid w:val="00707D77"/>
    <w:rsid w:val="007101E9"/>
    <w:rsid w:val="007103E9"/>
    <w:rsid w:val="007107FD"/>
    <w:rsid w:val="0071081B"/>
    <w:rsid w:val="00710889"/>
    <w:rsid w:val="00710A71"/>
    <w:rsid w:val="00710C27"/>
    <w:rsid w:val="00710E6A"/>
    <w:rsid w:val="00710F85"/>
    <w:rsid w:val="007110CB"/>
    <w:rsid w:val="00711221"/>
    <w:rsid w:val="007112B6"/>
    <w:rsid w:val="007116C2"/>
    <w:rsid w:val="007116CD"/>
    <w:rsid w:val="00711739"/>
    <w:rsid w:val="00711A3F"/>
    <w:rsid w:val="00711B1A"/>
    <w:rsid w:val="00711F36"/>
    <w:rsid w:val="00712383"/>
    <w:rsid w:val="007125B5"/>
    <w:rsid w:val="00712608"/>
    <w:rsid w:val="00712821"/>
    <w:rsid w:val="007129CB"/>
    <w:rsid w:val="00712AB6"/>
    <w:rsid w:val="00712C92"/>
    <w:rsid w:val="00712E92"/>
    <w:rsid w:val="00713067"/>
    <w:rsid w:val="00713098"/>
    <w:rsid w:val="0071329F"/>
    <w:rsid w:val="00713A1E"/>
    <w:rsid w:val="00713AB9"/>
    <w:rsid w:val="00713B5D"/>
    <w:rsid w:val="00713BCD"/>
    <w:rsid w:val="00713C97"/>
    <w:rsid w:val="00714010"/>
    <w:rsid w:val="00714019"/>
    <w:rsid w:val="007146FD"/>
    <w:rsid w:val="00714A13"/>
    <w:rsid w:val="00714B26"/>
    <w:rsid w:val="00714FBB"/>
    <w:rsid w:val="00715162"/>
    <w:rsid w:val="00715312"/>
    <w:rsid w:val="0071549E"/>
    <w:rsid w:val="00715B01"/>
    <w:rsid w:val="00715DFE"/>
    <w:rsid w:val="00715EB1"/>
    <w:rsid w:val="00715F3E"/>
    <w:rsid w:val="007162A5"/>
    <w:rsid w:val="0071638B"/>
    <w:rsid w:val="007163E8"/>
    <w:rsid w:val="00716695"/>
    <w:rsid w:val="00716856"/>
    <w:rsid w:val="00716C6B"/>
    <w:rsid w:val="00716C7A"/>
    <w:rsid w:val="00716CCB"/>
    <w:rsid w:val="00716E7D"/>
    <w:rsid w:val="00716FA8"/>
    <w:rsid w:val="007170E6"/>
    <w:rsid w:val="0071712C"/>
    <w:rsid w:val="00717141"/>
    <w:rsid w:val="0071719B"/>
    <w:rsid w:val="00717215"/>
    <w:rsid w:val="00717440"/>
    <w:rsid w:val="00717A95"/>
    <w:rsid w:val="00717BA8"/>
    <w:rsid w:val="00717EAB"/>
    <w:rsid w:val="0072008C"/>
    <w:rsid w:val="00720179"/>
    <w:rsid w:val="007204F9"/>
    <w:rsid w:val="007206D2"/>
    <w:rsid w:val="007207A6"/>
    <w:rsid w:val="007207C0"/>
    <w:rsid w:val="00720BEC"/>
    <w:rsid w:val="00720D41"/>
    <w:rsid w:val="0072112A"/>
    <w:rsid w:val="0072197D"/>
    <w:rsid w:val="00721B3D"/>
    <w:rsid w:val="00721DCB"/>
    <w:rsid w:val="00721EB6"/>
    <w:rsid w:val="0072202B"/>
    <w:rsid w:val="007222FB"/>
    <w:rsid w:val="00722477"/>
    <w:rsid w:val="00722DD3"/>
    <w:rsid w:val="00722F3B"/>
    <w:rsid w:val="00722F98"/>
    <w:rsid w:val="00723040"/>
    <w:rsid w:val="007231FA"/>
    <w:rsid w:val="007233AC"/>
    <w:rsid w:val="00723468"/>
    <w:rsid w:val="00723767"/>
    <w:rsid w:val="0072378A"/>
    <w:rsid w:val="00723B5D"/>
    <w:rsid w:val="007247CC"/>
    <w:rsid w:val="00724A11"/>
    <w:rsid w:val="00724C2A"/>
    <w:rsid w:val="0072525D"/>
    <w:rsid w:val="0072529A"/>
    <w:rsid w:val="007255F4"/>
    <w:rsid w:val="00725BF2"/>
    <w:rsid w:val="00725FF9"/>
    <w:rsid w:val="0072616B"/>
    <w:rsid w:val="007265C3"/>
    <w:rsid w:val="00726C12"/>
    <w:rsid w:val="00726C7A"/>
    <w:rsid w:val="00726CC4"/>
    <w:rsid w:val="00726E2C"/>
    <w:rsid w:val="00726FB3"/>
    <w:rsid w:val="00727173"/>
    <w:rsid w:val="0072718E"/>
    <w:rsid w:val="00727554"/>
    <w:rsid w:val="0072764D"/>
    <w:rsid w:val="00727888"/>
    <w:rsid w:val="00727B91"/>
    <w:rsid w:val="00730654"/>
    <w:rsid w:val="00730D5B"/>
    <w:rsid w:val="00730DCC"/>
    <w:rsid w:val="0073105F"/>
    <w:rsid w:val="007310BF"/>
    <w:rsid w:val="00731241"/>
    <w:rsid w:val="00731684"/>
    <w:rsid w:val="00731777"/>
    <w:rsid w:val="0073186D"/>
    <w:rsid w:val="00731A7A"/>
    <w:rsid w:val="00731DE8"/>
    <w:rsid w:val="00731E6E"/>
    <w:rsid w:val="007323F7"/>
    <w:rsid w:val="00732C27"/>
    <w:rsid w:val="0073302B"/>
    <w:rsid w:val="00733095"/>
    <w:rsid w:val="00733309"/>
    <w:rsid w:val="00733B22"/>
    <w:rsid w:val="00733F62"/>
    <w:rsid w:val="0073403F"/>
    <w:rsid w:val="007341DD"/>
    <w:rsid w:val="007344E1"/>
    <w:rsid w:val="007345E5"/>
    <w:rsid w:val="00734C9B"/>
    <w:rsid w:val="00735041"/>
    <w:rsid w:val="007350C0"/>
    <w:rsid w:val="007352D7"/>
    <w:rsid w:val="007354C3"/>
    <w:rsid w:val="00735506"/>
    <w:rsid w:val="007356C7"/>
    <w:rsid w:val="00735987"/>
    <w:rsid w:val="00735F85"/>
    <w:rsid w:val="00735FD0"/>
    <w:rsid w:val="0073620E"/>
    <w:rsid w:val="00736387"/>
    <w:rsid w:val="007363AB"/>
    <w:rsid w:val="00736441"/>
    <w:rsid w:val="0073655E"/>
    <w:rsid w:val="00736623"/>
    <w:rsid w:val="007367D7"/>
    <w:rsid w:val="00736EC1"/>
    <w:rsid w:val="00737328"/>
    <w:rsid w:val="0073738C"/>
    <w:rsid w:val="00737955"/>
    <w:rsid w:val="00737E0C"/>
    <w:rsid w:val="00737EAE"/>
    <w:rsid w:val="00740590"/>
    <w:rsid w:val="00740971"/>
    <w:rsid w:val="00741028"/>
    <w:rsid w:val="0074107B"/>
    <w:rsid w:val="007410CA"/>
    <w:rsid w:val="007411D0"/>
    <w:rsid w:val="00741242"/>
    <w:rsid w:val="007412F8"/>
    <w:rsid w:val="007413A9"/>
    <w:rsid w:val="007415FD"/>
    <w:rsid w:val="007417E6"/>
    <w:rsid w:val="00741AB8"/>
    <w:rsid w:val="00741D34"/>
    <w:rsid w:val="00741DCC"/>
    <w:rsid w:val="00741EC4"/>
    <w:rsid w:val="00741FC1"/>
    <w:rsid w:val="00742522"/>
    <w:rsid w:val="00742548"/>
    <w:rsid w:val="0074263B"/>
    <w:rsid w:val="00743216"/>
    <w:rsid w:val="007432B8"/>
    <w:rsid w:val="00743761"/>
    <w:rsid w:val="00743AAF"/>
    <w:rsid w:val="00744326"/>
    <w:rsid w:val="0074471A"/>
    <w:rsid w:val="00744A8E"/>
    <w:rsid w:val="00744DAF"/>
    <w:rsid w:val="00744ECC"/>
    <w:rsid w:val="00745201"/>
    <w:rsid w:val="007452A6"/>
    <w:rsid w:val="007453F3"/>
    <w:rsid w:val="0074576F"/>
    <w:rsid w:val="0074588B"/>
    <w:rsid w:val="007459D6"/>
    <w:rsid w:val="00745C45"/>
    <w:rsid w:val="00745D81"/>
    <w:rsid w:val="0074685E"/>
    <w:rsid w:val="007468DB"/>
    <w:rsid w:val="00746A9A"/>
    <w:rsid w:val="00746D9F"/>
    <w:rsid w:val="00746E41"/>
    <w:rsid w:val="00747623"/>
    <w:rsid w:val="0074766C"/>
    <w:rsid w:val="00747A3B"/>
    <w:rsid w:val="00747B57"/>
    <w:rsid w:val="00747D11"/>
    <w:rsid w:val="00747D5C"/>
    <w:rsid w:val="00747DBE"/>
    <w:rsid w:val="0075000A"/>
    <w:rsid w:val="00750660"/>
    <w:rsid w:val="0075075A"/>
    <w:rsid w:val="00750922"/>
    <w:rsid w:val="00750DF3"/>
    <w:rsid w:val="00751382"/>
    <w:rsid w:val="0075181C"/>
    <w:rsid w:val="00751F5E"/>
    <w:rsid w:val="00751F7B"/>
    <w:rsid w:val="0075265E"/>
    <w:rsid w:val="00752786"/>
    <w:rsid w:val="00752A34"/>
    <w:rsid w:val="00752A5D"/>
    <w:rsid w:val="00752BC7"/>
    <w:rsid w:val="007530E3"/>
    <w:rsid w:val="0075316A"/>
    <w:rsid w:val="007531A3"/>
    <w:rsid w:val="007535D4"/>
    <w:rsid w:val="0075399E"/>
    <w:rsid w:val="00753A5A"/>
    <w:rsid w:val="00753DB9"/>
    <w:rsid w:val="00753FD6"/>
    <w:rsid w:val="00754051"/>
    <w:rsid w:val="007543AE"/>
    <w:rsid w:val="00754401"/>
    <w:rsid w:val="00754411"/>
    <w:rsid w:val="007547A1"/>
    <w:rsid w:val="00754E9D"/>
    <w:rsid w:val="00754EE7"/>
    <w:rsid w:val="00754FB6"/>
    <w:rsid w:val="00755469"/>
    <w:rsid w:val="0075560B"/>
    <w:rsid w:val="007557BE"/>
    <w:rsid w:val="00755A93"/>
    <w:rsid w:val="00755BFB"/>
    <w:rsid w:val="00755E79"/>
    <w:rsid w:val="00756333"/>
    <w:rsid w:val="00756454"/>
    <w:rsid w:val="00756515"/>
    <w:rsid w:val="007566B6"/>
    <w:rsid w:val="007569D1"/>
    <w:rsid w:val="00756D30"/>
    <w:rsid w:val="00757B53"/>
    <w:rsid w:val="00757C41"/>
    <w:rsid w:val="00757D92"/>
    <w:rsid w:val="0075D718"/>
    <w:rsid w:val="007604F0"/>
    <w:rsid w:val="00760806"/>
    <w:rsid w:val="00760877"/>
    <w:rsid w:val="00760D5C"/>
    <w:rsid w:val="00760D64"/>
    <w:rsid w:val="0076127C"/>
    <w:rsid w:val="0076147B"/>
    <w:rsid w:val="007614FD"/>
    <w:rsid w:val="00761687"/>
    <w:rsid w:val="00761A8B"/>
    <w:rsid w:val="007620A7"/>
    <w:rsid w:val="00762145"/>
    <w:rsid w:val="0076233D"/>
    <w:rsid w:val="00762397"/>
    <w:rsid w:val="007626D9"/>
    <w:rsid w:val="007629A8"/>
    <w:rsid w:val="007629FE"/>
    <w:rsid w:val="00762B58"/>
    <w:rsid w:val="00762F11"/>
    <w:rsid w:val="00763019"/>
    <w:rsid w:val="00763027"/>
    <w:rsid w:val="00763641"/>
    <w:rsid w:val="00763670"/>
    <w:rsid w:val="007638CC"/>
    <w:rsid w:val="00763E56"/>
    <w:rsid w:val="0076497B"/>
    <w:rsid w:val="00764A33"/>
    <w:rsid w:val="00764BCE"/>
    <w:rsid w:val="00764D18"/>
    <w:rsid w:val="00764D1F"/>
    <w:rsid w:val="00765472"/>
    <w:rsid w:val="00765908"/>
    <w:rsid w:val="00765A2D"/>
    <w:rsid w:val="00765C06"/>
    <w:rsid w:val="00765ED2"/>
    <w:rsid w:val="00766307"/>
    <w:rsid w:val="0076642E"/>
    <w:rsid w:val="0076645B"/>
    <w:rsid w:val="0076656B"/>
    <w:rsid w:val="0076676C"/>
    <w:rsid w:val="00766815"/>
    <w:rsid w:val="007669D8"/>
    <w:rsid w:val="0076701C"/>
    <w:rsid w:val="007674A1"/>
    <w:rsid w:val="0076767A"/>
    <w:rsid w:val="00767A23"/>
    <w:rsid w:val="00767B65"/>
    <w:rsid w:val="00767B74"/>
    <w:rsid w:val="00767CBC"/>
    <w:rsid w:val="00767EBC"/>
    <w:rsid w:val="00770042"/>
    <w:rsid w:val="007700AA"/>
    <w:rsid w:val="0077011E"/>
    <w:rsid w:val="00770179"/>
    <w:rsid w:val="007704D5"/>
    <w:rsid w:val="00770757"/>
    <w:rsid w:val="00770AC7"/>
    <w:rsid w:val="00770BB4"/>
    <w:rsid w:val="00770ECE"/>
    <w:rsid w:val="00770EEF"/>
    <w:rsid w:val="00770FDC"/>
    <w:rsid w:val="007713D5"/>
    <w:rsid w:val="0077147E"/>
    <w:rsid w:val="007716AC"/>
    <w:rsid w:val="00771A60"/>
    <w:rsid w:val="00771F8D"/>
    <w:rsid w:val="00771FC8"/>
    <w:rsid w:val="0077215D"/>
    <w:rsid w:val="00772738"/>
    <w:rsid w:val="00772EE5"/>
    <w:rsid w:val="00772FB5"/>
    <w:rsid w:val="007734E0"/>
    <w:rsid w:val="007735F9"/>
    <w:rsid w:val="007738ED"/>
    <w:rsid w:val="00773AFD"/>
    <w:rsid w:val="00773BB2"/>
    <w:rsid w:val="00773BBB"/>
    <w:rsid w:val="00773C3B"/>
    <w:rsid w:val="00774017"/>
    <w:rsid w:val="00774360"/>
    <w:rsid w:val="0077443A"/>
    <w:rsid w:val="0077453A"/>
    <w:rsid w:val="0077486C"/>
    <w:rsid w:val="007749A0"/>
    <w:rsid w:val="00774D23"/>
    <w:rsid w:val="007753A3"/>
    <w:rsid w:val="007754D3"/>
    <w:rsid w:val="00775785"/>
    <w:rsid w:val="00775E95"/>
    <w:rsid w:val="007764C7"/>
    <w:rsid w:val="0077657D"/>
    <w:rsid w:val="007765B0"/>
    <w:rsid w:val="007767BD"/>
    <w:rsid w:val="00776FD9"/>
    <w:rsid w:val="0077709C"/>
    <w:rsid w:val="00777545"/>
    <w:rsid w:val="007776C0"/>
    <w:rsid w:val="0077790E"/>
    <w:rsid w:val="0077793D"/>
    <w:rsid w:val="007779DF"/>
    <w:rsid w:val="007779E1"/>
    <w:rsid w:val="00777CA1"/>
    <w:rsid w:val="00777E19"/>
    <w:rsid w:val="00777E52"/>
    <w:rsid w:val="00777F37"/>
    <w:rsid w:val="007801B5"/>
    <w:rsid w:val="007807D0"/>
    <w:rsid w:val="00780835"/>
    <w:rsid w:val="00780917"/>
    <w:rsid w:val="0078096F"/>
    <w:rsid w:val="00780EBB"/>
    <w:rsid w:val="00780EF9"/>
    <w:rsid w:val="00780FB0"/>
    <w:rsid w:val="00780FE8"/>
    <w:rsid w:val="007812DD"/>
    <w:rsid w:val="007814DC"/>
    <w:rsid w:val="0078150C"/>
    <w:rsid w:val="00781C5D"/>
    <w:rsid w:val="00781C9C"/>
    <w:rsid w:val="00781CB5"/>
    <w:rsid w:val="00781D2C"/>
    <w:rsid w:val="00781F75"/>
    <w:rsid w:val="00781FD1"/>
    <w:rsid w:val="007821C9"/>
    <w:rsid w:val="007821D5"/>
    <w:rsid w:val="00782283"/>
    <w:rsid w:val="00782285"/>
    <w:rsid w:val="00782BF4"/>
    <w:rsid w:val="00782C34"/>
    <w:rsid w:val="00783184"/>
    <w:rsid w:val="0078365A"/>
    <w:rsid w:val="007839E0"/>
    <w:rsid w:val="00783E51"/>
    <w:rsid w:val="0078407B"/>
    <w:rsid w:val="007841D7"/>
    <w:rsid w:val="00784328"/>
    <w:rsid w:val="00784630"/>
    <w:rsid w:val="00784649"/>
    <w:rsid w:val="0078475B"/>
    <w:rsid w:val="007847E1"/>
    <w:rsid w:val="00784822"/>
    <w:rsid w:val="00784A20"/>
    <w:rsid w:val="00784AB4"/>
    <w:rsid w:val="00784AB7"/>
    <w:rsid w:val="00784CA3"/>
    <w:rsid w:val="00784CAD"/>
    <w:rsid w:val="00784DC1"/>
    <w:rsid w:val="0078509B"/>
    <w:rsid w:val="0078513B"/>
    <w:rsid w:val="00786289"/>
    <w:rsid w:val="00786FFB"/>
    <w:rsid w:val="0078720F"/>
    <w:rsid w:val="0078765E"/>
    <w:rsid w:val="007876C8"/>
    <w:rsid w:val="0078770E"/>
    <w:rsid w:val="00787721"/>
    <w:rsid w:val="00787A76"/>
    <w:rsid w:val="00787C75"/>
    <w:rsid w:val="00790032"/>
    <w:rsid w:val="007900A8"/>
    <w:rsid w:val="00790275"/>
    <w:rsid w:val="007908F4"/>
    <w:rsid w:val="00790A83"/>
    <w:rsid w:val="00790B56"/>
    <w:rsid w:val="00790F54"/>
    <w:rsid w:val="0079114C"/>
    <w:rsid w:val="007913CF"/>
    <w:rsid w:val="0079141F"/>
    <w:rsid w:val="0079162E"/>
    <w:rsid w:val="0079176F"/>
    <w:rsid w:val="00791A19"/>
    <w:rsid w:val="00791A3E"/>
    <w:rsid w:val="00791DA7"/>
    <w:rsid w:val="00791E99"/>
    <w:rsid w:val="00791EB4"/>
    <w:rsid w:val="00792025"/>
    <w:rsid w:val="00792573"/>
    <w:rsid w:val="00792687"/>
    <w:rsid w:val="007929C2"/>
    <w:rsid w:val="00792BA6"/>
    <w:rsid w:val="00792CC4"/>
    <w:rsid w:val="00792FEB"/>
    <w:rsid w:val="007933AE"/>
    <w:rsid w:val="007935EC"/>
    <w:rsid w:val="00793740"/>
    <w:rsid w:val="00793972"/>
    <w:rsid w:val="0079397F"/>
    <w:rsid w:val="00793B35"/>
    <w:rsid w:val="00793DF7"/>
    <w:rsid w:val="00793F0E"/>
    <w:rsid w:val="00794129"/>
    <w:rsid w:val="007956C6"/>
    <w:rsid w:val="00795701"/>
    <w:rsid w:val="0079582C"/>
    <w:rsid w:val="00795A5C"/>
    <w:rsid w:val="00795EDD"/>
    <w:rsid w:val="00796518"/>
    <w:rsid w:val="00796560"/>
    <w:rsid w:val="007969F7"/>
    <w:rsid w:val="00796AA8"/>
    <w:rsid w:val="0079747B"/>
    <w:rsid w:val="0079747D"/>
    <w:rsid w:val="007978AC"/>
    <w:rsid w:val="007978D4"/>
    <w:rsid w:val="00797A57"/>
    <w:rsid w:val="00797BD6"/>
    <w:rsid w:val="00797C65"/>
    <w:rsid w:val="007A03D0"/>
    <w:rsid w:val="007A0766"/>
    <w:rsid w:val="007A08CD"/>
    <w:rsid w:val="007A0E79"/>
    <w:rsid w:val="007A1529"/>
    <w:rsid w:val="007A16D4"/>
    <w:rsid w:val="007A18DC"/>
    <w:rsid w:val="007A1967"/>
    <w:rsid w:val="007A19A8"/>
    <w:rsid w:val="007A1BB5"/>
    <w:rsid w:val="007A1DDF"/>
    <w:rsid w:val="007A2511"/>
    <w:rsid w:val="007A2694"/>
    <w:rsid w:val="007A2806"/>
    <w:rsid w:val="007A290C"/>
    <w:rsid w:val="007A2A10"/>
    <w:rsid w:val="007A2AD8"/>
    <w:rsid w:val="007A2C5E"/>
    <w:rsid w:val="007A2C6A"/>
    <w:rsid w:val="007A3047"/>
    <w:rsid w:val="007A3097"/>
    <w:rsid w:val="007A30EA"/>
    <w:rsid w:val="007A3594"/>
    <w:rsid w:val="007A3720"/>
    <w:rsid w:val="007A3823"/>
    <w:rsid w:val="007A3A1A"/>
    <w:rsid w:val="007A3CF0"/>
    <w:rsid w:val="007A4328"/>
    <w:rsid w:val="007A4879"/>
    <w:rsid w:val="007A4A37"/>
    <w:rsid w:val="007A4AE5"/>
    <w:rsid w:val="007A4CB6"/>
    <w:rsid w:val="007A5331"/>
    <w:rsid w:val="007A53EE"/>
    <w:rsid w:val="007A571D"/>
    <w:rsid w:val="007A585D"/>
    <w:rsid w:val="007A5991"/>
    <w:rsid w:val="007A5AC3"/>
    <w:rsid w:val="007A5B68"/>
    <w:rsid w:val="007A5DF1"/>
    <w:rsid w:val="007A60DA"/>
    <w:rsid w:val="007A66E5"/>
    <w:rsid w:val="007A6738"/>
    <w:rsid w:val="007A68BC"/>
    <w:rsid w:val="007A6933"/>
    <w:rsid w:val="007A6A35"/>
    <w:rsid w:val="007A6DB4"/>
    <w:rsid w:val="007A729B"/>
    <w:rsid w:val="007A7396"/>
    <w:rsid w:val="007A74F7"/>
    <w:rsid w:val="007A77A3"/>
    <w:rsid w:val="007A77B8"/>
    <w:rsid w:val="007A7878"/>
    <w:rsid w:val="007A797A"/>
    <w:rsid w:val="007A7D86"/>
    <w:rsid w:val="007A7DF9"/>
    <w:rsid w:val="007A7EC3"/>
    <w:rsid w:val="007B008E"/>
    <w:rsid w:val="007B02C6"/>
    <w:rsid w:val="007B0317"/>
    <w:rsid w:val="007B037D"/>
    <w:rsid w:val="007B05C2"/>
    <w:rsid w:val="007B08C3"/>
    <w:rsid w:val="007B116E"/>
    <w:rsid w:val="007B12BE"/>
    <w:rsid w:val="007B155D"/>
    <w:rsid w:val="007B17F4"/>
    <w:rsid w:val="007B1A3D"/>
    <w:rsid w:val="007B1B09"/>
    <w:rsid w:val="007B2444"/>
    <w:rsid w:val="007B2544"/>
    <w:rsid w:val="007B2748"/>
    <w:rsid w:val="007B29A7"/>
    <w:rsid w:val="007B2EB4"/>
    <w:rsid w:val="007B2F1E"/>
    <w:rsid w:val="007B3055"/>
    <w:rsid w:val="007B340B"/>
    <w:rsid w:val="007B3581"/>
    <w:rsid w:val="007B3735"/>
    <w:rsid w:val="007B3818"/>
    <w:rsid w:val="007B3A27"/>
    <w:rsid w:val="007B3BF8"/>
    <w:rsid w:val="007B3C6B"/>
    <w:rsid w:val="007B450C"/>
    <w:rsid w:val="007B464E"/>
    <w:rsid w:val="007B48A4"/>
    <w:rsid w:val="007B4FC6"/>
    <w:rsid w:val="007B5055"/>
    <w:rsid w:val="007B57C8"/>
    <w:rsid w:val="007B60D2"/>
    <w:rsid w:val="007B6377"/>
    <w:rsid w:val="007B6962"/>
    <w:rsid w:val="007B696E"/>
    <w:rsid w:val="007B69AF"/>
    <w:rsid w:val="007B6D1A"/>
    <w:rsid w:val="007B6F25"/>
    <w:rsid w:val="007B6FA8"/>
    <w:rsid w:val="007B7014"/>
    <w:rsid w:val="007B77E3"/>
    <w:rsid w:val="007B7873"/>
    <w:rsid w:val="007B7AF4"/>
    <w:rsid w:val="007B7B02"/>
    <w:rsid w:val="007B7C68"/>
    <w:rsid w:val="007B7DF4"/>
    <w:rsid w:val="007C01FA"/>
    <w:rsid w:val="007C05DF"/>
    <w:rsid w:val="007C087F"/>
    <w:rsid w:val="007C08F6"/>
    <w:rsid w:val="007C09EE"/>
    <w:rsid w:val="007C0C4C"/>
    <w:rsid w:val="007C0D07"/>
    <w:rsid w:val="007C0F3E"/>
    <w:rsid w:val="007C0F4C"/>
    <w:rsid w:val="007C0F8D"/>
    <w:rsid w:val="007C1217"/>
    <w:rsid w:val="007C1419"/>
    <w:rsid w:val="007C15F4"/>
    <w:rsid w:val="007C16E0"/>
    <w:rsid w:val="007C172C"/>
    <w:rsid w:val="007C1A60"/>
    <w:rsid w:val="007C1E04"/>
    <w:rsid w:val="007C211F"/>
    <w:rsid w:val="007C2478"/>
    <w:rsid w:val="007C254F"/>
    <w:rsid w:val="007C2823"/>
    <w:rsid w:val="007C28FE"/>
    <w:rsid w:val="007C297C"/>
    <w:rsid w:val="007C2E25"/>
    <w:rsid w:val="007C31DA"/>
    <w:rsid w:val="007C34FE"/>
    <w:rsid w:val="007C35D1"/>
    <w:rsid w:val="007C37FC"/>
    <w:rsid w:val="007C38F1"/>
    <w:rsid w:val="007C3968"/>
    <w:rsid w:val="007C3B73"/>
    <w:rsid w:val="007C3B7B"/>
    <w:rsid w:val="007C3DA7"/>
    <w:rsid w:val="007C40A0"/>
    <w:rsid w:val="007C4267"/>
    <w:rsid w:val="007C4322"/>
    <w:rsid w:val="007C46EC"/>
    <w:rsid w:val="007C4773"/>
    <w:rsid w:val="007C4CBE"/>
    <w:rsid w:val="007C4DFD"/>
    <w:rsid w:val="007C4FA8"/>
    <w:rsid w:val="007C553D"/>
    <w:rsid w:val="007C582A"/>
    <w:rsid w:val="007C5C7F"/>
    <w:rsid w:val="007C5C8D"/>
    <w:rsid w:val="007C5D55"/>
    <w:rsid w:val="007C5F5F"/>
    <w:rsid w:val="007C64BB"/>
    <w:rsid w:val="007C6614"/>
    <w:rsid w:val="007C6CE8"/>
    <w:rsid w:val="007C7C21"/>
    <w:rsid w:val="007C7D28"/>
    <w:rsid w:val="007C7F0D"/>
    <w:rsid w:val="007CF85C"/>
    <w:rsid w:val="007D005C"/>
    <w:rsid w:val="007D0175"/>
    <w:rsid w:val="007D0525"/>
    <w:rsid w:val="007D07F1"/>
    <w:rsid w:val="007D0864"/>
    <w:rsid w:val="007D0B3D"/>
    <w:rsid w:val="007D0CCB"/>
    <w:rsid w:val="007D1285"/>
    <w:rsid w:val="007D14D3"/>
    <w:rsid w:val="007D1744"/>
    <w:rsid w:val="007D209B"/>
    <w:rsid w:val="007D21D1"/>
    <w:rsid w:val="007D2779"/>
    <w:rsid w:val="007D2BCA"/>
    <w:rsid w:val="007D32EF"/>
    <w:rsid w:val="007D3411"/>
    <w:rsid w:val="007D347C"/>
    <w:rsid w:val="007D3548"/>
    <w:rsid w:val="007D3595"/>
    <w:rsid w:val="007D3724"/>
    <w:rsid w:val="007D3959"/>
    <w:rsid w:val="007D3C4F"/>
    <w:rsid w:val="007D3CF0"/>
    <w:rsid w:val="007D3E6D"/>
    <w:rsid w:val="007D3FC1"/>
    <w:rsid w:val="007D4460"/>
    <w:rsid w:val="007D48C6"/>
    <w:rsid w:val="007D495F"/>
    <w:rsid w:val="007D536E"/>
    <w:rsid w:val="007D548A"/>
    <w:rsid w:val="007D5846"/>
    <w:rsid w:val="007D5A33"/>
    <w:rsid w:val="007D5A3C"/>
    <w:rsid w:val="007D5AD7"/>
    <w:rsid w:val="007D6015"/>
    <w:rsid w:val="007D624F"/>
    <w:rsid w:val="007D62AC"/>
    <w:rsid w:val="007D650E"/>
    <w:rsid w:val="007D6A7E"/>
    <w:rsid w:val="007D6B18"/>
    <w:rsid w:val="007D6BDD"/>
    <w:rsid w:val="007D6C79"/>
    <w:rsid w:val="007D6D39"/>
    <w:rsid w:val="007D6DAE"/>
    <w:rsid w:val="007D6F48"/>
    <w:rsid w:val="007D6F83"/>
    <w:rsid w:val="007D711C"/>
    <w:rsid w:val="007D7349"/>
    <w:rsid w:val="007D75BF"/>
    <w:rsid w:val="007D75D3"/>
    <w:rsid w:val="007D7783"/>
    <w:rsid w:val="007D7C14"/>
    <w:rsid w:val="007D7C4C"/>
    <w:rsid w:val="007D7DF9"/>
    <w:rsid w:val="007D7FA0"/>
    <w:rsid w:val="007D7FEA"/>
    <w:rsid w:val="007E00D5"/>
    <w:rsid w:val="007E05E2"/>
    <w:rsid w:val="007E064C"/>
    <w:rsid w:val="007E0746"/>
    <w:rsid w:val="007E09A7"/>
    <w:rsid w:val="007E0BDA"/>
    <w:rsid w:val="007E0D80"/>
    <w:rsid w:val="007E11B0"/>
    <w:rsid w:val="007E11F9"/>
    <w:rsid w:val="007E162C"/>
    <w:rsid w:val="007E177D"/>
    <w:rsid w:val="007E17F5"/>
    <w:rsid w:val="007E180F"/>
    <w:rsid w:val="007E19FD"/>
    <w:rsid w:val="007E1D2B"/>
    <w:rsid w:val="007E1FFD"/>
    <w:rsid w:val="007E22C2"/>
    <w:rsid w:val="007E2769"/>
    <w:rsid w:val="007E27C0"/>
    <w:rsid w:val="007E2874"/>
    <w:rsid w:val="007E29E9"/>
    <w:rsid w:val="007E2EF1"/>
    <w:rsid w:val="007E3027"/>
    <w:rsid w:val="007E3144"/>
    <w:rsid w:val="007E364F"/>
    <w:rsid w:val="007E37F7"/>
    <w:rsid w:val="007E3DA5"/>
    <w:rsid w:val="007E3EC3"/>
    <w:rsid w:val="007E420D"/>
    <w:rsid w:val="007E42CC"/>
    <w:rsid w:val="007E438A"/>
    <w:rsid w:val="007E4B27"/>
    <w:rsid w:val="007E4F27"/>
    <w:rsid w:val="007E4F82"/>
    <w:rsid w:val="007E5041"/>
    <w:rsid w:val="007E5242"/>
    <w:rsid w:val="007E5580"/>
    <w:rsid w:val="007E5593"/>
    <w:rsid w:val="007E5969"/>
    <w:rsid w:val="007E5AF8"/>
    <w:rsid w:val="007E5DCA"/>
    <w:rsid w:val="007E5DEF"/>
    <w:rsid w:val="007E5EE9"/>
    <w:rsid w:val="007E6024"/>
    <w:rsid w:val="007E6093"/>
    <w:rsid w:val="007E6377"/>
    <w:rsid w:val="007E662E"/>
    <w:rsid w:val="007E676B"/>
    <w:rsid w:val="007E67BD"/>
    <w:rsid w:val="007E6B7A"/>
    <w:rsid w:val="007E6DCD"/>
    <w:rsid w:val="007E71DD"/>
    <w:rsid w:val="007E740B"/>
    <w:rsid w:val="007E769A"/>
    <w:rsid w:val="007E7878"/>
    <w:rsid w:val="007E78BA"/>
    <w:rsid w:val="007EBC61"/>
    <w:rsid w:val="007F02EE"/>
    <w:rsid w:val="007F07E5"/>
    <w:rsid w:val="007F0E0F"/>
    <w:rsid w:val="007F0F5E"/>
    <w:rsid w:val="007F129E"/>
    <w:rsid w:val="007F141B"/>
    <w:rsid w:val="007F15EA"/>
    <w:rsid w:val="007F19D6"/>
    <w:rsid w:val="007F1ADB"/>
    <w:rsid w:val="007F1C93"/>
    <w:rsid w:val="007F1E91"/>
    <w:rsid w:val="007F1F24"/>
    <w:rsid w:val="007F2280"/>
    <w:rsid w:val="007F23F9"/>
    <w:rsid w:val="007F2B44"/>
    <w:rsid w:val="007F2B5C"/>
    <w:rsid w:val="007F31A7"/>
    <w:rsid w:val="007F351B"/>
    <w:rsid w:val="007F379C"/>
    <w:rsid w:val="007F3893"/>
    <w:rsid w:val="007F39FD"/>
    <w:rsid w:val="007F419E"/>
    <w:rsid w:val="007F46BC"/>
    <w:rsid w:val="007F4895"/>
    <w:rsid w:val="007F4E53"/>
    <w:rsid w:val="007F5071"/>
    <w:rsid w:val="007F551B"/>
    <w:rsid w:val="007F57EB"/>
    <w:rsid w:val="007F59A9"/>
    <w:rsid w:val="007F600F"/>
    <w:rsid w:val="007F6325"/>
    <w:rsid w:val="007F6525"/>
    <w:rsid w:val="007F6550"/>
    <w:rsid w:val="007F6716"/>
    <w:rsid w:val="007F67B1"/>
    <w:rsid w:val="007F67FA"/>
    <w:rsid w:val="007F6DA3"/>
    <w:rsid w:val="007F7327"/>
    <w:rsid w:val="007F7446"/>
    <w:rsid w:val="007F7803"/>
    <w:rsid w:val="007F7CA5"/>
    <w:rsid w:val="008003BC"/>
    <w:rsid w:val="00800B37"/>
    <w:rsid w:val="008013E3"/>
    <w:rsid w:val="00801428"/>
    <w:rsid w:val="00801656"/>
    <w:rsid w:val="00801B45"/>
    <w:rsid w:val="00801F11"/>
    <w:rsid w:val="00802007"/>
    <w:rsid w:val="0080200B"/>
    <w:rsid w:val="00802111"/>
    <w:rsid w:val="0080237D"/>
    <w:rsid w:val="00802926"/>
    <w:rsid w:val="00802BF3"/>
    <w:rsid w:val="00802C24"/>
    <w:rsid w:val="00802FF3"/>
    <w:rsid w:val="00803089"/>
    <w:rsid w:val="00803201"/>
    <w:rsid w:val="00803739"/>
    <w:rsid w:val="0080386C"/>
    <w:rsid w:val="00803A7C"/>
    <w:rsid w:val="00803AE7"/>
    <w:rsid w:val="00803BF1"/>
    <w:rsid w:val="00803DAD"/>
    <w:rsid w:val="00803F7D"/>
    <w:rsid w:val="008040BB"/>
    <w:rsid w:val="008041FA"/>
    <w:rsid w:val="00804482"/>
    <w:rsid w:val="0080449C"/>
    <w:rsid w:val="00804527"/>
    <w:rsid w:val="008047D5"/>
    <w:rsid w:val="0080486C"/>
    <w:rsid w:val="008049D6"/>
    <w:rsid w:val="008049FF"/>
    <w:rsid w:val="00804A73"/>
    <w:rsid w:val="00804C75"/>
    <w:rsid w:val="00804F6C"/>
    <w:rsid w:val="00804FB8"/>
    <w:rsid w:val="00805315"/>
    <w:rsid w:val="0080546C"/>
    <w:rsid w:val="00805547"/>
    <w:rsid w:val="00805A84"/>
    <w:rsid w:val="00805BC0"/>
    <w:rsid w:val="00805D41"/>
    <w:rsid w:val="008062B0"/>
    <w:rsid w:val="008065E9"/>
    <w:rsid w:val="008068C4"/>
    <w:rsid w:val="00806C35"/>
    <w:rsid w:val="00807004"/>
    <w:rsid w:val="0080711E"/>
    <w:rsid w:val="00807989"/>
    <w:rsid w:val="00807A56"/>
    <w:rsid w:val="00807E64"/>
    <w:rsid w:val="00807F99"/>
    <w:rsid w:val="00810273"/>
    <w:rsid w:val="00810561"/>
    <w:rsid w:val="00810BF5"/>
    <w:rsid w:val="00810E99"/>
    <w:rsid w:val="0081121B"/>
    <w:rsid w:val="00811A55"/>
    <w:rsid w:val="00811E4A"/>
    <w:rsid w:val="00811ED1"/>
    <w:rsid w:val="0081200E"/>
    <w:rsid w:val="0081228F"/>
    <w:rsid w:val="00812E53"/>
    <w:rsid w:val="00813269"/>
    <w:rsid w:val="008133A2"/>
    <w:rsid w:val="0081371D"/>
    <w:rsid w:val="00814824"/>
    <w:rsid w:val="008149CB"/>
    <w:rsid w:val="00814CAD"/>
    <w:rsid w:val="00814F68"/>
    <w:rsid w:val="00815278"/>
    <w:rsid w:val="0081530F"/>
    <w:rsid w:val="00815B94"/>
    <w:rsid w:val="00815E43"/>
    <w:rsid w:val="0081672C"/>
    <w:rsid w:val="008167A0"/>
    <w:rsid w:val="008169DD"/>
    <w:rsid w:val="008169E8"/>
    <w:rsid w:val="00816FD7"/>
    <w:rsid w:val="0081718A"/>
    <w:rsid w:val="0081762C"/>
    <w:rsid w:val="00817A5D"/>
    <w:rsid w:val="00817AB2"/>
    <w:rsid w:val="00817F88"/>
    <w:rsid w:val="008202D5"/>
    <w:rsid w:val="00820404"/>
    <w:rsid w:val="00820595"/>
    <w:rsid w:val="0082069F"/>
    <w:rsid w:val="00820CEE"/>
    <w:rsid w:val="00820F39"/>
    <w:rsid w:val="00821321"/>
    <w:rsid w:val="00821630"/>
    <w:rsid w:val="008216DA"/>
    <w:rsid w:val="00821811"/>
    <w:rsid w:val="008218A9"/>
    <w:rsid w:val="008219AB"/>
    <w:rsid w:val="008219C9"/>
    <w:rsid w:val="00821D7D"/>
    <w:rsid w:val="00821E85"/>
    <w:rsid w:val="00822346"/>
    <w:rsid w:val="008223DA"/>
    <w:rsid w:val="008225C7"/>
    <w:rsid w:val="00822717"/>
    <w:rsid w:val="00822A4D"/>
    <w:rsid w:val="00822C27"/>
    <w:rsid w:val="00822EAE"/>
    <w:rsid w:val="00823171"/>
    <w:rsid w:val="00823248"/>
    <w:rsid w:val="008234AC"/>
    <w:rsid w:val="008234C4"/>
    <w:rsid w:val="00823808"/>
    <w:rsid w:val="008238BA"/>
    <w:rsid w:val="008238C2"/>
    <w:rsid w:val="008239A0"/>
    <w:rsid w:val="00823BFB"/>
    <w:rsid w:val="00823E90"/>
    <w:rsid w:val="00823F78"/>
    <w:rsid w:val="0082414B"/>
    <w:rsid w:val="008244F1"/>
    <w:rsid w:val="00824696"/>
    <w:rsid w:val="008247F5"/>
    <w:rsid w:val="00824AFB"/>
    <w:rsid w:val="008251FB"/>
    <w:rsid w:val="008257CA"/>
    <w:rsid w:val="00825977"/>
    <w:rsid w:val="00825BB6"/>
    <w:rsid w:val="00825F6B"/>
    <w:rsid w:val="00826114"/>
    <w:rsid w:val="008266C3"/>
    <w:rsid w:val="00826B72"/>
    <w:rsid w:val="00826BF8"/>
    <w:rsid w:val="00826F52"/>
    <w:rsid w:val="00827215"/>
    <w:rsid w:val="00827541"/>
    <w:rsid w:val="00827B06"/>
    <w:rsid w:val="00830060"/>
    <w:rsid w:val="008309D2"/>
    <w:rsid w:val="00830A16"/>
    <w:rsid w:val="00830EEB"/>
    <w:rsid w:val="00831072"/>
    <w:rsid w:val="008311D6"/>
    <w:rsid w:val="0083188E"/>
    <w:rsid w:val="00831B6B"/>
    <w:rsid w:val="0083216D"/>
    <w:rsid w:val="0083217A"/>
    <w:rsid w:val="00832944"/>
    <w:rsid w:val="00833269"/>
    <w:rsid w:val="0083346E"/>
    <w:rsid w:val="008334F3"/>
    <w:rsid w:val="00833E17"/>
    <w:rsid w:val="00834030"/>
    <w:rsid w:val="0083439F"/>
    <w:rsid w:val="008345A3"/>
    <w:rsid w:val="00834697"/>
    <w:rsid w:val="00834CB1"/>
    <w:rsid w:val="008353E3"/>
    <w:rsid w:val="00835463"/>
    <w:rsid w:val="008355A5"/>
    <w:rsid w:val="00835630"/>
    <w:rsid w:val="008356C9"/>
    <w:rsid w:val="00835B06"/>
    <w:rsid w:val="00835CD6"/>
    <w:rsid w:val="00835F8C"/>
    <w:rsid w:val="00836A74"/>
    <w:rsid w:val="00837297"/>
    <w:rsid w:val="0083734A"/>
    <w:rsid w:val="00837459"/>
    <w:rsid w:val="00837855"/>
    <w:rsid w:val="00837884"/>
    <w:rsid w:val="00837AD5"/>
    <w:rsid w:val="00837CD9"/>
    <w:rsid w:val="00840021"/>
    <w:rsid w:val="0084019A"/>
    <w:rsid w:val="00840249"/>
    <w:rsid w:val="008402A1"/>
    <w:rsid w:val="008405FD"/>
    <w:rsid w:val="008407BC"/>
    <w:rsid w:val="00840878"/>
    <w:rsid w:val="00840AC4"/>
    <w:rsid w:val="00840DBA"/>
    <w:rsid w:val="0084166F"/>
    <w:rsid w:val="00841AA2"/>
    <w:rsid w:val="00841B5E"/>
    <w:rsid w:val="00841C6D"/>
    <w:rsid w:val="00842299"/>
    <w:rsid w:val="0084286E"/>
    <w:rsid w:val="00842988"/>
    <w:rsid w:val="00842D2E"/>
    <w:rsid w:val="00842E71"/>
    <w:rsid w:val="00842F1A"/>
    <w:rsid w:val="00843106"/>
    <w:rsid w:val="008437C2"/>
    <w:rsid w:val="008438BC"/>
    <w:rsid w:val="00843A7D"/>
    <w:rsid w:val="00843C92"/>
    <w:rsid w:val="0084410D"/>
    <w:rsid w:val="00844558"/>
    <w:rsid w:val="008446EA"/>
    <w:rsid w:val="00844850"/>
    <w:rsid w:val="0084496A"/>
    <w:rsid w:val="00844CE0"/>
    <w:rsid w:val="00844DF9"/>
    <w:rsid w:val="008451C6"/>
    <w:rsid w:val="0084556A"/>
    <w:rsid w:val="0084558D"/>
    <w:rsid w:val="00845C0F"/>
    <w:rsid w:val="00845C4C"/>
    <w:rsid w:val="0084608F"/>
    <w:rsid w:val="00846198"/>
    <w:rsid w:val="00846280"/>
    <w:rsid w:val="008462D1"/>
    <w:rsid w:val="008463CC"/>
    <w:rsid w:val="00846DB9"/>
    <w:rsid w:val="00847256"/>
    <w:rsid w:val="00847347"/>
    <w:rsid w:val="00847A8F"/>
    <w:rsid w:val="00847EA7"/>
    <w:rsid w:val="00850069"/>
    <w:rsid w:val="00850483"/>
    <w:rsid w:val="00850567"/>
    <w:rsid w:val="008505EA"/>
    <w:rsid w:val="00850BEF"/>
    <w:rsid w:val="00850EB0"/>
    <w:rsid w:val="00850F1B"/>
    <w:rsid w:val="008510CB"/>
    <w:rsid w:val="00851379"/>
    <w:rsid w:val="00851556"/>
    <w:rsid w:val="008515C1"/>
    <w:rsid w:val="0085161B"/>
    <w:rsid w:val="0085181E"/>
    <w:rsid w:val="00851971"/>
    <w:rsid w:val="00851C19"/>
    <w:rsid w:val="00851D40"/>
    <w:rsid w:val="00851E20"/>
    <w:rsid w:val="00852261"/>
    <w:rsid w:val="008522D0"/>
    <w:rsid w:val="008525A3"/>
    <w:rsid w:val="008525A6"/>
    <w:rsid w:val="008526CD"/>
    <w:rsid w:val="00852959"/>
    <w:rsid w:val="00852CD0"/>
    <w:rsid w:val="00852E42"/>
    <w:rsid w:val="00853138"/>
    <w:rsid w:val="0085351F"/>
    <w:rsid w:val="0085384C"/>
    <w:rsid w:val="008540CD"/>
    <w:rsid w:val="00854536"/>
    <w:rsid w:val="00854961"/>
    <w:rsid w:val="00854A06"/>
    <w:rsid w:val="00854AA4"/>
    <w:rsid w:val="008556F3"/>
    <w:rsid w:val="00855910"/>
    <w:rsid w:val="00855A0C"/>
    <w:rsid w:val="00855B0E"/>
    <w:rsid w:val="00855B72"/>
    <w:rsid w:val="00855E9B"/>
    <w:rsid w:val="0085630A"/>
    <w:rsid w:val="008569E2"/>
    <w:rsid w:val="00856DFC"/>
    <w:rsid w:val="00856FE1"/>
    <w:rsid w:val="008573AB"/>
    <w:rsid w:val="00857611"/>
    <w:rsid w:val="00857C0B"/>
    <w:rsid w:val="00857EDA"/>
    <w:rsid w:val="00860071"/>
    <w:rsid w:val="008601FB"/>
    <w:rsid w:val="00860317"/>
    <w:rsid w:val="0086039B"/>
    <w:rsid w:val="008604BC"/>
    <w:rsid w:val="00861085"/>
    <w:rsid w:val="00861384"/>
    <w:rsid w:val="008613C1"/>
    <w:rsid w:val="00861409"/>
    <w:rsid w:val="00861730"/>
    <w:rsid w:val="00861A14"/>
    <w:rsid w:val="00861C63"/>
    <w:rsid w:val="00862023"/>
    <w:rsid w:val="0086209A"/>
    <w:rsid w:val="0086220F"/>
    <w:rsid w:val="0086222E"/>
    <w:rsid w:val="00862527"/>
    <w:rsid w:val="00862646"/>
    <w:rsid w:val="00862709"/>
    <w:rsid w:val="0086273B"/>
    <w:rsid w:val="00862754"/>
    <w:rsid w:val="00862949"/>
    <w:rsid w:val="00862BFF"/>
    <w:rsid w:val="00862CD0"/>
    <w:rsid w:val="00862DFF"/>
    <w:rsid w:val="00862F53"/>
    <w:rsid w:val="00863085"/>
    <w:rsid w:val="0086338B"/>
    <w:rsid w:val="00863860"/>
    <w:rsid w:val="008639D9"/>
    <w:rsid w:val="00863A44"/>
    <w:rsid w:val="00863B28"/>
    <w:rsid w:val="00863D28"/>
    <w:rsid w:val="00864188"/>
    <w:rsid w:val="00864398"/>
    <w:rsid w:val="008646DA"/>
    <w:rsid w:val="008655AC"/>
    <w:rsid w:val="00865734"/>
    <w:rsid w:val="0086589E"/>
    <w:rsid w:val="00865C8C"/>
    <w:rsid w:val="00865D81"/>
    <w:rsid w:val="008660E9"/>
    <w:rsid w:val="008668DF"/>
    <w:rsid w:val="00866B9E"/>
    <w:rsid w:val="00866EC3"/>
    <w:rsid w:val="00866FA1"/>
    <w:rsid w:val="0086725A"/>
    <w:rsid w:val="008672F1"/>
    <w:rsid w:val="00867486"/>
    <w:rsid w:val="008677D4"/>
    <w:rsid w:val="008678E4"/>
    <w:rsid w:val="00867941"/>
    <w:rsid w:val="00867B87"/>
    <w:rsid w:val="00867C71"/>
    <w:rsid w:val="00867D81"/>
    <w:rsid w:val="00870011"/>
    <w:rsid w:val="00870115"/>
    <w:rsid w:val="0087038E"/>
    <w:rsid w:val="00870441"/>
    <w:rsid w:val="008704A1"/>
    <w:rsid w:val="008709AB"/>
    <w:rsid w:val="008709F9"/>
    <w:rsid w:val="008715EE"/>
    <w:rsid w:val="00871F89"/>
    <w:rsid w:val="00872263"/>
    <w:rsid w:val="0087232B"/>
    <w:rsid w:val="008726D6"/>
    <w:rsid w:val="0087272C"/>
    <w:rsid w:val="0087292D"/>
    <w:rsid w:val="00872994"/>
    <w:rsid w:val="00872BB4"/>
    <w:rsid w:val="00872C8A"/>
    <w:rsid w:val="00873145"/>
    <w:rsid w:val="0087333A"/>
    <w:rsid w:val="008733AA"/>
    <w:rsid w:val="008734E3"/>
    <w:rsid w:val="00873614"/>
    <w:rsid w:val="008738E1"/>
    <w:rsid w:val="00873AE4"/>
    <w:rsid w:val="00873BF6"/>
    <w:rsid w:val="00873E7A"/>
    <w:rsid w:val="0087416D"/>
    <w:rsid w:val="008744B6"/>
    <w:rsid w:val="00874506"/>
    <w:rsid w:val="00874D33"/>
    <w:rsid w:val="00874DBC"/>
    <w:rsid w:val="00874ED9"/>
    <w:rsid w:val="00875189"/>
    <w:rsid w:val="00875401"/>
    <w:rsid w:val="008755C0"/>
    <w:rsid w:val="0087582D"/>
    <w:rsid w:val="00875CCC"/>
    <w:rsid w:val="00875D4D"/>
    <w:rsid w:val="00875EF3"/>
    <w:rsid w:val="00876073"/>
    <w:rsid w:val="008762C4"/>
    <w:rsid w:val="00876559"/>
    <w:rsid w:val="008765B8"/>
    <w:rsid w:val="00876920"/>
    <w:rsid w:val="008769F7"/>
    <w:rsid w:val="00876A8A"/>
    <w:rsid w:val="00876AF2"/>
    <w:rsid w:val="00876E79"/>
    <w:rsid w:val="008770FE"/>
    <w:rsid w:val="0087717E"/>
    <w:rsid w:val="00877255"/>
    <w:rsid w:val="00877B28"/>
    <w:rsid w:val="00877B31"/>
    <w:rsid w:val="00877CDB"/>
    <w:rsid w:val="00877D66"/>
    <w:rsid w:val="00877D7B"/>
    <w:rsid w:val="00877ECC"/>
    <w:rsid w:val="00880795"/>
    <w:rsid w:val="008808C0"/>
    <w:rsid w:val="00880C0A"/>
    <w:rsid w:val="008810C8"/>
    <w:rsid w:val="00881144"/>
    <w:rsid w:val="0088145D"/>
    <w:rsid w:val="00881744"/>
    <w:rsid w:val="00881B29"/>
    <w:rsid w:val="00881C3D"/>
    <w:rsid w:val="00881E7B"/>
    <w:rsid w:val="00881F95"/>
    <w:rsid w:val="008820D2"/>
    <w:rsid w:val="008820D4"/>
    <w:rsid w:val="008826B4"/>
    <w:rsid w:val="00882765"/>
    <w:rsid w:val="00882ACE"/>
    <w:rsid w:val="00882BEF"/>
    <w:rsid w:val="00882D2B"/>
    <w:rsid w:val="008832CA"/>
    <w:rsid w:val="00883387"/>
    <w:rsid w:val="008833ED"/>
    <w:rsid w:val="008833F0"/>
    <w:rsid w:val="008834B2"/>
    <w:rsid w:val="00883740"/>
    <w:rsid w:val="008838FF"/>
    <w:rsid w:val="0088426A"/>
    <w:rsid w:val="008845F6"/>
    <w:rsid w:val="00884693"/>
    <w:rsid w:val="008848DB"/>
    <w:rsid w:val="008848DF"/>
    <w:rsid w:val="008848F7"/>
    <w:rsid w:val="00884F96"/>
    <w:rsid w:val="00885160"/>
    <w:rsid w:val="00885399"/>
    <w:rsid w:val="00885566"/>
    <w:rsid w:val="00885802"/>
    <w:rsid w:val="00885B31"/>
    <w:rsid w:val="00885CCB"/>
    <w:rsid w:val="00885D6B"/>
    <w:rsid w:val="00886004"/>
    <w:rsid w:val="0088632D"/>
    <w:rsid w:val="00886354"/>
    <w:rsid w:val="008867B5"/>
    <w:rsid w:val="008867E4"/>
    <w:rsid w:val="00886A6A"/>
    <w:rsid w:val="00886B6E"/>
    <w:rsid w:val="00886C24"/>
    <w:rsid w:val="00886E6B"/>
    <w:rsid w:val="00886E88"/>
    <w:rsid w:val="008871A7"/>
    <w:rsid w:val="0088736E"/>
    <w:rsid w:val="00887537"/>
    <w:rsid w:val="0088766B"/>
    <w:rsid w:val="00887F0C"/>
    <w:rsid w:val="00890034"/>
    <w:rsid w:val="00890062"/>
    <w:rsid w:val="00890291"/>
    <w:rsid w:val="00890338"/>
    <w:rsid w:val="00890549"/>
    <w:rsid w:val="0089089E"/>
    <w:rsid w:val="00890957"/>
    <w:rsid w:val="0089112C"/>
    <w:rsid w:val="008914C4"/>
    <w:rsid w:val="00891546"/>
    <w:rsid w:val="00891FBF"/>
    <w:rsid w:val="00892631"/>
    <w:rsid w:val="008929BE"/>
    <w:rsid w:val="00892BFF"/>
    <w:rsid w:val="00892C39"/>
    <w:rsid w:val="00892C5F"/>
    <w:rsid w:val="0089300D"/>
    <w:rsid w:val="008938C8"/>
    <w:rsid w:val="00893C41"/>
    <w:rsid w:val="00893CD0"/>
    <w:rsid w:val="00893F6A"/>
    <w:rsid w:val="00893F83"/>
    <w:rsid w:val="008947EE"/>
    <w:rsid w:val="00894ECC"/>
    <w:rsid w:val="0089546B"/>
    <w:rsid w:val="0089550F"/>
    <w:rsid w:val="00895993"/>
    <w:rsid w:val="00895AB9"/>
    <w:rsid w:val="00895B77"/>
    <w:rsid w:val="00895F02"/>
    <w:rsid w:val="00896F37"/>
    <w:rsid w:val="00896FAE"/>
    <w:rsid w:val="00897207"/>
    <w:rsid w:val="008974DD"/>
    <w:rsid w:val="00897679"/>
    <w:rsid w:val="00897A1B"/>
    <w:rsid w:val="00897BC1"/>
    <w:rsid w:val="00897E40"/>
    <w:rsid w:val="0089CF18"/>
    <w:rsid w:val="008A0013"/>
    <w:rsid w:val="008A01FB"/>
    <w:rsid w:val="008A0256"/>
    <w:rsid w:val="008A0259"/>
    <w:rsid w:val="008A062C"/>
    <w:rsid w:val="008A0AE4"/>
    <w:rsid w:val="008A0B3C"/>
    <w:rsid w:val="008A1108"/>
    <w:rsid w:val="008A1214"/>
    <w:rsid w:val="008A140F"/>
    <w:rsid w:val="008A146F"/>
    <w:rsid w:val="008A14AC"/>
    <w:rsid w:val="008A1548"/>
    <w:rsid w:val="008A179D"/>
    <w:rsid w:val="008A1865"/>
    <w:rsid w:val="008A18BA"/>
    <w:rsid w:val="008A1C50"/>
    <w:rsid w:val="008A1D8F"/>
    <w:rsid w:val="008A25F0"/>
    <w:rsid w:val="008A2974"/>
    <w:rsid w:val="008A2F2B"/>
    <w:rsid w:val="008A3079"/>
    <w:rsid w:val="008A3375"/>
    <w:rsid w:val="008A33ED"/>
    <w:rsid w:val="008A3431"/>
    <w:rsid w:val="008A36E3"/>
    <w:rsid w:val="008A376D"/>
    <w:rsid w:val="008A38C9"/>
    <w:rsid w:val="008A3C0F"/>
    <w:rsid w:val="008A3E20"/>
    <w:rsid w:val="008A3EE8"/>
    <w:rsid w:val="008A40D6"/>
    <w:rsid w:val="008A4335"/>
    <w:rsid w:val="008A43DE"/>
    <w:rsid w:val="008A45D3"/>
    <w:rsid w:val="008A4AFB"/>
    <w:rsid w:val="008A4C07"/>
    <w:rsid w:val="008A51B5"/>
    <w:rsid w:val="008A5368"/>
    <w:rsid w:val="008A5A93"/>
    <w:rsid w:val="008A5C5C"/>
    <w:rsid w:val="008A5D7A"/>
    <w:rsid w:val="008A64BF"/>
    <w:rsid w:val="008A64C3"/>
    <w:rsid w:val="008A64FB"/>
    <w:rsid w:val="008A66AF"/>
    <w:rsid w:val="008A6A5D"/>
    <w:rsid w:val="008A6DA6"/>
    <w:rsid w:val="008A7099"/>
    <w:rsid w:val="008A7210"/>
    <w:rsid w:val="008A7305"/>
    <w:rsid w:val="008A7448"/>
    <w:rsid w:val="008A7C86"/>
    <w:rsid w:val="008A7E48"/>
    <w:rsid w:val="008A7F55"/>
    <w:rsid w:val="008B074C"/>
    <w:rsid w:val="008B0795"/>
    <w:rsid w:val="008B092C"/>
    <w:rsid w:val="008B0F6E"/>
    <w:rsid w:val="008B12BE"/>
    <w:rsid w:val="008B12EA"/>
    <w:rsid w:val="008B1738"/>
    <w:rsid w:val="008B1A2A"/>
    <w:rsid w:val="008B1C6A"/>
    <w:rsid w:val="008B1E37"/>
    <w:rsid w:val="008B1E42"/>
    <w:rsid w:val="008B1F59"/>
    <w:rsid w:val="008B2244"/>
    <w:rsid w:val="008B26F3"/>
    <w:rsid w:val="008B2747"/>
    <w:rsid w:val="008B27A8"/>
    <w:rsid w:val="008B280B"/>
    <w:rsid w:val="008B2AE4"/>
    <w:rsid w:val="008B2E0A"/>
    <w:rsid w:val="008B2ED1"/>
    <w:rsid w:val="008B2FC0"/>
    <w:rsid w:val="008B31F2"/>
    <w:rsid w:val="008B36AD"/>
    <w:rsid w:val="008B37D2"/>
    <w:rsid w:val="008B385F"/>
    <w:rsid w:val="008B3D35"/>
    <w:rsid w:val="008B4111"/>
    <w:rsid w:val="008B417E"/>
    <w:rsid w:val="008B4208"/>
    <w:rsid w:val="008B453B"/>
    <w:rsid w:val="008B4550"/>
    <w:rsid w:val="008B4694"/>
    <w:rsid w:val="008B4961"/>
    <w:rsid w:val="008B4E1F"/>
    <w:rsid w:val="008B4E7E"/>
    <w:rsid w:val="008B4ED9"/>
    <w:rsid w:val="008B5139"/>
    <w:rsid w:val="008B574D"/>
    <w:rsid w:val="008B5794"/>
    <w:rsid w:val="008B59BD"/>
    <w:rsid w:val="008B5A3C"/>
    <w:rsid w:val="008B5A6B"/>
    <w:rsid w:val="008B5B19"/>
    <w:rsid w:val="008B5DA5"/>
    <w:rsid w:val="008B5E4B"/>
    <w:rsid w:val="008B5F57"/>
    <w:rsid w:val="008B6000"/>
    <w:rsid w:val="008B65EC"/>
    <w:rsid w:val="008B6E62"/>
    <w:rsid w:val="008B73FC"/>
    <w:rsid w:val="008B7BEA"/>
    <w:rsid w:val="008B7E83"/>
    <w:rsid w:val="008C0850"/>
    <w:rsid w:val="008C0895"/>
    <w:rsid w:val="008C0A0C"/>
    <w:rsid w:val="008C0B94"/>
    <w:rsid w:val="008C0C69"/>
    <w:rsid w:val="008C0D64"/>
    <w:rsid w:val="008C11B6"/>
    <w:rsid w:val="008C122F"/>
    <w:rsid w:val="008C141F"/>
    <w:rsid w:val="008C144C"/>
    <w:rsid w:val="008C1A97"/>
    <w:rsid w:val="008C1DB0"/>
    <w:rsid w:val="008C20D5"/>
    <w:rsid w:val="008C21A6"/>
    <w:rsid w:val="008C2428"/>
    <w:rsid w:val="008C26B2"/>
    <w:rsid w:val="008C2779"/>
    <w:rsid w:val="008C2A25"/>
    <w:rsid w:val="008C305C"/>
    <w:rsid w:val="008C3371"/>
    <w:rsid w:val="008C344A"/>
    <w:rsid w:val="008C3468"/>
    <w:rsid w:val="008C3BB8"/>
    <w:rsid w:val="008C3C0A"/>
    <w:rsid w:val="008C3EA9"/>
    <w:rsid w:val="008C3ECC"/>
    <w:rsid w:val="008C43DF"/>
    <w:rsid w:val="008C440A"/>
    <w:rsid w:val="008C45EE"/>
    <w:rsid w:val="008C4A26"/>
    <w:rsid w:val="008C4C2E"/>
    <w:rsid w:val="008C5301"/>
    <w:rsid w:val="008C59F5"/>
    <w:rsid w:val="008C5ACE"/>
    <w:rsid w:val="008C5D2A"/>
    <w:rsid w:val="008C5DD6"/>
    <w:rsid w:val="008C5DE8"/>
    <w:rsid w:val="008C5F16"/>
    <w:rsid w:val="008C64BE"/>
    <w:rsid w:val="008C6B8D"/>
    <w:rsid w:val="008C6C4D"/>
    <w:rsid w:val="008C6E60"/>
    <w:rsid w:val="008C6EE8"/>
    <w:rsid w:val="008C728B"/>
    <w:rsid w:val="008C7303"/>
    <w:rsid w:val="008C730C"/>
    <w:rsid w:val="008C74C5"/>
    <w:rsid w:val="008C75AD"/>
    <w:rsid w:val="008C7662"/>
    <w:rsid w:val="008C7691"/>
    <w:rsid w:val="008C7D09"/>
    <w:rsid w:val="008C7EAC"/>
    <w:rsid w:val="008D082E"/>
    <w:rsid w:val="008D0A77"/>
    <w:rsid w:val="008D0C63"/>
    <w:rsid w:val="008D0CC5"/>
    <w:rsid w:val="008D0D28"/>
    <w:rsid w:val="008D0F1C"/>
    <w:rsid w:val="008D17FB"/>
    <w:rsid w:val="008D181C"/>
    <w:rsid w:val="008D1930"/>
    <w:rsid w:val="008D21BF"/>
    <w:rsid w:val="008D26B5"/>
    <w:rsid w:val="008D274E"/>
    <w:rsid w:val="008D29E9"/>
    <w:rsid w:val="008D2EDD"/>
    <w:rsid w:val="008D31B7"/>
    <w:rsid w:val="008D3201"/>
    <w:rsid w:val="008D32D9"/>
    <w:rsid w:val="008D3405"/>
    <w:rsid w:val="008D3A8A"/>
    <w:rsid w:val="008D3D79"/>
    <w:rsid w:val="008D3F19"/>
    <w:rsid w:val="008D4098"/>
    <w:rsid w:val="008D41B9"/>
    <w:rsid w:val="008D4844"/>
    <w:rsid w:val="008D4A28"/>
    <w:rsid w:val="008D4C08"/>
    <w:rsid w:val="008D4D1A"/>
    <w:rsid w:val="008D5355"/>
    <w:rsid w:val="008D5433"/>
    <w:rsid w:val="008D5A0B"/>
    <w:rsid w:val="008D5D75"/>
    <w:rsid w:val="008D5E63"/>
    <w:rsid w:val="008D5EF4"/>
    <w:rsid w:val="008D62C9"/>
    <w:rsid w:val="008D64AC"/>
    <w:rsid w:val="008D69C6"/>
    <w:rsid w:val="008D6A01"/>
    <w:rsid w:val="008D6FD5"/>
    <w:rsid w:val="008D6FFB"/>
    <w:rsid w:val="008D7049"/>
    <w:rsid w:val="008D77C8"/>
    <w:rsid w:val="008D7D3C"/>
    <w:rsid w:val="008D7E3F"/>
    <w:rsid w:val="008E0C60"/>
    <w:rsid w:val="008E0CD7"/>
    <w:rsid w:val="008E0DB1"/>
    <w:rsid w:val="008E0DD5"/>
    <w:rsid w:val="008E1818"/>
    <w:rsid w:val="008E1C89"/>
    <w:rsid w:val="008E1D38"/>
    <w:rsid w:val="008E1F60"/>
    <w:rsid w:val="008E212C"/>
    <w:rsid w:val="008E2324"/>
    <w:rsid w:val="008E235E"/>
    <w:rsid w:val="008E2423"/>
    <w:rsid w:val="008E25DC"/>
    <w:rsid w:val="008E2EA9"/>
    <w:rsid w:val="008E3365"/>
    <w:rsid w:val="008E3601"/>
    <w:rsid w:val="008E38B4"/>
    <w:rsid w:val="008E3C79"/>
    <w:rsid w:val="008E3CD9"/>
    <w:rsid w:val="008E43E6"/>
    <w:rsid w:val="008E4774"/>
    <w:rsid w:val="008E4A36"/>
    <w:rsid w:val="008E4BDE"/>
    <w:rsid w:val="008E4FA2"/>
    <w:rsid w:val="008E5026"/>
    <w:rsid w:val="008E5336"/>
    <w:rsid w:val="008E5369"/>
    <w:rsid w:val="008E53C5"/>
    <w:rsid w:val="008E544C"/>
    <w:rsid w:val="008E5AD7"/>
    <w:rsid w:val="008E5C84"/>
    <w:rsid w:val="008E610C"/>
    <w:rsid w:val="008E6312"/>
    <w:rsid w:val="008E6324"/>
    <w:rsid w:val="008E6492"/>
    <w:rsid w:val="008E6797"/>
    <w:rsid w:val="008E6889"/>
    <w:rsid w:val="008E6AE3"/>
    <w:rsid w:val="008E6C27"/>
    <w:rsid w:val="008E6E67"/>
    <w:rsid w:val="008E6EC5"/>
    <w:rsid w:val="008E70E1"/>
    <w:rsid w:val="008E7AE3"/>
    <w:rsid w:val="008E7C11"/>
    <w:rsid w:val="008E7DD7"/>
    <w:rsid w:val="008F03C6"/>
    <w:rsid w:val="008F056D"/>
    <w:rsid w:val="008F0E9A"/>
    <w:rsid w:val="008F117E"/>
    <w:rsid w:val="008F14CA"/>
    <w:rsid w:val="008F1586"/>
    <w:rsid w:val="008F1674"/>
    <w:rsid w:val="008F17D0"/>
    <w:rsid w:val="008F18AB"/>
    <w:rsid w:val="008F19D0"/>
    <w:rsid w:val="008F1AF5"/>
    <w:rsid w:val="008F1EAC"/>
    <w:rsid w:val="008F1EF0"/>
    <w:rsid w:val="008F2285"/>
    <w:rsid w:val="008F24BE"/>
    <w:rsid w:val="008F265A"/>
    <w:rsid w:val="008F2834"/>
    <w:rsid w:val="008F299D"/>
    <w:rsid w:val="008F345C"/>
    <w:rsid w:val="008F3BB0"/>
    <w:rsid w:val="008F3E48"/>
    <w:rsid w:val="008F3FEF"/>
    <w:rsid w:val="008F404B"/>
    <w:rsid w:val="008F494B"/>
    <w:rsid w:val="008F4A10"/>
    <w:rsid w:val="008F4AC2"/>
    <w:rsid w:val="008F4F99"/>
    <w:rsid w:val="008F500C"/>
    <w:rsid w:val="008F502B"/>
    <w:rsid w:val="008F50CE"/>
    <w:rsid w:val="008F521E"/>
    <w:rsid w:val="008F536E"/>
    <w:rsid w:val="008F53B7"/>
    <w:rsid w:val="008F5482"/>
    <w:rsid w:val="008F568F"/>
    <w:rsid w:val="008F588D"/>
    <w:rsid w:val="008F59E3"/>
    <w:rsid w:val="008F5C5D"/>
    <w:rsid w:val="008F5D41"/>
    <w:rsid w:val="008F6136"/>
    <w:rsid w:val="008F6183"/>
    <w:rsid w:val="008F6712"/>
    <w:rsid w:val="008F6883"/>
    <w:rsid w:val="008F69AF"/>
    <w:rsid w:val="008F69FB"/>
    <w:rsid w:val="008F6F6F"/>
    <w:rsid w:val="008F7078"/>
    <w:rsid w:val="008F719B"/>
    <w:rsid w:val="008F7275"/>
    <w:rsid w:val="008F7434"/>
    <w:rsid w:val="008F77EA"/>
    <w:rsid w:val="008F783B"/>
    <w:rsid w:val="008F78CA"/>
    <w:rsid w:val="008F78E5"/>
    <w:rsid w:val="008F7B8F"/>
    <w:rsid w:val="008F7D4A"/>
    <w:rsid w:val="00900155"/>
    <w:rsid w:val="00900303"/>
    <w:rsid w:val="009003F8"/>
    <w:rsid w:val="00900437"/>
    <w:rsid w:val="009004DE"/>
    <w:rsid w:val="00900C8F"/>
    <w:rsid w:val="00900FC4"/>
    <w:rsid w:val="00901460"/>
    <w:rsid w:val="009015FD"/>
    <w:rsid w:val="0090168B"/>
    <w:rsid w:val="0090184A"/>
    <w:rsid w:val="0090186F"/>
    <w:rsid w:val="009018E8"/>
    <w:rsid w:val="00901B49"/>
    <w:rsid w:val="00901EF7"/>
    <w:rsid w:val="009025C6"/>
    <w:rsid w:val="009026B9"/>
    <w:rsid w:val="0090270C"/>
    <w:rsid w:val="0090273E"/>
    <w:rsid w:val="00902A2C"/>
    <w:rsid w:val="00902A44"/>
    <w:rsid w:val="00902F45"/>
    <w:rsid w:val="009032BC"/>
    <w:rsid w:val="00903474"/>
    <w:rsid w:val="00903553"/>
    <w:rsid w:val="00903EE8"/>
    <w:rsid w:val="0090404A"/>
    <w:rsid w:val="0090407E"/>
    <w:rsid w:val="00904792"/>
    <w:rsid w:val="00904838"/>
    <w:rsid w:val="00904A52"/>
    <w:rsid w:val="00904E89"/>
    <w:rsid w:val="00905303"/>
    <w:rsid w:val="00905859"/>
    <w:rsid w:val="00905C28"/>
    <w:rsid w:val="0090617E"/>
    <w:rsid w:val="009061D6"/>
    <w:rsid w:val="0090646D"/>
    <w:rsid w:val="009064CB"/>
    <w:rsid w:val="0090652C"/>
    <w:rsid w:val="0090695A"/>
    <w:rsid w:val="00906D7B"/>
    <w:rsid w:val="0090723F"/>
    <w:rsid w:val="009073DA"/>
    <w:rsid w:val="009073ED"/>
    <w:rsid w:val="00907592"/>
    <w:rsid w:val="00907706"/>
    <w:rsid w:val="00907811"/>
    <w:rsid w:val="00907C13"/>
    <w:rsid w:val="00907D5F"/>
    <w:rsid w:val="00907E37"/>
    <w:rsid w:val="00910004"/>
    <w:rsid w:val="00910013"/>
    <w:rsid w:val="00910053"/>
    <w:rsid w:val="0091097C"/>
    <w:rsid w:val="00910B7A"/>
    <w:rsid w:val="00910FE9"/>
    <w:rsid w:val="009111FA"/>
    <w:rsid w:val="00911589"/>
    <w:rsid w:val="00911855"/>
    <w:rsid w:val="009118B0"/>
    <w:rsid w:val="00911A63"/>
    <w:rsid w:val="00911C2C"/>
    <w:rsid w:val="00911DF2"/>
    <w:rsid w:val="00911E54"/>
    <w:rsid w:val="00912100"/>
    <w:rsid w:val="009121A2"/>
    <w:rsid w:val="00912461"/>
    <w:rsid w:val="00912EB0"/>
    <w:rsid w:val="00913043"/>
    <w:rsid w:val="00913420"/>
    <w:rsid w:val="00913557"/>
    <w:rsid w:val="009139CB"/>
    <w:rsid w:val="00913A27"/>
    <w:rsid w:val="00913CEA"/>
    <w:rsid w:val="00913F58"/>
    <w:rsid w:val="009140EC"/>
    <w:rsid w:val="00914456"/>
    <w:rsid w:val="00914B21"/>
    <w:rsid w:val="00914CC0"/>
    <w:rsid w:val="00914FE1"/>
    <w:rsid w:val="00915145"/>
    <w:rsid w:val="009156B6"/>
    <w:rsid w:val="009156EE"/>
    <w:rsid w:val="00915789"/>
    <w:rsid w:val="00915981"/>
    <w:rsid w:val="00915A36"/>
    <w:rsid w:val="00915EDD"/>
    <w:rsid w:val="00916042"/>
    <w:rsid w:val="00916214"/>
    <w:rsid w:val="00916254"/>
    <w:rsid w:val="009166A7"/>
    <w:rsid w:val="0091691F"/>
    <w:rsid w:val="00916AF1"/>
    <w:rsid w:val="00916B83"/>
    <w:rsid w:val="00916C23"/>
    <w:rsid w:val="00916CF9"/>
    <w:rsid w:val="00916FA1"/>
    <w:rsid w:val="009171E0"/>
    <w:rsid w:val="00917372"/>
    <w:rsid w:val="00917AC2"/>
    <w:rsid w:val="00917CD3"/>
    <w:rsid w:val="00917F4E"/>
    <w:rsid w:val="00920403"/>
    <w:rsid w:val="00920D52"/>
    <w:rsid w:val="00920D9F"/>
    <w:rsid w:val="00920EB4"/>
    <w:rsid w:val="00920EC4"/>
    <w:rsid w:val="00920FD5"/>
    <w:rsid w:val="009210C0"/>
    <w:rsid w:val="009214AE"/>
    <w:rsid w:val="009219E9"/>
    <w:rsid w:val="00921D6E"/>
    <w:rsid w:val="00921E14"/>
    <w:rsid w:val="0092224F"/>
    <w:rsid w:val="0092253D"/>
    <w:rsid w:val="00922B22"/>
    <w:rsid w:val="00922FD0"/>
    <w:rsid w:val="009233BA"/>
    <w:rsid w:val="009233D8"/>
    <w:rsid w:val="009235AA"/>
    <w:rsid w:val="00923695"/>
    <w:rsid w:val="00923914"/>
    <w:rsid w:val="00923A94"/>
    <w:rsid w:val="00923CDF"/>
    <w:rsid w:val="00924470"/>
    <w:rsid w:val="0092473C"/>
    <w:rsid w:val="00924977"/>
    <w:rsid w:val="00924A29"/>
    <w:rsid w:val="00924BB6"/>
    <w:rsid w:val="00924FB1"/>
    <w:rsid w:val="00925B9C"/>
    <w:rsid w:val="00925BF8"/>
    <w:rsid w:val="00925F54"/>
    <w:rsid w:val="00926508"/>
    <w:rsid w:val="0092691A"/>
    <w:rsid w:val="00926A01"/>
    <w:rsid w:val="00926A6D"/>
    <w:rsid w:val="00926B3A"/>
    <w:rsid w:val="00926BD9"/>
    <w:rsid w:val="00926C47"/>
    <w:rsid w:val="00926CF6"/>
    <w:rsid w:val="00926E5F"/>
    <w:rsid w:val="009272A7"/>
    <w:rsid w:val="00927475"/>
    <w:rsid w:val="00927498"/>
    <w:rsid w:val="009274E4"/>
    <w:rsid w:val="00927651"/>
    <w:rsid w:val="009276A4"/>
    <w:rsid w:val="0092789B"/>
    <w:rsid w:val="009278E7"/>
    <w:rsid w:val="00927C78"/>
    <w:rsid w:val="00930651"/>
    <w:rsid w:val="0093071E"/>
    <w:rsid w:val="00930D36"/>
    <w:rsid w:val="009310E9"/>
    <w:rsid w:val="00931414"/>
    <w:rsid w:val="009319C4"/>
    <w:rsid w:val="00931A87"/>
    <w:rsid w:val="00931BD6"/>
    <w:rsid w:val="009324B8"/>
    <w:rsid w:val="0093263C"/>
    <w:rsid w:val="009326A9"/>
    <w:rsid w:val="0093276F"/>
    <w:rsid w:val="009327BF"/>
    <w:rsid w:val="0093341C"/>
    <w:rsid w:val="00933504"/>
    <w:rsid w:val="00933744"/>
    <w:rsid w:val="009339EE"/>
    <w:rsid w:val="00933CC0"/>
    <w:rsid w:val="009340CC"/>
    <w:rsid w:val="0093421D"/>
    <w:rsid w:val="0093427A"/>
    <w:rsid w:val="00934305"/>
    <w:rsid w:val="00934A2D"/>
    <w:rsid w:val="00934AFF"/>
    <w:rsid w:val="00934E04"/>
    <w:rsid w:val="00934F7F"/>
    <w:rsid w:val="00934FCA"/>
    <w:rsid w:val="009350B8"/>
    <w:rsid w:val="00935142"/>
    <w:rsid w:val="00935287"/>
    <w:rsid w:val="009353BC"/>
    <w:rsid w:val="00935BF9"/>
    <w:rsid w:val="00935F08"/>
    <w:rsid w:val="00935F1C"/>
    <w:rsid w:val="0093666F"/>
    <w:rsid w:val="0093668A"/>
    <w:rsid w:val="00936C72"/>
    <w:rsid w:val="00936C78"/>
    <w:rsid w:val="00936E0D"/>
    <w:rsid w:val="00936E14"/>
    <w:rsid w:val="00937229"/>
    <w:rsid w:val="00937306"/>
    <w:rsid w:val="00937713"/>
    <w:rsid w:val="00937974"/>
    <w:rsid w:val="00937B1B"/>
    <w:rsid w:val="00937E9D"/>
    <w:rsid w:val="00937F55"/>
    <w:rsid w:val="00940335"/>
    <w:rsid w:val="009405B4"/>
    <w:rsid w:val="009405F0"/>
    <w:rsid w:val="00940784"/>
    <w:rsid w:val="00940F10"/>
    <w:rsid w:val="009410DD"/>
    <w:rsid w:val="0094137B"/>
    <w:rsid w:val="00941858"/>
    <w:rsid w:val="0094192C"/>
    <w:rsid w:val="00941CF0"/>
    <w:rsid w:val="00942795"/>
    <w:rsid w:val="0094298D"/>
    <w:rsid w:val="00942D42"/>
    <w:rsid w:val="00942E99"/>
    <w:rsid w:val="00942FB1"/>
    <w:rsid w:val="00942FF8"/>
    <w:rsid w:val="00943230"/>
    <w:rsid w:val="00943369"/>
    <w:rsid w:val="0094340C"/>
    <w:rsid w:val="009438B9"/>
    <w:rsid w:val="00943F30"/>
    <w:rsid w:val="0094413D"/>
    <w:rsid w:val="009441D3"/>
    <w:rsid w:val="0094427A"/>
    <w:rsid w:val="00944301"/>
    <w:rsid w:val="00944395"/>
    <w:rsid w:val="0094478A"/>
    <w:rsid w:val="00944B9D"/>
    <w:rsid w:val="00944BC3"/>
    <w:rsid w:val="00944C68"/>
    <w:rsid w:val="00944DF6"/>
    <w:rsid w:val="00944F03"/>
    <w:rsid w:val="00944F6E"/>
    <w:rsid w:val="00945172"/>
    <w:rsid w:val="009451F7"/>
    <w:rsid w:val="00945315"/>
    <w:rsid w:val="00945327"/>
    <w:rsid w:val="009454AF"/>
    <w:rsid w:val="0094578B"/>
    <w:rsid w:val="009458E8"/>
    <w:rsid w:val="00945BB7"/>
    <w:rsid w:val="00945BCA"/>
    <w:rsid w:val="00945D30"/>
    <w:rsid w:val="00945D6E"/>
    <w:rsid w:val="00945FFE"/>
    <w:rsid w:val="00946070"/>
    <w:rsid w:val="009465AE"/>
    <w:rsid w:val="00946759"/>
    <w:rsid w:val="00946A4A"/>
    <w:rsid w:val="00946DED"/>
    <w:rsid w:val="0094752F"/>
    <w:rsid w:val="00947631"/>
    <w:rsid w:val="0094785B"/>
    <w:rsid w:val="009479F3"/>
    <w:rsid w:val="00947D35"/>
    <w:rsid w:val="00947EAE"/>
    <w:rsid w:val="00947F28"/>
    <w:rsid w:val="0095015A"/>
    <w:rsid w:val="009501F4"/>
    <w:rsid w:val="00950933"/>
    <w:rsid w:val="00950E1C"/>
    <w:rsid w:val="00951175"/>
    <w:rsid w:val="009515B7"/>
    <w:rsid w:val="00951755"/>
    <w:rsid w:val="009517DE"/>
    <w:rsid w:val="00951A33"/>
    <w:rsid w:val="00951E15"/>
    <w:rsid w:val="00951EA2"/>
    <w:rsid w:val="00951EC6"/>
    <w:rsid w:val="00951F91"/>
    <w:rsid w:val="009521C0"/>
    <w:rsid w:val="00952661"/>
    <w:rsid w:val="0095286A"/>
    <w:rsid w:val="00952BB1"/>
    <w:rsid w:val="00952E64"/>
    <w:rsid w:val="009534DA"/>
    <w:rsid w:val="00953879"/>
    <w:rsid w:val="00953A02"/>
    <w:rsid w:val="00953A28"/>
    <w:rsid w:val="00953DDF"/>
    <w:rsid w:val="009557CF"/>
    <w:rsid w:val="009557E5"/>
    <w:rsid w:val="0095599F"/>
    <w:rsid w:val="00955BD4"/>
    <w:rsid w:val="00955EFD"/>
    <w:rsid w:val="00956357"/>
    <w:rsid w:val="00956835"/>
    <w:rsid w:val="00956942"/>
    <w:rsid w:val="00956A4A"/>
    <w:rsid w:val="00956B61"/>
    <w:rsid w:val="00956D6E"/>
    <w:rsid w:val="00956FA4"/>
    <w:rsid w:val="009572C5"/>
    <w:rsid w:val="009572DD"/>
    <w:rsid w:val="00957307"/>
    <w:rsid w:val="009573B4"/>
    <w:rsid w:val="00957491"/>
    <w:rsid w:val="00957815"/>
    <w:rsid w:val="00957824"/>
    <w:rsid w:val="00957A45"/>
    <w:rsid w:val="00957CE5"/>
    <w:rsid w:val="00957FC0"/>
    <w:rsid w:val="009604D9"/>
    <w:rsid w:val="0096058E"/>
    <w:rsid w:val="009608E4"/>
    <w:rsid w:val="00960B69"/>
    <w:rsid w:val="00960DAB"/>
    <w:rsid w:val="00960DFD"/>
    <w:rsid w:val="009610BC"/>
    <w:rsid w:val="009612EC"/>
    <w:rsid w:val="0096131D"/>
    <w:rsid w:val="0096165D"/>
    <w:rsid w:val="00961957"/>
    <w:rsid w:val="00961A82"/>
    <w:rsid w:val="00961AB0"/>
    <w:rsid w:val="00961C75"/>
    <w:rsid w:val="00961F3B"/>
    <w:rsid w:val="0096240C"/>
    <w:rsid w:val="00962797"/>
    <w:rsid w:val="009627B4"/>
    <w:rsid w:val="009629BE"/>
    <w:rsid w:val="009629FD"/>
    <w:rsid w:val="00962A59"/>
    <w:rsid w:val="00962BC8"/>
    <w:rsid w:val="00962D0B"/>
    <w:rsid w:val="00962D49"/>
    <w:rsid w:val="00962F6E"/>
    <w:rsid w:val="009636A7"/>
    <w:rsid w:val="0096376F"/>
    <w:rsid w:val="009637E1"/>
    <w:rsid w:val="00963B03"/>
    <w:rsid w:val="00963F4C"/>
    <w:rsid w:val="00963F87"/>
    <w:rsid w:val="00963FE4"/>
    <w:rsid w:val="009640CD"/>
    <w:rsid w:val="0096432D"/>
    <w:rsid w:val="009644D1"/>
    <w:rsid w:val="0096452D"/>
    <w:rsid w:val="0096496A"/>
    <w:rsid w:val="009654BE"/>
    <w:rsid w:val="0096559E"/>
    <w:rsid w:val="00965C41"/>
    <w:rsid w:val="00965FF5"/>
    <w:rsid w:val="00966157"/>
    <w:rsid w:val="009661B1"/>
    <w:rsid w:val="00966252"/>
    <w:rsid w:val="00966704"/>
    <w:rsid w:val="00966A21"/>
    <w:rsid w:val="00966AD0"/>
    <w:rsid w:val="00966F11"/>
    <w:rsid w:val="00966F28"/>
    <w:rsid w:val="00967178"/>
    <w:rsid w:val="00967482"/>
    <w:rsid w:val="009674A7"/>
    <w:rsid w:val="0096777A"/>
    <w:rsid w:val="00967C98"/>
    <w:rsid w:val="0097025F"/>
    <w:rsid w:val="009702FE"/>
    <w:rsid w:val="009704DF"/>
    <w:rsid w:val="009707C1"/>
    <w:rsid w:val="00970B43"/>
    <w:rsid w:val="00970BEC"/>
    <w:rsid w:val="00970DD0"/>
    <w:rsid w:val="0097144A"/>
    <w:rsid w:val="0097145D"/>
    <w:rsid w:val="009716A5"/>
    <w:rsid w:val="009718FE"/>
    <w:rsid w:val="00971A14"/>
    <w:rsid w:val="00971AC2"/>
    <w:rsid w:val="00971AEF"/>
    <w:rsid w:val="00971AF2"/>
    <w:rsid w:val="0097218B"/>
    <w:rsid w:val="009722D1"/>
    <w:rsid w:val="00972314"/>
    <w:rsid w:val="00972A09"/>
    <w:rsid w:val="0097335F"/>
    <w:rsid w:val="009735EB"/>
    <w:rsid w:val="0097366F"/>
    <w:rsid w:val="00973C11"/>
    <w:rsid w:val="00973F19"/>
    <w:rsid w:val="009740D2"/>
    <w:rsid w:val="009742D1"/>
    <w:rsid w:val="0097492E"/>
    <w:rsid w:val="00974B17"/>
    <w:rsid w:val="00974D81"/>
    <w:rsid w:val="00974D99"/>
    <w:rsid w:val="00974F50"/>
    <w:rsid w:val="00975525"/>
    <w:rsid w:val="00976D20"/>
    <w:rsid w:val="00976FF5"/>
    <w:rsid w:val="00977342"/>
    <w:rsid w:val="00977706"/>
    <w:rsid w:val="009778D6"/>
    <w:rsid w:val="00977B05"/>
    <w:rsid w:val="00977E7F"/>
    <w:rsid w:val="009808EB"/>
    <w:rsid w:val="00980DA7"/>
    <w:rsid w:val="00981112"/>
    <w:rsid w:val="009811A0"/>
    <w:rsid w:val="009815D8"/>
    <w:rsid w:val="00981C72"/>
    <w:rsid w:val="00981C80"/>
    <w:rsid w:val="00982020"/>
    <w:rsid w:val="009820EF"/>
    <w:rsid w:val="0098239F"/>
    <w:rsid w:val="009823BD"/>
    <w:rsid w:val="0098241D"/>
    <w:rsid w:val="00982AA7"/>
    <w:rsid w:val="00982ACF"/>
    <w:rsid w:val="00982F04"/>
    <w:rsid w:val="00982F7B"/>
    <w:rsid w:val="00983179"/>
    <w:rsid w:val="00983415"/>
    <w:rsid w:val="00983518"/>
    <w:rsid w:val="00983537"/>
    <w:rsid w:val="009837A8"/>
    <w:rsid w:val="009837DC"/>
    <w:rsid w:val="00983C2C"/>
    <w:rsid w:val="00983E6B"/>
    <w:rsid w:val="00983F3A"/>
    <w:rsid w:val="0098440A"/>
    <w:rsid w:val="00984477"/>
    <w:rsid w:val="00984C52"/>
    <w:rsid w:val="00985005"/>
    <w:rsid w:val="009850E3"/>
    <w:rsid w:val="00985206"/>
    <w:rsid w:val="009852AA"/>
    <w:rsid w:val="009852ED"/>
    <w:rsid w:val="00985745"/>
    <w:rsid w:val="0098585F"/>
    <w:rsid w:val="00985B06"/>
    <w:rsid w:val="00985C4B"/>
    <w:rsid w:val="00985F7D"/>
    <w:rsid w:val="009862FE"/>
    <w:rsid w:val="00986502"/>
    <w:rsid w:val="0098650C"/>
    <w:rsid w:val="00986C8C"/>
    <w:rsid w:val="00987D65"/>
    <w:rsid w:val="00987DA9"/>
    <w:rsid w:val="00990178"/>
    <w:rsid w:val="009902A7"/>
    <w:rsid w:val="009904AE"/>
    <w:rsid w:val="00990527"/>
    <w:rsid w:val="0099071F"/>
    <w:rsid w:val="00990B59"/>
    <w:rsid w:val="00990E6C"/>
    <w:rsid w:val="009912E8"/>
    <w:rsid w:val="0099139D"/>
    <w:rsid w:val="0099152C"/>
    <w:rsid w:val="00991662"/>
    <w:rsid w:val="0099168F"/>
    <w:rsid w:val="009916B1"/>
    <w:rsid w:val="0099178D"/>
    <w:rsid w:val="00991AEA"/>
    <w:rsid w:val="00991C1C"/>
    <w:rsid w:val="009923AE"/>
    <w:rsid w:val="00992BED"/>
    <w:rsid w:val="00992C4C"/>
    <w:rsid w:val="00992CF3"/>
    <w:rsid w:val="00992E7F"/>
    <w:rsid w:val="0099360C"/>
    <w:rsid w:val="00993653"/>
    <w:rsid w:val="0099379C"/>
    <w:rsid w:val="0099383D"/>
    <w:rsid w:val="00993A3A"/>
    <w:rsid w:val="00993B15"/>
    <w:rsid w:val="00993EEC"/>
    <w:rsid w:val="009941CB"/>
    <w:rsid w:val="009944C6"/>
    <w:rsid w:val="0099454A"/>
    <w:rsid w:val="009945CB"/>
    <w:rsid w:val="0099466D"/>
    <w:rsid w:val="009949A2"/>
    <w:rsid w:val="00994FBB"/>
    <w:rsid w:val="00995155"/>
    <w:rsid w:val="009956BC"/>
    <w:rsid w:val="00995A5E"/>
    <w:rsid w:val="009960A2"/>
    <w:rsid w:val="009961C5"/>
    <w:rsid w:val="00996600"/>
    <w:rsid w:val="0099679C"/>
    <w:rsid w:val="0099680E"/>
    <w:rsid w:val="009969ED"/>
    <w:rsid w:val="00996D89"/>
    <w:rsid w:val="00996F8F"/>
    <w:rsid w:val="00997021"/>
    <w:rsid w:val="00997125"/>
    <w:rsid w:val="0099726E"/>
    <w:rsid w:val="0099753F"/>
    <w:rsid w:val="00997641"/>
    <w:rsid w:val="009977B2"/>
    <w:rsid w:val="009977D7"/>
    <w:rsid w:val="009978A3"/>
    <w:rsid w:val="00997B1C"/>
    <w:rsid w:val="00997B36"/>
    <w:rsid w:val="00997B56"/>
    <w:rsid w:val="00997B81"/>
    <w:rsid w:val="00997C34"/>
    <w:rsid w:val="00997C49"/>
    <w:rsid w:val="009A01FE"/>
    <w:rsid w:val="009A081E"/>
    <w:rsid w:val="009A0FDB"/>
    <w:rsid w:val="009A1239"/>
    <w:rsid w:val="009A1857"/>
    <w:rsid w:val="009A18B2"/>
    <w:rsid w:val="009A1A3E"/>
    <w:rsid w:val="009A1A98"/>
    <w:rsid w:val="009A1D7C"/>
    <w:rsid w:val="009A1EFC"/>
    <w:rsid w:val="009A20EC"/>
    <w:rsid w:val="009A24DA"/>
    <w:rsid w:val="009A2DF2"/>
    <w:rsid w:val="009A2E65"/>
    <w:rsid w:val="009A2F57"/>
    <w:rsid w:val="009A3461"/>
    <w:rsid w:val="009A37F4"/>
    <w:rsid w:val="009A3EEE"/>
    <w:rsid w:val="009A44E0"/>
    <w:rsid w:val="009A44E9"/>
    <w:rsid w:val="009A49E3"/>
    <w:rsid w:val="009A51B3"/>
    <w:rsid w:val="009A5320"/>
    <w:rsid w:val="009A542F"/>
    <w:rsid w:val="009A5665"/>
    <w:rsid w:val="009A57D8"/>
    <w:rsid w:val="009A5871"/>
    <w:rsid w:val="009A5FF3"/>
    <w:rsid w:val="009A6061"/>
    <w:rsid w:val="009A6785"/>
    <w:rsid w:val="009A6844"/>
    <w:rsid w:val="009A685C"/>
    <w:rsid w:val="009A6CDC"/>
    <w:rsid w:val="009A6DA3"/>
    <w:rsid w:val="009A7151"/>
    <w:rsid w:val="009A75B1"/>
    <w:rsid w:val="009A7A92"/>
    <w:rsid w:val="009A7CDD"/>
    <w:rsid w:val="009A7DBA"/>
    <w:rsid w:val="009A7F21"/>
    <w:rsid w:val="009B01F3"/>
    <w:rsid w:val="009B024B"/>
    <w:rsid w:val="009B04DF"/>
    <w:rsid w:val="009B0C8B"/>
    <w:rsid w:val="009B0CB6"/>
    <w:rsid w:val="009B0CD0"/>
    <w:rsid w:val="009B0F62"/>
    <w:rsid w:val="009B10EE"/>
    <w:rsid w:val="009B1293"/>
    <w:rsid w:val="009B1932"/>
    <w:rsid w:val="009B1C2B"/>
    <w:rsid w:val="009B21AD"/>
    <w:rsid w:val="009B2272"/>
    <w:rsid w:val="009B2670"/>
    <w:rsid w:val="009B27E7"/>
    <w:rsid w:val="009B2867"/>
    <w:rsid w:val="009B2F79"/>
    <w:rsid w:val="009B33E7"/>
    <w:rsid w:val="009B3578"/>
    <w:rsid w:val="009B393A"/>
    <w:rsid w:val="009B3A3E"/>
    <w:rsid w:val="009B4169"/>
    <w:rsid w:val="009B45DF"/>
    <w:rsid w:val="009B4809"/>
    <w:rsid w:val="009B4989"/>
    <w:rsid w:val="009B49DE"/>
    <w:rsid w:val="009B525F"/>
    <w:rsid w:val="009B5504"/>
    <w:rsid w:val="009B5527"/>
    <w:rsid w:val="009B5775"/>
    <w:rsid w:val="009B591B"/>
    <w:rsid w:val="009B5E5C"/>
    <w:rsid w:val="009B5FE2"/>
    <w:rsid w:val="009B5FFC"/>
    <w:rsid w:val="009B61D3"/>
    <w:rsid w:val="009B6279"/>
    <w:rsid w:val="009B6342"/>
    <w:rsid w:val="009B6371"/>
    <w:rsid w:val="009B66DB"/>
    <w:rsid w:val="009B67B0"/>
    <w:rsid w:val="009B6FC5"/>
    <w:rsid w:val="009B6FE2"/>
    <w:rsid w:val="009B728D"/>
    <w:rsid w:val="009B76C1"/>
    <w:rsid w:val="009B76C4"/>
    <w:rsid w:val="009B77D3"/>
    <w:rsid w:val="009B7935"/>
    <w:rsid w:val="009B7A3A"/>
    <w:rsid w:val="009B7B57"/>
    <w:rsid w:val="009B7D98"/>
    <w:rsid w:val="009C02CA"/>
    <w:rsid w:val="009C06A0"/>
    <w:rsid w:val="009C08CB"/>
    <w:rsid w:val="009C092C"/>
    <w:rsid w:val="009C1560"/>
    <w:rsid w:val="009C15F9"/>
    <w:rsid w:val="009C166C"/>
    <w:rsid w:val="009C19CB"/>
    <w:rsid w:val="009C19ED"/>
    <w:rsid w:val="009C1E58"/>
    <w:rsid w:val="009C1F00"/>
    <w:rsid w:val="009C1F30"/>
    <w:rsid w:val="009C21C9"/>
    <w:rsid w:val="009C2427"/>
    <w:rsid w:val="009C2593"/>
    <w:rsid w:val="009C2637"/>
    <w:rsid w:val="009C27FC"/>
    <w:rsid w:val="009C286C"/>
    <w:rsid w:val="009C2980"/>
    <w:rsid w:val="009C2BD2"/>
    <w:rsid w:val="009C2C9C"/>
    <w:rsid w:val="009C2DF1"/>
    <w:rsid w:val="009C2E42"/>
    <w:rsid w:val="009C2E48"/>
    <w:rsid w:val="009C33D2"/>
    <w:rsid w:val="009C37FA"/>
    <w:rsid w:val="009C3A33"/>
    <w:rsid w:val="009C3AC5"/>
    <w:rsid w:val="009C3F36"/>
    <w:rsid w:val="009C40F5"/>
    <w:rsid w:val="009C43EE"/>
    <w:rsid w:val="009C452D"/>
    <w:rsid w:val="009C4571"/>
    <w:rsid w:val="009C45FF"/>
    <w:rsid w:val="009C46F1"/>
    <w:rsid w:val="009C48E9"/>
    <w:rsid w:val="009C4DB3"/>
    <w:rsid w:val="009C52D9"/>
    <w:rsid w:val="009C56AB"/>
    <w:rsid w:val="009C573A"/>
    <w:rsid w:val="009C595B"/>
    <w:rsid w:val="009C64A1"/>
    <w:rsid w:val="009C6D59"/>
    <w:rsid w:val="009C6DBB"/>
    <w:rsid w:val="009C6FFF"/>
    <w:rsid w:val="009C757E"/>
    <w:rsid w:val="009C7910"/>
    <w:rsid w:val="009C7A48"/>
    <w:rsid w:val="009C7F2B"/>
    <w:rsid w:val="009C7FFC"/>
    <w:rsid w:val="009D007D"/>
    <w:rsid w:val="009D04AC"/>
    <w:rsid w:val="009D04D8"/>
    <w:rsid w:val="009D09D0"/>
    <w:rsid w:val="009D0D0F"/>
    <w:rsid w:val="009D11D6"/>
    <w:rsid w:val="009D132F"/>
    <w:rsid w:val="009D139B"/>
    <w:rsid w:val="009D14E1"/>
    <w:rsid w:val="009D1558"/>
    <w:rsid w:val="009D1F69"/>
    <w:rsid w:val="009D22AB"/>
    <w:rsid w:val="009D2405"/>
    <w:rsid w:val="009D26AD"/>
    <w:rsid w:val="009D2817"/>
    <w:rsid w:val="009D28D0"/>
    <w:rsid w:val="009D3260"/>
    <w:rsid w:val="009D32C2"/>
    <w:rsid w:val="009D3302"/>
    <w:rsid w:val="009D33D0"/>
    <w:rsid w:val="009D34DF"/>
    <w:rsid w:val="009D3884"/>
    <w:rsid w:val="009D39A8"/>
    <w:rsid w:val="009D4080"/>
    <w:rsid w:val="009D44B0"/>
    <w:rsid w:val="009D457D"/>
    <w:rsid w:val="009D48FA"/>
    <w:rsid w:val="009D4D4D"/>
    <w:rsid w:val="009D5250"/>
    <w:rsid w:val="009D5427"/>
    <w:rsid w:val="009D571B"/>
    <w:rsid w:val="009D5DA2"/>
    <w:rsid w:val="009D5EFE"/>
    <w:rsid w:val="009D699A"/>
    <w:rsid w:val="009D6AA4"/>
    <w:rsid w:val="009D708D"/>
    <w:rsid w:val="009D70DE"/>
    <w:rsid w:val="009D7181"/>
    <w:rsid w:val="009D7ACB"/>
    <w:rsid w:val="009D7B48"/>
    <w:rsid w:val="009D7B69"/>
    <w:rsid w:val="009D7C3C"/>
    <w:rsid w:val="009D7FEB"/>
    <w:rsid w:val="009E0220"/>
    <w:rsid w:val="009E034B"/>
    <w:rsid w:val="009E07EC"/>
    <w:rsid w:val="009E0AE9"/>
    <w:rsid w:val="009E10DE"/>
    <w:rsid w:val="009E1524"/>
    <w:rsid w:val="009E1603"/>
    <w:rsid w:val="009E18A2"/>
    <w:rsid w:val="009E1FB1"/>
    <w:rsid w:val="009E2793"/>
    <w:rsid w:val="009E2899"/>
    <w:rsid w:val="009E28A4"/>
    <w:rsid w:val="009E29C5"/>
    <w:rsid w:val="009E2C57"/>
    <w:rsid w:val="009E2D87"/>
    <w:rsid w:val="009E3191"/>
    <w:rsid w:val="009E32A0"/>
    <w:rsid w:val="009E38C7"/>
    <w:rsid w:val="009E39A7"/>
    <w:rsid w:val="009E39B4"/>
    <w:rsid w:val="009E3D6C"/>
    <w:rsid w:val="009E3DFE"/>
    <w:rsid w:val="009E403E"/>
    <w:rsid w:val="009E505A"/>
    <w:rsid w:val="009E509C"/>
    <w:rsid w:val="009E58CE"/>
    <w:rsid w:val="009E59FB"/>
    <w:rsid w:val="009E5A20"/>
    <w:rsid w:val="009E5CC3"/>
    <w:rsid w:val="009E6630"/>
    <w:rsid w:val="009E6772"/>
    <w:rsid w:val="009E67F7"/>
    <w:rsid w:val="009E69D9"/>
    <w:rsid w:val="009E6FBD"/>
    <w:rsid w:val="009E71F7"/>
    <w:rsid w:val="009E796F"/>
    <w:rsid w:val="009E7A6C"/>
    <w:rsid w:val="009E7C44"/>
    <w:rsid w:val="009F00FF"/>
    <w:rsid w:val="009F0178"/>
    <w:rsid w:val="009F02EA"/>
    <w:rsid w:val="009F0599"/>
    <w:rsid w:val="009F0972"/>
    <w:rsid w:val="009F0C14"/>
    <w:rsid w:val="009F1443"/>
    <w:rsid w:val="009F156E"/>
    <w:rsid w:val="009F1D4B"/>
    <w:rsid w:val="009F23BD"/>
    <w:rsid w:val="009F2542"/>
    <w:rsid w:val="009F2B77"/>
    <w:rsid w:val="009F2DE5"/>
    <w:rsid w:val="009F2EB8"/>
    <w:rsid w:val="009F2F8B"/>
    <w:rsid w:val="009F302D"/>
    <w:rsid w:val="009F36AC"/>
    <w:rsid w:val="009F3AFC"/>
    <w:rsid w:val="009F3BF7"/>
    <w:rsid w:val="009F40CB"/>
    <w:rsid w:val="009F4120"/>
    <w:rsid w:val="009F463B"/>
    <w:rsid w:val="009F4972"/>
    <w:rsid w:val="009F49EA"/>
    <w:rsid w:val="009F4B6E"/>
    <w:rsid w:val="009F5188"/>
    <w:rsid w:val="009F53DE"/>
    <w:rsid w:val="009F54E9"/>
    <w:rsid w:val="009F5A6F"/>
    <w:rsid w:val="009F5B09"/>
    <w:rsid w:val="009F5CC2"/>
    <w:rsid w:val="009F61BC"/>
    <w:rsid w:val="009F6662"/>
    <w:rsid w:val="009F667E"/>
    <w:rsid w:val="009F6AD9"/>
    <w:rsid w:val="009F6D66"/>
    <w:rsid w:val="009F7162"/>
    <w:rsid w:val="009F7243"/>
    <w:rsid w:val="009F7284"/>
    <w:rsid w:val="009F752B"/>
    <w:rsid w:val="009F7B34"/>
    <w:rsid w:val="009F7B85"/>
    <w:rsid w:val="00A00510"/>
    <w:rsid w:val="00A00978"/>
    <w:rsid w:val="00A00A20"/>
    <w:rsid w:val="00A00A69"/>
    <w:rsid w:val="00A00E77"/>
    <w:rsid w:val="00A01182"/>
    <w:rsid w:val="00A01780"/>
    <w:rsid w:val="00A01C56"/>
    <w:rsid w:val="00A02467"/>
    <w:rsid w:val="00A02FC2"/>
    <w:rsid w:val="00A03061"/>
    <w:rsid w:val="00A037B1"/>
    <w:rsid w:val="00A03A7B"/>
    <w:rsid w:val="00A03E95"/>
    <w:rsid w:val="00A0410D"/>
    <w:rsid w:val="00A04308"/>
    <w:rsid w:val="00A04789"/>
    <w:rsid w:val="00A04845"/>
    <w:rsid w:val="00A048A6"/>
    <w:rsid w:val="00A04B05"/>
    <w:rsid w:val="00A04BFA"/>
    <w:rsid w:val="00A04E40"/>
    <w:rsid w:val="00A051AE"/>
    <w:rsid w:val="00A055CC"/>
    <w:rsid w:val="00A0613B"/>
    <w:rsid w:val="00A0652A"/>
    <w:rsid w:val="00A066D4"/>
    <w:rsid w:val="00A067A3"/>
    <w:rsid w:val="00A0697B"/>
    <w:rsid w:val="00A06A18"/>
    <w:rsid w:val="00A07044"/>
    <w:rsid w:val="00A07167"/>
    <w:rsid w:val="00A073CE"/>
    <w:rsid w:val="00A07923"/>
    <w:rsid w:val="00A07D47"/>
    <w:rsid w:val="00A07F36"/>
    <w:rsid w:val="00A10040"/>
    <w:rsid w:val="00A1009C"/>
    <w:rsid w:val="00A1020F"/>
    <w:rsid w:val="00A1023A"/>
    <w:rsid w:val="00A102A4"/>
    <w:rsid w:val="00A10672"/>
    <w:rsid w:val="00A1077E"/>
    <w:rsid w:val="00A10F7D"/>
    <w:rsid w:val="00A11566"/>
    <w:rsid w:val="00A11590"/>
    <w:rsid w:val="00A118EB"/>
    <w:rsid w:val="00A119A9"/>
    <w:rsid w:val="00A11AEE"/>
    <w:rsid w:val="00A11B41"/>
    <w:rsid w:val="00A11E50"/>
    <w:rsid w:val="00A11EEA"/>
    <w:rsid w:val="00A121C1"/>
    <w:rsid w:val="00A12457"/>
    <w:rsid w:val="00A1286E"/>
    <w:rsid w:val="00A12899"/>
    <w:rsid w:val="00A12AC1"/>
    <w:rsid w:val="00A12ADC"/>
    <w:rsid w:val="00A12BD5"/>
    <w:rsid w:val="00A12C50"/>
    <w:rsid w:val="00A12D61"/>
    <w:rsid w:val="00A12E93"/>
    <w:rsid w:val="00A131DE"/>
    <w:rsid w:val="00A13284"/>
    <w:rsid w:val="00A132FB"/>
    <w:rsid w:val="00A134FA"/>
    <w:rsid w:val="00A1360A"/>
    <w:rsid w:val="00A13685"/>
    <w:rsid w:val="00A13825"/>
    <w:rsid w:val="00A1385C"/>
    <w:rsid w:val="00A139A5"/>
    <w:rsid w:val="00A13B67"/>
    <w:rsid w:val="00A13B75"/>
    <w:rsid w:val="00A14285"/>
    <w:rsid w:val="00A147F9"/>
    <w:rsid w:val="00A14901"/>
    <w:rsid w:val="00A14A87"/>
    <w:rsid w:val="00A14EE0"/>
    <w:rsid w:val="00A15501"/>
    <w:rsid w:val="00A158D3"/>
    <w:rsid w:val="00A159D9"/>
    <w:rsid w:val="00A15A79"/>
    <w:rsid w:val="00A15D78"/>
    <w:rsid w:val="00A15E20"/>
    <w:rsid w:val="00A16216"/>
    <w:rsid w:val="00A163DA"/>
    <w:rsid w:val="00A167EE"/>
    <w:rsid w:val="00A16857"/>
    <w:rsid w:val="00A16993"/>
    <w:rsid w:val="00A1707A"/>
    <w:rsid w:val="00A172B2"/>
    <w:rsid w:val="00A17793"/>
    <w:rsid w:val="00A179B9"/>
    <w:rsid w:val="00A20185"/>
    <w:rsid w:val="00A20734"/>
    <w:rsid w:val="00A20A13"/>
    <w:rsid w:val="00A20A40"/>
    <w:rsid w:val="00A20B47"/>
    <w:rsid w:val="00A20DDD"/>
    <w:rsid w:val="00A20FC2"/>
    <w:rsid w:val="00A210B6"/>
    <w:rsid w:val="00A215C3"/>
    <w:rsid w:val="00A2162F"/>
    <w:rsid w:val="00A21891"/>
    <w:rsid w:val="00A21AD5"/>
    <w:rsid w:val="00A21B35"/>
    <w:rsid w:val="00A21CEE"/>
    <w:rsid w:val="00A221DA"/>
    <w:rsid w:val="00A222DC"/>
    <w:rsid w:val="00A22373"/>
    <w:rsid w:val="00A2278B"/>
    <w:rsid w:val="00A22B1E"/>
    <w:rsid w:val="00A22E02"/>
    <w:rsid w:val="00A233A1"/>
    <w:rsid w:val="00A23429"/>
    <w:rsid w:val="00A235A8"/>
    <w:rsid w:val="00A2361B"/>
    <w:rsid w:val="00A23626"/>
    <w:rsid w:val="00A23B42"/>
    <w:rsid w:val="00A23B9D"/>
    <w:rsid w:val="00A23C35"/>
    <w:rsid w:val="00A23DF5"/>
    <w:rsid w:val="00A240AE"/>
    <w:rsid w:val="00A24425"/>
    <w:rsid w:val="00A244FE"/>
    <w:rsid w:val="00A2454E"/>
    <w:rsid w:val="00A24D0C"/>
    <w:rsid w:val="00A24E41"/>
    <w:rsid w:val="00A25426"/>
    <w:rsid w:val="00A25515"/>
    <w:rsid w:val="00A25540"/>
    <w:rsid w:val="00A25CFE"/>
    <w:rsid w:val="00A25E21"/>
    <w:rsid w:val="00A25E90"/>
    <w:rsid w:val="00A26000"/>
    <w:rsid w:val="00A26289"/>
    <w:rsid w:val="00A26372"/>
    <w:rsid w:val="00A267D3"/>
    <w:rsid w:val="00A2687F"/>
    <w:rsid w:val="00A26D20"/>
    <w:rsid w:val="00A2717E"/>
    <w:rsid w:val="00A27462"/>
    <w:rsid w:val="00A274AA"/>
    <w:rsid w:val="00A277BC"/>
    <w:rsid w:val="00A27CC1"/>
    <w:rsid w:val="00A27E2E"/>
    <w:rsid w:val="00A27FA4"/>
    <w:rsid w:val="00A27FD9"/>
    <w:rsid w:val="00A300A8"/>
    <w:rsid w:val="00A3046C"/>
    <w:rsid w:val="00A308FC"/>
    <w:rsid w:val="00A30A30"/>
    <w:rsid w:val="00A30BB6"/>
    <w:rsid w:val="00A314E7"/>
    <w:rsid w:val="00A3156C"/>
    <w:rsid w:val="00A31572"/>
    <w:rsid w:val="00A31B11"/>
    <w:rsid w:val="00A31C03"/>
    <w:rsid w:val="00A31EDC"/>
    <w:rsid w:val="00A31FF0"/>
    <w:rsid w:val="00A320C7"/>
    <w:rsid w:val="00A321C3"/>
    <w:rsid w:val="00A32244"/>
    <w:rsid w:val="00A32256"/>
    <w:rsid w:val="00A32311"/>
    <w:rsid w:val="00A3231E"/>
    <w:rsid w:val="00A3256B"/>
    <w:rsid w:val="00A327E9"/>
    <w:rsid w:val="00A329E3"/>
    <w:rsid w:val="00A329FB"/>
    <w:rsid w:val="00A32D7F"/>
    <w:rsid w:val="00A33132"/>
    <w:rsid w:val="00A33992"/>
    <w:rsid w:val="00A33D65"/>
    <w:rsid w:val="00A33E26"/>
    <w:rsid w:val="00A33F94"/>
    <w:rsid w:val="00A34447"/>
    <w:rsid w:val="00A3448F"/>
    <w:rsid w:val="00A344C1"/>
    <w:rsid w:val="00A34556"/>
    <w:rsid w:val="00A3463A"/>
    <w:rsid w:val="00A347C3"/>
    <w:rsid w:val="00A34A32"/>
    <w:rsid w:val="00A34B3F"/>
    <w:rsid w:val="00A34BC0"/>
    <w:rsid w:val="00A34FFE"/>
    <w:rsid w:val="00A356F2"/>
    <w:rsid w:val="00A357A9"/>
    <w:rsid w:val="00A35868"/>
    <w:rsid w:val="00A35CCC"/>
    <w:rsid w:val="00A35E70"/>
    <w:rsid w:val="00A360B4"/>
    <w:rsid w:val="00A36361"/>
    <w:rsid w:val="00A36403"/>
    <w:rsid w:val="00A36A4B"/>
    <w:rsid w:val="00A36D7E"/>
    <w:rsid w:val="00A36F84"/>
    <w:rsid w:val="00A3720A"/>
    <w:rsid w:val="00A3729D"/>
    <w:rsid w:val="00A3753C"/>
    <w:rsid w:val="00A37614"/>
    <w:rsid w:val="00A376A5"/>
    <w:rsid w:val="00A3770E"/>
    <w:rsid w:val="00A377A2"/>
    <w:rsid w:val="00A37803"/>
    <w:rsid w:val="00A3799E"/>
    <w:rsid w:val="00A37BB3"/>
    <w:rsid w:val="00A37CFD"/>
    <w:rsid w:val="00A37D6C"/>
    <w:rsid w:val="00A37D6E"/>
    <w:rsid w:val="00A40287"/>
    <w:rsid w:val="00A40377"/>
    <w:rsid w:val="00A40570"/>
    <w:rsid w:val="00A406CE"/>
    <w:rsid w:val="00A40967"/>
    <w:rsid w:val="00A40A2D"/>
    <w:rsid w:val="00A413FC"/>
    <w:rsid w:val="00A4150B"/>
    <w:rsid w:val="00A41584"/>
    <w:rsid w:val="00A41878"/>
    <w:rsid w:val="00A419FB"/>
    <w:rsid w:val="00A41B17"/>
    <w:rsid w:val="00A4210C"/>
    <w:rsid w:val="00A4252C"/>
    <w:rsid w:val="00A42FF8"/>
    <w:rsid w:val="00A430EA"/>
    <w:rsid w:val="00A431F4"/>
    <w:rsid w:val="00A43282"/>
    <w:rsid w:val="00A43531"/>
    <w:rsid w:val="00A435B3"/>
    <w:rsid w:val="00A436B5"/>
    <w:rsid w:val="00A437CF"/>
    <w:rsid w:val="00A4393E"/>
    <w:rsid w:val="00A43C17"/>
    <w:rsid w:val="00A43C9E"/>
    <w:rsid w:val="00A43CBA"/>
    <w:rsid w:val="00A446B3"/>
    <w:rsid w:val="00A44957"/>
    <w:rsid w:val="00A44B80"/>
    <w:rsid w:val="00A44C4B"/>
    <w:rsid w:val="00A44E73"/>
    <w:rsid w:val="00A44F51"/>
    <w:rsid w:val="00A45574"/>
    <w:rsid w:val="00A455B0"/>
    <w:rsid w:val="00A45D76"/>
    <w:rsid w:val="00A45F71"/>
    <w:rsid w:val="00A463F9"/>
    <w:rsid w:val="00A4645B"/>
    <w:rsid w:val="00A4650E"/>
    <w:rsid w:val="00A466E0"/>
    <w:rsid w:val="00A467F6"/>
    <w:rsid w:val="00A46964"/>
    <w:rsid w:val="00A46CE0"/>
    <w:rsid w:val="00A46F12"/>
    <w:rsid w:val="00A46F5C"/>
    <w:rsid w:val="00A471EB"/>
    <w:rsid w:val="00A4755E"/>
    <w:rsid w:val="00A47569"/>
    <w:rsid w:val="00A476F4"/>
    <w:rsid w:val="00A47836"/>
    <w:rsid w:val="00A47BFB"/>
    <w:rsid w:val="00A47CDF"/>
    <w:rsid w:val="00A47E17"/>
    <w:rsid w:val="00A4B87B"/>
    <w:rsid w:val="00A50156"/>
    <w:rsid w:val="00A5032E"/>
    <w:rsid w:val="00A5038F"/>
    <w:rsid w:val="00A5043F"/>
    <w:rsid w:val="00A5047C"/>
    <w:rsid w:val="00A508D4"/>
    <w:rsid w:val="00A50996"/>
    <w:rsid w:val="00A50A8E"/>
    <w:rsid w:val="00A50AD0"/>
    <w:rsid w:val="00A50E1E"/>
    <w:rsid w:val="00A511FE"/>
    <w:rsid w:val="00A515AC"/>
    <w:rsid w:val="00A51666"/>
    <w:rsid w:val="00A51C53"/>
    <w:rsid w:val="00A51D2D"/>
    <w:rsid w:val="00A52011"/>
    <w:rsid w:val="00A52142"/>
    <w:rsid w:val="00A522D9"/>
    <w:rsid w:val="00A52492"/>
    <w:rsid w:val="00A52696"/>
    <w:rsid w:val="00A52826"/>
    <w:rsid w:val="00A5288E"/>
    <w:rsid w:val="00A52C8B"/>
    <w:rsid w:val="00A52DC3"/>
    <w:rsid w:val="00A52DF1"/>
    <w:rsid w:val="00A52F19"/>
    <w:rsid w:val="00A52FEF"/>
    <w:rsid w:val="00A53172"/>
    <w:rsid w:val="00A532CC"/>
    <w:rsid w:val="00A53385"/>
    <w:rsid w:val="00A53550"/>
    <w:rsid w:val="00A53B14"/>
    <w:rsid w:val="00A53B37"/>
    <w:rsid w:val="00A53C7A"/>
    <w:rsid w:val="00A53CD9"/>
    <w:rsid w:val="00A549FA"/>
    <w:rsid w:val="00A54BCD"/>
    <w:rsid w:val="00A54E8D"/>
    <w:rsid w:val="00A55C97"/>
    <w:rsid w:val="00A55DD1"/>
    <w:rsid w:val="00A55F8B"/>
    <w:rsid w:val="00A5608D"/>
    <w:rsid w:val="00A56329"/>
    <w:rsid w:val="00A5636D"/>
    <w:rsid w:val="00A56497"/>
    <w:rsid w:val="00A564F8"/>
    <w:rsid w:val="00A56787"/>
    <w:rsid w:val="00A569FA"/>
    <w:rsid w:val="00A5714B"/>
    <w:rsid w:val="00A571D4"/>
    <w:rsid w:val="00A57815"/>
    <w:rsid w:val="00A602ED"/>
    <w:rsid w:val="00A605B7"/>
    <w:rsid w:val="00A6062D"/>
    <w:rsid w:val="00A6088D"/>
    <w:rsid w:val="00A60CC4"/>
    <w:rsid w:val="00A60E56"/>
    <w:rsid w:val="00A61453"/>
    <w:rsid w:val="00A617D9"/>
    <w:rsid w:val="00A61C07"/>
    <w:rsid w:val="00A61F0F"/>
    <w:rsid w:val="00A61FA7"/>
    <w:rsid w:val="00A621F5"/>
    <w:rsid w:val="00A62715"/>
    <w:rsid w:val="00A62A1E"/>
    <w:rsid w:val="00A62AAB"/>
    <w:rsid w:val="00A62CE9"/>
    <w:rsid w:val="00A6369F"/>
    <w:rsid w:val="00A63836"/>
    <w:rsid w:val="00A6388B"/>
    <w:rsid w:val="00A63F45"/>
    <w:rsid w:val="00A63F46"/>
    <w:rsid w:val="00A643C1"/>
    <w:rsid w:val="00A6453C"/>
    <w:rsid w:val="00A6491B"/>
    <w:rsid w:val="00A64A16"/>
    <w:rsid w:val="00A64C23"/>
    <w:rsid w:val="00A64D00"/>
    <w:rsid w:val="00A64D6C"/>
    <w:rsid w:val="00A650DC"/>
    <w:rsid w:val="00A651B4"/>
    <w:rsid w:val="00A65462"/>
    <w:rsid w:val="00A65707"/>
    <w:rsid w:val="00A65737"/>
    <w:rsid w:val="00A65746"/>
    <w:rsid w:val="00A6589C"/>
    <w:rsid w:val="00A65943"/>
    <w:rsid w:val="00A65A04"/>
    <w:rsid w:val="00A65EFA"/>
    <w:rsid w:val="00A65FE4"/>
    <w:rsid w:val="00A660CA"/>
    <w:rsid w:val="00A66101"/>
    <w:rsid w:val="00A66133"/>
    <w:rsid w:val="00A6618A"/>
    <w:rsid w:val="00A6693D"/>
    <w:rsid w:val="00A66D29"/>
    <w:rsid w:val="00A66D9B"/>
    <w:rsid w:val="00A6788E"/>
    <w:rsid w:val="00A6789D"/>
    <w:rsid w:val="00A67948"/>
    <w:rsid w:val="00A67B4B"/>
    <w:rsid w:val="00A67E6A"/>
    <w:rsid w:val="00A70470"/>
    <w:rsid w:val="00A707D8"/>
    <w:rsid w:val="00A7093A"/>
    <w:rsid w:val="00A70983"/>
    <w:rsid w:val="00A70ACE"/>
    <w:rsid w:val="00A70EEB"/>
    <w:rsid w:val="00A70F1B"/>
    <w:rsid w:val="00A70FBC"/>
    <w:rsid w:val="00A7101F"/>
    <w:rsid w:val="00A7164D"/>
    <w:rsid w:val="00A71A80"/>
    <w:rsid w:val="00A71C00"/>
    <w:rsid w:val="00A7200A"/>
    <w:rsid w:val="00A7203B"/>
    <w:rsid w:val="00A72068"/>
    <w:rsid w:val="00A720B4"/>
    <w:rsid w:val="00A722E8"/>
    <w:rsid w:val="00A722FC"/>
    <w:rsid w:val="00A72484"/>
    <w:rsid w:val="00A7271B"/>
    <w:rsid w:val="00A72BB0"/>
    <w:rsid w:val="00A72D7A"/>
    <w:rsid w:val="00A7390A"/>
    <w:rsid w:val="00A73BF2"/>
    <w:rsid w:val="00A73DC7"/>
    <w:rsid w:val="00A73FA1"/>
    <w:rsid w:val="00A749E9"/>
    <w:rsid w:val="00A74AC0"/>
    <w:rsid w:val="00A74C09"/>
    <w:rsid w:val="00A74CB4"/>
    <w:rsid w:val="00A74F4C"/>
    <w:rsid w:val="00A750E1"/>
    <w:rsid w:val="00A751E5"/>
    <w:rsid w:val="00A756E7"/>
    <w:rsid w:val="00A75C4A"/>
    <w:rsid w:val="00A75DF0"/>
    <w:rsid w:val="00A75F4C"/>
    <w:rsid w:val="00A7629B"/>
    <w:rsid w:val="00A7638F"/>
    <w:rsid w:val="00A76805"/>
    <w:rsid w:val="00A76B6A"/>
    <w:rsid w:val="00A76CF2"/>
    <w:rsid w:val="00A77394"/>
    <w:rsid w:val="00A774E0"/>
    <w:rsid w:val="00A7753B"/>
    <w:rsid w:val="00A77A7C"/>
    <w:rsid w:val="00A77E17"/>
    <w:rsid w:val="00A80028"/>
    <w:rsid w:val="00A80152"/>
    <w:rsid w:val="00A80554"/>
    <w:rsid w:val="00A80FD4"/>
    <w:rsid w:val="00A81300"/>
    <w:rsid w:val="00A81368"/>
    <w:rsid w:val="00A817C7"/>
    <w:rsid w:val="00A82068"/>
    <w:rsid w:val="00A826BD"/>
    <w:rsid w:val="00A8280D"/>
    <w:rsid w:val="00A82970"/>
    <w:rsid w:val="00A829CE"/>
    <w:rsid w:val="00A82B12"/>
    <w:rsid w:val="00A82DD0"/>
    <w:rsid w:val="00A82EE9"/>
    <w:rsid w:val="00A8326A"/>
    <w:rsid w:val="00A8336A"/>
    <w:rsid w:val="00A837F2"/>
    <w:rsid w:val="00A837F6"/>
    <w:rsid w:val="00A83935"/>
    <w:rsid w:val="00A83D64"/>
    <w:rsid w:val="00A841FE"/>
    <w:rsid w:val="00A8421F"/>
    <w:rsid w:val="00A846BA"/>
    <w:rsid w:val="00A847E2"/>
    <w:rsid w:val="00A847E6"/>
    <w:rsid w:val="00A848D1"/>
    <w:rsid w:val="00A848FB"/>
    <w:rsid w:val="00A84AD1"/>
    <w:rsid w:val="00A84D40"/>
    <w:rsid w:val="00A84F1D"/>
    <w:rsid w:val="00A84F40"/>
    <w:rsid w:val="00A84F50"/>
    <w:rsid w:val="00A85319"/>
    <w:rsid w:val="00A8532B"/>
    <w:rsid w:val="00A85485"/>
    <w:rsid w:val="00A855A4"/>
    <w:rsid w:val="00A857BC"/>
    <w:rsid w:val="00A858F3"/>
    <w:rsid w:val="00A85DB2"/>
    <w:rsid w:val="00A86546"/>
    <w:rsid w:val="00A8657A"/>
    <w:rsid w:val="00A86865"/>
    <w:rsid w:val="00A86AE9"/>
    <w:rsid w:val="00A86C2B"/>
    <w:rsid w:val="00A86C3F"/>
    <w:rsid w:val="00A86FBB"/>
    <w:rsid w:val="00A87576"/>
    <w:rsid w:val="00A87EB2"/>
    <w:rsid w:val="00A87F3B"/>
    <w:rsid w:val="00A900F5"/>
    <w:rsid w:val="00A90222"/>
    <w:rsid w:val="00A904A2"/>
    <w:rsid w:val="00A9069E"/>
    <w:rsid w:val="00A90B21"/>
    <w:rsid w:val="00A90F20"/>
    <w:rsid w:val="00A91049"/>
    <w:rsid w:val="00A91179"/>
    <w:rsid w:val="00A91576"/>
    <w:rsid w:val="00A916FF"/>
    <w:rsid w:val="00A9226E"/>
    <w:rsid w:val="00A9239D"/>
    <w:rsid w:val="00A92966"/>
    <w:rsid w:val="00A92B20"/>
    <w:rsid w:val="00A92B4A"/>
    <w:rsid w:val="00A92BDC"/>
    <w:rsid w:val="00A92D13"/>
    <w:rsid w:val="00A92D52"/>
    <w:rsid w:val="00A93325"/>
    <w:rsid w:val="00A935FC"/>
    <w:rsid w:val="00A93619"/>
    <w:rsid w:val="00A936E6"/>
    <w:rsid w:val="00A9373D"/>
    <w:rsid w:val="00A93A06"/>
    <w:rsid w:val="00A93AA4"/>
    <w:rsid w:val="00A93BF0"/>
    <w:rsid w:val="00A93E8D"/>
    <w:rsid w:val="00A9402C"/>
    <w:rsid w:val="00A940C9"/>
    <w:rsid w:val="00A9470A"/>
    <w:rsid w:val="00A9472C"/>
    <w:rsid w:val="00A949EB"/>
    <w:rsid w:val="00A94BDD"/>
    <w:rsid w:val="00A94C55"/>
    <w:rsid w:val="00A95280"/>
    <w:rsid w:val="00A9566C"/>
    <w:rsid w:val="00A95C2A"/>
    <w:rsid w:val="00A95CC3"/>
    <w:rsid w:val="00A95D8C"/>
    <w:rsid w:val="00A9639C"/>
    <w:rsid w:val="00A963FB"/>
    <w:rsid w:val="00A96410"/>
    <w:rsid w:val="00A966C6"/>
    <w:rsid w:val="00A96886"/>
    <w:rsid w:val="00A96AF6"/>
    <w:rsid w:val="00A96C3E"/>
    <w:rsid w:val="00A96D8E"/>
    <w:rsid w:val="00A96EB9"/>
    <w:rsid w:val="00A96F36"/>
    <w:rsid w:val="00A974FB"/>
    <w:rsid w:val="00A97781"/>
    <w:rsid w:val="00A97EBB"/>
    <w:rsid w:val="00AA0094"/>
    <w:rsid w:val="00AA0168"/>
    <w:rsid w:val="00AA03B6"/>
    <w:rsid w:val="00AA0618"/>
    <w:rsid w:val="00AA095E"/>
    <w:rsid w:val="00AA09F9"/>
    <w:rsid w:val="00AA0C74"/>
    <w:rsid w:val="00AA0F31"/>
    <w:rsid w:val="00AA1460"/>
    <w:rsid w:val="00AA14C6"/>
    <w:rsid w:val="00AA1B63"/>
    <w:rsid w:val="00AA1FDE"/>
    <w:rsid w:val="00AA207B"/>
    <w:rsid w:val="00AA210B"/>
    <w:rsid w:val="00AA2191"/>
    <w:rsid w:val="00AA2423"/>
    <w:rsid w:val="00AA268C"/>
    <w:rsid w:val="00AA2856"/>
    <w:rsid w:val="00AA2B90"/>
    <w:rsid w:val="00AA2BE3"/>
    <w:rsid w:val="00AA2BFF"/>
    <w:rsid w:val="00AA339B"/>
    <w:rsid w:val="00AA3411"/>
    <w:rsid w:val="00AA366E"/>
    <w:rsid w:val="00AA3AFB"/>
    <w:rsid w:val="00AA3B28"/>
    <w:rsid w:val="00AA3B9C"/>
    <w:rsid w:val="00AA3BC0"/>
    <w:rsid w:val="00AA3BEE"/>
    <w:rsid w:val="00AA41AA"/>
    <w:rsid w:val="00AA4202"/>
    <w:rsid w:val="00AA453F"/>
    <w:rsid w:val="00AA46B6"/>
    <w:rsid w:val="00AA4D83"/>
    <w:rsid w:val="00AA500F"/>
    <w:rsid w:val="00AA5151"/>
    <w:rsid w:val="00AA515D"/>
    <w:rsid w:val="00AA52B6"/>
    <w:rsid w:val="00AA52F0"/>
    <w:rsid w:val="00AA5967"/>
    <w:rsid w:val="00AA5A03"/>
    <w:rsid w:val="00AA6106"/>
    <w:rsid w:val="00AA6352"/>
    <w:rsid w:val="00AA63C9"/>
    <w:rsid w:val="00AA6453"/>
    <w:rsid w:val="00AA660C"/>
    <w:rsid w:val="00AA685B"/>
    <w:rsid w:val="00AA6902"/>
    <w:rsid w:val="00AA6F4D"/>
    <w:rsid w:val="00AA72D1"/>
    <w:rsid w:val="00AB0039"/>
    <w:rsid w:val="00AB037C"/>
    <w:rsid w:val="00AB08D2"/>
    <w:rsid w:val="00AB09CB"/>
    <w:rsid w:val="00AB0FEF"/>
    <w:rsid w:val="00AB10C7"/>
    <w:rsid w:val="00AB14F2"/>
    <w:rsid w:val="00AB1995"/>
    <w:rsid w:val="00AB199D"/>
    <w:rsid w:val="00AB1AA4"/>
    <w:rsid w:val="00AB1C8F"/>
    <w:rsid w:val="00AB1D31"/>
    <w:rsid w:val="00AB1EDB"/>
    <w:rsid w:val="00AB2231"/>
    <w:rsid w:val="00AB25A1"/>
    <w:rsid w:val="00AB29A1"/>
    <w:rsid w:val="00AB2B8E"/>
    <w:rsid w:val="00AB2BCE"/>
    <w:rsid w:val="00AB2CA5"/>
    <w:rsid w:val="00AB2E51"/>
    <w:rsid w:val="00AB3115"/>
    <w:rsid w:val="00AB3238"/>
    <w:rsid w:val="00AB32B1"/>
    <w:rsid w:val="00AB3303"/>
    <w:rsid w:val="00AB33B5"/>
    <w:rsid w:val="00AB39B6"/>
    <w:rsid w:val="00AB39FD"/>
    <w:rsid w:val="00AB3D48"/>
    <w:rsid w:val="00AB453B"/>
    <w:rsid w:val="00AB466B"/>
    <w:rsid w:val="00AB4981"/>
    <w:rsid w:val="00AB4B98"/>
    <w:rsid w:val="00AB4F2D"/>
    <w:rsid w:val="00AB5255"/>
    <w:rsid w:val="00AB595A"/>
    <w:rsid w:val="00AB59A8"/>
    <w:rsid w:val="00AB5B8F"/>
    <w:rsid w:val="00AB60D5"/>
    <w:rsid w:val="00AB6120"/>
    <w:rsid w:val="00AB6154"/>
    <w:rsid w:val="00AB6B00"/>
    <w:rsid w:val="00AB6E6B"/>
    <w:rsid w:val="00AB6E8C"/>
    <w:rsid w:val="00AB700C"/>
    <w:rsid w:val="00AB7049"/>
    <w:rsid w:val="00AB7208"/>
    <w:rsid w:val="00AB7577"/>
    <w:rsid w:val="00AB76BE"/>
    <w:rsid w:val="00AB7B64"/>
    <w:rsid w:val="00AB7DBD"/>
    <w:rsid w:val="00AB7DDC"/>
    <w:rsid w:val="00AB7F41"/>
    <w:rsid w:val="00AC00C4"/>
    <w:rsid w:val="00AC00D6"/>
    <w:rsid w:val="00AC0AAE"/>
    <w:rsid w:val="00AC0CEE"/>
    <w:rsid w:val="00AC0E1B"/>
    <w:rsid w:val="00AC0F48"/>
    <w:rsid w:val="00AC135C"/>
    <w:rsid w:val="00AC1781"/>
    <w:rsid w:val="00AC1830"/>
    <w:rsid w:val="00AC1A54"/>
    <w:rsid w:val="00AC1DE7"/>
    <w:rsid w:val="00AC1F3F"/>
    <w:rsid w:val="00AC2415"/>
    <w:rsid w:val="00AC2447"/>
    <w:rsid w:val="00AC254C"/>
    <w:rsid w:val="00AC25E5"/>
    <w:rsid w:val="00AC27FE"/>
    <w:rsid w:val="00AC29E2"/>
    <w:rsid w:val="00AC2C7A"/>
    <w:rsid w:val="00AC2C8C"/>
    <w:rsid w:val="00AC2C94"/>
    <w:rsid w:val="00AC31A8"/>
    <w:rsid w:val="00AC356A"/>
    <w:rsid w:val="00AC37C9"/>
    <w:rsid w:val="00AC4067"/>
    <w:rsid w:val="00AC41E7"/>
    <w:rsid w:val="00AC4335"/>
    <w:rsid w:val="00AC4533"/>
    <w:rsid w:val="00AC4583"/>
    <w:rsid w:val="00AC4820"/>
    <w:rsid w:val="00AC4DBF"/>
    <w:rsid w:val="00AC52D4"/>
    <w:rsid w:val="00AC5355"/>
    <w:rsid w:val="00AC5447"/>
    <w:rsid w:val="00AC55CE"/>
    <w:rsid w:val="00AC5997"/>
    <w:rsid w:val="00AC5E33"/>
    <w:rsid w:val="00AC5EE4"/>
    <w:rsid w:val="00AC640B"/>
    <w:rsid w:val="00AC656A"/>
    <w:rsid w:val="00AC6CEE"/>
    <w:rsid w:val="00AC6E4B"/>
    <w:rsid w:val="00AC6FAD"/>
    <w:rsid w:val="00AC704F"/>
    <w:rsid w:val="00AC710C"/>
    <w:rsid w:val="00AC76B3"/>
    <w:rsid w:val="00AC77AA"/>
    <w:rsid w:val="00AC7A13"/>
    <w:rsid w:val="00AC7BC4"/>
    <w:rsid w:val="00AC7C80"/>
    <w:rsid w:val="00AC7CAC"/>
    <w:rsid w:val="00AC7F31"/>
    <w:rsid w:val="00AD0047"/>
    <w:rsid w:val="00AD0509"/>
    <w:rsid w:val="00AD0902"/>
    <w:rsid w:val="00AD0E22"/>
    <w:rsid w:val="00AD1A3D"/>
    <w:rsid w:val="00AD1AE0"/>
    <w:rsid w:val="00AD1CA0"/>
    <w:rsid w:val="00AD24E6"/>
    <w:rsid w:val="00AD26B0"/>
    <w:rsid w:val="00AD28A9"/>
    <w:rsid w:val="00AD28AF"/>
    <w:rsid w:val="00AD2A10"/>
    <w:rsid w:val="00AD2CB3"/>
    <w:rsid w:val="00AD2EA4"/>
    <w:rsid w:val="00AD30B0"/>
    <w:rsid w:val="00AD36F3"/>
    <w:rsid w:val="00AD37DE"/>
    <w:rsid w:val="00AD3A0A"/>
    <w:rsid w:val="00AD3A80"/>
    <w:rsid w:val="00AD3B84"/>
    <w:rsid w:val="00AD3C55"/>
    <w:rsid w:val="00AD3C8E"/>
    <w:rsid w:val="00AD3D12"/>
    <w:rsid w:val="00AD3F43"/>
    <w:rsid w:val="00AD3FC3"/>
    <w:rsid w:val="00AD401D"/>
    <w:rsid w:val="00AD42A7"/>
    <w:rsid w:val="00AD43B4"/>
    <w:rsid w:val="00AD444F"/>
    <w:rsid w:val="00AD4670"/>
    <w:rsid w:val="00AD4B82"/>
    <w:rsid w:val="00AD4B84"/>
    <w:rsid w:val="00AD4D71"/>
    <w:rsid w:val="00AD4FF0"/>
    <w:rsid w:val="00AD554E"/>
    <w:rsid w:val="00AD5E72"/>
    <w:rsid w:val="00AD5F00"/>
    <w:rsid w:val="00AD60BF"/>
    <w:rsid w:val="00AD60C1"/>
    <w:rsid w:val="00AD6425"/>
    <w:rsid w:val="00AD66B4"/>
    <w:rsid w:val="00AD66CE"/>
    <w:rsid w:val="00AD6841"/>
    <w:rsid w:val="00AD708A"/>
    <w:rsid w:val="00AD71C7"/>
    <w:rsid w:val="00AD720A"/>
    <w:rsid w:val="00AD736F"/>
    <w:rsid w:val="00AD77C1"/>
    <w:rsid w:val="00AD7CFF"/>
    <w:rsid w:val="00AD7D8E"/>
    <w:rsid w:val="00AE0045"/>
    <w:rsid w:val="00AE0087"/>
    <w:rsid w:val="00AE0193"/>
    <w:rsid w:val="00AE033A"/>
    <w:rsid w:val="00AE0570"/>
    <w:rsid w:val="00AE0651"/>
    <w:rsid w:val="00AE0AC3"/>
    <w:rsid w:val="00AE0B16"/>
    <w:rsid w:val="00AE0B80"/>
    <w:rsid w:val="00AE0BB4"/>
    <w:rsid w:val="00AE0C67"/>
    <w:rsid w:val="00AE0C95"/>
    <w:rsid w:val="00AE10BD"/>
    <w:rsid w:val="00AE115E"/>
    <w:rsid w:val="00AE11C7"/>
    <w:rsid w:val="00AE11E5"/>
    <w:rsid w:val="00AE1325"/>
    <w:rsid w:val="00AE13E7"/>
    <w:rsid w:val="00AE1B43"/>
    <w:rsid w:val="00AE1C70"/>
    <w:rsid w:val="00AE1DA8"/>
    <w:rsid w:val="00AE20E4"/>
    <w:rsid w:val="00AE234F"/>
    <w:rsid w:val="00AE269E"/>
    <w:rsid w:val="00AE2841"/>
    <w:rsid w:val="00AE2A2A"/>
    <w:rsid w:val="00AE2B81"/>
    <w:rsid w:val="00AE2CCA"/>
    <w:rsid w:val="00AE2D18"/>
    <w:rsid w:val="00AE37CB"/>
    <w:rsid w:val="00AE37EA"/>
    <w:rsid w:val="00AE3872"/>
    <w:rsid w:val="00AE3AF4"/>
    <w:rsid w:val="00AE3E72"/>
    <w:rsid w:val="00AE3F7D"/>
    <w:rsid w:val="00AE45AC"/>
    <w:rsid w:val="00AE45B4"/>
    <w:rsid w:val="00AE45F9"/>
    <w:rsid w:val="00AE460F"/>
    <w:rsid w:val="00AE49F3"/>
    <w:rsid w:val="00AE4A6D"/>
    <w:rsid w:val="00AE4A74"/>
    <w:rsid w:val="00AE4B86"/>
    <w:rsid w:val="00AE4B9A"/>
    <w:rsid w:val="00AE4BFE"/>
    <w:rsid w:val="00AE4CE6"/>
    <w:rsid w:val="00AE4DC7"/>
    <w:rsid w:val="00AE4F59"/>
    <w:rsid w:val="00AE5384"/>
    <w:rsid w:val="00AE5F69"/>
    <w:rsid w:val="00AE6034"/>
    <w:rsid w:val="00AE6111"/>
    <w:rsid w:val="00AE62B6"/>
    <w:rsid w:val="00AE6640"/>
    <w:rsid w:val="00AE6ABD"/>
    <w:rsid w:val="00AE7120"/>
    <w:rsid w:val="00AE72C0"/>
    <w:rsid w:val="00AE73BA"/>
    <w:rsid w:val="00AE76C1"/>
    <w:rsid w:val="00AE78BE"/>
    <w:rsid w:val="00AE7A45"/>
    <w:rsid w:val="00AE7E3E"/>
    <w:rsid w:val="00AEBE3B"/>
    <w:rsid w:val="00AF00A1"/>
    <w:rsid w:val="00AF0231"/>
    <w:rsid w:val="00AF039F"/>
    <w:rsid w:val="00AF05FC"/>
    <w:rsid w:val="00AF0722"/>
    <w:rsid w:val="00AF0A39"/>
    <w:rsid w:val="00AF0C44"/>
    <w:rsid w:val="00AF0CCA"/>
    <w:rsid w:val="00AF1A48"/>
    <w:rsid w:val="00AF1BAB"/>
    <w:rsid w:val="00AF20DA"/>
    <w:rsid w:val="00AF2147"/>
    <w:rsid w:val="00AF227E"/>
    <w:rsid w:val="00AF23B7"/>
    <w:rsid w:val="00AF24F0"/>
    <w:rsid w:val="00AF25A6"/>
    <w:rsid w:val="00AF26B7"/>
    <w:rsid w:val="00AF276A"/>
    <w:rsid w:val="00AF27B7"/>
    <w:rsid w:val="00AF27F4"/>
    <w:rsid w:val="00AF2F5C"/>
    <w:rsid w:val="00AF3039"/>
    <w:rsid w:val="00AF3082"/>
    <w:rsid w:val="00AF3180"/>
    <w:rsid w:val="00AF3536"/>
    <w:rsid w:val="00AF39AB"/>
    <w:rsid w:val="00AF3E32"/>
    <w:rsid w:val="00AF4012"/>
    <w:rsid w:val="00AF45DA"/>
    <w:rsid w:val="00AF4634"/>
    <w:rsid w:val="00AF472A"/>
    <w:rsid w:val="00AF4CDE"/>
    <w:rsid w:val="00AF508C"/>
    <w:rsid w:val="00AF50C8"/>
    <w:rsid w:val="00AF5232"/>
    <w:rsid w:val="00AF5843"/>
    <w:rsid w:val="00AF59CA"/>
    <w:rsid w:val="00AF5E8A"/>
    <w:rsid w:val="00AF5ED4"/>
    <w:rsid w:val="00AF5F3E"/>
    <w:rsid w:val="00AF61E7"/>
    <w:rsid w:val="00AF6200"/>
    <w:rsid w:val="00AF6345"/>
    <w:rsid w:val="00AF66F8"/>
    <w:rsid w:val="00AF6990"/>
    <w:rsid w:val="00AF6D7F"/>
    <w:rsid w:val="00AF6E12"/>
    <w:rsid w:val="00AF6EA5"/>
    <w:rsid w:val="00AF6F2B"/>
    <w:rsid w:val="00AF70E5"/>
    <w:rsid w:val="00AF776E"/>
    <w:rsid w:val="00AF7E17"/>
    <w:rsid w:val="00AF7FE7"/>
    <w:rsid w:val="00B0013E"/>
    <w:rsid w:val="00B003F8"/>
    <w:rsid w:val="00B005B6"/>
    <w:rsid w:val="00B005B7"/>
    <w:rsid w:val="00B012D4"/>
    <w:rsid w:val="00B0138F"/>
    <w:rsid w:val="00B01C43"/>
    <w:rsid w:val="00B02052"/>
    <w:rsid w:val="00B020E2"/>
    <w:rsid w:val="00B022C9"/>
    <w:rsid w:val="00B02856"/>
    <w:rsid w:val="00B028A5"/>
    <w:rsid w:val="00B02B2B"/>
    <w:rsid w:val="00B02ED4"/>
    <w:rsid w:val="00B0340E"/>
    <w:rsid w:val="00B03480"/>
    <w:rsid w:val="00B03646"/>
    <w:rsid w:val="00B03B6B"/>
    <w:rsid w:val="00B03CE1"/>
    <w:rsid w:val="00B03F43"/>
    <w:rsid w:val="00B042EA"/>
    <w:rsid w:val="00B0431B"/>
    <w:rsid w:val="00B0435D"/>
    <w:rsid w:val="00B04659"/>
    <w:rsid w:val="00B04931"/>
    <w:rsid w:val="00B04A0B"/>
    <w:rsid w:val="00B04B3F"/>
    <w:rsid w:val="00B0517C"/>
    <w:rsid w:val="00B058F6"/>
    <w:rsid w:val="00B05A29"/>
    <w:rsid w:val="00B05BD3"/>
    <w:rsid w:val="00B05C31"/>
    <w:rsid w:val="00B061F3"/>
    <w:rsid w:val="00B06530"/>
    <w:rsid w:val="00B06665"/>
    <w:rsid w:val="00B06984"/>
    <w:rsid w:val="00B07558"/>
    <w:rsid w:val="00B077C7"/>
    <w:rsid w:val="00B078F7"/>
    <w:rsid w:val="00B07930"/>
    <w:rsid w:val="00B07DCA"/>
    <w:rsid w:val="00B10296"/>
    <w:rsid w:val="00B10327"/>
    <w:rsid w:val="00B1061A"/>
    <w:rsid w:val="00B10725"/>
    <w:rsid w:val="00B10AAD"/>
    <w:rsid w:val="00B10CAE"/>
    <w:rsid w:val="00B10CC5"/>
    <w:rsid w:val="00B10FD0"/>
    <w:rsid w:val="00B11352"/>
    <w:rsid w:val="00B11ED1"/>
    <w:rsid w:val="00B1201C"/>
    <w:rsid w:val="00B12320"/>
    <w:rsid w:val="00B12678"/>
    <w:rsid w:val="00B127F6"/>
    <w:rsid w:val="00B12816"/>
    <w:rsid w:val="00B130C1"/>
    <w:rsid w:val="00B13777"/>
    <w:rsid w:val="00B137D9"/>
    <w:rsid w:val="00B13816"/>
    <w:rsid w:val="00B13EB9"/>
    <w:rsid w:val="00B141C6"/>
    <w:rsid w:val="00B14315"/>
    <w:rsid w:val="00B14880"/>
    <w:rsid w:val="00B14B7D"/>
    <w:rsid w:val="00B14BD1"/>
    <w:rsid w:val="00B14D70"/>
    <w:rsid w:val="00B14EA1"/>
    <w:rsid w:val="00B14EA8"/>
    <w:rsid w:val="00B14F00"/>
    <w:rsid w:val="00B14F3C"/>
    <w:rsid w:val="00B152CC"/>
    <w:rsid w:val="00B1567E"/>
    <w:rsid w:val="00B16281"/>
    <w:rsid w:val="00B171AB"/>
    <w:rsid w:val="00B171FF"/>
    <w:rsid w:val="00B173DD"/>
    <w:rsid w:val="00B17430"/>
    <w:rsid w:val="00B1786F"/>
    <w:rsid w:val="00B179EB"/>
    <w:rsid w:val="00B17E5C"/>
    <w:rsid w:val="00B17EF3"/>
    <w:rsid w:val="00B17F6D"/>
    <w:rsid w:val="00B2014D"/>
    <w:rsid w:val="00B20229"/>
    <w:rsid w:val="00B20242"/>
    <w:rsid w:val="00B20418"/>
    <w:rsid w:val="00B20653"/>
    <w:rsid w:val="00B2069E"/>
    <w:rsid w:val="00B20A00"/>
    <w:rsid w:val="00B20A68"/>
    <w:rsid w:val="00B20CC1"/>
    <w:rsid w:val="00B2177B"/>
    <w:rsid w:val="00B21CA0"/>
    <w:rsid w:val="00B21CC1"/>
    <w:rsid w:val="00B21E16"/>
    <w:rsid w:val="00B21F84"/>
    <w:rsid w:val="00B22030"/>
    <w:rsid w:val="00B221B9"/>
    <w:rsid w:val="00B22303"/>
    <w:rsid w:val="00B226B6"/>
    <w:rsid w:val="00B22E09"/>
    <w:rsid w:val="00B2372B"/>
    <w:rsid w:val="00B237AD"/>
    <w:rsid w:val="00B23B01"/>
    <w:rsid w:val="00B23BAE"/>
    <w:rsid w:val="00B240CE"/>
    <w:rsid w:val="00B2410F"/>
    <w:rsid w:val="00B247EA"/>
    <w:rsid w:val="00B2488A"/>
    <w:rsid w:val="00B248E4"/>
    <w:rsid w:val="00B24948"/>
    <w:rsid w:val="00B24C0E"/>
    <w:rsid w:val="00B24F3A"/>
    <w:rsid w:val="00B250E3"/>
    <w:rsid w:val="00B2569D"/>
    <w:rsid w:val="00B2597A"/>
    <w:rsid w:val="00B25A4D"/>
    <w:rsid w:val="00B25C30"/>
    <w:rsid w:val="00B25CB8"/>
    <w:rsid w:val="00B261B5"/>
    <w:rsid w:val="00B262A5"/>
    <w:rsid w:val="00B266C6"/>
    <w:rsid w:val="00B26A74"/>
    <w:rsid w:val="00B26B7D"/>
    <w:rsid w:val="00B26D9E"/>
    <w:rsid w:val="00B2741F"/>
    <w:rsid w:val="00B274FB"/>
    <w:rsid w:val="00B27729"/>
    <w:rsid w:val="00B27CAB"/>
    <w:rsid w:val="00B30155"/>
    <w:rsid w:val="00B30372"/>
    <w:rsid w:val="00B3082E"/>
    <w:rsid w:val="00B30B9C"/>
    <w:rsid w:val="00B30C6B"/>
    <w:rsid w:val="00B30CA4"/>
    <w:rsid w:val="00B30F39"/>
    <w:rsid w:val="00B310DE"/>
    <w:rsid w:val="00B3113A"/>
    <w:rsid w:val="00B313F8"/>
    <w:rsid w:val="00B31578"/>
    <w:rsid w:val="00B31CB7"/>
    <w:rsid w:val="00B31CBD"/>
    <w:rsid w:val="00B31D76"/>
    <w:rsid w:val="00B31EA4"/>
    <w:rsid w:val="00B32369"/>
    <w:rsid w:val="00B32441"/>
    <w:rsid w:val="00B32619"/>
    <w:rsid w:val="00B32710"/>
    <w:rsid w:val="00B329CD"/>
    <w:rsid w:val="00B32A3D"/>
    <w:rsid w:val="00B32B50"/>
    <w:rsid w:val="00B32BFF"/>
    <w:rsid w:val="00B32D2C"/>
    <w:rsid w:val="00B32E05"/>
    <w:rsid w:val="00B336FE"/>
    <w:rsid w:val="00B337B5"/>
    <w:rsid w:val="00B337DF"/>
    <w:rsid w:val="00B338E0"/>
    <w:rsid w:val="00B338FF"/>
    <w:rsid w:val="00B33D4D"/>
    <w:rsid w:val="00B33D68"/>
    <w:rsid w:val="00B342FE"/>
    <w:rsid w:val="00B345FE"/>
    <w:rsid w:val="00B34ECB"/>
    <w:rsid w:val="00B34F92"/>
    <w:rsid w:val="00B35030"/>
    <w:rsid w:val="00B359B4"/>
    <w:rsid w:val="00B35A19"/>
    <w:rsid w:val="00B35B0E"/>
    <w:rsid w:val="00B36B5D"/>
    <w:rsid w:val="00B36C94"/>
    <w:rsid w:val="00B36DBF"/>
    <w:rsid w:val="00B37181"/>
    <w:rsid w:val="00B373B7"/>
    <w:rsid w:val="00B3775E"/>
    <w:rsid w:val="00B378EB"/>
    <w:rsid w:val="00B3797D"/>
    <w:rsid w:val="00B379C6"/>
    <w:rsid w:val="00B37CE7"/>
    <w:rsid w:val="00B37E21"/>
    <w:rsid w:val="00B40470"/>
    <w:rsid w:val="00B404FC"/>
    <w:rsid w:val="00B408E3"/>
    <w:rsid w:val="00B409F5"/>
    <w:rsid w:val="00B40B22"/>
    <w:rsid w:val="00B40D63"/>
    <w:rsid w:val="00B40DC8"/>
    <w:rsid w:val="00B41345"/>
    <w:rsid w:val="00B41449"/>
    <w:rsid w:val="00B41EC6"/>
    <w:rsid w:val="00B41F4A"/>
    <w:rsid w:val="00B42673"/>
    <w:rsid w:val="00B4287C"/>
    <w:rsid w:val="00B428B2"/>
    <w:rsid w:val="00B42F22"/>
    <w:rsid w:val="00B431F4"/>
    <w:rsid w:val="00B434D4"/>
    <w:rsid w:val="00B4389F"/>
    <w:rsid w:val="00B43C1D"/>
    <w:rsid w:val="00B43ECD"/>
    <w:rsid w:val="00B43F25"/>
    <w:rsid w:val="00B44357"/>
    <w:rsid w:val="00B444F3"/>
    <w:rsid w:val="00B453A6"/>
    <w:rsid w:val="00B45621"/>
    <w:rsid w:val="00B45B51"/>
    <w:rsid w:val="00B45E44"/>
    <w:rsid w:val="00B46171"/>
    <w:rsid w:val="00B46487"/>
    <w:rsid w:val="00B468DE"/>
    <w:rsid w:val="00B46CE4"/>
    <w:rsid w:val="00B46F5A"/>
    <w:rsid w:val="00B473B8"/>
    <w:rsid w:val="00B474BD"/>
    <w:rsid w:val="00B47553"/>
    <w:rsid w:val="00B47D17"/>
    <w:rsid w:val="00B47FF4"/>
    <w:rsid w:val="00B5022D"/>
    <w:rsid w:val="00B5085D"/>
    <w:rsid w:val="00B50ADE"/>
    <w:rsid w:val="00B5116C"/>
    <w:rsid w:val="00B51176"/>
    <w:rsid w:val="00B51184"/>
    <w:rsid w:val="00B5144D"/>
    <w:rsid w:val="00B517C2"/>
    <w:rsid w:val="00B5182A"/>
    <w:rsid w:val="00B51CB6"/>
    <w:rsid w:val="00B51FDA"/>
    <w:rsid w:val="00B5204D"/>
    <w:rsid w:val="00B52083"/>
    <w:rsid w:val="00B5219F"/>
    <w:rsid w:val="00B524ED"/>
    <w:rsid w:val="00B527F0"/>
    <w:rsid w:val="00B52938"/>
    <w:rsid w:val="00B52B4D"/>
    <w:rsid w:val="00B52FDE"/>
    <w:rsid w:val="00B5302F"/>
    <w:rsid w:val="00B5324F"/>
    <w:rsid w:val="00B53316"/>
    <w:rsid w:val="00B533D7"/>
    <w:rsid w:val="00B537AE"/>
    <w:rsid w:val="00B537EF"/>
    <w:rsid w:val="00B53FEC"/>
    <w:rsid w:val="00B5417B"/>
    <w:rsid w:val="00B5422C"/>
    <w:rsid w:val="00B543FC"/>
    <w:rsid w:val="00B544F0"/>
    <w:rsid w:val="00B546DE"/>
    <w:rsid w:val="00B547B4"/>
    <w:rsid w:val="00B54865"/>
    <w:rsid w:val="00B54AE7"/>
    <w:rsid w:val="00B552F6"/>
    <w:rsid w:val="00B56229"/>
    <w:rsid w:val="00B569DA"/>
    <w:rsid w:val="00B56B40"/>
    <w:rsid w:val="00B56D1B"/>
    <w:rsid w:val="00B5734B"/>
    <w:rsid w:val="00B57A0F"/>
    <w:rsid w:val="00B57D0A"/>
    <w:rsid w:val="00B57DDE"/>
    <w:rsid w:val="00B57E6A"/>
    <w:rsid w:val="00B57ED4"/>
    <w:rsid w:val="00B5C165"/>
    <w:rsid w:val="00B60092"/>
    <w:rsid w:val="00B600AC"/>
    <w:rsid w:val="00B603BC"/>
    <w:rsid w:val="00B604C0"/>
    <w:rsid w:val="00B604CB"/>
    <w:rsid w:val="00B60694"/>
    <w:rsid w:val="00B60BDD"/>
    <w:rsid w:val="00B60EDE"/>
    <w:rsid w:val="00B61188"/>
    <w:rsid w:val="00B6131B"/>
    <w:rsid w:val="00B616E5"/>
    <w:rsid w:val="00B618FB"/>
    <w:rsid w:val="00B6207D"/>
    <w:rsid w:val="00B621DF"/>
    <w:rsid w:val="00B62538"/>
    <w:rsid w:val="00B62945"/>
    <w:rsid w:val="00B62A62"/>
    <w:rsid w:val="00B62B63"/>
    <w:rsid w:val="00B63344"/>
    <w:rsid w:val="00B636C5"/>
    <w:rsid w:val="00B637E2"/>
    <w:rsid w:val="00B63FF5"/>
    <w:rsid w:val="00B64069"/>
    <w:rsid w:val="00B64174"/>
    <w:rsid w:val="00B644A7"/>
    <w:rsid w:val="00B6451B"/>
    <w:rsid w:val="00B6525E"/>
    <w:rsid w:val="00B65854"/>
    <w:rsid w:val="00B658E1"/>
    <w:rsid w:val="00B65978"/>
    <w:rsid w:val="00B65AC4"/>
    <w:rsid w:val="00B65E7D"/>
    <w:rsid w:val="00B660B3"/>
    <w:rsid w:val="00B6690D"/>
    <w:rsid w:val="00B66933"/>
    <w:rsid w:val="00B66AB1"/>
    <w:rsid w:val="00B67208"/>
    <w:rsid w:val="00B674F0"/>
    <w:rsid w:val="00B6773E"/>
    <w:rsid w:val="00B677DA"/>
    <w:rsid w:val="00B679D2"/>
    <w:rsid w:val="00B67AF4"/>
    <w:rsid w:val="00B67D80"/>
    <w:rsid w:val="00B70321"/>
    <w:rsid w:val="00B70434"/>
    <w:rsid w:val="00B70788"/>
    <w:rsid w:val="00B70992"/>
    <w:rsid w:val="00B71051"/>
    <w:rsid w:val="00B71320"/>
    <w:rsid w:val="00B716A8"/>
    <w:rsid w:val="00B71785"/>
    <w:rsid w:val="00B71840"/>
    <w:rsid w:val="00B71ACC"/>
    <w:rsid w:val="00B71C21"/>
    <w:rsid w:val="00B71D5F"/>
    <w:rsid w:val="00B722AD"/>
    <w:rsid w:val="00B72388"/>
    <w:rsid w:val="00B72529"/>
    <w:rsid w:val="00B7255A"/>
    <w:rsid w:val="00B72A2C"/>
    <w:rsid w:val="00B73391"/>
    <w:rsid w:val="00B73AF8"/>
    <w:rsid w:val="00B73D1C"/>
    <w:rsid w:val="00B7457B"/>
    <w:rsid w:val="00B74C46"/>
    <w:rsid w:val="00B74D62"/>
    <w:rsid w:val="00B74D6F"/>
    <w:rsid w:val="00B74E2B"/>
    <w:rsid w:val="00B752BC"/>
    <w:rsid w:val="00B75546"/>
    <w:rsid w:val="00B75CE8"/>
    <w:rsid w:val="00B75D57"/>
    <w:rsid w:val="00B75FDD"/>
    <w:rsid w:val="00B76603"/>
    <w:rsid w:val="00B76741"/>
    <w:rsid w:val="00B768BB"/>
    <w:rsid w:val="00B76C3B"/>
    <w:rsid w:val="00B771EF"/>
    <w:rsid w:val="00B772D7"/>
    <w:rsid w:val="00B775EB"/>
    <w:rsid w:val="00B77D6E"/>
    <w:rsid w:val="00B77DDC"/>
    <w:rsid w:val="00B77DFB"/>
    <w:rsid w:val="00B8004D"/>
    <w:rsid w:val="00B801C9"/>
    <w:rsid w:val="00B80268"/>
    <w:rsid w:val="00B8053E"/>
    <w:rsid w:val="00B80CB2"/>
    <w:rsid w:val="00B80DE3"/>
    <w:rsid w:val="00B811F0"/>
    <w:rsid w:val="00B8195C"/>
    <w:rsid w:val="00B81A89"/>
    <w:rsid w:val="00B81B86"/>
    <w:rsid w:val="00B81BB3"/>
    <w:rsid w:val="00B82168"/>
    <w:rsid w:val="00B821CA"/>
    <w:rsid w:val="00B82475"/>
    <w:rsid w:val="00B82A44"/>
    <w:rsid w:val="00B82F1C"/>
    <w:rsid w:val="00B838B7"/>
    <w:rsid w:val="00B83962"/>
    <w:rsid w:val="00B83CAA"/>
    <w:rsid w:val="00B84058"/>
    <w:rsid w:val="00B84735"/>
    <w:rsid w:val="00B84EF7"/>
    <w:rsid w:val="00B85108"/>
    <w:rsid w:val="00B8536A"/>
    <w:rsid w:val="00B85388"/>
    <w:rsid w:val="00B8570D"/>
    <w:rsid w:val="00B8583A"/>
    <w:rsid w:val="00B85866"/>
    <w:rsid w:val="00B85CB4"/>
    <w:rsid w:val="00B85EC9"/>
    <w:rsid w:val="00B85F40"/>
    <w:rsid w:val="00B8606A"/>
    <w:rsid w:val="00B861E4"/>
    <w:rsid w:val="00B86274"/>
    <w:rsid w:val="00B86276"/>
    <w:rsid w:val="00B864F1"/>
    <w:rsid w:val="00B866D6"/>
    <w:rsid w:val="00B872D1"/>
    <w:rsid w:val="00B87503"/>
    <w:rsid w:val="00B87AE6"/>
    <w:rsid w:val="00B907E6"/>
    <w:rsid w:val="00B907FA"/>
    <w:rsid w:val="00B9086E"/>
    <w:rsid w:val="00B90915"/>
    <w:rsid w:val="00B90AEA"/>
    <w:rsid w:val="00B90B5A"/>
    <w:rsid w:val="00B90DDC"/>
    <w:rsid w:val="00B90DE8"/>
    <w:rsid w:val="00B90E9A"/>
    <w:rsid w:val="00B91213"/>
    <w:rsid w:val="00B917C8"/>
    <w:rsid w:val="00B91E7E"/>
    <w:rsid w:val="00B92053"/>
    <w:rsid w:val="00B92139"/>
    <w:rsid w:val="00B92377"/>
    <w:rsid w:val="00B923BE"/>
    <w:rsid w:val="00B9252A"/>
    <w:rsid w:val="00B92713"/>
    <w:rsid w:val="00B92845"/>
    <w:rsid w:val="00B92AD1"/>
    <w:rsid w:val="00B92DCC"/>
    <w:rsid w:val="00B9314B"/>
    <w:rsid w:val="00B938F2"/>
    <w:rsid w:val="00B93930"/>
    <w:rsid w:val="00B93F5F"/>
    <w:rsid w:val="00B94205"/>
    <w:rsid w:val="00B943C2"/>
    <w:rsid w:val="00B94598"/>
    <w:rsid w:val="00B94678"/>
    <w:rsid w:val="00B9469A"/>
    <w:rsid w:val="00B94B6D"/>
    <w:rsid w:val="00B94C38"/>
    <w:rsid w:val="00B94D0E"/>
    <w:rsid w:val="00B95CCB"/>
    <w:rsid w:val="00B960B7"/>
    <w:rsid w:val="00B96279"/>
    <w:rsid w:val="00B963AA"/>
    <w:rsid w:val="00B9643D"/>
    <w:rsid w:val="00B96855"/>
    <w:rsid w:val="00B969D5"/>
    <w:rsid w:val="00B96B13"/>
    <w:rsid w:val="00B96BB2"/>
    <w:rsid w:val="00B97537"/>
    <w:rsid w:val="00B9785C"/>
    <w:rsid w:val="00B97BC4"/>
    <w:rsid w:val="00B97C25"/>
    <w:rsid w:val="00B97D41"/>
    <w:rsid w:val="00B97F24"/>
    <w:rsid w:val="00BA0359"/>
    <w:rsid w:val="00BA04B1"/>
    <w:rsid w:val="00BA056F"/>
    <w:rsid w:val="00BA05D5"/>
    <w:rsid w:val="00BA063F"/>
    <w:rsid w:val="00BA0D66"/>
    <w:rsid w:val="00BA1050"/>
    <w:rsid w:val="00BA1292"/>
    <w:rsid w:val="00BA1311"/>
    <w:rsid w:val="00BA15D5"/>
    <w:rsid w:val="00BA1758"/>
    <w:rsid w:val="00BA17AB"/>
    <w:rsid w:val="00BA19BF"/>
    <w:rsid w:val="00BA1C59"/>
    <w:rsid w:val="00BA1D03"/>
    <w:rsid w:val="00BA1F47"/>
    <w:rsid w:val="00BA21D1"/>
    <w:rsid w:val="00BA2E96"/>
    <w:rsid w:val="00BA2ED3"/>
    <w:rsid w:val="00BA2F8E"/>
    <w:rsid w:val="00BA335F"/>
    <w:rsid w:val="00BA34EE"/>
    <w:rsid w:val="00BA35DB"/>
    <w:rsid w:val="00BA436B"/>
    <w:rsid w:val="00BA464E"/>
    <w:rsid w:val="00BA46CC"/>
    <w:rsid w:val="00BA49E4"/>
    <w:rsid w:val="00BA49FD"/>
    <w:rsid w:val="00BA4B61"/>
    <w:rsid w:val="00BA4C58"/>
    <w:rsid w:val="00BA4C6E"/>
    <w:rsid w:val="00BA4DBF"/>
    <w:rsid w:val="00BA4EE2"/>
    <w:rsid w:val="00BA51FE"/>
    <w:rsid w:val="00BA606F"/>
    <w:rsid w:val="00BA632E"/>
    <w:rsid w:val="00BA6879"/>
    <w:rsid w:val="00BA699B"/>
    <w:rsid w:val="00BA6A19"/>
    <w:rsid w:val="00BA6BDB"/>
    <w:rsid w:val="00BA6E62"/>
    <w:rsid w:val="00BA6E9C"/>
    <w:rsid w:val="00BA7552"/>
    <w:rsid w:val="00BA75FA"/>
    <w:rsid w:val="00BA77A4"/>
    <w:rsid w:val="00BA7923"/>
    <w:rsid w:val="00BA7973"/>
    <w:rsid w:val="00BA79D7"/>
    <w:rsid w:val="00BA7B0D"/>
    <w:rsid w:val="00BA7EA1"/>
    <w:rsid w:val="00BA7EA4"/>
    <w:rsid w:val="00BA7F47"/>
    <w:rsid w:val="00BA7FA9"/>
    <w:rsid w:val="00BB054C"/>
    <w:rsid w:val="00BB06D0"/>
    <w:rsid w:val="00BB0C19"/>
    <w:rsid w:val="00BB0CDC"/>
    <w:rsid w:val="00BB0F16"/>
    <w:rsid w:val="00BB125E"/>
    <w:rsid w:val="00BB174A"/>
    <w:rsid w:val="00BB17EF"/>
    <w:rsid w:val="00BB1A39"/>
    <w:rsid w:val="00BB20F4"/>
    <w:rsid w:val="00BB2117"/>
    <w:rsid w:val="00BB24D5"/>
    <w:rsid w:val="00BB2883"/>
    <w:rsid w:val="00BB293B"/>
    <w:rsid w:val="00BB3347"/>
    <w:rsid w:val="00BB3461"/>
    <w:rsid w:val="00BB34F4"/>
    <w:rsid w:val="00BB36A1"/>
    <w:rsid w:val="00BB38B0"/>
    <w:rsid w:val="00BB39F7"/>
    <w:rsid w:val="00BB40DA"/>
    <w:rsid w:val="00BB4759"/>
    <w:rsid w:val="00BB4857"/>
    <w:rsid w:val="00BB4BC8"/>
    <w:rsid w:val="00BB4CCA"/>
    <w:rsid w:val="00BB5232"/>
    <w:rsid w:val="00BB546E"/>
    <w:rsid w:val="00BB5965"/>
    <w:rsid w:val="00BB5D06"/>
    <w:rsid w:val="00BB5DFF"/>
    <w:rsid w:val="00BB63BA"/>
    <w:rsid w:val="00BB658D"/>
    <w:rsid w:val="00BB65B6"/>
    <w:rsid w:val="00BB698F"/>
    <w:rsid w:val="00BB6CA9"/>
    <w:rsid w:val="00BB705A"/>
    <w:rsid w:val="00BB7212"/>
    <w:rsid w:val="00BB73CE"/>
    <w:rsid w:val="00BB78AB"/>
    <w:rsid w:val="00BB7A71"/>
    <w:rsid w:val="00BB7BC8"/>
    <w:rsid w:val="00BC037E"/>
    <w:rsid w:val="00BC0D12"/>
    <w:rsid w:val="00BC0E0C"/>
    <w:rsid w:val="00BC1265"/>
    <w:rsid w:val="00BC1351"/>
    <w:rsid w:val="00BC1394"/>
    <w:rsid w:val="00BC15F6"/>
    <w:rsid w:val="00BC18E2"/>
    <w:rsid w:val="00BC19E5"/>
    <w:rsid w:val="00BC1BAF"/>
    <w:rsid w:val="00BC1D6B"/>
    <w:rsid w:val="00BC1EF9"/>
    <w:rsid w:val="00BC207C"/>
    <w:rsid w:val="00BC21D2"/>
    <w:rsid w:val="00BC24D3"/>
    <w:rsid w:val="00BC2AA3"/>
    <w:rsid w:val="00BC2AD2"/>
    <w:rsid w:val="00BC2B0D"/>
    <w:rsid w:val="00BC2D81"/>
    <w:rsid w:val="00BC2DBE"/>
    <w:rsid w:val="00BC2F1F"/>
    <w:rsid w:val="00BC2FAC"/>
    <w:rsid w:val="00BC3221"/>
    <w:rsid w:val="00BC381C"/>
    <w:rsid w:val="00BC3881"/>
    <w:rsid w:val="00BC3B51"/>
    <w:rsid w:val="00BC3DDD"/>
    <w:rsid w:val="00BC3EF3"/>
    <w:rsid w:val="00BC405D"/>
    <w:rsid w:val="00BC44F4"/>
    <w:rsid w:val="00BC4A85"/>
    <w:rsid w:val="00BC4BE5"/>
    <w:rsid w:val="00BC529E"/>
    <w:rsid w:val="00BC58CD"/>
    <w:rsid w:val="00BC59E1"/>
    <w:rsid w:val="00BC5AD5"/>
    <w:rsid w:val="00BC5BDF"/>
    <w:rsid w:val="00BC5E33"/>
    <w:rsid w:val="00BC6098"/>
    <w:rsid w:val="00BC6253"/>
    <w:rsid w:val="00BC6569"/>
    <w:rsid w:val="00BC6C21"/>
    <w:rsid w:val="00BC6C5D"/>
    <w:rsid w:val="00BC6DD8"/>
    <w:rsid w:val="00BC6EDA"/>
    <w:rsid w:val="00BC7123"/>
    <w:rsid w:val="00BC7419"/>
    <w:rsid w:val="00BC755E"/>
    <w:rsid w:val="00BC78D7"/>
    <w:rsid w:val="00BD0007"/>
    <w:rsid w:val="00BD00B8"/>
    <w:rsid w:val="00BD0310"/>
    <w:rsid w:val="00BD04F4"/>
    <w:rsid w:val="00BD0AD2"/>
    <w:rsid w:val="00BD0CFE"/>
    <w:rsid w:val="00BD0F2A"/>
    <w:rsid w:val="00BD0F85"/>
    <w:rsid w:val="00BD143D"/>
    <w:rsid w:val="00BD148C"/>
    <w:rsid w:val="00BD1579"/>
    <w:rsid w:val="00BD17DE"/>
    <w:rsid w:val="00BD1883"/>
    <w:rsid w:val="00BD1A5F"/>
    <w:rsid w:val="00BD2172"/>
    <w:rsid w:val="00BD239C"/>
    <w:rsid w:val="00BD2744"/>
    <w:rsid w:val="00BD2781"/>
    <w:rsid w:val="00BD28EE"/>
    <w:rsid w:val="00BD2A82"/>
    <w:rsid w:val="00BD2B76"/>
    <w:rsid w:val="00BD2C2C"/>
    <w:rsid w:val="00BD2C87"/>
    <w:rsid w:val="00BD2DFF"/>
    <w:rsid w:val="00BD304E"/>
    <w:rsid w:val="00BD309C"/>
    <w:rsid w:val="00BD3126"/>
    <w:rsid w:val="00BD3136"/>
    <w:rsid w:val="00BD31CF"/>
    <w:rsid w:val="00BD3394"/>
    <w:rsid w:val="00BD348E"/>
    <w:rsid w:val="00BD381A"/>
    <w:rsid w:val="00BD3962"/>
    <w:rsid w:val="00BD3B8A"/>
    <w:rsid w:val="00BD417D"/>
    <w:rsid w:val="00BD451B"/>
    <w:rsid w:val="00BD4548"/>
    <w:rsid w:val="00BD4611"/>
    <w:rsid w:val="00BD47B4"/>
    <w:rsid w:val="00BD4C3F"/>
    <w:rsid w:val="00BD4C6D"/>
    <w:rsid w:val="00BD4E65"/>
    <w:rsid w:val="00BD53A0"/>
    <w:rsid w:val="00BD55AC"/>
    <w:rsid w:val="00BD5646"/>
    <w:rsid w:val="00BD5845"/>
    <w:rsid w:val="00BD5E6A"/>
    <w:rsid w:val="00BD6AE1"/>
    <w:rsid w:val="00BD6E18"/>
    <w:rsid w:val="00BD71B1"/>
    <w:rsid w:val="00BD76B3"/>
    <w:rsid w:val="00BD7836"/>
    <w:rsid w:val="00BD7B96"/>
    <w:rsid w:val="00BD7D32"/>
    <w:rsid w:val="00BD7E14"/>
    <w:rsid w:val="00BD95CE"/>
    <w:rsid w:val="00BE0070"/>
    <w:rsid w:val="00BE00FC"/>
    <w:rsid w:val="00BE01A5"/>
    <w:rsid w:val="00BE0502"/>
    <w:rsid w:val="00BE0831"/>
    <w:rsid w:val="00BE0C1B"/>
    <w:rsid w:val="00BE0EE5"/>
    <w:rsid w:val="00BE10EA"/>
    <w:rsid w:val="00BE10F4"/>
    <w:rsid w:val="00BE1427"/>
    <w:rsid w:val="00BE16E1"/>
    <w:rsid w:val="00BE18BA"/>
    <w:rsid w:val="00BE1F37"/>
    <w:rsid w:val="00BE20F5"/>
    <w:rsid w:val="00BE2266"/>
    <w:rsid w:val="00BE2724"/>
    <w:rsid w:val="00BE3548"/>
    <w:rsid w:val="00BE358D"/>
    <w:rsid w:val="00BE35BC"/>
    <w:rsid w:val="00BE3615"/>
    <w:rsid w:val="00BE3692"/>
    <w:rsid w:val="00BE39EE"/>
    <w:rsid w:val="00BE3BB8"/>
    <w:rsid w:val="00BE3ECD"/>
    <w:rsid w:val="00BE416E"/>
    <w:rsid w:val="00BE48D8"/>
    <w:rsid w:val="00BE499C"/>
    <w:rsid w:val="00BE4A60"/>
    <w:rsid w:val="00BE4C67"/>
    <w:rsid w:val="00BE4DC7"/>
    <w:rsid w:val="00BE54A3"/>
    <w:rsid w:val="00BE54E3"/>
    <w:rsid w:val="00BE5689"/>
    <w:rsid w:val="00BE5864"/>
    <w:rsid w:val="00BE5CF7"/>
    <w:rsid w:val="00BE5EEA"/>
    <w:rsid w:val="00BE6B9D"/>
    <w:rsid w:val="00BE6C37"/>
    <w:rsid w:val="00BE6CE2"/>
    <w:rsid w:val="00BE6F18"/>
    <w:rsid w:val="00BE751A"/>
    <w:rsid w:val="00BE7579"/>
    <w:rsid w:val="00BE76B5"/>
    <w:rsid w:val="00BE781D"/>
    <w:rsid w:val="00BE7BE1"/>
    <w:rsid w:val="00BE7F7A"/>
    <w:rsid w:val="00BE7FBC"/>
    <w:rsid w:val="00BF0093"/>
    <w:rsid w:val="00BF0177"/>
    <w:rsid w:val="00BF054E"/>
    <w:rsid w:val="00BF059A"/>
    <w:rsid w:val="00BF06D3"/>
    <w:rsid w:val="00BF07F5"/>
    <w:rsid w:val="00BF08E3"/>
    <w:rsid w:val="00BF0919"/>
    <w:rsid w:val="00BF0CDA"/>
    <w:rsid w:val="00BF12BF"/>
    <w:rsid w:val="00BF1367"/>
    <w:rsid w:val="00BF1BED"/>
    <w:rsid w:val="00BF1DBE"/>
    <w:rsid w:val="00BF1E34"/>
    <w:rsid w:val="00BF203A"/>
    <w:rsid w:val="00BF20F5"/>
    <w:rsid w:val="00BF23DB"/>
    <w:rsid w:val="00BF2437"/>
    <w:rsid w:val="00BF243D"/>
    <w:rsid w:val="00BF262E"/>
    <w:rsid w:val="00BF2B49"/>
    <w:rsid w:val="00BF2BA4"/>
    <w:rsid w:val="00BF2BC5"/>
    <w:rsid w:val="00BF2C2F"/>
    <w:rsid w:val="00BF2F36"/>
    <w:rsid w:val="00BF3019"/>
    <w:rsid w:val="00BF3342"/>
    <w:rsid w:val="00BF33D9"/>
    <w:rsid w:val="00BF3421"/>
    <w:rsid w:val="00BF3585"/>
    <w:rsid w:val="00BF3691"/>
    <w:rsid w:val="00BF39F8"/>
    <w:rsid w:val="00BF3A23"/>
    <w:rsid w:val="00BF3A36"/>
    <w:rsid w:val="00BF3A95"/>
    <w:rsid w:val="00BF3FB0"/>
    <w:rsid w:val="00BF4177"/>
    <w:rsid w:val="00BF4D01"/>
    <w:rsid w:val="00BF5202"/>
    <w:rsid w:val="00BF53C3"/>
    <w:rsid w:val="00BF584A"/>
    <w:rsid w:val="00BF5B55"/>
    <w:rsid w:val="00BF6227"/>
    <w:rsid w:val="00BF6423"/>
    <w:rsid w:val="00BF64F4"/>
    <w:rsid w:val="00BF6607"/>
    <w:rsid w:val="00BF6CB2"/>
    <w:rsid w:val="00BF6D53"/>
    <w:rsid w:val="00BF6DB7"/>
    <w:rsid w:val="00BF7054"/>
    <w:rsid w:val="00BF72EF"/>
    <w:rsid w:val="00BF734E"/>
    <w:rsid w:val="00BF7375"/>
    <w:rsid w:val="00BF7BFA"/>
    <w:rsid w:val="00BF7D37"/>
    <w:rsid w:val="00BF7EE7"/>
    <w:rsid w:val="00BF7F25"/>
    <w:rsid w:val="00BF7F4C"/>
    <w:rsid w:val="00C00049"/>
    <w:rsid w:val="00C00403"/>
    <w:rsid w:val="00C00710"/>
    <w:rsid w:val="00C010AB"/>
    <w:rsid w:val="00C01146"/>
    <w:rsid w:val="00C011E3"/>
    <w:rsid w:val="00C013A1"/>
    <w:rsid w:val="00C01D96"/>
    <w:rsid w:val="00C021C0"/>
    <w:rsid w:val="00C021CE"/>
    <w:rsid w:val="00C021DA"/>
    <w:rsid w:val="00C024D3"/>
    <w:rsid w:val="00C026C1"/>
    <w:rsid w:val="00C02903"/>
    <w:rsid w:val="00C02EAE"/>
    <w:rsid w:val="00C03475"/>
    <w:rsid w:val="00C036EE"/>
    <w:rsid w:val="00C039DE"/>
    <w:rsid w:val="00C040C2"/>
    <w:rsid w:val="00C040EE"/>
    <w:rsid w:val="00C045EA"/>
    <w:rsid w:val="00C0491B"/>
    <w:rsid w:val="00C04A42"/>
    <w:rsid w:val="00C04EF5"/>
    <w:rsid w:val="00C050BD"/>
    <w:rsid w:val="00C0521F"/>
    <w:rsid w:val="00C055ED"/>
    <w:rsid w:val="00C05E57"/>
    <w:rsid w:val="00C05ECD"/>
    <w:rsid w:val="00C05F0D"/>
    <w:rsid w:val="00C0620B"/>
    <w:rsid w:val="00C0687A"/>
    <w:rsid w:val="00C068BD"/>
    <w:rsid w:val="00C06907"/>
    <w:rsid w:val="00C06917"/>
    <w:rsid w:val="00C06AA4"/>
    <w:rsid w:val="00C06B73"/>
    <w:rsid w:val="00C06F9E"/>
    <w:rsid w:val="00C0725A"/>
    <w:rsid w:val="00C07866"/>
    <w:rsid w:val="00C07895"/>
    <w:rsid w:val="00C078C7"/>
    <w:rsid w:val="00C07A27"/>
    <w:rsid w:val="00C07DCA"/>
    <w:rsid w:val="00C07E0B"/>
    <w:rsid w:val="00C07E80"/>
    <w:rsid w:val="00C1078B"/>
    <w:rsid w:val="00C10A7A"/>
    <w:rsid w:val="00C10DC9"/>
    <w:rsid w:val="00C10E36"/>
    <w:rsid w:val="00C110B6"/>
    <w:rsid w:val="00C11292"/>
    <w:rsid w:val="00C11347"/>
    <w:rsid w:val="00C115B0"/>
    <w:rsid w:val="00C11617"/>
    <w:rsid w:val="00C11805"/>
    <w:rsid w:val="00C118D2"/>
    <w:rsid w:val="00C119E8"/>
    <w:rsid w:val="00C11DEF"/>
    <w:rsid w:val="00C11E2A"/>
    <w:rsid w:val="00C12117"/>
    <w:rsid w:val="00C12426"/>
    <w:rsid w:val="00C12614"/>
    <w:rsid w:val="00C12689"/>
    <w:rsid w:val="00C1275C"/>
    <w:rsid w:val="00C12AC0"/>
    <w:rsid w:val="00C12B7B"/>
    <w:rsid w:val="00C12BB5"/>
    <w:rsid w:val="00C12C7F"/>
    <w:rsid w:val="00C12DDE"/>
    <w:rsid w:val="00C130A2"/>
    <w:rsid w:val="00C13792"/>
    <w:rsid w:val="00C13944"/>
    <w:rsid w:val="00C13AEA"/>
    <w:rsid w:val="00C13C91"/>
    <w:rsid w:val="00C13FC1"/>
    <w:rsid w:val="00C14024"/>
    <w:rsid w:val="00C1430C"/>
    <w:rsid w:val="00C1441B"/>
    <w:rsid w:val="00C14C00"/>
    <w:rsid w:val="00C14D76"/>
    <w:rsid w:val="00C14E54"/>
    <w:rsid w:val="00C14FD1"/>
    <w:rsid w:val="00C14FF3"/>
    <w:rsid w:val="00C15715"/>
    <w:rsid w:val="00C15801"/>
    <w:rsid w:val="00C15AF2"/>
    <w:rsid w:val="00C15CD5"/>
    <w:rsid w:val="00C15D57"/>
    <w:rsid w:val="00C163EA"/>
    <w:rsid w:val="00C166CC"/>
    <w:rsid w:val="00C168C3"/>
    <w:rsid w:val="00C16C84"/>
    <w:rsid w:val="00C16E6F"/>
    <w:rsid w:val="00C17209"/>
    <w:rsid w:val="00C17245"/>
    <w:rsid w:val="00C17494"/>
    <w:rsid w:val="00C17654"/>
    <w:rsid w:val="00C17B54"/>
    <w:rsid w:val="00C17D17"/>
    <w:rsid w:val="00C17DF8"/>
    <w:rsid w:val="00C1D524"/>
    <w:rsid w:val="00C201A3"/>
    <w:rsid w:val="00C202FF"/>
    <w:rsid w:val="00C20587"/>
    <w:rsid w:val="00C206E8"/>
    <w:rsid w:val="00C20B26"/>
    <w:rsid w:val="00C20E26"/>
    <w:rsid w:val="00C2121D"/>
    <w:rsid w:val="00C214ED"/>
    <w:rsid w:val="00C215AD"/>
    <w:rsid w:val="00C217B9"/>
    <w:rsid w:val="00C217ED"/>
    <w:rsid w:val="00C21CE8"/>
    <w:rsid w:val="00C2237E"/>
    <w:rsid w:val="00C223F7"/>
    <w:rsid w:val="00C2265C"/>
    <w:rsid w:val="00C228CC"/>
    <w:rsid w:val="00C22AD8"/>
    <w:rsid w:val="00C22B5D"/>
    <w:rsid w:val="00C22CEB"/>
    <w:rsid w:val="00C22D30"/>
    <w:rsid w:val="00C22D31"/>
    <w:rsid w:val="00C23176"/>
    <w:rsid w:val="00C23667"/>
    <w:rsid w:val="00C23A92"/>
    <w:rsid w:val="00C23C3E"/>
    <w:rsid w:val="00C23D05"/>
    <w:rsid w:val="00C23FB4"/>
    <w:rsid w:val="00C2425D"/>
    <w:rsid w:val="00C2441B"/>
    <w:rsid w:val="00C245C6"/>
    <w:rsid w:val="00C254D0"/>
    <w:rsid w:val="00C2559F"/>
    <w:rsid w:val="00C25EB1"/>
    <w:rsid w:val="00C25F1A"/>
    <w:rsid w:val="00C262D2"/>
    <w:rsid w:val="00C2652A"/>
    <w:rsid w:val="00C268FB"/>
    <w:rsid w:val="00C26A49"/>
    <w:rsid w:val="00C26EEB"/>
    <w:rsid w:val="00C271E5"/>
    <w:rsid w:val="00C275BA"/>
    <w:rsid w:val="00C27F39"/>
    <w:rsid w:val="00C27F70"/>
    <w:rsid w:val="00C3037A"/>
    <w:rsid w:val="00C307CE"/>
    <w:rsid w:val="00C30AFB"/>
    <w:rsid w:val="00C30B08"/>
    <w:rsid w:val="00C30C0D"/>
    <w:rsid w:val="00C30C67"/>
    <w:rsid w:val="00C30D6B"/>
    <w:rsid w:val="00C3125D"/>
    <w:rsid w:val="00C3135D"/>
    <w:rsid w:val="00C31494"/>
    <w:rsid w:val="00C31A89"/>
    <w:rsid w:val="00C31AE6"/>
    <w:rsid w:val="00C31C32"/>
    <w:rsid w:val="00C31E50"/>
    <w:rsid w:val="00C3206E"/>
    <w:rsid w:val="00C3261B"/>
    <w:rsid w:val="00C32B3E"/>
    <w:rsid w:val="00C32B94"/>
    <w:rsid w:val="00C333C3"/>
    <w:rsid w:val="00C33675"/>
    <w:rsid w:val="00C339BA"/>
    <w:rsid w:val="00C343E3"/>
    <w:rsid w:val="00C347A0"/>
    <w:rsid w:val="00C34E3B"/>
    <w:rsid w:val="00C34F87"/>
    <w:rsid w:val="00C351B6"/>
    <w:rsid w:val="00C35327"/>
    <w:rsid w:val="00C35B77"/>
    <w:rsid w:val="00C35C14"/>
    <w:rsid w:val="00C35C54"/>
    <w:rsid w:val="00C3613B"/>
    <w:rsid w:val="00C36353"/>
    <w:rsid w:val="00C36428"/>
    <w:rsid w:val="00C367FA"/>
    <w:rsid w:val="00C36C98"/>
    <w:rsid w:val="00C37326"/>
    <w:rsid w:val="00C37475"/>
    <w:rsid w:val="00C374B1"/>
    <w:rsid w:val="00C374D7"/>
    <w:rsid w:val="00C37506"/>
    <w:rsid w:val="00C376BF"/>
    <w:rsid w:val="00C3774F"/>
    <w:rsid w:val="00C37756"/>
    <w:rsid w:val="00C37C31"/>
    <w:rsid w:val="00C37CC7"/>
    <w:rsid w:val="00C3884B"/>
    <w:rsid w:val="00C4014F"/>
    <w:rsid w:val="00C40739"/>
    <w:rsid w:val="00C4098A"/>
    <w:rsid w:val="00C40B82"/>
    <w:rsid w:val="00C40C73"/>
    <w:rsid w:val="00C40D76"/>
    <w:rsid w:val="00C40F3F"/>
    <w:rsid w:val="00C41078"/>
    <w:rsid w:val="00C4126B"/>
    <w:rsid w:val="00C41755"/>
    <w:rsid w:val="00C417E6"/>
    <w:rsid w:val="00C4183F"/>
    <w:rsid w:val="00C421FF"/>
    <w:rsid w:val="00C42597"/>
    <w:rsid w:val="00C42748"/>
    <w:rsid w:val="00C42A64"/>
    <w:rsid w:val="00C42BC9"/>
    <w:rsid w:val="00C42DF0"/>
    <w:rsid w:val="00C42FC2"/>
    <w:rsid w:val="00C42FF8"/>
    <w:rsid w:val="00C43709"/>
    <w:rsid w:val="00C4399C"/>
    <w:rsid w:val="00C43B1C"/>
    <w:rsid w:val="00C43C7D"/>
    <w:rsid w:val="00C4419B"/>
    <w:rsid w:val="00C448D9"/>
    <w:rsid w:val="00C44A61"/>
    <w:rsid w:val="00C44C3E"/>
    <w:rsid w:val="00C450E2"/>
    <w:rsid w:val="00C4511A"/>
    <w:rsid w:val="00C45243"/>
    <w:rsid w:val="00C4549C"/>
    <w:rsid w:val="00C456B2"/>
    <w:rsid w:val="00C4592C"/>
    <w:rsid w:val="00C45B95"/>
    <w:rsid w:val="00C45F75"/>
    <w:rsid w:val="00C464B8"/>
    <w:rsid w:val="00C4664F"/>
    <w:rsid w:val="00C46CEC"/>
    <w:rsid w:val="00C46EC1"/>
    <w:rsid w:val="00C46EF0"/>
    <w:rsid w:val="00C471E5"/>
    <w:rsid w:val="00C47261"/>
    <w:rsid w:val="00C47285"/>
    <w:rsid w:val="00C4760F"/>
    <w:rsid w:val="00C47DE8"/>
    <w:rsid w:val="00C47E36"/>
    <w:rsid w:val="00C47EB7"/>
    <w:rsid w:val="00C502D6"/>
    <w:rsid w:val="00C503A1"/>
    <w:rsid w:val="00C50634"/>
    <w:rsid w:val="00C509C2"/>
    <w:rsid w:val="00C50BB0"/>
    <w:rsid w:val="00C50E6F"/>
    <w:rsid w:val="00C50EB2"/>
    <w:rsid w:val="00C50FFB"/>
    <w:rsid w:val="00C5152D"/>
    <w:rsid w:val="00C5158F"/>
    <w:rsid w:val="00C517E0"/>
    <w:rsid w:val="00C518CE"/>
    <w:rsid w:val="00C51926"/>
    <w:rsid w:val="00C51A32"/>
    <w:rsid w:val="00C51C9E"/>
    <w:rsid w:val="00C51D8A"/>
    <w:rsid w:val="00C52021"/>
    <w:rsid w:val="00C5214A"/>
    <w:rsid w:val="00C524BB"/>
    <w:rsid w:val="00C52C34"/>
    <w:rsid w:val="00C52DC1"/>
    <w:rsid w:val="00C531B1"/>
    <w:rsid w:val="00C538E0"/>
    <w:rsid w:val="00C53A46"/>
    <w:rsid w:val="00C53EFC"/>
    <w:rsid w:val="00C5451C"/>
    <w:rsid w:val="00C54BFA"/>
    <w:rsid w:val="00C54CB8"/>
    <w:rsid w:val="00C54D3B"/>
    <w:rsid w:val="00C55068"/>
    <w:rsid w:val="00C5579A"/>
    <w:rsid w:val="00C55B99"/>
    <w:rsid w:val="00C56436"/>
    <w:rsid w:val="00C565C2"/>
    <w:rsid w:val="00C567E2"/>
    <w:rsid w:val="00C568F3"/>
    <w:rsid w:val="00C569F3"/>
    <w:rsid w:val="00C56A73"/>
    <w:rsid w:val="00C56A9F"/>
    <w:rsid w:val="00C57E35"/>
    <w:rsid w:val="00C6023D"/>
    <w:rsid w:val="00C60572"/>
    <w:rsid w:val="00C606D6"/>
    <w:rsid w:val="00C6082E"/>
    <w:rsid w:val="00C60AB7"/>
    <w:rsid w:val="00C60CD1"/>
    <w:rsid w:val="00C60D01"/>
    <w:rsid w:val="00C60D67"/>
    <w:rsid w:val="00C61207"/>
    <w:rsid w:val="00C615F7"/>
    <w:rsid w:val="00C61895"/>
    <w:rsid w:val="00C61E37"/>
    <w:rsid w:val="00C62052"/>
    <w:rsid w:val="00C62106"/>
    <w:rsid w:val="00C62250"/>
    <w:rsid w:val="00C62467"/>
    <w:rsid w:val="00C624FC"/>
    <w:rsid w:val="00C625CA"/>
    <w:rsid w:val="00C62691"/>
    <w:rsid w:val="00C628E8"/>
    <w:rsid w:val="00C62FB5"/>
    <w:rsid w:val="00C62FF2"/>
    <w:rsid w:val="00C632E8"/>
    <w:rsid w:val="00C63313"/>
    <w:rsid w:val="00C63579"/>
    <w:rsid w:val="00C63677"/>
    <w:rsid w:val="00C63EE2"/>
    <w:rsid w:val="00C64467"/>
    <w:rsid w:val="00C64854"/>
    <w:rsid w:val="00C64EE3"/>
    <w:rsid w:val="00C65652"/>
    <w:rsid w:val="00C657A0"/>
    <w:rsid w:val="00C65974"/>
    <w:rsid w:val="00C65989"/>
    <w:rsid w:val="00C664C3"/>
    <w:rsid w:val="00C664D7"/>
    <w:rsid w:val="00C66744"/>
    <w:rsid w:val="00C6698C"/>
    <w:rsid w:val="00C66E11"/>
    <w:rsid w:val="00C66EA1"/>
    <w:rsid w:val="00C672C7"/>
    <w:rsid w:val="00C672E9"/>
    <w:rsid w:val="00C67B98"/>
    <w:rsid w:val="00C67EF2"/>
    <w:rsid w:val="00C70087"/>
    <w:rsid w:val="00C70741"/>
    <w:rsid w:val="00C7075B"/>
    <w:rsid w:val="00C70F71"/>
    <w:rsid w:val="00C71177"/>
    <w:rsid w:val="00C712C5"/>
    <w:rsid w:val="00C71317"/>
    <w:rsid w:val="00C7148C"/>
    <w:rsid w:val="00C716BC"/>
    <w:rsid w:val="00C717EB"/>
    <w:rsid w:val="00C71AD7"/>
    <w:rsid w:val="00C71C48"/>
    <w:rsid w:val="00C72378"/>
    <w:rsid w:val="00C72431"/>
    <w:rsid w:val="00C72514"/>
    <w:rsid w:val="00C72536"/>
    <w:rsid w:val="00C7264B"/>
    <w:rsid w:val="00C729B3"/>
    <w:rsid w:val="00C72FCC"/>
    <w:rsid w:val="00C73363"/>
    <w:rsid w:val="00C73882"/>
    <w:rsid w:val="00C738C1"/>
    <w:rsid w:val="00C7461A"/>
    <w:rsid w:val="00C74652"/>
    <w:rsid w:val="00C7512F"/>
    <w:rsid w:val="00C751E0"/>
    <w:rsid w:val="00C75439"/>
    <w:rsid w:val="00C75A53"/>
    <w:rsid w:val="00C75BC5"/>
    <w:rsid w:val="00C75DD0"/>
    <w:rsid w:val="00C76098"/>
    <w:rsid w:val="00C7640A"/>
    <w:rsid w:val="00C76563"/>
    <w:rsid w:val="00C76E09"/>
    <w:rsid w:val="00C76E5A"/>
    <w:rsid w:val="00C76E76"/>
    <w:rsid w:val="00C77036"/>
    <w:rsid w:val="00C775F8"/>
    <w:rsid w:val="00C77816"/>
    <w:rsid w:val="00C77977"/>
    <w:rsid w:val="00C77C9E"/>
    <w:rsid w:val="00C7F8C4"/>
    <w:rsid w:val="00C80747"/>
    <w:rsid w:val="00C808F4"/>
    <w:rsid w:val="00C80A55"/>
    <w:rsid w:val="00C80BC0"/>
    <w:rsid w:val="00C80E3D"/>
    <w:rsid w:val="00C810BD"/>
    <w:rsid w:val="00C81602"/>
    <w:rsid w:val="00C81AF1"/>
    <w:rsid w:val="00C81BA6"/>
    <w:rsid w:val="00C81DF7"/>
    <w:rsid w:val="00C81F5E"/>
    <w:rsid w:val="00C81F9E"/>
    <w:rsid w:val="00C82125"/>
    <w:rsid w:val="00C82183"/>
    <w:rsid w:val="00C82393"/>
    <w:rsid w:val="00C82790"/>
    <w:rsid w:val="00C828D3"/>
    <w:rsid w:val="00C8293A"/>
    <w:rsid w:val="00C82BEA"/>
    <w:rsid w:val="00C82D53"/>
    <w:rsid w:val="00C82F59"/>
    <w:rsid w:val="00C83074"/>
    <w:rsid w:val="00C8318B"/>
    <w:rsid w:val="00C83416"/>
    <w:rsid w:val="00C83500"/>
    <w:rsid w:val="00C83770"/>
    <w:rsid w:val="00C838B4"/>
    <w:rsid w:val="00C83D0E"/>
    <w:rsid w:val="00C83ECF"/>
    <w:rsid w:val="00C84007"/>
    <w:rsid w:val="00C840AC"/>
    <w:rsid w:val="00C84513"/>
    <w:rsid w:val="00C84735"/>
    <w:rsid w:val="00C8473D"/>
    <w:rsid w:val="00C847B6"/>
    <w:rsid w:val="00C84BF5"/>
    <w:rsid w:val="00C84C40"/>
    <w:rsid w:val="00C85660"/>
    <w:rsid w:val="00C8572D"/>
    <w:rsid w:val="00C85807"/>
    <w:rsid w:val="00C86176"/>
    <w:rsid w:val="00C863F0"/>
    <w:rsid w:val="00C8642A"/>
    <w:rsid w:val="00C86631"/>
    <w:rsid w:val="00C86815"/>
    <w:rsid w:val="00C86CF1"/>
    <w:rsid w:val="00C87102"/>
    <w:rsid w:val="00C87289"/>
    <w:rsid w:val="00C87367"/>
    <w:rsid w:val="00C8758D"/>
    <w:rsid w:val="00C87834"/>
    <w:rsid w:val="00C87AD9"/>
    <w:rsid w:val="00C90233"/>
    <w:rsid w:val="00C909D4"/>
    <w:rsid w:val="00C90A7D"/>
    <w:rsid w:val="00C90BB0"/>
    <w:rsid w:val="00C915DE"/>
    <w:rsid w:val="00C91653"/>
    <w:rsid w:val="00C91A16"/>
    <w:rsid w:val="00C91B5B"/>
    <w:rsid w:val="00C926CE"/>
    <w:rsid w:val="00C92820"/>
    <w:rsid w:val="00C92A92"/>
    <w:rsid w:val="00C92CBF"/>
    <w:rsid w:val="00C92CDD"/>
    <w:rsid w:val="00C9357D"/>
    <w:rsid w:val="00C93899"/>
    <w:rsid w:val="00C93A1A"/>
    <w:rsid w:val="00C93C76"/>
    <w:rsid w:val="00C93F2D"/>
    <w:rsid w:val="00C9414C"/>
    <w:rsid w:val="00C9433C"/>
    <w:rsid w:val="00C943CF"/>
    <w:rsid w:val="00C94791"/>
    <w:rsid w:val="00C9482C"/>
    <w:rsid w:val="00C948F8"/>
    <w:rsid w:val="00C94A59"/>
    <w:rsid w:val="00C94CF5"/>
    <w:rsid w:val="00C94D3D"/>
    <w:rsid w:val="00C95036"/>
    <w:rsid w:val="00C9523F"/>
    <w:rsid w:val="00C958AE"/>
    <w:rsid w:val="00C95A11"/>
    <w:rsid w:val="00C95A1A"/>
    <w:rsid w:val="00C95A40"/>
    <w:rsid w:val="00C95E04"/>
    <w:rsid w:val="00C95F2E"/>
    <w:rsid w:val="00C96179"/>
    <w:rsid w:val="00C96330"/>
    <w:rsid w:val="00C96727"/>
    <w:rsid w:val="00C96870"/>
    <w:rsid w:val="00C96FD9"/>
    <w:rsid w:val="00C972CE"/>
    <w:rsid w:val="00C9739A"/>
    <w:rsid w:val="00C974C9"/>
    <w:rsid w:val="00C97564"/>
    <w:rsid w:val="00C9767E"/>
    <w:rsid w:val="00C977B1"/>
    <w:rsid w:val="00C97ACB"/>
    <w:rsid w:val="00C97ED4"/>
    <w:rsid w:val="00C97FAF"/>
    <w:rsid w:val="00CA00F8"/>
    <w:rsid w:val="00CA028A"/>
    <w:rsid w:val="00CA05A9"/>
    <w:rsid w:val="00CA05B0"/>
    <w:rsid w:val="00CA06A0"/>
    <w:rsid w:val="00CA0A5E"/>
    <w:rsid w:val="00CA1180"/>
    <w:rsid w:val="00CA12E2"/>
    <w:rsid w:val="00CA12E8"/>
    <w:rsid w:val="00CA177C"/>
    <w:rsid w:val="00CA18A7"/>
    <w:rsid w:val="00CA1955"/>
    <w:rsid w:val="00CA1AB5"/>
    <w:rsid w:val="00CA1CA2"/>
    <w:rsid w:val="00CA24B5"/>
    <w:rsid w:val="00CA2531"/>
    <w:rsid w:val="00CA2600"/>
    <w:rsid w:val="00CA26B3"/>
    <w:rsid w:val="00CA2A20"/>
    <w:rsid w:val="00CA2A51"/>
    <w:rsid w:val="00CA2F54"/>
    <w:rsid w:val="00CA357C"/>
    <w:rsid w:val="00CA3825"/>
    <w:rsid w:val="00CA4080"/>
    <w:rsid w:val="00CA4A14"/>
    <w:rsid w:val="00CA4E8E"/>
    <w:rsid w:val="00CA4F15"/>
    <w:rsid w:val="00CA5030"/>
    <w:rsid w:val="00CA5216"/>
    <w:rsid w:val="00CA5245"/>
    <w:rsid w:val="00CA5950"/>
    <w:rsid w:val="00CA5AE7"/>
    <w:rsid w:val="00CA5BFD"/>
    <w:rsid w:val="00CA5D6C"/>
    <w:rsid w:val="00CA5DB2"/>
    <w:rsid w:val="00CA5F54"/>
    <w:rsid w:val="00CA6297"/>
    <w:rsid w:val="00CA6746"/>
    <w:rsid w:val="00CA6966"/>
    <w:rsid w:val="00CA6AD3"/>
    <w:rsid w:val="00CA6CF4"/>
    <w:rsid w:val="00CA6D59"/>
    <w:rsid w:val="00CA7169"/>
    <w:rsid w:val="00CA7484"/>
    <w:rsid w:val="00CA780D"/>
    <w:rsid w:val="00CA7863"/>
    <w:rsid w:val="00CA7A6E"/>
    <w:rsid w:val="00CA7B02"/>
    <w:rsid w:val="00CA7DC8"/>
    <w:rsid w:val="00CA7E66"/>
    <w:rsid w:val="00CB000D"/>
    <w:rsid w:val="00CB0276"/>
    <w:rsid w:val="00CB03D6"/>
    <w:rsid w:val="00CB0542"/>
    <w:rsid w:val="00CB06CD"/>
    <w:rsid w:val="00CB0BE4"/>
    <w:rsid w:val="00CB0E2A"/>
    <w:rsid w:val="00CB0F85"/>
    <w:rsid w:val="00CB1297"/>
    <w:rsid w:val="00CB134D"/>
    <w:rsid w:val="00CB153A"/>
    <w:rsid w:val="00CB17EC"/>
    <w:rsid w:val="00CB1B0A"/>
    <w:rsid w:val="00CB1C31"/>
    <w:rsid w:val="00CB1C35"/>
    <w:rsid w:val="00CB1D78"/>
    <w:rsid w:val="00CB1DCB"/>
    <w:rsid w:val="00CB2101"/>
    <w:rsid w:val="00CB2117"/>
    <w:rsid w:val="00CB21AF"/>
    <w:rsid w:val="00CB2571"/>
    <w:rsid w:val="00CB2889"/>
    <w:rsid w:val="00CB2C36"/>
    <w:rsid w:val="00CB2C57"/>
    <w:rsid w:val="00CB3446"/>
    <w:rsid w:val="00CB3522"/>
    <w:rsid w:val="00CB37A0"/>
    <w:rsid w:val="00CB387F"/>
    <w:rsid w:val="00CB3E2E"/>
    <w:rsid w:val="00CB41F9"/>
    <w:rsid w:val="00CB44FB"/>
    <w:rsid w:val="00CB45F9"/>
    <w:rsid w:val="00CB472A"/>
    <w:rsid w:val="00CB4A87"/>
    <w:rsid w:val="00CB4B02"/>
    <w:rsid w:val="00CB4E8E"/>
    <w:rsid w:val="00CB50B8"/>
    <w:rsid w:val="00CB5378"/>
    <w:rsid w:val="00CB56B6"/>
    <w:rsid w:val="00CB56B9"/>
    <w:rsid w:val="00CB58BE"/>
    <w:rsid w:val="00CB5DE3"/>
    <w:rsid w:val="00CB60EB"/>
    <w:rsid w:val="00CB68B1"/>
    <w:rsid w:val="00CB695C"/>
    <w:rsid w:val="00CB7168"/>
    <w:rsid w:val="00CB725D"/>
    <w:rsid w:val="00CB7627"/>
    <w:rsid w:val="00CB780E"/>
    <w:rsid w:val="00CB78CD"/>
    <w:rsid w:val="00CB7E09"/>
    <w:rsid w:val="00CB7E65"/>
    <w:rsid w:val="00CC00AA"/>
    <w:rsid w:val="00CC0102"/>
    <w:rsid w:val="00CC046E"/>
    <w:rsid w:val="00CC073B"/>
    <w:rsid w:val="00CC0888"/>
    <w:rsid w:val="00CC0924"/>
    <w:rsid w:val="00CC0B1F"/>
    <w:rsid w:val="00CC0DF4"/>
    <w:rsid w:val="00CC0FD9"/>
    <w:rsid w:val="00CC1153"/>
    <w:rsid w:val="00CC1190"/>
    <w:rsid w:val="00CC11DB"/>
    <w:rsid w:val="00CC13E4"/>
    <w:rsid w:val="00CC15B1"/>
    <w:rsid w:val="00CC168F"/>
    <w:rsid w:val="00CC180E"/>
    <w:rsid w:val="00CC1895"/>
    <w:rsid w:val="00CC1AAA"/>
    <w:rsid w:val="00CC205C"/>
    <w:rsid w:val="00CC21EE"/>
    <w:rsid w:val="00CC2539"/>
    <w:rsid w:val="00CC26B5"/>
    <w:rsid w:val="00CC28A1"/>
    <w:rsid w:val="00CC2982"/>
    <w:rsid w:val="00CC2C7C"/>
    <w:rsid w:val="00CC2DB6"/>
    <w:rsid w:val="00CC33F7"/>
    <w:rsid w:val="00CC342F"/>
    <w:rsid w:val="00CC3B8E"/>
    <w:rsid w:val="00CC3D4F"/>
    <w:rsid w:val="00CC3DD9"/>
    <w:rsid w:val="00CC40F0"/>
    <w:rsid w:val="00CC4341"/>
    <w:rsid w:val="00CC43C7"/>
    <w:rsid w:val="00CC45A7"/>
    <w:rsid w:val="00CC4608"/>
    <w:rsid w:val="00CC4715"/>
    <w:rsid w:val="00CC4993"/>
    <w:rsid w:val="00CC4AF3"/>
    <w:rsid w:val="00CC4D70"/>
    <w:rsid w:val="00CC4DB0"/>
    <w:rsid w:val="00CC5037"/>
    <w:rsid w:val="00CC5263"/>
    <w:rsid w:val="00CC5448"/>
    <w:rsid w:val="00CC5848"/>
    <w:rsid w:val="00CC58C0"/>
    <w:rsid w:val="00CC5C36"/>
    <w:rsid w:val="00CC5CB0"/>
    <w:rsid w:val="00CC5CD9"/>
    <w:rsid w:val="00CC613C"/>
    <w:rsid w:val="00CC6165"/>
    <w:rsid w:val="00CC61F1"/>
    <w:rsid w:val="00CC654B"/>
    <w:rsid w:val="00CC6595"/>
    <w:rsid w:val="00CC6626"/>
    <w:rsid w:val="00CC6743"/>
    <w:rsid w:val="00CC678F"/>
    <w:rsid w:val="00CC6861"/>
    <w:rsid w:val="00CC6907"/>
    <w:rsid w:val="00CC6A1D"/>
    <w:rsid w:val="00CC6C32"/>
    <w:rsid w:val="00CC6D29"/>
    <w:rsid w:val="00CC6F1B"/>
    <w:rsid w:val="00CC7102"/>
    <w:rsid w:val="00CC74E4"/>
    <w:rsid w:val="00CC76E7"/>
    <w:rsid w:val="00CC774F"/>
    <w:rsid w:val="00CD02BF"/>
    <w:rsid w:val="00CD0369"/>
    <w:rsid w:val="00CD0683"/>
    <w:rsid w:val="00CD0B6A"/>
    <w:rsid w:val="00CD0CEB"/>
    <w:rsid w:val="00CD11B1"/>
    <w:rsid w:val="00CD140F"/>
    <w:rsid w:val="00CD1797"/>
    <w:rsid w:val="00CD17A7"/>
    <w:rsid w:val="00CD189F"/>
    <w:rsid w:val="00CD1ADB"/>
    <w:rsid w:val="00CD1AF5"/>
    <w:rsid w:val="00CD1C54"/>
    <w:rsid w:val="00CD2089"/>
    <w:rsid w:val="00CD2154"/>
    <w:rsid w:val="00CD2311"/>
    <w:rsid w:val="00CD24F7"/>
    <w:rsid w:val="00CD2935"/>
    <w:rsid w:val="00CD29D4"/>
    <w:rsid w:val="00CD2D6B"/>
    <w:rsid w:val="00CD2DB2"/>
    <w:rsid w:val="00CD3B1A"/>
    <w:rsid w:val="00CD4186"/>
    <w:rsid w:val="00CD49DC"/>
    <w:rsid w:val="00CD4CBE"/>
    <w:rsid w:val="00CD4EAA"/>
    <w:rsid w:val="00CD5322"/>
    <w:rsid w:val="00CD595B"/>
    <w:rsid w:val="00CD5B48"/>
    <w:rsid w:val="00CD5DC7"/>
    <w:rsid w:val="00CD66B1"/>
    <w:rsid w:val="00CD66DB"/>
    <w:rsid w:val="00CD6C3F"/>
    <w:rsid w:val="00CD6C97"/>
    <w:rsid w:val="00CD6DDA"/>
    <w:rsid w:val="00CD6EFD"/>
    <w:rsid w:val="00CD71FF"/>
    <w:rsid w:val="00CD728E"/>
    <w:rsid w:val="00CD763A"/>
    <w:rsid w:val="00CD7647"/>
    <w:rsid w:val="00CD76D1"/>
    <w:rsid w:val="00CD7908"/>
    <w:rsid w:val="00CE0A10"/>
    <w:rsid w:val="00CE0BA7"/>
    <w:rsid w:val="00CE0E69"/>
    <w:rsid w:val="00CE0EE6"/>
    <w:rsid w:val="00CE0F08"/>
    <w:rsid w:val="00CE0FE2"/>
    <w:rsid w:val="00CE1040"/>
    <w:rsid w:val="00CE10A1"/>
    <w:rsid w:val="00CE121B"/>
    <w:rsid w:val="00CE128D"/>
    <w:rsid w:val="00CE12D6"/>
    <w:rsid w:val="00CE184F"/>
    <w:rsid w:val="00CE191E"/>
    <w:rsid w:val="00CE19A8"/>
    <w:rsid w:val="00CE1A48"/>
    <w:rsid w:val="00CE1DEF"/>
    <w:rsid w:val="00CE1E10"/>
    <w:rsid w:val="00CE1EA8"/>
    <w:rsid w:val="00CE1EFC"/>
    <w:rsid w:val="00CE20A9"/>
    <w:rsid w:val="00CE2708"/>
    <w:rsid w:val="00CE2EB9"/>
    <w:rsid w:val="00CE3420"/>
    <w:rsid w:val="00CE3D4A"/>
    <w:rsid w:val="00CE3E6C"/>
    <w:rsid w:val="00CE42D8"/>
    <w:rsid w:val="00CE4664"/>
    <w:rsid w:val="00CE47ED"/>
    <w:rsid w:val="00CE4CB0"/>
    <w:rsid w:val="00CE4FD1"/>
    <w:rsid w:val="00CE500E"/>
    <w:rsid w:val="00CE538D"/>
    <w:rsid w:val="00CE55A4"/>
    <w:rsid w:val="00CE5A47"/>
    <w:rsid w:val="00CE5CB7"/>
    <w:rsid w:val="00CE6092"/>
    <w:rsid w:val="00CE63FE"/>
    <w:rsid w:val="00CE6608"/>
    <w:rsid w:val="00CE6AB0"/>
    <w:rsid w:val="00CE6EB8"/>
    <w:rsid w:val="00CE7488"/>
    <w:rsid w:val="00CE764D"/>
    <w:rsid w:val="00CED603"/>
    <w:rsid w:val="00CF012A"/>
    <w:rsid w:val="00CF021F"/>
    <w:rsid w:val="00CF0329"/>
    <w:rsid w:val="00CF0BD3"/>
    <w:rsid w:val="00CF0E9E"/>
    <w:rsid w:val="00CF0F0E"/>
    <w:rsid w:val="00CF1166"/>
    <w:rsid w:val="00CF131C"/>
    <w:rsid w:val="00CF138A"/>
    <w:rsid w:val="00CF1535"/>
    <w:rsid w:val="00CF1599"/>
    <w:rsid w:val="00CF1C4F"/>
    <w:rsid w:val="00CF1CC0"/>
    <w:rsid w:val="00CF1F07"/>
    <w:rsid w:val="00CF1F72"/>
    <w:rsid w:val="00CF1FDE"/>
    <w:rsid w:val="00CF223B"/>
    <w:rsid w:val="00CF2426"/>
    <w:rsid w:val="00CF254E"/>
    <w:rsid w:val="00CF26B0"/>
    <w:rsid w:val="00CF295C"/>
    <w:rsid w:val="00CF29DF"/>
    <w:rsid w:val="00CF2B47"/>
    <w:rsid w:val="00CF2BBA"/>
    <w:rsid w:val="00CF324A"/>
    <w:rsid w:val="00CF3333"/>
    <w:rsid w:val="00CF3449"/>
    <w:rsid w:val="00CF36F8"/>
    <w:rsid w:val="00CF3823"/>
    <w:rsid w:val="00CF39AA"/>
    <w:rsid w:val="00CF3A00"/>
    <w:rsid w:val="00CF3A82"/>
    <w:rsid w:val="00CF3C31"/>
    <w:rsid w:val="00CF43D9"/>
    <w:rsid w:val="00CF468F"/>
    <w:rsid w:val="00CF4E2E"/>
    <w:rsid w:val="00CF4E7F"/>
    <w:rsid w:val="00CF4F68"/>
    <w:rsid w:val="00CF5250"/>
    <w:rsid w:val="00CF5603"/>
    <w:rsid w:val="00CF59F1"/>
    <w:rsid w:val="00CF5D32"/>
    <w:rsid w:val="00CF6481"/>
    <w:rsid w:val="00CF64D1"/>
    <w:rsid w:val="00CF663A"/>
    <w:rsid w:val="00CF68D8"/>
    <w:rsid w:val="00CF6C22"/>
    <w:rsid w:val="00CF6D92"/>
    <w:rsid w:val="00CF6FB2"/>
    <w:rsid w:val="00CF7080"/>
    <w:rsid w:val="00CF7631"/>
    <w:rsid w:val="00CF7728"/>
    <w:rsid w:val="00CF7E4A"/>
    <w:rsid w:val="00CFC3A4"/>
    <w:rsid w:val="00D00199"/>
    <w:rsid w:val="00D0038E"/>
    <w:rsid w:val="00D00503"/>
    <w:rsid w:val="00D00A53"/>
    <w:rsid w:val="00D00AF1"/>
    <w:rsid w:val="00D00B85"/>
    <w:rsid w:val="00D00E32"/>
    <w:rsid w:val="00D01575"/>
    <w:rsid w:val="00D019BE"/>
    <w:rsid w:val="00D01B3E"/>
    <w:rsid w:val="00D01D26"/>
    <w:rsid w:val="00D01DE0"/>
    <w:rsid w:val="00D026F1"/>
    <w:rsid w:val="00D030CE"/>
    <w:rsid w:val="00D03406"/>
    <w:rsid w:val="00D034D4"/>
    <w:rsid w:val="00D03757"/>
    <w:rsid w:val="00D037B5"/>
    <w:rsid w:val="00D03BD3"/>
    <w:rsid w:val="00D03BFF"/>
    <w:rsid w:val="00D04458"/>
    <w:rsid w:val="00D04599"/>
    <w:rsid w:val="00D045C1"/>
    <w:rsid w:val="00D0471D"/>
    <w:rsid w:val="00D04746"/>
    <w:rsid w:val="00D047EC"/>
    <w:rsid w:val="00D0493C"/>
    <w:rsid w:val="00D049F4"/>
    <w:rsid w:val="00D04A78"/>
    <w:rsid w:val="00D04D2D"/>
    <w:rsid w:val="00D04D5A"/>
    <w:rsid w:val="00D04D7B"/>
    <w:rsid w:val="00D04E7F"/>
    <w:rsid w:val="00D05558"/>
    <w:rsid w:val="00D056EB"/>
    <w:rsid w:val="00D057F4"/>
    <w:rsid w:val="00D05805"/>
    <w:rsid w:val="00D058AE"/>
    <w:rsid w:val="00D0624C"/>
    <w:rsid w:val="00D06463"/>
    <w:rsid w:val="00D06B18"/>
    <w:rsid w:val="00D06DCD"/>
    <w:rsid w:val="00D07442"/>
    <w:rsid w:val="00D07857"/>
    <w:rsid w:val="00D07B7D"/>
    <w:rsid w:val="00D07EBA"/>
    <w:rsid w:val="00D07F4B"/>
    <w:rsid w:val="00D100EF"/>
    <w:rsid w:val="00D10424"/>
    <w:rsid w:val="00D10661"/>
    <w:rsid w:val="00D11271"/>
    <w:rsid w:val="00D1134E"/>
    <w:rsid w:val="00D114C5"/>
    <w:rsid w:val="00D11D68"/>
    <w:rsid w:val="00D11D7D"/>
    <w:rsid w:val="00D12184"/>
    <w:rsid w:val="00D12543"/>
    <w:rsid w:val="00D12C0C"/>
    <w:rsid w:val="00D12EE2"/>
    <w:rsid w:val="00D13013"/>
    <w:rsid w:val="00D131B6"/>
    <w:rsid w:val="00D134D5"/>
    <w:rsid w:val="00D1372B"/>
    <w:rsid w:val="00D13AAB"/>
    <w:rsid w:val="00D13BCF"/>
    <w:rsid w:val="00D13C83"/>
    <w:rsid w:val="00D13E5E"/>
    <w:rsid w:val="00D14047"/>
    <w:rsid w:val="00D14394"/>
    <w:rsid w:val="00D14E4D"/>
    <w:rsid w:val="00D14F73"/>
    <w:rsid w:val="00D14F7E"/>
    <w:rsid w:val="00D15051"/>
    <w:rsid w:val="00D15084"/>
    <w:rsid w:val="00D154F2"/>
    <w:rsid w:val="00D158E9"/>
    <w:rsid w:val="00D15C57"/>
    <w:rsid w:val="00D16C6B"/>
    <w:rsid w:val="00D1738F"/>
    <w:rsid w:val="00D17570"/>
    <w:rsid w:val="00D17770"/>
    <w:rsid w:val="00D179F5"/>
    <w:rsid w:val="00D17A60"/>
    <w:rsid w:val="00D17B72"/>
    <w:rsid w:val="00D17E51"/>
    <w:rsid w:val="00D17F30"/>
    <w:rsid w:val="00D17FA0"/>
    <w:rsid w:val="00D20431"/>
    <w:rsid w:val="00D2068C"/>
    <w:rsid w:val="00D2071B"/>
    <w:rsid w:val="00D20C55"/>
    <w:rsid w:val="00D210DC"/>
    <w:rsid w:val="00D2115F"/>
    <w:rsid w:val="00D213C1"/>
    <w:rsid w:val="00D214A7"/>
    <w:rsid w:val="00D215A4"/>
    <w:rsid w:val="00D21A86"/>
    <w:rsid w:val="00D21F0F"/>
    <w:rsid w:val="00D221AB"/>
    <w:rsid w:val="00D22925"/>
    <w:rsid w:val="00D22A3E"/>
    <w:rsid w:val="00D22BC6"/>
    <w:rsid w:val="00D22F58"/>
    <w:rsid w:val="00D23099"/>
    <w:rsid w:val="00D231FA"/>
    <w:rsid w:val="00D23281"/>
    <w:rsid w:val="00D23889"/>
    <w:rsid w:val="00D24320"/>
    <w:rsid w:val="00D24760"/>
    <w:rsid w:val="00D24CE7"/>
    <w:rsid w:val="00D24FAC"/>
    <w:rsid w:val="00D2511E"/>
    <w:rsid w:val="00D25130"/>
    <w:rsid w:val="00D251C3"/>
    <w:rsid w:val="00D25305"/>
    <w:rsid w:val="00D2535A"/>
    <w:rsid w:val="00D257ED"/>
    <w:rsid w:val="00D25980"/>
    <w:rsid w:val="00D25A6B"/>
    <w:rsid w:val="00D25D6A"/>
    <w:rsid w:val="00D25D9B"/>
    <w:rsid w:val="00D260FE"/>
    <w:rsid w:val="00D26208"/>
    <w:rsid w:val="00D262BE"/>
    <w:rsid w:val="00D26E01"/>
    <w:rsid w:val="00D26FE0"/>
    <w:rsid w:val="00D276EB"/>
    <w:rsid w:val="00D27964"/>
    <w:rsid w:val="00D27965"/>
    <w:rsid w:val="00D27B1C"/>
    <w:rsid w:val="00D27EB9"/>
    <w:rsid w:val="00D301F0"/>
    <w:rsid w:val="00D3033B"/>
    <w:rsid w:val="00D3048F"/>
    <w:rsid w:val="00D30BAE"/>
    <w:rsid w:val="00D30D19"/>
    <w:rsid w:val="00D30DCD"/>
    <w:rsid w:val="00D313F6"/>
    <w:rsid w:val="00D315BA"/>
    <w:rsid w:val="00D31999"/>
    <w:rsid w:val="00D31B98"/>
    <w:rsid w:val="00D31BD7"/>
    <w:rsid w:val="00D31D00"/>
    <w:rsid w:val="00D31F54"/>
    <w:rsid w:val="00D321B2"/>
    <w:rsid w:val="00D3221A"/>
    <w:rsid w:val="00D32223"/>
    <w:rsid w:val="00D32695"/>
    <w:rsid w:val="00D3281A"/>
    <w:rsid w:val="00D3289A"/>
    <w:rsid w:val="00D32D19"/>
    <w:rsid w:val="00D32FEA"/>
    <w:rsid w:val="00D3334E"/>
    <w:rsid w:val="00D33379"/>
    <w:rsid w:val="00D33AA1"/>
    <w:rsid w:val="00D33AC4"/>
    <w:rsid w:val="00D33CDF"/>
    <w:rsid w:val="00D33F56"/>
    <w:rsid w:val="00D34769"/>
    <w:rsid w:val="00D34884"/>
    <w:rsid w:val="00D34B70"/>
    <w:rsid w:val="00D35177"/>
    <w:rsid w:val="00D35603"/>
    <w:rsid w:val="00D358C0"/>
    <w:rsid w:val="00D35AA0"/>
    <w:rsid w:val="00D35DEF"/>
    <w:rsid w:val="00D35DFE"/>
    <w:rsid w:val="00D35FF0"/>
    <w:rsid w:val="00D361AB"/>
    <w:rsid w:val="00D361E5"/>
    <w:rsid w:val="00D362CA"/>
    <w:rsid w:val="00D362ED"/>
    <w:rsid w:val="00D363FB"/>
    <w:rsid w:val="00D36D34"/>
    <w:rsid w:val="00D36EF6"/>
    <w:rsid w:val="00D37114"/>
    <w:rsid w:val="00D37CC2"/>
    <w:rsid w:val="00D37CD4"/>
    <w:rsid w:val="00D37D38"/>
    <w:rsid w:val="00D37E4F"/>
    <w:rsid w:val="00D37F49"/>
    <w:rsid w:val="00D40090"/>
    <w:rsid w:val="00D402C6"/>
    <w:rsid w:val="00D40335"/>
    <w:rsid w:val="00D40EC5"/>
    <w:rsid w:val="00D41273"/>
    <w:rsid w:val="00D41587"/>
    <w:rsid w:val="00D4202C"/>
    <w:rsid w:val="00D420AB"/>
    <w:rsid w:val="00D42752"/>
    <w:rsid w:val="00D430E0"/>
    <w:rsid w:val="00D433AC"/>
    <w:rsid w:val="00D438AA"/>
    <w:rsid w:val="00D43A81"/>
    <w:rsid w:val="00D43CD4"/>
    <w:rsid w:val="00D44387"/>
    <w:rsid w:val="00D443D8"/>
    <w:rsid w:val="00D445A9"/>
    <w:rsid w:val="00D44944"/>
    <w:rsid w:val="00D449B5"/>
    <w:rsid w:val="00D44EBC"/>
    <w:rsid w:val="00D45053"/>
    <w:rsid w:val="00D45074"/>
    <w:rsid w:val="00D45330"/>
    <w:rsid w:val="00D45949"/>
    <w:rsid w:val="00D45D7C"/>
    <w:rsid w:val="00D45DA8"/>
    <w:rsid w:val="00D461D1"/>
    <w:rsid w:val="00D464B3"/>
    <w:rsid w:val="00D46694"/>
    <w:rsid w:val="00D46AAE"/>
    <w:rsid w:val="00D46C0C"/>
    <w:rsid w:val="00D46C64"/>
    <w:rsid w:val="00D46CE8"/>
    <w:rsid w:val="00D46F52"/>
    <w:rsid w:val="00D471E9"/>
    <w:rsid w:val="00D4749D"/>
    <w:rsid w:val="00D474E6"/>
    <w:rsid w:val="00D4756D"/>
    <w:rsid w:val="00D47589"/>
    <w:rsid w:val="00D47711"/>
    <w:rsid w:val="00D47817"/>
    <w:rsid w:val="00D47C8E"/>
    <w:rsid w:val="00D47FC1"/>
    <w:rsid w:val="00D504B7"/>
    <w:rsid w:val="00D504FE"/>
    <w:rsid w:val="00D50801"/>
    <w:rsid w:val="00D50840"/>
    <w:rsid w:val="00D50AE0"/>
    <w:rsid w:val="00D50B66"/>
    <w:rsid w:val="00D51091"/>
    <w:rsid w:val="00D518ED"/>
    <w:rsid w:val="00D51C06"/>
    <w:rsid w:val="00D51DE5"/>
    <w:rsid w:val="00D52139"/>
    <w:rsid w:val="00D52214"/>
    <w:rsid w:val="00D52515"/>
    <w:rsid w:val="00D5267F"/>
    <w:rsid w:val="00D52B87"/>
    <w:rsid w:val="00D52CED"/>
    <w:rsid w:val="00D52D07"/>
    <w:rsid w:val="00D52D8D"/>
    <w:rsid w:val="00D52F72"/>
    <w:rsid w:val="00D530C8"/>
    <w:rsid w:val="00D533A0"/>
    <w:rsid w:val="00D535CC"/>
    <w:rsid w:val="00D53721"/>
    <w:rsid w:val="00D538FB"/>
    <w:rsid w:val="00D53EA8"/>
    <w:rsid w:val="00D540FB"/>
    <w:rsid w:val="00D542E5"/>
    <w:rsid w:val="00D543A6"/>
    <w:rsid w:val="00D54493"/>
    <w:rsid w:val="00D54533"/>
    <w:rsid w:val="00D5453C"/>
    <w:rsid w:val="00D54A4C"/>
    <w:rsid w:val="00D54D8D"/>
    <w:rsid w:val="00D54D8E"/>
    <w:rsid w:val="00D54E55"/>
    <w:rsid w:val="00D54F03"/>
    <w:rsid w:val="00D553E5"/>
    <w:rsid w:val="00D556D8"/>
    <w:rsid w:val="00D55791"/>
    <w:rsid w:val="00D55C35"/>
    <w:rsid w:val="00D55CE0"/>
    <w:rsid w:val="00D55EB4"/>
    <w:rsid w:val="00D55FCF"/>
    <w:rsid w:val="00D56430"/>
    <w:rsid w:val="00D5673A"/>
    <w:rsid w:val="00D5695E"/>
    <w:rsid w:val="00D569C6"/>
    <w:rsid w:val="00D56ADF"/>
    <w:rsid w:val="00D56AE8"/>
    <w:rsid w:val="00D56BA4"/>
    <w:rsid w:val="00D56BAD"/>
    <w:rsid w:val="00D56EE2"/>
    <w:rsid w:val="00D572DA"/>
    <w:rsid w:val="00D57391"/>
    <w:rsid w:val="00D575F7"/>
    <w:rsid w:val="00D57C09"/>
    <w:rsid w:val="00D57E0B"/>
    <w:rsid w:val="00D57F2C"/>
    <w:rsid w:val="00D57F52"/>
    <w:rsid w:val="00D6028E"/>
    <w:rsid w:val="00D6030C"/>
    <w:rsid w:val="00D60311"/>
    <w:rsid w:val="00D60397"/>
    <w:rsid w:val="00D6054E"/>
    <w:rsid w:val="00D60579"/>
    <w:rsid w:val="00D60B31"/>
    <w:rsid w:val="00D60C69"/>
    <w:rsid w:val="00D610A7"/>
    <w:rsid w:val="00D616BD"/>
    <w:rsid w:val="00D61813"/>
    <w:rsid w:val="00D618D7"/>
    <w:rsid w:val="00D61AB7"/>
    <w:rsid w:val="00D620D4"/>
    <w:rsid w:val="00D62375"/>
    <w:rsid w:val="00D6251C"/>
    <w:rsid w:val="00D6277C"/>
    <w:rsid w:val="00D62853"/>
    <w:rsid w:val="00D62EAF"/>
    <w:rsid w:val="00D62F40"/>
    <w:rsid w:val="00D62F6C"/>
    <w:rsid w:val="00D63187"/>
    <w:rsid w:val="00D6389E"/>
    <w:rsid w:val="00D63ACD"/>
    <w:rsid w:val="00D63CC9"/>
    <w:rsid w:val="00D63DAF"/>
    <w:rsid w:val="00D645F4"/>
    <w:rsid w:val="00D64B50"/>
    <w:rsid w:val="00D64B5C"/>
    <w:rsid w:val="00D64D6F"/>
    <w:rsid w:val="00D65545"/>
    <w:rsid w:val="00D6586B"/>
    <w:rsid w:val="00D6588B"/>
    <w:rsid w:val="00D65C4A"/>
    <w:rsid w:val="00D661D8"/>
    <w:rsid w:val="00D6621E"/>
    <w:rsid w:val="00D67149"/>
    <w:rsid w:val="00D67270"/>
    <w:rsid w:val="00D70568"/>
    <w:rsid w:val="00D70A11"/>
    <w:rsid w:val="00D70B23"/>
    <w:rsid w:val="00D70C17"/>
    <w:rsid w:val="00D70C1A"/>
    <w:rsid w:val="00D70D0E"/>
    <w:rsid w:val="00D70D17"/>
    <w:rsid w:val="00D70F18"/>
    <w:rsid w:val="00D713A6"/>
    <w:rsid w:val="00D71A7D"/>
    <w:rsid w:val="00D71BA1"/>
    <w:rsid w:val="00D71C2A"/>
    <w:rsid w:val="00D71DFE"/>
    <w:rsid w:val="00D71F21"/>
    <w:rsid w:val="00D72578"/>
    <w:rsid w:val="00D72E94"/>
    <w:rsid w:val="00D73348"/>
    <w:rsid w:val="00D734EB"/>
    <w:rsid w:val="00D740B5"/>
    <w:rsid w:val="00D74463"/>
    <w:rsid w:val="00D7473B"/>
    <w:rsid w:val="00D74B0C"/>
    <w:rsid w:val="00D74BB0"/>
    <w:rsid w:val="00D74E11"/>
    <w:rsid w:val="00D74EB4"/>
    <w:rsid w:val="00D750E5"/>
    <w:rsid w:val="00D75170"/>
    <w:rsid w:val="00D752D9"/>
    <w:rsid w:val="00D753B9"/>
    <w:rsid w:val="00D7547B"/>
    <w:rsid w:val="00D75BC9"/>
    <w:rsid w:val="00D75D91"/>
    <w:rsid w:val="00D76360"/>
    <w:rsid w:val="00D763C3"/>
    <w:rsid w:val="00D764C7"/>
    <w:rsid w:val="00D7658D"/>
    <w:rsid w:val="00D76896"/>
    <w:rsid w:val="00D76ABD"/>
    <w:rsid w:val="00D76C58"/>
    <w:rsid w:val="00D76D7E"/>
    <w:rsid w:val="00D77044"/>
    <w:rsid w:val="00D7724F"/>
    <w:rsid w:val="00D776E2"/>
    <w:rsid w:val="00D7782D"/>
    <w:rsid w:val="00D77D94"/>
    <w:rsid w:val="00D77E6C"/>
    <w:rsid w:val="00D8028B"/>
    <w:rsid w:val="00D802BE"/>
    <w:rsid w:val="00D809F6"/>
    <w:rsid w:val="00D80A32"/>
    <w:rsid w:val="00D80A78"/>
    <w:rsid w:val="00D80C23"/>
    <w:rsid w:val="00D80C7C"/>
    <w:rsid w:val="00D8111E"/>
    <w:rsid w:val="00D811E0"/>
    <w:rsid w:val="00D81475"/>
    <w:rsid w:val="00D814E9"/>
    <w:rsid w:val="00D81969"/>
    <w:rsid w:val="00D81BF7"/>
    <w:rsid w:val="00D81E30"/>
    <w:rsid w:val="00D82BD9"/>
    <w:rsid w:val="00D82C02"/>
    <w:rsid w:val="00D82D8C"/>
    <w:rsid w:val="00D83AA1"/>
    <w:rsid w:val="00D83E05"/>
    <w:rsid w:val="00D844D3"/>
    <w:rsid w:val="00D84561"/>
    <w:rsid w:val="00D84884"/>
    <w:rsid w:val="00D84C4F"/>
    <w:rsid w:val="00D84F28"/>
    <w:rsid w:val="00D850D6"/>
    <w:rsid w:val="00D85234"/>
    <w:rsid w:val="00D8532A"/>
    <w:rsid w:val="00D85A05"/>
    <w:rsid w:val="00D85B98"/>
    <w:rsid w:val="00D85CF3"/>
    <w:rsid w:val="00D85E46"/>
    <w:rsid w:val="00D85E9E"/>
    <w:rsid w:val="00D85FF2"/>
    <w:rsid w:val="00D8605C"/>
    <w:rsid w:val="00D864BC"/>
    <w:rsid w:val="00D864FE"/>
    <w:rsid w:val="00D8665F"/>
    <w:rsid w:val="00D86AB8"/>
    <w:rsid w:val="00D86AC9"/>
    <w:rsid w:val="00D86B3D"/>
    <w:rsid w:val="00D86BC6"/>
    <w:rsid w:val="00D86E40"/>
    <w:rsid w:val="00D86F6D"/>
    <w:rsid w:val="00D87049"/>
    <w:rsid w:val="00D870CC"/>
    <w:rsid w:val="00D8711B"/>
    <w:rsid w:val="00D87133"/>
    <w:rsid w:val="00D8739F"/>
    <w:rsid w:val="00D876B6"/>
    <w:rsid w:val="00D87842"/>
    <w:rsid w:val="00D87A7C"/>
    <w:rsid w:val="00D87BEC"/>
    <w:rsid w:val="00D87D0A"/>
    <w:rsid w:val="00D87E3C"/>
    <w:rsid w:val="00D87E7B"/>
    <w:rsid w:val="00D90202"/>
    <w:rsid w:val="00D90743"/>
    <w:rsid w:val="00D90799"/>
    <w:rsid w:val="00D90889"/>
    <w:rsid w:val="00D908D5"/>
    <w:rsid w:val="00D91163"/>
    <w:rsid w:val="00D91585"/>
    <w:rsid w:val="00D9183D"/>
    <w:rsid w:val="00D919E7"/>
    <w:rsid w:val="00D91A7D"/>
    <w:rsid w:val="00D91CD1"/>
    <w:rsid w:val="00D92116"/>
    <w:rsid w:val="00D9223B"/>
    <w:rsid w:val="00D92366"/>
    <w:rsid w:val="00D92515"/>
    <w:rsid w:val="00D92A03"/>
    <w:rsid w:val="00D92A3B"/>
    <w:rsid w:val="00D937E4"/>
    <w:rsid w:val="00D93905"/>
    <w:rsid w:val="00D93A33"/>
    <w:rsid w:val="00D93BB2"/>
    <w:rsid w:val="00D93EA9"/>
    <w:rsid w:val="00D93F5A"/>
    <w:rsid w:val="00D93F88"/>
    <w:rsid w:val="00D940E3"/>
    <w:rsid w:val="00D945C9"/>
    <w:rsid w:val="00D94624"/>
    <w:rsid w:val="00D94911"/>
    <w:rsid w:val="00D94C89"/>
    <w:rsid w:val="00D94E67"/>
    <w:rsid w:val="00D9517C"/>
    <w:rsid w:val="00D95A9C"/>
    <w:rsid w:val="00D95C00"/>
    <w:rsid w:val="00D96051"/>
    <w:rsid w:val="00D962D2"/>
    <w:rsid w:val="00D964DD"/>
    <w:rsid w:val="00D967B6"/>
    <w:rsid w:val="00D96B17"/>
    <w:rsid w:val="00D96B20"/>
    <w:rsid w:val="00D96C3C"/>
    <w:rsid w:val="00D96D76"/>
    <w:rsid w:val="00D96E09"/>
    <w:rsid w:val="00D972A1"/>
    <w:rsid w:val="00D97676"/>
    <w:rsid w:val="00D97EF1"/>
    <w:rsid w:val="00DA02A6"/>
    <w:rsid w:val="00DA05CA"/>
    <w:rsid w:val="00DA09A9"/>
    <w:rsid w:val="00DA0AED"/>
    <w:rsid w:val="00DA0B04"/>
    <w:rsid w:val="00DA0C79"/>
    <w:rsid w:val="00DA129D"/>
    <w:rsid w:val="00DA17D6"/>
    <w:rsid w:val="00DA1907"/>
    <w:rsid w:val="00DA19EC"/>
    <w:rsid w:val="00DA1AED"/>
    <w:rsid w:val="00DA1CA9"/>
    <w:rsid w:val="00DA1D5A"/>
    <w:rsid w:val="00DA1D64"/>
    <w:rsid w:val="00DA1D87"/>
    <w:rsid w:val="00DA265E"/>
    <w:rsid w:val="00DA2ACC"/>
    <w:rsid w:val="00DA2D1A"/>
    <w:rsid w:val="00DA2D86"/>
    <w:rsid w:val="00DA2DB9"/>
    <w:rsid w:val="00DA3209"/>
    <w:rsid w:val="00DA3213"/>
    <w:rsid w:val="00DA33DD"/>
    <w:rsid w:val="00DA355E"/>
    <w:rsid w:val="00DA3A16"/>
    <w:rsid w:val="00DA3AA6"/>
    <w:rsid w:val="00DA3C8E"/>
    <w:rsid w:val="00DA3FA2"/>
    <w:rsid w:val="00DA46F5"/>
    <w:rsid w:val="00DA47E4"/>
    <w:rsid w:val="00DA50C6"/>
    <w:rsid w:val="00DA5618"/>
    <w:rsid w:val="00DA5644"/>
    <w:rsid w:val="00DA5F4B"/>
    <w:rsid w:val="00DA6640"/>
    <w:rsid w:val="00DA673A"/>
    <w:rsid w:val="00DA6861"/>
    <w:rsid w:val="00DA6969"/>
    <w:rsid w:val="00DA6B38"/>
    <w:rsid w:val="00DA769D"/>
    <w:rsid w:val="00DA789E"/>
    <w:rsid w:val="00DB0149"/>
    <w:rsid w:val="00DB029A"/>
    <w:rsid w:val="00DB0433"/>
    <w:rsid w:val="00DB0A0A"/>
    <w:rsid w:val="00DB0ACE"/>
    <w:rsid w:val="00DB11EB"/>
    <w:rsid w:val="00DB15E6"/>
    <w:rsid w:val="00DB2403"/>
    <w:rsid w:val="00DB26B5"/>
    <w:rsid w:val="00DB2B4E"/>
    <w:rsid w:val="00DB2C2A"/>
    <w:rsid w:val="00DB3092"/>
    <w:rsid w:val="00DB31BB"/>
    <w:rsid w:val="00DB31EE"/>
    <w:rsid w:val="00DB32F1"/>
    <w:rsid w:val="00DB3505"/>
    <w:rsid w:val="00DB3590"/>
    <w:rsid w:val="00DB4105"/>
    <w:rsid w:val="00DB425D"/>
    <w:rsid w:val="00DB431E"/>
    <w:rsid w:val="00DB4689"/>
    <w:rsid w:val="00DB4765"/>
    <w:rsid w:val="00DB4924"/>
    <w:rsid w:val="00DB492D"/>
    <w:rsid w:val="00DB5364"/>
    <w:rsid w:val="00DB536C"/>
    <w:rsid w:val="00DB547D"/>
    <w:rsid w:val="00DB5851"/>
    <w:rsid w:val="00DB5B05"/>
    <w:rsid w:val="00DB5BA1"/>
    <w:rsid w:val="00DB5CED"/>
    <w:rsid w:val="00DB5E9D"/>
    <w:rsid w:val="00DB5E9E"/>
    <w:rsid w:val="00DB60FC"/>
    <w:rsid w:val="00DB61EE"/>
    <w:rsid w:val="00DB6249"/>
    <w:rsid w:val="00DB624E"/>
    <w:rsid w:val="00DB62F0"/>
    <w:rsid w:val="00DB638A"/>
    <w:rsid w:val="00DB648C"/>
    <w:rsid w:val="00DB6A68"/>
    <w:rsid w:val="00DB6CE7"/>
    <w:rsid w:val="00DB6EA1"/>
    <w:rsid w:val="00DB6F98"/>
    <w:rsid w:val="00DB7081"/>
    <w:rsid w:val="00DB7609"/>
    <w:rsid w:val="00DB76E9"/>
    <w:rsid w:val="00DB7A84"/>
    <w:rsid w:val="00DB7BDC"/>
    <w:rsid w:val="00DB7C23"/>
    <w:rsid w:val="00DC06A6"/>
    <w:rsid w:val="00DC0712"/>
    <w:rsid w:val="00DC0ED9"/>
    <w:rsid w:val="00DC133F"/>
    <w:rsid w:val="00DC13AB"/>
    <w:rsid w:val="00DC189E"/>
    <w:rsid w:val="00DC18A0"/>
    <w:rsid w:val="00DC1AA7"/>
    <w:rsid w:val="00DC253A"/>
    <w:rsid w:val="00DC2872"/>
    <w:rsid w:val="00DC2B88"/>
    <w:rsid w:val="00DC2DD8"/>
    <w:rsid w:val="00DC30F5"/>
    <w:rsid w:val="00DC327D"/>
    <w:rsid w:val="00DC33D9"/>
    <w:rsid w:val="00DC34AF"/>
    <w:rsid w:val="00DC35B1"/>
    <w:rsid w:val="00DC36BE"/>
    <w:rsid w:val="00DC3701"/>
    <w:rsid w:val="00DC3B20"/>
    <w:rsid w:val="00DC3E5C"/>
    <w:rsid w:val="00DC3E9E"/>
    <w:rsid w:val="00DC3FDE"/>
    <w:rsid w:val="00DC405F"/>
    <w:rsid w:val="00DC4176"/>
    <w:rsid w:val="00DC4294"/>
    <w:rsid w:val="00DC471F"/>
    <w:rsid w:val="00DC48BE"/>
    <w:rsid w:val="00DC4991"/>
    <w:rsid w:val="00DC49E1"/>
    <w:rsid w:val="00DC55AB"/>
    <w:rsid w:val="00DC5610"/>
    <w:rsid w:val="00DC5B13"/>
    <w:rsid w:val="00DC5F4F"/>
    <w:rsid w:val="00DC6121"/>
    <w:rsid w:val="00DC6473"/>
    <w:rsid w:val="00DC6860"/>
    <w:rsid w:val="00DC6927"/>
    <w:rsid w:val="00DC6A3D"/>
    <w:rsid w:val="00DC7DB6"/>
    <w:rsid w:val="00DC7DE8"/>
    <w:rsid w:val="00DD015F"/>
    <w:rsid w:val="00DD01C7"/>
    <w:rsid w:val="00DD03DC"/>
    <w:rsid w:val="00DD06AB"/>
    <w:rsid w:val="00DD075C"/>
    <w:rsid w:val="00DD0C86"/>
    <w:rsid w:val="00DD0D45"/>
    <w:rsid w:val="00DD118E"/>
    <w:rsid w:val="00DD126C"/>
    <w:rsid w:val="00DD12A5"/>
    <w:rsid w:val="00DD19C4"/>
    <w:rsid w:val="00DD1ABD"/>
    <w:rsid w:val="00DD1BE6"/>
    <w:rsid w:val="00DD204D"/>
    <w:rsid w:val="00DD2084"/>
    <w:rsid w:val="00DD209B"/>
    <w:rsid w:val="00DD25DC"/>
    <w:rsid w:val="00DD29FD"/>
    <w:rsid w:val="00DD2A10"/>
    <w:rsid w:val="00DD2A88"/>
    <w:rsid w:val="00DD2DED"/>
    <w:rsid w:val="00DD34F0"/>
    <w:rsid w:val="00DD36A3"/>
    <w:rsid w:val="00DD3AAC"/>
    <w:rsid w:val="00DD3E36"/>
    <w:rsid w:val="00DD3E8E"/>
    <w:rsid w:val="00DD3F55"/>
    <w:rsid w:val="00DD4080"/>
    <w:rsid w:val="00DD4979"/>
    <w:rsid w:val="00DD4B24"/>
    <w:rsid w:val="00DD4E4F"/>
    <w:rsid w:val="00DD5170"/>
    <w:rsid w:val="00DD5364"/>
    <w:rsid w:val="00DD5497"/>
    <w:rsid w:val="00DD55DB"/>
    <w:rsid w:val="00DD5661"/>
    <w:rsid w:val="00DD5AD2"/>
    <w:rsid w:val="00DD5DD5"/>
    <w:rsid w:val="00DD5DE1"/>
    <w:rsid w:val="00DD6213"/>
    <w:rsid w:val="00DD645D"/>
    <w:rsid w:val="00DD65E8"/>
    <w:rsid w:val="00DD6DA5"/>
    <w:rsid w:val="00DD6F6E"/>
    <w:rsid w:val="00DD6FA1"/>
    <w:rsid w:val="00DD768F"/>
    <w:rsid w:val="00DD7941"/>
    <w:rsid w:val="00DD7AAF"/>
    <w:rsid w:val="00DD7D20"/>
    <w:rsid w:val="00DD7E47"/>
    <w:rsid w:val="00DD7FB9"/>
    <w:rsid w:val="00DE00D3"/>
    <w:rsid w:val="00DE02E1"/>
    <w:rsid w:val="00DE0500"/>
    <w:rsid w:val="00DE05BE"/>
    <w:rsid w:val="00DE07F2"/>
    <w:rsid w:val="00DE0E0B"/>
    <w:rsid w:val="00DE1236"/>
    <w:rsid w:val="00DE13B6"/>
    <w:rsid w:val="00DE1407"/>
    <w:rsid w:val="00DE1782"/>
    <w:rsid w:val="00DE19F8"/>
    <w:rsid w:val="00DE1A24"/>
    <w:rsid w:val="00DE1C4D"/>
    <w:rsid w:val="00DE1E58"/>
    <w:rsid w:val="00DE1EA2"/>
    <w:rsid w:val="00DE1FF1"/>
    <w:rsid w:val="00DE20D6"/>
    <w:rsid w:val="00DE2835"/>
    <w:rsid w:val="00DE2A92"/>
    <w:rsid w:val="00DE2B6E"/>
    <w:rsid w:val="00DE2D45"/>
    <w:rsid w:val="00DE2E84"/>
    <w:rsid w:val="00DE2EEA"/>
    <w:rsid w:val="00DE3A53"/>
    <w:rsid w:val="00DE3BFE"/>
    <w:rsid w:val="00DE3C93"/>
    <w:rsid w:val="00DE3D6E"/>
    <w:rsid w:val="00DE3FEE"/>
    <w:rsid w:val="00DE4500"/>
    <w:rsid w:val="00DE4531"/>
    <w:rsid w:val="00DE47FE"/>
    <w:rsid w:val="00DE485F"/>
    <w:rsid w:val="00DE4A65"/>
    <w:rsid w:val="00DE50AC"/>
    <w:rsid w:val="00DE51DE"/>
    <w:rsid w:val="00DE54C3"/>
    <w:rsid w:val="00DE55D4"/>
    <w:rsid w:val="00DE5970"/>
    <w:rsid w:val="00DE5A2F"/>
    <w:rsid w:val="00DE5BEE"/>
    <w:rsid w:val="00DE6190"/>
    <w:rsid w:val="00DE67DD"/>
    <w:rsid w:val="00DE6D65"/>
    <w:rsid w:val="00DE6F8C"/>
    <w:rsid w:val="00DE700E"/>
    <w:rsid w:val="00DE7146"/>
    <w:rsid w:val="00DE738E"/>
    <w:rsid w:val="00DE74A6"/>
    <w:rsid w:val="00DE75F2"/>
    <w:rsid w:val="00DE76AB"/>
    <w:rsid w:val="00DE7B4B"/>
    <w:rsid w:val="00DE7B74"/>
    <w:rsid w:val="00DE7CC3"/>
    <w:rsid w:val="00DE7D9A"/>
    <w:rsid w:val="00DF00FB"/>
    <w:rsid w:val="00DF0171"/>
    <w:rsid w:val="00DF0182"/>
    <w:rsid w:val="00DF0912"/>
    <w:rsid w:val="00DF1162"/>
    <w:rsid w:val="00DF1275"/>
    <w:rsid w:val="00DF12F4"/>
    <w:rsid w:val="00DF13BD"/>
    <w:rsid w:val="00DF14A1"/>
    <w:rsid w:val="00DF1568"/>
    <w:rsid w:val="00DF1683"/>
    <w:rsid w:val="00DF16F1"/>
    <w:rsid w:val="00DF1A7E"/>
    <w:rsid w:val="00DF1EA3"/>
    <w:rsid w:val="00DF2567"/>
    <w:rsid w:val="00DF25B6"/>
    <w:rsid w:val="00DF2B11"/>
    <w:rsid w:val="00DF2B9D"/>
    <w:rsid w:val="00DF2CA7"/>
    <w:rsid w:val="00DF31DD"/>
    <w:rsid w:val="00DF3CA3"/>
    <w:rsid w:val="00DF3D73"/>
    <w:rsid w:val="00DF3D9B"/>
    <w:rsid w:val="00DF3EDA"/>
    <w:rsid w:val="00DF3F8F"/>
    <w:rsid w:val="00DF402E"/>
    <w:rsid w:val="00DF41BD"/>
    <w:rsid w:val="00DF4252"/>
    <w:rsid w:val="00DF4441"/>
    <w:rsid w:val="00DF44C3"/>
    <w:rsid w:val="00DF4562"/>
    <w:rsid w:val="00DF48F4"/>
    <w:rsid w:val="00DF494E"/>
    <w:rsid w:val="00DF49C1"/>
    <w:rsid w:val="00DF4C49"/>
    <w:rsid w:val="00DF4D55"/>
    <w:rsid w:val="00DF4EBF"/>
    <w:rsid w:val="00DF5510"/>
    <w:rsid w:val="00DF5874"/>
    <w:rsid w:val="00DF5A26"/>
    <w:rsid w:val="00DF5D7E"/>
    <w:rsid w:val="00DF5D91"/>
    <w:rsid w:val="00DF618C"/>
    <w:rsid w:val="00DF62CB"/>
    <w:rsid w:val="00DF64A1"/>
    <w:rsid w:val="00DF66F2"/>
    <w:rsid w:val="00DF6838"/>
    <w:rsid w:val="00DF69A3"/>
    <w:rsid w:val="00DF6FEB"/>
    <w:rsid w:val="00DF72DE"/>
    <w:rsid w:val="00DF78D4"/>
    <w:rsid w:val="00DF7938"/>
    <w:rsid w:val="00DF79C0"/>
    <w:rsid w:val="00DF7A80"/>
    <w:rsid w:val="00DF7A8B"/>
    <w:rsid w:val="00DF7C17"/>
    <w:rsid w:val="00E00359"/>
    <w:rsid w:val="00E0042D"/>
    <w:rsid w:val="00E00433"/>
    <w:rsid w:val="00E00B8D"/>
    <w:rsid w:val="00E00EAF"/>
    <w:rsid w:val="00E00FB3"/>
    <w:rsid w:val="00E01113"/>
    <w:rsid w:val="00E0155D"/>
    <w:rsid w:val="00E017FC"/>
    <w:rsid w:val="00E01B06"/>
    <w:rsid w:val="00E01D33"/>
    <w:rsid w:val="00E01FE7"/>
    <w:rsid w:val="00E0220B"/>
    <w:rsid w:val="00E02267"/>
    <w:rsid w:val="00E023C9"/>
    <w:rsid w:val="00E027D3"/>
    <w:rsid w:val="00E029EA"/>
    <w:rsid w:val="00E02CF1"/>
    <w:rsid w:val="00E02F01"/>
    <w:rsid w:val="00E031D4"/>
    <w:rsid w:val="00E03287"/>
    <w:rsid w:val="00E03468"/>
    <w:rsid w:val="00E036ED"/>
    <w:rsid w:val="00E0381D"/>
    <w:rsid w:val="00E03A24"/>
    <w:rsid w:val="00E03B9E"/>
    <w:rsid w:val="00E03C44"/>
    <w:rsid w:val="00E03EF4"/>
    <w:rsid w:val="00E0419F"/>
    <w:rsid w:val="00E04308"/>
    <w:rsid w:val="00E04320"/>
    <w:rsid w:val="00E0468E"/>
    <w:rsid w:val="00E046F3"/>
    <w:rsid w:val="00E04771"/>
    <w:rsid w:val="00E04AB2"/>
    <w:rsid w:val="00E04BEB"/>
    <w:rsid w:val="00E04F6E"/>
    <w:rsid w:val="00E05293"/>
    <w:rsid w:val="00E057AD"/>
    <w:rsid w:val="00E0595A"/>
    <w:rsid w:val="00E05BFC"/>
    <w:rsid w:val="00E061ED"/>
    <w:rsid w:val="00E061F9"/>
    <w:rsid w:val="00E062F7"/>
    <w:rsid w:val="00E0656F"/>
    <w:rsid w:val="00E0667B"/>
    <w:rsid w:val="00E067BD"/>
    <w:rsid w:val="00E06931"/>
    <w:rsid w:val="00E06B21"/>
    <w:rsid w:val="00E06B6E"/>
    <w:rsid w:val="00E06BFF"/>
    <w:rsid w:val="00E06EDA"/>
    <w:rsid w:val="00E0710D"/>
    <w:rsid w:val="00E07D3C"/>
    <w:rsid w:val="00E10126"/>
    <w:rsid w:val="00E10132"/>
    <w:rsid w:val="00E102FB"/>
    <w:rsid w:val="00E10627"/>
    <w:rsid w:val="00E1079C"/>
    <w:rsid w:val="00E1087C"/>
    <w:rsid w:val="00E11248"/>
    <w:rsid w:val="00E11579"/>
    <w:rsid w:val="00E11694"/>
    <w:rsid w:val="00E1170F"/>
    <w:rsid w:val="00E1173F"/>
    <w:rsid w:val="00E11AED"/>
    <w:rsid w:val="00E12361"/>
    <w:rsid w:val="00E123CF"/>
    <w:rsid w:val="00E12520"/>
    <w:rsid w:val="00E125C6"/>
    <w:rsid w:val="00E127A4"/>
    <w:rsid w:val="00E12887"/>
    <w:rsid w:val="00E12942"/>
    <w:rsid w:val="00E12954"/>
    <w:rsid w:val="00E129AF"/>
    <w:rsid w:val="00E131F4"/>
    <w:rsid w:val="00E13262"/>
    <w:rsid w:val="00E13524"/>
    <w:rsid w:val="00E138E8"/>
    <w:rsid w:val="00E138F6"/>
    <w:rsid w:val="00E139FA"/>
    <w:rsid w:val="00E14362"/>
    <w:rsid w:val="00E143D4"/>
    <w:rsid w:val="00E145D0"/>
    <w:rsid w:val="00E14626"/>
    <w:rsid w:val="00E1477D"/>
    <w:rsid w:val="00E14802"/>
    <w:rsid w:val="00E14AC6"/>
    <w:rsid w:val="00E14B3E"/>
    <w:rsid w:val="00E14EFB"/>
    <w:rsid w:val="00E150F9"/>
    <w:rsid w:val="00E15261"/>
    <w:rsid w:val="00E15CCE"/>
    <w:rsid w:val="00E15EFF"/>
    <w:rsid w:val="00E160F9"/>
    <w:rsid w:val="00E162EC"/>
    <w:rsid w:val="00E163FF"/>
    <w:rsid w:val="00E16AC0"/>
    <w:rsid w:val="00E16C1D"/>
    <w:rsid w:val="00E177F7"/>
    <w:rsid w:val="00E17D28"/>
    <w:rsid w:val="00E17EBA"/>
    <w:rsid w:val="00E2058D"/>
    <w:rsid w:val="00E20B61"/>
    <w:rsid w:val="00E21190"/>
    <w:rsid w:val="00E21503"/>
    <w:rsid w:val="00E21684"/>
    <w:rsid w:val="00E21B52"/>
    <w:rsid w:val="00E21D1F"/>
    <w:rsid w:val="00E22020"/>
    <w:rsid w:val="00E22277"/>
    <w:rsid w:val="00E22487"/>
    <w:rsid w:val="00E2299D"/>
    <w:rsid w:val="00E22BAD"/>
    <w:rsid w:val="00E22D27"/>
    <w:rsid w:val="00E232F0"/>
    <w:rsid w:val="00E23519"/>
    <w:rsid w:val="00E23F85"/>
    <w:rsid w:val="00E23FB6"/>
    <w:rsid w:val="00E24505"/>
    <w:rsid w:val="00E2481B"/>
    <w:rsid w:val="00E24968"/>
    <w:rsid w:val="00E249D7"/>
    <w:rsid w:val="00E24C8F"/>
    <w:rsid w:val="00E24D78"/>
    <w:rsid w:val="00E25210"/>
    <w:rsid w:val="00E2567C"/>
    <w:rsid w:val="00E25D4A"/>
    <w:rsid w:val="00E25F7F"/>
    <w:rsid w:val="00E26D77"/>
    <w:rsid w:val="00E27180"/>
    <w:rsid w:val="00E279FC"/>
    <w:rsid w:val="00E27C89"/>
    <w:rsid w:val="00E27CC0"/>
    <w:rsid w:val="00E301F8"/>
    <w:rsid w:val="00E3022C"/>
    <w:rsid w:val="00E30362"/>
    <w:rsid w:val="00E305C5"/>
    <w:rsid w:val="00E3070B"/>
    <w:rsid w:val="00E309C0"/>
    <w:rsid w:val="00E30A2F"/>
    <w:rsid w:val="00E30F39"/>
    <w:rsid w:val="00E310AD"/>
    <w:rsid w:val="00E31A13"/>
    <w:rsid w:val="00E31AC8"/>
    <w:rsid w:val="00E31ADF"/>
    <w:rsid w:val="00E31C80"/>
    <w:rsid w:val="00E31D25"/>
    <w:rsid w:val="00E31F0C"/>
    <w:rsid w:val="00E31FC6"/>
    <w:rsid w:val="00E32536"/>
    <w:rsid w:val="00E3253A"/>
    <w:rsid w:val="00E326B5"/>
    <w:rsid w:val="00E329E2"/>
    <w:rsid w:val="00E32AFB"/>
    <w:rsid w:val="00E32EFC"/>
    <w:rsid w:val="00E33131"/>
    <w:rsid w:val="00E331D0"/>
    <w:rsid w:val="00E3334F"/>
    <w:rsid w:val="00E3349D"/>
    <w:rsid w:val="00E33A4B"/>
    <w:rsid w:val="00E33C96"/>
    <w:rsid w:val="00E33E6D"/>
    <w:rsid w:val="00E34438"/>
    <w:rsid w:val="00E34647"/>
    <w:rsid w:val="00E3484D"/>
    <w:rsid w:val="00E34C25"/>
    <w:rsid w:val="00E35922"/>
    <w:rsid w:val="00E35966"/>
    <w:rsid w:val="00E35C32"/>
    <w:rsid w:val="00E36068"/>
    <w:rsid w:val="00E36310"/>
    <w:rsid w:val="00E36CBE"/>
    <w:rsid w:val="00E36CE2"/>
    <w:rsid w:val="00E37211"/>
    <w:rsid w:val="00E37641"/>
    <w:rsid w:val="00E376BA"/>
    <w:rsid w:val="00E37865"/>
    <w:rsid w:val="00E37885"/>
    <w:rsid w:val="00E37F89"/>
    <w:rsid w:val="00E401FF"/>
    <w:rsid w:val="00E40233"/>
    <w:rsid w:val="00E403C1"/>
    <w:rsid w:val="00E4046A"/>
    <w:rsid w:val="00E40A14"/>
    <w:rsid w:val="00E40D32"/>
    <w:rsid w:val="00E40E10"/>
    <w:rsid w:val="00E40EB2"/>
    <w:rsid w:val="00E4114B"/>
    <w:rsid w:val="00E413DB"/>
    <w:rsid w:val="00E414C9"/>
    <w:rsid w:val="00E414DE"/>
    <w:rsid w:val="00E416F1"/>
    <w:rsid w:val="00E41C50"/>
    <w:rsid w:val="00E42415"/>
    <w:rsid w:val="00E429E8"/>
    <w:rsid w:val="00E43023"/>
    <w:rsid w:val="00E43291"/>
    <w:rsid w:val="00E43355"/>
    <w:rsid w:val="00E4342E"/>
    <w:rsid w:val="00E43584"/>
    <w:rsid w:val="00E435AD"/>
    <w:rsid w:val="00E437DA"/>
    <w:rsid w:val="00E43945"/>
    <w:rsid w:val="00E439AE"/>
    <w:rsid w:val="00E43A2C"/>
    <w:rsid w:val="00E43A9D"/>
    <w:rsid w:val="00E43B55"/>
    <w:rsid w:val="00E43BB7"/>
    <w:rsid w:val="00E43E12"/>
    <w:rsid w:val="00E44011"/>
    <w:rsid w:val="00E44023"/>
    <w:rsid w:val="00E44178"/>
    <w:rsid w:val="00E4435D"/>
    <w:rsid w:val="00E44476"/>
    <w:rsid w:val="00E44490"/>
    <w:rsid w:val="00E448A0"/>
    <w:rsid w:val="00E44934"/>
    <w:rsid w:val="00E453DC"/>
    <w:rsid w:val="00E456BF"/>
    <w:rsid w:val="00E457F9"/>
    <w:rsid w:val="00E45A4F"/>
    <w:rsid w:val="00E45B97"/>
    <w:rsid w:val="00E45EC0"/>
    <w:rsid w:val="00E4628A"/>
    <w:rsid w:val="00E46295"/>
    <w:rsid w:val="00E4649E"/>
    <w:rsid w:val="00E46B2D"/>
    <w:rsid w:val="00E46CA5"/>
    <w:rsid w:val="00E46CF6"/>
    <w:rsid w:val="00E46E01"/>
    <w:rsid w:val="00E46ED0"/>
    <w:rsid w:val="00E46FE2"/>
    <w:rsid w:val="00E47843"/>
    <w:rsid w:val="00E47A9D"/>
    <w:rsid w:val="00E47C87"/>
    <w:rsid w:val="00E47DD8"/>
    <w:rsid w:val="00E47E96"/>
    <w:rsid w:val="00E50493"/>
    <w:rsid w:val="00E50999"/>
    <w:rsid w:val="00E50FFD"/>
    <w:rsid w:val="00E510E1"/>
    <w:rsid w:val="00E5143F"/>
    <w:rsid w:val="00E514C7"/>
    <w:rsid w:val="00E51612"/>
    <w:rsid w:val="00E51C4B"/>
    <w:rsid w:val="00E51E28"/>
    <w:rsid w:val="00E51F1A"/>
    <w:rsid w:val="00E51FCE"/>
    <w:rsid w:val="00E520A8"/>
    <w:rsid w:val="00E521B7"/>
    <w:rsid w:val="00E524D3"/>
    <w:rsid w:val="00E52555"/>
    <w:rsid w:val="00E525C7"/>
    <w:rsid w:val="00E5262B"/>
    <w:rsid w:val="00E52688"/>
    <w:rsid w:val="00E52905"/>
    <w:rsid w:val="00E52A9A"/>
    <w:rsid w:val="00E52DFA"/>
    <w:rsid w:val="00E530F4"/>
    <w:rsid w:val="00E53358"/>
    <w:rsid w:val="00E5394D"/>
    <w:rsid w:val="00E539C7"/>
    <w:rsid w:val="00E53A5E"/>
    <w:rsid w:val="00E53B21"/>
    <w:rsid w:val="00E53D9A"/>
    <w:rsid w:val="00E5441D"/>
    <w:rsid w:val="00E54B59"/>
    <w:rsid w:val="00E54CB7"/>
    <w:rsid w:val="00E54CD6"/>
    <w:rsid w:val="00E54E85"/>
    <w:rsid w:val="00E54F5D"/>
    <w:rsid w:val="00E54F8E"/>
    <w:rsid w:val="00E552D7"/>
    <w:rsid w:val="00E5534A"/>
    <w:rsid w:val="00E55560"/>
    <w:rsid w:val="00E55662"/>
    <w:rsid w:val="00E556BA"/>
    <w:rsid w:val="00E5572D"/>
    <w:rsid w:val="00E55825"/>
    <w:rsid w:val="00E55C79"/>
    <w:rsid w:val="00E5604C"/>
    <w:rsid w:val="00E5607B"/>
    <w:rsid w:val="00E56A1C"/>
    <w:rsid w:val="00E56B5B"/>
    <w:rsid w:val="00E56C29"/>
    <w:rsid w:val="00E5725E"/>
    <w:rsid w:val="00E57765"/>
    <w:rsid w:val="00E577A2"/>
    <w:rsid w:val="00E5798E"/>
    <w:rsid w:val="00E57D3D"/>
    <w:rsid w:val="00E57F61"/>
    <w:rsid w:val="00E600D1"/>
    <w:rsid w:val="00E601CD"/>
    <w:rsid w:val="00E60ECE"/>
    <w:rsid w:val="00E61094"/>
    <w:rsid w:val="00E613A7"/>
    <w:rsid w:val="00E61BA9"/>
    <w:rsid w:val="00E61BD9"/>
    <w:rsid w:val="00E61EAD"/>
    <w:rsid w:val="00E62012"/>
    <w:rsid w:val="00E622CB"/>
    <w:rsid w:val="00E6297E"/>
    <w:rsid w:val="00E62A38"/>
    <w:rsid w:val="00E62B22"/>
    <w:rsid w:val="00E62B90"/>
    <w:rsid w:val="00E62BA2"/>
    <w:rsid w:val="00E62E74"/>
    <w:rsid w:val="00E62E92"/>
    <w:rsid w:val="00E63142"/>
    <w:rsid w:val="00E63701"/>
    <w:rsid w:val="00E63BD2"/>
    <w:rsid w:val="00E63ECB"/>
    <w:rsid w:val="00E64A53"/>
    <w:rsid w:val="00E64C1F"/>
    <w:rsid w:val="00E64E28"/>
    <w:rsid w:val="00E64E8D"/>
    <w:rsid w:val="00E65095"/>
    <w:rsid w:val="00E6518C"/>
    <w:rsid w:val="00E653DD"/>
    <w:rsid w:val="00E65432"/>
    <w:rsid w:val="00E65AFF"/>
    <w:rsid w:val="00E65DB3"/>
    <w:rsid w:val="00E65FE7"/>
    <w:rsid w:val="00E662F6"/>
    <w:rsid w:val="00E66531"/>
    <w:rsid w:val="00E6663D"/>
    <w:rsid w:val="00E668F6"/>
    <w:rsid w:val="00E66A43"/>
    <w:rsid w:val="00E66BF5"/>
    <w:rsid w:val="00E66DCF"/>
    <w:rsid w:val="00E67064"/>
    <w:rsid w:val="00E67134"/>
    <w:rsid w:val="00E6713A"/>
    <w:rsid w:val="00E67207"/>
    <w:rsid w:val="00E67326"/>
    <w:rsid w:val="00E67DBE"/>
    <w:rsid w:val="00E7036A"/>
    <w:rsid w:val="00E70404"/>
    <w:rsid w:val="00E705D1"/>
    <w:rsid w:val="00E70754"/>
    <w:rsid w:val="00E70A97"/>
    <w:rsid w:val="00E70BB7"/>
    <w:rsid w:val="00E70DAC"/>
    <w:rsid w:val="00E71065"/>
    <w:rsid w:val="00E71225"/>
    <w:rsid w:val="00E71278"/>
    <w:rsid w:val="00E71344"/>
    <w:rsid w:val="00E71414"/>
    <w:rsid w:val="00E7151B"/>
    <w:rsid w:val="00E717AC"/>
    <w:rsid w:val="00E71F74"/>
    <w:rsid w:val="00E721F0"/>
    <w:rsid w:val="00E724A2"/>
    <w:rsid w:val="00E72970"/>
    <w:rsid w:val="00E734F3"/>
    <w:rsid w:val="00E735D9"/>
    <w:rsid w:val="00E736EA"/>
    <w:rsid w:val="00E7383B"/>
    <w:rsid w:val="00E73884"/>
    <w:rsid w:val="00E73AA0"/>
    <w:rsid w:val="00E73C48"/>
    <w:rsid w:val="00E73DE7"/>
    <w:rsid w:val="00E73EE9"/>
    <w:rsid w:val="00E73F0B"/>
    <w:rsid w:val="00E7400C"/>
    <w:rsid w:val="00E7406F"/>
    <w:rsid w:val="00E742FB"/>
    <w:rsid w:val="00E743FD"/>
    <w:rsid w:val="00E74AAB"/>
    <w:rsid w:val="00E74E7C"/>
    <w:rsid w:val="00E74F86"/>
    <w:rsid w:val="00E752BD"/>
    <w:rsid w:val="00E75476"/>
    <w:rsid w:val="00E755A9"/>
    <w:rsid w:val="00E75657"/>
    <w:rsid w:val="00E757C0"/>
    <w:rsid w:val="00E75982"/>
    <w:rsid w:val="00E7605E"/>
    <w:rsid w:val="00E76272"/>
    <w:rsid w:val="00E763A8"/>
    <w:rsid w:val="00E7654B"/>
    <w:rsid w:val="00E76CAD"/>
    <w:rsid w:val="00E76D26"/>
    <w:rsid w:val="00E76D64"/>
    <w:rsid w:val="00E77127"/>
    <w:rsid w:val="00E776A6"/>
    <w:rsid w:val="00E778C8"/>
    <w:rsid w:val="00E77AD4"/>
    <w:rsid w:val="00E77D24"/>
    <w:rsid w:val="00E804A8"/>
    <w:rsid w:val="00E804E4"/>
    <w:rsid w:val="00E8051B"/>
    <w:rsid w:val="00E80598"/>
    <w:rsid w:val="00E808F3"/>
    <w:rsid w:val="00E80942"/>
    <w:rsid w:val="00E80A17"/>
    <w:rsid w:val="00E81089"/>
    <w:rsid w:val="00E811DE"/>
    <w:rsid w:val="00E813AA"/>
    <w:rsid w:val="00E8156A"/>
    <w:rsid w:val="00E81877"/>
    <w:rsid w:val="00E81BF2"/>
    <w:rsid w:val="00E81D71"/>
    <w:rsid w:val="00E8204F"/>
    <w:rsid w:val="00E820F9"/>
    <w:rsid w:val="00E82257"/>
    <w:rsid w:val="00E82269"/>
    <w:rsid w:val="00E822B8"/>
    <w:rsid w:val="00E823B7"/>
    <w:rsid w:val="00E824BF"/>
    <w:rsid w:val="00E827AB"/>
    <w:rsid w:val="00E828F1"/>
    <w:rsid w:val="00E83051"/>
    <w:rsid w:val="00E833C1"/>
    <w:rsid w:val="00E838A8"/>
    <w:rsid w:val="00E83983"/>
    <w:rsid w:val="00E839FA"/>
    <w:rsid w:val="00E83D25"/>
    <w:rsid w:val="00E841BA"/>
    <w:rsid w:val="00E84219"/>
    <w:rsid w:val="00E8440F"/>
    <w:rsid w:val="00E84425"/>
    <w:rsid w:val="00E84770"/>
    <w:rsid w:val="00E84849"/>
    <w:rsid w:val="00E84E55"/>
    <w:rsid w:val="00E8523A"/>
    <w:rsid w:val="00E85343"/>
    <w:rsid w:val="00E85485"/>
    <w:rsid w:val="00E85713"/>
    <w:rsid w:val="00E85874"/>
    <w:rsid w:val="00E859A3"/>
    <w:rsid w:val="00E859D7"/>
    <w:rsid w:val="00E85B89"/>
    <w:rsid w:val="00E85E72"/>
    <w:rsid w:val="00E85FEA"/>
    <w:rsid w:val="00E86884"/>
    <w:rsid w:val="00E868A1"/>
    <w:rsid w:val="00E869C5"/>
    <w:rsid w:val="00E869DA"/>
    <w:rsid w:val="00E86D6D"/>
    <w:rsid w:val="00E87651"/>
    <w:rsid w:val="00E87A2E"/>
    <w:rsid w:val="00E87BE8"/>
    <w:rsid w:val="00E87C8C"/>
    <w:rsid w:val="00E87E0E"/>
    <w:rsid w:val="00E90075"/>
    <w:rsid w:val="00E900E2"/>
    <w:rsid w:val="00E90268"/>
    <w:rsid w:val="00E903C6"/>
    <w:rsid w:val="00E90599"/>
    <w:rsid w:val="00E909A2"/>
    <w:rsid w:val="00E90C36"/>
    <w:rsid w:val="00E90FBA"/>
    <w:rsid w:val="00E91553"/>
    <w:rsid w:val="00E91706"/>
    <w:rsid w:val="00E91859"/>
    <w:rsid w:val="00E92109"/>
    <w:rsid w:val="00E921A1"/>
    <w:rsid w:val="00E92A1E"/>
    <w:rsid w:val="00E92C3E"/>
    <w:rsid w:val="00E92E81"/>
    <w:rsid w:val="00E92EC0"/>
    <w:rsid w:val="00E931D7"/>
    <w:rsid w:val="00E931F2"/>
    <w:rsid w:val="00E93400"/>
    <w:rsid w:val="00E9348C"/>
    <w:rsid w:val="00E93892"/>
    <w:rsid w:val="00E93A70"/>
    <w:rsid w:val="00E93A73"/>
    <w:rsid w:val="00E93A79"/>
    <w:rsid w:val="00E93DE9"/>
    <w:rsid w:val="00E93EAC"/>
    <w:rsid w:val="00E93F5A"/>
    <w:rsid w:val="00E94B96"/>
    <w:rsid w:val="00E94CFB"/>
    <w:rsid w:val="00E94D40"/>
    <w:rsid w:val="00E94DAD"/>
    <w:rsid w:val="00E94E34"/>
    <w:rsid w:val="00E94FD8"/>
    <w:rsid w:val="00E955C2"/>
    <w:rsid w:val="00E957E8"/>
    <w:rsid w:val="00E95AD8"/>
    <w:rsid w:val="00E95BFE"/>
    <w:rsid w:val="00E96153"/>
    <w:rsid w:val="00E9627C"/>
    <w:rsid w:val="00E9653A"/>
    <w:rsid w:val="00E96740"/>
    <w:rsid w:val="00E96832"/>
    <w:rsid w:val="00E96B33"/>
    <w:rsid w:val="00E97006"/>
    <w:rsid w:val="00E970D5"/>
    <w:rsid w:val="00E97D38"/>
    <w:rsid w:val="00E97D94"/>
    <w:rsid w:val="00E97E4B"/>
    <w:rsid w:val="00E97F0D"/>
    <w:rsid w:val="00EA003C"/>
    <w:rsid w:val="00EA022C"/>
    <w:rsid w:val="00EA041C"/>
    <w:rsid w:val="00EA09FE"/>
    <w:rsid w:val="00EA0A06"/>
    <w:rsid w:val="00EA0BB3"/>
    <w:rsid w:val="00EA0E35"/>
    <w:rsid w:val="00EA0F06"/>
    <w:rsid w:val="00EA1254"/>
    <w:rsid w:val="00EA12C6"/>
    <w:rsid w:val="00EA1317"/>
    <w:rsid w:val="00EA14AC"/>
    <w:rsid w:val="00EA176D"/>
    <w:rsid w:val="00EA1DA7"/>
    <w:rsid w:val="00EA1F4E"/>
    <w:rsid w:val="00EA1FB1"/>
    <w:rsid w:val="00EA210B"/>
    <w:rsid w:val="00EA2431"/>
    <w:rsid w:val="00EA249B"/>
    <w:rsid w:val="00EA33E9"/>
    <w:rsid w:val="00EA3479"/>
    <w:rsid w:val="00EA379E"/>
    <w:rsid w:val="00EA37C8"/>
    <w:rsid w:val="00EA3EB0"/>
    <w:rsid w:val="00EA4190"/>
    <w:rsid w:val="00EA4787"/>
    <w:rsid w:val="00EA47CD"/>
    <w:rsid w:val="00EA49CB"/>
    <w:rsid w:val="00EA49F1"/>
    <w:rsid w:val="00EA4C7F"/>
    <w:rsid w:val="00EA4C95"/>
    <w:rsid w:val="00EA4DE5"/>
    <w:rsid w:val="00EA4EFB"/>
    <w:rsid w:val="00EA5866"/>
    <w:rsid w:val="00EA5998"/>
    <w:rsid w:val="00EA5D27"/>
    <w:rsid w:val="00EA6199"/>
    <w:rsid w:val="00EA62C3"/>
    <w:rsid w:val="00EA656F"/>
    <w:rsid w:val="00EA65E7"/>
    <w:rsid w:val="00EA661F"/>
    <w:rsid w:val="00EA67A2"/>
    <w:rsid w:val="00EA68A2"/>
    <w:rsid w:val="00EA68A5"/>
    <w:rsid w:val="00EA6A8A"/>
    <w:rsid w:val="00EA6BA4"/>
    <w:rsid w:val="00EA6BE3"/>
    <w:rsid w:val="00EA6C7A"/>
    <w:rsid w:val="00EA70D8"/>
    <w:rsid w:val="00EA75AF"/>
    <w:rsid w:val="00EA75B9"/>
    <w:rsid w:val="00EA78D7"/>
    <w:rsid w:val="00EB00A4"/>
    <w:rsid w:val="00EB02F8"/>
    <w:rsid w:val="00EB031A"/>
    <w:rsid w:val="00EB075E"/>
    <w:rsid w:val="00EB0A12"/>
    <w:rsid w:val="00EB0BBC"/>
    <w:rsid w:val="00EB1313"/>
    <w:rsid w:val="00EB15C1"/>
    <w:rsid w:val="00EB1638"/>
    <w:rsid w:val="00EB198C"/>
    <w:rsid w:val="00EB1AB5"/>
    <w:rsid w:val="00EB1B2E"/>
    <w:rsid w:val="00EB1DDD"/>
    <w:rsid w:val="00EB1F33"/>
    <w:rsid w:val="00EB2026"/>
    <w:rsid w:val="00EB20EF"/>
    <w:rsid w:val="00EB2220"/>
    <w:rsid w:val="00EB23C5"/>
    <w:rsid w:val="00EB23FA"/>
    <w:rsid w:val="00EB2435"/>
    <w:rsid w:val="00EB2605"/>
    <w:rsid w:val="00EB2642"/>
    <w:rsid w:val="00EB2D47"/>
    <w:rsid w:val="00EB2F7D"/>
    <w:rsid w:val="00EB325D"/>
    <w:rsid w:val="00EB3288"/>
    <w:rsid w:val="00EB36DF"/>
    <w:rsid w:val="00EB3824"/>
    <w:rsid w:val="00EB3E61"/>
    <w:rsid w:val="00EB4075"/>
    <w:rsid w:val="00EB433D"/>
    <w:rsid w:val="00EB4476"/>
    <w:rsid w:val="00EB44D2"/>
    <w:rsid w:val="00EB44F1"/>
    <w:rsid w:val="00EB4665"/>
    <w:rsid w:val="00EB4B28"/>
    <w:rsid w:val="00EB4F38"/>
    <w:rsid w:val="00EB4F72"/>
    <w:rsid w:val="00EB51F0"/>
    <w:rsid w:val="00EB52D0"/>
    <w:rsid w:val="00EB583C"/>
    <w:rsid w:val="00EB58F6"/>
    <w:rsid w:val="00EB5B1B"/>
    <w:rsid w:val="00EB5DAA"/>
    <w:rsid w:val="00EB5EA7"/>
    <w:rsid w:val="00EB6020"/>
    <w:rsid w:val="00EB61C4"/>
    <w:rsid w:val="00EB61E7"/>
    <w:rsid w:val="00EB625F"/>
    <w:rsid w:val="00EB6356"/>
    <w:rsid w:val="00EB67F6"/>
    <w:rsid w:val="00EB6E90"/>
    <w:rsid w:val="00EB716B"/>
    <w:rsid w:val="00EB76CA"/>
    <w:rsid w:val="00EB7CA9"/>
    <w:rsid w:val="00EB7E9B"/>
    <w:rsid w:val="00EC00F4"/>
    <w:rsid w:val="00EC07E2"/>
    <w:rsid w:val="00EC086F"/>
    <w:rsid w:val="00EC0B02"/>
    <w:rsid w:val="00EC0FAF"/>
    <w:rsid w:val="00EC1146"/>
    <w:rsid w:val="00EC1176"/>
    <w:rsid w:val="00EC1469"/>
    <w:rsid w:val="00EC19AA"/>
    <w:rsid w:val="00EC19EC"/>
    <w:rsid w:val="00EC1B74"/>
    <w:rsid w:val="00EC2290"/>
    <w:rsid w:val="00EC2467"/>
    <w:rsid w:val="00EC2624"/>
    <w:rsid w:val="00EC2866"/>
    <w:rsid w:val="00EC2D2E"/>
    <w:rsid w:val="00EC2D33"/>
    <w:rsid w:val="00EC2E81"/>
    <w:rsid w:val="00EC3054"/>
    <w:rsid w:val="00EC313B"/>
    <w:rsid w:val="00EC33F9"/>
    <w:rsid w:val="00EC35E5"/>
    <w:rsid w:val="00EC387B"/>
    <w:rsid w:val="00EC3D0B"/>
    <w:rsid w:val="00EC3ECC"/>
    <w:rsid w:val="00EC3F7F"/>
    <w:rsid w:val="00EC40AE"/>
    <w:rsid w:val="00EC4490"/>
    <w:rsid w:val="00EC4512"/>
    <w:rsid w:val="00EC4918"/>
    <w:rsid w:val="00EC49BC"/>
    <w:rsid w:val="00EC4CE1"/>
    <w:rsid w:val="00EC4D04"/>
    <w:rsid w:val="00EC4F4F"/>
    <w:rsid w:val="00EC5557"/>
    <w:rsid w:val="00EC577B"/>
    <w:rsid w:val="00EC5D77"/>
    <w:rsid w:val="00EC60A7"/>
    <w:rsid w:val="00EC69C4"/>
    <w:rsid w:val="00EC6A7C"/>
    <w:rsid w:val="00EC7330"/>
    <w:rsid w:val="00EC7621"/>
    <w:rsid w:val="00EC773D"/>
    <w:rsid w:val="00EC79F7"/>
    <w:rsid w:val="00EC7C75"/>
    <w:rsid w:val="00ED0034"/>
    <w:rsid w:val="00ED009F"/>
    <w:rsid w:val="00ED00A7"/>
    <w:rsid w:val="00ED0199"/>
    <w:rsid w:val="00ED0312"/>
    <w:rsid w:val="00ED0787"/>
    <w:rsid w:val="00ED0D50"/>
    <w:rsid w:val="00ED0DC9"/>
    <w:rsid w:val="00ED0EC4"/>
    <w:rsid w:val="00ED1234"/>
    <w:rsid w:val="00ED1495"/>
    <w:rsid w:val="00ED1BF4"/>
    <w:rsid w:val="00ED1D66"/>
    <w:rsid w:val="00ED238E"/>
    <w:rsid w:val="00ED2A5E"/>
    <w:rsid w:val="00ED2C5E"/>
    <w:rsid w:val="00ED3063"/>
    <w:rsid w:val="00ED30DA"/>
    <w:rsid w:val="00ED3650"/>
    <w:rsid w:val="00ED3669"/>
    <w:rsid w:val="00ED3816"/>
    <w:rsid w:val="00ED40E4"/>
    <w:rsid w:val="00ED4708"/>
    <w:rsid w:val="00ED4B6C"/>
    <w:rsid w:val="00ED4F99"/>
    <w:rsid w:val="00ED51B1"/>
    <w:rsid w:val="00ED5210"/>
    <w:rsid w:val="00ED53CC"/>
    <w:rsid w:val="00ED565F"/>
    <w:rsid w:val="00ED57DD"/>
    <w:rsid w:val="00ED5BBF"/>
    <w:rsid w:val="00ED5C7F"/>
    <w:rsid w:val="00ED5F06"/>
    <w:rsid w:val="00ED5FFC"/>
    <w:rsid w:val="00ED61E3"/>
    <w:rsid w:val="00ED620B"/>
    <w:rsid w:val="00ED64CD"/>
    <w:rsid w:val="00ED69E5"/>
    <w:rsid w:val="00ED6B71"/>
    <w:rsid w:val="00ED6CBE"/>
    <w:rsid w:val="00ED6D07"/>
    <w:rsid w:val="00ED7095"/>
    <w:rsid w:val="00ED72C8"/>
    <w:rsid w:val="00ED7CD5"/>
    <w:rsid w:val="00ED7F90"/>
    <w:rsid w:val="00ED7FFA"/>
    <w:rsid w:val="00EE0351"/>
    <w:rsid w:val="00EE066F"/>
    <w:rsid w:val="00EE0950"/>
    <w:rsid w:val="00EE13D2"/>
    <w:rsid w:val="00EE1734"/>
    <w:rsid w:val="00EE1BA1"/>
    <w:rsid w:val="00EE2360"/>
    <w:rsid w:val="00EE28B8"/>
    <w:rsid w:val="00EE2BFC"/>
    <w:rsid w:val="00EE2CDC"/>
    <w:rsid w:val="00EE2DCB"/>
    <w:rsid w:val="00EE31E6"/>
    <w:rsid w:val="00EE31F2"/>
    <w:rsid w:val="00EE341C"/>
    <w:rsid w:val="00EE35F4"/>
    <w:rsid w:val="00EE3961"/>
    <w:rsid w:val="00EE3BB2"/>
    <w:rsid w:val="00EE3C2D"/>
    <w:rsid w:val="00EE3C99"/>
    <w:rsid w:val="00EE3E9B"/>
    <w:rsid w:val="00EE3FDB"/>
    <w:rsid w:val="00EE4B40"/>
    <w:rsid w:val="00EE4BAA"/>
    <w:rsid w:val="00EE5396"/>
    <w:rsid w:val="00EE53E8"/>
    <w:rsid w:val="00EE5783"/>
    <w:rsid w:val="00EE58A4"/>
    <w:rsid w:val="00EE590D"/>
    <w:rsid w:val="00EE5A6E"/>
    <w:rsid w:val="00EE5B08"/>
    <w:rsid w:val="00EE6299"/>
    <w:rsid w:val="00EE652A"/>
    <w:rsid w:val="00EE68E3"/>
    <w:rsid w:val="00EE6A6F"/>
    <w:rsid w:val="00EE6F8B"/>
    <w:rsid w:val="00EE711F"/>
    <w:rsid w:val="00EE7208"/>
    <w:rsid w:val="00EE7693"/>
    <w:rsid w:val="00EE7851"/>
    <w:rsid w:val="00EE793E"/>
    <w:rsid w:val="00EE7F47"/>
    <w:rsid w:val="00EF0087"/>
    <w:rsid w:val="00EF0509"/>
    <w:rsid w:val="00EF0522"/>
    <w:rsid w:val="00EF0FF3"/>
    <w:rsid w:val="00EF11F9"/>
    <w:rsid w:val="00EF132E"/>
    <w:rsid w:val="00EF17DB"/>
    <w:rsid w:val="00EF2271"/>
    <w:rsid w:val="00EF23AF"/>
    <w:rsid w:val="00EF2B34"/>
    <w:rsid w:val="00EF2B90"/>
    <w:rsid w:val="00EF2CCC"/>
    <w:rsid w:val="00EF3419"/>
    <w:rsid w:val="00EF366F"/>
    <w:rsid w:val="00EF3983"/>
    <w:rsid w:val="00EF3AA5"/>
    <w:rsid w:val="00EF460E"/>
    <w:rsid w:val="00EF4C71"/>
    <w:rsid w:val="00EF4D57"/>
    <w:rsid w:val="00EF5356"/>
    <w:rsid w:val="00EF5617"/>
    <w:rsid w:val="00EF5666"/>
    <w:rsid w:val="00EF5A3A"/>
    <w:rsid w:val="00EF6018"/>
    <w:rsid w:val="00EF6460"/>
    <w:rsid w:val="00EF65AD"/>
    <w:rsid w:val="00EF6643"/>
    <w:rsid w:val="00EF7541"/>
    <w:rsid w:val="00EF7AE4"/>
    <w:rsid w:val="00F00001"/>
    <w:rsid w:val="00F0013D"/>
    <w:rsid w:val="00F004A8"/>
    <w:rsid w:val="00F004E0"/>
    <w:rsid w:val="00F006F2"/>
    <w:rsid w:val="00F00B47"/>
    <w:rsid w:val="00F00D13"/>
    <w:rsid w:val="00F00D2B"/>
    <w:rsid w:val="00F00D57"/>
    <w:rsid w:val="00F00DFE"/>
    <w:rsid w:val="00F00FCA"/>
    <w:rsid w:val="00F01063"/>
    <w:rsid w:val="00F010D2"/>
    <w:rsid w:val="00F01179"/>
    <w:rsid w:val="00F0176A"/>
    <w:rsid w:val="00F01960"/>
    <w:rsid w:val="00F01AAB"/>
    <w:rsid w:val="00F01B25"/>
    <w:rsid w:val="00F022FC"/>
    <w:rsid w:val="00F02384"/>
    <w:rsid w:val="00F02504"/>
    <w:rsid w:val="00F0252F"/>
    <w:rsid w:val="00F0265A"/>
    <w:rsid w:val="00F02F85"/>
    <w:rsid w:val="00F02FA9"/>
    <w:rsid w:val="00F0305D"/>
    <w:rsid w:val="00F0306A"/>
    <w:rsid w:val="00F036D9"/>
    <w:rsid w:val="00F03A81"/>
    <w:rsid w:val="00F03B57"/>
    <w:rsid w:val="00F03D42"/>
    <w:rsid w:val="00F03DC3"/>
    <w:rsid w:val="00F03DFF"/>
    <w:rsid w:val="00F03E59"/>
    <w:rsid w:val="00F03F4F"/>
    <w:rsid w:val="00F04099"/>
    <w:rsid w:val="00F040B3"/>
    <w:rsid w:val="00F04254"/>
    <w:rsid w:val="00F04594"/>
    <w:rsid w:val="00F04D17"/>
    <w:rsid w:val="00F04E8C"/>
    <w:rsid w:val="00F0515D"/>
    <w:rsid w:val="00F05253"/>
    <w:rsid w:val="00F05283"/>
    <w:rsid w:val="00F0589F"/>
    <w:rsid w:val="00F05928"/>
    <w:rsid w:val="00F05A5E"/>
    <w:rsid w:val="00F05B86"/>
    <w:rsid w:val="00F05C4B"/>
    <w:rsid w:val="00F05D51"/>
    <w:rsid w:val="00F05E7F"/>
    <w:rsid w:val="00F05ECF"/>
    <w:rsid w:val="00F05EFD"/>
    <w:rsid w:val="00F062B6"/>
    <w:rsid w:val="00F066EC"/>
    <w:rsid w:val="00F06E5E"/>
    <w:rsid w:val="00F0706B"/>
    <w:rsid w:val="00F072AD"/>
    <w:rsid w:val="00F072DF"/>
    <w:rsid w:val="00F07472"/>
    <w:rsid w:val="00F07726"/>
    <w:rsid w:val="00F07A06"/>
    <w:rsid w:val="00F07BF4"/>
    <w:rsid w:val="00F10089"/>
    <w:rsid w:val="00F10527"/>
    <w:rsid w:val="00F1089C"/>
    <w:rsid w:val="00F10C88"/>
    <w:rsid w:val="00F10CD9"/>
    <w:rsid w:val="00F111E7"/>
    <w:rsid w:val="00F11415"/>
    <w:rsid w:val="00F116C4"/>
    <w:rsid w:val="00F11815"/>
    <w:rsid w:val="00F11944"/>
    <w:rsid w:val="00F11B75"/>
    <w:rsid w:val="00F11D60"/>
    <w:rsid w:val="00F12425"/>
    <w:rsid w:val="00F12431"/>
    <w:rsid w:val="00F12E3B"/>
    <w:rsid w:val="00F12E40"/>
    <w:rsid w:val="00F13174"/>
    <w:rsid w:val="00F132CB"/>
    <w:rsid w:val="00F13373"/>
    <w:rsid w:val="00F1384B"/>
    <w:rsid w:val="00F13A96"/>
    <w:rsid w:val="00F13D13"/>
    <w:rsid w:val="00F1418B"/>
    <w:rsid w:val="00F1470F"/>
    <w:rsid w:val="00F1477E"/>
    <w:rsid w:val="00F14B49"/>
    <w:rsid w:val="00F14DCA"/>
    <w:rsid w:val="00F15156"/>
    <w:rsid w:val="00F152BA"/>
    <w:rsid w:val="00F15354"/>
    <w:rsid w:val="00F15380"/>
    <w:rsid w:val="00F15474"/>
    <w:rsid w:val="00F156DE"/>
    <w:rsid w:val="00F15A46"/>
    <w:rsid w:val="00F15D91"/>
    <w:rsid w:val="00F16490"/>
    <w:rsid w:val="00F167CB"/>
    <w:rsid w:val="00F16C68"/>
    <w:rsid w:val="00F16CAD"/>
    <w:rsid w:val="00F16CF4"/>
    <w:rsid w:val="00F16F2D"/>
    <w:rsid w:val="00F17068"/>
    <w:rsid w:val="00F1789D"/>
    <w:rsid w:val="00F179F0"/>
    <w:rsid w:val="00F17A58"/>
    <w:rsid w:val="00F200C0"/>
    <w:rsid w:val="00F20EE1"/>
    <w:rsid w:val="00F21AC2"/>
    <w:rsid w:val="00F220B4"/>
    <w:rsid w:val="00F2221B"/>
    <w:rsid w:val="00F2242B"/>
    <w:rsid w:val="00F2264A"/>
    <w:rsid w:val="00F227D5"/>
    <w:rsid w:val="00F227E4"/>
    <w:rsid w:val="00F22F24"/>
    <w:rsid w:val="00F22FBB"/>
    <w:rsid w:val="00F23135"/>
    <w:rsid w:val="00F23282"/>
    <w:rsid w:val="00F238D8"/>
    <w:rsid w:val="00F238F6"/>
    <w:rsid w:val="00F23A18"/>
    <w:rsid w:val="00F23A40"/>
    <w:rsid w:val="00F2400A"/>
    <w:rsid w:val="00F24382"/>
    <w:rsid w:val="00F24816"/>
    <w:rsid w:val="00F24C2D"/>
    <w:rsid w:val="00F253C8"/>
    <w:rsid w:val="00F2568A"/>
    <w:rsid w:val="00F25834"/>
    <w:rsid w:val="00F258D5"/>
    <w:rsid w:val="00F25986"/>
    <w:rsid w:val="00F25AA7"/>
    <w:rsid w:val="00F25C86"/>
    <w:rsid w:val="00F25D7F"/>
    <w:rsid w:val="00F25E71"/>
    <w:rsid w:val="00F25FDF"/>
    <w:rsid w:val="00F26519"/>
    <w:rsid w:val="00F266AA"/>
    <w:rsid w:val="00F2686D"/>
    <w:rsid w:val="00F268A7"/>
    <w:rsid w:val="00F26B2B"/>
    <w:rsid w:val="00F26C11"/>
    <w:rsid w:val="00F26CBE"/>
    <w:rsid w:val="00F26D97"/>
    <w:rsid w:val="00F26F65"/>
    <w:rsid w:val="00F27034"/>
    <w:rsid w:val="00F274FA"/>
    <w:rsid w:val="00F278D6"/>
    <w:rsid w:val="00F279D2"/>
    <w:rsid w:val="00F304DB"/>
    <w:rsid w:val="00F3056E"/>
    <w:rsid w:val="00F30693"/>
    <w:rsid w:val="00F306BD"/>
    <w:rsid w:val="00F3074C"/>
    <w:rsid w:val="00F31013"/>
    <w:rsid w:val="00F31552"/>
    <w:rsid w:val="00F31C21"/>
    <w:rsid w:val="00F31E6B"/>
    <w:rsid w:val="00F32039"/>
    <w:rsid w:val="00F3216E"/>
    <w:rsid w:val="00F324AB"/>
    <w:rsid w:val="00F32B54"/>
    <w:rsid w:val="00F32D87"/>
    <w:rsid w:val="00F32DAD"/>
    <w:rsid w:val="00F33095"/>
    <w:rsid w:val="00F330F2"/>
    <w:rsid w:val="00F3314F"/>
    <w:rsid w:val="00F33341"/>
    <w:rsid w:val="00F3354C"/>
    <w:rsid w:val="00F335A2"/>
    <w:rsid w:val="00F33746"/>
    <w:rsid w:val="00F3376C"/>
    <w:rsid w:val="00F337C6"/>
    <w:rsid w:val="00F3382F"/>
    <w:rsid w:val="00F338DD"/>
    <w:rsid w:val="00F3391B"/>
    <w:rsid w:val="00F33967"/>
    <w:rsid w:val="00F33A40"/>
    <w:rsid w:val="00F33EE6"/>
    <w:rsid w:val="00F342BF"/>
    <w:rsid w:val="00F3445C"/>
    <w:rsid w:val="00F34920"/>
    <w:rsid w:val="00F34A05"/>
    <w:rsid w:val="00F34D25"/>
    <w:rsid w:val="00F34E65"/>
    <w:rsid w:val="00F3586F"/>
    <w:rsid w:val="00F35AB6"/>
    <w:rsid w:val="00F35D40"/>
    <w:rsid w:val="00F35E80"/>
    <w:rsid w:val="00F365E0"/>
    <w:rsid w:val="00F369D6"/>
    <w:rsid w:val="00F36A6B"/>
    <w:rsid w:val="00F36B19"/>
    <w:rsid w:val="00F36B1A"/>
    <w:rsid w:val="00F36B71"/>
    <w:rsid w:val="00F36F2F"/>
    <w:rsid w:val="00F37D48"/>
    <w:rsid w:val="00F37EDA"/>
    <w:rsid w:val="00F37FE9"/>
    <w:rsid w:val="00F403F7"/>
    <w:rsid w:val="00F4053C"/>
    <w:rsid w:val="00F40C22"/>
    <w:rsid w:val="00F40D73"/>
    <w:rsid w:val="00F40F29"/>
    <w:rsid w:val="00F4125E"/>
    <w:rsid w:val="00F419BC"/>
    <w:rsid w:val="00F41FAB"/>
    <w:rsid w:val="00F426EE"/>
    <w:rsid w:val="00F4277E"/>
    <w:rsid w:val="00F42883"/>
    <w:rsid w:val="00F42940"/>
    <w:rsid w:val="00F433A5"/>
    <w:rsid w:val="00F43CD6"/>
    <w:rsid w:val="00F43E31"/>
    <w:rsid w:val="00F44113"/>
    <w:rsid w:val="00F447F5"/>
    <w:rsid w:val="00F44952"/>
    <w:rsid w:val="00F44972"/>
    <w:rsid w:val="00F44E61"/>
    <w:rsid w:val="00F44FA6"/>
    <w:rsid w:val="00F4523F"/>
    <w:rsid w:val="00F4552B"/>
    <w:rsid w:val="00F45794"/>
    <w:rsid w:val="00F460D6"/>
    <w:rsid w:val="00F46472"/>
    <w:rsid w:val="00F467A3"/>
    <w:rsid w:val="00F469D5"/>
    <w:rsid w:val="00F46AE1"/>
    <w:rsid w:val="00F47125"/>
    <w:rsid w:val="00F47426"/>
    <w:rsid w:val="00F47518"/>
    <w:rsid w:val="00F47595"/>
    <w:rsid w:val="00F47668"/>
    <w:rsid w:val="00F47681"/>
    <w:rsid w:val="00F47686"/>
    <w:rsid w:val="00F47B09"/>
    <w:rsid w:val="00F47C25"/>
    <w:rsid w:val="00F47C98"/>
    <w:rsid w:val="00F50D44"/>
    <w:rsid w:val="00F510CF"/>
    <w:rsid w:val="00F513B9"/>
    <w:rsid w:val="00F5142A"/>
    <w:rsid w:val="00F516F8"/>
    <w:rsid w:val="00F51936"/>
    <w:rsid w:val="00F51D35"/>
    <w:rsid w:val="00F51D58"/>
    <w:rsid w:val="00F51F00"/>
    <w:rsid w:val="00F520CD"/>
    <w:rsid w:val="00F521DD"/>
    <w:rsid w:val="00F52702"/>
    <w:rsid w:val="00F5273E"/>
    <w:rsid w:val="00F52CE1"/>
    <w:rsid w:val="00F52ED0"/>
    <w:rsid w:val="00F531FA"/>
    <w:rsid w:val="00F5328D"/>
    <w:rsid w:val="00F5359D"/>
    <w:rsid w:val="00F53843"/>
    <w:rsid w:val="00F545D1"/>
    <w:rsid w:val="00F54AFA"/>
    <w:rsid w:val="00F54DED"/>
    <w:rsid w:val="00F5500B"/>
    <w:rsid w:val="00F551AC"/>
    <w:rsid w:val="00F558BB"/>
    <w:rsid w:val="00F55C65"/>
    <w:rsid w:val="00F561BE"/>
    <w:rsid w:val="00F561EC"/>
    <w:rsid w:val="00F563CB"/>
    <w:rsid w:val="00F563DF"/>
    <w:rsid w:val="00F56C80"/>
    <w:rsid w:val="00F56F05"/>
    <w:rsid w:val="00F573AA"/>
    <w:rsid w:val="00F577A1"/>
    <w:rsid w:val="00F57810"/>
    <w:rsid w:val="00F57C3A"/>
    <w:rsid w:val="00F57C5E"/>
    <w:rsid w:val="00F609BC"/>
    <w:rsid w:val="00F60D16"/>
    <w:rsid w:val="00F60F4A"/>
    <w:rsid w:val="00F60FAA"/>
    <w:rsid w:val="00F60FC1"/>
    <w:rsid w:val="00F612C8"/>
    <w:rsid w:val="00F61351"/>
    <w:rsid w:val="00F6149C"/>
    <w:rsid w:val="00F6151D"/>
    <w:rsid w:val="00F6163D"/>
    <w:rsid w:val="00F61D14"/>
    <w:rsid w:val="00F62473"/>
    <w:rsid w:val="00F624E6"/>
    <w:rsid w:val="00F627CA"/>
    <w:rsid w:val="00F62A52"/>
    <w:rsid w:val="00F62AB2"/>
    <w:rsid w:val="00F62C50"/>
    <w:rsid w:val="00F631F2"/>
    <w:rsid w:val="00F632CB"/>
    <w:rsid w:val="00F63335"/>
    <w:rsid w:val="00F63485"/>
    <w:rsid w:val="00F63517"/>
    <w:rsid w:val="00F6375A"/>
    <w:rsid w:val="00F63837"/>
    <w:rsid w:val="00F639E6"/>
    <w:rsid w:val="00F63D7A"/>
    <w:rsid w:val="00F6429B"/>
    <w:rsid w:val="00F64EBB"/>
    <w:rsid w:val="00F64FA8"/>
    <w:rsid w:val="00F6508C"/>
    <w:rsid w:val="00F65528"/>
    <w:rsid w:val="00F656F2"/>
    <w:rsid w:val="00F65741"/>
    <w:rsid w:val="00F65794"/>
    <w:rsid w:val="00F65970"/>
    <w:rsid w:val="00F65B9A"/>
    <w:rsid w:val="00F65FA6"/>
    <w:rsid w:val="00F66164"/>
    <w:rsid w:val="00F66165"/>
    <w:rsid w:val="00F6645B"/>
    <w:rsid w:val="00F66589"/>
    <w:rsid w:val="00F66A58"/>
    <w:rsid w:val="00F66EF4"/>
    <w:rsid w:val="00F66F5D"/>
    <w:rsid w:val="00F673BE"/>
    <w:rsid w:val="00F675D9"/>
    <w:rsid w:val="00F67BBD"/>
    <w:rsid w:val="00F70217"/>
    <w:rsid w:val="00F70406"/>
    <w:rsid w:val="00F70480"/>
    <w:rsid w:val="00F7048B"/>
    <w:rsid w:val="00F7076C"/>
    <w:rsid w:val="00F7098A"/>
    <w:rsid w:val="00F70B29"/>
    <w:rsid w:val="00F70D25"/>
    <w:rsid w:val="00F70E25"/>
    <w:rsid w:val="00F70E2C"/>
    <w:rsid w:val="00F711D8"/>
    <w:rsid w:val="00F712D0"/>
    <w:rsid w:val="00F71536"/>
    <w:rsid w:val="00F715B1"/>
    <w:rsid w:val="00F717E2"/>
    <w:rsid w:val="00F72294"/>
    <w:rsid w:val="00F728F0"/>
    <w:rsid w:val="00F72C96"/>
    <w:rsid w:val="00F72FA0"/>
    <w:rsid w:val="00F73215"/>
    <w:rsid w:val="00F73394"/>
    <w:rsid w:val="00F735FA"/>
    <w:rsid w:val="00F7382F"/>
    <w:rsid w:val="00F7383E"/>
    <w:rsid w:val="00F738E0"/>
    <w:rsid w:val="00F73A95"/>
    <w:rsid w:val="00F73B8F"/>
    <w:rsid w:val="00F73FE0"/>
    <w:rsid w:val="00F742A7"/>
    <w:rsid w:val="00F746D3"/>
    <w:rsid w:val="00F747E1"/>
    <w:rsid w:val="00F748D1"/>
    <w:rsid w:val="00F74900"/>
    <w:rsid w:val="00F758F7"/>
    <w:rsid w:val="00F75FE4"/>
    <w:rsid w:val="00F760A7"/>
    <w:rsid w:val="00F76269"/>
    <w:rsid w:val="00F76D1C"/>
    <w:rsid w:val="00F76F7E"/>
    <w:rsid w:val="00F776BB"/>
    <w:rsid w:val="00F7778E"/>
    <w:rsid w:val="00F77913"/>
    <w:rsid w:val="00F806FD"/>
    <w:rsid w:val="00F80B0E"/>
    <w:rsid w:val="00F80B10"/>
    <w:rsid w:val="00F80B25"/>
    <w:rsid w:val="00F80B29"/>
    <w:rsid w:val="00F80F73"/>
    <w:rsid w:val="00F81058"/>
    <w:rsid w:val="00F810C6"/>
    <w:rsid w:val="00F81110"/>
    <w:rsid w:val="00F8125A"/>
    <w:rsid w:val="00F812FD"/>
    <w:rsid w:val="00F8137A"/>
    <w:rsid w:val="00F81487"/>
    <w:rsid w:val="00F81AA1"/>
    <w:rsid w:val="00F81D53"/>
    <w:rsid w:val="00F81ECF"/>
    <w:rsid w:val="00F823CA"/>
    <w:rsid w:val="00F8259B"/>
    <w:rsid w:val="00F8267A"/>
    <w:rsid w:val="00F8280E"/>
    <w:rsid w:val="00F82AB2"/>
    <w:rsid w:val="00F82DBD"/>
    <w:rsid w:val="00F82E08"/>
    <w:rsid w:val="00F82F41"/>
    <w:rsid w:val="00F83013"/>
    <w:rsid w:val="00F8311E"/>
    <w:rsid w:val="00F8315C"/>
    <w:rsid w:val="00F83549"/>
    <w:rsid w:val="00F835F3"/>
    <w:rsid w:val="00F836DB"/>
    <w:rsid w:val="00F8381A"/>
    <w:rsid w:val="00F84056"/>
    <w:rsid w:val="00F840EF"/>
    <w:rsid w:val="00F841F0"/>
    <w:rsid w:val="00F8433C"/>
    <w:rsid w:val="00F8461C"/>
    <w:rsid w:val="00F84809"/>
    <w:rsid w:val="00F84D0A"/>
    <w:rsid w:val="00F84FDE"/>
    <w:rsid w:val="00F852D1"/>
    <w:rsid w:val="00F854B3"/>
    <w:rsid w:val="00F856D2"/>
    <w:rsid w:val="00F8570D"/>
    <w:rsid w:val="00F85798"/>
    <w:rsid w:val="00F85B64"/>
    <w:rsid w:val="00F85F1C"/>
    <w:rsid w:val="00F85F49"/>
    <w:rsid w:val="00F86014"/>
    <w:rsid w:val="00F86BC4"/>
    <w:rsid w:val="00F873DF"/>
    <w:rsid w:val="00F8771A"/>
    <w:rsid w:val="00F879BC"/>
    <w:rsid w:val="00F901C4"/>
    <w:rsid w:val="00F905EF"/>
    <w:rsid w:val="00F90606"/>
    <w:rsid w:val="00F908B9"/>
    <w:rsid w:val="00F90DCC"/>
    <w:rsid w:val="00F90EE2"/>
    <w:rsid w:val="00F90FAD"/>
    <w:rsid w:val="00F9119D"/>
    <w:rsid w:val="00F912D8"/>
    <w:rsid w:val="00F91677"/>
    <w:rsid w:val="00F923CD"/>
    <w:rsid w:val="00F924C4"/>
    <w:rsid w:val="00F92B28"/>
    <w:rsid w:val="00F936CF"/>
    <w:rsid w:val="00F936D3"/>
    <w:rsid w:val="00F93E18"/>
    <w:rsid w:val="00F93F23"/>
    <w:rsid w:val="00F93F91"/>
    <w:rsid w:val="00F943E1"/>
    <w:rsid w:val="00F947F8"/>
    <w:rsid w:val="00F9490C"/>
    <w:rsid w:val="00F949BE"/>
    <w:rsid w:val="00F94AC2"/>
    <w:rsid w:val="00F94B9C"/>
    <w:rsid w:val="00F94C67"/>
    <w:rsid w:val="00F94C91"/>
    <w:rsid w:val="00F9558C"/>
    <w:rsid w:val="00F955B5"/>
    <w:rsid w:val="00F95C3A"/>
    <w:rsid w:val="00F95DB2"/>
    <w:rsid w:val="00F95F9A"/>
    <w:rsid w:val="00F96037"/>
    <w:rsid w:val="00F960B2"/>
    <w:rsid w:val="00F96163"/>
    <w:rsid w:val="00F962AA"/>
    <w:rsid w:val="00F96483"/>
    <w:rsid w:val="00F96678"/>
    <w:rsid w:val="00F969BA"/>
    <w:rsid w:val="00F96AE5"/>
    <w:rsid w:val="00F96E7D"/>
    <w:rsid w:val="00F97109"/>
    <w:rsid w:val="00F9761D"/>
    <w:rsid w:val="00F97731"/>
    <w:rsid w:val="00F977F6"/>
    <w:rsid w:val="00F97A9B"/>
    <w:rsid w:val="00F97CA9"/>
    <w:rsid w:val="00F97EE4"/>
    <w:rsid w:val="00FA0045"/>
    <w:rsid w:val="00FA00F7"/>
    <w:rsid w:val="00FA0388"/>
    <w:rsid w:val="00FA0984"/>
    <w:rsid w:val="00FA0AAB"/>
    <w:rsid w:val="00FA0B45"/>
    <w:rsid w:val="00FA0C3F"/>
    <w:rsid w:val="00FA1053"/>
    <w:rsid w:val="00FA1284"/>
    <w:rsid w:val="00FA1431"/>
    <w:rsid w:val="00FA1828"/>
    <w:rsid w:val="00FA1845"/>
    <w:rsid w:val="00FA188B"/>
    <w:rsid w:val="00FA197B"/>
    <w:rsid w:val="00FA1A6B"/>
    <w:rsid w:val="00FA1B8B"/>
    <w:rsid w:val="00FA1CE9"/>
    <w:rsid w:val="00FA20BC"/>
    <w:rsid w:val="00FA21BF"/>
    <w:rsid w:val="00FA23A3"/>
    <w:rsid w:val="00FA241E"/>
    <w:rsid w:val="00FA256E"/>
    <w:rsid w:val="00FA2855"/>
    <w:rsid w:val="00FA2BFE"/>
    <w:rsid w:val="00FA32B3"/>
    <w:rsid w:val="00FA3430"/>
    <w:rsid w:val="00FA3581"/>
    <w:rsid w:val="00FA375A"/>
    <w:rsid w:val="00FA37C3"/>
    <w:rsid w:val="00FA3A78"/>
    <w:rsid w:val="00FA3EDF"/>
    <w:rsid w:val="00FA43EF"/>
    <w:rsid w:val="00FA45A5"/>
    <w:rsid w:val="00FA48AF"/>
    <w:rsid w:val="00FA4A03"/>
    <w:rsid w:val="00FA4B5C"/>
    <w:rsid w:val="00FA5074"/>
    <w:rsid w:val="00FA50B0"/>
    <w:rsid w:val="00FA5908"/>
    <w:rsid w:val="00FA5CD4"/>
    <w:rsid w:val="00FA6165"/>
    <w:rsid w:val="00FA623C"/>
    <w:rsid w:val="00FA6399"/>
    <w:rsid w:val="00FA655C"/>
    <w:rsid w:val="00FA6714"/>
    <w:rsid w:val="00FA68FD"/>
    <w:rsid w:val="00FA699B"/>
    <w:rsid w:val="00FA6D03"/>
    <w:rsid w:val="00FA6FAF"/>
    <w:rsid w:val="00FA6FEF"/>
    <w:rsid w:val="00FA7890"/>
    <w:rsid w:val="00FA791C"/>
    <w:rsid w:val="00FA7B41"/>
    <w:rsid w:val="00FA7B6A"/>
    <w:rsid w:val="00FA7BD9"/>
    <w:rsid w:val="00FA7C8B"/>
    <w:rsid w:val="00FA7D39"/>
    <w:rsid w:val="00FA7EDF"/>
    <w:rsid w:val="00FA7EF4"/>
    <w:rsid w:val="00FA7F65"/>
    <w:rsid w:val="00FA7F7F"/>
    <w:rsid w:val="00FB0189"/>
    <w:rsid w:val="00FB03FB"/>
    <w:rsid w:val="00FB0ACF"/>
    <w:rsid w:val="00FB0F1A"/>
    <w:rsid w:val="00FB13C1"/>
    <w:rsid w:val="00FB1489"/>
    <w:rsid w:val="00FB14B1"/>
    <w:rsid w:val="00FB19A2"/>
    <w:rsid w:val="00FB1ABF"/>
    <w:rsid w:val="00FB1BC9"/>
    <w:rsid w:val="00FB1D84"/>
    <w:rsid w:val="00FB24B0"/>
    <w:rsid w:val="00FB2D18"/>
    <w:rsid w:val="00FB2F27"/>
    <w:rsid w:val="00FB2F32"/>
    <w:rsid w:val="00FB2F99"/>
    <w:rsid w:val="00FB3427"/>
    <w:rsid w:val="00FB397A"/>
    <w:rsid w:val="00FB3E2D"/>
    <w:rsid w:val="00FB4020"/>
    <w:rsid w:val="00FB40D4"/>
    <w:rsid w:val="00FB4609"/>
    <w:rsid w:val="00FB47F5"/>
    <w:rsid w:val="00FB4827"/>
    <w:rsid w:val="00FB49FA"/>
    <w:rsid w:val="00FB4ACD"/>
    <w:rsid w:val="00FB4FB1"/>
    <w:rsid w:val="00FB5093"/>
    <w:rsid w:val="00FB5141"/>
    <w:rsid w:val="00FB530B"/>
    <w:rsid w:val="00FB564C"/>
    <w:rsid w:val="00FB5980"/>
    <w:rsid w:val="00FB5E4B"/>
    <w:rsid w:val="00FB5FFC"/>
    <w:rsid w:val="00FB6237"/>
    <w:rsid w:val="00FB649B"/>
    <w:rsid w:val="00FB67F7"/>
    <w:rsid w:val="00FB6AE3"/>
    <w:rsid w:val="00FB6EA3"/>
    <w:rsid w:val="00FB740D"/>
    <w:rsid w:val="00FB78E9"/>
    <w:rsid w:val="00FB79FF"/>
    <w:rsid w:val="00FC011D"/>
    <w:rsid w:val="00FC0389"/>
    <w:rsid w:val="00FC0436"/>
    <w:rsid w:val="00FC0ACF"/>
    <w:rsid w:val="00FC1199"/>
    <w:rsid w:val="00FC1387"/>
    <w:rsid w:val="00FC18AC"/>
    <w:rsid w:val="00FC19B6"/>
    <w:rsid w:val="00FC1AA2"/>
    <w:rsid w:val="00FC1E3C"/>
    <w:rsid w:val="00FC2153"/>
    <w:rsid w:val="00FC21AF"/>
    <w:rsid w:val="00FC2583"/>
    <w:rsid w:val="00FC25DE"/>
    <w:rsid w:val="00FC2D86"/>
    <w:rsid w:val="00FC2DB8"/>
    <w:rsid w:val="00FC2E55"/>
    <w:rsid w:val="00FC2F58"/>
    <w:rsid w:val="00FC33A8"/>
    <w:rsid w:val="00FC3840"/>
    <w:rsid w:val="00FC38EF"/>
    <w:rsid w:val="00FC39C8"/>
    <w:rsid w:val="00FC3D76"/>
    <w:rsid w:val="00FC3DBC"/>
    <w:rsid w:val="00FC3F1F"/>
    <w:rsid w:val="00FC426A"/>
    <w:rsid w:val="00FC4993"/>
    <w:rsid w:val="00FC4AFA"/>
    <w:rsid w:val="00FC4C11"/>
    <w:rsid w:val="00FC4C30"/>
    <w:rsid w:val="00FC4ECD"/>
    <w:rsid w:val="00FC526A"/>
    <w:rsid w:val="00FC5799"/>
    <w:rsid w:val="00FC5951"/>
    <w:rsid w:val="00FC59D5"/>
    <w:rsid w:val="00FC5A24"/>
    <w:rsid w:val="00FC5CF9"/>
    <w:rsid w:val="00FC5D5E"/>
    <w:rsid w:val="00FC5E30"/>
    <w:rsid w:val="00FC665D"/>
    <w:rsid w:val="00FC66BF"/>
    <w:rsid w:val="00FC670F"/>
    <w:rsid w:val="00FC68E2"/>
    <w:rsid w:val="00FC6A79"/>
    <w:rsid w:val="00FC6B4C"/>
    <w:rsid w:val="00FC6B74"/>
    <w:rsid w:val="00FC6DB2"/>
    <w:rsid w:val="00FC6ED2"/>
    <w:rsid w:val="00FC729A"/>
    <w:rsid w:val="00FC756E"/>
    <w:rsid w:val="00FC7A4F"/>
    <w:rsid w:val="00FC7A66"/>
    <w:rsid w:val="00FC7BDE"/>
    <w:rsid w:val="00FD04E0"/>
    <w:rsid w:val="00FD04EC"/>
    <w:rsid w:val="00FD06CB"/>
    <w:rsid w:val="00FD06FF"/>
    <w:rsid w:val="00FD0C9C"/>
    <w:rsid w:val="00FD0F6E"/>
    <w:rsid w:val="00FD1078"/>
    <w:rsid w:val="00FD10D0"/>
    <w:rsid w:val="00FD113B"/>
    <w:rsid w:val="00FD1692"/>
    <w:rsid w:val="00FD1881"/>
    <w:rsid w:val="00FD18A2"/>
    <w:rsid w:val="00FD1959"/>
    <w:rsid w:val="00FD1B20"/>
    <w:rsid w:val="00FD1B73"/>
    <w:rsid w:val="00FD1B7F"/>
    <w:rsid w:val="00FD26C0"/>
    <w:rsid w:val="00FD297D"/>
    <w:rsid w:val="00FD3153"/>
    <w:rsid w:val="00FD31AB"/>
    <w:rsid w:val="00FD3350"/>
    <w:rsid w:val="00FD36FE"/>
    <w:rsid w:val="00FD3AEF"/>
    <w:rsid w:val="00FD3CBD"/>
    <w:rsid w:val="00FD3F80"/>
    <w:rsid w:val="00FD4082"/>
    <w:rsid w:val="00FD40E1"/>
    <w:rsid w:val="00FD40F2"/>
    <w:rsid w:val="00FD424E"/>
    <w:rsid w:val="00FD428F"/>
    <w:rsid w:val="00FD4C25"/>
    <w:rsid w:val="00FD4FD4"/>
    <w:rsid w:val="00FD5359"/>
    <w:rsid w:val="00FD539E"/>
    <w:rsid w:val="00FD54A2"/>
    <w:rsid w:val="00FD596C"/>
    <w:rsid w:val="00FD5985"/>
    <w:rsid w:val="00FD5CAD"/>
    <w:rsid w:val="00FD5D35"/>
    <w:rsid w:val="00FD5F47"/>
    <w:rsid w:val="00FD5F4C"/>
    <w:rsid w:val="00FD61D1"/>
    <w:rsid w:val="00FD6251"/>
    <w:rsid w:val="00FD6304"/>
    <w:rsid w:val="00FD67A5"/>
    <w:rsid w:val="00FD6847"/>
    <w:rsid w:val="00FD6A4D"/>
    <w:rsid w:val="00FD6CD4"/>
    <w:rsid w:val="00FD6F26"/>
    <w:rsid w:val="00FD7248"/>
    <w:rsid w:val="00FD7275"/>
    <w:rsid w:val="00FD74DB"/>
    <w:rsid w:val="00FD7717"/>
    <w:rsid w:val="00FD7821"/>
    <w:rsid w:val="00FE02A5"/>
    <w:rsid w:val="00FE08FE"/>
    <w:rsid w:val="00FE092E"/>
    <w:rsid w:val="00FE0995"/>
    <w:rsid w:val="00FE09D3"/>
    <w:rsid w:val="00FE0BCE"/>
    <w:rsid w:val="00FE0BDE"/>
    <w:rsid w:val="00FE0D95"/>
    <w:rsid w:val="00FE0FD9"/>
    <w:rsid w:val="00FE10ED"/>
    <w:rsid w:val="00FE1240"/>
    <w:rsid w:val="00FE132A"/>
    <w:rsid w:val="00FE1342"/>
    <w:rsid w:val="00FE1384"/>
    <w:rsid w:val="00FE1539"/>
    <w:rsid w:val="00FE158B"/>
    <w:rsid w:val="00FE19DF"/>
    <w:rsid w:val="00FE1A23"/>
    <w:rsid w:val="00FE1B13"/>
    <w:rsid w:val="00FE20D1"/>
    <w:rsid w:val="00FE250F"/>
    <w:rsid w:val="00FE2635"/>
    <w:rsid w:val="00FE27E2"/>
    <w:rsid w:val="00FE2AAA"/>
    <w:rsid w:val="00FE2B13"/>
    <w:rsid w:val="00FE2CA3"/>
    <w:rsid w:val="00FE2F2D"/>
    <w:rsid w:val="00FE3601"/>
    <w:rsid w:val="00FE36C4"/>
    <w:rsid w:val="00FE3813"/>
    <w:rsid w:val="00FE3FCF"/>
    <w:rsid w:val="00FE41FB"/>
    <w:rsid w:val="00FE4237"/>
    <w:rsid w:val="00FE4399"/>
    <w:rsid w:val="00FE49B4"/>
    <w:rsid w:val="00FE4EC9"/>
    <w:rsid w:val="00FE5121"/>
    <w:rsid w:val="00FE56B3"/>
    <w:rsid w:val="00FE5796"/>
    <w:rsid w:val="00FE59F6"/>
    <w:rsid w:val="00FE5CF7"/>
    <w:rsid w:val="00FE5EEC"/>
    <w:rsid w:val="00FE64C6"/>
    <w:rsid w:val="00FE6584"/>
    <w:rsid w:val="00FE65EA"/>
    <w:rsid w:val="00FE693E"/>
    <w:rsid w:val="00FE69C6"/>
    <w:rsid w:val="00FE69F0"/>
    <w:rsid w:val="00FE6BDD"/>
    <w:rsid w:val="00FE6C02"/>
    <w:rsid w:val="00FE6D56"/>
    <w:rsid w:val="00FE6F56"/>
    <w:rsid w:val="00FE75F7"/>
    <w:rsid w:val="00FE7866"/>
    <w:rsid w:val="00FE7A49"/>
    <w:rsid w:val="00FE7DBE"/>
    <w:rsid w:val="00FE7F7A"/>
    <w:rsid w:val="00FEA921"/>
    <w:rsid w:val="00FF016A"/>
    <w:rsid w:val="00FF01CA"/>
    <w:rsid w:val="00FF03CF"/>
    <w:rsid w:val="00FF07B5"/>
    <w:rsid w:val="00FF1033"/>
    <w:rsid w:val="00FF1635"/>
    <w:rsid w:val="00FF1F9D"/>
    <w:rsid w:val="00FF1FD1"/>
    <w:rsid w:val="00FF2442"/>
    <w:rsid w:val="00FF278B"/>
    <w:rsid w:val="00FF2F34"/>
    <w:rsid w:val="00FF32B9"/>
    <w:rsid w:val="00FF3442"/>
    <w:rsid w:val="00FF36B4"/>
    <w:rsid w:val="00FF36BB"/>
    <w:rsid w:val="00FF39C1"/>
    <w:rsid w:val="00FF39EE"/>
    <w:rsid w:val="00FF4076"/>
    <w:rsid w:val="00FF4129"/>
    <w:rsid w:val="00FF428D"/>
    <w:rsid w:val="00FF46B1"/>
    <w:rsid w:val="00FF501A"/>
    <w:rsid w:val="00FF5438"/>
    <w:rsid w:val="00FF5884"/>
    <w:rsid w:val="00FF5982"/>
    <w:rsid w:val="00FF5F2C"/>
    <w:rsid w:val="00FF616B"/>
    <w:rsid w:val="00FF62C2"/>
    <w:rsid w:val="00FF63BA"/>
    <w:rsid w:val="00FF66A6"/>
    <w:rsid w:val="00FF674B"/>
    <w:rsid w:val="00FF6F11"/>
    <w:rsid w:val="00FF7016"/>
    <w:rsid w:val="00FF724D"/>
    <w:rsid w:val="00FF7444"/>
    <w:rsid w:val="00FF79E2"/>
    <w:rsid w:val="00FF7A01"/>
    <w:rsid w:val="010AD0EA"/>
    <w:rsid w:val="010E5044"/>
    <w:rsid w:val="010F55A5"/>
    <w:rsid w:val="0112984A"/>
    <w:rsid w:val="0124654B"/>
    <w:rsid w:val="014A58AB"/>
    <w:rsid w:val="0150CCAC"/>
    <w:rsid w:val="015FF822"/>
    <w:rsid w:val="01698466"/>
    <w:rsid w:val="016C824D"/>
    <w:rsid w:val="0172E1F6"/>
    <w:rsid w:val="0176DE41"/>
    <w:rsid w:val="017A8B29"/>
    <w:rsid w:val="018028A8"/>
    <w:rsid w:val="01A06732"/>
    <w:rsid w:val="01A350BE"/>
    <w:rsid w:val="01A3EABC"/>
    <w:rsid w:val="01A4A386"/>
    <w:rsid w:val="01A7B73A"/>
    <w:rsid w:val="01ACDDC6"/>
    <w:rsid w:val="01BB5481"/>
    <w:rsid w:val="01CA2F14"/>
    <w:rsid w:val="01CA37AA"/>
    <w:rsid w:val="01EE47C1"/>
    <w:rsid w:val="01EFC158"/>
    <w:rsid w:val="01F6D135"/>
    <w:rsid w:val="01F9611A"/>
    <w:rsid w:val="0205118D"/>
    <w:rsid w:val="020985FF"/>
    <w:rsid w:val="020B7CA1"/>
    <w:rsid w:val="020D68DB"/>
    <w:rsid w:val="0217EDDC"/>
    <w:rsid w:val="02307686"/>
    <w:rsid w:val="0241D4CC"/>
    <w:rsid w:val="0243F537"/>
    <w:rsid w:val="02460F1A"/>
    <w:rsid w:val="0250DCC7"/>
    <w:rsid w:val="02519524"/>
    <w:rsid w:val="0257642E"/>
    <w:rsid w:val="025C8D68"/>
    <w:rsid w:val="025CA11F"/>
    <w:rsid w:val="025E0A30"/>
    <w:rsid w:val="025F54FA"/>
    <w:rsid w:val="0273206F"/>
    <w:rsid w:val="027F5B53"/>
    <w:rsid w:val="0297A055"/>
    <w:rsid w:val="029FD3EA"/>
    <w:rsid w:val="02BE6E7E"/>
    <w:rsid w:val="02C832E8"/>
    <w:rsid w:val="02D54DDF"/>
    <w:rsid w:val="02D613E6"/>
    <w:rsid w:val="02F67643"/>
    <w:rsid w:val="02F7839E"/>
    <w:rsid w:val="02F9F1E4"/>
    <w:rsid w:val="02FD8243"/>
    <w:rsid w:val="03016616"/>
    <w:rsid w:val="030B91AA"/>
    <w:rsid w:val="030FA195"/>
    <w:rsid w:val="031C8C8F"/>
    <w:rsid w:val="03249428"/>
    <w:rsid w:val="0325614D"/>
    <w:rsid w:val="03335B23"/>
    <w:rsid w:val="03352BFE"/>
    <w:rsid w:val="033B847A"/>
    <w:rsid w:val="034E8AD7"/>
    <w:rsid w:val="034EAA72"/>
    <w:rsid w:val="034FFAC8"/>
    <w:rsid w:val="038184B0"/>
    <w:rsid w:val="0382F2D7"/>
    <w:rsid w:val="03BEB9DC"/>
    <w:rsid w:val="03BFE52B"/>
    <w:rsid w:val="03C8BFD2"/>
    <w:rsid w:val="03CA4568"/>
    <w:rsid w:val="03D147D6"/>
    <w:rsid w:val="03F6D8B0"/>
    <w:rsid w:val="04182DC3"/>
    <w:rsid w:val="042B0BB1"/>
    <w:rsid w:val="042B51A3"/>
    <w:rsid w:val="042F41BD"/>
    <w:rsid w:val="043297F0"/>
    <w:rsid w:val="04336803"/>
    <w:rsid w:val="043B8E29"/>
    <w:rsid w:val="043F3527"/>
    <w:rsid w:val="0453F7A2"/>
    <w:rsid w:val="04541E8A"/>
    <w:rsid w:val="045967E9"/>
    <w:rsid w:val="0463D6CD"/>
    <w:rsid w:val="046F0882"/>
    <w:rsid w:val="04755AE1"/>
    <w:rsid w:val="049E9848"/>
    <w:rsid w:val="04A2EB85"/>
    <w:rsid w:val="04AF744F"/>
    <w:rsid w:val="04B42F2C"/>
    <w:rsid w:val="04BAD4E0"/>
    <w:rsid w:val="04BD3A5C"/>
    <w:rsid w:val="04C1F0C4"/>
    <w:rsid w:val="04C21E52"/>
    <w:rsid w:val="04CF094E"/>
    <w:rsid w:val="04E0A3B2"/>
    <w:rsid w:val="04F4B761"/>
    <w:rsid w:val="04F59CFE"/>
    <w:rsid w:val="04F5F676"/>
    <w:rsid w:val="04F61F3F"/>
    <w:rsid w:val="0509EB01"/>
    <w:rsid w:val="050CEC99"/>
    <w:rsid w:val="051393A4"/>
    <w:rsid w:val="0518076E"/>
    <w:rsid w:val="051ADB91"/>
    <w:rsid w:val="052071AA"/>
    <w:rsid w:val="0533E325"/>
    <w:rsid w:val="053E15A0"/>
    <w:rsid w:val="0547AF0B"/>
    <w:rsid w:val="054ACDB2"/>
    <w:rsid w:val="0558B0FC"/>
    <w:rsid w:val="055E5032"/>
    <w:rsid w:val="056BDC2B"/>
    <w:rsid w:val="056E19B8"/>
    <w:rsid w:val="05822A70"/>
    <w:rsid w:val="0584BED5"/>
    <w:rsid w:val="05A286A8"/>
    <w:rsid w:val="05A878AF"/>
    <w:rsid w:val="05BF0354"/>
    <w:rsid w:val="05C89C81"/>
    <w:rsid w:val="05D42E98"/>
    <w:rsid w:val="05D9E490"/>
    <w:rsid w:val="05DCB193"/>
    <w:rsid w:val="05ECCB6E"/>
    <w:rsid w:val="05ED0E84"/>
    <w:rsid w:val="05FFCD38"/>
    <w:rsid w:val="0603E112"/>
    <w:rsid w:val="06041F67"/>
    <w:rsid w:val="0609817F"/>
    <w:rsid w:val="0614738B"/>
    <w:rsid w:val="0615C954"/>
    <w:rsid w:val="06172D7D"/>
    <w:rsid w:val="061ADFE8"/>
    <w:rsid w:val="06232580"/>
    <w:rsid w:val="0638E3F0"/>
    <w:rsid w:val="06898C6B"/>
    <w:rsid w:val="06976178"/>
    <w:rsid w:val="06A64B5E"/>
    <w:rsid w:val="06B22C13"/>
    <w:rsid w:val="06B53B36"/>
    <w:rsid w:val="06CAC64D"/>
    <w:rsid w:val="06CF6602"/>
    <w:rsid w:val="06D0F0F5"/>
    <w:rsid w:val="06D2359A"/>
    <w:rsid w:val="06E61AF1"/>
    <w:rsid w:val="070672D4"/>
    <w:rsid w:val="070F167F"/>
    <w:rsid w:val="071357E2"/>
    <w:rsid w:val="0726EDAF"/>
    <w:rsid w:val="072B14C4"/>
    <w:rsid w:val="073037D5"/>
    <w:rsid w:val="073AB72E"/>
    <w:rsid w:val="073ED8BB"/>
    <w:rsid w:val="0744DE04"/>
    <w:rsid w:val="074E5810"/>
    <w:rsid w:val="0751A357"/>
    <w:rsid w:val="0757697E"/>
    <w:rsid w:val="0783D9D4"/>
    <w:rsid w:val="078893E6"/>
    <w:rsid w:val="07899749"/>
    <w:rsid w:val="078EA4A8"/>
    <w:rsid w:val="0791309B"/>
    <w:rsid w:val="07A2E62B"/>
    <w:rsid w:val="07A7D93B"/>
    <w:rsid w:val="07AA9271"/>
    <w:rsid w:val="07C20C36"/>
    <w:rsid w:val="07D49D3A"/>
    <w:rsid w:val="07D4A0B6"/>
    <w:rsid w:val="07D93FEB"/>
    <w:rsid w:val="07DD86AF"/>
    <w:rsid w:val="07E8D1A0"/>
    <w:rsid w:val="07E931A1"/>
    <w:rsid w:val="07EE532B"/>
    <w:rsid w:val="07F46FEA"/>
    <w:rsid w:val="0800BDC6"/>
    <w:rsid w:val="080EACBE"/>
    <w:rsid w:val="0818B9CB"/>
    <w:rsid w:val="08276DB0"/>
    <w:rsid w:val="08283B31"/>
    <w:rsid w:val="0829EF30"/>
    <w:rsid w:val="082C3716"/>
    <w:rsid w:val="082E97D2"/>
    <w:rsid w:val="0832904C"/>
    <w:rsid w:val="0833CC9E"/>
    <w:rsid w:val="083DF08A"/>
    <w:rsid w:val="084BDF0B"/>
    <w:rsid w:val="08550009"/>
    <w:rsid w:val="0865F8D0"/>
    <w:rsid w:val="0867F47B"/>
    <w:rsid w:val="0886A309"/>
    <w:rsid w:val="08993561"/>
    <w:rsid w:val="08A4365C"/>
    <w:rsid w:val="08B2FB22"/>
    <w:rsid w:val="08C562F5"/>
    <w:rsid w:val="08C6179E"/>
    <w:rsid w:val="08ED8E07"/>
    <w:rsid w:val="08EF7E57"/>
    <w:rsid w:val="08F4C9F8"/>
    <w:rsid w:val="08F78A84"/>
    <w:rsid w:val="090C6FDA"/>
    <w:rsid w:val="091747F6"/>
    <w:rsid w:val="091AA236"/>
    <w:rsid w:val="091E9DB5"/>
    <w:rsid w:val="092D0211"/>
    <w:rsid w:val="09502E00"/>
    <w:rsid w:val="0958F4A7"/>
    <w:rsid w:val="09596262"/>
    <w:rsid w:val="0959A203"/>
    <w:rsid w:val="095A621A"/>
    <w:rsid w:val="095D8D7E"/>
    <w:rsid w:val="095F4631"/>
    <w:rsid w:val="096A53DB"/>
    <w:rsid w:val="09856372"/>
    <w:rsid w:val="09A293FD"/>
    <w:rsid w:val="09ABF9BE"/>
    <w:rsid w:val="09BCE6BB"/>
    <w:rsid w:val="09D689AF"/>
    <w:rsid w:val="09DA3779"/>
    <w:rsid w:val="09E3F662"/>
    <w:rsid w:val="09E594ED"/>
    <w:rsid w:val="09EF1931"/>
    <w:rsid w:val="0A08D619"/>
    <w:rsid w:val="0A0E9E9A"/>
    <w:rsid w:val="0A13626C"/>
    <w:rsid w:val="0A1A3BB2"/>
    <w:rsid w:val="0A228FD6"/>
    <w:rsid w:val="0A2EE632"/>
    <w:rsid w:val="0A31F146"/>
    <w:rsid w:val="0A44120E"/>
    <w:rsid w:val="0A510761"/>
    <w:rsid w:val="0A520926"/>
    <w:rsid w:val="0A557A1F"/>
    <w:rsid w:val="0A85C725"/>
    <w:rsid w:val="0A8C8628"/>
    <w:rsid w:val="0A8E2B39"/>
    <w:rsid w:val="0A9048F8"/>
    <w:rsid w:val="0AA3B554"/>
    <w:rsid w:val="0AAAEED3"/>
    <w:rsid w:val="0ABB526F"/>
    <w:rsid w:val="0AE2224F"/>
    <w:rsid w:val="0AF568F3"/>
    <w:rsid w:val="0AF77B8F"/>
    <w:rsid w:val="0AFE717F"/>
    <w:rsid w:val="0B0BDE72"/>
    <w:rsid w:val="0B0F7B42"/>
    <w:rsid w:val="0B2D4E83"/>
    <w:rsid w:val="0B3395F8"/>
    <w:rsid w:val="0B346646"/>
    <w:rsid w:val="0B366459"/>
    <w:rsid w:val="0B3FACB3"/>
    <w:rsid w:val="0B468FA7"/>
    <w:rsid w:val="0B56DD26"/>
    <w:rsid w:val="0B60FF97"/>
    <w:rsid w:val="0B688DD4"/>
    <w:rsid w:val="0B6C48B9"/>
    <w:rsid w:val="0B6E40C6"/>
    <w:rsid w:val="0B6F0AB7"/>
    <w:rsid w:val="0B743B1C"/>
    <w:rsid w:val="0B77F049"/>
    <w:rsid w:val="0B901D44"/>
    <w:rsid w:val="0B9658B5"/>
    <w:rsid w:val="0B966450"/>
    <w:rsid w:val="0B9AC31F"/>
    <w:rsid w:val="0BA2E7AC"/>
    <w:rsid w:val="0BB02C64"/>
    <w:rsid w:val="0BB3CE5F"/>
    <w:rsid w:val="0BBB1490"/>
    <w:rsid w:val="0BC13BF6"/>
    <w:rsid w:val="0BCD5654"/>
    <w:rsid w:val="0BDB76BB"/>
    <w:rsid w:val="0BE4FD6A"/>
    <w:rsid w:val="0BECAC00"/>
    <w:rsid w:val="0BF6BE9A"/>
    <w:rsid w:val="0BF97778"/>
    <w:rsid w:val="0C025E13"/>
    <w:rsid w:val="0C19623C"/>
    <w:rsid w:val="0C1EF9EE"/>
    <w:rsid w:val="0C2B4E9B"/>
    <w:rsid w:val="0C34C248"/>
    <w:rsid w:val="0C3F2CCF"/>
    <w:rsid w:val="0C40C240"/>
    <w:rsid w:val="0C4EE013"/>
    <w:rsid w:val="0C50453D"/>
    <w:rsid w:val="0C55C5EA"/>
    <w:rsid w:val="0C61AB18"/>
    <w:rsid w:val="0C6666A8"/>
    <w:rsid w:val="0C6D5F24"/>
    <w:rsid w:val="0C76831E"/>
    <w:rsid w:val="0C7A9B28"/>
    <w:rsid w:val="0C85D438"/>
    <w:rsid w:val="0C8D0FEF"/>
    <w:rsid w:val="0C968F46"/>
    <w:rsid w:val="0C98D173"/>
    <w:rsid w:val="0C9D2409"/>
    <w:rsid w:val="0CA42A9B"/>
    <w:rsid w:val="0CA7E45A"/>
    <w:rsid w:val="0CB76217"/>
    <w:rsid w:val="0CC7BA99"/>
    <w:rsid w:val="0CD123D2"/>
    <w:rsid w:val="0CD74818"/>
    <w:rsid w:val="0CD79975"/>
    <w:rsid w:val="0CDA14AB"/>
    <w:rsid w:val="0CDD580C"/>
    <w:rsid w:val="0CE1F5E2"/>
    <w:rsid w:val="0CF31D8C"/>
    <w:rsid w:val="0CF4602E"/>
    <w:rsid w:val="0CF5E896"/>
    <w:rsid w:val="0CF74D78"/>
    <w:rsid w:val="0CFC1BBE"/>
    <w:rsid w:val="0D021C20"/>
    <w:rsid w:val="0D1074D0"/>
    <w:rsid w:val="0D1AF4BD"/>
    <w:rsid w:val="0D1F3773"/>
    <w:rsid w:val="0D2AC847"/>
    <w:rsid w:val="0D2F63FB"/>
    <w:rsid w:val="0D305F36"/>
    <w:rsid w:val="0D3D1F6A"/>
    <w:rsid w:val="0D403197"/>
    <w:rsid w:val="0D459862"/>
    <w:rsid w:val="0D466FBD"/>
    <w:rsid w:val="0D51618C"/>
    <w:rsid w:val="0D5582C2"/>
    <w:rsid w:val="0D5A37F1"/>
    <w:rsid w:val="0D7223E4"/>
    <w:rsid w:val="0D8C2A1F"/>
    <w:rsid w:val="0D9F8FEC"/>
    <w:rsid w:val="0DA3302B"/>
    <w:rsid w:val="0DB3125E"/>
    <w:rsid w:val="0DB6E830"/>
    <w:rsid w:val="0DBC3253"/>
    <w:rsid w:val="0DCBBD3F"/>
    <w:rsid w:val="0DD223A0"/>
    <w:rsid w:val="0DD4F3BA"/>
    <w:rsid w:val="0E02EF2F"/>
    <w:rsid w:val="0E047A1C"/>
    <w:rsid w:val="0E087C96"/>
    <w:rsid w:val="0E2BD84C"/>
    <w:rsid w:val="0E31AE12"/>
    <w:rsid w:val="0E378DD8"/>
    <w:rsid w:val="0E426919"/>
    <w:rsid w:val="0E434039"/>
    <w:rsid w:val="0E45A189"/>
    <w:rsid w:val="0E4A8936"/>
    <w:rsid w:val="0E55007B"/>
    <w:rsid w:val="0E57830F"/>
    <w:rsid w:val="0E5ABF2D"/>
    <w:rsid w:val="0E5DF1A5"/>
    <w:rsid w:val="0E6718B9"/>
    <w:rsid w:val="0E774B09"/>
    <w:rsid w:val="0E7843FB"/>
    <w:rsid w:val="0E82E52A"/>
    <w:rsid w:val="0E83C8D2"/>
    <w:rsid w:val="0E84E7D3"/>
    <w:rsid w:val="0E91737B"/>
    <w:rsid w:val="0E971C19"/>
    <w:rsid w:val="0E9AC978"/>
    <w:rsid w:val="0E9E6DE8"/>
    <w:rsid w:val="0EAE83A2"/>
    <w:rsid w:val="0EB7E702"/>
    <w:rsid w:val="0EC0FC02"/>
    <w:rsid w:val="0ECDAB89"/>
    <w:rsid w:val="0ECE5A8B"/>
    <w:rsid w:val="0EE27136"/>
    <w:rsid w:val="0F040684"/>
    <w:rsid w:val="0F14F603"/>
    <w:rsid w:val="0F1A2548"/>
    <w:rsid w:val="0F1EBA68"/>
    <w:rsid w:val="0F20863C"/>
    <w:rsid w:val="0F53B7CC"/>
    <w:rsid w:val="0F69810E"/>
    <w:rsid w:val="0F6FF713"/>
    <w:rsid w:val="0F73B5A6"/>
    <w:rsid w:val="0F8C860F"/>
    <w:rsid w:val="0FA1B80C"/>
    <w:rsid w:val="0FA76B20"/>
    <w:rsid w:val="0FAD1B42"/>
    <w:rsid w:val="0FB4A129"/>
    <w:rsid w:val="0FC27942"/>
    <w:rsid w:val="0FC36277"/>
    <w:rsid w:val="0FC81659"/>
    <w:rsid w:val="0FC836CD"/>
    <w:rsid w:val="0FCCECAA"/>
    <w:rsid w:val="0FD0AA7C"/>
    <w:rsid w:val="0FD2BFB0"/>
    <w:rsid w:val="0FDC98E5"/>
    <w:rsid w:val="0FE1894D"/>
    <w:rsid w:val="0FE7BB85"/>
    <w:rsid w:val="0FED7A59"/>
    <w:rsid w:val="0FF28C77"/>
    <w:rsid w:val="10018016"/>
    <w:rsid w:val="1012B99C"/>
    <w:rsid w:val="10219965"/>
    <w:rsid w:val="103B0F8F"/>
    <w:rsid w:val="1043004B"/>
    <w:rsid w:val="10455E7E"/>
    <w:rsid w:val="1045CE56"/>
    <w:rsid w:val="105DE2FA"/>
    <w:rsid w:val="10820E3A"/>
    <w:rsid w:val="1096021F"/>
    <w:rsid w:val="10B18796"/>
    <w:rsid w:val="10BB569F"/>
    <w:rsid w:val="10D3B815"/>
    <w:rsid w:val="10D5C622"/>
    <w:rsid w:val="10DC9675"/>
    <w:rsid w:val="10EFDC6A"/>
    <w:rsid w:val="11172CE2"/>
    <w:rsid w:val="11267693"/>
    <w:rsid w:val="1134ABC4"/>
    <w:rsid w:val="113DCB97"/>
    <w:rsid w:val="113EF24D"/>
    <w:rsid w:val="1148CD69"/>
    <w:rsid w:val="114D4B7F"/>
    <w:rsid w:val="11539F4B"/>
    <w:rsid w:val="117AF24B"/>
    <w:rsid w:val="117B1C32"/>
    <w:rsid w:val="11888B11"/>
    <w:rsid w:val="118D2FD4"/>
    <w:rsid w:val="118EE892"/>
    <w:rsid w:val="119CB56D"/>
    <w:rsid w:val="119E571E"/>
    <w:rsid w:val="119ED070"/>
    <w:rsid w:val="11A0FF67"/>
    <w:rsid w:val="11A36729"/>
    <w:rsid w:val="11AE89B7"/>
    <w:rsid w:val="11B07896"/>
    <w:rsid w:val="11B56EA8"/>
    <w:rsid w:val="11B74DD9"/>
    <w:rsid w:val="11BD7A81"/>
    <w:rsid w:val="11C025EC"/>
    <w:rsid w:val="11C55730"/>
    <w:rsid w:val="11DD4395"/>
    <w:rsid w:val="11F77A8C"/>
    <w:rsid w:val="11F8E174"/>
    <w:rsid w:val="1206A138"/>
    <w:rsid w:val="121642FC"/>
    <w:rsid w:val="122195ED"/>
    <w:rsid w:val="1223165B"/>
    <w:rsid w:val="12273E37"/>
    <w:rsid w:val="122E1144"/>
    <w:rsid w:val="122E7305"/>
    <w:rsid w:val="1247084A"/>
    <w:rsid w:val="125D9B8C"/>
    <w:rsid w:val="1278AB2C"/>
    <w:rsid w:val="127EB7D3"/>
    <w:rsid w:val="1286E729"/>
    <w:rsid w:val="1298FBCE"/>
    <w:rsid w:val="129B7243"/>
    <w:rsid w:val="129D2A5C"/>
    <w:rsid w:val="12B314BD"/>
    <w:rsid w:val="12B9D208"/>
    <w:rsid w:val="12C8CE07"/>
    <w:rsid w:val="12CB9ABF"/>
    <w:rsid w:val="12D9D2B4"/>
    <w:rsid w:val="12EAAF02"/>
    <w:rsid w:val="12EB7204"/>
    <w:rsid w:val="12F11E46"/>
    <w:rsid w:val="13015A67"/>
    <w:rsid w:val="1301D867"/>
    <w:rsid w:val="1306827A"/>
    <w:rsid w:val="131221C9"/>
    <w:rsid w:val="13124646"/>
    <w:rsid w:val="13160B94"/>
    <w:rsid w:val="1327A935"/>
    <w:rsid w:val="1343B3BA"/>
    <w:rsid w:val="1356527B"/>
    <w:rsid w:val="135822BB"/>
    <w:rsid w:val="1363F5CA"/>
    <w:rsid w:val="1378A132"/>
    <w:rsid w:val="137ACB8B"/>
    <w:rsid w:val="13851AC5"/>
    <w:rsid w:val="13B86BC1"/>
    <w:rsid w:val="13CD9E69"/>
    <w:rsid w:val="13D36543"/>
    <w:rsid w:val="13D65A92"/>
    <w:rsid w:val="13D6BD80"/>
    <w:rsid w:val="13DABB9A"/>
    <w:rsid w:val="13FB4410"/>
    <w:rsid w:val="140A62F5"/>
    <w:rsid w:val="14241A27"/>
    <w:rsid w:val="142B81F7"/>
    <w:rsid w:val="142EA464"/>
    <w:rsid w:val="143B156A"/>
    <w:rsid w:val="1442D5D5"/>
    <w:rsid w:val="1444F8D4"/>
    <w:rsid w:val="145192BE"/>
    <w:rsid w:val="145D1057"/>
    <w:rsid w:val="146DDEA7"/>
    <w:rsid w:val="14855EAC"/>
    <w:rsid w:val="148EF575"/>
    <w:rsid w:val="14905B3D"/>
    <w:rsid w:val="14918E32"/>
    <w:rsid w:val="14A883B9"/>
    <w:rsid w:val="14ABB9F0"/>
    <w:rsid w:val="14BBAA50"/>
    <w:rsid w:val="14BC9613"/>
    <w:rsid w:val="14BD1771"/>
    <w:rsid w:val="14C5AF52"/>
    <w:rsid w:val="14D50ABB"/>
    <w:rsid w:val="14D87F50"/>
    <w:rsid w:val="14DF32D0"/>
    <w:rsid w:val="14EC0F09"/>
    <w:rsid w:val="14EDB847"/>
    <w:rsid w:val="14EEF760"/>
    <w:rsid w:val="14F1BEBF"/>
    <w:rsid w:val="14FD9B84"/>
    <w:rsid w:val="14FFEEA7"/>
    <w:rsid w:val="1500DDB4"/>
    <w:rsid w:val="15012B1F"/>
    <w:rsid w:val="15042354"/>
    <w:rsid w:val="150974F0"/>
    <w:rsid w:val="1532E390"/>
    <w:rsid w:val="1537C5AB"/>
    <w:rsid w:val="154E3259"/>
    <w:rsid w:val="155AE11A"/>
    <w:rsid w:val="156249EC"/>
    <w:rsid w:val="15626FE7"/>
    <w:rsid w:val="1578FDC0"/>
    <w:rsid w:val="157FD967"/>
    <w:rsid w:val="1583FBED"/>
    <w:rsid w:val="15971036"/>
    <w:rsid w:val="159A479B"/>
    <w:rsid w:val="159CFAD2"/>
    <w:rsid w:val="159D9396"/>
    <w:rsid w:val="15ADDDE6"/>
    <w:rsid w:val="15B400A7"/>
    <w:rsid w:val="15C0DF26"/>
    <w:rsid w:val="15C48CAA"/>
    <w:rsid w:val="15D392DD"/>
    <w:rsid w:val="15DA67A9"/>
    <w:rsid w:val="15DEA086"/>
    <w:rsid w:val="15EC2F7A"/>
    <w:rsid w:val="15ED7F26"/>
    <w:rsid w:val="15EEC6B0"/>
    <w:rsid w:val="15F8A63A"/>
    <w:rsid w:val="1606F4F2"/>
    <w:rsid w:val="160DCF8B"/>
    <w:rsid w:val="16312D30"/>
    <w:rsid w:val="1634DDD4"/>
    <w:rsid w:val="1643C928"/>
    <w:rsid w:val="164DA6F7"/>
    <w:rsid w:val="16509DC2"/>
    <w:rsid w:val="16592F7E"/>
    <w:rsid w:val="166A14DC"/>
    <w:rsid w:val="16717FC8"/>
    <w:rsid w:val="1671F913"/>
    <w:rsid w:val="16789BAA"/>
    <w:rsid w:val="168AB019"/>
    <w:rsid w:val="168DFCD5"/>
    <w:rsid w:val="169CD772"/>
    <w:rsid w:val="16A4328E"/>
    <w:rsid w:val="16C2CEE4"/>
    <w:rsid w:val="16C73AD4"/>
    <w:rsid w:val="16C8FC2A"/>
    <w:rsid w:val="16CEA083"/>
    <w:rsid w:val="16D684C8"/>
    <w:rsid w:val="16D71B61"/>
    <w:rsid w:val="16E8F363"/>
    <w:rsid w:val="16EA7DB6"/>
    <w:rsid w:val="16F6D156"/>
    <w:rsid w:val="16F88E83"/>
    <w:rsid w:val="16FA56F7"/>
    <w:rsid w:val="17097DCF"/>
    <w:rsid w:val="170B80AB"/>
    <w:rsid w:val="17113275"/>
    <w:rsid w:val="1722B374"/>
    <w:rsid w:val="172FC095"/>
    <w:rsid w:val="17391464"/>
    <w:rsid w:val="175E9C58"/>
    <w:rsid w:val="17636B8B"/>
    <w:rsid w:val="176C82B1"/>
    <w:rsid w:val="176E7D99"/>
    <w:rsid w:val="17747B00"/>
    <w:rsid w:val="17798AED"/>
    <w:rsid w:val="177D9495"/>
    <w:rsid w:val="17818A81"/>
    <w:rsid w:val="1786DE62"/>
    <w:rsid w:val="17998972"/>
    <w:rsid w:val="17A58DBE"/>
    <w:rsid w:val="17AF62FA"/>
    <w:rsid w:val="17B2BA14"/>
    <w:rsid w:val="17B7E999"/>
    <w:rsid w:val="17B7FE95"/>
    <w:rsid w:val="17C07B64"/>
    <w:rsid w:val="17C482B8"/>
    <w:rsid w:val="17C768AE"/>
    <w:rsid w:val="17C883D4"/>
    <w:rsid w:val="17E1E2F9"/>
    <w:rsid w:val="17E31A0F"/>
    <w:rsid w:val="17F613DA"/>
    <w:rsid w:val="17F6DCC2"/>
    <w:rsid w:val="17F79CD2"/>
    <w:rsid w:val="1803BC3F"/>
    <w:rsid w:val="18067CCA"/>
    <w:rsid w:val="180876F4"/>
    <w:rsid w:val="1819B862"/>
    <w:rsid w:val="1829E428"/>
    <w:rsid w:val="182C0E96"/>
    <w:rsid w:val="18317EA3"/>
    <w:rsid w:val="18496675"/>
    <w:rsid w:val="184C3C37"/>
    <w:rsid w:val="184CD596"/>
    <w:rsid w:val="184FE70A"/>
    <w:rsid w:val="185B2D01"/>
    <w:rsid w:val="185CE07F"/>
    <w:rsid w:val="186A0E03"/>
    <w:rsid w:val="186D4A20"/>
    <w:rsid w:val="18707146"/>
    <w:rsid w:val="1876DB3A"/>
    <w:rsid w:val="187B87CC"/>
    <w:rsid w:val="18834E92"/>
    <w:rsid w:val="188D0F74"/>
    <w:rsid w:val="189126E1"/>
    <w:rsid w:val="189682A9"/>
    <w:rsid w:val="18A0EC92"/>
    <w:rsid w:val="18A40B8B"/>
    <w:rsid w:val="18A62E0C"/>
    <w:rsid w:val="18A73F3C"/>
    <w:rsid w:val="18A8589E"/>
    <w:rsid w:val="18AC2536"/>
    <w:rsid w:val="18B7AD4D"/>
    <w:rsid w:val="18B823CD"/>
    <w:rsid w:val="18B8E97B"/>
    <w:rsid w:val="18C6DBFA"/>
    <w:rsid w:val="18CA006F"/>
    <w:rsid w:val="18CCF4BC"/>
    <w:rsid w:val="18F6D0A5"/>
    <w:rsid w:val="18FC51C3"/>
    <w:rsid w:val="18FFFDC6"/>
    <w:rsid w:val="19075EB1"/>
    <w:rsid w:val="191241D3"/>
    <w:rsid w:val="191B8A07"/>
    <w:rsid w:val="191DB9B2"/>
    <w:rsid w:val="19251307"/>
    <w:rsid w:val="192D7CBD"/>
    <w:rsid w:val="193AE67F"/>
    <w:rsid w:val="193E42CF"/>
    <w:rsid w:val="19484EE4"/>
    <w:rsid w:val="194F78FA"/>
    <w:rsid w:val="19657920"/>
    <w:rsid w:val="19733CB9"/>
    <w:rsid w:val="1977AC82"/>
    <w:rsid w:val="1984E97D"/>
    <w:rsid w:val="198A361D"/>
    <w:rsid w:val="199C58A4"/>
    <w:rsid w:val="19A242B9"/>
    <w:rsid w:val="19A5740C"/>
    <w:rsid w:val="19B330A5"/>
    <w:rsid w:val="19BD3141"/>
    <w:rsid w:val="19C594BD"/>
    <w:rsid w:val="19C8DFDD"/>
    <w:rsid w:val="19D5ED00"/>
    <w:rsid w:val="19E6A21F"/>
    <w:rsid w:val="19FBBAA3"/>
    <w:rsid w:val="1A022AFE"/>
    <w:rsid w:val="1A0CE4AA"/>
    <w:rsid w:val="1A0F69C9"/>
    <w:rsid w:val="1A2164D8"/>
    <w:rsid w:val="1A22D72B"/>
    <w:rsid w:val="1A417949"/>
    <w:rsid w:val="1A46EB35"/>
    <w:rsid w:val="1A64CDF7"/>
    <w:rsid w:val="1A6D881A"/>
    <w:rsid w:val="1A7B26C0"/>
    <w:rsid w:val="1A7F41DC"/>
    <w:rsid w:val="1A828F8F"/>
    <w:rsid w:val="1A8E4DA7"/>
    <w:rsid w:val="1AA052BF"/>
    <w:rsid w:val="1AA61054"/>
    <w:rsid w:val="1AB00C02"/>
    <w:rsid w:val="1AB0A180"/>
    <w:rsid w:val="1AB2A201"/>
    <w:rsid w:val="1AB846C6"/>
    <w:rsid w:val="1ACBF055"/>
    <w:rsid w:val="1ACE5F0A"/>
    <w:rsid w:val="1AD3093E"/>
    <w:rsid w:val="1AD4CADA"/>
    <w:rsid w:val="1AEB23CF"/>
    <w:rsid w:val="1AEC1B36"/>
    <w:rsid w:val="1AF36C52"/>
    <w:rsid w:val="1B05FBCA"/>
    <w:rsid w:val="1B0CB2D6"/>
    <w:rsid w:val="1B15150D"/>
    <w:rsid w:val="1B27CBE0"/>
    <w:rsid w:val="1B3C82D9"/>
    <w:rsid w:val="1B603123"/>
    <w:rsid w:val="1B67F70A"/>
    <w:rsid w:val="1B699B52"/>
    <w:rsid w:val="1B730813"/>
    <w:rsid w:val="1B77ED65"/>
    <w:rsid w:val="1B79C1E6"/>
    <w:rsid w:val="1B8B2513"/>
    <w:rsid w:val="1BC9EFC3"/>
    <w:rsid w:val="1BCABA2F"/>
    <w:rsid w:val="1BCF2729"/>
    <w:rsid w:val="1BDCF49A"/>
    <w:rsid w:val="1BE465DC"/>
    <w:rsid w:val="1BE5587B"/>
    <w:rsid w:val="1BE7E4EE"/>
    <w:rsid w:val="1BEE241B"/>
    <w:rsid w:val="1BF017FF"/>
    <w:rsid w:val="1C06DDB9"/>
    <w:rsid w:val="1C0D02C2"/>
    <w:rsid w:val="1C173B5D"/>
    <w:rsid w:val="1C21A782"/>
    <w:rsid w:val="1C345C4A"/>
    <w:rsid w:val="1C3B2293"/>
    <w:rsid w:val="1C401F5A"/>
    <w:rsid w:val="1C4F3A39"/>
    <w:rsid w:val="1C580281"/>
    <w:rsid w:val="1C5CD80E"/>
    <w:rsid w:val="1C5F4D26"/>
    <w:rsid w:val="1C641F29"/>
    <w:rsid w:val="1C7800E2"/>
    <w:rsid w:val="1C7C9C24"/>
    <w:rsid w:val="1C81F02D"/>
    <w:rsid w:val="1C8D97AD"/>
    <w:rsid w:val="1CB472BA"/>
    <w:rsid w:val="1CB9564D"/>
    <w:rsid w:val="1CBB46B9"/>
    <w:rsid w:val="1CBBB29B"/>
    <w:rsid w:val="1CDAB610"/>
    <w:rsid w:val="1CE657E4"/>
    <w:rsid w:val="1CEBB0F9"/>
    <w:rsid w:val="1CF23FB9"/>
    <w:rsid w:val="1CF49C17"/>
    <w:rsid w:val="1D1228DA"/>
    <w:rsid w:val="1D12BC63"/>
    <w:rsid w:val="1D2E8DC1"/>
    <w:rsid w:val="1D347C7A"/>
    <w:rsid w:val="1D462932"/>
    <w:rsid w:val="1D5BA416"/>
    <w:rsid w:val="1D5E78D0"/>
    <w:rsid w:val="1D8747A9"/>
    <w:rsid w:val="1D8C8897"/>
    <w:rsid w:val="1DA3C508"/>
    <w:rsid w:val="1DB13780"/>
    <w:rsid w:val="1DC0C911"/>
    <w:rsid w:val="1DD74E62"/>
    <w:rsid w:val="1DD8F048"/>
    <w:rsid w:val="1DF0992B"/>
    <w:rsid w:val="1DF6A1E3"/>
    <w:rsid w:val="1E18DD4C"/>
    <w:rsid w:val="1E1A0EA0"/>
    <w:rsid w:val="1E215B91"/>
    <w:rsid w:val="1E2C8B19"/>
    <w:rsid w:val="1E395AC2"/>
    <w:rsid w:val="1E54D2B4"/>
    <w:rsid w:val="1E58B1FA"/>
    <w:rsid w:val="1E58CE05"/>
    <w:rsid w:val="1E5A08CE"/>
    <w:rsid w:val="1E6C2FFA"/>
    <w:rsid w:val="1E6C54E6"/>
    <w:rsid w:val="1E78A0A5"/>
    <w:rsid w:val="1E8AFBC9"/>
    <w:rsid w:val="1E90A449"/>
    <w:rsid w:val="1E97B05C"/>
    <w:rsid w:val="1E98533B"/>
    <w:rsid w:val="1E9EB441"/>
    <w:rsid w:val="1EA27FDB"/>
    <w:rsid w:val="1EA6B47D"/>
    <w:rsid w:val="1EA9D4C5"/>
    <w:rsid w:val="1EAF84E6"/>
    <w:rsid w:val="1EB27DBE"/>
    <w:rsid w:val="1EC44B29"/>
    <w:rsid w:val="1ECED75D"/>
    <w:rsid w:val="1EE60D96"/>
    <w:rsid w:val="1EFDE655"/>
    <w:rsid w:val="1F0EAB3C"/>
    <w:rsid w:val="1F11447B"/>
    <w:rsid w:val="1F23A5D4"/>
    <w:rsid w:val="1F280426"/>
    <w:rsid w:val="1F3348E1"/>
    <w:rsid w:val="1F37E397"/>
    <w:rsid w:val="1F4D6BAB"/>
    <w:rsid w:val="1F59446A"/>
    <w:rsid w:val="1F83A936"/>
    <w:rsid w:val="1F933874"/>
    <w:rsid w:val="1F94168C"/>
    <w:rsid w:val="1F974E0A"/>
    <w:rsid w:val="1F9EA9E5"/>
    <w:rsid w:val="1F9FA8B1"/>
    <w:rsid w:val="1FAB663B"/>
    <w:rsid w:val="1FB8026F"/>
    <w:rsid w:val="1FB941E3"/>
    <w:rsid w:val="1FCF6A9F"/>
    <w:rsid w:val="1FD01E02"/>
    <w:rsid w:val="1FDB5F53"/>
    <w:rsid w:val="1FE9D122"/>
    <w:rsid w:val="1FEBA82B"/>
    <w:rsid w:val="1FF0E20C"/>
    <w:rsid w:val="1FF58198"/>
    <w:rsid w:val="1FF7D4CD"/>
    <w:rsid w:val="1FFC716D"/>
    <w:rsid w:val="20070BE0"/>
    <w:rsid w:val="2007CBEB"/>
    <w:rsid w:val="203305F4"/>
    <w:rsid w:val="204FDB93"/>
    <w:rsid w:val="20554833"/>
    <w:rsid w:val="2062D7C7"/>
    <w:rsid w:val="208BEAEA"/>
    <w:rsid w:val="20A14E4A"/>
    <w:rsid w:val="20A3EF90"/>
    <w:rsid w:val="20A715F0"/>
    <w:rsid w:val="20B5D761"/>
    <w:rsid w:val="20BE20D5"/>
    <w:rsid w:val="20C39308"/>
    <w:rsid w:val="20C638CB"/>
    <w:rsid w:val="20CB031B"/>
    <w:rsid w:val="20CE12CC"/>
    <w:rsid w:val="20D16A1A"/>
    <w:rsid w:val="20D4435B"/>
    <w:rsid w:val="20D4FAED"/>
    <w:rsid w:val="20D6113D"/>
    <w:rsid w:val="20EF3E47"/>
    <w:rsid w:val="20FB64B3"/>
    <w:rsid w:val="2109C509"/>
    <w:rsid w:val="210CF543"/>
    <w:rsid w:val="211FD061"/>
    <w:rsid w:val="212A1DE8"/>
    <w:rsid w:val="213BA370"/>
    <w:rsid w:val="21557794"/>
    <w:rsid w:val="215A933D"/>
    <w:rsid w:val="2161CFC7"/>
    <w:rsid w:val="216CA24D"/>
    <w:rsid w:val="216DFC53"/>
    <w:rsid w:val="21782E59"/>
    <w:rsid w:val="21822A22"/>
    <w:rsid w:val="2198C3D8"/>
    <w:rsid w:val="21AEC18C"/>
    <w:rsid w:val="21BAFB77"/>
    <w:rsid w:val="21BD3907"/>
    <w:rsid w:val="21C0E39E"/>
    <w:rsid w:val="21C13DAB"/>
    <w:rsid w:val="21E5C097"/>
    <w:rsid w:val="21EB1C1F"/>
    <w:rsid w:val="21ED2A5C"/>
    <w:rsid w:val="2203CB97"/>
    <w:rsid w:val="220542BA"/>
    <w:rsid w:val="220FF10A"/>
    <w:rsid w:val="2226D6D4"/>
    <w:rsid w:val="222D3830"/>
    <w:rsid w:val="2237078F"/>
    <w:rsid w:val="224A1D12"/>
    <w:rsid w:val="224ADD7C"/>
    <w:rsid w:val="227091B6"/>
    <w:rsid w:val="2279BF24"/>
    <w:rsid w:val="228893D3"/>
    <w:rsid w:val="2288BDB9"/>
    <w:rsid w:val="228E5CC9"/>
    <w:rsid w:val="2290C9C4"/>
    <w:rsid w:val="22968E90"/>
    <w:rsid w:val="22A416FC"/>
    <w:rsid w:val="22AE6DBE"/>
    <w:rsid w:val="22AEB81A"/>
    <w:rsid w:val="22B79EFF"/>
    <w:rsid w:val="22C4AF48"/>
    <w:rsid w:val="22C59219"/>
    <w:rsid w:val="22D04879"/>
    <w:rsid w:val="22D23C39"/>
    <w:rsid w:val="22DB0F63"/>
    <w:rsid w:val="22DBF2C2"/>
    <w:rsid w:val="22DD99F8"/>
    <w:rsid w:val="22E8FAC7"/>
    <w:rsid w:val="23316FF3"/>
    <w:rsid w:val="23354CAA"/>
    <w:rsid w:val="2347707C"/>
    <w:rsid w:val="2348B368"/>
    <w:rsid w:val="234E979C"/>
    <w:rsid w:val="23512873"/>
    <w:rsid w:val="235354EE"/>
    <w:rsid w:val="23590456"/>
    <w:rsid w:val="235A7062"/>
    <w:rsid w:val="2360CED8"/>
    <w:rsid w:val="23669486"/>
    <w:rsid w:val="2369AD3B"/>
    <w:rsid w:val="2371C2EF"/>
    <w:rsid w:val="2371C63D"/>
    <w:rsid w:val="2372CF53"/>
    <w:rsid w:val="2375698D"/>
    <w:rsid w:val="237DC22C"/>
    <w:rsid w:val="2385687B"/>
    <w:rsid w:val="23860E1E"/>
    <w:rsid w:val="238FF7B2"/>
    <w:rsid w:val="23B290F7"/>
    <w:rsid w:val="23B70420"/>
    <w:rsid w:val="23BAEC5A"/>
    <w:rsid w:val="23BCE3CC"/>
    <w:rsid w:val="23C1AA22"/>
    <w:rsid w:val="23C67981"/>
    <w:rsid w:val="23E586FA"/>
    <w:rsid w:val="23E8DDC8"/>
    <w:rsid w:val="23E933F4"/>
    <w:rsid w:val="23F9A09E"/>
    <w:rsid w:val="24068288"/>
    <w:rsid w:val="2410D5E1"/>
    <w:rsid w:val="24231DB8"/>
    <w:rsid w:val="242689FC"/>
    <w:rsid w:val="2429B85D"/>
    <w:rsid w:val="243D01D3"/>
    <w:rsid w:val="2442219C"/>
    <w:rsid w:val="245FF009"/>
    <w:rsid w:val="2465A2F2"/>
    <w:rsid w:val="2466E22F"/>
    <w:rsid w:val="24697091"/>
    <w:rsid w:val="246B728E"/>
    <w:rsid w:val="2470D301"/>
    <w:rsid w:val="24951A14"/>
    <w:rsid w:val="24A25CCF"/>
    <w:rsid w:val="24A60104"/>
    <w:rsid w:val="24AA0C79"/>
    <w:rsid w:val="24ABABF9"/>
    <w:rsid w:val="24E607C1"/>
    <w:rsid w:val="24FCA61D"/>
    <w:rsid w:val="25003DE9"/>
    <w:rsid w:val="25053A37"/>
    <w:rsid w:val="25116A51"/>
    <w:rsid w:val="251426B8"/>
    <w:rsid w:val="251D24BF"/>
    <w:rsid w:val="2528D033"/>
    <w:rsid w:val="2531828A"/>
    <w:rsid w:val="25347AD3"/>
    <w:rsid w:val="255AC906"/>
    <w:rsid w:val="25600CB9"/>
    <w:rsid w:val="2560CAA7"/>
    <w:rsid w:val="256C3917"/>
    <w:rsid w:val="256E011C"/>
    <w:rsid w:val="2570C1F8"/>
    <w:rsid w:val="257CEE59"/>
    <w:rsid w:val="25816389"/>
    <w:rsid w:val="2585D252"/>
    <w:rsid w:val="258B78C0"/>
    <w:rsid w:val="259E3EB6"/>
    <w:rsid w:val="25A562EE"/>
    <w:rsid w:val="25AD840F"/>
    <w:rsid w:val="25B3C2A4"/>
    <w:rsid w:val="25B43139"/>
    <w:rsid w:val="25BA001F"/>
    <w:rsid w:val="25BED21E"/>
    <w:rsid w:val="25BF723E"/>
    <w:rsid w:val="25CDB0D1"/>
    <w:rsid w:val="25D4A130"/>
    <w:rsid w:val="25DE18F9"/>
    <w:rsid w:val="25EA6CC9"/>
    <w:rsid w:val="25FCC425"/>
    <w:rsid w:val="25FDA7BF"/>
    <w:rsid w:val="25FEA1FB"/>
    <w:rsid w:val="25FF82C2"/>
    <w:rsid w:val="260882A9"/>
    <w:rsid w:val="260D0396"/>
    <w:rsid w:val="261055B1"/>
    <w:rsid w:val="261B9C0C"/>
    <w:rsid w:val="261DB7CA"/>
    <w:rsid w:val="262F9203"/>
    <w:rsid w:val="26381EE2"/>
    <w:rsid w:val="2641ACE8"/>
    <w:rsid w:val="2648C20E"/>
    <w:rsid w:val="2650CE08"/>
    <w:rsid w:val="26601AE3"/>
    <w:rsid w:val="26695807"/>
    <w:rsid w:val="2672B09D"/>
    <w:rsid w:val="267A6DEC"/>
    <w:rsid w:val="267B3CC8"/>
    <w:rsid w:val="267D8E3A"/>
    <w:rsid w:val="26805899"/>
    <w:rsid w:val="268C2BBC"/>
    <w:rsid w:val="2692BA68"/>
    <w:rsid w:val="26932746"/>
    <w:rsid w:val="26983255"/>
    <w:rsid w:val="269E0968"/>
    <w:rsid w:val="26A33A24"/>
    <w:rsid w:val="26AA9F7D"/>
    <w:rsid w:val="26B441A7"/>
    <w:rsid w:val="26B535C7"/>
    <w:rsid w:val="26C2226B"/>
    <w:rsid w:val="26D1C637"/>
    <w:rsid w:val="26DB1947"/>
    <w:rsid w:val="26EAD555"/>
    <w:rsid w:val="26F5DB30"/>
    <w:rsid w:val="270BCA78"/>
    <w:rsid w:val="273BCBF8"/>
    <w:rsid w:val="273CC43D"/>
    <w:rsid w:val="274C33B3"/>
    <w:rsid w:val="274F3303"/>
    <w:rsid w:val="2750B2B6"/>
    <w:rsid w:val="275A5391"/>
    <w:rsid w:val="276312E8"/>
    <w:rsid w:val="2765CC7A"/>
    <w:rsid w:val="2774F9B2"/>
    <w:rsid w:val="2785B353"/>
    <w:rsid w:val="278B205E"/>
    <w:rsid w:val="278F1B6A"/>
    <w:rsid w:val="279037D1"/>
    <w:rsid w:val="2791D586"/>
    <w:rsid w:val="27A93A0C"/>
    <w:rsid w:val="27B5FF99"/>
    <w:rsid w:val="27D48961"/>
    <w:rsid w:val="27D5EF5C"/>
    <w:rsid w:val="27DD0600"/>
    <w:rsid w:val="27E5F784"/>
    <w:rsid w:val="27E6CFC2"/>
    <w:rsid w:val="27F35231"/>
    <w:rsid w:val="2809AB35"/>
    <w:rsid w:val="282FE36F"/>
    <w:rsid w:val="2834C64D"/>
    <w:rsid w:val="2834F2A9"/>
    <w:rsid w:val="28629864"/>
    <w:rsid w:val="287EDDFD"/>
    <w:rsid w:val="2884BF32"/>
    <w:rsid w:val="28861007"/>
    <w:rsid w:val="288873F6"/>
    <w:rsid w:val="288E9120"/>
    <w:rsid w:val="28919BBE"/>
    <w:rsid w:val="289374D8"/>
    <w:rsid w:val="28A09A8F"/>
    <w:rsid w:val="28A0F48E"/>
    <w:rsid w:val="28A4FB1B"/>
    <w:rsid w:val="28A8138A"/>
    <w:rsid w:val="28AC6F5F"/>
    <w:rsid w:val="28B38DBA"/>
    <w:rsid w:val="28B5BC4D"/>
    <w:rsid w:val="28C79914"/>
    <w:rsid w:val="28CAE10D"/>
    <w:rsid w:val="28CF38FE"/>
    <w:rsid w:val="28E08A54"/>
    <w:rsid w:val="28E60105"/>
    <w:rsid w:val="28E6D7F4"/>
    <w:rsid w:val="28ED904B"/>
    <w:rsid w:val="28F28323"/>
    <w:rsid w:val="28F35A4A"/>
    <w:rsid w:val="291B7AFA"/>
    <w:rsid w:val="291BB6EA"/>
    <w:rsid w:val="292704DB"/>
    <w:rsid w:val="292E3926"/>
    <w:rsid w:val="292F5C9B"/>
    <w:rsid w:val="293520C3"/>
    <w:rsid w:val="294875C7"/>
    <w:rsid w:val="2960B0D9"/>
    <w:rsid w:val="2968C825"/>
    <w:rsid w:val="296C777A"/>
    <w:rsid w:val="29768D81"/>
    <w:rsid w:val="297EF96D"/>
    <w:rsid w:val="298D3136"/>
    <w:rsid w:val="298D59E2"/>
    <w:rsid w:val="299E9DB3"/>
    <w:rsid w:val="29A5F1B2"/>
    <w:rsid w:val="29AC3EA5"/>
    <w:rsid w:val="29AD7DC4"/>
    <w:rsid w:val="29BAD8FB"/>
    <w:rsid w:val="29CB9873"/>
    <w:rsid w:val="29D35F21"/>
    <w:rsid w:val="29E7C597"/>
    <w:rsid w:val="29ED7C5B"/>
    <w:rsid w:val="29F68906"/>
    <w:rsid w:val="29F8CFF0"/>
    <w:rsid w:val="29FF8FE5"/>
    <w:rsid w:val="2A0481FA"/>
    <w:rsid w:val="2A07890D"/>
    <w:rsid w:val="2A3AE01B"/>
    <w:rsid w:val="2A3BA555"/>
    <w:rsid w:val="2A3F5D28"/>
    <w:rsid w:val="2A428A40"/>
    <w:rsid w:val="2A5BD012"/>
    <w:rsid w:val="2A68C2C2"/>
    <w:rsid w:val="2A77FC3A"/>
    <w:rsid w:val="2A7BB2FE"/>
    <w:rsid w:val="2A7E63D6"/>
    <w:rsid w:val="2A809773"/>
    <w:rsid w:val="2A8B08AE"/>
    <w:rsid w:val="2A9C1957"/>
    <w:rsid w:val="2AAB3EC4"/>
    <w:rsid w:val="2AD206F2"/>
    <w:rsid w:val="2AD4CA5F"/>
    <w:rsid w:val="2AE128E5"/>
    <w:rsid w:val="2AEE075F"/>
    <w:rsid w:val="2AEFDB5C"/>
    <w:rsid w:val="2AF098B6"/>
    <w:rsid w:val="2AF514E8"/>
    <w:rsid w:val="2AF688B1"/>
    <w:rsid w:val="2AF79085"/>
    <w:rsid w:val="2B04C302"/>
    <w:rsid w:val="2B066E31"/>
    <w:rsid w:val="2B07BBF9"/>
    <w:rsid w:val="2B0AB4DF"/>
    <w:rsid w:val="2B2090BF"/>
    <w:rsid w:val="2B33AC41"/>
    <w:rsid w:val="2B36F981"/>
    <w:rsid w:val="2B400292"/>
    <w:rsid w:val="2B4720D0"/>
    <w:rsid w:val="2B49D51F"/>
    <w:rsid w:val="2B671371"/>
    <w:rsid w:val="2B6E9653"/>
    <w:rsid w:val="2B7375DB"/>
    <w:rsid w:val="2B7B7EC4"/>
    <w:rsid w:val="2B812DAB"/>
    <w:rsid w:val="2B841A83"/>
    <w:rsid w:val="2B8B7BB7"/>
    <w:rsid w:val="2B997126"/>
    <w:rsid w:val="2BABC4C6"/>
    <w:rsid w:val="2BC48F5E"/>
    <w:rsid w:val="2BC65885"/>
    <w:rsid w:val="2BC79F5F"/>
    <w:rsid w:val="2BCE15C0"/>
    <w:rsid w:val="2BCEDBE1"/>
    <w:rsid w:val="2BDCD5D5"/>
    <w:rsid w:val="2BE1077A"/>
    <w:rsid w:val="2BF510EA"/>
    <w:rsid w:val="2BF93ADD"/>
    <w:rsid w:val="2BF9525F"/>
    <w:rsid w:val="2C201BD1"/>
    <w:rsid w:val="2C26181A"/>
    <w:rsid w:val="2C26249C"/>
    <w:rsid w:val="2C2C5025"/>
    <w:rsid w:val="2C311C81"/>
    <w:rsid w:val="2C33D60E"/>
    <w:rsid w:val="2C34DC79"/>
    <w:rsid w:val="2C3B0165"/>
    <w:rsid w:val="2C3FED59"/>
    <w:rsid w:val="2C471BE5"/>
    <w:rsid w:val="2C4A285F"/>
    <w:rsid w:val="2C4DD6EF"/>
    <w:rsid w:val="2C4FE284"/>
    <w:rsid w:val="2C582BDB"/>
    <w:rsid w:val="2C6A2F3A"/>
    <w:rsid w:val="2C6ED910"/>
    <w:rsid w:val="2C719535"/>
    <w:rsid w:val="2C7240EE"/>
    <w:rsid w:val="2C82F86D"/>
    <w:rsid w:val="2C8726F9"/>
    <w:rsid w:val="2C9C7989"/>
    <w:rsid w:val="2CA0B2E8"/>
    <w:rsid w:val="2CA2963E"/>
    <w:rsid w:val="2CAC00E8"/>
    <w:rsid w:val="2CB0E90E"/>
    <w:rsid w:val="2CB38626"/>
    <w:rsid w:val="2CB59DA8"/>
    <w:rsid w:val="2CBDE4A1"/>
    <w:rsid w:val="2CCE14F7"/>
    <w:rsid w:val="2CD7C893"/>
    <w:rsid w:val="2CDCE7D5"/>
    <w:rsid w:val="2CE0A2B1"/>
    <w:rsid w:val="2CF6F14E"/>
    <w:rsid w:val="2CF91CB8"/>
    <w:rsid w:val="2D00D655"/>
    <w:rsid w:val="2D163334"/>
    <w:rsid w:val="2D1E0AC5"/>
    <w:rsid w:val="2D404308"/>
    <w:rsid w:val="2D41737F"/>
    <w:rsid w:val="2D4AA1BC"/>
    <w:rsid w:val="2D4E12A7"/>
    <w:rsid w:val="2D4F6A84"/>
    <w:rsid w:val="2D5561ED"/>
    <w:rsid w:val="2D6B1C76"/>
    <w:rsid w:val="2D6E78FA"/>
    <w:rsid w:val="2D7E1BB8"/>
    <w:rsid w:val="2D9132D4"/>
    <w:rsid w:val="2D9DFA65"/>
    <w:rsid w:val="2DABE4E7"/>
    <w:rsid w:val="2DC36920"/>
    <w:rsid w:val="2DC8A6AF"/>
    <w:rsid w:val="2DDCDB61"/>
    <w:rsid w:val="2DEB80D0"/>
    <w:rsid w:val="2DEC9F83"/>
    <w:rsid w:val="2E025148"/>
    <w:rsid w:val="2E031E33"/>
    <w:rsid w:val="2E0ABE14"/>
    <w:rsid w:val="2E0C5AF7"/>
    <w:rsid w:val="2E148D3F"/>
    <w:rsid w:val="2E184894"/>
    <w:rsid w:val="2E1F4325"/>
    <w:rsid w:val="2E210CAF"/>
    <w:rsid w:val="2E25CB3F"/>
    <w:rsid w:val="2E32F5AD"/>
    <w:rsid w:val="2E331292"/>
    <w:rsid w:val="2E4D3043"/>
    <w:rsid w:val="2E53F6B3"/>
    <w:rsid w:val="2E5E5778"/>
    <w:rsid w:val="2E6E17CD"/>
    <w:rsid w:val="2E705EF2"/>
    <w:rsid w:val="2E7D087C"/>
    <w:rsid w:val="2E83C48B"/>
    <w:rsid w:val="2E8C1A30"/>
    <w:rsid w:val="2EAC584D"/>
    <w:rsid w:val="2EBB4C24"/>
    <w:rsid w:val="2EC0314F"/>
    <w:rsid w:val="2EC5E856"/>
    <w:rsid w:val="2EC60E9F"/>
    <w:rsid w:val="2ED394FB"/>
    <w:rsid w:val="2ED6F630"/>
    <w:rsid w:val="2EDF8CCD"/>
    <w:rsid w:val="2EE392C7"/>
    <w:rsid w:val="2EE6CA3C"/>
    <w:rsid w:val="2EE7B3B8"/>
    <w:rsid w:val="2F1CE725"/>
    <w:rsid w:val="2F23F5A7"/>
    <w:rsid w:val="2F2A80EB"/>
    <w:rsid w:val="2F2C9799"/>
    <w:rsid w:val="2F3A01B3"/>
    <w:rsid w:val="2F4FB66D"/>
    <w:rsid w:val="2F553970"/>
    <w:rsid w:val="2F568E7B"/>
    <w:rsid w:val="2F60143F"/>
    <w:rsid w:val="2F613B84"/>
    <w:rsid w:val="2F6D415F"/>
    <w:rsid w:val="2F71A4A1"/>
    <w:rsid w:val="2F7A9DFF"/>
    <w:rsid w:val="2F859DE4"/>
    <w:rsid w:val="2F9C760A"/>
    <w:rsid w:val="2F9F92EB"/>
    <w:rsid w:val="2FA3314E"/>
    <w:rsid w:val="2FA6E744"/>
    <w:rsid w:val="2FB5B05F"/>
    <w:rsid w:val="2FBA27AF"/>
    <w:rsid w:val="2FBCD0C3"/>
    <w:rsid w:val="2FC804AA"/>
    <w:rsid w:val="2FCCCF94"/>
    <w:rsid w:val="2FD61632"/>
    <w:rsid w:val="2FDB3FFC"/>
    <w:rsid w:val="2FDF477B"/>
    <w:rsid w:val="2FFFDF57"/>
    <w:rsid w:val="3005E709"/>
    <w:rsid w:val="300A7169"/>
    <w:rsid w:val="30107B60"/>
    <w:rsid w:val="304AC7DD"/>
    <w:rsid w:val="305C1B71"/>
    <w:rsid w:val="30679E55"/>
    <w:rsid w:val="30796909"/>
    <w:rsid w:val="307FCD4F"/>
    <w:rsid w:val="308C359E"/>
    <w:rsid w:val="3090110B"/>
    <w:rsid w:val="30AF9AFD"/>
    <w:rsid w:val="30BD4B82"/>
    <w:rsid w:val="30CCA4EF"/>
    <w:rsid w:val="30CD8044"/>
    <w:rsid w:val="30D0F35B"/>
    <w:rsid w:val="30D1E539"/>
    <w:rsid w:val="30DA8F2D"/>
    <w:rsid w:val="30DE41D0"/>
    <w:rsid w:val="30E226A2"/>
    <w:rsid w:val="30EBF690"/>
    <w:rsid w:val="30F2A3F9"/>
    <w:rsid w:val="3103AEC1"/>
    <w:rsid w:val="3112857C"/>
    <w:rsid w:val="3115B8A8"/>
    <w:rsid w:val="311BD2CB"/>
    <w:rsid w:val="3130ACB4"/>
    <w:rsid w:val="31396DAA"/>
    <w:rsid w:val="3143B0D7"/>
    <w:rsid w:val="315838E9"/>
    <w:rsid w:val="315A7985"/>
    <w:rsid w:val="315B0A82"/>
    <w:rsid w:val="315D6FDB"/>
    <w:rsid w:val="316657F5"/>
    <w:rsid w:val="3167B947"/>
    <w:rsid w:val="3170CFED"/>
    <w:rsid w:val="317F85D0"/>
    <w:rsid w:val="318B1C92"/>
    <w:rsid w:val="31906141"/>
    <w:rsid w:val="31AEE311"/>
    <w:rsid w:val="31BD0F91"/>
    <w:rsid w:val="31C60C6E"/>
    <w:rsid w:val="31C918F2"/>
    <w:rsid w:val="31C9D923"/>
    <w:rsid w:val="31CC7B71"/>
    <w:rsid w:val="31DDD1CB"/>
    <w:rsid w:val="31EE7192"/>
    <w:rsid w:val="31EE72A5"/>
    <w:rsid w:val="31EED421"/>
    <w:rsid w:val="31F8080D"/>
    <w:rsid w:val="3207A688"/>
    <w:rsid w:val="32291D13"/>
    <w:rsid w:val="322B6B27"/>
    <w:rsid w:val="32345A0F"/>
    <w:rsid w:val="3240BA54"/>
    <w:rsid w:val="324ED860"/>
    <w:rsid w:val="32533842"/>
    <w:rsid w:val="32593C60"/>
    <w:rsid w:val="325FD587"/>
    <w:rsid w:val="326855BA"/>
    <w:rsid w:val="32720A4A"/>
    <w:rsid w:val="327772E1"/>
    <w:rsid w:val="3279766F"/>
    <w:rsid w:val="3285080F"/>
    <w:rsid w:val="3298E822"/>
    <w:rsid w:val="329AE95F"/>
    <w:rsid w:val="32A8EBD1"/>
    <w:rsid w:val="32A9961F"/>
    <w:rsid w:val="32C28F52"/>
    <w:rsid w:val="32E8F09D"/>
    <w:rsid w:val="32F1A16C"/>
    <w:rsid w:val="32F69F1A"/>
    <w:rsid w:val="32F8F16E"/>
    <w:rsid w:val="32FD9EA4"/>
    <w:rsid w:val="330935D0"/>
    <w:rsid w:val="331D38AC"/>
    <w:rsid w:val="332C57C6"/>
    <w:rsid w:val="332C7C14"/>
    <w:rsid w:val="33391BF7"/>
    <w:rsid w:val="333D62D8"/>
    <w:rsid w:val="3350DD69"/>
    <w:rsid w:val="33516BA1"/>
    <w:rsid w:val="33546257"/>
    <w:rsid w:val="3368B59C"/>
    <w:rsid w:val="336A9ECF"/>
    <w:rsid w:val="336D8490"/>
    <w:rsid w:val="337819B2"/>
    <w:rsid w:val="33865104"/>
    <w:rsid w:val="338A50D6"/>
    <w:rsid w:val="338E8C0A"/>
    <w:rsid w:val="338FF628"/>
    <w:rsid w:val="339914A1"/>
    <w:rsid w:val="3399CB92"/>
    <w:rsid w:val="339DAD05"/>
    <w:rsid w:val="33A109CC"/>
    <w:rsid w:val="33A2EC6B"/>
    <w:rsid w:val="33B18B74"/>
    <w:rsid w:val="33BA038D"/>
    <w:rsid w:val="33BC58D0"/>
    <w:rsid w:val="33D43C5C"/>
    <w:rsid w:val="33FAD6A8"/>
    <w:rsid w:val="34004325"/>
    <w:rsid w:val="34045C48"/>
    <w:rsid w:val="340AC7F4"/>
    <w:rsid w:val="340B737E"/>
    <w:rsid w:val="3410A343"/>
    <w:rsid w:val="34151AEA"/>
    <w:rsid w:val="34269D10"/>
    <w:rsid w:val="3427B443"/>
    <w:rsid w:val="3428676A"/>
    <w:rsid w:val="342A7E11"/>
    <w:rsid w:val="342CF8D6"/>
    <w:rsid w:val="34300912"/>
    <w:rsid w:val="343021A1"/>
    <w:rsid w:val="344E5FFB"/>
    <w:rsid w:val="3455AFCD"/>
    <w:rsid w:val="3455EB7F"/>
    <w:rsid w:val="345749E4"/>
    <w:rsid w:val="345B6D5B"/>
    <w:rsid w:val="345CB0E0"/>
    <w:rsid w:val="3481BC0E"/>
    <w:rsid w:val="34A22D40"/>
    <w:rsid w:val="34A624C4"/>
    <w:rsid w:val="34ABACDC"/>
    <w:rsid w:val="34B34CD4"/>
    <w:rsid w:val="34C0E66E"/>
    <w:rsid w:val="34C637D8"/>
    <w:rsid w:val="34C9F7A6"/>
    <w:rsid w:val="34CD27C3"/>
    <w:rsid w:val="34CE7704"/>
    <w:rsid w:val="34D52C72"/>
    <w:rsid w:val="34DA3279"/>
    <w:rsid w:val="34DD1A36"/>
    <w:rsid w:val="34F2EF0B"/>
    <w:rsid w:val="34F76C84"/>
    <w:rsid w:val="34FC80FD"/>
    <w:rsid w:val="34FFA215"/>
    <w:rsid w:val="3502D621"/>
    <w:rsid w:val="350C5046"/>
    <w:rsid w:val="3529246A"/>
    <w:rsid w:val="352B9E93"/>
    <w:rsid w:val="352EA3D8"/>
    <w:rsid w:val="353609D1"/>
    <w:rsid w:val="354425C8"/>
    <w:rsid w:val="354A5A83"/>
    <w:rsid w:val="35535A7E"/>
    <w:rsid w:val="357315AB"/>
    <w:rsid w:val="3577E9C2"/>
    <w:rsid w:val="357A390E"/>
    <w:rsid w:val="3585BB0F"/>
    <w:rsid w:val="358B175B"/>
    <w:rsid w:val="35A1F4E9"/>
    <w:rsid w:val="35AABEA1"/>
    <w:rsid w:val="35ACF061"/>
    <w:rsid w:val="35B029B7"/>
    <w:rsid w:val="35B70B92"/>
    <w:rsid w:val="35B8F181"/>
    <w:rsid w:val="35B955AD"/>
    <w:rsid w:val="35BB1C8B"/>
    <w:rsid w:val="35BF4B37"/>
    <w:rsid w:val="35C2D5BC"/>
    <w:rsid w:val="35DDD9A5"/>
    <w:rsid w:val="35DFE769"/>
    <w:rsid w:val="35E720D2"/>
    <w:rsid w:val="35F027C9"/>
    <w:rsid w:val="35F214C3"/>
    <w:rsid w:val="35F850AC"/>
    <w:rsid w:val="35FA3103"/>
    <w:rsid w:val="36021846"/>
    <w:rsid w:val="36052D45"/>
    <w:rsid w:val="3607C1D1"/>
    <w:rsid w:val="3608286B"/>
    <w:rsid w:val="36140EC9"/>
    <w:rsid w:val="3615794B"/>
    <w:rsid w:val="361626B0"/>
    <w:rsid w:val="361FA0AC"/>
    <w:rsid w:val="36200B05"/>
    <w:rsid w:val="362FD761"/>
    <w:rsid w:val="363C3A07"/>
    <w:rsid w:val="363E18D6"/>
    <w:rsid w:val="3647B9F7"/>
    <w:rsid w:val="3650B1CF"/>
    <w:rsid w:val="3654B899"/>
    <w:rsid w:val="365741F2"/>
    <w:rsid w:val="36602861"/>
    <w:rsid w:val="3668DF76"/>
    <w:rsid w:val="367444D7"/>
    <w:rsid w:val="367C89A4"/>
    <w:rsid w:val="3692F579"/>
    <w:rsid w:val="36AA03F2"/>
    <w:rsid w:val="36B32A3E"/>
    <w:rsid w:val="36D577B8"/>
    <w:rsid w:val="36D82B11"/>
    <w:rsid w:val="36EC941F"/>
    <w:rsid w:val="36F77EA8"/>
    <w:rsid w:val="371528EE"/>
    <w:rsid w:val="371721D3"/>
    <w:rsid w:val="371E2282"/>
    <w:rsid w:val="372072EE"/>
    <w:rsid w:val="37388BDF"/>
    <w:rsid w:val="375D5289"/>
    <w:rsid w:val="37673B80"/>
    <w:rsid w:val="37780D42"/>
    <w:rsid w:val="377BA0FC"/>
    <w:rsid w:val="377FD5B8"/>
    <w:rsid w:val="3785C7E8"/>
    <w:rsid w:val="3788B3DA"/>
    <w:rsid w:val="378A8A17"/>
    <w:rsid w:val="37907A26"/>
    <w:rsid w:val="3792C8EF"/>
    <w:rsid w:val="379F57C9"/>
    <w:rsid w:val="37A43FAA"/>
    <w:rsid w:val="37B845D1"/>
    <w:rsid w:val="37B8A9B2"/>
    <w:rsid w:val="37B95716"/>
    <w:rsid w:val="37C05E96"/>
    <w:rsid w:val="37C7EFC0"/>
    <w:rsid w:val="37C88D63"/>
    <w:rsid w:val="37D19AAC"/>
    <w:rsid w:val="37D7C91C"/>
    <w:rsid w:val="37F05B09"/>
    <w:rsid w:val="38001FB7"/>
    <w:rsid w:val="381298B5"/>
    <w:rsid w:val="3813109D"/>
    <w:rsid w:val="38161D8A"/>
    <w:rsid w:val="3816A5B8"/>
    <w:rsid w:val="38198043"/>
    <w:rsid w:val="381AE5A2"/>
    <w:rsid w:val="381F4CCE"/>
    <w:rsid w:val="38330276"/>
    <w:rsid w:val="38369518"/>
    <w:rsid w:val="383971AB"/>
    <w:rsid w:val="383D08B0"/>
    <w:rsid w:val="383D87E5"/>
    <w:rsid w:val="383F6438"/>
    <w:rsid w:val="38433AFF"/>
    <w:rsid w:val="384782A0"/>
    <w:rsid w:val="3848813E"/>
    <w:rsid w:val="3851DFBA"/>
    <w:rsid w:val="3856BFA9"/>
    <w:rsid w:val="38629E2E"/>
    <w:rsid w:val="387E20C0"/>
    <w:rsid w:val="38923CBD"/>
    <w:rsid w:val="38B4ECC8"/>
    <w:rsid w:val="38C37191"/>
    <w:rsid w:val="38C41CEF"/>
    <w:rsid w:val="38D09716"/>
    <w:rsid w:val="38D4C2F8"/>
    <w:rsid w:val="38D7308C"/>
    <w:rsid w:val="38DCBDFA"/>
    <w:rsid w:val="38DFD25D"/>
    <w:rsid w:val="38E6E774"/>
    <w:rsid w:val="38EA2D06"/>
    <w:rsid w:val="38F1E139"/>
    <w:rsid w:val="38F26B53"/>
    <w:rsid w:val="390ABD45"/>
    <w:rsid w:val="39104765"/>
    <w:rsid w:val="3916CC28"/>
    <w:rsid w:val="39263140"/>
    <w:rsid w:val="39357B86"/>
    <w:rsid w:val="393B8B3D"/>
    <w:rsid w:val="3942760F"/>
    <w:rsid w:val="3943845C"/>
    <w:rsid w:val="3946EBDA"/>
    <w:rsid w:val="394724A3"/>
    <w:rsid w:val="3947DF9F"/>
    <w:rsid w:val="394FBAA7"/>
    <w:rsid w:val="3950E2B6"/>
    <w:rsid w:val="395D29E8"/>
    <w:rsid w:val="39766853"/>
    <w:rsid w:val="397C78CA"/>
    <w:rsid w:val="397D8B3D"/>
    <w:rsid w:val="397EF4B7"/>
    <w:rsid w:val="3981E0E0"/>
    <w:rsid w:val="398626F3"/>
    <w:rsid w:val="39AADAC1"/>
    <w:rsid w:val="39AC8EB5"/>
    <w:rsid w:val="39B0F904"/>
    <w:rsid w:val="39B261EC"/>
    <w:rsid w:val="39CFA6E7"/>
    <w:rsid w:val="39DE1F1C"/>
    <w:rsid w:val="39E5DF30"/>
    <w:rsid w:val="39EFC259"/>
    <w:rsid w:val="39F42D86"/>
    <w:rsid w:val="39FF396A"/>
    <w:rsid w:val="3A12F98E"/>
    <w:rsid w:val="3A219AD8"/>
    <w:rsid w:val="3A2658B1"/>
    <w:rsid w:val="3A2CEF96"/>
    <w:rsid w:val="3A341CF1"/>
    <w:rsid w:val="3A4AFF6B"/>
    <w:rsid w:val="3A4D080D"/>
    <w:rsid w:val="3A537BC5"/>
    <w:rsid w:val="3A66F3C5"/>
    <w:rsid w:val="3A672CB2"/>
    <w:rsid w:val="3A6CBEC3"/>
    <w:rsid w:val="3A78656A"/>
    <w:rsid w:val="3A792D2C"/>
    <w:rsid w:val="3A7B8988"/>
    <w:rsid w:val="3A887D37"/>
    <w:rsid w:val="3A905346"/>
    <w:rsid w:val="3A91DE19"/>
    <w:rsid w:val="3A9E5A35"/>
    <w:rsid w:val="3AB88F8B"/>
    <w:rsid w:val="3ACEE241"/>
    <w:rsid w:val="3AE47E4C"/>
    <w:rsid w:val="3AF7076D"/>
    <w:rsid w:val="3AF71BF7"/>
    <w:rsid w:val="3B0589FA"/>
    <w:rsid w:val="3B23D594"/>
    <w:rsid w:val="3B2BCEE2"/>
    <w:rsid w:val="3B4145A5"/>
    <w:rsid w:val="3B41A02F"/>
    <w:rsid w:val="3B52B427"/>
    <w:rsid w:val="3B754E56"/>
    <w:rsid w:val="3B7B3275"/>
    <w:rsid w:val="3B871937"/>
    <w:rsid w:val="3B8AC0D4"/>
    <w:rsid w:val="3B8B3C08"/>
    <w:rsid w:val="3B8E7E70"/>
    <w:rsid w:val="3B94B382"/>
    <w:rsid w:val="3BA432E3"/>
    <w:rsid w:val="3BC0891C"/>
    <w:rsid w:val="3BCD883A"/>
    <w:rsid w:val="3BF30D6D"/>
    <w:rsid w:val="3BF3B282"/>
    <w:rsid w:val="3BF60810"/>
    <w:rsid w:val="3BFF83D8"/>
    <w:rsid w:val="3C00AB5B"/>
    <w:rsid w:val="3C08E006"/>
    <w:rsid w:val="3C0ACCD1"/>
    <w:rsid w:val="3C0B988D"/>
    <w:rsid w:val="3C412E9F"/>
    <w:rsid w:val="3C496D87"/>
    <w:rsid w:val="3C49FC4B"/>
    <w:rsid w:val="3C75A76B"/>
    <w:rsid w:val="3C76F7E9"/>
    <w:rsid w:val="3C7797E7"/>
    <w:rsid w:val="3C8A8CDF"/>
    <w:rsid w:val="3C8FC5A7"/>
    <w:rsid w:val="3C971DC1"/>
    <w:rsid w:val="3C9D5C61"/>
    <w:rsid w:val="3CAA5083"/>
    <w:rsid w:val="3CAABE99"/>
    <w:rsid w:val="3CCBC96D"/>
    <w:rsid w:val="3CE4C003"/>
    <w:rsid w:val="3CED8EE2"/>
    <w:rsid w:val="3CF4C1AB"/>
    <w:rsid w:val="3CFB4E86"/>
    <w:rsid w:val="3D0853F8"/>
    <w:rsid w:val="3D1921A3"/>
    <w:rsid w:val="3D19A561"/>
    <w:rsid w:val="3D286B75"/>
    <w:rsid w:val="3D289FFD"/>
    <w:rsid w:val="3D568D66"/>
    <w:rsid w:val="3D5F5A43"/>
    <w:rsid w:val="3D6F577E"/>
    <w:rsid w:val="3D76C490"/>
    <w:rsid w:val="3D8FB151"/>
    <w:rsid w:val="3D9331BB"/>
    <w:rsid w:val="3DC0CF02"/>
    <w:rsid w:val="3DC5833D"/>
    <w:rsid w:val="3DC684C2"/>
    <w:rsid w:val="3DCAF75E"/>
    <w:rsid w:val="3DD03F1F"/>
    <w:rsid w:val="3DD09230"/>
    <w:rsid w:val="3DE17FE2"/>
    <w:rsid w:val="3DE66E35"/>
    <w:rsid w:val="3DF0592B"/>
    <w:rsid w:val="3E09F9E9"/>
    <w:rsid w:val="3E0AEB14"/>
    <w:rsid w:val="3E0D75B0"/>
    <w:rsid w:val="3E0E66DD"/>
    <w:rsid w:val="3E112167"/>
    <w:rsid w:val="3E2DA7AD"/>
    <w:rsid w:val="3E3FF503"/>
    <w:rsid w:val="3E421D6B"/>
    <w:rsid w:val="3E440C16"/>
    <w:rsid w:val="3E70505F"/>
    <w:rsid w:val="3E7947A9"/>
    <w:rsid w:val="3E79DD90"/>
    <w:rsid w:val="3E7A3965"/>
    <w:rsid w:val="3E9A4FFA"/>
    <w:rsid w:val="3E9BCB5A"/>
    <w:rsid w:val="3EAA88D3"/>
    <w:rsid w:val="3EABD21B"/>
    <w:rsid w:val="3EBB069D"/>
    <w:rsid w:val="3EC71375"/>
    <w:rsid w:val="3ECF3A6D"/>
    <w:rsid w:val="3ED51BD6"/>
    <w:rsid w:val="3EECFAEE"/>
    <w:rsid w:val="3EED4858"/>
    <w:rsid w:val="3EEE58B8"/>
    <w:rsid w:val="3EF39749"/>
    <w:rsid w:val="3F0295BF"/>
    <w:rsid w:val="3F11387F"/>
    <w:rsid w:val="3F145D88"/>
    <w:rsid w:val="3F2BEDF5"/>
    <w:rsid w:val="3F49724B"/>
    <w:rsid w:val="3F50AE5E"/>
    <w:rsid w:val="3F5CC876"/>
    <w:rsid w:val="3F61B0FA"/>
    <w:rsid w:val="3F6EDB7F"/>
    <w:rsid w:val="3F8BE1A9"/>
    <w:rsid w:val="3F8DBB1B"/>
    <w:rsid w:val="3F959328"/>
    <w:rsid w:val="3F9BA3AA"/>
    <w:rsid w:val="3FAE7161"/>
    <w:rsid w:val="3FC1A305"/>
    <w:rsid w:val="3FCFCA49"/>
    <w:rsid w:val="3FDA9A37"/>
    <w:rsid w:val="3FDE7E53"/>
    <w:rsid w:val="3FE17C83"/>
    <w:rsid w:val="3FEC6795"/>
    <w:rsid w:val="3FEE8D8A"/>
    <w:rsid w:val="402958EA"/>
    <w:rsid w:val="402F947E"/>
    <w:rsid w:val="40334752"/>
    <w:rsid w:val="40386DE5"/>
    <w:rsid w:val="4039A56A"/>
    <w:rsid w:val="403AC7AC"/>
    <w:rsid w:val="403E1D21"/>
    <w:rsid w:val="40473DEE"/>
    <w:rsid w:val="404C483C"/>
    <w:rsid w:val="40511BE0"/>
    <w:rsid w:val="40583AD8"/>
    <w:rsid w:val="405CC3B9"/>
    <w:rsid w:val="4063FAEE"/>
    <w:rsid w:val="406E4CF3"/>
    <w:rsid w:val="407028A1"/>
    <w:rsid w:val="407CE15A"/>
    <w:rsid w:val="408FAE4A"/>
    <w:rsid w:val="4092777C"/>
    <w:rsid w:val="409BFEA4"/>
    <w:rsid w:val="40A0C7A5"/>
    <w:rsid w:val="40AC1961"/>
    <w:rsid w:val="40ACBE80"/>
    <w:rsid w:val="40D787BF"/>
    <w:rsid w:val="40E31E37"/>
    <w:rsid w:val="40E8B225"/>
    <w:rsid w:val="40EFBC4F"/>
    <w:rsid w:val="4115D205"/>
    <w:rsid w:val="413BD17E"/>
    <w:rsid w:val="413C3BF0"/>
    <w:rsid w:val="413D5B37"/>
    <w:rsid w:val="413E427C"/>
    <w:rsid w:val="415F4B61"/>
    <w:rsid w:val="416143AA"/>
    <w:rsid w:val="416ADBE7"/>
    <w:rsid w:val="416CF7BB"/>
    <w:rsid w:val="417615E7"/>
    <w:rsid w:val="4176EA0E"/>
    <w:rsid w:val="4178801B"/>
    <w:rsid w:val="417DEAE5"/>
    <w:rsid w:val="4184DF9A"/>
    <w:rsid w:val="41865CA3"/>
    <w:rsid w:val="418AD9CA"/>
    <w:rsid w:val="418F5303"/>
    <w:rsid w:val="41902193"/>
    <w:rsid w:val="4193C0E2"/>
    <w:rsid w:val="419533DE"/>
    <w:rsid w:val="41967E8F"/>
    <w:rsid w:val="419B6F62"/>
    <w:rsid w:val="41A1362F"/>
    <w:rsid w:val="41A18234"/>
    <w:rsid w:val="41A7F78C"/>
    <w:rsid w:val="41B233E2"/>
    <w:rsid w:val="41BED6CC"/>
    <w:rsid w:val="41C19811"/>
    <w:rsid w:val="41C1A3E9"/>
    <w:rsid w:val="41C28C46"/>
    <w:rsid w:val="41C525EF"/>
    <w:rsid w:val="41F69E78"/>
    <w:rsid w:val="41FA99C6"/>
    <w:rsid w:val="420BB91D"/>
    <w:rsid w:val="421DE8D2"/>
    <w:rsid w:val="42206192"/>
    <w:rsid w:val="4224B4AC"/>
    <w:rsid w:val="42298C4D"/>
    <w:rsid w:val="4245BE9D"/>
    <w:rsid w:val="42582A53"/>
    <w:rsid w:val="425C03D2"/>
    <w:rsid w:val="426264A7"/>
    <w:rsid w:val="426EB4D0"/>
    <w:rsid w:val="4270550A"/>
    <w:rsid w:val="42BCF27E"/>
    <w:rsid w:val="42BF864E"/>
    <w:rsid w:val="42C87CC6"/>
    <w:rsid w:val="42CDC3F3"/>
    <w:rsid w:val="42F8DFF4"/>
    <w:rsid w:val="42FC82A0"/>
    <w:rsid w:val="430E6BE5"/>
    <w:rsid w:val="431211A9"/>
    <w:rsid w:val="4316C875"/>
    <w:rsid w:val="43186BD3"/>
    <w:rsid w:val="431A0BCC"/>
    <w:rsid w:val="431B64A5"/>
    <w:rsid w:val="43239AA2"/>
    <w:rsid w:val="4330FD6B"/>
    <w:rsid w:val="43343CEE"/>
    <w:rsid w:val="433CB3D7"/>
    <w:rsid w:val="435A98BD"/>
    <w:rsid w:val="43620E85"/>
    <w:rsid w:val="4366693C"/>
    <w:rsid w:val="43725132"/>
    <w:rsid w:val="4374F3A9"/>
    <w:rsid w:val="4383F5D9"/>
    <w:rsid w:val="43931A5E"/>
    <w:rsid w:val="439874B1"/>
    <w:rsid w:val="43A949D6"/>
    <w:rsid w:val="43AEF953"/>
    <w:rsid w:val="43B34051"/>
    <w:rsid w:val="43BF5902"/>
    <w:rsid w:val="43C32961"/>
    <w:rsid w:val="43CEDBE3"/>
    <w:rsid w:val="43D4180F"/>
    <w:rsid w:val="43E1B761"/>
    <w:rsid w:val="43EBC3BE"/>
    <w:rsid w:val="43EC0E88"/>
    <w:rsid w:val="43F225BB"/>
    <w:rsid w:val="440223CE"/>
    <w:rsid w:val="441C2EB2"/>
    <w:rsid w:val="44211757"/>
    <w:rsid w:val="44537B69"/>
    <w:rsid w:val="4460B302"/>
    <w:rsid w:val="4466A83B"/>
    <w:rsid w:val="44718D33"/>
    <w:rsid w:val="4479083B"/>
    <w:rsid w:val="447D3C0E"/>
    <w:rsid w:val="44939531"/>
    <w:rsid w:val="44A79544"/>
    <w:rsid w:val="44A89DF9"/>
    <w:rsid w:val="44A9E677"/>
    <w:rsid w:val="44AF6A17"/>
    <w:rsid w:val="44B4E089"/>
    <w:rsid w:val="44C4F4C7"/>
    <w:rsid w:val="44F23BEF"/>
    <w:rsid w:val="44F5D295"/>
    <w:rsid w:val="44F97774"/>
    <w:rsid w:val="45021CF0"/>
    <w:rsid w:val="450E98AD"/>
    <w:rsid w:val="4512CC19"/>
    <w:rsid w:val="4518A8E8"/>
    <w:rsid w:val="451B19B3"/>
    <w:rsid w:val="452B12EC"/>
    <w:rsid w:val="453697C1"/>
    <w:rsid w:val="454E3F8E"/>
    <w:rsid w:val="455AD2DF"/>
    <w:rsid w:val="456146B6"/>
    <w:rsid w:val="4569DD0A"/>
    <w:rsid w:val="4586B517"/>
    <w:rsid w:val="458B60BA"/>
    <w:rsid w:val="45932E2F"/>
    <w:rsid w:val="459F7747"/>
    <w:rsid w:val="45A5C1EA"/>
    <w:rsid w:val="45A82010"/>
    <w:rsid w:val="45B13BDE"/>
    <w:rsid w:val="45B2FEE1"/>
    <w:rsid w:val="45C8BA8E"/>
    <w:rsid w:val="45D312F4"/>
    <w:rsid w:val="45FBCB31"/>
    <w:rsid w:val="46163536"/>
    <w:rsid w:val="461BE6DF"/>
    <w:rsid w:val="461CAA86"/>
    <w:rsid w:val="461CBE34"/>
    <w:rsid w:val="461E9064"/>
    <w:rsid w:val="4630E32E"/>
    <w:rsid w:val="46332E10"/>
    <w:rsid w:val="464BC646"/>
    <w:rsid w:val="466763D1"/>
    <w:rsid w:val="466D979B"/>
    <w:rsid w:val="4680DA98"/>
    <w:rsid w:val="4690234A"/>
    <w:rsid w:val="46977AEA"/>
    <w:rsid w:val="469A6192"/>
    <w:rsid w:val="46A47F30"/>
    <w:rsid w:val="46A690CC"/>
    <w:rsid w:val="46B4DF84"/>
    <w:rsid w:val="46CE94F6"/>
    <w:rsid w:val="46D857E4"/>
    <w:rsid w:val="46EA3FE3"/>
    <w:rsid w:val="46FD5946"/>
    <w:rsid w:val="470326B9"/>
    <w:rsid w:val="470CD258"/>
    <w:rsid w:val="4714DA99"/>
    <w:rsid w:val="4718F79B"/>
    <w:rsid w:val="471EB43E"/>
    <w:rsid w:val="47241CA6"/>
    <w:rsid w:val="474501A7"/>
    <w:rsid w:val="474B034C"/>
    <w:rsid w:val="4751A55B"/>
    <w:rsid w:val="4753F08D"/>
    <w:rsid w:val="47600C46"/>
    <w:rsid w:val="47603515"/>
    <w:rsid w:val="476AD4CD"/>
    <w:rsid w:val="476C9FBD"/>
    <w:rsid w:val="47709EFD"/>
    <w:rsid w:val="477C7FDA"/>
    <w:rsid w:val="478C23FC"/>
    <w:rsid w:val="4794FFD9"/>
    <w:rsid w:val="47B0E3A0"/>
    <w:rsid w:val="47BB8BF1"/>
    <w:rsid w:val="47BF6C58"/>
    <w:rsid w:val="47C02025"/>
    <w:rsid w:val="47C96C3D"/>
    <w:rsid w:val="47E7F795"/>
    <w:rsid w:val="47F7FF58"/>
    <w:rsid w:val="47FCA983"/>
    <w:rsid w:val="480D2D5F"/>
    <w:rsid w:val="4810F72B"/>
    <w:rsid w:val="4818046A"/>
    <w:rsid w:val="482773C4"/>
    <w:rsid w:val="482C73BE"/>
    <w:rsid w:val="485B388C"/>
    <w:rsid w:val="486900E2"/>
    <w:rsid w:val="486B9DF7"/>
    <w:rsid w:val="4875D5FF"/>
    <w:rsid w:val="48766938"/>
    <w:rsid w:val="4879572E"/>
    <w:rsid w:val="48808A40"/>
    <w:rsid w:val="488C4F48"/>
    <w:rsid w:val="489212C4"/>
    <w:rsid w:val="489E221D"/>
    <w:rsid w:val="48A502BC"/>
    <w:rsid w:val="48B85F43"/>
    <w:rsid w:val="48BE1753"/>
    <w:rsid w:val="48BFAD15"/>
    <w:rsid w:val="48DCF247"/>
    <w:rsid w:val="48E22EAD"/>
    <w:rsid w:val="48E5D724"/>
    <w:rsid w:val="48E877D3"/>
    <w:rsid w:val="4906D8B4"/>
    <w:rsid w:val="490729A1"/>
    <w:rsid w:val="4908C3EB"/>
    <w:rsid w:val="49155995"/>
    <w:rsid w:val="491D5917"/>
    <w:rsid w:val="491E48B3"/>
    <w:rsid w:val="4925DA23"/>
    <w:rsid w:val="492654A2"/>
    <w:rsid w:val="492BCD46"/>
    <w:rsid w:val="4936B139"/>
    <w:rsid w:val="494574BE"/>
    <w:rsid w:val="49576691"/>
    <w:rsid w:val="497A8CDF"/>
    <w:rsid w:val="497DC421"/>
    <w:rsid w:val="4983AE43"/>
    <w:rsid w:val="498BCE7B"/>
    <w:rsid w:val="49949210"/>
    <w:rsid w:val="499A45BD"/>
    <w:rsid w:val="499F681B"/>
    <w:rsid w:val="49A2A330"/>
    <w:rsid w:val="49AA578B"/>
    <w:rsid w:val="49BC0E4A"/>
    <w:rsid w:val="49C42A11"/>
    <w:rsid w:val="49D13316"/>
    <w:rsid w:val="49DBCCA5"/>
    <w:rsid w:val="49E3007E"/>
    <w:rsid w:val="49EB814D"/>
    <w:rsid w:val="4A0A2018"/>
    <w:rsid w:val="4A1AA5BC"/>
    <w:rsid w:val="4A26F72B"/>
    <w:rsid w:val="4A305DBE"/>
    <w:rsid w:val="4A3B9646"/>
    <w:rsid w:val="4A44E96F"/>
    <w:rsid w:val="4A44F4D5"/>
    <w:rsid w:val="4A512A3A"/>
    <w:rsid w:val="4A60BFFA"/>
    <w:rsid w:val="4A63A613"/>
    <w:rsid w:val="4A8E2A63"/>
    <w:rsid w:val="4ABD66CF"/>
    <w:rsid w:val="4AC280AF"/>
    <w:rsid w:val="4AC8047C"/>
    <w:rsid w:val="4AC8E310"/>
    <w:rsid w:val="4ACC08A3"/>
    <w:rsid w:val="4ACD4A2F"/>
    <w:rsid w:val="4ACFD661"/>
    <w:rsid w:val="4ADA15DF"/>
    <w:rsid w:val="4AE07F34"/>
    <w:rsid w:val="4AFBC902"/>
    <w:rsid w:val="4B04494A"/>
    <w:rsid w:val="4B09230D"/>
    <w:rsid w:val="4B0DFD21"/>
    <w:rsid w:val="4B1EE58D"/>
    <w:rsid w:val="4B270F32"/>
    <w:rsid w:val="4B317208"/>
    <w:rsid w:val="4B42496C"/>
    <w:rsid w:val="4B44ECDA"/>
    <w:rsid w:val="4B44FDBA"/>
    <w:rsid w:val="4B4DC381"/>
    <w:rsid w:val="4B5429FE"/>
    <w:rsid w:val="4B5B5633"/>
    <w:rsid w:val="4B640F16"/>
    <w:rsid w:val="4B668F62"/>
    <w:rsid w:val="4B6DDF73"/>
    <w:rsid w:val="4B786C87"/>
    <w:rsid w:val="4BAF5288"/>
    <w:rsid w:val="4BC2CD74"/>
    <w:rsid w:val="4BCC9839"/>
    <w:rsid w:val="4BCE52EF"/>
    <w:rsid w:val="4BE3E5BE"/>
    <w:rsid w:val="4BE71D01"/>
    <w:rsid w:val="4BE83782"/>
    <w:rsid w:val="4BF10C22"/>
    <w:rsid w:val="4BF22764"/>
    <w:rsid w:val="4BF3609B"/>
    <w:rsid w:val="4BF58EF8"/>
    <w:rsid w:val="4BF71135"/>
    <w:rsid w:val="4C05265E"/>
    <w:rsid w:val="4C1FCA82"/>
    <w:rsid w:val="4C3FE888"/>
    <w:rsid w:val="4C479BAF"/>
    <w:rsid w:val="4C490273"/>
    <w:rsid w:val="4C4A8AC5"/>
    <w:rsid w:val="4C565B98"/>
    <w:rsid w:val="4C63017F"/>
    <w:rsid w:val="4C635B05"/>
    <w:rsid w:val="4C6460D7"/>
    <w:rsid w:val="4C65CACF"/>
    <w:rsid w:val="4C6832E8"/>
    <w:rsid w:val="4C6C0C39"/>
    <w:rsid w:val="4C6C9B01"/>
    <w:rsid w:val="4C73CBD3"/>
    <w:rsid w:val="4C83139B"/>
    <w:rsid w:val="4C97DD28"/>
    <w:rsid w:val="4CB17DFC"/>
    <w:rsid w:val="4CB3DE38"/>
    <w:rsid w:val="4CBB7056"/>
    <w:rsid w:val="4CC08B57"/>
    <w:rsid w:val="4CC3C175"/>
    <w:rsid w:val="4CCE639A"/>
    <w:rsid w:val="4CD0B480"/>
    <w:rsid w:val="4CD0D063"/>
    <w:rsid w:val="4CEA2D9E"/>
    <w:rsid w:val="4D03C8F6"/>
    <w:rsid w:val="4D0524C1"/>
    <w:rsid w:val="4D0945BA"/>
    <w:rsid w:val="4D1D8EBA"/>
    <w:rsid w:val="4D251476"/>
    <w:rsid w:val="4D25A22D"/>
    <w:rsid w:val="4D274602"/>
    <w:rsid w:val="4D2E39CF"/>
    <w:rsid w:val="4D3FB708"/>
    <w:rsid w:val="4D463D99"/>
    <w:rsid w:val="4D484592"/>
    <w:rsid w:val="4D5E5E18"/>
    <w:rsid w:val="4D678382"/>
    <w:rsid w:val="4D693E1C"/>
    <w:rsid w:val="4D7949A4"/>
    <w:rsid w:val="4D7E4075"/>
    <w:rsid w:val="4D906637"/>
    <w:rsid w:val="4D9274EB"/>
    <w:rsid w:val="4D973EE3"/>
    <w:rsid w:val="4D9D76DC"/>
    <w:rsid w:val="4D9FCCC7"/>
    <w:rsid w:val="4DA391FC"/>
    <w:rsid w:val="4DAC2EF8"/>
    <w:rsid w:val="4DADFA58"/>
    <w:rsid w:val="4DB6723C"/>
    <w:rsid w:val="4DD765DD"/>
    <w:rsid w:val="4DDCCBD2"/>
    <w:rsid w:val="4DEC5AF8"/>
    <w:rsid w:val="4E2281DF"/>
    <w:rsid w:val="4E2468D7"/>
    <w:rsid w:val="4E2D02D0"/>
    <w:rsid w:val="4E3345E1"/>
    <w:rsid w:val="4E376D1F"/>
    <w:rsid w:val="4E3BBF59"/>
    <w:rsid w:val="4E3F92DB"/>
    <w:rsid w:val="4E548981"/>
    <w:rsid w:val="4E66ED78"/>
    <w:rsid w:val="4E67410B"/>
    <w:rsid w:val="4E6AACFC"/>
    <w:rsid w:val="4E6E72C2"/>
    <w:rsid w:val="4E79FADF"/>
    <w:rsid w:val="4E7B9C43"/>
    <w:rsid w:val="4E815D5E"/>
    <w:rsid w:val="4E83CECF"/>
    <w:rsid w:val="4E85A69B"/>
    <w:rsid w:val="4E905682"/>
    <w:rsid w:val="4EA4A490"/>
    <w:rsid w:val="4EBBB3B1"/>
    <w:rsid w:val="4ECA6CF4"/>
    <w:rsid w:val="4EE8D12A"/>
    <w:rsid w:val="4EEA61C5"/>
    <w:rsid w:val="4EEC28D6"/>
    <w:rsid w:val="4EEEE868"/>
    <w:rsid w:val="4EF53344"/>
    <w:rsid w:val="4F16BCF5"/>
    <w:rsid w:val="4F3A35B5"/>
    <w:rsid w:val="4F3A897B"/>
    <w:rsid w:val="4F3AF0D8"/>
    <w:rsid w:val="4F474891"/>
    <w:rsid w:val="4F499CA9"/>
    <w:rsid w:val="4F4D6B6C"/>
    <w:rsid w:val="4F512510"/>
    <w:rsid w:val="4F59D17E"/>
    <w:rsid w:val="4F59EA54"/>
    <w:rsid w:val="4F6C168C"/>
    <w:rsid w:val="4F7019FE"/>
    <w:rsid w:val="4F7787AC"/>
    <w:rsid w:val="4F8CD5DA"/>
    <w:rsid w:val="4F98706F"/>
    <w:rsid w:val="4FA2C8B1"/>
    <w:rsid w:val="4FA2FE30"/>
    <w:rsid w:val="4FA40B76"/>
    <w:rsid w:val="4FAD568F"/>
    <w:rsid w:val="4FAF518B"/>
    <w:rsid w:val="4FB40756"/>
    <w:rsid w:val="4FC310D4"/>
    <w:rsid w:val="4FC375D8"/>
    <w:rsid w:val="4FC9E915"/>
    <w:rsid w:val="4FD99F2A"/>
    <w:rsid w:val="4FDB9230"/>
    <w:rsid w:val="4FE95C92"/>
    <w:rsid w:val="4FEBB8D9"/>
    <w:rsid w:val="4FEC7480"/>
    <w:rsid w:val="4FEFFCE8"/>
    <w:rsid w:val="4FF7E755"/>
    <w:rsid w:val="4FFD7FB1"/>
    <w:rsid w:val="4FFFAFE0"/>
    <w:rsid w:val="50038BE0"/>
    <w:rsid w:val="500497E8"/>
    <w:rsid w:val="50082ADF"/>
    <w:rsid w:val="500A91FE"/>
    <w:rsid w:val="500CA204"/>
    <w:rsid w:val="500CDEAF"/>
    <w:rsid w:val="50162BD2"/>
    <w:rsid w:val="50195147"/>
    <w:rsid w:val="5021A4A2"/>
    <w:rsid w:val="5026679C"/>
    <w:rsid w:val="5026E309"/>
    <w:rsid w:val="5031A52D"/>
    <w:rsid w:val="5033140D"/>
    <w:rsid w:val="50416170"/>
    <w:rsid w:val="505FA489"/>
    <w:rsid w:val="507BDD4F"/>
    <w:rsid w:val="507D3815"/>
    <w:rsid w:val="508024FB"/>
    <w:rsid w:val="5098610B"/>
    <w:rsid w:val="50A9808F"/>
    <w:rsid w:val="50B55D94"/>
    <w:rsid w:val="50B78403"/>
    <w:rsid w:val="50BAB3CB"/>
    <w:rsid w:val="50CB1D0F"/>
    <w:rsid w:val="50E5F897"/>
    <w:rsid w:val="50E8FC68"/>
    <w:rsid w:val="50F0AB04"/>
    <w:rsid w:val="51098268"/>
    <w:rsid w:val="511670ED"/>
    <w:rsid w:val="511AFA0E"/>
    <w:rsid w:val="51263C34"/>
    <w:rsid w:val="5127F2E4"/>
    <w:rsid w:val="5132183F"/>
    <w:rsid w:val="513C809C"/>
    <w:rsid w:val="514A37D2"/>
    <w:rsid w:val="515010D7"/>
    <w:rsid w:val="51549FCD"/>
    <w:rsid w:val="51642E97"/>
    <w:rsid w:val="516736A7"/>
    <w:rsid w:val="517817DD"/>
    <w:rsid w:val="517829F1"/>
    <w:rsid w:val="517E9815"/>
    <w:rsid w:val="518CFBF2"/>
    <w:rsid w:val="51922F6F"/>
    <w:rsid w:val="51960A65"/>
    <w:rsid w:val="519E4F38"/>
    <w:rsid w:val="51A39874"/>
    <w:rsid w:val="51A8BEF5"/>
    <w:rsid w:val="51A9EE0C"/>
    <w:rsid w:val="51AB8AE2"/>
    <w:rsid w:val="51AEB129"/>
    <w:rsid w:val="51D7C293"/>
    <w:rsid w:val="51D9F53B"/>
    <w:rsid w:val="51DDADFD"/>
    <w:rsid w:val="51E330BC"/>
    <w:rsid w:val="521FEC50"/>
    <w:rsid w:val="5228A282"/>
    <w:rsid w:val="5237C341"/>
    <w:rsid w:val="5241A1A6"/>
    <w:rsid w:val="524D3DCE"/>
    <w:rsid w:val="525C28D8"/>
    <w:rsid w:val="525D22BB"/>
    <w:rsid w:val="5261B43F"/>
    <w:rsid w:val="526288D4"/>
    <w:rsid w:val="526446A6"/>
    <w:rsid w:val="526D4BD6"/>
    <w:rsid w:val="526D54F0"/>
    <w:rsid w:val="5270DA8E"/>
    <w:rsid w:val="52768974"/>
    <w:rsid w:val="52808E6B"/>
    <w:rsid w:val="52862D75"/>
    <w:rsid w:val="528FCDB9"/>
    <w:rsid w:val="5296AB64"/>
    <w:rsid w:val="5298FCAA"/>
    <w:rsid w:val="52A40ADB"/>
    <w:rsid w:val="52AD0C69"/>
    <w:rsid w:val="52B4D906"/>
    <w:rsid w:val="52BCF189"/>
    <w:rsid w:val="52C53166"/>
    <w:rsid w:val="52CB88B7"/>
    <w:rsid w:val="52D066FA"/>
    <w:rsid w:val="52E5C728"/>
    <w:rsid w:val="52F6D5CE"/>
    <w:rsid w:val="52F8FFE3"/>
    <w:rsid w:val="53004C07"/>
    <w:rsid w:val="5307A2F5"/>
    <w:rsid w:val="5308B92D"/>
    <w:rsid w:val="53208D97"/>
    <w:rsid w:val="532D4C03"/>
    <w:rsid w:val="5343DF32"/>
    <w:rsid w:val="53459766"/>
    <w:rsid w:val="53571047"/>
    <w:rsid w:val="535C3805"/>
    <w:rsid w:val="5366A866"/>
    <w:rsid w:val="536C07B1"/>
    <w:rsid w:val="536E58EF"/>
    <w:rsid w:val="53704204"/>
    <w:rsid w:val="537CED9C"/>
    <w:rsid w:val="539E170E"/>
    <w:rsid w:val="53A4FE59"/>
    <w:rsid w:val="53A7CD3F"/>
    <w:rsid w:val="53AF93CB"/>
    <w:rsid w:val="53B2282D"/>
    <w:rsid w:val="53B97028"/>
    <w:rsid w:val="53C9E224"/>
    <w:rsid w:val="53CD5244"/>
    <w:rsid w:val="53CDC81F"/>
    <w:rsid w:val="53D2F655"/>
    <w:rsid w:val="53EFA367"/>
    <w:rsid w:val="53F841DC"/>
    <w:rsid w:val="54004358"/>
    <w:rsid w:val="540F5912"/>
    <w:rsid w:val="541AEF8F"/>
    <w:rsid w:val="541DF705"/>
    <w:rsid w:val="542176A5"/>
    <w:rsid w:val="5427268E"/>
    <w:rsid w:val="54283EB1"/>
    <w:rsid w:val="5432CB66"/>
    <w:rsid w:val="5435A0F7"/>
    <w:rsid w:val="54411F82"/>
    <w:rsid w:val="544E1D31"/>
    <w:rsid w:val="545AEE9B"/>
    <w:rsid w:val="545FC4CB"/>
    <w:rsid w:val="546077BB"/>
    <w:rsid w:val="5461C63B"/>
    <w:rsid w:val="5467D398"/>
    <w:rsid w:val="547209A5"/>
    <w:rsid w:val="548F15E6"/>
    <w:rsid w:val="549CCCB0"/>
    <w:rsid w:val="549EB0ED"/>
    <w:rsid w:val="54A5AE91"/>
    <w:rsid w:val="54BFE403"/>
    <w:rsid w:val="54DC5600"/>
    <w:rsid w:val="54E90735"/>
    <w:rsid w:val="54EBF276"/>
    <w:rsid w:val="54F29465"/>
    <w:rsid w:val="54F5A341"/>
    <w:rsid w:val="550AE9F3"/>
    <w:rsid w:val="55135BA5"/>
    <w:rsid w:val="552B09D3"/>
    <w:rsid w:val="553E9480"/>
    <w:rsid w:val="55458B38"/>
    <w:rsid w:val="55630B56"/>
    <w:rsid w:val="5564B7B4"/>
    <w:rsid w:val="55A481C4"/>
    <w:rsid w:val="55BA9CE7"/>
    <w:rsid w:val="55C0B190"/>
    <w:rsid w:val="55C4AEA2"/>
    <w:rsid w:val="55C64408"/>
    <w:rsid w:val="55CD2104"/>
    <w:rsid w:val="55DD26BC"/>
    <w:rsid w:val="55DFFDCC"/>
    <w:rsid w:val="56026295"/>
    <w:rsid w:val="56046388"/>
    <w:rsid w:val="5619E93E"/>
    <w:rsid w:val="5620B34C"/>
    <w:rsid w:val="56323D16"/>
    <w:rsid w:val="56349EA3"/>
    <w:rsid w:val="5639D85E"/>
    <w:rsid w:val="564124D6"/>
    <w:rsid w:val="5649597B"/>
    <w:rsid w:val="5657A93F"/>
    <w:rsid w:val="5658BA4B"/>
    <w:rsid w:val="5682BF80"/>
    <w:rsid w:val="568F958F"/>
    <w:rsid w:val="56919E8A"/>
    <w:rsid w:val="5692B872"/>
    <w:rsid w:val="5694FC21"/>
    <w:rsid w:val="569D81E5"/>
    <w:rsid w:val="56AAE3C4"/>
    <w:rsid w:val="56AB821E"/>
    <w:rsid w:val="56AB8ED5"/>
    <w:rsid w:val="56AE0C12"/>
    <w:rsid w:val="56B52A43"/>
    <w:rsid w:val="56C4006A"/>
    <w:rsid w:val="56D1044F"/>
    <w:rsid w:val="56D36CC2"/>
    <w:rsid w:val="56D88B1D"/>
    <w:rsid w:val="56D97F49"/>
    <w:rsid w:val="56E0BC17"/>
    <w:rsid w:val="56E31ACF"/>
    <w:rsid w:val="57070858"/>
    <w:rsid w:val="570A911E"/>
    <w:rsid w:val="570F0290"/>
    <w:rsid w:val="57187EB5"/>
    <w:rsid w:val="571E31F2"/>
    <w:rsid w:val="572D6158"/>
    <w:rsid w:val="57318BFC"/>
    <w:rsid w:val="573D1FF0"/>
    <w:rsid w:val="575969DE"/>
    <w:rsid w:val="575B3474"/>
    <w:rsid w:val="57622BDF"/>
    <w:rsid w:val="577249FB"/>
    <w:rsid w:val="57741A31"/>
    <w:rsid w:val="57880280"/>
    <w:rsid w:val="57880D69"/>
    <w:rsid w:val="578CED2B"/>
    <w:rsid w:val="5797C9AF"/>
    <w:rsid w:val="57E1DC28"/>
    <w:rsid w:val="57E8759C"/>
    <w:rsid w:val="57E9FB71"/>
    <w:rsid w:val="57EA00EA"/>
    <w:rsid w:val="57EFF54A"/>
    <w:rsid w:val="57FEC864"/>
    <w:rsid w:val="5802103F"/>
    <w:rsid w:val="582EBC1F"/>
    <w:rsid w:val="58371AD3"/>
    <w:rsid w:val="584937AB"/>
    <w:rsid w:val="58687B4E"/>
    <w:rsid w:val="5878ECE6"/>
    <w:rsid w:val="587F852A"/>
    <w:rsid w:val="589CC638"/>
    <w:rsid w:val="58A5F7BC"/>
    <w:rsid w:val="58AFC1D5"/>
    <w:rsid w:val="58BD59FF"/>
    <w:rsid w:val="58C9F6BF"/>
    <w:rsid w:val="58D47F16"/>
    <w:rsid w:val="58E35645"/>
    <w:rsid w:val="58FE17B5"/>
    <w:rsid w:val="5919A758"/>
    <w:rsid w:val="592AC747"/>
    <w:rsid w:val="593C7DFE"/>
    <w:rsid w:val="5941CAAC"/>
    <w:rsid w:val="594CE96D"/>
    <w:rsid w:val="5957DCEB"/>
    <w:rsid w:val="595F0672"/>
    <w:rsid w:val="59635CBD"/>
    <w:rsid w:val="596574EF"/>
    <w:rsid w:val="59662461"/>
    <w:rsid w:val="596DFC35"/>
    <w:rsid w:val="598C5B77"/>
    <w:rsid w:val="59939A05"/>
    <w:rsid w:val="5997ED7C"/>
    <w:rsid w:val="599A9A02"/>
    <w:rsid w:val="59AF27AE"/>
    <w:rsid w:val="59C40827"/>
    <w:rsid w:val="59CED70E"/>
    <w:rsid w:val="59CF55EE"/>
    <w:rsid w:val="59D6C086"/>
    <w:rsid w:val="59E44C2A"/>
    <w:rsid w:val="59E94736"/>
    <w:rsid w:val="59EC5E5C"/>
    <w:rsid w:val="59EEF90D"/>
    <w:rsid w:val="59FD2ADC"/>
    <w:rsid w:val="5A1B68AA"/>
    <w:rsid w:val="5A1C88C1"/>
    <w:rsid w:val="5A1C9117"/>
    <w:rsid w:val="5A1CD7C7"/>
    <w:rsid w:val="5A1CE11C"/>
    <w:rsid w:val="5A2D8E4D"/>
    <w:rsid w:val="5A313138"/>
    <w:rsid w:val="5A343AD0"/>
    <w:rsid w:val="5A367FF5"/>
    <w:rsid w:val="5A3695A2"/>
    <w:rsid w:val="5A375CEA"/>
    <w:rsid w:val="5A3A4761"/>
    <w:rsid w:val="5A7A6B1F"/>
    <w:rsid w:val="5A8BCE62"/>
    <w:rsid w:val="5A8F83DB"/>
    <w:rsid w:val="5A929ED3"/>
    <w:rsid w:val="5A97CCA1"/>
    <w:rsid w:val="5A9C3B87"/>
    <w:rsid w:val="5A9C8D6F"/>
    <w:rsid w:val="5ABE923D"/>
    <w:rsid w:val="5AC998DD"/>
    <w:rsid w:val="5AE04BC1"/>
    <w:rsid w:val="5AF27749"/>
    <w:rsid w:val="5AFAFA57"/>
    <w:rsid w:val="5B041964"/>
    <w:rsid w:val="5B0BE22F"/>
    <w:rsid w:val="5B1C4EE8"/>
    <w:rsid w:val="5B1FF855"/>
    <w:rsid w:val="5B2C43C1"/>
    <w:rsid w:val="5B300FF7"/>
    <w:rsid w:val="5B3F92A7"/>
    <w:rsid w:val="5B5D4F59"/>
    <w:rsid w:val="5B64CC36"/>
    <w:rsid w:val="5B6857DC"/>
    <w:rsid w:val="5B76C748"/>
    <w:rsid w:val="5B900EF2"/>
    <w:rsid w:val="5B910426"/>
    <w:rsid w:val="5B92FBF3"/>
    <w:rsid w:val="5B976B81"/>
    <w:rsid w:val="5BA3D20D"/>
    <w:rsid w:val="5BABA182"/>
    <w:rsid w:val="5BB6AE89"/>
    <w:rsid w:val="5BC2A790"/>
    <w:rsid w:val="5BCA621C"/>
    <w:rsid w:val="5BEFFF5B"/>
    <w:rsid w:val="5BF53AEF"/>
    <w:rsid w:val="5BF9820A"/>
    <w:rsid w:val="5C007AFC"/>
    <w:rsid w:val="5C1E606D"/>
    <w:rsid w:val="5C20CAA0"/>
    <w:rsid w:val="5C225EFF"/>
    <w:rsid w:val="5C2E4565"/>
    <w:rsid w:val="5C2FED45"/>
    <w:rsid w:val="5C310EB4"/>
    <w:rsid w:val="5C38264C"/>
    <w:rsid w:val="5C4CF3CC"/>
    <w:rsid w:val="5C50DA10"/>
    <w:rsid w:val="5C677947"/>
    <w:rsid w:val="5C7612FE"/>
    <w:rsid w:val="5C7940FD"/>
    <w:rsid w:val="5C9B1768"/>
    <w:rsid w:val="5CA20DF2"/>
    <w:rsid w:val="5CB53537"/>
    <w:rsid w:val="5CB60825"/>
    <w:rsid w:val="5CC941D9"/>
    <w:rsid w:val="5CCC1506"/>
    <w:rsid w:val="5CCCB81C"/>
    <w:rsid w:val="5CD8B68C"/>
    <w:rsid w:val="5CDA2BE0"/>
    <w:rsid w:val="5CE89650"/>
    <w:rsid w:val="5CFD1AF3"/>
    <w:rsid w:val="5CFDA76A"/>
    <w:rsid w:val="5D03391B"/>
    <w:rsid w:val="5D11E1B6"/>
    <w:rsid w:val="5D2BD990"/>
    <w:rsid w:val="5D331638"/>
    <w:rsid w:val="5D50DB2F"/>
    <w:rsid w:val="5D5A6C56"/>
    <w:rsid w:val="5D5BC6B6"/>
    <w:rsid w:val="5D5F0120"/>
    <w:rsid w:val="5D684DCF"/>
    <w:rsid w:val="5D6A9A16"/>
    <w:rsid w:val="5D72E2D4"/>
    <w:rsid w:val="5D73881E"/>
    <w:rsid w:val="5D805089"/>
    <w:rsid w:val="5D9486CC"/>
    <w:rsid w:val="5DA37686"/>
    <w:rsid w:val="5DADA486"/>
    <w:rsid w:val="5DB08E1D"/>
    <w:rsid w:val="5DBF2C8B"/>
    <w:rsid w:val="5DC58368"/>
    <w:rsid w:val="5DD37A82"/>
    <w:rsid w:val="5DE2556F"/>
    <w:rsid w:val="5DE86F08"/>
    <w:rsid w:val="5E0185D9"/>
    <w:rsid w:val="5E10DB70"/>
    <w:rsid w:val="5E173A09"/>
    <w:rsid w:val="5E1F96B2"/>
    <w:rsid w:val="5E2286CB"/>
    <w:rsid w:val="5E2ACE6A"/>
    <w:rsid w:val="5E3AE056"/>
    <w:rsid w:val="5E4EF125"/>
    <w:rsid w:val="5E581B12"/>
    <w:rsid w:val="5E5AB424"/>
    <w:rsid w:val="5E7A7D6D"/>
    <w:rsid w:val="5E8A129D"/>
    <w:rsid w:val="5E8D91DD"/>
    <w:rsid w:val="5EA6D457"/>
    <w:rsid w:val="5EB185A5"/>
    <w:rsid w:val="5EB3EB94"/>
    <w:rsid w:val="5EB42322"/>
    <w:rsid w:val="5EBB1BD4"/>
    <w:rsid w:val="5EBC815D"/>
    <w:rsid w:val="5EC3BC88"/>
    <w:rsid w:val="5EC57715"/>
    <w:rsid w:val="5ED03977"/>
    <w:rsid w:val="5ED2B83F"/>
    <w:rsid w:val="5EE51362"/>
    <w:rsid w:val="5EE5437C"/>
    <w:rsid w:val="5EF16AD0"/>
    <w:rsid w:val="5EF5DA74"/>
    <w:rsid w:val="5EF607D6"/>
    <w:rsid w:val="5EFE6128"/>
    <w:rsid w:val="5F088B20"/>
    <w:rsid w:val="5F09D7C8"/>
    <w:rsid w:val="5F0A6787"/>
    <w:rsid w:val="5F1557CB"/>
    <w:rsid w:val="5F19C9C3"/>
    <w:rsid w:val="5F20954F"/>
    <w:rsid w:val="5F237DB0"/>
    <w:rsid w:val="5F2517A2"/>
    <w:rsid w:val="5F32CD9F"/>
    <w:rsid w:val="5F361E00"/>
    <w:rsid w:val="5F402F7B"/>
    <w:rsid w:val="5F44FBD1"/>
    <w:rsid w:val="5F4C446D"/>
    <w:rsid w:val="5F545304"/>
    <w:rsid w:val="5F5D9E5D"/>
    <w:rsid w:val="5F5E922D"/>
    <w:rsid w:val="5F65DA4F"/>
    <w:rsid w:val="5F6B5660"/>
    <w:rsid w:val="5F6BD858"/>
    <w:rsid w:val="5F6D5ACB"/>
    <w:rsid w:val="5F72ABBC"/>
    <w:rsid w:val="5F7CB9FE"/>
    <w:rsid w:val="5F7FF658"/>
    <w:rsid w:val="5F8AA8A0"/>
    <w:rsid w:val="5F8D74A9"/>
    <w:rsid w:val="5FA3CEEC"/>
    <w:rsid w:val="5FA65BE9"/>
    <w:rsid w:val="5FE59C8D"/>
    <w:rsid w:val="5FEA39EC"/>
    <w:rsid w:val="5FEF879A"/>
    <w:rsid w:val="5FF6CFB3"/>
    <w:rsid w:val="6002B976"/>
    <w:rsid w:val="60033D7E"/>
    <w:rsid w:val="6020CB24"/>
    <w:rsid w:val="602530B9"/>
    <w:rsid w:val="6029536A"/>
    <w:rsid w:val="6031B8C4"/>
    <w:rsid w:val="60379C46"/>
    <w:rsid w:val="603EA008"/>
    <w:rsid w:val="60433D7D"/>
    <w:rsid w:val="60452146"/>
    <w:rsid w:val="6046BFC7"/>
    <w:rsid w:val="605880CE"/>
    <w:rsid w:val="6068D931"/>
    <w:rsid w:val="6074B187"/>
    <w:rsid w:val="607EE250"/>
    <w:rsid w:val="6081E6BD"/>
    <w:rsid w:val="608623F3"/>
    <w:rsid w:val="6088C45D"/>
    <w:rsid w:val="6093C49A"/>
    <w:rsid w:val="60AC745E"/>
    <w:rsid w:val="60BB5C0B"/>
    <w:rsid w:val="60D7608D"/>
    <w:rsid w:val="60D9E3C1"/>
    <w:rsid w:val="60DF606D"/>
    <w:rsid w:val="60E43DC2"/>
    <w:rsid w:val="60F5CC97"/>
    <w:rsid w:val="60F8EA38"/>
    <w:rsid w:val="60FC3AF0"/>
    <w:rsid w:val="6105E8CF"/>
    <w:rsid w:val="6119DE65"/>
    <w:rsid w:val="611FFA46"/>
    <w:rsid w:val="6131BDCE"/>
    <w:rsid w:val="6131EE9C"/>
    <w:rsid w:val="6139B51B"/>
    <w:rsid w:val="615E8AAC"/>
    <w:rsid w:val="6163E1D1"/>
    <w:rsid w:val="616AC458"/>
    <w:rsid w:val="616F3548"/>
    <w:rsid w:val="616F6FA5"/>
    <w:rsid w:val="61751011"/>
    <w:rsid w:val="617FB3A5"/>
    <w:rsid w:val="61841ABC"/>
    <w:rsid w:val="6188D944"/>
    <w:rsid w:val="61A1AE0B"/>
    <w:rsid w:val="61A8676C"/>
    <w:rsid w:val="61AF3DFD"/>
    <w:rsid w:val="61C30253"/>
    <w:rsid w:val="61CBB0CE"/>
    <w:rsid w:val="61CC76B4"/>
    <w:rsid w:val="61EBC5A5"/>
    <w:rsid w:val="620CA0D9"/>
    <w:rsid w:val="62170C74"/>
    <w:rsid w:val="6221C7A7"/>
    <w:rsid w:val="62257191"/>
    <w:rsid w:val="62268DAC"/>
    <w:rsid w:val="622BB19D"/>
    <w:rsid w:val="6243C7EE"/>
    <w:rsid w:val="6244F826"/>
    <w:rsid w:val="62495B5F"/>
    <w:rsid w:val="625264EA"/>
    <w:rsid w:val="625A99F0"/>
    <w:rsid w:val="625C42A7"/>
    <w:rsid w:val="62617665"/>
    <w:rsid w:val="6277C2DE"/>
    <w:rsid w:val="62788E27"/>
    <w:rsid w:val="627AF74A"/>
    <w:rsid w:val="627B3812"/>
    <w:rsid w:val="6284B45F"/>
    <w:rsid w:val="628AEC13"/>
    <w:rsid w:val="628C8C70"/>
    <w:rsid w:val="629374EB"/>
    <w:rsid w:val="6296A77C"/>
    <w:rsid w:val="62A2EA36"/>
    <w:rsid w:val="62AFD252"/>
    <w:rsid w:val="62C3E7A1"/>
    <w:rsid w:val="62CE4CD8"/>
    <w:rsid w:val="62D16A9B"/>
    <w:rsid w:val="62DA594B"/>
    <w:rsid w:val="62E28B46"/>
    <w:rsid w:val="62E2A351"/>
    <w:rsid w:val="62E2FB7D"/>
    <w:rsid w:val="62EC31E7"/>
    <w:rsid w:val="62ECA0F5"/>
    <w:rsid w:val="62FB1876"/>
    <w:rsid w:val="631832A0"/>
    <w:rsid w:val="631E52DB"/>
    <w:rsid w:val="63355289"/>
    <w:rsid w:val="6335B683"/>
    <w:rsid w:val="634D12A0"/>
    <w:rsid w:val="6359866D"/>
    <w:rsid w:val="636987CD"/>
    <w:rsid w:val="636ACB87"/>
    <w:rsid w:val="6370B02E"/>
    <w:rsid w:val="63767967"/>
    <w:rsid w:val="63828154"/>
    <w:rsid w:val="638DAED4"/>
    <w:rsid w:val="6391AE7A"/>
    <w:rsid w:val="63937998"/>
    <w:rsid w:val="63A5AA70"/>
    <w:rsid w:val="63A6A885"/>
    <w:rsid w:val="63B27AAA"/>
    <w:rsid w:val="63B92F33"/>
    <w:rsid w:val="63BE1968"/>
    <w:rsid w:val="63C09A03"/>
    <w:rsid w:val="63CCD4DD"/>
    <w:rsid w:val="63D0B7DF"/>
    <w:rsid w:val="63D39B9D"/>
    <w:rsid w:val="63D3B1EC"/>
    <w:rsid w:val="63D58E2F"/>
    <w:rsid w:val="63D65C55"/>
    <w:rsid w:val="63DA63B4"/>
    <w:rsid w:val="63E7ACC3"/>
    <w:rsid w:val="63F57841"/>
    <w:rsid w:val="63F899DF"/>
    <w:rsid w:val="6401046C"/>
    <w:rsid w:val="6410B9A4"/>
    <w:rsid w:val="641BB7FE"/>
    <w:rsid w:val="642B9530"/>
    <w:rsid w:val="643D5E72"/>
    <w:rsid w:val="6442FE4E"/>
    <w:rsid w:val="644EEBD7"/>
    <w:rsid w:val="645732A5"/>
    <w:rsid w:val="646AA2BE"/>
    <w:rsid w:val="6471A8F4"/>
    <w:rsid w:val="647DF2CE"/>
    <w:rsid w:val="64879419"/>
    <w:rsid w:val="6491658D"/>
    <w:rsid w:val="649196FD"/>
    <w:rsid w:val="649D84BD"/>
    <w:rsid w:val="64B422D4"/>
    <w:rsid w:val="64C5E432"/>
    <w:rsid w:val="64C97788"/>
    <w:rsid w:val="64D1AC0B"/>
    <w:rsid w:val="64DD9B12"/>
    <w:rsid w:val="64E0D654"/>
    <w:rsid w:val="64E3A962"/>
    <w:rsid w:val="64F7884D"/>
    <w:rsid w:val="64F99515"/>
    <w:rsid w:val="652AD1DC"/>
    <w:rsid w:val="652D0721"/>
    <w:rsid w:val="653284F5"/>
    <w:rsid w:val="653F9FB9"/>
    <w:rsid w:val="653FD43F"/>
    <w:rsid w:val="6541B496"/>
    <w:rsid w:val="65439260"/>
    <w:rsid w:val="654C38D5"/>
    <w:rsid w:val="65603A23"/>
    <w:rsid w:val="65687CC9"/>
    <w:rsid w:val="656BCD7E"/>
    <w:rsid w:val="657BD7BB"/>
    <w:rsid w:val="65828C11"/>
    <w:rsid w:val="65880F93"/>
    <w:rsid w:val="659E9264"/>
    <w:rsid w:val="65ADECC2"/>
    <w:rsid w:val="65B597B2"/>
    <w:rsid w:val="660A426F"/>
    <w:rsid w:val="6616FE72"/>
    <w:rsid w:val="6627FAFC"/>
    <w:rsid w:val="664D1E2D"/>
    <w:rsid w:val="6652830D"/>
    <w:rsid w:val="66545EDA"/>
    <w:rsid w:val="66570DA1"/>
    <w:rsid w:val="6660FFAB"/>
    <w:rsid w:val="6667F3C6"/>
    <w:rsid w:val="666D91BD"/>
    <w:rsid w:val="668DF363"/>
    <w:rsid w:val="668F3E07"/>
    <w:rsid w:val="6697394E"/>
    <w:rsid w:val="66B25018"/>
    <w:rsid w:val="66B62944"/>
    <w:rsid w:val="66B8BCFF"/>
    <w:rsid w:val="66C64218"/>
    <w:rsid w:val="66E595A4"/>
    <w:rsid w:val="66F943DF"/>
    <w:rsid w:val="6702CB85"/>
    <w:rsid w:val="6702E02E"/>
    <w:rsid w:val="6718B9FF"/>
    <w:rsid w:val="671F1C1C"/>
    <w:rsid w:val="6724CE97"/>
    <w:rsid w:val="672E7D7A"/>
    <w:rsid w:val="67340524"/>
    <w:rsid w:val="674EAA91"/>
    <w:rsid w:val="676B2AAE"/>
    <w:rsid w:val="678225F7"/>
    <w:rsid w:val="67911313"/>
    <w:rsid w:val="67998FF8"/>
    <w:rsid w:val="679DFB24"/>
    <w:rsid w:val="67A85B9D"/>
    <w:rsid w:val="67B1E6D2"/>
    <w:rsid w:val="67C08D90"/>
    <w:rsid w:val="67CC09BE"/>
    <w:rsid w:val="67E5A0E0"/>
    <w:rsid w:val="67E8148C"/>
    <w:rsid w:val="67F108B6"/>
    <w:rsid w:val="67F45D90"/>
    <w:rsid w:val="67F489B0"/>
    <w:rsid w:val="67F5DBB3"/>
    <w:rsid w:val="67FAEFAF"/>
    <w:rsid w:val="67FDDBAF"/>
    <w:rsid w:val="6802FF91"/>
    <w:rsid w:val="68082A47"/>
    <w:rsid w:val="68325322"/>
    <w:rsid w:val="6833DDC6"/>
    <w:rsid w:val="6834D865"/>
    <w:rsid w:val="68471254"/>
    <w:rsid w:val="6848A11E"/>
    <w:rsid w:val="684A6B85"/>
    <w:rsid w:val="686B7894"/>
    <w:rsid w:val="6873F0B5"/>
    <w:rsid w:val="68746287"/>
    <w:rsid w:val="68783039"/>
    <w:rsid w:val="6879F663"/>
    <w:rsid w:val="687C0C90"/>
    <w:rsid w:val="687E6E9B"/>
    <w:rsid w:val="687F55A0"/>
    <w:rsid w:val="68868F12"/>
    <w:rsid w:val="688E643A"/>
    <w:rsid w:val="68A79A19"/>
    <w:rsid w:val="68AC6F2D"/>
    <w:rsid w:val="68AD8E4F"/>
    <w:rsid w:val="68C7D10F"/>
    <w:rsid w:val="68CD8B39"/>
    <w:rsid w:val="68CF9E44"/>
    <w:rsid w:val="68D8BB13"/>
    <w:rsid w:val="68E0A959"/>
    <w:rsid w:val="68E5501F"/>
    <w:rsid w:val="68F0D260"/>
    <w:rsid w:val="68F14E1C"/>
    <w:rsid w:val="68F3801E"/>
    <w:rsid w:val="68FE14DD"/>
    <w:rsid w:val="690192FF"/>
    <w:rsid w:val="69071624"/>
    <w:rsid w:val="69179455"/>
    <w:rsid w:val="69290121"/>
    <w:rsid w:val="692C95C9"/>
    <w:rsid w:val="6937DF3D"/>
    <w:rsid w:val="6953EB65"/>
    <w:rsid w:val="69637FE5"/>
    <w:rsid w:val="696616B4"/>
    <w:rsid w:val="6978641D"/>
    <w:rsid w:val="6984ECFB"/>
    <w:rsid w:val="698DF4AA"/>
    <w:rsid w:val="6991F639"/>
    <w:rsid w:val="6995AF88"/>
    <w:rsid w:val="6996837D"/>
    <w:rsid w:val="699886C0"/>
    <w:rsid w:val="699CD7DF"/>
    <w:rsid w:val="699D8753"/>
    <w:rsid w:val="69A20035"/>
    <w:rsid w:val="69A59A03"/>
    <w:rsid w:val="69A94233"/>
    <w:rsid w:val="69B0F9B6"/>
    <w:rsid w:val="69B2D740"/>
    <w:rsid w:val="69CB1955"/>
    <w:rsid w:val="69CF5D37"/>
    <w:rsid w:val="69EC0C82"/>
    <w:rsid w:val="69F2573B"/>
    <w:rsid w:val="69F29BA7"/>
    <w:rsid w:val="6A0307D4"/>
    <w:rsid w:val="6A036F10"/>
    <w:rsid w:val="6A074426"/>
    <w:rsid w:val="6A1036F9"/>
    <w:rsid w:val="6A13F8B0"/>
    <w:rsid w:val="6A16166F"/>
    <w:rsid w:val="6A244B8F"/>
    <w:rsid w:val="6A251D28"/>
    <w:rsid w:val="6A329485"/>
    <w:rsid w:val="6A356CDB"/>
    <w:rsid w:val="6A3771A5"/>
    <w:rsid w:val="6A3E404F"/>
    <w:rsid w:val="6A40AF0D"/>
    <w:rsid w:val="6A4A255F"/>
    <w:rsid w:val="6A4C6CBA"/>
    <w:rsid w:val="6A5C3724"/>
    <w:rsid w:val="6A5EBB8A"/>
    <w:rsid w:val="6A62CBE7"/>
    <w:rsid w:val="6A77ED9E"/>
    <w:rsid w:val="6A8DF6B7"/>
    <w:rsid w:val="6A924F4F"/>
    <w:rsid w:val="6A99E8CB"/>
    <w:rsid w:val="6A9CDAAD"/>
    <w:rsid w:val="6A9DC1F8"/>
    <w:rsid w:val="6AA369A0"/>
    <w:rsid w:val="6AB51B7B"/>
    <w:rsid w:val="6ABFE477"/>
    <w:rsid w:val="6AC6DBB3"/>
    <w:rsid w:val="6ADCC0E2"/>
    <w:rsid w:val="6ADEEEFC"/>
    <w:rsid w:val="6AE398A8"/>
    <w:rsid w:val="6AF90CA5"/>
    <w:rsid w:val="6B0A138E"/>
    <w:rsid w:val="6B20D71E"/>
    <w:rsid w:val="6B234385"/>
    <w:rsid w:val="6B276F4F"/>
    <w:rsid w:val="6B390EFA"/>
    <w:rsid w:val="6B3CA223"/>
    <w:rsid w:val="6B4146D0"/>
    <w:rsid w:val="6B4F8C08"/>
    <w:rsid w:val="6B510E48"/>
    <w:rsid w:val="6B79F676"/>
    <w:rsid w:val="6B9D4D2D"/>
    <w:rsid w:val="6BA82357"/>
    <w:rsid w:val="6BB2A58C"/>
    <w:rsid w:val="6BCD4EF8"/>
    <w:rsid w:val="6BEBDE9D"/>
    <w:rsid w:val="6C012E3A"/>
    <w:rsid w:val="6C166E1E"/>
    <w:rsid w:val="6C195E37"/>
    <w:rsid w:val="6C2569F6"/>
    <w:rsid w:val="6C2D3488"/>
    <w:rsid w:val="6C4850F9"/>
    <w:rsid w:val="6C581554"/>
    <w:rsid w:val="6C5B7759"/>
    <w:rsid w:val="6C5CF253"/>
    <w:rsid w:val="6C611CBC"/>
    <w:rsid w:val="6C63A24E"/>
    <w:rsid w:val="6C67F0B9"/>
    <w:rsid w:val="6C79531D"/>
    <w:rsid w:val="6C7E1878"/>
    <w:rsid w:val="6C81F191"/>
    <w:rsid w:val="6C83546D"/>
    <w:rsid w:val="6C9062DF"/>
    <w:rsid w:val="6CA5BD2C"/>
    <w:rsid w:val="6CAA2C1B"/>
    <w:rsid w:val="6CB27926"/>
    <w:rsid w:val="6CB40630"/>
    <w:rsid w:val="6CBB79A2"/>
    <w:rsid w:val="6CCD2CF0"/>
    <w:rsid w:val="6CE3C995"/>
    <w:rsid w:val="6CE4EB1A"/>
    <w:rsid w:val="6D0AE101"/>
    <w:rsid w:val="6D1CBB55"/>
    <w:rsid w:val="6D291F65"/>
    <w:rsid w:val="6D2AC921"/>
    <w:rsid w:val="6D2BB9F6"/>
    <w:rsid w:val="6D37A077"/>
    <w:rsid w:val="6D4766FF"/>
    <w:rsid w:val="6D511FE6"/>
    <w:rsid w:val="6D6043CD"/>
    <w:rsid w:val="6D777E94"/>
    <w:rsid w:val="6D808997"/>
    <w:rsid w:val="6D93ED04"/>
    <w:rsid w:val="6DA77440"/>
    <w:rsid w:val="6DC433F0"/>
    <w:rsid w:val="6DC7D3E3"/>
    <w:rsid w:val="6DC9ECC7"/>
    <w:rsid w:val="6DCCB1E7"/>
    <w:rsid w:val="6DE6AA97"/>
    <w:rsid w:val="6DEFF29E"/>
    <w:rsid w:val="6DFC2F40"/>
    <w:rsid w:val="6E011D4E"/>
    <w:rsid w:val="6E04D72E"/>
    <w:rsid w:val="6E079C4F"/>
    <w:rsid w:val="6E09F3B6"/>
    <w:rsid w:val="6E22A3D4"/>
    <w:rsid w:val="6E31BB43"/>
    <w:rsid w:val="6E323B10"/>
    <w:rsid w:val="6E367F6C"/>
    <w:rsid w:val="6E3A369D"/>
    <w:rsid w:val="6E3C8139"/>
    <w:rsid w:val="6E66CEDC"/>
    <w:rsid w:val="6E78CE3E"/>
    <w:rsid w:val="6E8522C4"/>
    <w:rsid w:val="6E88D533"/>
    <w:rsid w:val="6E8EFC1E"/>
    <w:rsid w:val="6E90D75A"/>
    <w:rsid w:val="6EA0AAC3"/>
    <w:rsid w:val="6EA63032"/>
    <w:rsid w:val="6EB863BF"/>
    <w:rsid w:val="6ECB3CDD"/>
    <w:rsid w:val="6ED9C9D9"/>
    <w:rsid w:val="6EDE6B1D"/>
    <w:rsid w:val="6EE83AEB"/>
    <w:rsid w:val="6EEEC5B0"/>
    <w:rsid w:val="6EFCB2BC"/>
    <w:rsid w:val="6F097A52"/>
    <w:rsid w:val="6F1B4126"/>
    <w:rsid w:val="6F1E1CEE"/>
    <w:rsid w:val="6F2DD6E8"/>
    <w:rsid w:val="6F308AE7"/>
    <w:rsid w:val="6F3761B2"/>
    <w:rsid w:val="6F385D89"/>
    <w:rsid w:val="6F398114"/>
    <w:rsid w:val="6F567DBD"/>
    <w:rsid w:val="6F5FE786"/>
    <w:rsid w:val="6F6D8E8D"/>
    <w:rsid w:val="6F746258"/>
    <w:rsid w:val="6F7DF308"/>
    <w:rsid w:val="6F91BA2F"/>
    <w:rsid w:val="6FA1773F"/>
    <w:rsid w:val="6FA5DB11"/>
    <w:rsid w:val="6FACF6A8"/>
    <w:rsid w:val="6FD13F6F"/>
    <w:rsid w:val="6FEB2C02"/>
    <w:rsid w:val="6FF215D8"/>
    <w:rsid w:val="7002A097"/>
    <w:rsid w:val="700434BB"/>
    <w:rsid w:val="701A621B"/>
    <w:rsid w:val="70264DF4"/>
    <w:rsid w:val="703D9971"/>
    <w:rsid w:val="7044C9E9"/>
    <w:rsid w:val="704C045A"/>
    <w:rsid w:val="70518F96"/>
    <w:rsid w:val="70670E8D"/>
    <w:rsid w:val="706A6254"/>
    <w:rsid w:val="7073C6CA"/>
    <w:rsid w:val="7079BBBD"/>
    <w:rsid w:val="707D9801"/>
    <w:rsid w:val="70826C74"/>
    <w:rsid w:val="7088215C"/>
    <w:rsid w:val="70908797"/>
    <w:rsid w:val="7093E717"/>
    <w:rsid w:val="7094EA5E"/>
    <w:rsid w:val="70A34A1B"/>
    <w:rsid w:val="70B0AAA5"/>
    <w:rsid w:val="70B43FD4"/>
    <w:rsid w:val="70BC1F1D"/>
    <w:rsid w:val="70BC60A9"/>
    <w:rsid w:val="70C4F953"/>
    <w:rsid w:val="70E2305F"/>
    <w:rsid w:val="70E508DC"/>
    <w:rsid w:val="71012025"/>
    <w:rsid w:val="711B7DC0"/>
    <w:rsid w:val="712436A4"/>
    <w:rsid w:val="7145B347"/>
    <w:rsid w:val="71481DA2"/>
    <w:rsid w:val="71579446"/>
    <w:rsid w:val="71773C19"/>
    <w:rsid w:val="71807655"/>
    <w:rsid w:val="718909CB"/>
    <w:rsid w:val="718D8C03"/>
    <w:rsid w:val="719136FD"/>
    <w:rsid w:val="719297BB"/>
    <w:rsid w:val="719BF2B7"/>
    <w:rsid w:val="71B38E65"/>
    <w:rsid w:val="71BB463C"/>
    <w:rsid w:val="71CD0A9C"/>
    <w:rsid w:val="71E3C9CE"/>
    <w:rsid w:val="71E7DFFD"/>
    <w:rsid w:val="71FBC87A"/>
    <w:rsid w:val="7200D1F5"/>
    <w:rsid w:val="72124748"/>
    <w:rsid w:val="7212BDDB"/>
    <w:rsid w:val="7215C777"/>
    <w:rsid w:val="721F24F2"/>
    <w:rsid w:val="72231EA8"/>
    <w:rsid w:val="722D6FD1"/>
    <w:rsid w:val="7233B5B8"/>
    <w:rsid w:val="724C05E6"/>
    <w:rsid w:val="725F0CC5"/>
    <w:rsid w:val="7260D2FF"/>
    <w:rsid w:val="726FF3E4"/>
    <w:rsid w:val="72785A86"/>
    <w:rsid w:val="727A037A"/>
    <w:rsid w:val="728B236B"/>
    <w:rsid w:val="72A30AFB"/>
    <w:rsid w:val="72AB0AEC"/>
    <w:rsid w:val="72B461B2"/>
    <w:rsid w:val="72B71B1F"/>
    <w:rsid w:val="72C73E1E"/>
    <w:rsid w:val="72CC7E0C"/>
    <w:rsid w:val="72D6E2EE"/>
    <w:rsid w:val="72DB50E7"/>
    <w:rsid w:val="72E12E76"/>
    <w:rsid w:val="72EBBA0A"/>
    <w:rsid w:val="72F36348"/>
    <w:rsid w:val="72F55316"/>
    <w:rsid w:val="72F5FF78"/>
    <w:rsid w:val="72FD6921"/>
    <w:rsid w:val="7307FCE3"/>
    <w:rsid w:val="7308714E"/>
    <w:rsid w:val="7314C3F8"/>
    <w:rsid w:val="7344185B"/>
    <w:rsid w:val="7344DF70"/>
    <w:rsid w:val="734BF261"/>
    <w:rsid w:val="73671E00"/>
    <w:rsid w:val="7378B211"/>
    <w:rsid w:val="7393C559"/>
    <w:rsid w:val="739A7713"/>
    <w:rsid w:val="73AA8257"/>
    <w:rsid w:val="73B4F800"/>
    <w:rsid w:val="73B5FA6B"/>
    <w:rsid w:val="73CFCA97"/>
    <w:rsid w:val="73D61223"/>
    <w:rsid w:val="73DC99CE"/>
    <w:rsid w:val="73E83985"/>
    <w:rsid w:val="73EB9880"/>
    <w:rsid w:val="73EC1C81"/>
    <w:rsid w:val="73F20360"/>
    <w:rsid w:val="73F598E5"/>
    <w:rsid w:val="73FDE79B"/>
    <w:rsid w:val="74044F16"/>
    <w:rsid w:val="74185123"/>
    <w:rsid w:val="741B53FA"/>
    <w:rsid w:val="74212548"/>
    <w:rsid w:val="742EC813"/>
    <w:rsid w:val="743AF93F"/>
    <w:rsid w:val="743C5196"/>
    <w:rsid w:val="744E0BB2"/>
    <w:rsid w:val="746D022A"/>
    <w:rsid w:val="7473E99A"/>
    <w:rsid w:val="74984FD9"/>
    <w:rsid w:val="7499E1E0"/>
    <w:rsid w:val="74A157A8"/>
    <w:rsid w:val="74A6E344"/>
    <w:rsid w:val="74BCAD83"/>
    <w:rsid w:val="74C6FBC7"/>
    <w:rsid w:val="74CCE40B"/>
    <w:rsid w:val="74D8BE5A"/>
    <w:rsid w:val="74D9C259"/>
    <w:rsid w:val="74E0D465"/>
    <w:rsid w:val="74E48A46"/>
    <w:rsid w:val="74E97A51"/>
    <w:rsid w:val="74ED8A3B"/>
    <w:rsid w:val="7506E2EE"/>
    <w:rsid w:val="75096F9E"/>
    <w:rsid w:val="75101620"/>
    <w:rsid w:val="7554FC2E"/>
    <w:rsid w:val="757546F3"/>
    <w:rsid w:val="7588CC9C"/>
    <w:rsid w:val="758B3F05"/>
    <w:rsid w:val="759C420C"/>
    <w:rsid w:val="75A832AC"/>
    <w:rsid w:val="75BA8CDA"/>
    <w:rsid w:val="75C2B59C"/>
    <w:rsid w:val="75CF5B0D"/>
    <w:rsid w:val="75D24410"/>
    <w:rsid w:val="75E79D67"/>
    <w:rsid w:val="75EE1D7D"/>
    <w:rsid w:val="75F0093B"/>
    <w:rsid w:val="75F31D12"/>
    <w:rsid w:val="75F4E8F3"/>
    <w:rsid w:val="75FE3E7E"/>
    <w:rsid w:val="7601421B"/>
    <w:rsid w:val="762012ED"/>
    <w:rsid w:val="763219B8"/>
    <w:rsid w:val="763FE10F"/>
    <w:rsid w:val="7643F5B3"/>
    <w:rsid w:val="7648F60F"/>
    <w:rsid w:val="764AB261"/>
    <w:rsid w:val="764ADA78"/>
    <w:rsid w:val="765005B8"/>
    <w:rsid w:val="7665F340"/>
    <w:rsid w:val="766BF132"/>
    <w:rsid w:val="7685327C"/>
    <w:rsid w:val="76894AD7"/>
    <w:rsid w:val="76903A8D"/>
    <w:rsid w:val="7697752D"/>
    <w:rsid w:val="7697F7D1"/>
    <w:rsid w:val="7698E637"/>
    <w:rsid w:val="769C9E71"/>
    <w:rsid w:val="76A019FC"/>
    <w:rsid w:val="76A3FF5E"/>
    <w:rsid w:val="76B38333"/>
    <w:rsid w:val="76B5E8D8"/>
    <w:rsid w:val="76C438E6"/>
    <w:rsid w:val="76CE4B4B"/>
    <w:rsid w:val="76CF9EAF"/>
    <w:rsid w:val="76DE38D2"/>
    <w:rsid w:val="76E6BA51"/>
    <w:rsid w:val="76E9FC64"/>
    <w:rsid w:val="76ED690C"/>
    <w:rsid w:val="7702D3DC"/>
    <w:rsid w:val="77046445"/>
    <w:rsid w:val="77047C99"/>
    <w:rsid w:val="771C84F9"/>
    <w:rsid w:val="772CFAA9"/>
    <w:rsid w:val="773B1CE6"/>
    <w:rsid w:val="774B55E3"/>
    <w:rsid w:val="774EDC6D"/>
    <w:rsid w:val="7758AF8D"/>
    <w:rsid w:val="775CBBA7"/>
    <w:rsid w:val="775DC036"/>
    <w:rsid w:val="776FE565"/>
    <w:rsid w:val="7773BA03"/>
    <w:rsid w:val="7774D57D"/>
    <w:rsid w:val="77754A94"/>
    <w:rsid w:val="7778181B"/>
    <w:rsid w:val="777E4F4B"/>
    <w:rsid w:val="777ED06D"/>
    <w:rsid w:val="778BA4BA"/>
    <w:rsid w:val="779E5834"/>
    <w:rsid w:val="77A329EF"/>
    <w:rsid w:val="77A6E064"/>
    <w:rsid w:val="77B28919"/>
    <w:rsid w:val="77C1D206"/>
    <w:rsid w:val="77E31C41"/>
    <w:rsid w:val="77E991A6"/>
    <w:rsid w:val="77EFB437"/>
    <w:rsid w:val="77F05D7C"/>
    <w:rsid w:val="77F85D91"/>
    <w:rsid w:val="77FEEAA7"/>
    <w:rsid w:val="7804DEFA"/>
    <w:rsid w:val="7811AF14"/>
    <w:rsid w:val="78199BF9"/>
    <w:rsid w:val="78346A6F"/>
    <w:rsid w:val="78540785"/>
    <w:rsid w:val="7862AA64"/>
    <w:rsid w:val="786A60E0"/>
    <w:rsid w:val="786B71DD"/>
    <w:rsid w:val="786E1E04"/>
    <w:rsid w:val="7888E578"/>
    <w:rsid w:val="789587CF"/>
    <w:rsid w:val="789A8AA6"/>
    <w:rsid w:val="78A19C9C"/>
    <w:rsid w:val="78A7F59A"/>
    <w:rsid w:val="78A89A4B"/>
    <w:rsid w:val="78AFE1B7"/>
    <w:rsid w:val="78C821AB"/>
    <w:rsid w:val="78E5DBF3"/>
    <w:rsid w:val="78E9ACA8"/>
    <w:rsid w:val="78F289D5"/>
    <w:rsid w:val="7904B732"/>
    <w:rsid w:val="79085119"/>
    <w:rsid w:val="790AF501"/>
    <w:rsid w:val="790F178B"/>
    <w:rsid w:val="791107FF"/>
    <w:rsid w:val="791319E5"/>
    <w:rsid w:val="7922D3CE"/>
    <w:rsid w:val="7928D2FD"/>
    <w:rsid w:val="794C800B"/>
    <w:rsid w:val="795B4355"/>
    <w:rsid w:val="79692611"/>
    <w:rsid w:val="79695E61"/>
    <w:rsid w:val="79763DD7"/>
    <w:rsid w:val="79B25AEA"/>
    <w:rsid w:val="79BB2317"/>
    <w:rsid w:val="79BBAC98"/>
    <w:rsid w:val="79BE683B"/>
    <w:rsid w:val="79C507A5"/>
    <w:rsid w:val="79C7A70C"/>
    <w:rsid w:val="79C90093"/>
    <w:rsid w:val="79D1DC58"/>
    <w:rsid w:val="79D4DCA0"/>
    <w:rsid w:val="79DAFED0"/>
    <w:rsid w:val="79E63B07"/>
    <w:rsid w:val="79E6FE7A"/>
    <w:rsid w:val="79F4EE5A"/>
    <w:rsid w:val="79F4F5FD"/>
    <w:rsid w:val="79F8A33E"/>
    <w:rsid w:val="79F8D0CC"/>
    <w:rsid w:val="79FF01E7"/>
    <w:rsid w:val="7A061925"/>
    <w:rsid w:val="7A06ECD3"/>
    <w:rsid w:val="7A1B3DD3"/>
    <w:rsid w:val="7A24BD64"/>
    <w:rsid w:val="7A2D17B4"/>
    <w:rsid w:val="7A3A708D"/>
    <w:rsid w:val="7A4016A1"/>
    <w:rsid w:val="7A4056C5"/>
    <w:rsid w:val="7A515511"/>
    <w:rsid w:val="7A55B64C"/>
    <w:rsid w:val="7A5E1BC0"/>
    <w:rsid w:val="7A5FC8EB"/>
    <w:rsid w:val="7A5FFE79"/>
    <w:rsid w:val="7A69A349"/>
    <w:rsid w:val="7A758BB6"/>
    <w:rsid w:val="7A7C08FA"/>
    <w:rsid w:val="7A7F3658"/>
    <w:rsid w:val="7A891C59"/>
    <w:rsid w:val="7A8BE950"/>
    <w:rsid w:val="7AA798C5"/>
    <w:rsid w:val="7AA84CF5"/>
    <w:rsid w:val="7AC35948"/>
    <w:rsid w:val="7ACEF133"/>
    <w:rsid w:val="7ADA76A4"/>
    <w:rsid w:val="7ADBE9BB"/>
    <w:rsid w:val="7AE708CD"/>
    <w:rsid w:val="7B0D05DA"/>
    <w:rsid w:val="7B25B631"/>
    <w:rsid w:val="7B3644A2"/>
    <w:rsid w:val="7B39FED3"/>
    <w:rsid w:val="7B3E7533"/>
    <w:rsid w:val="7B490659"/>
    <w:rsid w:val="7B4E53EE"/>
    <w:rsid w:val="7B5D7AFA"/>
    <w:rsid w:val="7B5E0D9C"/>
    <w:rsid w:val="7B633C15"/>
    <w:rsid w:val="7B6F68A7"/>
    <w:rsid w:val="7B7B15ED"/>
    <w:rsid w:val="7B9B2F05"/>
    <w:rsid w:val="7BB95F86"/>
    <w:rsid w:val="7BC0CE0E"/>
    <w:rsid w:val="7BC9EA6C"/>
    <w:rsid w:val="7BCB0CD1"/>
    <w:rsid w:val="7BDE8CF6"/>
    <w:rsid w:val="7BE61AEC"/>
    <w:rsid w:val="7BEA10C7"/>
    <w:rsid w:val="7BEA99D3"/>
    <w:rsid w:val="7C135F84"/>
    <w:rsid w:val="7C144668"/>
    <w:rsid w:val="7C15F00E"/>
    <w:rsid w:val="7C16166F"/>
    <w:rsid w:val="7C1B3753"/>
    <w:rsid w:val="7C1D716C"/>
    <w:rsid w:val="7C3BB17C"/>
    <w:rsid w:val="7C6CA03B"/>
    <w:rsid w:val="7C83009E"/>
    <w:rsid w:val="7C86FC34"/>
    <w:rsid w:val="7C8C8E07"/>
    <w:rsid w:val="7C9958E8"/>
    <w:rsid w:val="7CBA8197"/>
    <w:rsid w:val="7CC73AA1"/>
    <w:rsid w:val="7CC8D8EC"/>
    <w:rsid w:val="7CD0C607"/>
    <w:rsid w:val="7CD69497"/>
    <w:rsid w:val="7CDC91C8"/>
    <w:rsid w:val="7CDF209A"/>
    <w:rsid w:val="7CE9BEB7"/>
    <w:rsid w:val="7CEDC882"/>
    <w:rsid w:val="7CF63E8E"/>
    <w:rsid w:val="7CFD3B15"/>
    <w:rsid w:val="7D006D1D"/>
    <w:rsid w:val="7D0AE28C"/>
    <w:rsid w:val="7D0D81A6"/>
    <w:rsid w:val="7D21864D"/>
    <w:rsid w:val="7D28086A"/>
    <w:rsid w:val="7D409B25"/>
    <w:rsid w:val="7D54FCB7"/>
    <w:rsid w:val="7D67619A"/>
    <w:rsid w:val="7D68A2FD"/>
    <w:rsid w:val="7D68D84F"/>
    <w:rsid w:val="7D7D8CAE"/>
    <w:rsid w:val="7D7DF6FB"/>
    <w:rsid w:val="7D7F40D0"/>
    <w:rsid w:val="7D933BFD"/>
    <w:rsid w:val="7D958CF5"/>
    <w:rsid w:val="7DA0819C"/>
    <w:rsid w:val="7DC6F166"/>
    <w:rsid w:val="7DC808C6"/>
    <w:rsid w:val="7DCC3B71"/>
    <w:rsid w:val="7DD0AE1E"/>
    <w:rsid w:val="7DD7781A"/>
    <w:rsid w:val="7DD94521"/>
    <w:rsid w:val="7DE04BFA"/>
    <w:rsid w:val="7DEA65F2"/>
    <w:rsid w:val="7DEFB1B9"/>
    <w:rsid w:val="7DF900D5"/>
    <w:rsid w:val="7DFFC1F0"/>
    <w:rsid w:val="7E0D768D"/>
    <w:rsid w:val="7E0E73FB"/>
    <w:rsid w:val="7E19352E"/>
    <w:rsid w:val="7E1B28CC"/>
    <w:rsid w:val="7E1D6978"/>
    <w:rsid w:val="7E26A5BD"/>
    <w:rsid w:val="7E31C68F"/>
    <w:rsid w:val="7E34942F"/>
    <w:rsid w:val="7E366FB1"/>
    <w:rsid w:val="7E3A4DA5"/>
    <w:rsid w:val="7E47EE4F"/>
    <w:rsid w:val="7E4891EC"/>
    <w:rsid w:val="7E4A0E7C"/>
    <w:rsid w:val="7E5DF556"/>
    <w:rsid w:val="7E637B63"/>
    <w:rsid w:val="7E644B91"/>
    <w:rsid w:val="7E70EF79"/>
    <w:rsid w:val="7E76B1CD"/>
    <w:rsid w:val="7E7B7ECB"/>
    <w:rsid w:val="7E821779"/>
    <w:rsid w:val="7EB37D80"/>
    <w:rsid w:val="7EB37E05"/>
    <w:rsid w:val="7EBF1818"/>
    <w:rsid w:val="7ECBB4A1"/>
    <w:rsid w:val="7ED6D899"/>
    <w:rsid w:val="7EDA3063"/>
    <w:rsid w:val="7EDC4D54"/>
    <w:rsid w:val="7EEAD7CE"/>
    <w:rsid w:val="7EEF4E2F"/>
    <w:rsid w:val="7EFA871D"/>
    <w:rsid w:val="7EFAF4FC"/>
    <w:rsid w:val="7F0BE244"/>
    <w:rsid w:val="7F24116D"/>
    <w:rsid w:val="7F33064C"/>
    <w:rsid w:val="7F3877B2"/>
    <w:rsid w:val="7F4D7C36"/>
    <w:rsid w:val="7F4DDC6E"/>
    <w:rsid w:val="7F4FCE0E"/>
    <w:rsid w:val="7F53422C"/>
    <w:rsid w:val="7F78FA21"/>
    <w:rsid w:val="7F792298"/>
    <w:rsid w:val="7F7C25E9"/>
    <w:rsid w:val="7F85AB7C"/>
    <w:rsid w:val="7F990CF8"/>
    <w:rsid w:val="7F9ECB84"/>
    <w:rsid w:val="7FB04590"/>
    <w:rsid w:val="7FB1DC9F"/>
    <w:rsid w:val="7FB4E15D"/>
    <w:rsid w:val="7FBB9F0F"/>
    <w:rsid w:val="7FC131C9"/>
    <w:rsid w:val="7FCEA8EE"/>
    <w:rsid w:val="7FD11DFD"/>
    <w:rsid w:val="7FE2A716"/>
    <w:rsid w:val="7FEAEF67"/>
    <w:rsid w:val="7FF7D2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45AE73"/>
  <w15:chartTrackingRefBased/>
  <w15:docId w15:val="{EC6A032F-03EA-419E-82C8-2834E3A55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751"/>
    <w:rPr>
      <w:lang w:val="hu-HU"/>
    </w:rPr>
  </w:style>
  <w:style w:type="paragraph" w:styleId="Heading1">
    <w:name w:val="heading 1"/>
    <w:basedOn w:val="Normal"/>
    <w:next w:val="Normal"/>
    <w:link w:val="Heading1Char"/>
    <w:autoRedefine/>
    <w:uiPriority w:val="9"/>
    <w:qFormat/>
    <w:rsid w:val="00601197"/>
    <w:pPr>
      <w:keepNext/>
      <w:keepLines/>
      <w:numPr>
        <w:numId w:val="17"/>
      </w:numPr>
      <w:spacing w:before="360" w:after="80"/>
      <w:outlineLvl w:val="0"/>
    </w:pPr>
    <w:rPr>
      <w:rFonts w:eastAsiaTheme="majorEastAsia" w:cstheme="majorBidi"/>
      <w:color w:val="0F4761" w:themeColor="accent1" w:themeShade="BF"/>
      <w:sz w:val="40"/>
      <w:szCs w:val="40"/>
    </w:rPr>
  </w:style>
  <w:style w:type="paragraph" w:styleId="Heading2">
    <w:name w:val="heading 2"/>
    <w:basedOn w:val="Heading3"/>
    <w:next w:val="Normal"/>
    <w:link w:val="Heading2Char"/>
    <w:autoRedefine/>
    <w:uiPriority w:val="9"/>
    <w:unhideWhenUsed/>
    <w:qFormat/>
    <w:rsid w:val="004D4D9F"/>
    <w:pPr>
      <w:numPr>
        <w:ilvl w:val="1"/>
      </w:numPr>
      <w:outlineLvl w:val="1"/>
    </w:pPr>
  </w:style>
  <w:style w:type="paragraph" w:styleId="Heading3">
    <w:name w:val="heading 3"/>
    <w:basedOn w:val="Normal"/>
    <w:next w:val="Normal"/>
    <w:link w:val="Heading3Char"/>
    <w:uiPriority w:val="9"/>
    <w:unhideWhenUsed/>
    <w:qFormat/>
    <w:rsid w:val="00B250E3"/>
    <w:pPr>
      <w:keepNext/>
      <w:keepLines/>
      <w:numPr>
        <w:ilvl w:val="2"/>
        <w:numId w:val="17"/>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94E34"/>
    <w:pPr>
      <w:keepNext/>
      <w:keepLines/>
      <w:numPr>
        <w:ilvl w:val="3"/>
        <w:numId w:val="17"/>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94E34"/>
    <w:pPr>
      <w:keepNext/>
      <w:keepLines/>
      <w:numPr>
        <w:ilvl w:val="4"/>
        <w:numId w:val="17"/>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4E34"/>
    <w:pPr>
      <w:keepNext/>
      <w:keepLines/>
      <w:numPr>
        <w:ilvl w:val="5"/>
        <w:numId w:val="17"/>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E34"/>
    <w:pPr>
      <w:keepNext/>
      <w:keepLines/>
      <w:numPr>
        <w:ilvl w:val="6"/>
        <w:numId w:val="17"/>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E34"/>
    <w:pPr>
      <w:keepNext/>
      <w:keepLines/>
      <w:numPr>
        <w:ilvl w:val="7"/>
        <w:numId w:val="17"/>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E34"/>
    <w:pPr>
      <w:keepNext/>
      <w:keepLines/>
      <w:numPr>
        <w:ilvl w:val="8"/>
        <w:numId w:val="17"/>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197"/>
    <w:rPr>
      <w:rFonts w:eastAsiaTheme="majorEastAsia" w:cstheme="majorBidi"/>
      <w:color w:val="0F4761" w:themeColor="accent1" w:themeShade="BF"/>
      <w:sz w:val="40"/>
      <w:szCs w:val="40"/>
      <w:lang w:val="hu-HU"/>
    </w:rPr>
  </w:style>
  <w:style w:type="character" w:customStyle="1" w:styleId="Heading2Char">
    <w:name w:val="Heading 2 Char"/>
    <w:basedOn w:val="DefaultParagraphFont"/>
    <w:link w:val="Heading2"/>
    <w:uiPriority w:val="9"/>
    <w:rsid w:val="004D4D9F"/>
    <w:rPr>
      <w:rFonts w:eastAsiaTheme="majorEastAsia" w:cstheme="majorBidi"/>
      <w:color w:val="0F4761" w:themeColor="accent1" w:themeShade="BF"/>
      <w:sz w:val="28"/>
      <w:szCs w:val="28"/>
      <w:lang w:val="hu-HU"/>
    </w:rPr>
  </w:style>
  <w:style w:type="character" w:customStyle="1" w:styleId="Heading3Char">
    <w:name w:val="Heading 3 Char"/>
    <w:basedOn w:val="DefaultParagraphFont"/>
    <w:link w:val="Heading3"/>
    <w:uiPriority w:val="9"/>
    <w:rsid w:val="00B250E3"/>
    <w:rPr>
      <w:rFonts w:eastAsiaTheme="majorEastAsia" w:cstheme="majorBidi"/>
      <w:color w:val="0F4761" w:themeColor="accent1" w:themeShade="BF"/>
      <w:sz w:val="28"/>
      <w:szCs w:val="28"/>
      <w:lang w:val="hu-HU"/>
    </w:rPr>
  </w:style>
  <w:style w:type="character" w:customStyle="1" w:styleId="Heading4Char">
    <w:name w:val="Heading 4 Char"/>
    <w:basedOn w:val="DefaultParagraphFont"/>
    <w:link w:val="Heading4"/>
    <w:uiPriority w:val="9"/>
    <w:rsid w:val="00E94E34"/>
    <w:rPr>
      <w:rFonts w:eastAsiaTheme="majorEastAsia" w:cstheme="majorBidi"/>
      <w:i/>
      <w:iCs/>
      <w:color w:val="0F4761" w:themeColor="accent1" w:themeShade="BF"/>
      <w:lang w:val="hu-HU"/>
    </w:rPr>
  </w:style>
  <w:style w:type="character" w:customStyle="1" w:styleId="Heading5Char">
    <w:name w:val="Heading 5 Char"/>
    <w:basedOn w:val="DefaultParagraphFont"/>
    <w:link w:val="Heading5"/>
    <w:uiPriority w:val="9"/>
    <w:rsid w:val="00E94E34"/>
    <w:rPr>
      <w:rFonts w:eastAsiaTheme="majorEastAsia" w:cstheme="majorBidi"/>
      <w:color w:val="0F4761" w:themeColor="accent1" w:themeShade="BF"/>
      <w:lang w:val="hu-HU"/>
    </w:rPr>
  </w:style>
  <w:style w:type="character" w:customStyle="1" w:styleId="Heading6Char">
    <w:name w:val="Heading 6 Char"/>
    <w:basedOn w:val="DefaultParagraphFont"/>
    <w:link w:val="Heading6"/>
    <w:uiPriority w:val="9"/>
    <w:semiHidden/>
    <w:rsid w:val="00E94E34"/>
    <w:rPr>
      <w:rFonts w:eastAsiaTheme="majorEastAsia" w:cstheme="majorBidi"/>
      <w:i/>
      <w:iCs/>
      <w:color w:val="595959" w:themeColor="text1" w:themeTint="A6"/>
      <w:lang w:val="hu-HU"/>
    </w:rPr>
  </w:style>
  <w:style w:type="character" w:customStyle="1" w:styleId="Heading7Char">
    <w:name w:val="Heading 7 Char"/>
    <w:basedOn w:val="DefaultParagraphFont"/>
    <w:link w:val="Heading7"/>
    <w:uiPriority w:val="9"/>
    <w:semiHidden/>
    <w:rsid w:val="00E94E34"/>
    <w:rPr>
      <w:rFonts w:eastAsiaTheme="majorEastAsia" w:cstheme="majorBidi"/>
      <w:color w:val="595959" w:themeColor="text1" w:themeTint="A6"/>
      <w:lang w:val="hu-HU"/>
    </w:rPr>
  </w:style>
  <w:style w:type="character" w:customStyle="1" w:styleId="Heading8Char">
    <w:name w:val="Heading 8 Char"/>
    <w:basedOn w:val="DefaultParagraphFont"/>
    <w:link w:val="Heading8"/>
    <w:uiPriority w:val="9"/>
    <w:semiHidden/>
    <w:rsid w:val="00E94E34"/>
    <w:rPr>
      <w:rFonts w:eastAsiaTheme="majorEastAsia" w:cstheme="majorBidi"/>
      <w:i/>
      <w:iCs/>
      <w:color w:val="272727" w:themeColor="text1" w:themeTint="D8"/>
      <w:lang w:val="hu-HU"/>
    </w:rPr>
  </w:style>
  <w:style w:type="character" w:customStyle="1" w:styleId="Heading9Char">
    <w:name w:val="Heading 9 Char"/>
    <w:basedOn w:val="DefaultParagraphFont"/>
    <w:link w:val="Heading9"/>
    <w:uiPriority w:val="9"/>
    <w:semiHidden/>
    <w:rsid w:val="00E94E34"/>
    <w:rPr>
      <w:rFonts w:eastAsiaTheme="majorEastAsia" w:cstheme="majorBidi"/>
      <w:color w:val="272727" w:themeColor="text1" w:themeTint="D8"/>
      <w:lang w:val="hu-HU"/>
    </w:rPr>
  </w:style>
  <w:style w:type="paragraph" w:styleId="Title">
    <w:name w:val="Title"/>
    <w:basedOn w:val="Normal"/>
    <w:next w:val="Normal"/>
    <w:link w:val="TitleChar"/>
    <w:uiPriority w:val="10"/>
    <w:qFormat/>
    <w:rsid w:val="00E94E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E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E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E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E34"/>
    <w:pPr>
      <w:spacing w:before="160"/>
      <w:jc w:val="center"/>
    </w:pPr>
    <w:rPr>
      <w:i/>
      <w:iCs/>
      <w:color w:val="404040" w:themeColor="text1" w:themeTint="BF"/>
    </w:rPr>
  </w:style>
  <w:style w:type="character" w:customStyle="1" w:styleId="QuoteChar">
    <w:name w:val="Quote Char"/>
    <w:basedOn w:val="DefaultParagraphFont"/>
    <w:link w:val="Quote"/>
    <w:uiPriority w:val="29"/>
    <w:rsid w:val="00E94E34"/>
    <w:rPr>
      <w:i/>
      <w:iCs/>
      <w:color w:val="404040" w:themeColor="text1" w:themeTint="BF"/>
    </w:rPr>
  </w:style>
  <w:style w:type="paragraph" w:styleId="ListParagraph">
    <w:name w:val="List Paragraph"/>
    <w:basedOn w:val="Normal"/>
    <w:uiPriority w:val="34"/>
    <w:qFormat/>
    <w:rsid w:val="00E94E34"/>
    <w:pPr>
      <w:ind w:left="720"/>
      <w:contextualSpacing/>
    </w:pPr>
  </w:style>
  <w:style w:type="character" w:styleId="IntenseEmphasis">
    <w:name w:val="Intense Emphasis"/>
    <w:basedOn w:val="DefaultParagraphFont"/>
    <w:uiPriority w:val="21"/>
    <w:qFormat/>
    <w:rsid w:val="00E94E34"/>
    <w:rPr>
      <w:i/>
      <w:iCs/>
      <w:color w:val="0F4761" w:themeColor="accent1" w:themeShade="BF"/>
    </w:rPr>
  </w:style>
  <w:style w:type="paragraph" w:styleId="IntenseQuote">
    <w:name w:val="Intense Quote"/>
    <w:basedOn w:val="Normal"/>
    <w:next w:val="Normal"/>
    <w:link w:val="IntenseQuoteChar"/>
    <w:uiPriority w:val="30"/>
    <w:qFormat/>
    <w:rsid w:val="00E94E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4E34"/>
    <w:rPr>
      <w:i/>
      <w:iCs/>
      <w:color w:val="0F4761" w:themeColor="accent1" w:themeShade="BF"/>
    </w:rPr>
  </w:style>
  <w:style w:type="character" w:styleId="IntenseReference">
    <w:name w:val="Intense Reference"/>
    <w:basedOn w:val="DefaultParagraphFont"/>
    <w:uiPriority w:val="32"/>
    <w:qFormat/>
    <w:rsid w:val="00E94E34"/>
    <w:rPr>
      <w:b/>
      <w:bCs/>
      <w:smallCaps/>
      <w:color w:val="0F4761" w:themeColor="accent1" w:themeShade="BF"/>
      <w:spacing w:val="5"/>
    </w:rPr>
  </w:style>
  <w:style w:type="paragraph" w:customStyle="1" w:styleId="whitespace-pre-wrap">
    <w:name w:val="whitespace-pre-wrap"/>
    <w:basedOn w:val="Normal"/>
    <w:rsid w:val="00D56EE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7C7F0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1B7DA2"/>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B7DA2"/>
    <w:pPr>
      <w:spacing w:before="120" w:after="0"/>
    </w:pPr>
    <w:rPr>
      <w:b/>
      <w:bCs/>
      <w:i/>
      <w:iCs/>
    </w:rPr>
  </w:style>
  <w:style w:type="paragraph" w:styleId="TOC2">
    <w:name w:val="toc 2"/>
    <w:basedOn w:val="Normal"/>
    <w:next w:val="Normal"/>
    <w:autoRedefine/>
    <w:uiPriority w:val="39"/>
    <w:unhideWhenUsed/>
    <w:rsid w:val="001B7DA2"/>
    <w:pPr>
      <w:spacing w:before="120" w:after="0"/>
      <w:ind w:left="240"/>
    </w:pPr>
    <w:rPr>
      <w:b/>
      <w:bCs/>
      <w:sz w:val="22"/>
      <w:szCs w:val="22"/>
    </w:rPr>
  </w:style>
  <w:style w:type="paragraph" w:styleId="TOC3">
    <w:name w:val="toc 3"/>
    <w:basedOn w:val="Normal"/>
    <w:next w:val="Normal"/>
    <w:autoRedefine/>
    <w:uiPriority w:val="39"/>
    <w:unhideWhenUsed/>
    <w:rsid w:val="001B7DA2"/>
    <w:pPr>
      <w:spacing w:after="0"/>
      <w:ind w:left="480"/>
    </w:pPr>
    <w:rPr>
      <w:sz w:val="20"/>
      <w:szCs w:val="20"/>
    </w:rPr>
  </w:style>
  <w:style w:type="character" w:styleId="Hyperlink">
    <w:name w:val="Hyperlink"/>
    <w:basedOn w:val="DefaultParagraphFont"/>
    <w:uiPriority w:val="99"/>
    <w:unhideWhenUsed/>
    <w:rsid w:val="001B7DA2"/>
    <w:rPr>
      <w:color w:val="467886" w:themeColor="hyperlink"/>
      <w:u w:val="single"/>
    </w:rPr>
  </w:style>
  <w:style w:type="paragraph" w:styleId="Revision">
    <w:name w:val="Revision"/>
    <w:hidden/>
    <w:uiPriority w:val="99"/>
    <w:semiHidden/>
    <w:rsid w:val="00EE3961"/>
    <w:pPr>
      <w:spacing w:after="0" w:line="240" w:lineRule="auto"/>
    </w:pPr>
  </w:style>
  <w:style w:type="paragraph" w:styleId="Header">
    <w:name w:val="header"/>
    <w:basedOn w:val="Normal"/>
    <w:link w:val="HeaderChar"/>
    <w:uiPriority w:val="99"/>
    <w:unhideWhenUsed/>
    <w:rsid w:val="002859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995"/>
  </w:style>
  <w:style w:type="paragraph" w:styleId="Footer">
    <w:name w:val="footer"/>
    <w:basedOn w:val="Normal"/>
    <w:link w:val="FooterChar"/>
    <w:uiPriority w:val="99"/>
    <w:unhideWhenUsed/>
    <w:rsid w:val="002859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995"/>
  </w:style>
  <w:style w:type="paragraph" w:styleId="Caption">
    <w:name w:val="caption"/>
    <w:basedOn w:val="Normal"/>
    <w:next w:val="Normal"/>
    <w:uiPriority w:val="35"/>
    <w:unhideWhenUsed/>
    <w:qFormat/>
    <w:rsid w:val="00285995"/>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DB6F98"/>
    <w:rPr>
      <w:sz w:val="16"/>
      <w:szCs w:val="16"/>
    </w:rPr>
  </w:style>
  <w:style w:type="paragraph" w:styleId="CommentText">
    <w:name w:val="annotation text"/>
    <w:basedOn w:val="Normal"/>
    <w:link w:val="CommentTextChar"/>
    <w:uiPriority w:val="99"/>
    <w:unhideWhenUsed/>
    <w:rsid w:val="00DB6F98"/>
    <w:pPr>
      <w:spacing w:line="240" w:lineRule="auto"/>
    </w:pPr>
    <w:rPr>
      <w:sz w:val="20"/>
      <w:szCs w:val="20"/>
    </w:rPr>
  </w:style>
  <w:style w:type="character" w:customStyle="1" w:styleId="CommentTextChar">
    <w:name w:val="Comment Text Char"/>
    <w:basedOn w:val="DefaultParagraphFont"/>
    <w:link w:val="CommentText"/>
    <w:uiPriority w:val="99"/>
    <w:rsid w:val="00DB6F98"/>
    <w:rPr>
      <w:sz w:val="20"/>
      <w:szCs w:val="20"/>
    </w:rPr>
  </w:style>
  <w:style w:type="paragraph" w:styleId="CommentSubject">
    <w:name w:val="annotation subject"/>
    <w:basedOn w:val="CommentText"/>
    <w:next w:val="CommentText"/>
    <w:link w:val="CommentSubjectChar"/>
    <w:uiPriority w:val="99"/>
    <w:semiHidden/>
    <w:unhideWhenUsed/>
    <w:rsid w:val="00DB6F98"/>
    <w:rPr>
      <w:b/>
      <w:bCs/>
    </w:rPr>
  </w:style>
  <w:style w:type="character" w:customStyle="1" w:styleId="CommentSubjectChar">
    <w:name w:val="Comment Subject Char"/>
    <w:basedOn w:val="CommentTextChar"/>
    <w:link w:val="CommentSubject"/>
    <w:uiPriority w:val="99"/>
    <w:semiHidden/>
    <w:rsid w:val="00DB6F98"/>
    <w:rPr>
      <w:b/>
      <w:bCs/>
      <w:sz w:val="20"/>
      <w:szCs w:val="20"/>
    </w:rPr>
  </w:style>
  <w:style w:type="table" w:customStyle="1" w:styleId="TableGrid1">
    <w:name w:val="Table Grid1"/>
    <w:basedOn w:val="TableNormal"/>
    <w:next w:val="TableGrid"/>
    <w:rsid w:val="005F4D7C"/>
    <w:pPr>
      <w:spacing w:after="0" w:line="240" w:lineRule="auto"/>
    </w:pPr>
    <w:rPr>
      <w:kern w:val="0"/>
      <w:sz w:val="22"/>
      <w:szCs w:val="22"/>
      <w:lang w:val="hu-HU"/>
      <w14:ligatures w14:val="none"/>
    </w:rPr>
    <w:tblPr>
      <w:tblInd w:w="0" w:type="nil"/>
      <w:tblCellMar>
        <w:left w:w="0" w:type="dxa"/>
        <w:right w:w="0" w:type="dxa"/>
      </w:tblCellMar>
    </w:tblPr>
  </w:style>
  <w:style w:type="table" w:styleId="TableGrid">
    <w:name w:val="Table Grid"/>
    <w:basedOn w:val="TableNormal"/>
    <w:uiPriority w:val="39"/>
    <w:rsid w:val="005F4D7C"/>
    <w:pPr>
      <w:spacing w:after="0" w:line="240" w:lineRule="auto"/>
    </w:pPr>
    <w:tblPr>
      <w:tblInd w:w="0" w:type="nil"/>
      <w:tblCellMar>
        <w:left w:w="0" w:type="dxa"/>
        <w:right w:w="0" w:type="dxa"/>
      </w:tblCellMar>
    </w:tblPr>
  </w:style>
  <w:style w:type="character" w:styleId="PlaceholderText">
    <w:name w:val="Placeholder Text"/>
    <w:basedOn w:val="DefaultParagraphFont"/>
    <w:uiPriority w:val="99"/>
    <w:semiHidden/>
    <w:rsid w:val="005F4D7C"/>
    <w:rPr>
      <w:color w:val="666666"/>
    </w:rPr>
  </w:style>
  <w:style w:type="paragraph" w:styleId="TOC4">
    <w:name w:val="toc 4"/>
    <w:basedOn w:val="Normal"/>
    <w:next w:val="Normal"/>
    <w:autoRedefine/>
    <w:uiPriority w:val="39"/>
    <w:unhideWhenUsed/>
    <w:rsid w:val="00D44944"/>
    <w:pPr>
      <w:spacing w:after="0"/>
      <w:ind w:left="720"/>
    </w:pPr>
    <w:rPr>
      <w:sz w:val="20"/>
      <w:szCs w:val="20"/>
    </w:rPr>
  </w:style>
  <w:style w:type="paragraph" w:styleId="TOC5">
    <w:name w:val="toc 5"/>
    <w:basedOn w:val="Normal"/>
    <w:next w:val="Normal"/>
    <w:autoRedefine/>
    <w:uiPriority w:val="39"/>
    <w:unhideWhenUsed/>
    <w:rsid w:val="00D44944"/>
    <w:pPr>
      <w:spacing w:after="0"/>
      <w:ind w:left="960"/>
    </w:pPr>
    <w:rPr>
      <w:sz w:val="20"/>
      <w:szCs w:val="20"/>
    </w:rPr>
  </w:style>
  <w:style w:type="paragraph" w:styleId="TOC6">
    <w:name w:val="toc 6"/>
    <w:basedOn w:val="Normal"/>
    <w:next w:val="Normal"/>
    <w:autoRedefine/>
    <w:uiPriority w:val="39"/>
    <w:unhideWhenUsed/>
    <w:rsid w:val="00D44944"/>
    <w:pPr>
      <w:spacing w:after="0"/>
      <w:ind w:left="1200"/>
    </w:pPr>
    <w:rPr>
      <w:sz w:val="20"/>
      <w:szCs w:val="20"/>
    </w:rPr>
  </w:style>
  <w:style w:type="paragraph" w:styleId="TOC7">
    <w:name w:val="toc 7"/>
    <w:basedOn w:val="Normal"/>
    <w:next w:val="Normal"/>
    <w:autoRedefine/>
    <w:uiPriority w:val="39"/>
    <w:unhideWhenUsed/>
    <w:rsid w:val="00D44944"/>
    <w:pPr>
      <w:spacing w:after="0"/>
      <w:ind w:left="1440"/>
    </w:pPr>
    <w:rPr>
      <w:sz w:val="20"/>
      <w:szCs w:val="20"/>
    </w:rPr>
  </w:style>
  <w:style w:type="paragraph" w:styleId="TOC8">
    <w:name w:val="toc 8"/>
    <w:basedOn w:val="Normal"/>
    <w:next w:val="Normal"/>
    <w:autoRedefine/>
    <w:uiPriority w:val="39"/>
    <w:unhideWhenUsed/>
    <w:rsid w:val="00D44944"/>
    <w:pPr>
      <w:spacing w:after="0"/>
      <w:ind w:left="1680"/>
    </w:pPr>
    <w:rPr>
      <w:sz w:val="20"/>
      <w:szCs w:val="20"/>
    </w:rPr>
  </w:style>
  <w:style w:type="paragraph" w:styleId="TOC9">
    <w:name w:val="toc 9"/>
    <w:basedOn w:val="Normal"/>
    <w:next w:val="Normal"/>
    <w:autoRedefine/>
    <w:uiPriority w:val="39"/>
    <w:unhideWhenUsed/>
    <w:rsid w:val="00D44944"/>
    <w:pPr>
      <w:spacing w:after="0"/>
      <w:ind w:left="1920"/>
    </w:pPr>
    <w:rPr>
      <w:sz w:val="20"/>
      <w:szCs w:val="20"/>
    </w:rPr>
  </w:style>
  <w:style w:type="character" w:styleId="UnresolvedMention">
    <w:name w:val="Unresolved Mention"/>
    <w:basedOn w:val="DefaultParagraphFont"/>
    <w:uiPriority w:val="99"/>
    <w:semiHidden/>
    <w:unhideWhenUsed/>
    <w:rsid w:val="00D44944"/>
    <w:rPr>
      <w:color w:val="605E5C"/>
      <w:shd w:val="clear" w:color="auto" w:fill="E1DFDD"/>
    </w:rPr>
  </w:style>
  <w:style w:type="table" w:styleId="GridTable1Light">
    <w:name w:val="Grid Table 1 Light"/>
    <w:basedOn w:val="TableNormal"/>
    <w:uiPriority w:val="46"/>
    <w:rsid w:val="00104D06"/>
    <w:pPr>
      <w:spacing w:after="0" w:line="240" w:lineRule="auto"/>
    </w:pPr>
    <w:tblPr>
      <w:tblStyleRowBandSize w:val="1"/>
      <w:tblStyleColBandSize w:val="1"/>
      <w:tblInd w:w="0" w:type="nil"/>
      <w:tblCellMar>
        <w:left w:w="0" w:type="dxa"/>
        <w:right w:w="0" w:type="dxa"/>
      </w:tblCellMar>
    </w:tblPr>
    <w:tcPr>
      <w:tcBorders>
        <w:bottom w:val="single" w:sz="12" w:space="0" w:color="666666" w:themeColor="text1" w:themeTint="99"/>
      </w:tcBorders>
    </w:tcPr>
    <w:tblStylePr w:type="firstRow">
      <w:rPr>
        <w:b/>
        <w:bCs/>
      </w:rPr>
    </w:tblStylePr>
    <w:tblStylePr w:type="lastRow">
      <w:rPr>
        <w:b/>
        <w:bCs/>
      </w:rPr>
    </w:tblStylePr>
    <w:tblStylePr w:type="firstCol">
      <w:rPr>
        <w:b/>
        <w:bCs/>
      </w:rPr>
    </w:tblStylePr>
    <w:tblStylePr w:type="lastCol">
      <w:rPr>
        <w:b/>
        <w:bCs/>
      </w:rPr>
    </w:tblStylePr>
  </w:style>
  <w:style w:type="table" w:styleId="PlainTable3">
    <w:name w:val="Plain Table 3"/>
    <w:basedOn w:val="TableNormal"/>
    <w:uiPriority w:val="43"/>
    <w:rsid w:val="00BC755E"/>
    <w:pPr>
      <w:spacing w:after="0" w:line="240" w:lineRule="auto"/>
    </w:pPr>
    <w:tblPr>
      <w:tblInd w:w="0" w:type="nil"/>
      <w:tblCellMar>
        <w:left w:w="0" w:type="dxa"/>
        <w:right w:w="0" w:type="dxa"/>
      </w:tblCellMar>
    </w:tblPr>
    <w:tblStylePr w:type="firstRow">
      <w:rPr>
        <w:b/>
        <w:bCs/>
        <w:caps/>
      </w:rPr>
    </w:tblStylePr>
    <w:tblStylePr w:type="lastRow">
      <w:rPr>
        <w:b/>
        <w:bCs/>
        <w:caps/>
      </w:rPr>
    </w:tblStylePr>
    <w:tblStylePr w:type="firstCol">
      <w:rPr>
        <w:b/>
        <w:bCs/>
        <w:caps/>
      </w:rPr>
    </w:tblStylePr>
    <w:tblStylePr w:type="lastCol">
      <w:rPr>
        <w:b/>
        <w:bCs/>
        <w:caps/>
      </w:rPr>
    </w:tblStylePr>
  </w:style>
  <w:style w:type="paragraph" w:styleId="NormalWeb">
    <w:name w:val="Normal (Web)"/>
    <w:basedOn w:val="Normal"/>
    <w:uiPriority w:val="99"/>
    <w:semiHidden/>
    <w:unhideWhenUsed/>
    <w:rsid w:val="004F4162"/>
    <w:pPr>
      <w:spacing w:before="100" w:beforeAutospacing="1" w:after="100" w:afterAutospacing="1" w:line="240" w:lineRule="auto"/>
    </w:pPr>
    <w:rPr>
      <w:rFonts w:ascii="Times New Roman" w:eastAsia="Times New Roman" w:hAnsi="Times New Roman" w:cs="Times New Roman"/>
      <w:kern w:val="0"/>
      <w:lang w:val="en-US"/>
      <w14:ligatures w14:val="none"/>
    </w:rPr>
  </w:style>
  <w:style w:type="table" w:styleId="GridTable2-Accent6">
    <w:name w:val="Grid Table 2 Accent 6"/>
    <w:basedOn w:val="TableNormal"/>
    <w:uiPriority w:val="47"/>
    <w:rsid w:val="00A0652A"/>
    <w:pPr>
      <w:spacing w:after="0" w:line="240" w:lineRule="auto"/>
    </w:pPr>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numbering" w:customStyle="1" w:styleId="CurrentList1">
    <w:name w:val="Current List1"/>
    <w:uiPriority w:val="99"/>
    <w:rsid w:val="002B1AE1"/>
    <w:pPr>
      <w:numPr>
        <w:numId w:val="9"/>
      </w:numPr>
    </w:pPr>
  </w:style>
  <w:style w:type="character" w:styleId="Mention">
    <w:name w:val="Mention"/>
    <w:basedOn w:val="DefaultParagraphFont"/>
    <w:uiPriority w:val="99"/>
    <w:unhideWhenUsed/>
    <w:rsid w:val="00EE7F47"/>
    <w:rPr>
      <w:color w:val="2B579A"/>
      <w:shd w:val="clear" w:color="auto" w:fill="E1DFDD"/>
    </w:rPr>
  </w:style>
  <w:style w:type="character" w:styleId="Strong">
    <w:name w:val="Strong"/>
    <w:basedOn w:val="DefaultParagraphFont"/>
    <w:uiPriority w:val="22"/>
    <w:qFormat/>
    <w:rsid w:val="00BC2AD2"/>
    <w:rPr>
      <w:b/>
      <w:bCs/>
    </w:rPr>
  </w:style>
  <w:style w:type="character" w:styleId="HTMLCode">
    <w:name w:val="HTML Code"/>
    <w:basedOn w:val="DefaultParagraphFont"/>
    <w:uiPriority w:val="99"/>
    <w:semiHidden/>
    <w:unhideWhenUsed/>
    <w:rsid w:val="004B194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12507">
      <w:bodyDiv w:val="1"/>
      <w:marLeft w:val="0"/>
      <w:marRight w:val="0"/>
      <w:marTop w:val="0"/>
      <w:marBottom w:val="0"/>
      <w:divBdr>
        <w:top w:val="none" w:sz="0" w:space="0" w:color="auto"/>
        <w:left w:val="none" w:sz="0" w:space="0" w:color="auto"/>
        <w:bottom w:val="none" w:sz="0" w:space="0" w:color="auto"/>
        <w:right w:val="none" w:sz="0" w:space="0" w:color="auto"/>
      </w:divBdr>
    </w:div>
    <w:div w:id="31535498">
      <w:bodyDiv w:val="1"/>
      <w:marLeft w:val="0"/>
      <w:marRight w:val="0"/>
      <w:marTop w:val="0"/>
      <w:marBottom w:val="0"/>
      <w:divBdr>
        <w:top w:val="none" w:sz="0" w:space="0" w:color="auto"/>
        <w:left w:val="none" w:sz="0" w:space="0" w:color="auto"/>
        <w:bottom w:val="none" w:sz="0" w:space="0" w:color="auto"/>
        <w:right w:val="none" w:sz="0" w:space="0" w:color="auto"/>
      </w:divBdr>
    </w:div>
    <w:div w:id="43989807">
      <w:bodyDiv w:val="1"/>
      <w:marLeft w:val="0"/>
      <w:marRight w:val="0"/>
      <w:marTop w:val="0"/>
      <w:marBottom w:val="0"/>
      <w:divBdr>
        <w:top w:val="none" w:sz="0" w:space="0" w:color="auto"/>
        <w:left w:val="none" w:sz="0" w:space="0" w:color="auto"/>
        <w:bottom w:val="none" w:sz="0" w:space="0" w:color="auto"/>
        <w:right w:val="none" w:sz="0" w:space="0" w:color="auto"/>
      </w:divBdr>
      <w:divsChild>
        <w:div w:id="899556414">
          <w:marLeft w:val="0"/>
          <w:marRight w:val="0"/>
          <w:marTop w:val="0"/>
          <w:marBottom w:val="0"/>
          <w:divBdr>
            <w:top w:val="none" w:sz="0" w:space="0" w:color="auto"/>
            <w:left w:val="none" w:sz="0" w:space="0" w:color="auto"/>
            <w:bottom w:val="none" w:sz="0" w:space="0" w:color="auto"/>
            <w:right w:val="none" w:sz="0" w:space="0" w:color="auto"/>
          </w:divBdr>
        </w:div>
      </w:divsChild>
    </w:div>
    <w:div w:id="76220969">
      <w:bodyDiv w:val="1"/>
      <w:marLeft w:val="0"/>
      <w:marRight w:val="0"/>
      <w:marTop w:val="0"/>
      <w:marBottom w:val="0"/>
      <w:divBdr>
        <w:top w:val="none" w:sz="0" w:space="0" w:color="auto"/>
        <w:left w:val="none" w:sz="0" w:space="0" w:color="auto"/>
        <w:bottom w:val="none" w:sz="0" w:space="0" w:color="auto"/>
        <w:right w:val="none" w:sz="0" w:space="0" w:color="auto"/>
      </w:divBdr>
    </w:div>
    <w:div w:id="86391075">
      <w:bodyDiv w:val="1"/>
      <w:marLeft w:val="0"/>
      <w:marRight w:val="0"/>
      <w:marTop w:val="0"/>
      <w:marBottom w:val="0"/>
      <w:divBdr>
        <w:top w:val="none" w:sz="0" w:space="0" w:color="auto"/>
        <w:left w:val="none" w:sz="0" w:space="0" w:color="auto"/>
        <w:bottom w:val="none" w:sz="0" w:space="0" w:color="auto"/>
        <w:right w:val="none" w:sz="0" w:space="0" w:color="auto"/>
      </w:divBdr>
    </w:div>
    <w:div w:id="139003395">
      <w:bodyDiv w:val="1"/>
      <w:marLeft w:val="0"/>
      <w:marRight w:val="0"/>
      <w:marTop w:val="0"/>
      <w:marBottom w:val="0"/>
      <w:divBdr>
        <w:top w:val="none" w:sz="0" w:space="0" w:color="auto"/>
        <w:left w:val="none" w:sz="0" w:space="0" w:color="auto"/>
        <w:bottom w:val="none" w:sz="0" w:space="0" w:color="auto"/>
        <w:right w:val="none" w:sz="0" w:space="0" w:color="auto"/>
      </w:divBdr>
      <w:divsChild>
        <w:div w:id="911886221">
          <w:marLeft w:val="0"/>
          <w:marRight w:val="0"/>
          <w:marTop w:val="0"/>
          <w:marBottom w:val="0"/>
          <w:divBdr>
            <w:top w:val="none" w:sz="0" w:space="0" w:color="auto"/>
            <w:left w:val="none" w:sz="0" w:space="0" w:color="auto"/>
            <w:bottom w:val="none" w:sz="0" w:space="0" w:color="auto"/>
            <w:right w:val="none" w:sz="0" w:space="0" w:color="auto"/>
          </w:divBdr>
          <w:divsChild>
            <w:div w:id="147095209">
              <w:marLeft w:val="0"/>
              <w:marRight w:val="0"/>
              <w:marTop w:val="0"/>
              <w:marBottom w:val="0"/>
              <w:divBdr>
                <w:top w:val="none" w:sz="0" w:space="0" w:color="auto"/>
                <w:left w:val="none" w:sz="0" w:space="0" w:color="auto"/>
                <w:bottom w:val="none" w:sz="0" w:space="0" w:color="auto"/>
                <w:right w:val="none" w:sz="0" w:space="0" w:color="auto"/>
              </w:divBdr>
              <w:divsChild>
                <w:div w:id="1216430658">
                  <w:marLeft w:val="0"/>
                  <w:marRight w:val="0"/>
                  <w:marTop w:val="0"/>
                  <w:marBottom w:val="0"/>
                  <w:divBdr>
                    <w:top w:val="none" w:sz="0" w:space="0" w:color="auto"/>
                    <w:left w:val="none" w:sz="0" w:space="0" w:color="auto"/>
                    <w:bottom w:val="none" w:sz="0" w:space="0" w:color="auto"/>
                    <w:right w:val="none" w:sz="0" w:space="0" w:color="auto"/>
                  </w:divBdr>
                  <w:divsChild>
                    <w:div w:id="192846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78523">
      <w:bodyDiv w:val="1"/>
      <w:marLeft w:val="0"/>
      <w:marRight w:val="0"/>
      <w:marTop w:val="0"/>
      <w:marBottom w:val="0"/>
      <w:divBdr>
        <w:top w:val="none" w:sz="0" w:space="0" w:color="auto"/>
        <w:left w:val="none" w:sz="0" w:space="0" w:color="auto"/>
        <w:bottom w:val="none" w:sz="0" w:space="0" w:color="auto"/>
        <w:right w:val="none" w:sz="0" w:space="0" w:color="auto"/>
      </w:divBdr>
    </w:div>
    <w:div w:id="203714771">
      <w:bodyDiv w:val="1"/>
      <w:marLeft w:val="0"/>
      <w:marRight w:val="0"/>
      <w:marTop w:val="0"/>
      <w:marBottom w:val="0"/>
      <w:divBdr>
        <w:top w:val="none" w:sz="0" w:space="0" w:color="auto"/>
        <w:left w:val="none" w:sz="0" w:space="0" w:color="auto"/>
        <w:bottom w:val="none" w:sz="0" w:space="0" w:color="auto"/>
        <w:right w:val="none" w:sz="0" w:space="0" w:color="auto"/>
      </w:divBdr>
      <w:divsChild>
        <w:div w:id="1009482801">
          <w:marLeft w:val="0"/>
          <w:marRight w:val="0"/>
          <w:marTop w:val="0"/>
          <w:marBottom w:val="0"/>
          <w:divBdr>
            <w:top w:val="none" w:sz="0" w:space="0" w:color="auto"/>
            <w:left w:val="none" w:sz="0" w:space="0" w:color="auto"/>
            <w:bottom w:val="none" w:sz="0" w:space="0" w:color="auto"/>
            <w:right w:val="none" w:sz="0" w:space="0" w:color="auto"/>
          </w:divBdr>
          <w:divsChild>
            <w:div w:id="1421289379">
              <w:marLeft w:val="0"/>
              <w:marRight w:val="0"/>
              <w:marTop w:val="0"/>
              <w:marBottom w:val="0"/>
              <w:divBdr>
                <w:top w:val="none" w:sz="0" w:space="0" w:color="auto"/>
                <w:left w:val="none" w:sz="0" w:space="0" w:color="auto"/>
                <w:bottom w:val="none" w:sz="0" w:space="0" w:color="auto"/>
                <w:right w:val="none" w:sz="0" w:space="0" w:color="auto"/>
              </w:divBdr>
              <w:divsChild>
                <w:div w:id="1536310562">
                  <w:marLeft w:val="0"/>
                  <w:marRight w:val="0"/>
                  <w:marTop w:val="0"/>
                  <w:marBottom w:val="0"/>
                  <w:divBdr>
                    <w:top w:val="none" w:sz="0" w:space="0" w:color="auto"/>
                    <w:left w:val="none" w:sz="0" w:space="0" w:color="auto"/>
                    <w:bottom w:val="none" w:sz="0" w:space="0" w:color="auto"/>
                    <w:right w:val="none" w:sz="0" w:space="0" w:color="auto"/>
                  </w:divBdr>
                  <w:divsChild>
                    <w:div w:id="132601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97710">
      <w:bodyDiv w:val="1"/>
      <w:marLeft w:val="0"/>
      <w:marRight w:val="0"/>
      <w:marTop w:val="0"/>
      <w:marBottom w:val="0"/>
      <w:divBdr>
        <w:top w:val="none" w:sz="0" w:space="0" w:color="auto"/>
        <w:left w:val="none" w:sz="0" w:space="0" w:color="auto"/>
        <w:bottom w:val="none" w:sz="0" w:space="0" w:color="auto"/>
        <w:right w:val="none" w:sz="0" w:space="0" w:color="auto"/>
      </w:divBdr>
    </w:div>
    <w:div w:id="209003092">
      <w:bodyDiv w:val="1"/>
      <w:marLeft w:val="0"/>
      <w:marRight w:val="0"/>
      <w:marTop w:val="0"/>
      <w:marBottom w:val="0"/>
      <w:divBdr>
        <w:top w:val="none" w:sz="0" w:space="0" w:color="auto"/>
        <w:left w:val="none" w:sz="0" w:space="0" w:color="auto"/>
        <w:bottom w:val="none" w:sz="0" w:space="0" w:color="auto"/>
        <w:right w:val="none" w:sz="0" w:space="0" w:color="auto"/>
      </w:divBdr>
    </w:div>
    <w:div w:id="253054411">
      <w:bodyDiv w:val="1"/>
      <w:marLeft w:val="0"/>
      <w:marRight w:val="0"/>
      <w:marTop w:val="0"/>
      <w:marBottom w:val="0"/>
      <w:divBdr>
        <w:top w:val="none" w:sz="0" w:space="0" w:color="auto"/>
        <w:left w:val="none" w:sz="0" w:space="0" w:color="auto"/>
        <w:bottom w:val="none" w:sz="0" w:space="0" w:color="auto"/>
        <w:right w:val="none" w:sz="0" w:space="0" w:color="auto"/>
      </w:divBdr>
    </w:div>
    <w:div w:id="276446588">
      <w:bodyDiv w:val="1"/>
      <w:marLeft w:val="0"/>
      <w:marRight w:val="0"/>
      <w:marTop w:val="0"/>
      <w:marBottom w:val="0"/>
      <w:divBdr>
        <w:top w:val="none" w:sz="0" w:space="0" w:color="auto"/>
        <w:left w:val="none" w:sz="0" w:space="0" w:color="auto"/>
        <w:bottom w:val="none" w:sz="0" w:space="0" w:color="auto"/>
        <w:right w:val="none" w:sz="0" w:space="0" w:color="auto"/>
      </w:divBdr>
    </w:div>
    <w:div w:id="318920992">
      <w:bodyDiv w:val="1"/>
      <w:marLeft w:val="0"/>
      <w:marRight w:val="0"/>
      <w:marTop w:val="0"/>
      <w:marBottom w:val="0"/>
      <w:divBdr>
        <w:top w:val="none" w:sz="0" w:space="0" w:color="auto"/>
        <w:left w:val="none" w:sz="0" w:space="0" w:color="auto"/>
        <w:bottom w:val="none" w:sz="0" w:space="0" w:color="auto"/>
        <w:right w:val="none" w:sz="0" w:space="0" w:color="auto"/>
      </w:divBdr>
      <w:divsChild>
        <w:div w:id="17224364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24624343">
      <w:bodyDiv w:val="1"/>
      <w:marLeft w:val="0"/>
      <w:marRight w:val="0"/>
      <w:marTop w:val="0"/>
      <w:marBottom w:val="0"/>
      <w:divBdr>
        <w:top w:val="none" w:sz="0" w:space="0" w:color="auto"/>
        <w:left w:val="none" w:sz="0" w:space="0" w:color="auto"/>
        <w:bottom w:val="none" w:sz="0" w:space="0" w:color="auto"/>
        <w:right w:val="none" w:sz="0" w:space="0" w:color="auto"/>
      </w:divBdr>
    </w:div>
    <w:div w:id="338429676">
      <w:bodyDiv w:val="1"/>
      <w:marLeft w:val="0"/>
      <w:marRight w:val="0"/>
      <w:marTop w:val="0"/>
      <w:marBottom w:val="0"/>
      <w:divBdr>
        <w:top w:val="none" w:sz="0" w:space="0" w:color="auto"/>
        <w:left w:val="none" w:sz="0" w:space="0" w:color="auto"/>
        <w:bottom w:val="none" w:sz="0" w:space="0" w:color="auto"/>
        <w:right w:val="none" w:sz="0" w:space="0" w:color="auto"/>
      </w:divBdr>
    </w:div>
    <w:div w:id="340742869">
      <w:bodyDiv w:val="1"/>
      <w:marLeft w:val="0"/>
      <w:marRight w:val="0"/>
      <w:marTop w:val="0"/>
      <w:marBottom w:val="0"/>
      <w:divBdr>
        <w:top w:val="none" w:sz="0" w:space="0" w:color="auto"/>
        <w:left w:val="none" w:sz="0" w:space="0" w:color="auto"/>
        <w:bottom w:val="none" w:sz="0" w:space="0" w:color="auto"/>
        <w:right w:val="none" w:sz="0" w:space="0" w:color="auto"/>
      </w:divBdr>
    </w:div>
    <w:div w:id="354506789">
      <w:bodyDiv w:val="1"/>
      <w:marLeft w:val="0"/>
      <w:marRight w:val="0"/>
      <w:marTop w:val="0"/>
      <w:marBottom w:val="0"/>
      <w:divBdr>
        <w:top w:val="none" w:sz="0" w:space="0" w:color="auto"/>
        <w:left w:val="none" w:sz="0" w:space="0" w:color="auto"/>
        <w:bottom w:val="none" w:sz="0" w:space="0" w:color="auto"/>
        <w:right w:val="none" w:sz="0" w:space="0" w:color="auto"/>
      </w:divBdr>
    </w:div>
    <w:div w:id="385566008">
      <w:bodyDiv w:val="1"/>
      <w:marLeft w:val="0"/>
      <w:marRight w:val="0"/>
      <w:marTop w:val="0"/>
      <w:marBottom w:val="0"/>
      <w:divBdr>
        <w:top w:val="none" w:sz="0" w:space="0" w:color="auto"/>
        <w:left w:val="none" w:sz="0" w:space="0" w:color="auto"/>
        <w:bottom w:val="none" w:sz="0" w:space="0" w:color="auto"/>
        <w:right w:val="none" w:sz="0" w:space="0" w:color="auto"/>
      </w:divBdr>
    </w:div>
    <w:div w:id="403457204">
      <w:bodyDiv w:val="1"/>
      <w:marLeft w:val="0"/>
      <w:marRight w:val="0"/>
      <w:marTop w:val="0"/>
      <w:marBottom w:val="0"/>
      <w:divBdr>
        <w:top w:val="none" w:sz="0" w:space="0" w:color="auto"/>
        <w:left w:val="none" w:sz="0" w:space="0" w:color="auto"/>
        <w:bottom w:val="none" w:sz="0" w:space="0" w:color="auto"/>
        <w:right w:val="none" w:sz="0" w:space="0" w:color="auto"/>
      </w:divBdr>
      <w:divsChild>
        <w:div w:id="481509494">
          <w:marLeft w:val="0"/>
          <w:marRight w:val="0"/>
          <w:marTop w:val="0"/>
          <w:marBottom w:val="0"/>
          <w:divBdr>
            <w:top w:val="none" w:sz="0" w:space="0" w:color="auto"/>
            <w:left w:val="none" w:sz="0" w:space="0" w:color="auto"/>
            <w:bottom w:val="none" w:sz="0" w:space="0" w:color="auto"/>
            <w:right w:val="none" w:sz="0" w:space="0" w:color="auto"/>
          </w:divBdr>
          <w:divsChild>
            <w:div w:id="200763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90946">
      <w:bodyDiv w:val="1"/>
      <w:marLeft w:val="0"/>
      <w:marRight w:val="0"/>
      <w:marTop w:val="0"/>
      <w:marBottom w:val="0"/>
      <w:divBdr>
        <w:top w:val="none" w:sz="0" w:space="0" w:color="auto"/>
        <w:left w:val="none" w:sz="0" w:space="0" w:color="auto"/>
        <w:bottom w:val="none" w:sz="0" w:space="0" w:color="auto"/>
        <w:right w:val="none" w:sz="0" w:space="0" w:color="auto"/>
      </w:divBdr>
    </w:div>
    <w:div w:id="420562796">
      <w:bodyDiv w:val="1"/>
      <w:marLeft w:val="0"/>
      <w:marRight w:val="0"/>
      <w:marTop w:val="0"/>
      <w:marBottom w:val="0"/>
      <w:divBdr>
        <w:top w:val="none" w:sz="0" w:space="0" w:color="auto"/>
        <w:left w:val="none" w:sz="0" w:space="0" w:color="auto"/>
        <w:bottom w:val="none" w:sz="0" w:space="0" w:color="auto"/>
        <w:right w:val="none" w:sz="0" w:space="0" w:color="auto"/>
      </w:divBdr>
    </w:div>
    <w:div w:id="428238817">
      <w:bodyDiv w:val="1"/>
      <w:marLeft w:val="0"/>
      <w:marRight w:val="0"/>
      <w:marTop w:val="0"/>
      <w:marBottom w:val="0"/>
      <w:divBdr>
        <w:top w:val="none" w:sz="0" w:space="0" w:color="auto"/>
        <w:left w:val="none" w:sz="0" w:space="0" w:color="auto"/>
        <w:bottom w:val="none" w:sz="0" w:space="0" w:color="auto"/>
        <w:right w:val="none" w:sz="0" w:space="0" w:color="auto"/>
      </w:divBdr>
    </w:div>
    <w:div w:id="462846929">
      <w:bodyDiv w:val="1"/>
      <w:marLeft w:val="0"/>
      <w:marRight w:val="0"/>
      <w:marTop w:val="0"/>
      <w:marBottom w:val="0"/>
      <w:divBdr>
        <w:top w:val="none" w:sz="0" w:space="0" w:color="auto"/>
        <w:left w:val="none" w:sz="0" w:space="0" w:color="auto"/>
        <w:bottom w:val="none" w:sz="0" w:space="0" w:color="auto"/>
        <w:right w:val="none" w:sz="0" w:space="0" w:color="auto"/>
      </w:divBdr>
    </w:div>
    <w:div w:id="472647188">
      <w:bodyDiv w:val="1"/>
      <w:marLeft w:val="0"/>
      <w:marRight w:val="0"/>
      <w:marTop w:val="0"/>
      <w:marBottom w:val="0"/>
      <w:divBdr>
        <w:top w:val="none" w:sz="0" w:space="0" w:color="auto"/>
        <w:left w:val="none" w:sz="0" w:space="0" w:color="auto"/>
        <w:bottom w:val="none" w:sz="0" w:space="0" w:color="auto"/>
        <w:right w:val="none" w:sz="0" w:space="0" w:color="auto"/>
      </w:divBdr>
    </w:div>
    <w:div w:id="473985801">
      <w:bodyDiv w:val="1"/>
      <w:marLeft w:val="0"/>
      <w:marRight w:val="0"/>
      <w:marTop w:val="0"/>
      <w:marBottom w:val="0"/>
      <w:divBdr>
        <w:top w:val="none" w:sz="0" w:space="0" w:color="auto"/>
        <w:left w:val="none" w:sz="0" w:space="0" w:color="auto"/>
        <w:bottom w:val="none" w:sz="0" w:space="0" w:color="auto"/>
        <w:right w:val="none" w:sz="0" w:space="0" w:color="auto"/>
      </w:divBdr>
    </w:div>
    <w:div w:id="499660496">
      <w:bodyDiv w:val="1"/>
      <w:marLeft w:val="0"/>
      <w:marRight w:val="0"/>
      <w:marTop w:val="0"/>
      <w:marBottom w:val="0"/>
      <w:divBdr>
        <w:top w:val="none" w:sz="0" w:space="0" w:color="auto"/>
        <w:left w:val="none" w:sz="0" w:space="0" w:color="auto"/>
        <w:bottom w:val="none" w:sz="0" w:space="0" w:color="auto"/>
        <w:right w:val="none" w:sz="0" w:space="0" w:color="auto"/>
      </w:divBdr>
    </w:div>
    <w:div w:id="508104770">
      <w:bodyDiv w:val="1"/>
      <w:marLeft w:val="0"/>
      <w:marRight w:val="0"/>
      <w:marTop w:val="0"/>
      <w:marBottom w:val="0"/>
      <w:divBdr>
        <w:top w:val="none" w:sz="0" w:space="0" w:color="auto"/>
        <w:left w:val="none" w:sz="0" w:space="0" w:color="auto"/>
        <w:bottom w:val="none" w:sz="0" w:space="0" w:color="auto"/>
        <w:right w:val="none" w:sz="0" w:space="0" w:color="auto"/>
      </w:divBdr>
    </w:div>
    <w:div w:id="512230107">
      <w:bodyDiv w:val="1"/>
      <w:marLeft w:val="0"/>
      <w:marRight w:val="0"/>
      <w:marTop w:val="0"/>
      <w:marBottom w:val="0"/>
      <w:divBdr>
        <w:top w:val="none" w:sz="0" w:space="0" w:color="auto"/>
        <w:left w:val="none" w:sz="0" w:space="0" w:color="auto"/>
        <w:bottom w:val="none" w:sz="0" w:space="0" w:color="auto"/>
        <w:right w:val="none" w:sz="0" w:space="0" w:color="auto"/>
      </w:divBdr>
    </w:div>
    <w:div w:id="662439622">
      <w:bodyDiv w:val="1"/>
      <w:marLeft w:val="0"/>
      <w:marRight w:val="0"/>
      <w:marTop w:val="0"/>
      <w:marBottom w:val="0"/>
      <w:divBdr>
        <w:top w:val="none" w:sz="0" w:space="0" w:color="auto"/>
        <w:left w:val="none" w:sz="0" w:space="0" w:color="auto"/>
        <w:bottom w:val="none" w:sz="0" w:space="0" w:color="auto"/>
        <w:right w:val="none" w:sz="0" w:space="0" w:color="auto"/>
      </w:divBdr>
    </w:div>
    <w:div w:id="713238956">
      <w:bodyDiv w:val="1"/>
      <w:marLeft w:val="0"/>
      <w:marRight w:val="0"/>
      <w:marTop w:val="0"/>
      <w:marBottom w:val="0"/>
      <w:divBdr>
        <w:top w:val="none" w:sz="0" w:space="0" w:color="auto"/>
        <w:left w:val="none" w:sz="0" w:space="0" w:color="auto"/>
        <w:bottom w:val="none" w:sz="0" w:space="0" w:color="auto"/>
        <w:right w:val="none" w:sz="0" w:space="0" w:color="auto"/>
      </w:divBdr>
      <w:divsChild>
        <w:div w:id="403259858">
          <w:marLeft w:val="0"/>
          <w:marRight w:val="0"/>
          <w:marTop w:val="0"/>
          <w:marBottom w:val="0"/>
          <w:divBdr>
            <w:top w:val="none" w:sz="0" w:space="0" w:color="auto"/>
            <w:left w:val="none" w:sz="0" w:space="0" w:color="auto"/>
            <w:bottom w:val="none" w:sz="0" w:space="0" w:color="auto"/>
            <w:right w:val="none" w:sz="0" w:space="0" w:color="auto"/>
          </w:divBdr>
          <w:divsChild>
            <w:div w:id="195809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777016">
      <w:bodyDiv w:val="1"/>
      <w:marLeft w:val="0"/>
      <w:marRight w:val="0"/>
      <w:marTop w:val="0"/>
      <w:marBottom w:val="0"/>
      <w:divBdr>
        <w:top w:val="none" w:sz="0" w:space="0" w:color="auto"/>
        <w:left w:val="none" w:sz="0" w:space="0" w:color="auto"/>
        <w:bottom w:val="none" w:sz="0" w:space="0" w:color="auto"/>
        <w:right w:val="none" w:sz="0" w:space="0" w:color="auto"/>
      </w:divBdr>
    </w:div>
    <w:div w:id="713966810">
      <w:bodyDiv w:val="1"/>
      <w:marLeft w:val="0"/>
      <w:marRight w:val="0"/>
      <w:marTop w:val="0"/>
      <w:marBottom w:val="0"/>
      <w:divBdr>
        <w:top w:val="none" w:sz="0" w:space="0" w:color="auto"/>
        <w:left w:val="none" w:sz="0" w:space="0" w:color="auto"/>
        <w:bottom w:val="none" w:sz="0" w:space="0" w:color="auto"/>
        <w:right w:val="none" w:sz="0" w:space="0" w:color="auto"/>
      </w:divBdr>
    </w:div>
    <w:div w:id="726611425">
      <w:bodyDiv w:val="1"/>
      <w:marLeft w:val="0"/>
      <w:marRight w:val="0"/>
      <w:marTop w:val="0"/>
      <w:marBottom w:val="0"/>
      <w:divBdr>
        <w:top w:val="none" w:sz="0" w:space="0" w:color="auto"/>
        <w:left w:val="none" w:sz="0" w:space="0" w:color="auto"/>
        <w:bottom w:val="none" w:sz="0" w:space="0" w:color="auto"/>
        <w:right w:val="none" w:sz="0" w:space="0" w:color="auto"/>
      </w:divBdr>
    </w:div>
    <w:div w:id="733939363">
      <w:bodyDiv w:val="1"/>
      <w:marLeft w:val="0"/>
      <w:marRight w:val="0"/>
      <w:marTop w:val="0"/>
      <w:marBottom w:val="0"/>
      <w:divBdr>
        <w:top w:val="none" w:sz="0" w:space="0" w:color="auto"/>
        <w:left w:val="none" w:sz="0" w:space="0" w:color="auto"/>
        <w:bottom w:val="none" w:sz="0" w:space="0" w:color="auto"/>
        <w:right w:val="none" w:sz="0" w:space="0" w:color="auto"/>
      </w:divBdr>
    </w:div>
    <w:div w:id="796338307">
      <w:bodyDiv w:val="1"/>
      <w:marLeft w:val="0"/>
      <w:marRight w:val="0"/>
      <w:marTop w:val="0"/>
      <w:marBottom w:val="0"/>
      <w:divBdr>
        <w:top w:val="none" w:sz="0" w:space="0" w:color="auto"/>
        <w:left w:val="none" w:sz="0" w:space="0" w:color="auto"/>
        <w:bottom w:val="none" w:sz="0" w:space="0" w:color="auto"/>
        <w:right w:val="none" w:sz="0" w:space="0" w:color="auto"/>
      </w:divBdr>
      <w:divsChild>
        <w:div w:id="821429043">
          <w:marLeft w:val="0"/>
          <w:marRight w:val="0"/>
          <w:marTop w:val="0"/>
          <w:marBottom w:val="300"/>
          <w:divBdr>
            <w:top w:val="single" w:sz="2" w:space="0" w:color="000000"/>
            <w:left w:val="single" w:sz="2" w:space="0" w:color="000000"/>
            <w:bottom w:val="single" w:sz="2" w:space="0" w:color="000000"/>
            <w:right w:val="single" w:sz="2" w:space="0" w:color="000000"/>
          </w:divBdr>
        </w:div>
        <w:div w:id="1238595770">
          <w:marLeft w:val="0"/>
          <w:marRight w:val="0"/>
          <w:marTop w:val="0"/>
          <w:marBottom w:val="300"/>
          <w:divBdr>
            <w:top w:val="single" w:sz="2" w:space="0" w:color="000000"/>
            <w:left w:val="single" w:sz="2" w:space="0" w:color="000000"/>
            <w:bottom w:val="single" w:sz="2" w:space="0" w:color="000000"/>
            <w:right w:val="single" w:sz="2" w:space="0" w:color="000000"/>
          </w:divBdr>
        </w:div>
      </w:divsChild>
    </w:div>
    <w:div w:id="801927828">
      <w:bodyDiv w:val="1"/>
      <w:marLeft w:val="0"/>
      <w:marRight w:val="0"/>
      <w:marTop w:val="0"/>
      <w:marBottom w:val="0"/>
      <w:divBdr>
        <w:top w:val="none" w:sz="0" w:space="0" w:color="auto"/>
        <w:left w:val="none" w:sz="0" w:space="0" w:color="auto"/>
        <w:bottom w:val="none" w:sz="0" w:space="0" w:color="auto"/>
        <w:right w:val="none" w:sz="0" w:space="0" w:color="auto"/>
      </w:divBdr>
    </w:div>
    <w:div w:id="815882270">
      <w:bodyDiv w:val="1"/>
      <w:marLeft w:val="0"/>
      <w:marRight w:val="0"/>
      <w:marTop w:val="0"/>
      <w:marBottom w:val="0"/>
      <w:divBdr>
        <w:top w:val="none" w:sz="0" w:space="0" w:color="auto"/>
        <w:left w:val="none" w:sz="0" w:space="0" w:color="auto"/>
        <w:bottom w:val="none" w:sz="0" w:space="0" w:color="auto"/>
        <w:right w:val="none" w:sz="0" w:space="0" w:color="auto"/>
      </w:divBdr>
    </w:div>
    <w:div w:id="944189827">
      <w:bodyDiv w:val="1"/>
      <w:marLeft w:val="0"/>
      <w:marRight w:val="0"/>
      <w:marTop w:val="0"/>
      <w:marBottom w:val="0"/>
      <w:divBdr>
        <w:top w:val="none" w:sz="0" w:space="0" w:color="auto"/>
        <w:left w:val="none" w:sz="0" w:space="0" w:color="auto"/>
        <w:bottom w:val="none" w:sz="0" w:space="0" w:color="auto"/>
        <w:right w:val="none" w:sz="0" w:space="0" w:color="auto"/>
      </w:divBdr>
      <w:divsChild>
        <w:div w:id="443160866">
          <w:marLeft w:val="0"/>
          <w:marRight w:val="0"/>
          <w:marTop w:val="0"/>
          <w:marBottom w:val="0"/>
          <w:divBdr>
            <w:top w:val="none" w:sz="0" w:space="0" w:color="auto"/>
            <w:left w:val="none" w:sz="0" w:space="0" w:color="auto"/>
            <w:bottom w:val="none" w:sz="0" w:space="0" w:color="auto"/>
            <w:right w:val="none" w:sz="0" w:space="0" w:color="auto"/>
          </w:divBdr>
          <w:divsChild>
            <w:div w:id="207986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857141">
      <w:bodyDiv w:val="1"/>
      <w:marLeft w:val="0"/>
      <w:marRight w:val="0"/>
      <w:marTop w:val="0"/>
      <w:marBottom w:val="0"/>
      <w:divBdr>
        <w:top w:val="none" w:sz="0" w:space="0" w:color="auto"/>
        <w:left w:val="none" w:sz="0" w:space="0" w:color="auto"/>
        <w:bottom w:val="none" w:sz="0" w:space="0" w:color="auto"/>
        <w:right w:val="none" w:sz="0" w:space="0" w:color="auto"/>
      </w:divBdr>
      <w:divsChild>
        <w:div w:id="154610929">
          <w:marLeft w:val="0"/>
          <w:marRight w:val="0"/>
          <w:marTop w:val="0"/>
          <w:marBottom w:val="0"/>
          <w:divBdr>
            <w:top w:val="none" w:sz="0" w:space="0" w:color="auto"/>
            <w:left w:val="none" w:sz="0" w:space="0" w:color="auto"/>
            <w:bottom w:val="none" w:sz="0" w:space="0" w:color="auto"/>
            <w:right w:val="none" w:sz="0" w:space="0" w:color="auto"/>
          </w:divBdr>
          <w:divsChild>
            <w:div w:id="998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3173">
      <w:bodyDiv w:val="1"/>
      <w:marLeft w:val="0"/>
      <w:marRight w:val="0"/>
      <w:marTop w:val="0"/>
      <w:marBottom w:val="0"/>
      <w:divBdr>
        <w:top w:val="none" w:sz="0" w:space="0" w:color="auto"/>
        <w:left w:val="none" w:sz="0" w:space="0" w:color="auto"/>
        <w:bottom w:val="none" w:sz="0" w:space="0" w:color="auto"/>
        <w:right w:val="none" w:sz="0" w:space="0" w:color="auto"/>
      </w:divBdr>
    </w:div>
    <w:div w:id="1012993716">
      <w:bodyDiv w:val="1"/>
      <w:marLeft w:val="0"/>
      <w:marRight w:val="0"/>
      <w:marTop w:val="0"/>
      <w:marBottom w:val="0"/>
      <w:divBdr>
        <w:top w:val="none" w:sz="0" w:space="0" w:color="auto"/>
        <w:left w:val="none" w:sz="0" w:space="0" w:color="auto"/>
        <w:bottom w:val="none" w:sz="0" w:space="0" w:color="auto"/>
        <w:right w:val="none" w:sz="0" w:space="0" w:color="auto"/>
      </w:divBdr>
    </w:div>
    <w:div w:id="1047418377">
      <w:bodyDiv w:val="1"/>
      <w:marLeft w:val="0"/>
      <w:marRight w:val="0"/>
      <w:marTop w:val="0"/>
      <w:marBottom w:val="0"/>
      <w:divBdr>
        <w:top w:val="none" w:sz="0" w:space="0" w:color="auto"/>
        <w:left w:val="none" w:sz="0" w:space="0" w:color="auto"/>
        <w:bottom w:val="none" w:sz="0" w:space="0" w:color="auto"/>
        <w:right w:val="none" w:sz="0" w:space="0" w:color="auto"/>
      </w:divBdr>
    </w:div>
    <w:div w:id="1076393034">
      <w:bodyDiv w:val="1"/>
      <w:marLeft w:val="0"/>
      <w:marRight w:val="0"/>
      <w:marTop w:val="0"/>
      <w:marBottom w:val="0"/>
      <w:divBdr>
        <w:top w:val="none" w:sz="0" w:space="0" w:color="auto"/>
        <w:left w:val="none" w:sz="0" w:space="0" w:color="auto"/>
        <w:bottom w:val="none" w:sz="0" w:space="0" w:color="auto"/>
        <w:right w:val="none" w:sz="0" w:space="0" w:color="auto"/>
      </w:divBdr>
      <w:divsChild>
        <w:div w:id="277761778">
          <w:marLeft w:val="0"/>
          <w:marRight w:val="0"/>
          <w:marTop w:val="0"/>
          <w:marBottom w:val="300"/>
          <w:divBdr>
            <w:top w:val="single" w:sz="2" w:space="0" w:color="000000"/>
            <w:left w:val="single" w:sz="2" w:space="0" w:color="000000"/>
            <w:bottom w:val="single" w:sz="2" w:space="0" w:color="000000"/>
            <w:right w:val="single" w:sz="2" w:space="0" w:color="000000"/>
          </w:divBdr>
        </w:div>
        <w:div w:id="278999631">
          <w:marLeft w:val="0"/>
          <w:marRight w:val="0"/>
          <w:marTop w:val="0"/>
          <w:marBottom w:val="300"/>
          <w:divBdr>
            <w:top w:val="single" w:sz="2" w:space="0" w:color="000000"/>
            <w:left w:val="single" w:sz="2" w:space="0" w:color="000000"/>
            <w:bottom w:val="single" w:sz="2" w:space="0" w:color="000000"/>
            <w:right w:val="single" w:sz="2" w:space="0" w:color="000000"/>
          </w:divBdr>
        </w:div>
      </w:divsChild>
    </w:div>
    <w:div w:id="1076629961">
      <w:bodyDiv w:val="1"/>
      <w:marLeft w:val="0"/>
      <w:marRight w:val="0"/>
      <w:marTop w:val="0"/>
      <w:marBottom w:val="0"/>
      <w:divBdr>
        <w:top w:val="none" w:sz="0" w:space="0" w:color="auto"/>
        <w:left w:val="none" w:sz="0" w:space="0" w:color="auto"/>
        <w:bottom w:val="none" w:sz="0" w:space="0" w:color="auto"/>
        <w:right w:val="none" w:sz="0" w:space="0" w:color="auto"/>
      </w:divBdr>
    </w:div>
    <w:div w:id="1091467436">
      <w:bodyDiv w:val="1"/>
      <w:marLeft w:val="0"/>
      <w:marRight w:val="0"/>
      <w:marTop w:val="0"/>
      <w:marBottom w:val="0"/>
      <w:divBdr>
        <w:top w:val="none" w:sz="0" w:space="0" w:color="auto"/>
        <w:left w:val="none" w:sz="0" w:space="0" w:color="auto"/>
        <w:bottom w:val="none" w:sz="0" w:space="0" w:color="auto"/>
        <w:right w:val="none" w:sz="0" w:space="0" w:color="auto"/>
      </w:divBdr>
    </w:div>
    <w:div w:id="1115052862">
      <w:bodyDiv w:val="1"/>
      <w:marLeft w:val="0"/>
      <w:marRight w:val="0"/>
      <w:marTop w:val="0"/>
      <w:marBottom w:val="0"/>
      <w:divBdr>
        <w:top w:val="none" w:sz="0" w:space="0" w:color="auto"/>
        <w:left w:val="none" w:sz="0" w:space="0" w:color="auto"/>
        <w:bottom w:val="none" w:sz="0" w:space="0" w:color="auto"/>
        <w:right w:val="none" w:sz="0" w:space="0" w:color="auto"/>
      </w:divBdr>
    </w:div>
    <w:div w:id="1135224271">
      <w:bodyDiv w:val="1"/>
      <w:marLeft w:val="0"/>
      <w:marRight w:val="0"/>
      <w:marTop w:val="0"/>
      <w:marBottom w:val="0"/>
      <w:divBdr>
        <w:top w:val="none" w:sz="0" w:space="0" w:color="auto"/>
        <w:left w:val="none" w:sz="0" w:space="0" w:color="auto"/>
        <w:bottom w:val="none" w:sz="0" w:space="0" w:color="auto"/>
        <w:right w:val="none" w:sz="0" w:space="0" w:color="auto"/>
      </w:divBdr>
    </w:div>
    <w:div w:id="1144851882">
      <w:bodyDiv w:val="1"/>
      <w:marLeft w:val="0"/>
      <w:marRight w:val="0"/>
      <w:marTop w:val="0"/>
      <w:marBottom w:val="0"/>
      <w:divBdr>
        <w:top w:val="none" w:sz="0" w:space="0" w:color="auto"/>
        <w:left w:val="none" w:sz="0" w:space="0" w:color="auto"/>
        <w:bottom w:val="none" w:sz="0" w:space="0" w:color="auto"/>
        <w:right w:val="none" w:sz="0" w:space="0" w:color="auto"/>
      </w:divBdr>
    </w:div>
    <w:div w:id="1159806857">
      <w:bodyDiv w:val="1"/>
      <w:marLeft w:val="0"/>
      <w:marRight w:val="0"/>
      <w:marTop w:val="0"/>
      <w:marBottom w:val="0"/>
      <w:divBdr>
        <w:top w:val="none" w:sz="0" w:space="0" w:color="auto"/>
        <w:left w:val="none" w:sz="0" w:space="0" w:color="auto"/>
        <w:bottom w:val="none" w:sz="0" w:space="0" w:color="auto"/>
        <w:right w:val="none" w:sz="0" w:space="0" w:color="auto"/>
      </w:divBdr>
    </w:div>
    <w:div w:id="1181117442">
      <w:bodyDiv w:val="1"/>
      <w:marLeft w:val="0"/>
      <w:marRight w:val="0"/>
      <w:marTop w:val="0"/>
      <w:marBottom w:val="0"/>
      <w:divBdr>
        <w:top w:val="none" w:sz="0" w:space="0" w:color="auto"/>
        <w:left w:val="none" w:sz="0" w:space="0" w:color="auto"/>
        <w:bottom w:val="none" w:sz="0" w:space="0" w:color="auto"/>
        <w:right w:val="none" w:sz="0" w:space="0" w:color="auto"/>
      </w:divBdr>
    </w:div>
    <w:div w:id="1186484059">
      <w:bodyDiv w:val="1"/>
      <w:marLeft w:val="0"/>
      <w:marRight w:val="0"/>
      <w:marTop w:val="0"/>
      <w:marBottom w:val="0"/>
      <w:divBdr>
        <w:top w:val="none" w:sz="0" w:space="0" w:color="auto"/>
        <w:left w:val="none" w:sz="0" w:space="0" w:color="auto"/>
        <w:bottom w:val="none" w:sz="0" w:space="0" w:color="auto"/>
        <w:right w:val="none" w:sz="0" w:space="0" w:color="auto"/>
      </w:divBdr>
      <w:divsChild>
        <w:div w:id="1398090930">
          <w:marLeft w:val="0"/>
          <w:marRight w:val="0"/>
          <w:marTop w:val="0"/>
          <w:marBottom w:val="0"/>
          <w:divBdr>
            <w:top w:val="none" w:sz="0" w:space="0" w:color="auto"/>
            <w:left w:val="none" w:sz="0" w:space="0" w:color="auto"/>
            <w:bottom w:val="none" w:sz="0" w:space="0" w:color="auto"/>
            <w:right w:val="none" w:sz="0" w:space="0" w:color="auto"/>
          </w:divBdr>
          <w:divsChild>
            <w:div w:id="21081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71521">
      <w:bodyDiv w:val="1"/>
      <w:marLeft w:val="0"/>
      <w:marRight w:val="0"/>
      <w:marTop w:val="0"/>
      <w:marBottom w:val="0"/>
      <w:divBdr>
        <w:top w:val="none" w:sz="0" w:space="0" w:color="auto"/>
        <w:left w:val="none" w:sz="0" w:space="0" w:color="auto"/>
        <w:bottom w:val="none" w:sz="0" w:space="0" w:color="auto"/>
        <w:right w:val="none" w:sz="0" w:space="0" w:color="auto"/>
      </w:divBdr>
    </w:div>
    <w:div w:id="1245184620">
      <w:bodyDiv w:val="1"/>
      <w:marLeft w:val="0"/>
      <w:marRight w:val="0"/>
      <w:marTop w:val="0"/>
      <w:marBottom w:val="0"/>
      <w:divBdr>
        <w:top w:val="none" w:sz="0" w:space="0" w:color="auto"/>
        <w:left w:val="none" w:sz="0" w:space="0" w:color="auto"/>
        <w:bottom w:val="none" w:sz="0" w:space="0" w:color="auto"/>
        <w:right w:val="none" w:sz="0" w:space="0" w:color="auto"/>
      </w:divBdr>
    </w:div>
    <w:div w:id="1278023719">
      <w:bodyDiv w:val="1"/>
      <w:marLeft w:val="0"/>
      <w:marRight w:val="0"/>
      <w:marTop w:val="0"/>
      <w:marBottom w:val="0"/>
      <w:divBdr>
        <w:top w:val="none" w:sz="0" w:space="0" w:color="auto"/>
        <w:left w:val="none" w:sz="0" w:space="0" w:color="auto"/>
        <w:bottom w:val="none" w:sz="0" w:space="0" w:color="auto"/>
        <w:right w:val="none" w:sz="0" w:space="0" w:color="auto"/>
      </w:divBdr>
      <w:divsChild>
        <w:div w:id="939486157">
          <w:marLeft w:val="0"/>
          <w:marRight w:val="0"/>
          <w:marTop w:val="0"/>
          <w:marBottom w:val="0"/>
          <w:divBdr>
            <w:top w:val="none" w:sz="0" w:space="0" w:color="auto"/>
            <w:left w:val="none" w:sz="0" w:space="0" w:color="auto"/>
            <w:bottom w:val="none" w:sz="0" w:space="0" w:color="auto"/>
            <w:right w:val="none" w:sz="0" w:space="0" w:color="auto"/>
          </w:divBdr>
        </w:div>
      </w:divsChild>
    </w:div>
    <w:div w:id="1305308927">
      <w:bodyDiv w:val="1"/>
      <w:marLeft w:val="0"/>
      <w:marRight w:val="0"/>
      <w:marTop w:val="0"/>
      <w:marBottom w:val="0"/>
      <w:divBdr>
        <w:top w:val="none" w:sz="0" w:space="0" w:color="auto"/>
        <w:left w:val="none" w:sz="0" w:space="0" w:color="auto"/>
        <w:bottom w:val="none" w:sz="0" w:space="0" w:color="auto"/>
        <w:right w:val="none" w:sz="0" w:space="0" w:color="auto"/>
      </w:divBdr>
      <w:divsChild>
        <w:div w:id="1370256301">
          <w:marLeft w:val="0"/>
          <w:marRight w:val="0"/>
          <w:marTop w:val="0"/>
          <w:marBottom w:val="0"/>
          <w:divBdr>
            <w:top w:val="none" w:sz="0" w:space="0" w:color="auto"/>
            <w:left w:val="none" w:sz="0" w:space="0" w:color="auto"/>
            <w:bottom w:val="none" w:sz="0" w:space="0" w:color="auto"/>
            <w:right w:val="none" w:sz="0" w:space="0" w:color="auto"/>
          </w:divBdr>
          <w:divsChild>
            <w:div w:id="955870338">
              <w:marLeft w:val="0"/>
              <w:marRight w:val="0"/>
              <w:marTop w:val="0"/>
              <w:marBottom w:val="0"/>
              <w:divBdr>
                <w:top w:val="none" w:sz="0" w:space="0" w:color="auto"/>
                <w:left w:val="none" w:sz="0" w:space="0" w:color="auto"/>
                <w:bottom w:val="none" w:sz="0" w:space="0" w:color="auto"/>
                <w:right w:val="none" w:sz="0" w:space="0" w:color="auto"/>
              </w:divBdr>
              <w:divsChild>
                <w:div w:id="544025875">
                  <w:marLeft w:val="0"/>
                  <w:marRight w:val="0"/>
                  <w:marTop w:val="0"/>
                  <w:marBottom w:val="0"/>
                  <w:divBdr>
                    <w:top w:val="none" w:sz="0" w:space="0" w:color="auto"/>
                    <w:left w:val="none" w:sz="0" w:space="0" w:color="auto"/>
                    <w:bottom w:val="none" w:sz="0" w:space="0" w:color="auto"/>
                    <w:right w:val="none" w:sz="0" w:space="0" w:color="auto"/>
                  </w:divBdr>
                  <w:divsChild>
                    <w:div w:id="183691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135898">
      <w:bodyDiv w:val="1"/>
      <w:marLeft w:val="0"/>
      <w:marRight w:val="0"/>
      <w:marTop w:val="0"/>
      <w:marBottom w:val="0"/>
      <w:divBdr>
        <w:top w:val="none" w:sz="0" w:space="0" w:color="auto"/>
        <w:left w:val="none" w:sz="0" w:space="0" w:color="auto"/>
        <w:bottom w:val="none" w:sz="0" w:space="0" w:color="auto"/>
        <w:right w:val="none" w:sz="0" w:space="0" w:color="auto"/>
      </w:divBdr>
    </w:div>
    <w:div w:id="1314793345">
      <w:bodyDiv w:val="1"/>
      <w:marLeft w:val="0"/>
      <w:marRight w:val="0"/>
      <w:marTop w:val="0"/>
      <w:marBottom w:val="0"/>
      <w:divBdr>
        <w:top w:val="none" w:sz="0" w:space="0" w:color="auto"/>
        <w:left w:val="none" w:sz="0" w:space="0" w:color="auto"/>
        <w:bottom w:val="none" w:sz="0" w:space="0" w:color="auto"/>
        <w:right w:val="none" w:sz="0" w:space="0" w:color="auto"/>
      </w:divBdr>
    </w:div>
    <w:div w:id="1315602268">
      <w:bodyDiv w:val="1"/>
      <w:marLeft w:val="0"/>
      <w:marRight w:val="0"/>
      <w:marTop w:val="0"/>
      <w:marBottom w:val="0"/>
      <w:divBdr>
        <w:top w:val="none" w:sz="0" w:space="0" w:color="auto"/>
        <w:left w:val="none" w:sz="0" w:space="0" w:color="auto"/>
        <w:bottom w:val="none" w:sz="0" w:space="0" w:color="auto"/>
        <w:right w:val="none" w:sz="0" w:space="0" w:color="auto"/>
      </w:divBdr>
    </w:div>
    <w:div w:id="1343318901">
      <w:bodyDiv w:val="1"/>
      <w:marLeft w:val="0"/>
      <w:marRight w:val="0"/>
      <w:marTop w:val="0"/>
      <w:marBottom w:val="0"/>
      <w:divBdr>
        <w:top w:val="none" w:sz="0" w:space="0" w:color="auto"/>
        <w:left w:val="none" w:sz="0" w:space="0" w:color="auto"/>
        <w:bottom w:val="none" w:sz="0" w:space="0" w:color="auto"/>
        <w:right w:val="none" w:sz="0" w:space="0" w:color="auto"/>
      </w:divBdr>
      <w:divsChild>
        <w:div w:id="190655870">
          <w:marLeft w:val="0"/>
          <w:marRight w:val="0"/>
          <w:marTop w:val="0"/>
          <w:marBottom w:val="0"/>
          <w:divBdr>
            <w:top w:val="none" w:sz="0" w:space="0" w:color="auto"/>
            <w:left w:val="none" w:sz="0" w:space="0" w:color="auto"/>
            <w:bottom w:val="none" w:sz="0" w:space="0" w:color="auto"/>
            <w:right w:val="none" w:sz="0" w:space="0" w:color="auto"/>
          </w:divBdr>
          <w:divsChild>
            <w:div w:id="63996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750986">
      <w:bodyDiv w:val="1"/>
      <w:marLeft w:val="0"/>
      <w:marRight w:val="0"/>
      <w:marTop w:val="0"/>
      <w:marBottom w:val="0"/>
      <w:divBdr>
        <w:top w:val="none" w:sz="0" w:space="0" w:color="auto"/>
        <w:left w:val="none" w:sz="0" w:space="0" w:color="auto"/>
        <w:bottom w:val="none" w:sz="0" w:space="0" w:color="auto"/>
        <w:right w:val="none" w:sz="0" w:space="0" w:color="auto"/>
      </w:divBdr>
      <w:divsChild>
        <w:div w:id="742415882">
          <w:marLeft w:val="0"/>
          <w:marRight w:val="0"/>
          <w:marTop w:val="0"/>
          <w:marBottom w:val="0"/>
          <w:divBdr>
            <w:top w:val="none" w:sz="0" w:space="0" w:color="auto"/>
            <w:left w:val="none" w:sz="0" w:space="0" w:color="auto"/>
            <w:bottom w:val="none" w:sz="0" w:space="0" w:color="auto"/>
            <w:right w:val="none" w:sz="0" w:space="0" w:color="auto"/>
          </w:divBdr>
        </w:div>
      </w:divsChild>
    </w:div>
    <w:div w:id="1405491430">
      <w:bodyDiv w:val="1"/>
      <w:marLeft w:val="0"/>
      <w:marRight w:val="0"/>
      <w:marTop w:val="0"/>
      <w:marBottom w:val="0"/>
      <w:divBdr>
        <w:top w:val="none" w:sz="0" w:space="0" w:color="auto"/>
        <w:left w:val="none" w:sz="0" w:space="0" w:color="auto"/>
        <w:bottom w:val="none" w:sz="0" w:space="0" w:color="auto"/>
        <w:right w:val="none" w:sz="0" w:space="0" w:color="auto"/>
      </w:divBdr>
    </w:div>
    <w:div w:id="1406218998">
      <w:bodyDiv w:val="1"/>
      <w:marLeft w:val="0"/>
      <w:marRight w:val="0"/>
      <w:marTop w:val="0"/>
      <w:marBottom w:val="0"/>
      <w:divBdr>
        <w:top w:val="none" w:sz="0" w:space="0" w:color="auto"/>
        <w:left w:val="none" w:sz="0" w:space="0" w:color="auto"/>
        <w:bottom w:val="none" w:sz="0" w:space="0" w:color="auto"/>
        <w:right w:val="none" w:sz="0" w:space="0" w:color="auto"/>
      </w:divBdr>
    </w:div>
    <w:div w:id="1423910886">
      <w:bodyDiv w:val="1"/>
      <w:marLeft w:val="0"/>
      <w:marRight w:val="0"/>
      <w:marTop w:val="0"/>
      <w:marBottom w:val="0"/>
      <w:divBdr>
        <w:top w:val="none" w:sz="0" w:space="0" w:color="auto"/>
        <w:left w:val="none" w:sz="0" w:space="0" w:color="auto"/>
        <w:bottom w:val="none" w:sz="0" w:space="0" w:color="auto"/>
        <w:right w:val="none" w:sz="0" w:space="0" w:color="auto"/>
      </w:divBdr>
    </w:div>
    <w:div w:id="1425418486">
      <w:bodyDiv w:val="1"/>
      <w:marLeft w:val="0"/>
      <w:marRight w:val="0"/>
      <w:marTop w:val="0"/>
      <w:marBottom w:val="0"/>
      <w:divBdr>
        <w:top w:val="none" w:sz="0" w:space="0" w:color="auto"/>
        <w:left w:val="none" w:sz="0" w:space="0" w:color="auto"/>
        <w:bottom w:val="none" w:sz="0" w:space="0" w:color="auto"/>
        <w:right w:val="none" w:sz="0" w:space="0" w:color="auto"/>
      </w:divBdr>
    </w:div>
    <w:div w:id="1446773315">
      <w:bodyDiv w:val="1"/>
      <w:marLeft w:val="0"/>
      <w:marRight w:val="0"/>
      <w:marTop w:val="0"/>
      <w:marBottom w:val="0"/>
      <w:divBdr>
        <w:top w:val="none" w:sz="0" w:space="0" w:color="auto"/>
        <w:left w:val="none" w:sz="0" w:space="0" w:color="auto"/>
        <w:bottom w:val="none" w:sz="0" w:space="0" w:color="auto"/>
        <w:right w:val="none" w:sz="0" w:space="0" w:color="auto"/>
      </w:divBdr>
    </w:div>
    <w:div w:id="1460759521">
      <w:bodyDiv w:val="1"/>
      <w:marLeft w:val="0"/>
      <w:marRight w:val="0"/>
      <w:marTop w:val="0"/>
      <w:marBottom w:val="0"/>
      <w:divBdr>
        <w:top w:val="none" w:sz="0" w:space="0" w:color="auto"/>
        <w:left w:val="none" w:sz="0" w:space="0" w:color="auto"/>
        <w:bottom w:val="none" w:sz="0" w:space="0" w:color="auto"/>
        <w:right w:val="none" w:sz="0" w:space="0" w:color="auto"/>
      </w:divBdr>
    </w:div>
    <w:div w:id="1511136400">
      <w:bodyDiv w:val="1"/>
      <w:marLeft w:val="0"/>
      <w:marRight w:val="0"/>
      <w:marTop w:val="0"/>
      <w:marBottom w:val="0"/>
      <w:divBdr>
        <w:top w:val="none" w:sz="0" w:space="0" w:color="auto"/>
        <w:left w:val="none" w:sz="0" w:space="0" w:color="auto"/>
        <w:bottom w:val="none" w:sz="0" w:space="0" w:color="auto"/>
        <w:right w:val="none" w:sz="0" w:space="0" w:color="auto"/>
      </w:divBdr>
      <w:divsChild>
        <w:div w:id="1603296632">
          <w:marLeft w:val="0"/>
          <w:marRight w:val="0"/>
          <w:marTop w:val="0"/>
          <w:marBottom w:val="0"/>
          <w:divBdr>
            <w:top w:val="none" w:sz="0" w:space="0" w:color="auto"/>
            <w:left w:val="none" w:sz="0" w:space="0" w:color="auto"/>
            <w:bottom w:val="none" w:sz="0" w:space="0" w:color="auto"/>
            <w:right w:val="none" w:sz="0" w:space="0" w:color="auto"/>
          </w:divBdr>
        </w:div>
      </w:divsChild>
    </w:div>
    <w:div w:id="1531721835">
      <w:bodyDiv w:val="1"/>
      <w:marLeft w:val="0"/>
      <w:marRight w:val="0"/>
      <w:marTop w:val="0"/>
      <w:marBottom w:val="0"/>
      <w:divBdr>
        <w:top w:val="none" w:sz="0" w:space="0" w:color="auto"/>
        <w:left w:val="none" w:sz="0" w:space="0" w:color="auto"/>
        <w:bottom w:val="none" w:sz="0" w:space="0" w:color="auto"/>
        <w:right w:val="none" w:sz="0" w:space="0" w:color="auto"/>
      </w:divBdr>
    </w:div>
    <w:div w:id="1538346281">
      <w:bodyDiv w:val="1"/>
      <w:marLeft w:val="0"/>
      <w:marRight w:val="0"/>
      <w:marTop w:val="0"/>
      <w:marBottom w:val="0"/>
      <w:divBdr>
        <w:top w:val="none" w:sz="0" w:space="0" w:color="auto"/>
        <w:left w:val="none" w:sz="0" w:space="0" w:color="auto"/>
        <w:bottom w:val="none" w:sz="0" w:space="0" w:color="auto"/>
        <w:right w:val="none" w:sz="0" w:space="0" w:color="auto"/>
      </w:divBdr>
    </w:div>
    <w:div w:id="1543202382">
      <w:bodyDiv w:val="1"/>
      <w:marLeft w:val="0"/>
      <w:marRight w:val="0"/>
      <w:marTop w:val="0"/>
      <w:marBottom w:val="0"/>
      <w:divBdr>
        <w:top w:val="none" w:sz="0" w:space="0" w:color="auto"/>
        <w:left w:val="none" w:sz="0" w:space="0" w:color="auto"/>
        <w:bottom w:val="none" w:sz="0" w:space="0" w:color="auto"/>
        <w:right w:val="none" w:sz="0" w:space="0" w:color="auto"/>
      </w:divBdr>
    </w:div>
    <w:div w:id="1566867076">
      <w:bodyDiv w:val="1"/>
      <w:marLeft w:val="0"/>
      <w:marRight w:val="0"/>
      <w:marTop w:val="0"/>
      <w:marBottom w:val="0"/>
      <w:divBdr>
        <w:top w:val="none" w:sz="0" w:space="0" w:color="auto"/>
        <w:left w:val="none" w:sz="0" w:space="0" w:color="auto"/>
        <w:bottom w:val="none" w:sz="0" w:space="0" w:color="auto"/>
        <w:right w:val="none" w:sz="0" w:space="0" w:color="auto"/>
      </w:divBdr>
    </w:div>
    <w:div w:id="1572230243">
      <w:bodyDiv w:val="1"/>
      <w:marLeft w:val="0"/>
      <w:marRight w:val="0"/>
      <w:marTop w:val="0"/>
      <w:marBottom w:val="0"/>
      <w:divBdr>
        <w:top w:val="none" w:sz="0" w:space="0" w:color="auto"/>
        <w:left w:val="none" w:sz="0" w:space="0" w:color="auto"/>
        <w:bottom w:val="none" w:sz="0" w:space="0" w:color="auto"/>
        <w:right w:val="none" w:sz="0" w:space="0" w:color="auto"/>
      </w:divBdr>
    </w:div>
    <w:div w:id="1575436240">
      <w:bodyDiv w:val="1"/>
      <w:marLeft w:val="0"/>
      <w:marRight w:val="0"/>
      <w:marTop w:val="0"/>
      <w:marBottom w:val="0"/>
      <w:divBdr>
        <w:top w:val="none" w:sz="0" w:space="0" w:color="auto"/>
        <w:left w:val="none" w:sz="0" w:space="0" w:color="auto"/>
        <w:bottom w:val="none" w:sz="0" w:space="0" w:color="auto"/>
        <w:right w:val="none" w:sz="0" w:space="0" w:color="auto"/>
      </w:divBdr>
    </w:div>
    <w:div w:id="1614088550">
      <w:bodyDiv w:val="1"/>
      <w:marLeft w:val="0"/>
      <w:marRight w:val="0"/>
      <w:marTop w:val="0"/>
      <w:marBottom w:val="0"/>
      <w:divBdr>
        <w:top w:val="none" w:sz="0" w:space="0" w:color="auto"/>
        <w:left w:val="none" w:sz="0" w:space="0" w:color="auto"/>
        <w:bottom w:val="none" w:sz="0" w:space="0" w:color="auto"/>
        <w:right w:val="none" w:sz="0" w:space="0" w:color="auto"/>
      </w:divBdr>
    </w:div>
    <w:div w:id="1619723325">
      <w:bodyDiv w:val="1"/>
      <w:marLeft w:val="0"/>
      <w:marRight w:val="0"/>
      <w:marTop w:val="0"/>
      <w:marBottom w:val="0"/>
      <w:divBdr>
        <w:top w:val="none" w:sz="0" w:space="0" w:color="auto"/>
        <w:left w:val="none" w:sz="0" w:space="0" w:color="auto"/>
        <w:bottom w:val="none" w:sz="0" w:space="0" w:color="auto"/>
        <w:right w:val="none" w:sz="0" w:space="0" w:color="auto"/>
      </w:divBdr>
      <w:divsChild>
        <w:div w:id="2061243549">
          <w:marLeft w:val="0"/>
          <w:marRight w:val="0"/>
          <w:marTop w:val="0"/>
          <w:marBottom w:val="0"/>
          <w:divBdr>
            <w:top w:val="none" w:sz="0" w:space="0" w:color="auto"/>
            <w:left w:val="none" w:sz="0" w:space="0" w:color="auto"/>
            <w:bottom w:val="none" w:sz="0" w:space="0" w:color="auto"/>
            <w:right w:val="none" w:sz="0" w:space="0" w:color="auto"/>
          </w:divBdr>
          <w:divsChild>
            <w:div w:id="138976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426896">
      <w:bodyDiv w:val="1"/>
      <w:marLeft w:val="0"/>
      <w:marRight w:val="0"/>
      <w:marTop w:val="0"/>
      <w:marBottom w:val="0"/>
      <w:divBdr>
        <w:top w:val="none" w:sz="0" w:space="0" w:color="auto"/>
        <w:left w:val="none" w:sz="0" w:space="0" w:color="auto"/>
        <w:bottom w:val="none" w:sz="0" w:space="0" w:color="auto"/>
        <w:right w:val="none" w:sz="0" w:space="0" w:color="auto"/>
      </w:divBdr>
    </w:div>
    <w:div w:id="1695351259">
      <w:bodyDiv w:val="1"/>
      <w:marLeft w:val="0"/>
      <w:marRight w:val="0"/>
      <w:marTop w:val="0"/>
      <w:marBottom w:val="0"/>
      <w:divBdr>
        <w:top w:val="none" w:sz="0" w:space="0" w:color="auto"/>
        <w:left w:val="none" w:sz="0" w:space="0" w:color="auto"/>
        <w:bottom w:val="none" w:sz="0" w:space="0" w:color="auto"/>
        <w:right w:val="none" w:sz="0" w:space="0" w:color="auto"/>
      </w:divBdr>
    </w:div>
    <w:div w:id="1714381582">
      <w:bodyDiv w:val="1"/>
      <w:marLeft w:val="0"/>
      <w:marRight w:val="0"/>
      <w:marTop w:val="0"/>
      <w:marBottom w:val="0"/>
      <w:divBdr>
        <w:top w:val="none" w:sz="0" w:space="0" w:color="auto"/>
        <w:left w:val="none" w:sz="0" w:space="0" w:color="auto"/>
        <w:bottom w:val="none" w:sz="0" w:space="0" w:color="auto"/>
        <w:right w:val="none" w:sz="0" w:space="0" w:color="auto"/>
      </w:divBdr>
    </w:div>
    <w:div w:id="1750806540">
      <w:bodyDiv w:val="1"/>
      <w:marLeft w:val="0"/>
      <w:marRight w:val="0"/>
      <w:marTop w:val="0"/>
      <w:marBottom w:val="0"/>
      <w:divBdr>
        <w:top w:val="none" w:sz="0" w:space="0" w:color="auto"/>
        <w:left w:val="none" w:sz="0" w:space="0" w:color="auto"/>
        <w:bottom w:val="none" w:sz="0" w:space="0" w:color="auto"/>
        <w:right w:val="none" w:sz="0" w:space="0" w:color="auto"/>
      </w:divBdr>
      <w:divsChild>
        <w:div w:id="721949093">
          <w:marLeft w:val="0"/>
          <w:marRight w:val="0"/>
          <w:marTop w:val="0"/>
          <w:marBottom w:val="0"/>
          <w:divBdr>
            <w:top w:val="none" w:sz="0" w:space="0" w:color="auto"/>
            <w:left w:val="none" w:sz="0" w:space="0" w:color="auto"/>
            <w:bottom w:val="none" w:sz="0" w:space="0" w:color="auto"/>
            <w:right w:val="none" w:sz="0" w:space="0" w:color="auto"/>
          </w:divBdr>
          <w:divsChild>
            <w:div w:id="43575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745390">
      <w:bodyDiv w:val="1"/>
      <w:marLeft w:val="0"/>
      <w:marRight w:val="0"/>
      <w:marTop w:val="0"/>
      <w:marBottom w:val="0"/>
      <w:divBdr>
        <w:top w:val="none" w:sz="0" w:space="0" w:color="auto"/>
        <w:left w:val="none" w:sz="0" w:space="0" w:color="auto"/>
        <w:bottom w:val="none" w:sz="0" w:space="0" w:color="auto"/>
        <w:right w:val="none" w:sz="0" w:space="0" w:color="auto"/>
      </w:divBdr>
      <w:divsChild>
        <w:div w:id="157891227">
          <w:marLeft w:val="0"/>
          <w:marRight w:val="0"/>
          <w:marTop w:val="0"/>
          <w:marBottom w:val="0"/>
          <w:divBdr>
            <w:top w:val="none" w:sz="0" w:space="0" w:color="auto"/>
            <w:left w:val="none" w:sz="0" w:space="0" w:color="auto"/>
            <w:bottom w:val="none" w:sz="0" w:space="0" w:color="auto"/>
            <w:right w:val="none" w:sz="0" w:space="0" w:color="auto"/>
          </w:divBdr>
          <w:divsChild>
            <w:div w:id="41648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421623">
      <w:bodyDiv w:val="1"/>
      <w:marLeft w:val="0"/>
      <w:marRight w:val="0"/>
      <w:marTop w:val="0"/>
      <w:marBottom w:val="0"/>
      <w:divBdr>
        <w:top w:val="none" w:sz="0" w:space="0" w:color="auto"/>
        <w:left w:val="none" w:sz="0" w:space="0" w:color="auto"/>
        <w:bottom w:val="none" w:sz="0" w:space="0" w:color="auto"/>
        <w:right w:val="none" w:sz="0" w:space="0" w:color="auto"/>
      </w:divBdr>
      <w:divsChild>
        <w:div w:id="2114863428">
          <w:marLeft w:val="0"/>
          <w:marRight w:val="0"/>
          <w:marTop w:val="0"/>
          <w:marBottom w:val="0"/>
          <w:divBdr>
            <w:top w:val="none" w:sz="0" w:space="0" w:color="auto"/>
            <w:left w:val="none" w:sz="0" w:space="0" w:color="auto"/>
            <w:bottom w:val="none" w:sz="0" w:space="0" w:color="auto"/>
            <w:right w:val="none" w:sz="0" w:space="0" w:color="auto"/>
          </w:divBdr>
          <w:divsChild>
            <w:div w:id="853543716">
              <w:marLeft w:val="0"/>
              <w:marRight w:val="0"/>
              <w:marTop w:val="0"/>
              <w:marBottom w:val="0"/>
              <w:divBdr>
                <w:top w:val="none" w:sz="0" w:space="0" w:color="auto"/>
                <w:left w:val="none" w:sz="0" w:space="0" w:color="auto"/>
                <w:bottom w:val="none" w:sz="0" w:space="0" w:color="auto"/>
                <w:right w:val="none" w:sz="0" w:space="0" w:color="auto"/>
              </w:divBdr>
              <w:divsChild>
                <w:div w:id="19746849">
                  <w:marLeft w:val="0"/>
                  <w:marRight w:val="0"/>
                  <w:marTop w:val="0"/>
                  <w:marBottom w:val="0"/>
                  <w:divBdr>
                    <w:top w:val="none" w:sz="0" w:space="0" w:color="auto"/>
                    <w:left w:val="none" w:sz="0" w:space="0" w:color="auto"/>
                    <w:bottom w:val="none" w:sz="0" w:space="0" w:color="auto"/>
                    <w:right w:val="none" w:sz="0" w:space="0" w:color="auto"/>
                  </w:divBdr>
                  <w:divsChild>
                    <w:div w:id="72588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276827">
      <w:bodyDiv w:val="1"/>
      <w:marLeft w:val="0"/>
      <w:marRight w:val="0"/>
      <w:marTop w:val="0"/>
      <w:marBottom w:val="0"/>
      <w:divBdr>
        <w:top w:val="none" w:sz="0" w:space="0" w:color="auto"/>
        <w:left w:val="none" w:sz="0" w:space="0" w:color="auto"/>
        <w:bottom w:val="none" w:sz="0" w:space="0" w:color="auto"/>
        <w:right w:val="none" w:sz="0" w:space="0" w:color="auto"/>
      </w:divBdr>
    </w:div>
    <w:div w:id="1879656923">
      <w:bodyDiv w:val="1"/>
      <w:marLeft w:val="0"/>
      <w:marRight w:val="0"/>
      <w:marTop w:val="0"/>
      <w:marBottom w:val="0"/>
      <w:divBdr>
        <w:top w:val="none" w:sz="0" w:space="0" w:color="auto"/>
        <w:left w:val="none" w:sz="0" w:space="0" w:color="auto"/>
        <w:bottom w:val="none" w:sz="0" w:space="0" w:color="auto"/>
        <w:right w:val="none" w:sz="0" w:space="0" w:color="auto"/>
      </w:divBdr>
    </w:div>
    <w:div w:id="1890918066">
      <w:bodyDiv w:val="1"/>
      <w:marLeft w:val="0"/>
      <w:marRight w:val="0"/>
      <w:marTop w:val="0"/>
      <w:marBottom w:val="0"/>
      <w:divBdr>
        <w:top w:val="none" w:sz="0" w:space="0" w:color="auto"/>
        <w:left w:val="none" w:sz="0" w:space="0" w:color="auto"/>
        <w:bottom w:val="none" w:sz="0" w:space="0" w:color="auto"/>
        <w:right w:val="none" w:sz="0" w:space="0" w:color="auto"/>
      </w:divBdr>
    </w:div>
    <w:div w:id="1908223527">
      <w:bodyDiv w:val="1"/>
      <w:marLeft w:val="0"/>
      <w:marRight w:val="0"/>
      <w:marTop w:val="0"/>
      <w:marBottom w:val="0"/>
      <w:divBdr>
        <w:top w:val="none" w:sz="0" w:space="0" w:color="auto"/>
        <w:left w:val="none" w:sz="0" w:space="0" w:color="auto"/>
        <w:bottom w:val="none" w:sz="0" w:space="0" w:color="auto"/>
        <w:right w:val="none" w:sz="0" w:space="0" w:color="auto"/>
      </w:divBdr>
    </w:div>
    <w:div w:id="1922330497">
      <w:bodyDiv w:val="1"/>
      <w:marLeft w:val="0"/>
      <w:marRight w:val="0"/>
      <w:marTop w:val="0"/>
      <w:marBottom w:val="0"/>
      <w:divBdr>
        <w:top w:val="none" w:sz="0" w:space="0" w:color="auto"/>
        <w:left w:val="none" w:sz="0" w:space="0" w:color="auto"/>
        <w:bottom w:val="none" w:sz="0" w:space="0" w:color="auto"/>
        <w:right w:val="none" w:sz="0" w:space="0" w:color="auto"/>
      </w:divBdr>
    </w:div>
    <w:div w:id="1962219863">
      <w:bodyDiv w:val="1"/>
      <w:marLeft w:val="0"/>
      <w:marRight w:val="0"/>
      <w:marTop w:val="0"/>
      <w:marBottom w:val="0"/>
      <w:divBdr>
        <w:top w:val="none" w:sz="0" w:space="0" w:color="auto"/>
        <w:left w:val="none" w:sz="0" w:space="0" w:color="auto"/>
        <w:bottom w:val="none" w:sz="0" w:space="0" w:color="auto"/>
        <w:right w:val="none" w:sz="0" w:space="0" w:color="auto"/>
      </w:divBdr>
    </w:div>
    <w:div w:id="1971325941">
      <w:bodyDiv w:val="1"/>
      <w:marLeft w:val="0"/>
      <w:marRight w:val="0"/>
      <w:marTop w:val="0"/>
      <w:marBottom w:val="0"/>
      <w:divBdr>
        <w:top w:val="none" w:sz="0" w:space="0" w:color="auto"/>
        <w:left w:val="none" w:sz="0" w:space="0" w:color="auto"/>
        <w:bottom w:val="none" w:sz="0" w:space="0" w:color="auto"/>
        <w:right w:val="none" w:sz="0" w:space="0" w:color="auto"/>
      </w:divBdr>
      <w:divsChild>
        <w:div w:id="1378168461">
          <w:marLeft w:val="0"/>
          <w:marRight w:val="0"/>
          <w:marTop w:val="0"/>
          <w:marBottom w:val="0"/>
          <w:divBdr>
            <w:top w:val="none" w:sz="0" w:space="0" w:color="auto"/>
            <w:left w:val="none" w:sz="0" w:space="0" w:color="auto"/>
            <w:bottom w:val="none" w:sz="0" w:space="0" w:color="auto"/>
            <w:right w:val="none" w:sz="0" w:space="0" w:color="auto"/>
          </w:divBdr>
          <w:divsChild>
            <w:div w:id="20074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180066">
      <w:bodyDiv w:val="1"/>
      <w:marLeft w:val="0"/>
      <w:marRight w:val="0"/>
      <w:marTop w:val="0"/>
      <w:marBottom w:val="0"/>
      <w:divBdr>
        <w:top w:val="none" w:sz="0" w:space="0" w:color="auto"/>
        <w:left w:val="none" w:sz="0" w:space="0" w:color="auto"/>
        <w:bottom w:val="none" w:sz="0" w:space="0" w:color="auto"/>
        <w:right w:val="none" w:sz="0" w:space="0" w:color="auto"/>
      </w:divBdr>
    </w:div>
    <w:div w:id="2018843230">
      <w:bodyDiv w:val="1"/>
      <w:marLeft w:val="0"/>
      <w:marRight w:val="0"/>
      <w:marTop w:val="0"/>
      <w:marBottom w:val="0"/>
      <w:divBdr>
        <w:top w:val="none" w:sz="0" w:space="0" w:color="auto"/>
        <w:left w:val="none" w:sz="0" w:space="0" w:color="auto"/>
        <w:bottom w:val="none" w:sz="0" w:space="0" w:color="auto"/>
        <w:right w:val="none" w:sz="0" w:space="0" w:color="auto"/>
      </w:divBdr>
    </w:div>
    <w:div w:id="2058702474">
      <w:bodyDiv w:val="1"/>
      <w:marLeft w:val="0"/>
      <w:marRight w:val="0"/>
      <w:marTop w:val="0"/>
      <w:marBottom w:val="0"/>
      <w:divBdr>
        <w:top w:val="none" w:sz="0" w:space="0" w:color="auto"/>
        <w:left w:val="none" w:sz="0" w:space="0" w:color="auto"/>
        <w:bottom w:val="none" w:sz="0" w:space="0" w:color="auto"/>
        <w:right w:val="none" w:sz="0" w:space="0" w:color="auto"/>
      </w:divBdr>
    </w:div>
    <w:div w:id="2060082500">
      <w:bodyDiv w:val="1"/>
      <w:marLeft w:val="0"/>
      <w:marRight w:val="0"/>
      <w:marTop w:val="0"/>
      <w:marBottom w:val="0"/>
      <w:divBdr>
        <w:top w:val="none" w:sz="0" w:space="0" w:color="auto"/>
        <w:left w:val="none" w:sz="0" w:space="0" w:color="auto"/>
        <w:bottom w:val="none" w:sz="0" w:space="0" w:color="auto"/>
        <w:right w:val="none" w:sz="0" w:space="0" w:color="auto"/>
      </w:divBdr>
    </w:div>
    <w:div w:id="2138251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Relationships xmlns="http://schemas.openxmlformats.org/package/2006/relationships"><Relationship Id="rId1" Type="http://schemas.openxmlformats.org/officeDocument/2006/relationships/image" Target="media/image2.jpg"/></Relationships>
</file>

<file path=word/_rels/header2.xml.rels><?xml version="1.0" encoding="UTF-8"?><Relationships xmlns="http://schemas.openxmlformats.org/package/2006/relationships"><Relationship Id="rId1" Type="http://schemas.openxmlformats.org/officeDocument/2006/relationships/image" Target="media/image2.jpg"/></Relationships>
</file>

<file path=word/glossary/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9E9C4CEACD94E8188BE26CA1A67CEA5"/>
        <w:category>
          <w:name w:val="General"/>
          <w:gallery w:val="placeholder"/>
        </w:category>
        <w:types>
          <w:type w:val="bbPlcHdr"/>
        </w:types>
        <w:behaviors>
          <w:behavior w:val="content"/>
        </w:behaviors>
        <w:guid w:val="{6933A452-3F82-4A36-B60F-94D85E52764E}"/>
      </w:docPartPr>
      <w:docPartBody>
        <w:p w:rsidR="00963EA4" w:rsidRDefault="00C567E2">
          <w:r w:rsidRPr="00DB43EF">
            <w:rPr>
              <w:rStyle w:val="PlaceholderText"/>
            </w:rPr>
            <w:t>[Title]</w:t>
          </w:r>
        </w:p>
      </w:docPartBody>
    </w:docPart>
    <w:docPart>
      <w:docPartPr>
        <w:name w:val="787EB8C086D44B83B02F3DE7BAE7C4EE"/>
        <w:category>
          <w:name w:val="General"/>
          <w:gallery w:val="placeholder"/>
        </w:category>
        <w:types>
          <w:type w:val="bbPlcHdr"/>
        </w:types>
        <w:behaviors>
          <w:behavior w:val="content"/>
        </w:behaviors>
        <w:guid w:val="{9C7E0275-635A-4D86-8909-A573F92CA7D0}"/>
      </w:docPartPr>
      <w:docPartBody>
        <w:p w:rsidR="00963EA4" w:rsidRDefault="00C567E2" w:rsidP="00C567E2">
          <w:pPr>
            <w:pStyle w:val="787EB8C086D44B83B02F3DE7BAE7C4EE"/>
          </w:pPr>
          <w:r w:rsidRPr="00DB43EF">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7E2"/>
    <w:rsid w:val="00021A9C"/>
    <w:rsid w:val="000406CD"/>
    <w:rsid w:val="000653F6"/>
    <w:rsid w:val="00066979"/>
    <w:rsid w:val="0007064F"/>
    <w:rsid w:val="000846BC"/>
    <w:rsid w:val="00095952"/>
    <w:rsid w:val="000A0E34"/>
    <w:rsid w:val="000B5FEF"/>
    <w:rsid w:val="001000BD"/>
    <w:rsid w:val="00107120"/>
    <w:rsid w:val="00113667"/>
    <w:rsid w:val="001143AB"/>
    <w:rsid w:val="001169E4"/>
    <w:rsid w:val="0013010F"/>
    <w:rsid w:val="001360B2"/>
    <w:rsid w:val="00152C7C"/>
    <w:rsid w:val="00163C57"/>
    <w:rsid w:val="00184EDA"/>
    <w:rsid w:val="0019156C"/>
    <w:rsid w:val="001B335B"/>
    <w:rsid w:val="001C09D5"/>
    <w:rsid w:val="001C5FF6"/>
    <w:rsid w:val="001F1222"/>
    <w:rsid w:val="001F76FD"/>
    <w:rsid w:val="002124DD"/>
    <w:rsid w:val="00225FEB"/>
    <w:rsid w:val="00235D1C"/>
    <w:rsid w:val="00247F96"/>
    <w:rsid w:val="002545C4"/>
    <w:rsid w:val="00267C9C"/>
    <w:rsid w:val="00275185"/>
    <w:rsid w:val="002F51E6"/>
    <w:rsid w:val="00307B43"/>
    <w:rsid w:val="003145B4"/>
    <w:rsid w:val="00324B54"/>
    <w:rsid w:val="003640B0"/>
    <w:rsid w:val="00365CB0"/>
    <w:rsid w:val="00376AA7"/>
    <w:rsid w:val="003969C5"/>
    <w:rsid w:val="003A4DE0"/>
    <w:rsid w:val="003A68D4"/>
    <w:rsid w:val="003E1A22"/>
    <w:rsid w:val="0040052A"/>
    <w:rsid w:val="00453204"/>
    <w:rsid w:val="0047760E"/>
    <w:rsid w:val="004860CB"/>
    <w:rsid w:val="00492E03"/>
    <w:rsid w:val="004977FE"/>
    <w:rsid w:val="004B3324"/>
    <w:rsid w:val="00555CB1"/>
    <w:rsid w:val="005675E0"/>
    <w:rsid w:val="005910BC"/>
    <w:rsid w:val="00591ACC"/>
    <w:rsid w:val="0059297C"/>
    <w:rsid w:val="005A0FEB"/>
    <w:rsid w:val="005A637C"/>
    <w:rsid w:val="005C13B5"/>
    <w:rsid w:val="00624B44"/>
    <w:rsid w:val="006402B9"/>
    <w:rsid w:val="00660687"/>
    <w:rsid w:val="00695681"/>
    <w:rsid w:val="006B080B"/>
    <w:rsid w:val="006B34DD"/>
    <w:rsid w:val="006D355A"/>
    <w:rsid w:val="006D3583"/>
    <w:rsid w:val="007069C5"/>
    <w:rsid w:val="007A08CD"/>
    <w:rsid w:val="007B1A3D"/>
    <w:rsid w:val="008259EF"/>
    <w:rsid w:val="008377AD"/>
    <w:rsid w:val="0084496A"/>
    <w:rsid w:val="00852418"/>
    <w:rsid w:val="008804D0"/>
    <w:rsid w:val="00887BB0"/>
    <w:rsid w:val="00891267"/>
    <w:rsid w:val="008E63D9"/>
    <w:rsid w:val="008F21F8"/>
    <w:rsid w:val="008F77EA"/>
    <w:rsid w:val="00917CD3"/>
    <w:rsid w:val="009211BD"/>
    <w:rsid w:val="0093341C"/>
    <w:rsid w:val="00947631"/>
    <w:rsid w:val="00963EA4"/>
    <w:rsid w:val="0096559E"/>
    <w:rsid w:val="009813F0"/>
    <w:rsid w:val="00983E6B"/>
    <w:rsid w:val="009E268A"/>
    <w:rsid w:val="009E2793"/>
    <w:rsid w:val="00A067A3"/>
    <w:rsid w:val="00A14285"/>
    <w:rsid w:val="00A244FE"/>
    <w:rsid w:val="00A362EE"/>
    <w:rsid w:val="00A86786"/>
    <w:rsid w:val="00A92B20"/>
    <w:rsid w:val="00AB1AA4"/>
    <w:rsid w:val="00AB777F"/>
    <w:rsid w:val="00AE5C6E"/>
    <w:rsid w:val="00B01351"/>
    <w:rsid w:val="00B30178"/>
    <w:rsid w:val="00B30F39"/>
    <w:rsid w:val="00B54617"/>
    <w:rsid w:val="00B739C0"/>
    <w:rsid w:val="00B81A89"/>
    <w:rsid w:val="00B8542F"/>
    <w:rsid w:val="00B86481"/>
    <w:rsid w:val="00B907E6"/>
    <w:rsid w:val="00BB4BC8"/>
    <w:rsid w:val="00BD7E1B"/>
    <w:rsid w:val="00C567E2"/>
    <w:rsid w:val="00C568F3"/>
    <w:rsid w:val="00C66A88"/>
    <w:rsid w:val="00CA6AD3"/>
    <w:rsid w:val="00CB0F85"/>
    <w:rsid w:val="00CF131C"/>
    <w:rsid w:val="00CF1CFD"/>
    <w:rsid w:val="00CF4E2E"/>
    <w:rsid w:val="00D31B98"/>
    <w:rsid w:val="00D60BC0"/>
    <w:rsid w:val="00D631E4"/>
    <w:rsid w:val="00DC74E6"/>
    <w:rsid w:val="00DE02E1"/>
    <w:rsid w:val="00DE4BED"/>
    <w:rsid w:val="00DE68DE"/>
    <w:rsid w:val="00DF1683"/>
    <w:rsid w:val="00DF62CB"/>
    <w:rsid w:val="00E07E65"/>
    <w:rsid w:val="00E10858"/>
    <w:rsid w:val="00E11579"/>
    <w:rsid w:val="00E35922"/>
    <w:rsid w:val="00E35E58"/>
    <w:rsid w:val="00E36F21"/>
    <w:rsid w:val="00E403C1"/>
    <w:rsid w:val="00E43B55"/>
    <w:rsid w:val="00E44490"/>
    <w:rsid w:val="00E47A67"/>
    <w:rsid w:val="00E54BC0"/>
    <w:rsid w:val="00E61C9B"/>
    <w:rsid w:val="00E9189D"/>
    <w:rsid w:val="00E93EAC"/>
    <w:rsid w:val="00EB740A"/>
    <w:rsid w:val="00EC3F7F"/>
    <w:rsid w:val="00EE0BDB"/>
    <w:rsid w:val="00EE6F8B"/>
    <w:rsid w:val="00F03B57"/>
    <w:rsid w:val="00F06740"/>
    <w:rsid w:val="00F16C68"/>
    <w:rsid w:val="00F2568A"/>
    <w:rsid w:val="00F26519"/>
    <w:rsid w:val="00F31467"/>
    <w:rsid w:val="00F9119D"/>
    <w:rsid w:val="00FA7B41"/>
    <w:rsid w:val="00FE3747"/>
    <w:rsid w:val="00FE65F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7E2"/>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567E2"/>
    <w:rPr>
      <w:color w:val="666666"/>
    </w:rPr>
  </w:style>
  <w:style w:type="paragraph" w:customStyle="1" w:styleId="787EB8C086D44B83B02F3DE7BAE7C4EE">
    <w:name w:val="787EB8C086D44B83B02F3DE7BAE7C4EE"/>
    <w:rsid w:val="00C567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_rels/item5.xml.rels><?xml version="1.0" encoding="UTF-8"?><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2024-07-26T00:00:00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kumentum" ma:contentTypeID="0x010100BAB0503967E23747A90173F34B18414B" ma:contentTypeVersion="19" ma:contentTypeDescription="Új dokumentum létrehozása." ma:contentTypeScope="" ma:versionID="940821f3e1228e712896c5621ad9c19b">
  <xsd:schema xmlns:xsd="http://www.w3.org/2001/XMLSchema" xmlns:xs="http://www.w3.org/2001/XMLSchema" xmlns:p="http://schemas.microsoft.com/office/2006/metadata/properties" xmlns:ns2="cc9c8daa-55c3-4790-966a-10920a79d9bd" xmlns:ns3="5bacaa4b-4060-432c-bea6-7b7779b2c0da" targetNamespace="http://schemas.microsoft.com/office/2006/metadata/properties" ma:root="true" ma:fieldsID="70b4585cc159077e9fc7b5093192eac6" ns2:_="" ns3:_="">
    <xsd:import namespace="cc9c8daa-55c3-4790-966a-10920a79d9bd"/>
    <xsd:import namespace="5bacaa4b-4060-432c-bea6-7b7779b2c0d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c8daa-55c3-4790-966a-10920a79d9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Képcímkék" ma:readOnly="false" ma:fieldId="{5cf76f15-5ced-4ddc-b409-7134ff3c332f}" ma:taxonomyMulti="true" ma:sspId="91779ecb-b77e-4be4-9dfa-3fb870ed7a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caa4b-4060-432c-bea6-7b7779b2c0da" elementFormDefault="qualified">
    <xsd:import namespace="http://schemas.microsoft.com/office/2006/documentManagement/types"/>
    <xsd:import namespace="http://schemas.microsoft.com/office/infopath/2007/PartnerControls"/>
    <xsd:element name="SharedWithUsers" ma:index="14" nillable="true" ma:displayName="Résztvevők"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Megosztva részletekkel" ma:internalName="SharedWithDetails" ma:readOnly="true">
      <xsd:simpleType>
        <xsd:restriction base="dms:Note">
          <xsd:maxLength value="255"/>
        </xsd:restriction>
      </xsd:simpleType>
    </xsd:element>
    <xsd:element name="TaxCatchAll" ma:index="22" nillable="true" ma:displayName="Taxonomy Catch All Column" ma:hidden="true" ma:list="{85d05c7e-4427-4035-9548-d4df5578b7d0}" ma:internalName="TaxCatchAll" ma:showField="CatchAllData" ma:web="5bacaa4b-4060-432c-bea6-7b7779b2c0d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5bacaa4b-4060-432c-bea6-7b7779b2c0da" xsi:nil="true"/>
    <lcf76f155ced4ddcb4097134ff3c332f xmlns="cc9c8daa-55c3-4790-966a-10920a79d9bd">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CA62C98-9C0C-465B-A3DE-049E369D5C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c8daa-55c3-4790-966a-10920a79d9bd"/>
    <ds:schemaRef ds:uri="5bacaa4b-4060-432c-bea6-7b7779b2c0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D9A6114-73AE-4E49-82B7-D7083542C2FA}">
  <ds:schemaRefs>
    <ds:schemaRef ds:uri="http://schemas.microsoft.com/office/2006/metadata/properties"/>
    <ds:schemaRef ds:uri="http://schemas.microsoft.com/office/infopath/2007/PartnerControls"/>
    <ds:schemaRef ds:uri="5bacaa4b-4060-432c-bea6-7b7779b2c0da"/>
    <ds:schemaRef ds:uri="cc9c8daa-55c3-4790-966a-10920a79d9bd"/>
  </ds:schemaRefs>
</ds:datastoreItem>
</file>

<file path=customXml/itemProps4.xml><?xml version="1.0" encoding="utf-8"?>
<ds:datastoreItem xmlns:ds="http://schemas.openxmlformats.org/officeDocument/2006/customXml" ds:itemID="{3A8B73DB-40E5-4BE6-BB32-C5301B419BB9}">
  <ds:schemaRefs>
    <ds:schemaRef ds:uri="http://schemas.openxmlformats.org/officeDocument/2006/bibliography"/>
  </ds:schemaRefs>
</ds:datastoreItem>
</file>

<file path=customXml/itemProps5.xml><?xml version="1.0" encoding="utf-8"?>
<ds:datastoreItem xmlns:ds="http://schemas.openxmlformats.org/officeDocument/2006/customXml" ds:itemID="{9C6D14D2-C736-4EA3-AAF8-5C1B63713E30}">
  <ds:schemaRefs>
    <ds:schemaRef ds:uri="http://schemas.microsoft.com/sharepoint/v3/contenttype/forms"/>
  </ds:schemaRefs>
</ds:datastoreItem>
</file>

<file path=docMetadata/LabelInfo.xml><?xml version="1.0" encoding="utf-8"?>
<clbl:labelList xmlns:clbl="http://schemas.microsoft.com/office/2020/mipLabelMetadata">
  <clbl:label id="{a177b0e0-5a09-469f-b814-50e13e6ca4f4}" enabled="1" method="Privileged" siteId="{bb1717f5-9818-4fe9-a447-47ec90131452}" contentBits="3" removed="0"/>
</clbl:labelList>
</file>

<file path=docProps/app.xml><?xml version="1.0" encoding="utf-8"?>
<Properties xmlns="http://schemas.openxmlformats.org/officeDocument/2006/extended-properties" xmlns:vt="http://schemas.openxmlformats.org/officeDocument/2006/docPropsVTypes">
  <Template>Normal</Template>
  <TotalTime>96</TotalTime>
  <Pages>13</Pages>
  <Words>3109</Words>
  <Characters>21453</Characters>
  <Application>Microsoft Office Word</Application>
  <DocSecurity>0</DocSecurity>
  <Lines>178</Lines>
  <Paragraphs>49</Paragraphs>
  <ScaleCrop>false</ScaleCrop>
  <HeadingPairs>
    <vt:vector size="2" baseType="variant">
      <vt:variant>
        <vt:lpstr>Title</vt:lpstr>
      </vt:variant>
      <vt:variant>
        <vt:i4>1</vt:i4>
      </vt:variant>
    </vt:vector>
  </HeadingPairs>
  <TitlesOfParts>
    <vt:vector size="1" baseType="lpstr">
      <vt:lpstr>Cost Optimization Raport</vt:lpstr>
    </vt:vector>
  </TitlesOfParts>
  <Manager/>
  <Company>Sonrisa Informatikai Kft.</Company>
  <LinksUpToDate>false</LinksUpToDate>
  <CharactersWithSpaces>24513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Cost Health Check</dc:title>
  <dc:subject/>
  <dc:creator>Szacsúri László</dc:creator>
  <cp:keywords/>
  <dc:description/>
  <cp:lastModifiedBy>Becze Szabolcs</cp:lastModifiedBy>
  <cp:revision>4</cp:revision>
  <cp:lastPrinted>2026-01-23T07:50:00Z</cp:lastPrinted>
  <dcterms:created xsi:type="dcterms:W3CDTF">2026-01-23T07:47:00Z</dcterms:created>
  <dcterms:modified xsi:type="dcterms:W3CDTF">2026-04-13T13:14:00Z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0x010100BAB0503967E23747A90173F34B18414B</vt:lpwstr>
  </property>
  <property fmtid="{D5CDD505-2E9C-101B-9397-08002B2CF9AE}" pid="4" name="ClassificationContentMarkingFooterText">
    <vt:lpwstr>C1 - PUBLIC</vt:lpwstr>
  </property>
  <property fmtid="{D5CDD505-2E9C-101B-9397-08002B2CF9AE}" pid="5" name="MSIP_Label_a177b0e0-5a09-469f-b814-50e13e6ca4f4_ContentBits">
    <vt:lpwstr>3</vt:lpwstr>
  </property>
  <property fmtid="{D5CDD505-2E9C-101B-9397-08002B2CF9AE}" pid="6" name="ClassificationContentMarkingHeaderText">
    <vt:lpwstr>C1 - PUBLIC</vt:lpwstr>
  </property>
  <property fmtid="{D5CDD505-2E9C-101B-9397-08002B2CF9AE}" pid="7" name="MSIP_Label_a177b0e0-5a09-469f-b814-50e13e6ca4f4_SetDate">
    <vt:lpwstr>2025-02-17T08:12:01Z</vt:lpwstr>
  </property>
  <property fmtid="{D5CDD505-2E9C-101B-9397-08002B2CF9AE}" pid="8" name="ClassificationContentMarkingHeaderFontProps">
    <vt:lpwstr>#000000,10,Calibri</vt:lpwstr>
  </property>
  <property fmtid="{D5CDD505-2E9C-101B-9397-08002B2CF9AE}" pid="9" name="MSIP_Label_a177b0e0-5a09-469f-b814-50e13e6ca4f4_Name">
    <vt:lpwstr>C1 - PUBLIC - General</vt:lpwstr>
  </property>
  <property fmtid="{D5CDD505-2E9C-101B-9397-08002B2CF9AE}" pid="10" name="MSIP_Label_a177b0e0-5a09-469f-b814-50e13e6ca4f4_Tag">
    <vt:lpwstr>10, 0, 1, 2</vt:lpwstr>
  </property>
  <property fmtid="{D5CDD505-2E9C-101B-9397-08002B2CF9AE}" pid="11" name="MSIP_Label_a177b0e0-5a09-469f-b814-50e13e6ca4f4_Enabled">
    <vt:lpwstr>true</vt:lpwstr>
  </property>
  <property fmtid="{D5CDD505-2E9C-101B-9397-08002B2CF9AE}" pid="12" name="ClassificationContentMarkingFooterShapeIds">
    <vt:lpwstr>6f9b5c0d,5e3051e7,505e1b31</vt:lpwstr>
  </property>
  <property fmtid="{D5CDD505-2E9C-101B-9397-08002B2CF9AE}" pid="13" name="ClassificationContentMarkingHeaderShapeIds">
    <vt:lpwstr>6d831832,379b5958,2de2f725</vt:lpwstr>
  </property>
  <property fmtid="{D5CDD505-2E9C-101B-9397-08002B2CF9AE}" pid="14" name="MSIP_Label_a177b0e0-5a09-469f-b814-50e13e6ca4f4_ActionId">
    <vt:lpwstr>5125978b-a982-4e08-a5a2-f8a38da4ce34</vt:lpwstr>
  </property>
  <property fmtid="{D5CDD505-2E9C-101B-9397-08002B2CF9AE}" pid="15" name="MSIP_Label_a177b0e0-5a09-469f-b814-50e13e6ca4f4_SiteId">
    <vt:lpwstr>bb1717f5-9818-4fe9-a447-47ec90131452</vt:lpwstr>
  </property>
  <property fmtid="{D5CDD505-2E9C-101B-9397-08002B2CF9AE}" pid="16" name="ClassificationContentMarkingFooterFontProps">
    <vt:lpwstr>#000000,10,Calibri</vt:lpwstr>
  </property>
  <property fmtid="{D5CDD505-2E9C-101B-9397-08002B2CF9AE}" pid="17" name="MSIP_Label_a177b0e0-5a09-469f-b814-50e13e6ca4f4_Method">
    <vt:lpwstr>Privileged</vt:lpwstr>
  </property>
  <property fmtid="{D5CDD505-2E9C-101B-9397-08002B2CF9AE}" pid="18" name="docLang">
    <vt:lpwstr>hu</vt:lpwstr>
  </property>
  <property fmtid="{D5CDD505-2E9C-101B-9397-08002B2CF9AE}" pid="19" name="TaxCatchAll">
    <vt:lpwstr/>
  </property>
  <property fmtid="{D5CDD505-2E9C-101B-9397-08002B2CF9AE}" pid="20" name="lcf76f155ced4ddcb4097134ff3c332f">
    <vt:lpwstr/>
  </property>
</Properties>
</file>