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B177" w14:textId="2B9E188B" w:rsidR="00BF0DF1" w:rsidRPr="0006189F" w:rsidRDefault="00CE3D82">
      <w:pPr>
        <w:rPr>
          <w:b/>
          <w:bCs/>
        </w:rPr>
      </w:pPr>
      <w:r w:rsidRPr="0006189F">
        <w:rPr>
          <w:b/>
          <w:bCs/>
        </w:rPr>
        <w:t xml:space="preserve">Add testing to timeline </w:t>
      </w:r>
    </w:p>
    <w:p w14:paraId="1383B143" w14:textId="32E5639C" w:rsidR="00CE3D82" w:rsidRDefault="00CE3D82">
      <w:r>
        <w:t>Don’t take UI too lightly in December Presentation</w:t>
      </w:r>
    </w:p>
    <w:p w14:paraId="36EE2F03" w14:textId="77B5FA94" w:rsidR="00CE3D82" w:rsidRDefault="00CE3D82">
      <w:r>
        <w:t>1 working component in December with really refined UI – add in timeline</w:t>
      </w:r>
    </w:p>
    <w:p w14:paraId="55683500" w14:textId="73A77F7C" w:rsidR="00CE3D82" w:rsidRDefault="00CE3D82">
      <w:r>
        <w:t xml:space="preserve">Risks and Mitigations – Find 1 or 2 more that is more technical </w:t>
      </w:r>
    </w:p>
    <w:p w14:paraId="7BD29AE0" w14:textId="36B9B4BA" w:rsidR="00CE3D82" w:rsidRDefault="00CE3D82">
      <w:r>
        <w:t>Licensing issues for Open-Source Projects – Risk</w:t>
      </w:r>
    </w:p>
    <w:p w14:paraId="328699FD" w14:textId="5F13CDF3" w:rsidR="00CE3D82" w:rsidRDefault="00CE3D82">
      <w:r>
        <w:t>At least 10 References.</w:t>
      </w:r>
    </w:p>
    <w:p w14:paraId="15D0D9BE" w14:textId="1462C7C9" w:rsidR="00CE3D82" w:rsidRDefault="00CE3D82">
      <w:r>
        <w:t xml:space="preserve">Descriptions need to look more unique to </w:t>
      </w:r>
    </w:p>
    <w:p w14:paraId="2C971734" w14:textId="3B61F92D" w:rsidR="0006189F" w:rsidRDefault="0006189F"/>
    <w:p w14:paraId="38A0F5EC" w14:textId="6D3F35CB" w:rsidR="0006189F" w:rsidRDefault="0006189F">
      <w:r>
        <w:t xml:space="preserve">Diary </w:t>
      </w:r>
    </w:p>
    <w:p w14:paraId="2CFFADD9" w14:textId="3FD236CE" w:rsidR="0006189F" w:rsidRDefault="0006189F">
      <w:r>
        <w:t xml:space="preserve">Message </w:t>
      </w:r>
      <w:proofErr w:type="gramStart"/>
      <w:r>
        <w:t>other</w:t>
      </w:r>
      <w:proofErr w:type="gramEnd"/>
      <w:r>
        <w:t xml:space="preserve"> person</w:t>
      </w:r>
    </w:p>
    <w:sectPr w:rsidR="0006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82"/>
    <w:rsid w:val="0006189F"/>
    <w:rsid w:val="00445072"/>
    <w:rsid w:val="00BF0DF1"/>
    <w:rsid w:val="00C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C07D"/>
  <w15:chartTrackingRefBased/>
  <w15:docId w15:val="{7392AB61-3C1F-4F86-8A1A-E61BE7B7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 Abdou M Soliman, Abd (2020)</dc:creator>
  <cp:keywords/>
  <dc:description/>
  <cp:lastModifiedBy>Mohamed Hassan Abdou M Soliman, Abd (2020)</cp:lastModifiedBy>
  <cp:revision>2</cp:revision>
  <dcterms:created xsi:type="dcterms:W3CDTF">2022-10-04T12:57:00Z</dcterms:created>
  <dcterms:modified xsi:type="dcterms:W3CDTF">2022-10-04T12:57:00Z</dcterms:modified>
</cp:coreProperties>
</file>