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78" w:rsidRDefault="0018704A">
      <w:r>
        <w:t>Akhil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Anantha Lakshmi Institute of Technology &amp;amp; Sciences,</w:t>
            </w:r>
          </w:p>
          <w:p w:rsidR="00C37539" w:rsidRDefault="00C37539" w:rsidP="00772278">
            <w:pPr>
              <w:ind w:left="288"/>
            </w:pPr>
            <w:r>
              <w:t>Itikalapalli, Anantapur Rural Mandal,</w:t>
            </w:r>
          </w:p>
          <w:p w:rsidR="00C37539" w:rsidRDefault="00C37539" w:rsidP="00772278">
            <w:pPr>
              <w:ind w:left="288"/>
            </w:pPr>
            <w:r>
              <w:t>Anantapur.-515 721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Bit Institute .of Technology,</w:t>
            </w:r>
          </w:p>
          <w:p w:rsidR="00C37539" w:rsidRDefault="00C37539" w:rsidP="00772278">
            <w:pPr>
              <w:ind w:left="288"/>
            </w:pPr>
            <w:r>
              <w:t>Peddaguddampalli (V), Beerepalli(P)</w:t>
            </w:r>
          </w:p>
          <w:p w:rsidR="00C37539" w:rsidRDefault="00C37539" w:rsidP="00772278">
            <w:pPr>
              <w:ind w:left="288"/>
            </w:pPr>
            <w:r>
              <w:t>H.S.Mandir S.O, Hindupur,</w:t>
            </w:r>
          </w:p>
          <w:p w:rsidR="00C37539" w:rsidRDefault="00C37539" w:rsidP="00772278">
            <w:pPr>
              <w:ind w:left="288"/>
            </w:pPr>
            <w:r>
              <w:t>Anantapur Dist.-515 212.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Chiranjeevi Reddy Institute of Engineering &amp;amp; Technology,</w:t>
            </w:r>
          </w:p>
          <w:p w:rsidR="00772278" w:rsidRDefault="00C37539" w:rsidP="00772278">
            <w:pPr>
              <w:ind w:left="288"/>
            </w:pPr>
            <w:r>
              <w:t>Rachanapally (V), Bellary Road,</w:t>
            </w:r>
          </w:p>
          <w:p w:rsidR="00C37539" w:rsidRDefault="00C37539" w:rsidP="00772278">
            <w:pPr>
              <w:ind w:left="288"/>
            </w:pPr>
            <w:r>
              <w:t xml:space="preserve"> Anantapur.-515 001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Gates Institute of Technology,</w:t>
            </w:r>
          </w:p>
          <w:p w:rsidR="00C37539" w:rsidRDefault="00C37539" w:rsidP="00772278">
            <w:pPr>
              <w:ind w:left="288"/>
            </w:pPr>
            <w:r>
              <w:t>NH-7, Gooty,</w:t>
            </w:r>
          </w:p>
          <w:p w:rsidR="00C37539" w:rsidRDefault="00C37539" w:rsidP="00772278">
            <w:pPr>
              <w:ind w:left="288"/>
            </w:pPr>
            <w:r>
              <w:t>Anantapur Dist-515 401.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Intell Engineering College,</w:t>
            </w:r>
          </w:p>
          <w:p w:rsidR="00C37539" w:rsidRDefault="00C37539" w:rsidP="00772278">
            <w:pPr>
              <w:ind w:left="288"/>
            </w:pPr>
            <w:r>
              <w:t>Intel Campus, Akkampally Cross,</w:t>
            </w:r>
          </w:p>
          <w:p w:rsidR="00C37539" w:rsidRDefault="00C37539" w:rsidP="00772278">
            <w:pPr>
              <w:ind w:left="288"/>
            </w:pPr>
            <w:r>
              <w:t>Kalyan Durg Road,</w:t>
            </w:r>
          </w:p>
          <w:p w:rsidR="00C37539" w:rsidRDefault="00C37539" w:rsidP="00772278">
            <w:pPr>
              <w:ind w:left="288"/>
            </w:pPr>
            <w:r>
              <w:t>Anantapur Dist – 515 001.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Intellectual Institute of Technology</w:t>
            </w:r>
          </w:p>
          <w:p w:rsidR="00C37539" w:rsidRDefault="00C37539" w:rsidP="00772278">
            <w:pPr>
              <w:ind w:left="288"/>
            </w:pPr>
            <w:r>
              <w:t>(formerly Moula Ali College of Engg &amp;amp; Tech),</w:t>
            </w:r>
          </w:p>
          <w:p w:rsidR="00C37539" w:rsidRDefault="00C37539" w:rsidP="00772278">
            <w:pPr>
              <w:ind w:left="288"/>
            </w:pPr>
            <w:r>
              <w:t>Gotkur(V), Kudair(M), Bellary Road,</w:t>
            </w:r>
          </w:p>
          <w:p w:rsidR="00C37539" w:rsidRDefault="00C37539" w:rsidP="00772278">
            <w:pPr>
              <w:ind w:left="288"/>
            </w:pPr>
            <w:r>
              <w:t>Anantapur Dist-515711.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P.V.K.K. Institute of Technology</w:t>
            </w:r>
          </w:p>
          <w:p w:rsidR="00C37539" w:rsidRDefault="00C37539" w:rsidP="00772278">
            <w:pPr>
              <w:ind w:left="288"/>
            </w:pPr>
            <w:r>
              <w:t>Sanapa Road,</w:t>
            </w:r>
          </w:p>
          <w:p w:rsidR="00C37539" w:rsidRDefault="00C37539" w:rsidP="00772278">
            <w:pPr>
              <w:ind w:left="288"/>
            </w:pPr>
            <w:r>
              <w:t>Rudrampeta, Anantapur Dist.-515 001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Shri Sai Institute of Engineering &amp;amp; Technology</w:t>
            </w:r>
          </w:p>
          <w:p w:rsidR="00C37539" w:rsidRDefault="00C37539" w:rsidP="00772278">
            <w:pPr>
              <w:ind w:left="288"/>
            </w:pPr>
            <w:r>
              <w:t>#2-383, Ward No.10, Podaralla (V), NH-7,</w:t>
            </w:r>
          </w:p>
          <w:p w:rsidR="00C37539" w:rsidRDefault="00C37539" w:rsidP="00772278">
            <w:pPr>
              <w:ind w:left="288"/>
            </w:pPr>
            <w:r>
              <w:t>Bukkarayasamudram (M), Anantapur Dist-515731.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Shri Shirdi Sai Institute of Science &amp;amp; Engineering</w:t>
            </w:r>
          </w:p>
          <w:p w:rsidR="00C37539" w:rsidRDefault="00C37539" w:rsidP="00772278">
            <w:pPr>
              <w:ind w:left="288"/>
            </w:pPr>
            <w:r>
              <w:t>#2-383, Ward No.10, NH-7, Vadiyampeta(P), Podaralla (V), Bukkarayasamudram (M),</w:t>
            </w:r>
          </w:p>
          <w:p w:rsidR="00C37539" w:rsidRDefault="00C37539" w:rsidP="00772278">
            <w:pPr>
              <w:ind w:left="288"/>
            </w:pPr>
            <w:r>
              <w:t>Anantapur Dist-515731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Sir C.V.Raman Institute of Technology &amp;amp; Sciences</w:t>
            </w:r>
          </w:p>
          <w:p w:rsidR="00C37539" w:rsidRDefault="00C37539" w:rsidP="00772278">
            <w:pPr>
              <w:ind w:left="288"/>
            </w:pPr>
            <w:r>
              <w:t>Tadipatri, Anantapur Dist-515411.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Sri Krishna Devaraya Engineering College</w:t>
            </w:r>
          </w:p>
          <w:p w:rsidR="00C37539" w:rsidRDefault="00C37539" w:rsidP="00772278">
            <w:pPr>
              <w:ind w:left="288"/>
            </w:pPr>
            <w:r>
              <w:t>NH:7, Gootyanantapuram,</w:t>
            </w:r>
          </w:p>
          <w:p w:rsidR="00C37539" w:rsidRDefault="00C37539" w:rsidP="00772278">
            <w:pPr>
              <w:ind w:left="288"/>
            </w:pPr>
            <w:r>
              <w:t>Gooty , Anantapur Dist-515 401.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C37539" w:rsidRDefault="00C37539" w:rsidP="00772278">
            <w:pPr>
              <w:ind w:left="288"/>
            </w:pPr>
            <w:r>
              <w:t>To</w:t>
            </w:r>
          </w:p>
          <w:p w:rsidR="00C37539" w:rsidRDefault="00C37539" w:rsidP="00772278">
            <w:pPr>
              <w:ind w:left="288"/>
            </w:pPr>
            <w:r>
              <w:t>The Principal,</w:t>
            </w:r>
          </w:p>
          <w:p w:rsidR="00C37539" w:rsidRDefault="00C37539" w:rsidP="00772278">
            <w:pPr>
              <w:ind w:left="288"/>
            </w:pPr>
            <w:r>
              <w:t>Sri Sai College of Engineering &amp;amp; Technology,</w:t>
            </w:r>
          </w:p>
          <w:p w:rsidR="00C37539" w:rsidRDefault="00C37539" w:rsidP="00772278">
            <w:pPr>
              <w:ind w:left="288"/>
            </w:pPr>
            <w:r>
              <w:t>Loluru (V), Singanamala (M),</w:t>
            </w:r>
          </w:p>
          <w:p w:rsidR="00C37539" w:rsidRDefault="00C37539" w:rsidP="00772278">
            <w:pPr>
              <w:ind w:left="288"/>
            </w:pPr>
            <w:r>
              <w:t>Anantapur Dist-515731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r>
              <w:t>Sri Venkateswara Institute of Technology</w:t>
            </w:r>
          </w:p>
          <w:p w:rsidR="00772278" w:rsidRDefault="00772278" w:rsidP="00772278">
            <w:pPr>
              <w:ind w:left="288"/>
            </w:pPr>
            <w:r>
              <w:t>Hampapuram, Rapthadu (M),</w:t>
            </w:r>
          </w:p>
          <w:p w:rsidR="00C37539" w:rsidRDefault="00772278" w:rsidP="00772278">
            <w:pPr>
              <w:ind w:left="288"/>
            </w:pPr>
            <w:r>
              <w:t>Anantapur Dist-515001.</w:t>
            </w:r>
          </w:p>
        </w:tc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r>
              <w:t>Tadipatri Engineering College</w:t>
            </w:r>
          </w:p>
          <w:p w:rsidR="00772278" w:rsidRDefault="00772278" w:rsidP="00772278">
            <w:pPr>
              <w:ind w:left="288"/>
            </w:pPr>
            <w:r>
              <w:t>Veerapuram (V), Tadipatri(M),</w:t>
            </w:r>
          </w:p>
          <w:p w:rsidR="00C37539" w:rsidRDefault="00772278" w:rsidP="00772278">
            <w:pPr>
              <w:ind w:left="288"/>
            </w:pPr>
            <w:r>
              <w:t>Anantapur Dist-515411</w:t>
            </w:r>
          </w:p>
        </w:tc>
      </w:tr>
      <w:tr w:rsidR="00C37539" w:rsidTr="00C37539">
        <w:tc>
          <w:tcPr>
            <w:tcW w:w="4788" w:type="dxa"/>
          </w:tcPr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</w:p>
          <w:p w:rsidR="00772278" w:rsidRDefault="00772278" w:rsidP="00772278">
            <w:pPr>
              <w:ind w:left="288"/>
            </w:pPr>
            <w:r>
              <w:t>To</w:t>
            </w:r>
          </w:p>
          <w:p w:rsidR="00772278" w:rsidRDefault="00772278" w:rsidP="00772278">
            <w:pPr>
              <w:ind w:left="288"/>
            </w:pPr>
            <w:r>
              <w:t>The Principal,</w:t>
            </w:r>
          </w:p>
          <w:p w:rsidR="00772278" w:rsidRDefault="00772278" w:rsidP="00772278">
            <w:pPr>
              <w:ind w:left="288"/>
            </w:pPr>
            <w:r>
              <w:t>Srinivasa Ramanujan Institute of Technology,</w:t>
            </w:r>
          </w:p>
          <w:p w:rsidR="00772278" w:rsidRDefault="00772278" w:rsidP="00772278">
            <w:pPr>
              <w:ind w:left="288"/>
            </w:pPr>
            <w:r>
              <w:t>Bodiganidoddi (V), B.K.Samudram (M),</w:t>
            </w:r>
          </w:p>
          <w:p w:rsidR="00C37539" w:rsidRDefault="00772278" w:rsidP="00772278">
            <w:pPr>
              <w:ind w:left="288"/>
            </w:pPr>
            <w:r>
              <w:t>Anantapur Dist-515007.</w:t>
            </w:r>
          </w:p>
        </w:tc>
        <w:tc>
          <w:tcPr>
            <w:tcW w:w="4788" w:type="dxa"/>
          </w:tcPr>
          <w:p w:rsidR="00C37539" w:rsidRDefault="00C37539"/>
        </w:tc>
      </w:tr>
    </w:tbl>
    <w:p w:rsidR="00F6143F" w:rsidRDefault="00F6143F"/>
    <w:sectPr w:rsidR="00F6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39"/>
    <w:rsid w:val="0018704A"/>
    <w:rsid w:val="00772278"/>
    <w:rsid w:val="00C37539"/>
    <w:rsid w:val="00F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2018-02-23T11:21:00Z</dcterms:created>
  <dcterms:modified xsi:type="dcterms:W3CDTF">2021-11-22T05:29:00Z</dcterms:modified>
</cp:coreProperties>
</file>