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C950" w14:textId="1CB405B5" w:rsidR="001C7599" w:rsidRPr="001C7599" w:rsidRDefault="00286E87" w:rsidP="00286E87">
      <w:pPr>
        <w:jc w:val="right"/>
        <w:rPr>
          <w:rtl/>
          <w:lang w:bidi="ar-EG"/>
        </w:rPr>
      </w:pPr>
      <w:r>
        <w:rPr>
          <w:lang w:bidi="ar-EG"/>
        </w:rPr>
        <w:t>1.</w:t>
      </w:r>
      <w:r w:rsidR="001C7599" w:rsidRPr="001C7599">
        <w:rPr>
          <w:lang w:bidi="ar-EG"/>
        </w:rPr>
        <w:t>Which product categories generate the highest revenue?</w:t>
      </w:r>
    </w:p>
    <w:p w14:paraId="36C90E57" w14:textId="18E1D915" w:rsidR="001C7599" w:rsidRPr="001C7599" w:rsidRDefault="00286E87" w:rsidP="006A39DA">
      <w:pPr>
        <w:jc w:val="right"/>
        <w:rPr>
          <w:rtl/>
          <w:lang w:bidi="ar-EG"/>
        </w:rPr>
      </w:pPr>
      <w:r>
        <w:rPr>
          <w:lang w:bidi="ar-EG"/>
        </w:rPr>
        <w:t>2.</w:t>
      </w:r>
      <w:r w:rsidR="001C7599" w:rsidRPr="001C7599">
        <w:rPr>
          <w:lang w:bidi="ar-EG"/>
        </w:rPr>
        <w:t>Which SKUs have the highest sales volume but the lowest revenue?</w:t>
      </w:r>
    </w:p>
    <w:p w14:paraId="0306C59D" w14:textId="33386711" w:rsidR="001C7599" w:rsidRPr="00286E87" w:rsidRDefault="00286E87" w:rsidP="006A39DA">
      <w:pPr>
        <w:jc w:val="right"/>
        <w:rPr>
          <w:color w:val="FF0000"/>
          <w:rtl/>
          <w:lang w:bidi="ar-EG"/>
        </w:rPr>
      </w:pPr>
      <w:r w:rsidRPr="00286E87">
        <w:rPr>
          <w:color w:val="FF0000"/>
          <w:lang w:bidi="ar-EG"/>
        </w:rPr>
        <w:t>3.</w:t>
      </w:r>
      <w:r w:rsidR="001C7599" w:rsidRPr="006A39DA">
        <w:rPr>
          <w:color w:val="FF0000"/>
          <w:lang w:bidi="ar-EG"/>
        </w:rPr>
        <w:t>Which suppliers have the lowest defect rates?</w:t>
      </w:r>
    </w:p>
    <w:p w14:paraId="2D4E0B8E" w14:textId="34CE3A28" w:rsidR="001C7599" w:rsidRPr="006A39DA" w:rsidRDefault="00286E87" w:rsidP="006A39DA">
      <w:pPr>
        <w:jc w:val="right"/>
        <w:rPr>
          <w:color w:val="FF0000"/>
          <w:rtl/>
          <w:lang w:bidi="ar-EG"/>
        </w:rPr>
      </w:pPr>
      <w:r w:rsidRPr="00286E87">
        <w:rPr>
          <w:color w:val="FF0000"/>
          <w:lang w:bidi="ar-EG"/>
        </w:rPr>
        <w:t>4.</w:t>
      </w:r>
      <w:r w:rsidR="001C7599" w:rsidRPr="006A39DA">
        <w:rPr>
          <w:color w:val="FF0000"/>
          <w:lang w:bidi="ar-EG"/>
        </w:rPr>
        <w:t>Is there a relationship between lead time and defect rate for each supplier?</w:t>
      </w:r>
    </w:p>
    <w:p w14:paraId="7951BF64" w14:textId="7C772584" w:rsidR="001C7599" w:rsidRPr="001C7599" w:rsidRDefault="00286E87" w:rsidP="006A39DA">
      <w:pPr>
        <w:jc w:val="right"/>
        <w:rPr>
          <w:lang w:bidi="ar-EG"/>
        </w:rPr>
      </w:pPr>
      <w:r>
        <w:rPr>
          <w:lang w:bidi="ar-EG"/>
        </w:rPr>
        <w:t>5.</w:t>
      </w:r>
      <w:r w:rsidR="001C7599" w:rsidRPr="001C7599">
        <w:rPr>
          <w:lang w:bidi="ar-EG"/>
        </w:rPr>
        <w:t>Which products frequently show stock violations?</w:t>
      </w:r>
    </w:p>
    <w:p w14:paraId="0E5F5CD8" w14:textId="3A647EB4" w:rsidR="001C7599" w:rsidRPr="001C7599" w:rsidRDefault="00286E87" w:rsidP="006A39DA">
      <w:pPr>
        <w:jc w:val="right"/>
        <w:rPr>
          <w:rtl/>
          <w:lang w:bidi="ar-EG"/>
        </w:rPr>
      </w:pPr>
      <w:r>
        <w:rPr>
          <w:lang w:bidi="ar-EG"/>
        </w:rPr>
        <w:t>6.</w:t>
      </w:r>
      <w:r w:rsidR="001C7599" w:rsidRPr="001C7599">
        <w:rPr>
          <w:lang w:bidi="ar-EG"/>
        </w:rPr>
        <w:t>How do current stock levels compare to recent sales to forecast stock-outs?</w:t>
      </w:r>
    </w:p>
    <w:p w14:paraId="332164F2" w14:textId="39186F12" w:rsidR="001C7599" w:rsidRPr="001C7599" w:rsidRDefault="00286E87" w:rsidP="006A39DA">
      <w:pPr>
        <w:jc w:val="right"/>
        <w:rPr>
          <w:rtl/>
          <w:lang w:bidi="ar-EG"/>
        </w:rPr>
      </w:pPr>
      <w:r>
        <w:rPr>
          <w:lang w:bidi="ar-EG"/>
        </w:rPr>
        <w:t>7.</w:t>
      </w:r>
      <w:r w:rsidR="001C7599" w:rsidRPr="001C7599">
        <w:rPr>
          <w:lang w:bidi="ar-EG"/>
        </w:rPr>
        <w:t>What is the average shipping cost per carrier?</w:t>
      </w:r>
    </w:p>
    <w:p w14:paraId="1059D36D" w14:textId="1EDB09D3" w:rsidR="001C7599" w:rsidRPr="001C7599" w:rsidRDefault="00286E87" w:rsidP="006A39DA">
      <w:pPr>
        <w:jc w:val="right"/>
        <w:rPr>
          <w:rtl/>
          <w:lang w:bidi="ar-EG"/>
        </w:rPr>
      </w:pPr>
      <w:r>
        <w:rPr>
          <w:lang w:bidi="ar-EG"/>
        </w:rPr>
        <w:t>8.</w:t>
      </w:r>
      <w:r w:rsidR="001C7599" w:rsidRPr="001C7599">
        <w:rPr>
          <w:lang w:bidi="ar-EG"/>
        </w:rPr>
        <w:t>Is there a trade-off between shipping cost and delivery speed across carriers?</w:t>
      </w:r>
    </w:p>
    <w:p w14:paraId="12E6D808" w14:textId="30B23630" w:rsidR="001C7599" w:rsidRPr="001C7599" w:rsidRDefault="00286E87" w:rsidP="006A39DA">
      <w:pPr>
        <w:jc w:val="right"/>
        <w:rPr>
          <w:lang w:bidi="ar-EG"/>
        </w:rPr>
      </w:pPr>
      <w:r>
        <w:rPr>
          <w:lang w:bidi="ar-EG"/>
        </w:rPr>
        <w:t>9.</w:t>
      </w:r>
      <w:r w:rsidR="001C7599" w:rsidRPr="001C7599">
        <w:rPr>
          <w:lang w:bidi="ar-EG"/>
        </w:rPr>
        <w:t>Which products show the largest difference between expected and actual revenue?</w:t>
      </w:r>
    </w:p>
    <w:p w14:paraId="16CAC665" w14:textId="43F6D5E4" w:rsidR="001C7599" w:rsidRPr="001C7599" w:rsidRDefault="00286E87" w:rsidP="006A39DA">
      <w:pPr>
        <w:jc w:val="right"/>
        <w:rPr>
          <w:lang w:bidi="ar-EG"/>
        </w:rPr>
      </w:pPr>
      <w:r>
        <w:rPr>
          <w:lang w:bidi="ar-EG"/>
        </w:rPr>
        <w:t>10.</w:t>
      </w:r>
      <w:r w:rsidR="001C7599" w:rsidRPr="001C7599">
        <w:rPr>
          <w:lang w:bidi="ar-EG"/>
        </w:rPr>
        <w:t>How does product price affect sales volume across different categories?</w:t>
      </w:r>
    </w:p>
    <w:p w14:paraId="216AA382" w14:textId="77777777" w:rsidR="00E94B76" w:rsidRPr="001C7599" w:rsidRDefault="00E94B76" w:rsidP="006A39DA">
      <w:pPr>
        <w:jc w:val="right"/>
        <w:rPr>
          <w:lang w:bidi="ar-EG"/>
        </w:rPr>
      </w:pPr>
    </w:p>
    <w:sectPr w:rsidR="00E94B76" w:rsidRPr="001C7599" w:rsidSect="00532E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A0C"/>
    <w:multiLevelType w:val="hybridMultilevel"/>
    <w:tmpl w:val="1FAC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A28FE"/>
    <w:multiLevelType w:val="hybridMultilevel"/>
    <w:tmpl w:val="AAC6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D4C1B"/>
    <w:multiLevelType w:val="hybridMultilevel"/>
    <w:tmpl w:val="FB2C5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809A5"/>
    <w:multiLevelType w:val="hybridMultilevel"/>
    <w:tmpl w:val="6B783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96353"/>
    <w:multiLevelType w:val="hybridMultilevel"/>
    <w:tmpl w:val="7DA83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20260"/>
    <w:multiLevelType w:val="hybridMultilevel"/>
    <w:tmpl w:val="94063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B211D"/>
    <w:multiLevelType w:val="hybridMultilevel"/>
    <w:tmpl w:val="17F68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047906">
    <w:abstractNumId w:val="6"/>
  </w:num>
  <w:num w:numId="2" w16cid:durableId="2009744406">
    <w:abstractNumId w:val="5"/>
  </w:num>
  <w:num w:numId="3" w16cid:durableId="1853452019">
    <w:abstractNumId w:val="2"/>
  </w:num>
  <w:num w:numId="4" w16cid:durableId="1096752666">
    <w:abstractNumId w:val="1"/>
  </w:num>
  <w:num w:numId="5" w16cid:durableId="452409203">
    <w:abstractNumId w:val="0"/>
  </w:num>
  <w:num w:numId="6" w16cid:durableId="2123189807">
    <w:abstractNumId w:val="3"/>
  </w:num>
  <w:num w:numId="7" w16cid:durableId="948052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71"/>
    <w:rsid w:val="000F5271"/>
    <w:rsid w:val="001C7599"/>
    <w:rsid w:val="00286E87"/>
    <w:rsid w:val="00304259"/>
    <w:rsid w:val="00324A3B"/>
    <w:rsid w:val="00532EC8"/>
    <w:rsid w:val="005A626B"/>
    <w:rsid w:val="006A39DA"/>
    <w:rsid w:val="00701192"/>
    <w:rsid w:val="00B35E10"/>
    <w:rsid w:val="00E45148"/>
    <w:rsid w:val="00E94B76"/>
    <w:rsid w:val="00EF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9B03E6"/>
  <w15:chartTrackingRefBased/>
  <w15:docId w15:val="{AF901E7D-1076-4883-9F21-D84353FD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F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7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86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6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6E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E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E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 Alsmahy</dc:creator>
  <cp:keywords/>
  <dc:description/>
  <cp:lastModifiedBy>Haneen Mohamed Alsmahy</cp:lastModifiedBy>
  <cp:revision>7</cp:revision>
  <dcterms:created xsi:type="dcterms:W3CDTF">2025-09-15T09:36:00Z</dcterms:created>
  <dcterms:modified xsi:type="dcterms:W3CDTF">2025-10-21T08:56:00Z</dcterms:modified>
</cp:coreProperties>
</file>