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C6CA4" w14:textId="63256F36" w:rsidR="00651E38" w:rsidRDefault="00397FE5">
      <w:r w:rsidRPr="00397FE5">
        <w:t xml:space="preserve">Nelson le but du Dashboard est de servir de base pour la validation et l'administration de tous les profils et services offerts par la plateforme. Il doit nous permettre d'exécuter les actions qui doivent être muses en </w:t>
      </w:r>
      <w:proofErr w:type="spellStart"/>
      <w:r w:rsidRPr="00397FE5">
        <w:t>oeuvre</w:t>
      </w:r>
      <w:proofErr w:type="spellEnd"/>
      <w:r w:rsidRPr="00397FE5">
        <w:t xml:space="preserve"> par les utilisateurs en leur lieu et place, avec du détail supplémentaire et des points de validation interne.</w:t>
      </w:r>
    </w:p>
    <w:p w14:paraId="2E284F8C" w14:textId="5B807B09" w:rsidR="00397FE5" w:rsidRDefault="00397FE5"/>
    <w:p w14:paraId="5A28F588" w14:textId="77777777" w:rsidR="00397FE5" w:rsidRDefault="00397FE5" w:rsidP="00397FE5">
      <w:r>
        <w:t xml:space="preserve">Le </w:t>
      </w:r>
      <w:proofErr w:type="spellStart"/>
      <w:r>
        <w:t>dashboard</w:t>
      </w:r>
      <w:proofErr w:type="spellEnd"/>
      <w:r>
        <w:t xml:space="preserve"> doit contenir :</w:t>
      </w:r>
    </w:p>
    <w:p w14:paraId="6AFCE58E" w14:textId="16A9F255" w:rsidR="00397FE5" w:rsidRDefault="00397FE5" w:rsidP="00397FE5">
      <w:r>
        <w:t xml:space="preserve">1. </w:t>
      </w:r>
      <w:r>
        <w:t xml:space="preserve">tableau de </w:t>
      </w:r>
      <w:proofErr w:type="spellStart"/>
      <w:r>
        <w:t>board</w:t>
      </w:r>
      <w:proofErr w:type="spellEnd"/>
      <w:r>
        <w:t xml:space="preserve"> (accueil), d'</w:t>
      </w:r>
      <w:proofErr w:type="spellStart"/>
      <w:r>
        <w:t>ou</w:t>
      </w:r>
      <w:proofErr w:type="spellEnd"/>
      <w:r>
        <w:t xml:space="preserve"> l'on peut voir le résumé des principales parties </w:t>
      </w:r>
      <w:proofErr w:type="spellStart"/>
      <w:r>
        <w:t>ci dessous</w:t>
      </w:r>
      <w:proofErr w:type="spellEnd"/>
      <w:r>
        <w:t xml:space="preserve"> et les dernières actions de chaque </w:t>
      </w:r>
      <w:proofErr w:type="gramStart"/>
      <w:r>
        <w:t>catégories</w:t>
      </w:r>
      <w:proofErr w:type="gramEnd"/>
      <w:r>
        <w:t xml:space="preserve"> qui nécessitent une revue/action de l'opérateur</w:t>
      </w:r>
    </w:p>
    <w:p w14:paraId="0AA601A9" w14:textId="77777777" w:rsidR="00397FE5" w:rsidRDefault="00397FE5" w:rsidP="00397FE5"/>
    <w:p w14:paraId="19F5126E" w14:textId="77777777" w:rsidR="00397FE5" w:rsidRDefault="00397FE5" w:rsidP="00397FE5">
      <w:r>
        <w:t xml:space="preserve">2. La liste des utilisateurs de chaque profil avec </w:t>
      </w:r>
      <w:proofErr w:type="spellStart"/>
      <w:r>
        <w:t>num</w:t>
      </w:r>
      <w:proofErr w:type="spellEnd"/>
      <w:r>
        <w:t xml:space="preserve"> Tel, Nom, statut (date d'inscription, carence, etc.) : l'on peut rechercher un utilisateur avec non </w:t>
      </w:r>
      <w:proofErr w:type="spellStart"/>
      <w:r>
        <w:t>num</w:t>
      </w:r>
      <w:proofErr w:type="spellEnd"/>
      <w:r>
        <w:t xml:space="preserve"> tel et ou son nom.</w:t>
      </w:r>
    </w:p>
    <w:p w14:paraId="69D0B40A" w14:textId="77777777" w:rsidR="00397FE5" w:rsidRDefault="00397FE5" w:rsidP="00397FE5">
      <w:r>
        <w:t xml:space="preserve">2.1. </w:t>
      </w:r>
      <w:proofErr w:type="gramStart"/>
      <w:r>
        <w:t>un</w:t>
      </w:r>
      <w:proofErr w:type="gramEnd"/>
      <w:r>
        <w:t xml:space="preserve"> </w:t>
      </w:r>
      <w:proofErr w:type="spellStart"/>
      <w:r>
        <w:t>click</w:t>
      </w:r>
      <w:proofErr w:type="spellEnd"/>
      <w:r>
        <w:t xml:space="preserve"> sur le nom d'un utilisateur devrait permettre de voir son profil complet et la liste des membres de sa famille enregistrés ainsi que leurs profils; de vérifier tous les documents fournis et valider ou non leur adhésion.</w:t>
      </w:r>
    </w:p>
    <w:p w14:paraId="25CA9E91" w14:textId="10C2606D" w:rsidR="00397FE5" w:rsidRDefault="00397FE5" w:rsidP="00397FE5">
      <w:r>
        <w:t>2.2. Il doit être possible de voir sur le profil d'un adhérent son statut (date d'inscription, période de carence, paiements, etc.)</w:t>
      </w:r>
    </w:p>
    <w:p w14:paraId="0BF9FC42" w14:textId="104F2E78" w:rsidR="00397FE5" w:rsidRDefault="00397FE5" w:rsidP="00397FE5"/>
    <w:p w14:paraId="48B677CD" w14:textId="343962A5" w:rsidR="00397FE5" w:rsidRDefault="00397FE5" w:rsidP="00397FE5">
      <w:r w:rsidRPr="00397FE5">
        <w:t xml:space="preserve">2.3. </w:t>
      </w:r>
      <w:proofErr w:type="gramStart"/>
      <w:r w:rsidRPr="00397FE5">
        <w:t>il</w:t>
      </w:r>
      <w:proofErr w:type="gramEnd"/>
      <w:r w:rsidRPr="00397FE5">
        <w:t xml:space="preserve"> doit aussi être possible d'y visualiser (ou télécharger) les documents mis en ligne par les différents profils et les valider ou pas.</w:t>
      </w:r>
    </w:p>
    <w:p w14:paraId="188A1548" w14:textId="045F2D9F" w:rsidR="00397FE5" w:rsidRDefault="00397FE5" w:rsidP="00397FE5"/>
    <w:p w14:paraId="5265E4A8" w14:textId="47EA8E45" w:rsidR="00397FE5" w:rsidRDefault="00397FE5" w:rsidP="00397FE5">
      <w:r w:rsidRPr="00397FE5">
        <w:t>2.4. Nous devons aussi être capable d'y recevoir les demandes de prise en charge (en cours de dev) et les traiter</w:t>
      </w:r>
    </w:p>
    <w:p w14:paraId="0C60C51C" w14:textId="7776870E" w:rsidR="00397FE5" w:rsidRDefault="00397FE5" w:rsidP="00397FE5"/>
    <w:p w14:paraId="32C54166" w14:textId="77777777" w:rsidR="00397FE5" w:rsidRDefault="00397FE5" w:rsidP="00397FE5">
      <w:r>
        <w:t xml:space="preserve">2.5. </w:t>
      </w:r>
      <w:proofErr w:type="gramStart"/>
      <w:r>
        <w:t>il</w:t>
      </w:r>
      <w:proofErr w:type="gramEnd"/>
      <w:r>
        <w:t xml:space="preserve"> doit être possible de voir l'historique des paiements sur les 12 derniers mois de l'adhérent et d'enregistrer manuellement des paiements faits en dehors de l'appli.</w:t>
      </w:r>
    </w:p>
    <w:p w14:paraId="192813A8" w14:textId="1D145417" w:rsidR="00397FE5" w:rsidRDefault="00397FE5" w:rsidP="00397FE5">
      <w:r>
        <w:t xml:space="preserve">2.6. Nous devons pouvoir inscrire manuellement tous les utilisateurs </w:t>
      </w:r>
      <w:proofErr w:type="spellStart"/>
      <w:r>
        <w:t>ui</w:t>
      </w:r>
      <w:proofErr w:type="spellEnd"/>
      <w:r>
        <w:t xml:space="preserve"> n'ont pas encore l'appli et/ou éditer tous les champs pour ceux </w:t>
      </w:r>
      <w:proofErr w:type="spellStart"/>
      <w:r>
        <w:t>déja</w:t>
      </w:r>
      <w:proofErr w:type="spellEnd"/>
      <w:r>
        <w:t xml:space="preserve"> inscrits.</w:t>
      </w:r>
    </w:p>
    <w:p w14:paraId="2FEAC8B4" w14:textId="5D226CC4" w:rsidR="00397FE5" w:rsidRDefault="00397FE5" w:rsidP="00397FE5"/>
    <w:p w14:paraId="00750F79" w14:textId="77777777" w:rsidR="00397FE5" w:rsidRDefault="00397FE5" w:rsidP="00397FE5">
      <w:r>
        <w:t xml:space="preserve">3. Données </w:t>
      </w:r>
      <w:proofErr w:type="gramStart"/>
      <w:r>
        <w:t>financières:</w:t>
      </w:r>
      <w:proofErr w:type="gramEnd"/>
      <w:r>
        <w:t xml:space="preserve"> </w:t>
      </w:r>
    </w:p>
    <w:p w14:paraId="25DF42AA" w14:textId="77777777" w:rsidR="00397FE5" w:rsidRDefault="00397FE5" w:rsidP="00397FE5">
      <w:r>
        <w:t>On doit avoir une page de laquelle nous pouvons voir :</w:t>
      </w:r>
    </w:p>
    <w:p w14:paraId="010D45F6" w14:textId="77777777" w:rsidR="00397FE5" w:rsidRDefault="00397FE5" w:rsidP="00397FE5">
      <w:r>
        <w:t>- Le nombre total d'adhérents =&gt; et cliquer pour la liste</w:t>
      </w:r>
    </w:p>
    <w:p w14:paraId="754190F2" w14:textId="77777777" w:rsidR="00397FE5" w:rsidRDefault="00397FE5" w:rsidP="00397FE5">
      <w:r>
        <w:t>- Le nombre d'adhérents actifs (qui sont à jour) =&gt; et cliquer pour la liste</w:t>
      </w:r>
    </w:p>
    <w:p w14:paraId="6F627A4D" w14:textId="77777777" w:rsidR="00397FE5" w:rsidRDefault="00397FE5" w:rsidP="00397FE5">
      <w:r>
        <w:t>- Le nombre de factures générées et la somme =&gt; et cliquer pour la liste</w:t>
      </w:r>
    </w:p>
    <w:p w14:paraId="0CB39112" w14:textId="45EEBB52" w:rsidR="00397FE5" w:rsidRDefault="00397FE5" w:rsidP="00397FE5">
      <w:r>
        <w:t xml:space="preserve">- Le nombre de factures en retard et la </w:t>
      </w:r>
      <w:proofErr w:type="gramStart"/>
      <w:r>
        <w:t>somme  =</w:t>
      </w:r>
      <w:proofErr w:type="gramEnd"/>
      <w:r>
        <w:t>&gt; et cliquer pour la liste</w:t>
      </w:r>
    </w:p>
    <w:p w14:paraId="7295006B" w14:textId="593DFB96" w:rsidR="00397FE5" w:rsidRDefault="00397FE5" w:rsidP="00397FE5"/>
    <w:p w14:paraId="39E986EE" w14:textId="27181BCE" w:rsidR="00397FE5" w:rsidRDefault="00397FE5" w:rsidP="00397FE5">
      <w:r w:rsidRPr="00397FE5">
        <w:lastRenderedPageBreak/>
        <w:t>3.1. Nous devons pouvoir enregistrer manuellement les paiements sur les factures.</w:t>
      </w:r>
    </w:p>
    <w:p w14:paraId="62EF8234" w14:textId="1962F2F7" w:rsidR="00397FE5" w:rsidRDefault="00397FE5" w:rsidP="00397FE5"/>
    <w:p w14:paraId="067C6237" w14:textId="77777777" w:rsidR="00397FE5" w:rsidRDefault="00397FE5" w:rsidP="00397FE5">
      <w:r>
        <w:t>4. Page de prises en charges</w:t>
      </w:r>
    </w:p>
    <w:p w14:paraId="6CD088FB" w14:textId="77777777" w:rsidR="00397FE5" w:rsidRDefault="00397FE5" w:rsidP="00397FE5">
      <w:r>
        <w:t xml:space="preserve">On doit pouvoir avoir une page avec le bilan des prises en charge de l'exercice. </w:t>
      </w:r>
    </w:p>
    <w:p w14:paraId="040F9AB1" w14:textId="1723FD72" w:rsidR="00397FE5" w:rsidRDefault="00397FE5" w:rsidP="00397FE5">
      <w:r>
        <w:t xml:space="preserve">- Le listing de toutes les demandes (avec nom, </w:t>
      </w:r>
      <w:proofErr w:type="spellStart"/>
      <w:r>
        <w:t>num</w:t>
      </w:r>
      <w:proofErr w:type="spellEnd"/>
      <w:r>
        <w:t xml:space="preserve"> tel, montant, etc.) à partir desquels nous pouvons faire une revue et noter le statut.</w:t>
      </w:r>
      <w:bookmarkStart w:id="0" w:name="_GoBack"/>
      <w:bookmarkEnd w:id="0"/>
    </w:p>
    <w:p w14:paraId="21F9CC31" w14:textId="071B3092" w:rsidR="00397FE5" w:rsidRDefault="00397FE5" w:rsidP="00397FE5"/>
    <w:p w14:paraId="3923106E" w14:textId="77777777" w:rsidR="00397FE5" w:rsidRDefault="00397FE5" w:rsidP="00397FE5"/>
    <w:sectPr w:rsidR="00397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36D84"/>
    <w:multiLevelType w:val="hybridMultilevel"/>
    <w:tmpl w:val="9FAE6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8995251"/>
    <w:multiLevelType w:val="hybridMultilevel"/>
    <w:tmpl w:val="E30A93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7A15F0C"/>
    <w:multiLevelType w:val="hybridMultilevel"/>
    <w:tmpl w:val="74344D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B0"/>
    <w:rsid w:val="00397FE5"/>
    <w:rsid w:val="005059B0"/>
    <w:rsid w:val="00651E38"/>
    <w:rsid w:val="00833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E5E5"/>
  <w15:chartTrackingRefBased/>
  <w15:docId w15:val="{C6E081A9-E8E9-4C4B-8A1B-CD06814B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366</Words>
  <Characters>2018</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dc:creator>
  <cp:keywords/>
  <dc:description/>
  <cp:lastModifiedBy>KOLA</cp:lastModifiedBy>
  <cp:revision>2</cp:revision>
  <dcterms:created xsi:type="dcterms:W3CDTF">2020-01-04T14:37:00Z</dcterms:created>
  <dcterms:modified xsi:type="dcterms:W3CDTF">2020-01-04T14:41:00Z</dcterms:modified>
</cp:coreProperties>
</file>