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6B333" w14:textId="77777777" w:rsidR="00F759A6" w:rsidRPr="00F759A6" w:rsidRDefault="00F759A6" w:rsidP="00F759A6">
      <w:r w:rsidRPr="00F759A6">
        <w:rPr>
          <w:b/>
          <w:bCs/>
        </w:rPr>
        <w:t>Popquiz Nr. 4</w:t>
      </w:r>
      <w:r w:rsidRPr="00F759A6">
        <w:t xml:space="preserve"> Name: </w:t>
      </w:r>
      <w:r w:rsidRPr="00F759A6">
        <w:rPr>
          <w:b/>
          <w:bCs/>
        </w:rPr>
        <w:t>Bedirhan Erdoğan</w:t>
      </w:r>
      <w:r w:rsidRPr="00F759A6">
        <w:t xml:space="preserve"> Datum: </w:t>
      </w:r>
      <w:r w:rsidRPr="00F759A6">
        <w:rPr>
          <w:b/>
          <w:bCs/>
        </w:rPr>
        <w:t>26.04.2024 .../ 25 Punkte</w:t>
      </w:r>
    </w:p>
    <w:p w14:paraId="466553D7" w14:textId="77777777" w:rsidR="00F759A6" w:rsidRPr="00F759A6" w:rsidRDefault="00F759A6" w:rsidP="00F759A6">
      <w:r w:rsidRPr="00F759A6">
        <w:t xml:space="preserve">Sie haben das Thema „Lernen und Weiterbildung“ behandelt und ein Interview dazu durchgeführt. Als Hausaufgabe sollen Sie nun die Fragen schriftlich bearbeiten und </w:t>
      </w:r>
      <w:r w:rsidRPr="00F759A6">
        <w:rPr>
          <w:b/>
          <w:bCs/>
        </w:rPr>
        <w:t>einen zusammenhängenden Text</w:t>
      </w:r>
      <w:r w:rsidRPr="00F759A6">
        <w:t xml:space="preserve"> zu diesem Thema schreiben. </w:t>
      </w:r>
      <w:r w:rsidRPr="00F759A6">
        <w:rPr>
          <w:b/>
          <w:bCs/>
        </w:rPr>
        <w:t>(mindestens 90 Wörter)</w:t>
      </w:r>
    </w:p>
    <w:p w14:paraId="384E2E4E" w14:textId="77777777" w:rsidR="00F759A6" w:rsidRPr="00F759A6" w:rsidRDefault="00F759A6" w:rsidP="00F759A6">
      <w:r w:rsidRPr="00F759A6">
        <w:t>Strukturieren Sie Ihren Text sinnvoll. Zur Strukturierung Ihres Textes können Sie Elemente aus dem Kasten oder andere Wörter wählen:</w:t>
      </w:r>
    </w:p>
    <w:p w14:paraId="2A533FF4" w14:textId="77777777" w:rsidR="00F759A6" w:rsidRPr="00F759A6" w:rsidRDefault="00F759A6" w:rsidP="00F759A6">
      <w:r w:rsidRPr="00F759A6">
        <w:t>heute / früher / im Moment / in Zukunft / zurzeit / als Kind</w:t>
      </w:r>
    </w:p>
    <w:p w14:paraId="56C93068" w14:textId="77777777" w:rsidR="00F759A6" w:rsidRPr="00F759A6" w:rsidRDefault="00F759A6" w:rsidP="00F759A6">
      <w:r w:rsidRPr="00F759A6">
        <w:rPr>
          <w:i/>
          <w:iCs/>
        </w:rPr>
        <w:t>(Sorular saat yönünde, sol ortadan başlayarak)</w:t>
      </w:r>
    </w:p>
    <w:p w14:paraId="7F52EB88" w14:textId="77777777" w:rsidR="00F759A6" w:rsidRPr="00F759A6" w:rsidRDefault="00F759A6" w:rsidP="00F759A6">
      <w:pPr>
        <w:numPr>
          <w:ilvl w:val="0"/>
          <w:numId w:val="1"/>
        </w:numPr>
      </w:pPr>
      <w:r w:rsidRPr="00F759A6">
        <w:t>Sind Sie gern zur Schule gegangen? Welche Fächer mochten Sie besonders?</w:t>
      </w:r>
    </w:p>
    <w:p w14:paraId="2B22B3DF" w14:textId="77777777" w:rsidR="00F759A6" w:rsidRPr="00F759A6" w:rsidRDefault="00F759A6" w:rsidP="00F759A6">
      <w:pPr>
        <w:numPr>
          <w:ilvl w:val="0"/>
          <w:numId w:val="1"/>
        </w:numPr>
      </w:pPr>
      <w:r w:rsidRPr="00F759A6">
        <w:t>Lernen Sie gern? Was lernen Sie gerade und was möchten Sie später noch lernen?</w:t>
      </w:r>
    </w:p>
    <w:p w14:paraId="6D5B4867" w14:textId="77777777" w:rsidR="00F759A6" w:rsidRPr="00F759A6" w:rsidRDefault="00F759A6" w:rsidP="00F759A6">
      <w:pPr>
        <w:numPr>
          <w:ilvl w:val="0"/>
          <w:numId w:val="1"/>
        </w:numPr>
      </w:pPr>
      <w:r w:rsidRPr="00F759A6">
        <w:t xml:space="preserve">Worum geht es in Ihrem Text? -&gt; </w:t>
      </w:r>
      <w:r w:rsidRPr="00F759A6">
        <w:rPr>
          <w:b/>
          <w:bCs/>
        </w:rPr>
        <w:t>Beginnen Sie Ihren Text mit diesem Punkt (Einleitungssatz!)</w:t>
      </w:r>
    </w:p>
    <w:p w14:paraId="61F581D0" w14:textId="77777777" w:rsidR="00F759A6" w:rsidRPr="00F759A6" w:rsidRDefault="00F759A6" w:rsidP="00F759A6">
      <w:pPr>
        <w:numPr>
          <w:ilvl w:val="0"/>
          <w:numId w:val="1"/>
        </w:numPr>
      </w:pPr>
      <w:r w:rsidRPr="00F759A6">
        <w:t>Bis zu welchem Alter kann ein Mensch etwas lernen? Was meinen Sie?</w:t>
      </w:r>
    </w:p>
    <w:p w14:paraId="22820612" w14:textId="77777777" w:rsidR="00F759A6" w:rsidRPr="00F759A6" w:rsidRDefault="00F759A6" w:rsidP="00F759A6">
      <w:pPr>
        <w:numPr>
          <w:ilvl w:val="0"/>
          <w:numId w:val="1"/>
        </w:numPr>
      </w:pPr>
      <w:r w:rsidRPr="00F759A6">
        <w:t>Welche Sprachen haben Sie in der Schule/an der Universität gelernt? Hat Ihnen der Sprachunterricht Spaß gemacht?</w:t>
      </w:r>
    </w:p>
    <w:p w14:paraId="712F9D87" w14:textId="77777777" w:rsidR="00F759A6" w:rsidRPr="00F759A6" w:rsidRDefault="00F759A6" w:rsidP="00F759A6">
      <w:pPr>
        <w:numPr>
          <w:ilvl w:val="0"/>
          <w:numId w:val="1"/>
        </w:numPr>
      </w:pPr>
      <w:r w:rsidRPr="00F759A6">
        <w:t>Was war früher Ihr Traumberuf?</w:t>
      </w:r>
    </w:p>
    <w:p w14:paraId="4ABB3EB3" w14:textId="77777777" w:rsidR="00F759A6" w:rsidRPr="00F759A6" w:rsidRDefault="00F759A6" w:rsidP="00F759A6">
      <w:r w:rsidRPr="00F759A6">
        <w:t>Zählen Sie bitte Ihre Wörter! Wortanzahl:</w:t>
      </w:r>
    </w:p>
    <w:p w14:paraId="010D2604" w14:textId="77777777" w:rsidR="002E2876" w:rsidRDefault="002E2876"/>
    <w:sectPr w:rsidR="002E2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0647D"/>
    <w:multiLevelType w:val="multilevel"/>
    <w:tmpl w:val="9DE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20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87"/>
    <w:rsid w:val="002E2876"/>
    <w:rsid w:val="00774C87"/>
    <w:rsid w:val="009F307B"/>
    <w:rsid w:val="00C32688"/>
    <w:rsid w:val="00D4109E"/>
    <w:rsid w:val="00F7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2392EB-4DA8-4FFC-951B-AC1714565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74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74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74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74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74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74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74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74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74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74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74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74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74C8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74C8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74C8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74C8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74C8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74C8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74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74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74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74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74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74C8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74C8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74C8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74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74C8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74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Bedirhan Erdoğan</dc:creator>
  <cp:keywords/>
  <dc:description/>
  <cp:lastModifiedBy>Bedirhan Erdoğan</cp:lastModifiedBy>
  <cp:revision>3</cp:revision>
  <dcterms:created xsi:type="dcterms:W3CDTF">2026-04-27T12:50:00Z</dcterms:created>
  <dcterms:modified xsi:type="dcterms:W3CDTF">2026-04-27T12:50:00Z</dcterms:modified>
</cp:coreProperties>
</file>