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0B09A" w14:textId="77777777" w:rsidR="00523F47" w:rsidRDefault="00176F33" w:rsidP="002E53BA">
      <w:pPr>
        <w:jc w:val="center"/>
        <w:rPr>
          <w:lang w:val="en-US"/>
        </w:rPr>
      </w:pPr>
      <w:r>
        <w:rPr>
          <w:lang w:val="en-US"/>
        </w:rPr>
        <w:t>Lab Exercise – HTML FORM</w:t>
      </w:r>
    </w:p>
    <w:p w14:paraId="1043B9BF" w14:textId="77777777" w:rsidR="00176F33" w:rsidRDefault="00176F33" w:rsidP="00176F33">
      <w:pPr>
        <w:jc w:val="both"/>
        <w:rPr>
          <w:lang w:val="en-US"/>
        </w:rPr>
      </w:pPr>
      <w:r>
        <w:rPr>
          <w:lang w:val="en-US"/>
        </w:rPr>
        <w:t>Write the code to obtain the below output.</w:t>
      </w:r>
    </w:p>
    <w:p w14:paraId="113997E6" w14:textId="45C8842F" w:rsidR="00176F33" w:rsidRDefault="00176F33" w:rsidP="00176F33">
      <w:pPr>
        <w:jc w:val="both"/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69851F47" wp14:editId="330DE6FF">
                <wp:extent cx="5486400" cy="36195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Text Box 2"/>
                        <wps:cNvSpPr txBox="1"/>
                        <wps:spPr>
                          <a:xfrm>
                            <a:off x="361950" y="581025"/>
                            <a:ext cx="104394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3964F" w14:textId="77777777" w:rsidR="00176F33" w:rsidRPr="00176F33" w:rsidRDefault="00176F3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Student Name: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43050" y="114300"/>
                            <a:ext cx="243586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6F696" w14:textId="77777777" w:rsidR="00176F33" w:rsidRPr="00176F33" w:rsidRDefault="00176F33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76F33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ARECS INFORMATION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599440" y="904875"/>
                            <a:ext cx="806450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302A13" w14:textId="77777777" w:rsidR="00176F33" w:rsidRDefault="00176F33" w:rsidP="00176F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Student Id: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322207" y="2473534"/>
                            <a:ext cx="103886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55C81" w14:textId="77777777" w:rsidR="00176F33" w:rsidRDefault="00176F33" w:rsidP="00176F3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Select College: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" name="Group 11"/>
                        <wpg:cNvGrpSpPr/>
                        <wpg:grpSpPr>
                          <a:xfrm>
                            <a:off x="1361067" y="2444958"/>
                            <a:ext cx="1380484" cy="227330"/>
                            <a:chOff x="1400810" y="1076324"/>
                            <a:chExt cx="1380484" cy="227330"/>
                          </a:xfrm>
                        </wpg:grpSpPr>
                        <wps:wsp>
                          <wps:cNvPr id="6" name="Text Box 2"/>
                          <wps:cNvSpPr txBox="1"/>
                          <wps:spPr>
                            <a:xfrm>
                              <a:off x="1400810" y="1076325"/>
                              <a:ext cx="1126484" cy="2273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BC3C9D" w14:textId="77777777" w:rsidR="00176F33" w:rsidRPr="00984992" w:rsidRDefault="00984992" w:rsidP="00984992">
                                <w:pPr>
                                  <w:pStyle w:val="NormalWeb"/>
                                  <w:spacing w:before="0" w:beforeAutospacing="0" w:after="200" w:afterAutospacing="0" w:line="276" w:lineRule="auto"/>
                                  <w:jc w:val="right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Tun </w:t>
                                </w:r>
                                <w:proofErr w:type="spellStart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Gemala</w:t>
                                </w:r>
                                <w:proofErr w:type="spellEnd"/>
                                <w:r w:rsidRPr="00984992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" name="Group 10"/>
                          <wpg:cNvGrpSpPr/>
                          <wpg:grpSpPr>
                            <a:xfrm>
                              <a:off x="2527294" y="1076324"/>
                              <a:ext cx="254000" cy="227330"/>
                              <a:chOff x="1891539" y="1743075"/>
                              <a:chExt cx="161925" cy="180975"/>
                            </a:xfrm>
                          </wpg:grpSpPr>
                          <wps:wsp>
                            <wps:cNvPr id="8" name="Flowchart: Merge 8"/>
                            <wps:cNvSpPr/>
                            <wps:spPr>
                              <a:xfrm>
                                <a:off x="1920114" y="1790700"/>
                                <a:ext cx="104775" cy="85725"/>
                              </a:xfrm>
                              <a:prstGeom prst="flowChartMerge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>
                                <a:off x="1891539" y="1743075"/>
                                <a:ext cx="16192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  <wps:wsp>
                        <wps:cNvPr id="12" name="Text Box 2"/>
                        <wps:cNvSpPr txBox="1"/>
                        <wps:spPr>
                          <a:xfrm>
                            <a:off x="1400809" y="568620"/>
                            <a:ext cx="213296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3007E9" w14:textId="77777777"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1400810" y="866775"/>
                            <a:ext cx="127571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5DBB8" w14:textId="77777777"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66675" y="1256325"/>
                            <a:ext cx="1318260" cy="226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4743E" w14:textId="77777777"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spellStart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Permenant</w:t>
                              </w:r>
                              <w:proofErr w:type="spellEnd"/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 xml:space="preserve"> Address: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1400810" y="1218225"/>
                            <a:ext cx="2132964" cy="69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E6E544" w14:textId="77777777"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710192" y="2062983"/>
                            <a:ext cx="63944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12F1D3" w14:textId="77777777" w:rsidR="008577A5" w:rsidRDefault="008577A5" w:rsidP="008577A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 w:cs="Arial"/>
                                  <w:sz w:val="22"/>
                                  <w:szCs w:val="22"/>
                                  <w:lang w:val="en-US"/>
                                </w:rPr>
                                <w:t>Gender: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417707" y="2119869"/>
                            <a:ext cx="66675" cy="762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2389132" y="2103492"/>
                            <a:ext cx="124800" cy="112688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30E38" w14:textId="77777777"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398827" y="2116959"/>
                            <a:ext cx="66675" cy="762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C9591" w14:textId="77777777" w:rsidR="0054573D" w:rsidRDefault="0054573D" w:rsidP="0054573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370252" y="2100449"/>
                            <a:ext cx="124460" cy="112395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4B27DF" w14:textId="77777777"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"/>
                        <wps:cNvSpPr txBox="1"/>
                        <wps:spPr>
                          <a:xfrm>
                            <a:off x="1349637" y="2041053"/>
                            <a:ext cx="917313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F5494" w14:textId="77777777"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SimSun"/>
                                </w:rPr>
                                <w:t>  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"/>
                        <wps:cNvSpPr txBox="1"/>
                        <wps:spPr>
                          <a:xfrm>
                            <a:off x="2363359" y="2041053"/>
                            <a:ext cx="916940" cy="2484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1B597" w14:textId="77777777" w:rsidR="0054573D" w:rsidRDefault="0054573D" w:rsidP="0054573D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eastAsia="SimSun"/>
                                </w:rPr>
                                <w:t>  Female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657567" y="2847975"/>
                            <a:ext cx="857249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0792E" w14:textId="77777777" w:rsidR="00984992" w:rsidRPr="00984992" w:rsidRDefault="00984992" w:rsidP="0098499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57567" y="2476207"/>
                            <a:ext cx="856615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194157" w14:textId="77777777" w:rsidR="00984992" w:rsidRPr="00984992" w:rsidRDefault="00984992" w:rsidP="00984992">
                              <w:pPr>
                                <w:jc w:val="center"/>
                                <w:rPr>
                                  <w:rFonts w:eastAsia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RESET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"/>
                        <wps:cNvSpPr txBox="1"/>
                        <wps:spPr>
                          <a:xfrm>
                            <a:off x="1361066" y="2672287"/>
                            <a:ext cx="1123315" cy="804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B5783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4992">
                                <w:rPr>
                                  <w:rFonts w:eastAsia="SimSun"/>
                                  <w:sz w:val="20"/>
                                  <w:szCs w:val="20"/>
                                </w:rPr>
                                <w:t> </w:t>
                              </w:r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Tun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Gemala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2</w:t>
                              </w:r>
                            </w:p>
                            <w:p w14:paraId="75790844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Tun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Gemala</w:t>
                              </w:r>
                              <w:proofErr w:type="spellEnd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3</w:t>
                              </w:r>
                            </w:p>
                            <w:p w14:paraId="3F3F0413" w14:textId="77777777" w:rsidR="00984992" w:rsidRDefault="00984992" w:rsidP="00984992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Tun Sri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Lanang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6F8C31FA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Tun Sri </w:t>
                              </w:r>
                              <w:proofErr w:type="spellStart"/>
                              <w:r w:rsidRPr="00984992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Lanang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1</w:t>
                              </w:r>
                            </w:p>
                            <w:p w14:paraId="7066454B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1E7D49A8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jc w:val="right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77F6BCD" w14:textId="77777777" w:rsidR="00984992" w:rsidRPr="00984992" w:rsidRDefault="00984992" w:rsidP="00984992">
                              <w:pPr>
                                <w:pStyle w:val="NormalWeb"/>
                                <w:spacing w:before="0" w:beforeAutospacing="0" w:after="20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9851F47" id="Canvas 1" o:spid="_x0000_s1026" editas="canvas" style="width:6in;height:285pt;mso-position-horizontal-relative:char;mso-position-vertical-relative:line" coordsize="54864,361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6195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619;top:5810;width:10439;height:285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" fillcolor="white [3201]" stroked="f" strokeweight=".5pt">
                  <v:textbox>
                    <w:txbxContent>
                      <w:p w14:paraId="3763964F" w14:textId="77777777" w:rsidR="00176F33" w:rsidRPr="00176F33" w:rsidRDefault="00176F3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Student Name:</w:t>
                        </w:r>
                      </w:p>
                    </w:txbxContent>
                  </v:textbox>
                </v:shape>
                <v:shape id="Text Box 3" o:spid="_x0000_s1029" type="#_x0000_t202" style="position:absolute;left:15430;top:1143;width:24359;height:276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" fillcolor="white [3201]" stroked="f" strokeweight=".5pt">
                  <v:textbox>
                    <w:txbxContent>
                      <w:p w14:paraId="0A16F696" w14:textId="77777777" w:rsidR="00176F33" w:rsidRPr="00176F33" w:rsidRDefault="00176F33">
                        <w:pPr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 w:rsidRPr="00176F33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ARECS INFORMATION SYSTEM</w:t>
                        </w:r>
                      </w:p>
                    </w:txbxContent>
                  </v:textbox>
                </v:shape>
                <v:shape id="Text Box 2" o:spid="_x0000_s1030" type="#_x0000_t202" style="position:absolute;left:5994;top:9048;width:8064;height:22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" fillcolor="white [3201]" stroked="f" strokeweight=".5pt">
                  <v:textbox>
                    <w:txbxContent>
                      <w:p w14:paraId="17302A13" w14:textId="77777777" w:rsidR="00176F33" w:rsidRDefault="00176F33" w:rsidP="00176F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Student Id:</w:t>
                        </w:r>
                      </w:p>
                    </w:txbxContent>
                  </v:textbox>
                </v:shape>
                <v:shape id="Text Box 2" o:spid="_x0000_s1031" type="#_x0000_t202" style="position:absolute;left:3222;top:24735;width:10388;height:285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" fillcolor="white [3201]" stroked="f" strokeweight=".5pt">
                  <v:textbox>
                    <w:txbxContent>
                      <w:p w14:paraId="5B855C81" w14:textId="77777777" w:rsidR="00176F33" w:rsidRDefault="00176F33" w:rsidP="00176F3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Select College:</w:t>
                        </w:r>
                      </w:p>
                    </w:txbxContent>
                  </v:textbox>
                </v:shape>
                <v:group id="Group 11" o:spid="_x0000_s1032" style="position:absolute;left:13610;top:24449;width:13805;height:2273" coordorigin="14008,10763" coordsize="13804,22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">
                  <v:shape id="Text Box 2" o:spid="_x0000_s1033" type="#_x0000_t202" style="position:absolute;left:14008;top:10763;width:11264;height:22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" filled="f" strokecolor="black [3213]" strokeweight=".5pt">
                    <v:textbox>
                      <w:txbxContent>
                        <w:p w14:paraId="32BC3C9D" w14:textId="77777777" w:rsidR="00176F33" w:rsidRPr="00984992" w:rsidRDefault="00984992" w:rsidP="00984992">
                          <w:pPr>
                            <w:pStyle w:val="NormalWeb"/>
                            <w:spacing w:before="0" w:beforeAutospacing="0" w:after="200" w:afterAutospacing="0" w:line="276" w:lineRule="auto"/>
                            <w:jc w:val="right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Tun </w:t>
                          </w:r>
                          <w:proofErr w:type="spellStart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>Gemala</w:t>
                          </w:r>
                          <w:proofErr w:type="spellEnd"/>
                          <w:r w:rsidRPr="00984992"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group id="Group 10" o:spid="_x0000_s1034" style="position:absolute;left:25272;top:10763;width:2540;height:2273" coordorigin="18915,17430" coordsize="1619,18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8" o:spid="_x0000_s1035" type="#_x0000_t128" style="position:absolute;left:19201;top:17907;width:1047;height:8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" filled="f" strokecolor="black [3213]" strokeweight=".5pt"/>
                    <v:rect id="Rectangle 9" o:spid="_x0000_s1036" style="position:absolute;left:18915;top:17430;width:1619;height:1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" filled="f" strokecolor="black [3213]" strokeweight=".5pt"/>
                  </v:group>
                </v:group>
                <v:shape id="Text Box 2" o:spid="_x0000_s1037" type="#_x0000_t202" style="position:absolute;left:14008;top:5686;width:21329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" filled="f" strokecolor="black [3213]" strokeweight=".5pt">
                  <v:textbox>
                    <w:txbxContent>
                      <w:p w14:paraId="6C3007E9" w14:textId="77777777"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8" type="#_x0000_t202" style="position:absolute;left:14008;top:8667;width:12757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" filled="f" strokecolor="black [3213]" strokeweight=".5pt">
                  <v:textbox>
                    <w:txbxContent>
                      <w:p w14:paraId="37D5DBB8" w14:textId="77777777"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39" type="#_x0000_t202" style="position:absolute;left:666;top:12563;width:13183;height:226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" fillcolor="white [3201]" stroked="f" strokeweight=".5pt">
                  <v:textbox>
                    <w:txbxContent>
                      <w:p w14:paraId="1534743E" w14:textId="77777777"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Permenant</w:t>
                        </w:r>
                        <w:proofErr w:type="spellEnd"/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 xml:space="preserve"> Address:</w:t>
                        </w:r>
                      </w:p>
                    </w:txbxContent>
                  </v:textbox>
                </v:shape>
                <v:shape id="Text Box 2" o:spid="_x0000_s1040" type="#_x0000_t202" style="position:absolute;left:14008;top:12182;width:21329;height:69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" filled="f" strokecolor="black [3213]" strokeweight=".5pt">
                  <v:textbox>
                    <w:txbxContent>
                      <w:p w14:paraId="24E6E544" w14:textId="77777777"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</w:t>
                        </w:r>
                      </w:p>
                    </w:txbxContent>
                  </v:textbox>
                </v:shape>
                <v:shape id="Text Box 2" o:spid="_x0000_s1041" type="#_x0000_t202" style="position:absolute;left:7101;top:20629;width:6395;height:285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" fillcolor="white [3201]" stroked="f" strokeweight=".5pt">
                  <v:textbox>
                    <w:txbxContent>
                      <w:p w14:paraId="2412F1D3" w14:textId="77777777" w:rsidR="008577A5" w:rsidRDefault="008577A5" w:rsidP="008577A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 w:cs="Arial"/>
                            <w:sz w:val="22"/>
                            <w:szCs w:val="22"/>
                            <w:lang w:val="en-US"/>
                          </w:rPr>
                          <w:t>Gender:</w:t>
                        </w:r>
                      </w:p>
                    </w:txbxContent>
                  </v:textbox>
                </v:shape>
                <v:oval id="Oval 18" o:spid="_x0000_s1042" style="position:absolute;left:24177;top:21198;width:666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" filled="f" strokecolor="black [3213]" strokeweight=".5pt"/>
                <v:oval id="Oval 22" o:spid="_x0000_s1043" style="position:absolute;left:23891;top:21034;width:1248;height:11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" filled="f" strokecolor="black [3213]" strokeweight=".5pt">
                  <v:textbox>
                    <w:txbxContent>
                      <w:p w14:paraId="2E430E38" w14:textId="77777777"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24" o:spid="_x0000_s1044" style="position:absolute;left:13988;top:21169;width:667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" fillcolor="black [3213]" strokecolor="black [3213]" strokeweight=".5pt">
                  <v:textbox>
                    <w:txbxContent>
                      <w:p w14:paraId="5D2C9591" w14:textId="77777777" w:rsidR="0054573D" w:rsidRDefault="0054573D" w:rsidP="0054573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25" o:spid="_x0000_s1045" style="position:absolute;left:13702;top:21004;width:1245;height:11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" filled="f" strokecolor="black [3213]" strokeweight=".5pt">
                  <v:textbox>
                    <w:txbxContent>
                      <w:p w14:paraId="574B27DF" w14:textId="77777777"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2" o:spid="_x0000_s1046" type="#_x0000_t202" style="position:absolute;left:13496;top:20410;width:917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" filled="f" strokecolor="black [3213]" strokeweight=".5pt">
                  <v:textbox>
                    <w:txbxContent>
                      <w:p w14:paraId="7A3F5494" w14:textId="77777777" w:rsidR="0054573D" w:rsidRDefault="0054573D" w:rsidP="0054573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SimSun"/>
                          </w:rPr>
                          <w:t>  Male</w:t>
                        </w:r>
                      </w:p>
                    </w:txbxContent>
                  </v:textbox>
                </v:shape>
                <v:shape id="Text Box 2" o:spid="_x0000_s1047" type="#_x0000_t202" style="position:absolute;left:23633;top:20410;width:9169;height:24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" filled="f" strokecolor="black [3213]" strokeweight=".5pt">
                  <v:textbox>
                    <w:txbxContent>
                      <w:p w14:paraId="1481B597" w14:textId="77777777" w:rsidR="0054573D" w:rsidRDefault="0054573D" w:rsidP="0054573D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eastAsia="SimSun"/>
                          </w:rPr>
                          <w:t>  Female</w:t>
                        </w:r>
                      </w:p>
                    </w:txbxContent>
                  </v:textbox>
                </v:shape>
                <v:rect id="Rectangle 28" o:spid="_x0000_s1048" style="position:absolute;left:36575;top:28479;width:8573;height: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&#13;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1ED0792E" w14:textId="77777777" w:rsidR="00984992" w:rsidRPr="00984992" w:rsidRDefault="00984992" w:rsidP="0098499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SUBMIT</w:t>
                        </w:r>
                      </w:p>
                    </w:txbxContent>
                  </v:textbox>
                </v:rect>
                <v:rect id="Rectangle 29" o:spid="_x0000_s1049" style="position:absolute;left:36575;top:24762;width:8566;height:2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&#13;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3E194157" w14:textId="77777777" w:rsidR="00984992" w:rsidRPr="00984992" w:rsidRDefault="00984992" w:rsidP="00984992">
                        <w:pPr>
                          <w:jc w:val="center"/>
                          <w:rPr>
                            <w:rFonts w:eastAsia="Times New Roman"/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RESET</w:t>
                        </w:r>
                      </w:p>
                    </w:txbxContent>
                  </v:textbox>
                </v:rect>
                <v:shape id="Text Box 2" o:spid="_x0000_s1050" type="#_x0000_t202" style="position:absolute;left:13610;top:26722;width:11233;height:80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" filled="f" strokecolor="black [3213]" strokeweight=".5pt">
                  <v:textbox>
                    <w:txbxContent>
                      <w:p w14:paraId="2F9B5783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84992">
                          <w:rPr>
                            <w:rFonts w:eastAsia="SimSun"/>
                            <w:sz w:val="20"/>
                            <w:szCs w:val="20"/>
                          </w:rPr>
                          <w:t> </w:t>
                        </w:r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Tun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Gemala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2</w:t>
                        </w:r>
                      </w:p>
                      <w:p w14:paraId="75790844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Tun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Gemala</w:t>
                        </w:r>
                        <w:proofErr w:type="spellEnd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 3</w:t>
                        </w:r>
                      </w:p>
                      <w:p w14:paraId="3F3F0413" w14:textId="77777777" w:rsidR="00984992" w:rsidRDefault="00984992" w:rsidP="00984992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Tun Sri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Lanang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1</w:t>
                        </w:r>
                      </w:p>
                      <w:p w14:paraId="6F8C31FA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 xml:space="preserve">Tun Sri </w:t>
                        </w:r>
                        <w:proofErr w:type="spellStart"/>
                        <w:r w:rsidRPr="00984992">
                          <w:rPr>
                            <w:sz w:val="20"/>
                            <w:szCs w:val="20"/>
                            <w:lang w:val="en-US"/>
                          </w:rPr>
                          <w:t>Lanang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1</w:t>
                        </w:r>
                      </w:p>
                      <w:p w14:paraId="7066454B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1E7D49A8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77F6BCD" w14:textId="77777777" w:rsidR="00984992" w:rsidRPr="00984992" w:rsidRDefault="00984992" w:rsidP="00984992">
                        <w:pPr>
                          <w:pStyle w:val="NormalWeb"/>
                          <w:spacing w:before="0" w:beforeAutospacing="0" w:after="200" w:afterAutospacing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83CC7A" w14:textId="736BF4BF" w:rsidR="00AC161C" w:rsidRDefault="00AC161C" w:rsidP="00176F33">
      <w:pPr>
        <w:jc w:val="both"/>
        <w:rPr>
          <w:lang w:val="en-US"/>
        </w:rPr>
      </w:pPr>
    </w:p>
    <w:p w14:paraId="0F994684" w14:textId="0632E4A3" w:rsidR="00AC161C" w:rsidRDefault="00AC161C" w:rsidP="00176F33">
      <w:pPr>
        <w:jc w:val="both"/>
        <w:rPr>
          <w:lang w:val="en-US"/>
        </w:rPr>
      </w:pPr>
    </w:p>
    <w:p w14:paraId="6979FAE8" w14:textId="079B913E" w:rsidR="00AC161C" w:rsidRDefault="00AC161C" w:rsidP="00176F33">
      <w:pPr>
        <w:jc w:val="both"/>
        <w:rPr>
          <w:lang w:val="en-US"/>
        </w:rPr>
      </w:pPr>
    </w:p>
    <w:p w14:paraId="761FADC5" w14:textId="385A4BE3" w:rsidR="00AC161C" w:rsidRDefault="00AC161C" w:rsidP="00176F33">
      <w:pPr>
        <w:jc w:val="both"/>
        <w:rPr>
          <w:lang w:val="en-US"/>
        </w:rPr>
      </w:pPr>
    </w:p>
    <w:p w14:paraId="7B1E1DE6" w14:textId="4D6E09F9" w:rsidR="00AC161C" w:rsidRDefault="00AC161C" w:rsidP="00176F33">
      <w:pPr>
        <w:jc w:val="both"/>
        <w:rPr>
          <w:lang w:val="en-US"/>
        </w:rPr>
      </w:pPr>
    </w:p>
    <w:p w14:paraId="11817465" w14:textId="2E5AFF7D" w:rsidR="00AC161C" w:rsidRDefault="00AC161C" w:rsidP="00176F33">
      <w:pPr>
        <w:jc w:val="both"/>
        <w:rPr>
          <w:lang w:val="en-US"/>
        </w:rPr>
      </w:pPr>
    </w:p>
    <w:p w14:paraId="74082C1C" w14:textId="789115DF" w:rsidR="00AC161C" w:rsidRDefault="00AC161C" w:rsidP="00176F33">
      <w:pPr>
        <w:jc w:val="both"/>
        <w:rPr>
          <w:lang w:val="en-US"/>
        </w:rPr>
      </w:pPr>
    </w:p>
    <w:p w14:paraId="7100F4D5" w14:textId="4CBD9414" w:rsidR="00AC161C" w:rsidRDefault="00AC161C" w:rsidP="00176F33">
      <w:pPr>
        <w:jc w:val="both"/>
        <w:rPr>
          <w:lang w:val="en-US"/>
        </w:rPr>
      </w:pPr>
    </w:p>
    <w:p w14:paraId="1FE6911E" w14:textId="6B59FB2C" w:rsidR="00AC161C" w:rsidRDefault="00AC161C" w:rsidP="00176F33">
      <w:pPr>
        <w:jc w:val="both"/>
        <w:rPr>
          <w:lang w:val="en-US"/>
        </w:rPr>
      </w:pPr>
    </w:p>
    <w:p w14:paraId="7605A790" w14:textId="51FA44C2" w:rsidR="00AC161C" w:rsidRDefault="00AC161C" w:rsidP="00176F33">
      <w:pPr>
        <w:jc w:val="both"/>
        <w:rPr>
          <w:lang w:val="en-US"/>
        </w:rPr>
      </w:pPr>
    </w:p>
    <w:p w14:paraId="092CB3A7" w14:textId="12F4B3BC" w:rsidR="00AC161C" w:rsidRDefault="00AC161C" w:rsidP="00176F33">
      <w:pPr>
        <w:jc w:val="both"/>
        <w:rPr>
          <w:lang w:val="en-US"/>
        </w:rPr>
      </w:pPr>
    </w:p>
    <w:p w14:paraId="509FF143" w14:textId="22F7797F" w:rsidR="00AC161C" w:rsidRDefault="00AC161C" w:rsidP="00176F33">
      <w:pPr>
        <w:jc w:val="both"/>
        <w:rPr>
          <w:lang w:val="en-US"/>
        </w:rPr>
      </w:pPr>
    </w:p>
    <w:p w14:paraId="0AFCD508" w14:textId="208549DB" w:rsidR="00AC161C" w:rsidRDefault="00AC161C" w:rsidP="00176F33">
      <w:pPr>
        <w:jc w:val="both"/>
        <w:rPr>
          <w:lang w:val="en-US"/>
        </w:rPr>
      </w:pPr>
    </w:p>
    <w:p w14:paraId="346F2802" w14:textId="275E9936" w:rsidR="00AC161C" w:rsidRDefault="00AC161C" w:rsidP="00176F33">
      <w:pPr>
        <w:jc w:val="both"/>
        <w:rPr>
          <w:lang w:val="en-US"/>
        </w:rPr>
      </w:pPr>
    </w:p>
    <w:p w14:paraId="73288734" w14:textId="74D7C6E1" w:rsidR="00AC161C" w:rsidRDefault="00AC161C" w:rsidP="00176F33">
      <w:pPr>
        <w:jc w:val="both"/>
        <w:rPr>
          <w:lang w:val="en-US"/>
        </w:rPr>
      </w:pPr>
    </w:p>
    <w:p w14:paraId="4C076ACF" w14:textId="408632B0" w:rsidR="00AC161C" w:rsidRDefault="00AC161C" w:rsidP="00176F33">
      <w:pPr>
        <w:jc w:val="both"/>
        <w:rPr>
          <w:lang w:val="en-US"/>
        </w:rPr>
      </w:pPr>
      <w:r>
        <w:rPr>
          <w:lang w:val="en-US"/>
        </w:rPr>
        <w:t>Source Code</w:t>
      </w:r>
    </w:p>
    <w:p w14:paraId="7EBCB05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&lt;!DOCTYPE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html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27C5790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&lt;html&gt;</w:t>
      </w:r>
    </w:p>
    <w:p w14:paraId="5DC00A2E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&lt;header&gt;</w:t>
      </w:r>
    </w:p>
    <w:p w14:paraId="2B53795A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&lt;title&gt;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Arecs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Information System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&lt;/title&gt;</w:t>
      </w:r>
    </w:p>
    <w:p w14:paraId="3C63481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&lt;/header&gt;</w:t>
      </w:r>
    </w:p>
    <w:p w14:paraId="47D15E6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&lt;body&gt;</w:t>
      </w:r>
    </w:p>
    <w:p w14:paraId="461EF978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&lt;div&gt;</w:t>
      </w:r>
    </w:p>
    <w:p w14:paraId="2D5553F3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&lt;h4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style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 xml:space="preserve">"text-align: </w:t>
      </w:r>
      <w:proofErr w:type="spellStart"/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center</w:t>
      </w:r>
      <w:proofErr w:type="spellEnd"/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;"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ARECS INFORMATION SYSTEM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&lt;/h4&gt;</w:t>
      </w:r>
    </w:p>
    <w:p w14:paraId="3D82659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&lt;form&gt;</w:t>
      </w:r>
    </w:p>
    <w:p w14:paraId="4E7F792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&lt;table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style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"margin-right: auto; margin-left: auto;"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0B573186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&lt;tr&gt;</w:t>
      </w:r>
    </w:p>
    <w:p w14:paraId="2B13942F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292892E3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lable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style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"text-align: right;"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Student Name: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</w:t>
      </w:r>
    </w:p>
    <w:p w14:paraId="1497D0B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1F2E52BF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4F293C8E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"text"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7C050540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67A7572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&lt;/tr&gt;</w:t>
      </w:r>
    </w:p>
    <w:p w14:paraId="19C6F9B0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&lt;tr&gt;</w:t>
      </w:r>
    </w:p>
    <w:p w14:paraId="0165A73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33CC870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Student ID: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lable</w:t>
      </w:r>
      <w:proofErr w:type="spellEnd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4864EB2A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629E848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764E541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"text"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35FC6FD6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305B463A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&lt;/tr&gt;</w:t>
      </w:r>
    </w:p>
    <w:p w14:paraId="38A1DE9C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&lt;tr&gt;</w:t>
      </w:r>
    </w:p>
    <w:p w14:paraId="34E5E1B6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7210D131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&lt;label&gt;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Permenant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Address: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</w:t>
      </w:r>
    </w:p>
    <w:p w14:paraId="0A3628FC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5ACEF97A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5145A46C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textarea</w:t>
      </w:r>
      <w:proofErr w:type="spellEnd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&gt;&lt;/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textarea</w:t>
      </w:r>
      <w:proofErr w:type="spellEnd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77C19AAC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5957B7B6" w14:textId="77535BFB" w:rsid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&lt;/tr&gt;</w:t>
      </w:r>
    </w:p>
    <w:p w14:paraId="53FCA86A" w14:textId="1ED5CAA5" w:rsid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</w:pPr>
    </w:p>
    <w:p w14:paraId="0ACBD125" w14:textId="48232A91" w:rsid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</w:pPr>
    </w:p>
    <w:p w14:paraId="0824EA60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</w:p>
    <w:p w14:paraId="152FAB7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lastRenderedPageBreak/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&lt;tr&gt;</w:t>
      </w:r>
    </w:p>
    <w:p w14:paraId="60D0DE39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47EA182F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Gender: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</w:t>
      </w:r>
    </w:p>
    <w:p w14:paraId="7AAE96FE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16E378E6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2FA1D550" w14:textId="2EC8331C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"radio"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id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"male"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name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"gender"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"male"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6E813C05" w14:textId="7465E376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for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"male"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Male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</w:t>
      </w:r>
    </w:p>
    <w:p w14:paraId="6EE88379" w14:textId="682EFF5D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"radio"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id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"female"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name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"gender"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"female"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6908BC4E" w14:textId="715F494F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for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"female"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Female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&lt;/label&gt;&lt;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br</w:t>
      </w:r>
      <w:proofErr w:type="spellEnd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0F2CE63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48887258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&lt;/tr&gt;</w:t>
      </w:r>
    </w:p>
    <w:p w14:paraId="359773CF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&lt;tr&gt;</w:t>
      </w:r>
    </w:p>
    <w:p w14:paraId="0E429DE0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2CAF4D6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&lt;label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for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"college"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Select College: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&lt;/label&gt;</w:t>
      </w:r>
    </w:p>
    <w:p w14:paraId="5C3936A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19F223B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79502FA3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&lt;select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name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"college"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id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"college"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1440877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&lt;option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"tg1"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Tun 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Gemala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1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&lt;/option&gt;</w:t>
      </w:r>
    </w:p>
    <w:p w14:paraId="0A998E77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&lt;option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"tg2"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Tun 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Gemala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2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&lt;/option&gt;</w:t>
      </w:r>
    </w:p>
    <w:p w14:paraId="3FFB217B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&lt;option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"tg3"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Tun 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Gemala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3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&lt;/option&gt;</w:t>
      </w:r>
    </w:p>
    <w:p w14:paraId="204032A5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&lt;option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"tsl1"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Tun Sri 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Lanang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1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&lt;/option&gt;</w:t>
      </w:r>
    </w:p>
    <w:p w14:paraId="59E397F1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&lt;option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"tsl2"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Tun Sri </w:t>
      </w:r>
      <w:proofErr w:type="spellStart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Lanang</w:t>
      </w:r>
      <w:proofErr w:type="spellEnd"/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2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&lt;/option&gt;</w:t>
      </w:r>
    </w:p>
    <w:p w14:paraId="0B48D4A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&lt;/select&gt;&lt;</w:t>
      </w:r>
      <w:proofErr w:type="spellStart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br</w:t>
      </w:r>
      <w:proofErr w:type="spellEnd"/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04125420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4E31FA1C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&lt;td&gt;</w:t>
      </w:r>
    </w:p>
    <w:p w14:paraId="6E54DDA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"reset"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"Reset"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</w:p>
    <w:p w14:paraId="48C78B68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&lt;input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type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"submit"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</w:t>
      </w:r>
      <w:r w:rsidRPr="00AC161C">
        <w:rPr>
          <w:rFonts w:ascii="Menlo" w:eastAsia="Times New Roman" w:hAnsi="Menlo" w:cs="Menlo"/>
          <w:color w:val="FF0000"/>
          <w:sz w:val="18"/>
          <w:szCs w:val="18"/>
          <w:lang w:val="en-MY" w:eastAsia="en-GB"/>
        </w:rPr>
        <w:t>value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>=</w:t>
      </w:r>
      <w:r w:rsidRPr="00AC161C">
        <w:rPr>
          <w:rFonts w:ascii="Menlo" w:eastAsia="Times New Roman" w:hAnsi="Menlo" w:cs="Menlo"/>
          <w:color w:val="0000FF"/>
          <w:sz w:val="18"/>
          <w:szCs w:val="18"/>
          <w:lang w:val="en-MY" w:eastAsia="en-GB"/>
        </w:rPr>
        <w:t>"Submit"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&gt;</w:t>
      </w: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</w:t>
      </w:r>
    </w:p>
    <w:p w14:paraId="2A3C02DA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&lt;/td&gt;</w:t>
      </w:r>
    </w:p>
    <w:p w14:paraId="5B463884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&lt;/tr&gt;</w:t>
      </w:r>
    </w:p>
    <w:p w14:paraId="2FF2F932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&lt;/table&gt;</w:t>
      </w:r>
    </w:p>
    <w:p w14:paraId="174EB375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&lt;/form&gt;</w:t>
      </w:r>
    </w:p>
    <w:p w14:paraId="41473D23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&lt;/div&gt;</w:t>
      </w:r>
    </w:p>
    <w:p w14:paraId="650132F1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  <w:t xml:space="preserve">    </w:t>
      </w: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&lt;/body&gt;</w:t>
      </w:r>
    </w:p>
    <w:p w14:paraId="7A0C2F79" w14:textId="77777777" w:rsidR="00AC161C" w:rsidRPr="00AC161C" w:rsidRDefault="00AC161C" w:rsidP="00AC161C">
      <w:pPr>
        <w:shd w:val="clear" w:color="auto" w:fill="FFFFFF"/>
        <w:spacing w:after="0" w:line="345" w:lineRule="atLeast"/>
        <w:rPr>
          <w:rFonts w:ascii="Menlo" w:eastAsia="Times New Roman" w:hAnsi="Menlo" w:cs="Menlo"/>
          <w:color w:val="000000"/>
          <w:sz w:val="18"/>
          <w:szCs w:val="18"/>
          <w:lang w:val="en-MY" w:eastAsia="en-GB"/>
        </w:rPr>
      </w:pPr>
      <w:r w:rsidRPr="00AC161C">
        <w:rPr>
          <w:rFonts w:ascii="Menlo" w:eastAsia="Times New Roman" w:hAnsi="Menlo" w:cs="Menlo"/>
          <w:color w:val="800000"/>
          <w:sz w:val="18"/>
          <w:szCs w:val="18"/>
          <w:lang w:val="en-MY" w:eastAsia="en-GB"/>
        </w:rPr>
        <w:t>&lt;/html&gt;</w:t>
      </w:r>
    </w:p>
    <w:p w14:paraId="3E718B34" w14:textId="6F8C4C77" w:rsidR="00AC161C" w:rsidRDefault="00AC161C" w:rsidP="00176F33">
      <w:pPr>
        <w:jc w:val="both"/>
        <w:rPr>
          <w:lang w:val="en-US"/>
        </w:rPr>
      </w:pPr>
    </w:p>
    <w:p w14:paraId="745E594E" w14:textId="6294EAB6" w:rsidR="00AC161C" w:rsidRDefault="00AC161C" w:rsidP="00176F33">
      <w:pPr>
        <w:jc w:val="both"/>
        <w:rPr>
          <w:lang w:val="en-US"/>
        </w:rPr>
      </w:pPr>
    </w:p>
    <w:p w14:paraId="05FD3F2F" w14:textId="5F6D933D" w:rsidR="00AC161C" w:rsidRDefault="00AC161C" w:rsidP="00176F33">
      <w:pPr>
        <w:jc w:val="both"/>
        <w:rPr>
          <w:lang w:val="en-US"/>
        </w:rPr>
      </w:pPr>
    </w:p>
    <w:p w14:paraId="09B66899" w14:textId="06E13121" w:rsidR="00AC161C" w:rsidRDefault="00AC161C" w:rsidP="00176F33">
      <w:pPr>
        <w:jc w:val="both"/>
        <w:rPr>
          <w:lang w:val="en-US"/>
        </w:rPr>
      </w:pPr>
    </w:p>
    <w:p w14:paraId="08266FEC" w14:textId="34D552C8" w:rsidR="00AC161C" w:rsidRDefault="00AC161C" w:rsidP="00176F33">
      <w:pPr>
        <w:jc w:val="both"/>
        <w:rPr>
          <w:lang w:val="en-US"/>
        </w:rPr>
      </w:pPr>
      <w:r>
        <w:rPr>
          <w:lang w:val="en-US"/>
        </w:rPr>
        <w:lastRenderedPageBreak/>
        <w:t>Output</w:t>
      </w:r>
    </w:p>
    <w:p w14:paraId="76D5A423" w14:textId="77777777" w:rsidR="00AC161C" w:rsidRDefault="00AC161C" w:rsidP="00176F33">
      <w:pPr>
        <w:jc w:val="both"/>
        <w:rPr>
          <w:lang w:val="en-US"/>
        </w:rPr>
      </w:pPr>
    </w:p>
    <w:p w14:paraId="26CEB4A1" w14:textId="4F082569" w:rsidR="00AC161C" w:rsidRPr="00176F33" w:rsidRDefault="00AC161C" w:rsidP="00176F33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00185" wp14:editId="310423E1">
            <wp:extent cx="5731510" cy="2851150"/>
            <wp:effectExtent l="0" t="0" r="0" b="635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61C" w:rsidRPr="00176F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6F33"/>
    <w:rsid w:val="00025737"/>
    <w:rsid w:val="00031BD4"/>
    <w:rsid w:val="00176F33"/>
    <w:rsid w:val="001C7A36"/>
    <w:rsid w:val="00272461"/>
    <w:rsid w:val="002E53BA"/>
    <w:rsid w:val="00396202"/>
    <w:rsid w:val="00523F47"/>
    <w:rsid w:val="0054573D"/>
    <w:rsid w:val="008577A5"/>
    <w:rsid w:val="0088088E"/>
    <w:rsid w:val="00984992"/>
    <w:rsid w:val="009F7DD8"/>
    <w:rsid w:val="00AC161C"/>
    <w:rsid w:val="00BD72D0"/>
    <w:rsid w:val="00C80D51"/>
    <w:rsid w:val="00C919EB"/>
    <w:rsid w:val="00D87558"/>
    <w:rsid w:val="00E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06C6"/>
  <w15:docId w15:val="{EF4C1DB6-A5BD-3142-8F0A-1FFB390B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F3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53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Pengguna</dc:creator>
  <cp:lastModifiedBy>Microsoft Office User</cp:lastModifiedBy>
  <cp:revision>3</cp:revision>
  <cp:lastPrinted>2020-10-28T03:16:00Z</cp:lastPrinted>
  <dcterms:created xsi:type="dcterms:W3CDTF">2020-10-28T03:16:00Z</dcterms:created>
  <dcterms:modified xsi:type="dcterms:W3CDTF">2020-10-28T04:15:00Z</dcterms:modified>
</cp:coreProperties>
</file>