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93" w:rsidRDefault="00C62ADF" w:rsidP="00C62ADF">
      <w:pPr>
        <w:pStyle w:val="Listaszerbekezds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composer</w:t>
      </w:r>
      <w:proofErr w:type="spellEnd"/>
      <w:r>
        <w:rPr>
          <w:sz w:val="32"/>
          <w:szCs w:val="32"/>
        </w:rPr>
        <w:t xml:space="preserve"> telepítése</w:t>
      </w:r>
    </w:p>
    <w:p w:rsidR="009A15B5" w:rsidRPr="00D97010" w:rsidRDefault="009A15B5" w:rsidP="009A15B5">
      <w:pPr>
        <w:ind w:left="60"/>
        <w:rPr>
          <w:b/>
          <w:sz w:val="32"/>
          <w:szCs w:val="32"/>
        </w:rPr>
      </w:pPr>
      <w:r w:rsidRPr="00D97010">
        <w:rPr>
          <w:b/>
          <w:sz w:val="32"/>
          <w:szCs w:val="32"/>
        </w:rPr>
        <w:t>Parancssor:</w:t>
      </w:r>
    </w:p>
    <w:p w:rsidR="009A15B5" w:rsidRDefault="009A15B5" w:rsidP="009A15B5">
      <w:pPr>
        <w:pStyle w:val="Listaszerbekezds"/>
        <w:ind w:left="420"/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</w:pPr>
      <w:proofErr w:type="spellStart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>composer</w:t>
      </w:r>
      <w:proofErr w:type="spellEnd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 xml:space="preserve"> </w:t>
      </w:r>
      <w:proofErr w:type="spellStart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>global</w:t>
      </w:r>
      <w:proofErr w:type="spellEnd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 xml:space="preserve"> </w:t>
      </w:r>
      <w:proofErr w:type="spellStart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>require</w:t>
      </w:r>
      <w:proofErr w:type="spellEnd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 xml:space="preserve"> </w:t>
      </w:r>
      <w:proofErr w:type="spellStart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>laravel</w:t>
      </w:r>
      <w:proofErr w:type="spellEnd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>/</w:t>
      </w:r>
      <w:proofErr w:type="spellStart"/>
      <w:r w:rsidRPr="009A15B5">
        <w:rPr>
          <w:rFonts w:ascii="Courier New" w:hAnsi="Courier New" w:cs="Courier New"/>
          <w:color w:val="090910"/>
          <w:sz w:val="32"/>
          <w:szCs w:val="32"/>
          <w:shd w:val="clear" w:color="auto" w:fill="FBFBFD"/>
        </w:rPr>
        <w:t>installer</w:t>
      </w:r>
      <w:proofErr w:type="spellEnd"/>
    </w:p>
    <w:p w:rsidR="00A31F51" w:rsidRPr="00D97010" w:rsidRDefault="00A31F51" w:rsidP="00A31F51">
      <w:pPr>
        <w:rPr>
          <w:b/>
          <w:sz w:val="32"/>
          <w:szCs w:val="32"/>
        </w:rPr>
      </w:pPr>
      <w:proofErr w:type="gramStart"/>
      <w:r w:rsidRPr="00D97010">
        <w:rPr>
          <w:b/>
          <w:sz w:val="32"/>
          <w:szCs w:val="32"/>
        </w:rPr>
        <w:t>mappa</w:t>
      </w:r>
      <w:proofErr w:type="gramEnd"/>
      <w:r w:rsidRPr="00D97010">
        <w:rPr>
          <w:b/>
          <w:sz w:val="32"/>
          <w:szCs w:val="32"/>
        </w:rPr>
        <w:t xml:space="preserve"> </w:t>
      </w:r>
      <w:proofErr w:type="spellStart"/>
      <w:r w:rsidRPr="00D97010">
        <w:rPr>
          <w:b/>
          <w:sz w:val="32"/>
          <w:szCs w:val="32"/>
        </w:rPr>
        <w:t>cmd</w:t>
      </w:r>
      <w:proofErr w:type="spellEnd"/>
      <w:r w:rsidRPr="00D97010">
        <w:rPr>
          <w:b/>
          <w:sz w:val="32"/>
          <w:szCs w:val="32"/>
        </w:rPr>
        <w:t xml:space="preserve"> :</w:t>
      </w:r>
    </w:p>
    <w:p w:rsidR="00A31F51" w:rsidRDefault="00A31F51" w:rsidP="00A31F51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A31F51">
        <w:rPr>
          <w:rFonts w:ascii="Courier New" w:hAnsi="Courier New" w:cs="Courier New"/>
          <w:color w:val="000000"/>
          <w:sz w:val="32"/>
          <w:szCs w:val="32"/>
        </w:rPr>
        <w:t>laravel</w:t>
      </w:r>
      <w:proofErr w:type="spellEnd"/>
      <w:r w:rsidRPr="00A31F5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31F51">
        <w:rPr>
          <w:rFonts w:ascii="Courier New" w:hAnsi="Courier New" w:cs="Courier New"/>
          <w:color w:val="000000"/>
          <w:sz w:val="32"/>
          <w:szCs w:val="32"/>
        </w:rPr>
        <w:t>new</w:t>
      </w:r>
      <w:proofErr w:type="spellEnd"/>
      <w:r w:rsidRPr="00A31F51">
        <w:rPr>
          <w:rFonts w:ascii="Courier New" w:hAnsi="Courier New" w:cs="Courier New"/>
          <w:color w:val="000000"/>
          <w:sz w:val="32"/>
          <w:szCs w:val="32"/>
        </w:rPr>
        <w:t xml:space="preserve"> &lt;projekt neve&gt;</w:t>
      </w:r>
    </w:p>
    <w:p w:rsidR="0090606F" w:rsidRDefault="0090606F" w:rsidP="0090606F">
      <w:pPr>
        <w:pStyle w:val="Norm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ha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nincs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laravel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composer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create-project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04_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databaseCars</w:t>
      </w:r>
      <w:proofErr w:type="spellEnd"/>
    </w:p>
    <w:p w:rsidR="0090606F" w:rsidRDefault="0090606F" w:rsidP="00A31F51">
      <w:pPr>
        <w:rPr>
          <w:rFonts w:ascii="Courier New" w:hAnsi="Courier New" w:cs="Courier New"/>
          <w:color w:val="000000"/>
          <w:sz w:val="32"/>
          <w:szCs w:val="32"/>
        </w:rPr>
      </w:pPr>
    </w:p>
    <w:p w:rsidR="00D97010" w:rsidRPr="00CB1FC4" w:rsidRDefault="00D97010" w:rsidP="00D97010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D97010">
        <w:rPr>
          <w:rFonts w:ascii="Courier New" w:hAnsi="Courier New" w:cs="Courier New"/>
          <w:color w:val="000000"/>
          <w:sz w:val="32"/>
          <w:szCs w:val="32"/>
        </w:rPr>
        <w:t xml:space="preserve">php </w:t>
      </w:r>
      <w:proofErr w:type="spellStart"/>
      <w:r w:rsidRPr="00D97010">
        <w:rPr>
          <w:rFonts w:ascii="Courier New" w:hAnsi="Courier New" w:cs="Courier New"/>
          <w:color w:val="000000"/>
          <w:sz w:val="32"/>
          <w:szCs w:val="32"/>
        </w:rPr>
        <w:t>artisan</w:t>
      </w:r>
      <w:proofErr w:type="spellEnd"/>
      <w:r w:rsidRPr="00D97010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D97010">
        <w:rPr>
          <w:rFonts w:ascii="Courier New" w:hAnsi="Courier New" w:cs="Courier New"/>
          <w:color w:val="000000"/>
          <w:sz w:val="32"/>
          <w:szCs w:val="32"/>
        </w:rPr>
        <w:t>serve</w:t>
      </w:r>
      <w:proofErr w:type="spellEnd"/>
    </w:p>
    <w:p w:rsidR="00CB1FC4" w:rsidRDefault="00CB1FC4" w:rsidP="00CB1FC4">
      <w:pPr>
        <w:rPr>
          <w:sz w:val="32"/>
          <w:szCs w:val="32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User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táblák törlése: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migration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mappa tartalmának törlése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config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sanctum.php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törlése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app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Models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User.php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törlése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factories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UserFactory.php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törlése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composer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remove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laravel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sanctum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php</w:t>
      </w:r>
      <w:proofErr w:type="gram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artisan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clear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routes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/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api.php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 xml:space="preserve">//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Route</w:t>
      </w:r>
      <w:proofErr w:type="spellEnd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middleware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auth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: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sanctum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')-&gt;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get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('/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user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',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 xml:space="preserve">//    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$request-</w:t>
      </w:r>
      <w:proofErr w:type="spellEnd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user</w:t>
      </w:r>
      <w:proofErr w:type="spellEnd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// });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Model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osztály létrehozás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php</w:t>
      </w:r>
      <w:proofErr w:type="gram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artisan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make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: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model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Task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-m</w:t>
      </w:r>
      <w:proofErr w:type="spellEnd"/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Migráció: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migrations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\2022_03_22_112156_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create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_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tasks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_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table.php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Schema</w:t>
      </w:r>
      <w:proofErr w:type="spellEnd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create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tasks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',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Blueprint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$table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$table-</w:t>
      </w:r>
      <w:proofErr w:type="spellEnd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id</w:t>
      </w:r>
      <w:proofErr w:type="spellEnd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$table-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string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$table-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string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$table-</w:t>
      </w:r>
      <w:proofErr w:type="spellEnd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timestamps</w:t>
      </w:r>
      <w:proofErr w:type="spellEnd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 });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anchor="available-column-types" w:history="1">
        <w:r w:rsidRPr="00CB1FC4">
          <w:rPr>
            <w:rFonts w:ascii="Arial" w:eastAsia="Times New Roman" w:hAnsi="Arial" w:cs="Arial"/>
            <w:color w:val="1155CC"/>
            <w:sz w:val="21"/>
            <w:u w:val="single"/>
            <w:lang w:eastAsia="hu-HU"/>
          </w:rPr>
          <w:t>https://laravel.com/docs/9.x/migrations#available-column-types</w:t>
        </w:r>
      </w:hyperlink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 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.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env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D9D9D9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DB_CONNECTION=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mysql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DB_HOST=127.0.0.1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DB_PORT=3306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DB_DATABASE=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taskmanager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DB_USERNAME=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root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DB_PASSWORD=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php</w:t>
      </w:r>
      <w:proofErr w:type="gram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artisan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migrate</w:t>
      </w:r>
      <w:proofErr w:type="spellEnd"/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1F3F4"/>
          <w:lang w:eastAsia="hu-HU"/>
        </w:rPr>
        <w:t>Tesztadatok készítése: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php</w:t>
      </w:r>
      <w:proofErr w:type="gram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artisan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make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: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factory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TaskFactory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-m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Task</w:t>
      </w:r>
      <w:proofErr w:type="spellEnd"/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history="1">
        <w:r w:rsidRPr="00CB1FC4">
          <w:rPr>
            <w:rFonts w:ascii="Arial" w:eastAsia="Times New Roman" w:hAnsi="Arial" w:cs="Arial"/>
            <w:color w:val="1155CC"/>
            <w:sz w:val="21"/>
            <w:u w:val="single"/>
            <w:lang w:eastAsia="hu-HU"/>
          </w:rPr>
          <w:t>https://fakerphp.github.io/</w:t>
        </w:r>
      </w:hyperlink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seeders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DatabaseSeeder.php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run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 // \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App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Models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User</w:t>
      </w:r>
      <w:proofErr w:type="spellEnd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factory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(10)-&gt;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create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\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App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Models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factory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(50)-&gt;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Create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}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php</w:t>
      </w:r>
      <w:proofErr w:type="gram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artisan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db: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seed</w:t>
      </w:r>
      <w:proofErr w:type="spellEnd"/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Kontroller létrehozás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php</w:t>
      </w:r>
      <w:proofErr w:type="gram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 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artisan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make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: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controller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TaskController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--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api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-m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CFE2F3"/>
          <w:lang w:eastAsia="hu-HU"/>
        </w:rPr>
        <w:t>Task</w:t>
      </w:r>
      <w:proofErr w:type="spellEnd"/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Routok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megadása: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routes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api.php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Route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apiResource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',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TaskController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class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Kontroller függvények: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app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\Http\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Controllers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TaskController.php</w:t>
      </w:r>
      <w:proofErr w:type="spellEnd"/>
      <w:r w:rsidRPr="00CB1FC4">
        <w:rPr>
          <w:rFonts w:ascii="Arial" w:eastAsia="Times New Roman" w:hAnsi="Arial" w:cs="Arial"/>
          <w:color w:val="000000"/>
          <w:shd w:val="clear" w:color="auto" w:fill="EFEFEF"/>
          <w:lang w:eastAsia="hu-HU"/>
        </w:rPr>
        <w:t>: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App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Models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Task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Exception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Illuminate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\Http\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use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Illuminate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Support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Facades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\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Validator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;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br/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index(</w:t>
      </w:r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all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();  // összes rekord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show(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try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{</w:t>
      </w:r>
      <w:proofErr w:type="gram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find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if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(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!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empty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)){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 // minden ok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}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else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Item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not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found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.'],404);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        }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catch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Exception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error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store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 xml:space="preserve">        //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validálás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$this-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fieldValidation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if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v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!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= '')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,400);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try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{</w:t>
      </w:r>
      <w:proofErr w:type="gram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new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$request-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&gt;input('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$request-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&gt;input('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save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(); //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insert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into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[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 =&gt; 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Item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was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created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',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' =&gt;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id</w:t>
      </w:r>
      <w:proofErr w:type="spellEnd"/>
      <w:proofErr w:type="gram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],201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        }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catch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Exception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error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update(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$request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   //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validálás</w:t>
      </w:r>
      <w:proofErr w:type="spell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$this-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fieldValidation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if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v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!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= '')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,400);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try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{</w:t>
      </w:r>
      <w:proofErr w:type="gram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if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where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','=',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exists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()){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find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$request-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&gt;input('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$request-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&gt;input('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save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(); // update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Item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was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updated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.'],200);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}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else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Item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not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found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.'],404);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        }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catch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Exception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error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}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color w:val="000000"/>
          <w:lang w:eastAsia="hu-HU"/>
        </w:rPr>
        <w:t>destroy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</w:t>
      </w: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try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{</w:t>
      </w:r>
      <w:proofErr w:type="gramEnd"/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if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where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','=',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exists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()){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Task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find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$id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$task-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delete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Item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was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deleted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.'],200);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}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else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Item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not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found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.'],404);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        }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catch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Exception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response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)-&gt;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json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(['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'=&gt;'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Database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error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.'],400);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color w:val="000000"/>
          <w:lang w:eastAsia="hu-HU"/>
        </w:rPr>
        <w:t>    }</w:t>
      </w:r>
    </w:p>
    <w:p w:rsidR="00CB1FC4" w:rsidRPr="00CB1FC4" w:rsidRDefault="00CB1FC4" w:rsidP="00CB1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public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function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fieldValidation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Request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)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        // </w:t>
      </w:r>
      <w:hyperlink r:id="rId7" w:anchor="available-validation-rules" w:history="1">
        <w:r w:rsidRPr="00CB1FC4">
          <w:rPr>
            <w:rFonts w:ascii="Arial" w:eastAsia="Times New Roman" w:hAnsi="Arial" w:cs="Arial"/>
            <w:b/>
            <w:bCs/>
            <w:color w:val="1155CC"/>
            <w:u w:val="single"/>
            <w:lang w:eastAsia="hu-HU"/>
          </w:rPr>
          <w:t>https://laravel.com/docs/9.x/validation#available-validation-rules</w:t>
        </w:r>
      </w:hyperlink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$validator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=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Validator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::</w:t>
      </w:r>
      <w:proofErr w:type="spellStart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make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$request-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all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(),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[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 =&gt; 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required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|min:10',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 =&gt; 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required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],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[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title.required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 =&gt; '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kötelező!',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title.min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 =&gt; '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title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legalább 10 karakter kell, hogy legyen!',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    '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description.required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' =&gt; '</w:t>
      </w:r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A</w:t>
      </w:r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description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kötelező!'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]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if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(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$validator-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fails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()) {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$validator-</w:t>
      </w:r>
      <w:proofErr w:type="spellEnd"/>
      <w:proofErr w:type="gram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&gt;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messages</w:t>
      </w:r>
      <w:proofErr w:type="spellEnd"/>
      <w:proofErr w:type="gram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();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}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    </w:t>
      </w:r>
      <w:proofErr w:type="spellStart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return</w:t>
      </w:r>
      <w:proofErr w:type="spellEnd"/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 xml:space="preserve"> '';</w:t>
      </w:r>
    </w:p>
    <w:p w:rsidR="00CB1FC4" w:rsidRPr="00CB1FC4" w:rsidRDefault="00CB1FC4" w:rsidP="00C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1FC4">
        <w:rPr>
          <w:rFonts w:ascii="Arial" w:eastAsia="Times New Roman" w:hAnsi="Arial" w:cs="Arial"/>
          <w:b/>
          <w:bCs/>
          <w:color w:val="000000"/>
          <w:lang w:eastAsia="hu-HU"/>
        </w:rPr>
        <w:t>    }</w:t>
      </w:r>
    </w:p>
    <w:p w:rsidR="00CB1FC4" w:rsidRPr="00CB1FC4" w:rsidRDefault="00CB1FC4" w:rsidP="00CB1FC4">
      <w:pPr>
        <w:rPr>
          <w:sz w:val="32"/>
          <w:szCs w:val="32"/>
        </w:rPr>
      </w:pPr>
    </w:p>
    <w:sectPr w:rsidR="00CB1FC4" w:rsidRPr="00CB1FC4" w:rsidSect="004E7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7C1F"/>
    <w:multiLevelType w:val="hybridMultilevel"/>
    <w:tmpl w:val="2CC60630"/>
    <w:lvl w:ilvl="0" w:tplc="5ADE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12720"/>
    <w:multiLevelType w:val="hybridMultilevel"/>
    <w:tmpl w:val="BC161C00"/>
    <w:lvl w:ilvl="0" w:tplc="369E996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13E0E75"/>
    <w:multiLevelType w:val="hybridMultilevel"/>
    <w:tmpl w:val="47E0F410"/>
    <w:lvl w:ilvl="0" w:tplc="3FDA1866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1B6C04"/>
    <w:rsid w:val="001B6C04"/>
    <w:rsid w:val="002A68E4"/>
    <w:rsid w:val="004E7F93"/>
    <w:rsid w:val="0090606F"/>
    <w:rsid w:val="009A15B5"/>
    <w:rsid w:val="009B3775"/>
    <w:rsid w:val="00A31F51"/>
    <w:rsid w:val="00C62ADF"/>
    <w:rsid w:val="00CB1FC4"/>
    <w:rsid w:val="00D97010"/>
    <w:rsid w:val="00DA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7F9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2AD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CB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B1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9.x/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rphp.github.io/" TargetMode="External"/><Relationship Id="rId5" Type="http://schemas.openxmlformats.org/officeDocument/2006/relationships/hyperlink" Target="https://laravel.com/docs/9.x/migr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652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7</cp:revision>
  <dcterms:created xsi:type="dcterms:W3CDTF">2022-05-22T10:14:00Z</dcterms:created>
  <dcterms:modified xsi:type="dcterms:W3CDTF">2022-05-22T10:23:00Z</dcterms:modified>
</cp:coreProperties>
</file>