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W w:w="0" w:type="auto"/>
        <w:tblInd w:w="1080" w:type="dxa"/>
        <w:tblLook w:val="04A0" w:firstRow="1" w:lastRow="0" w:firstColumn="1" w:lastColumn="0" w:noHBand="0" w:noVBand="1"/>
      </w:tblPr>
      <w:tblGrid>
        <w:gridCol w:w="1328"/>
        <w:gridCol w:w="1329"/>
        <w:gridCol w:w="1563"/>
        <w:gridCol w:w="1328"/>
        <w:gridCol w:w="1330"/>
        <w:gridCol w:w="1330"/>
      </w:tblGrid>
      <w:tr w:rsidR="003E3C5A" w:rsidTr="004322F0">
        <w:tc>
          <w:tcPr>
            <w:tcW w:w="82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C5A" w:rsidRDefault="004322F0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Tablo adı: &lt;USER</w:t>
            </w:r>
            <w:r w:rsidR="003E3C5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4322F0" w:rsidTr="004322F0"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C5A" w:rsidRDefault="003E3C5A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Nitelik sıra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C5A" w:rsidRDefault="003E3C5A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C5A" w:rsidRDefault="003E3C5A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C5A" w:rsidRDefault="003E3C5A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C5A" w:rsidRDefault="003E3C5A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C5A" w:rsidRDefault="003E3C5A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4322F0" w:rsidTr="004322F0"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C5A" w:rsidRDefault="003E3C5A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C5A" w:rsidRDefault="004322F0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C5A" w:rsidRDefault="004322F0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C5A" w:rsidRDefault="004322F0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C5A" w:rsidRDefault="003E3C5A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C5A" w:rsidRDefault="003E3C5A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4322F0" w:rsidTr="004322F0"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C5A" w:rsidRDefault="003E3C5A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C5A" w:rsidRDefault="004322F0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gramEnd"/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C5A" w:rsidRDefault="004322F0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C5A" w:rsidRDefault="004322F0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20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C5A" w:rsidRDefault="004322F0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C5A" w:rsidRDefault="004322F0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4322F0" w:rsidTr="004322F0"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2F0" w:rsidRDefault="004322F0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2F0" w:rsidRDefault="004322F0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surname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2F0" w:rsidRDefault="004322F0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2F0" w:rsidRDefault="004322F0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20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2F0" w:rsidRDefault="004322F0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Hayır 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2F0" w:rsidRDefault="004322F0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4322F0" w:rsidTr="004322F0"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2F0" w:rsidRDefault="004322F0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2F0" w:rsidRDefault="004322F0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  <w:proofErr w:type="gramEnd"/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2F0" w:rsidRDefault="004322F0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2F0" w:rsidRDefault="004322F0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50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2F0" w:rsidRDefault="004322F0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2F0" w:rsidRDefault="004322F0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4322F0" w:rsidTr="004322F0"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2F0" w:rsidRDefault="004322F0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2F0" w:rsidRDefault="004322F0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2F0" w:rsidRDefault="004322F0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2F0" w:rsidRDefault="004322F0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12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2F0" w:rsidRDefault="004322F0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2F0" w:rsidRDefault="004322F0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4322F0" w:rsidTr="004322F0"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2F0" w:rsidRDefault="004322F0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2F0" w:rsidRDefault="004322F0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2F0" w:rsidRDefault="004322F0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2F0" w:rsidRDefault="004322F0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2F0" w:rsidRDefault="004322F0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2F0" w:rsidRDefault="004322F0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</w:tbl>
    <w:p w:rsidR="00964D25" w:rsidRDefault="00964D25"/>
    <w:tbl>
      <w:tblPr>
        <w:tblStyle w:val="TabloKlavuzu"/>
        <w:tblW w:w="0" w:type="auto"/>
        <w:tblInd w:w="1080" w:type="dxa"/>
        <w:tblLook w:val="04A0" w:firstRow="1" w:lastRow="0" w:firstColumn="1" w:lastColumn="0" w:noHBand="0" w:noVBand="1"/>
      </w:tblPr>
      <w:tblGrid>
        <w:gridCol w:w="993"/>
        <w:gridCol w:w="1642"/>
        <w:gridCol w:w="2390"/>
        <w:gridCol w:w="994"/>
        <w:gridCol w:w="1135"/>
        <w:gridCol w:w="1054"/>
      </w:tblGrid>
      <w:tr w:rsidR="004322F0" w:rsidTr="00A94274">
        <w:tc>
          <w:tcPr>
            <w:tcW w:w="82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2F0" w:rsidRDefault="004322F0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Tablo adı: &lt;</w:t>
            </w:r>
            <w:r w:rsidR="00A94274">
              <w:rPr>
                <w:rFonts w:ascii="Times New Roman" w:hAnsi="Times New Roman" w:cs="Times New Roman"/>
                <w:sz w:val="24"/>
                <w:szCs w:val="24"/>
              </w:rPr>
              <w:t>ARTICLE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4322F0" w:rsidTr="00A94274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2F0" w:rsidRDefault="004322F0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Nitelik sıra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2F0" w:rsidRDefault="004322F0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2F0" w:rsidRDefault="004322F0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2F0" w:rsidRDefault="004322F0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2F0" w:rsidRDefault="004322F0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2F0" w:rsidRDefault="004322F0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4322F0" w:rsidTr="00A94274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2F0" w:rsidRDefault="004322F0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2F0" w:rsidRDefault="004322F0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article_id</w:t>
            </w:r>
            <w:proofErr w:type="spellEnd"/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2F0" w:rsidRDefault="004322F0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2F0" w:rsidRDefault="004322F0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2F0" w:rsidRDefault="004322F0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2F0" w:rsidRDefault="004322F0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4322F0" w:rsidTr="00A94274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2F0" w:rsidRDefault="004322F0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2F0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4322F0">
              <w:rPr>
                <w:rFonts w:ascii="Times New Roman" w:hAnsi="Times New Roman" w:cs="Times New Roman"/>
                <w:sz w:val="24"/>
                <w:szCs w:val="24"/>
              </w:rPr>
              <w:t>rticle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_cat</w:t>
            </w:r>
            <w:proofErr w:type="spellEnd"/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2F0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2F0" w:rsidRDefault="004322F0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2F0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2F0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A94274" w:rsidTr="00A94274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274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274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article_context</w:t>
            </w:r>
            <w:proofErr w:type="spellEnd"/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274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274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274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274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A94274" w:rsidTr="00A94274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274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274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article_date</w:t>
            </w:r>
            <w:proofErr w:type="spellEnd"/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274" w:rsidRPr="00A94274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274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274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274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A94274" w:rsidTr="00A94274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274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274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author_id</w:t>
            </w:r>
            <w:proofErr w:type="spellEnd"/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274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274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274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Hayır 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274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</w:tbl>
    <w:p w:rsidR="004322F0" w:rsidRDefault="004322F0"/>
    <w:tbl>
      <w:tblPr>
        <w:tblStyle w:val="TabloKlavuzu"/>
        <w:tblW w:w="0" w:type="auto"/>
        <w:tblInd w:w="1080" w:type="dxa"/>
        <w:tblLook w:val="04A0" w:firstRow="1" w:lastRow="0" w:firstColumn="1" w:lastColumn="0" w:noHBand="0" w:noVBand="1"/>
      </w:tblPr>
      <w:tblGrid>
        <w:gridCol w:w="1330"/>
        <w:gridCol w:w="1330"/>
        <w:gridCol w:w="1330"/>
        <w:gridCol w:w="1330"/>
        <w:gridCol w:w="1331"/>
        <w:gridCol w:w="1331"/>
      </w:tblGrid>
      <w:tr w:rsidR="00A94274" w:rsidTr="00A94274">
        <w:tc>
          <w:tcPr>
            <w:tcW w:w="79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274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Tablo adı: &lt;ARTICLE_SAVE&gt;</w:t>
            </w:r>
          </w:p>
        </w:tc>
      </w:tr>
      <w:tr w:rsidR="00A94274" w:rsidTr="00A94274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274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Nitelik sıra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274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274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274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274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274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A94274" w:rsidTr="00A94274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274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274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274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274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274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274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A94274" w:rsidTr="00A94274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274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274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article_id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274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274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274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274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</w:tbl>
    <w:p w:rsidR="00A94274" w:rsidRDefault="00A94274"/>
    <w:p w:rsidR="00A94274" w:rsidRDefault="00A94274"/>
    <w:p w:rsidR="00A94274" w:rsidRDefault="00A94274"/>
    <w:p w:rsidR="00A94274" w:rsidRDefault="00A94274"/>
    <w:p w:rsidR="00A94274" w:rsidRDefault="00A94274"/>
    <w:tbl>
      <w:tblPr>
        <w:tblStyle w:val="TabloKlavuzu"/>
        <w:tblW w:w="0" w:type="auto"/>
        <w:tblInd w:w="1080" w:type="dxa"/>
        <w:tblLook w:val="04A0" w:firstRow="1" w:lastRow="0" w:firstColumn="1" w:lastColumn="0" w:noHBand="0" w:noVBand="1"/>
      </w:tblPr>
      <w:tblGrid>
        <w:gridCol w:w="1329"/>
        <w:gridCol w:w="1329"/>
        <w:gridCol w:w="1563"/>
        <w:gridCol w:w="1328"/>
        <w:gridCol w:w="1330"/>
        <w:gridCol w:w="1329"/>
      </w:tblGrid>
      <w:tr w:rsidR="00A94274" w:rsidTr="00A94274">
        <w:tc>
          <w:tcPr>
            <w:tcW w:w="79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274" w:rsidRDefault="00A94274" w:rsidP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Tablo adı: &lt;AUTHOR &gt;</w:t>
            </w:r>
          </w:p>
        </w:tc>
      </w:tr>
      <w:tr w:rsidR="00A94274" w:rsidTr="00A94274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274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Nitelik sıra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274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274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274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274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274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A94274" w:rsidTr="00A94274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274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274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author_id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274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274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274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274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A94274" w:rsidTr="00A94274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274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274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A94274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proofErr w:type="gram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274" w:rsidRDefault="00A94274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274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20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274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4274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F75D71" w:rsidTr="00A94274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surname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20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F75D71" w:rsidTr="00A94274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7979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  <w:proofErr w:type="gram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50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F75D71" w:rsidTr="00A94274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12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</w:tbl>
    <w:p w:rsidR="00A94274" w:rsidRDefault="00A94274"/>
    <w:tbl>
      <w:tblPr>
        <w:tblStyle w:val="TabloKlavuzu"/>
        <w:tblW w:w="0" w:type="auto"/>
        <w:tblInd w:w="1080" w:type="dxa"/>
        <w:tblLook w:val="04A0" w:firstRow="1" w:lastRow="0" w:firstColumn="1" w:lastColumn="0" w:noHBand="0" w:noVBand="1"/>
      </w:tblPr>
      <w:tblGrid>
        <w:gridCol w:w="1329"/>
        <w:gridCol w:w="1329"/>
        <w:gridCol w:w="1563"/>
        <w:gridCol w:w="1328"/>
        <w:gridCol w:w="1330"/>
        <w:gridCol w:w="1329"/>
      </w:tblGrid>
      <w:tr w:rsidR="00F75D71" w:rsidTr="00F75D71">
        <w:tc>
          <w:tcPr>
            <w:tcW w:w="79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 w:rsidP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Tablo adı: &lt;CATEGORY &gt;</w:t>
            </w:r>
          </w:p>
        </w:tc>
      </w:tr>
      <w:tr w:rsidR="00F75D71" w:rsidTr="00F75D71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Nitelik sıra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F75D71" w:rsidTr="00F75D71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cat_id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F75D71" w:rsidTr="00F75D71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cat_name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20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</w:tbl>
    <w:p w:rsidR="00F75D71" w:rsidRDefault="00F75D71"/>
    <w:tbl>
      <w:tblPr>
        <w:tblStyle w:val="TabloKlavuzu"/>
        <w:tblW w:w="0" w:type="auto"/>
        <w:tblInd w:w="1080" w:type="dxa"/>
        <w:tblLook w:val="04A0" w:firstRow="1" w:lastRow="0" w:firstColumn="1" w:lastColumn="0" w:noHBand="0" w:noVBand="1"/>
      </w:tblPr>
      <w:tblGrid>
        <w:gridCol w:w="1170"/>
        <w:gridCol w:w="1936"/>
        <w:gridCol w:w="1496"/>
        <w:gridCol w:w="1170"/>
        <w:gridCol w:w="1237"/>
        <w:gridCol w:w="1199"/>
      </w:tblGrid>
      <w:tr w:rsidR="00F75D71" w:rsidTr="00F75D71">
        <w:tc>
          <w:tcPr>
            <w:tcW w:w="82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Tablo adı: &lt;COMMENT&gt;</w:t>
            </w:r>
          </w:p>
        </w:tc>
      </w:tr>
      <w:tr w:rsidR="00F75D71" w:rsidTr="00F75D71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Nitelik sıra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F75D71" w:rsidTr="00F75D71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comment_id</w:t>
            </w:r>
            <w:proofErr w:type="spellEnd"/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F75D71" w:rsidTr="00F75D71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F75D71" w:rsidTr="00F75D71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article_id</w:t>
            </w:r>
            <w:proofErr w:type="spellEnd"/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F75D71" w:rsidTr="00F75D71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comment_context</w:t>
            </w:r>
            <w:proofErr w:type="spellEnd"/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F75D71" w:rsidTr="00F75D71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gramEnd"/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</w:tbl>
    <w:p w:rsidR="00F75D71" w:rsidRDefault="00F75D71"/>
    <w:p w:rsidR="00F75D71" w:rsidRDefault="00F75D71"/>
    <w:p w:rsidR="00F75D71" w:rsidRDefault="00F75D71"/>
    <w:p w:rsidR="00F75D71" w:rsidRDefault="00F75D71"/>
    <w:p w:rsidR="00F75D71" w:rsidRDefault="00F75D71"/>
    <w:p w:rsidR="00F75D71" w:rsidRDefault="00F75D71"/>
    <w:tbl>
      <w:tblPr>
        <w:tblStyle w:val="TabloKlavuzu"/>
        <w:tblW w:w="0" w:type="auto"/>
        <w:tblInd w:w="1080" w:type="dxa"/>
        <w:tblLook w:val="04A0" w:firstRow="1" w:lastRow="0" w:firstColumn="1" w:lastColumn="0" w:noHBand="0" w:noVBand="1"/>
      </w:tblPr>
      <w:tblGrid>
        <w:gridCol w:w="1330"/>
        <w:gridCol w:w="1336"/>
        <w:gridCol w:w="1330"/>
        <w:gridCol w:w="1330"/>
        <w:gridCol w:w="1331"/>
        <w:gridCol w:w="1331"/>
      </w:tblGrid>
      <w:tr w:rsidR="00F75D71" w:rsidTr="00F75D71">
        <w:tc>
          <w:tcPr>
            <w:tcW w:w="79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 w:rsidP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Tablo adı: &lt;LIKING&gt;</w:t>
            </w:r>
          </w:p>
        </w:tc>
      </w:tr>
      <w:tr w:rsidR="00F75D71" w:rsidTr="00F75D71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Nitelik sıra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F75D71" w:rsidTr="00F75D71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F75D71" w:rsidTr="00F75D71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article_id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F75D71" w:rsidTr="00F75D71"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liking_state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D71" w:rsidRDefault="00F75D71">
            <w:pPr>
              <w:pStyle w:val="ListeParagraf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</w:tbl>
    <w:p w:rsidR="00F75D71" w:rsidRDefault="00F75D71"/>
    <w:sectPr w:rsidR="00F75D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3C5A"/>
    <w:rsid w:val="000B7689"/>
    <w:rsid w:val="003E3C5A"/>
    <w:rsid w:val="004322F0"/>
    <w:rsid w:val="005C6868"/>
    <w:rsid w:val="007979FD"/>
    <w:rsid w:val="00964D25"/>
    <w:rsid w:val="00A94274"/>
    <w:rsid w:val="00BB0870"/>
    <w:rsid w:val="00F7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F37EE"/>
  <w15:docId w15:val="{F1597A1E-DC5C-4273-BC6C-CB6A6404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C5A"/>
    <w:pPr>
      <w:spacing w:after="160"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E3C5A"/>
    <w:pPr>
      <w:ind w:left="720"/>
      <w:contextualSpacing/>
    </w:pPr>
  </w:style>
  <w:style w:type="table" w:styleId="TabloKlavuzu">
    <w:name w:val="Table Grid"/>
    <w:basedOn w:val="NormalTablo"/>
    <w:uiPriority w:val="39"/>
    <w:rsid w:val="003E3C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Yasin DAŞBAŞ</dc:creator>
  <cp:lastModifiedBy>Bedirhan Baştaş</cp:lastModifiedBy>
  <cp:revision>3</cp:revision>
  <dcterms:created xsi:type="dcterms:W3CDTF">2018-03-30T19:17:00Z</dcterms:created>
  <dcterms:modified xsi:type="dcterms:W3CDTF">2018-04-07T10:38:00Z</dcterms:modified>
</cp:coreProperties>
</file>