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474C" w14:textId="2B645AF8" w:rsidR="00D20BB3" w:rsidRDefault="00D20BB3">
      <w:r>
        <w:t>Phase 1 : I figure</w:t>
      </w:r>
      <w:r w:rsidR="00CD18A4">
        <w:t>d</w:t>
      </w:r>
      <w:r>
        <w:t xml:space="preserve"> out </w:t>
      </w:r>
      <w:r w:rsidR="00CD18A4">
        <w:t>variables which I need to use in my system, and I handle relationship between variables. I show that in ER diagram.</w:t>
      </w:r>
    </w:p>
    <w:p w14:paraId="7D1AC075" w14:textId="06564809" w:rsidR="00CD18A4" w:rsidRDefault="00CD18A4"/>
    <w:p w14:paraId="7001B8E7" w14:textId="40F92CDC" w:rsidR="00D20BB3" w:rsidRDefault="00CD18A4">
      <w:r>
        <w:t>Phase 2: I prepared the SQL files with workbench. I create</w:t>
      </w:r>
      <w:r w:rsidR="001B113E">
        <w:t>d</w:t>
      </w:r>
      <w:r>
        <w:t xml:space="preserve"> tables and their variables. I put some data in tables. I did some little changes accor</w:t>
      </w:r>
      <w:r w:rsidR="00714FF0">
        <w:t>ding to phase 1 feedback.</w:t>
      </w:r>
    </w:p>
    <w:p w14:paraId="2872E94C" w14:textId="77777777" w:rsidR="00237DBA" w:rsidRDefault="00237DBA"/>
    <w:p w14:paraId="00E57263" w14:textId="310E99B1" w:rsidR="004D1C4A" w:rsidRDefault="00CD18A4">
      <w:r>
        <w:t>Phase 3:</w:t>
      </w:r>
      <w:r w:rsidR="00714FF0">
        <w:t xml:space="preserve"> I wr</w:t>
      </w:r>
      <w:r w:rsidR="001B113E">
        <w:t>o</w:t>
      </w:r>
      <w:r w:rsidR="00714FF0">
        <w:t>te some codes with Java. I ma</w:t>
      </w:r>
      <w:r w:rsidR="001B113E">
        <w:t>d</w:t>
      </w:r>
      <w:r w:rsidR="00714FF0">
        <w:t xml:space="preserve">e connection with my localhost. </w:t>
      </w:r>
      <w:r w:rsidR="00D20BB3">
        <w:t xml:space="preserve">All the tables </w:t>
      </w:r>
      <w:r w:rsidR="001B113E">
        <w:t>are</w:t>
      </w:r>
      <w:r w:rsidR="00D20BB3">
        <w:t xml:space="preserve"> associated with other tables so I </w:t>
      </w:r>
      <w:r w:rsidR="001B113E">
        <w:t>could not</w:t>
      </w:r>
      <w:r w:rsidR="00D20BB3">
        <w:t xml:space="preserve"> handle insert and delete queries in my code. I just can update and get information from tables.</w:t>
      </w:r>
    </w:p>
    <w:sectPr w:rsidR="004D1C4A" w:rsidSect="00D3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03"/>
    <w:rsid w:val="001B113E"/>
    <w:rsid w:val="00237DBA"/>
    <w:rsid w:val="004D1C4A"/>
    <w:rsid w:val="00603203"/>
    <w:rsid w:val="00714FF0"/>
    <w:rsid w:val="00CD18A4"/>
    <w:rsid w:val="00D20BB3"/>
    <w:rsid w:val="00D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3A14"/>
  <w15:chartTrackingRefBased/>
  <w15:docId w15:val="{88796594-2E0F-4DAA-B99B-80C2BFD9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GÖKCE</dc:creator>
  <cp:keywords/>
  <dc:description/>
  <cp:lastModifiedBy>Bedirhan GÖKCE</cp:lastModifiedBy>
  <cp:revision>4</cp:revision>
  <dcterms:created xsi:type="dcterms:W3CDTF">2020-06-05T13:34:00Z</dcterms:created>
  <dcterms:modified xsi:type="dcterms:W3CDTF">2020-06-05T18:21:00Z</dcterms:modified>
</cp:coreProperties>
</file>