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EB690" w14:textId="77777777" w:rsidR="0031109E" w:rsidRDefault="00FE3FB1">
      <w:pPr>
        <w:rPr>
          <w:b/>
          <w:sz w:val="52"/>
          <w:szCs w:val="52"/>
        </w:rPr>
      </w:pPr>
      <w:r w:rsidRPr="00FE3FB1">
        <w:rPr>
          <w:rFonts w:hint="eastAsia"/>
          <w:b/>
          <w:sz w:val="52"/>
          <w:szCs w:val="52"/>
        </w:rPr>
        <w:t>ESS迭代四概设</w:t>
      </w:r>
    </w:p>
    <w:p w14:paraId="1F2E90F3" w14:textId="77777777" w:rsidR="00FE3FB1" w:rsidRDefault="00FE3FB1" w:rsidP="00FE3FB1">
      <w:pPr>
        <w:pStyle w:val="1"/>
      </w:pPr>
      <w:r>
        <w:rPr>
          <w:rFonts w:hint="eastAsia"/>
        </w:rPr>
        <w:t>需求</w:t>
      </w:r>
    </w:p>
    <w:p w14:paraId="587B7D90" w14:textId="77777777" w:rsidR="00FE3FB1" w:rsidRDefault="00FE3FB1" w:rsidP="00FE3FB1">
      <w:r>
        <w:rPr>
          <w:rFonts w:hint="eastAsia"/>
        </w:rPr>
        <w:t>3.5 考试之后</w:t>
      </w:r>
    </w:p>
    <w:p w14:paraId="148CDB80" w14:textId="77777777" w:rsidR="00FE3FB1" w:rsidRDefault="00FE3FB1" w:rsidP="00FE3FB1">
      <w:r>
        <w:rPr>
          <w:rFonts w:hint="eastAsia"/>
        </w:rPr>
        <w:t>3.5.1 自动统计每个考生的成绩。</w:t>
      </w:r>
    </w:p>
    <w:p w14:paraId="7ACD7D56" w14:textId="77777777" w:rsidR="00FE3FB1" w:rsidRDefault="00FE3FB1" w:rsidP="00FE3FB1">
      <w:r>
        <w:rPr>
          <w:rFonts w:hint="eastAsia"/>
        </w:rPr>
        <w:t>3.5.2 保存考生的考试成绩，按照模板固定格式生成参加考试的所有人员的成绩单。在规定的期限内未参加考试，算弃考，没有成绩。</w:t>
      </w:r>
    </w:p>
    <w:p w14:paraId="384E4327" w14:textId="77777777" w:rsidR="00FE3FB1" w:rsidRDefault="00FE3FB1" w:rsidP="00FE3FB1">
      <w:r>
        <w:rPr>
          <w:rFonts w:hint="eastAsia"/>
        </w:rPr>
        <w:t>3.5.3 保存每个考生考试的题目列表、每个题目的备选答案列表以及考生选择的答案，必要时，生成包含考生基本信息（姓名、学号、考试科目）、考试的题目、每个题目的备选答案以及考生选择的答案的试卷。</w:t>
      </w:r>
    </w:p>
    <w:p w14:paraId="2D731333" w14:textId="77777777" w:rsidR="00FE3FB1" w:rsidRDefault="00FE3FB1" w:rsidP="00FE3FB1">
      <w:r>
        <w:rPr>
          <w:rFonts w:hint="eastAsia"/>
        </w:rPr>
        <w:t>3.5.4 支持个别生成试卷，也支持批量生成试卷。</w:t>
      </w:r>
    </w:p>
    <w:p w14:paraId="32B451D0" w14:textId="77777777" w:rsidR="00FE3FB1" w:rsidRPr="00FE3FB1" w:rsidRDefault="00FE3FB1" w:rsidP="00FE3FB1">
      <w:r>
        <w:t xml:space="preserve">3.5.5 </w:t>
      </w:r>
      <w:r>
        <w:rPr>
          <w:rFonts w:hint="eastAsia"/>
        </w:rPr>
        <w:t>支持考前生成试卷，也支持考后生成试卷，考前生成的试卷只有考题和备选答案，考后生成的试卷包含考生选择的答案。</w:t>
      </w:r>
    </w:p>
    <w:p w14:paraId="4AB35A93" w14:textId="77777777" w:rsidR="00BB35B1" w:rsidRDefault="00BB35B1" w:rsidP="00FE3FB1">
      <w:pPr>
        <w:pStyle w:val="1"/>
      </w:pPr>
      <w:r>
        <w:rPr>
          <w:rFonts w:hint="eastAsia"/>
        </w:rPr>
        <w:t>表设计</w:t>
      </w:r>
    </w:p>
    <w:p w14:paraId="72C74A9F" w14:textId="77777777" w:rsidR="00FE3FB1" w:rsidRDefault="00FE3FB1" w:rsidP="00FE3FB1">
      <w:pPr>
        <w:pStyle w:val="1"/>
      </w:pPr>
      <w:r>
        <w:rPr>
          <w:rFonts w:hint="eastAsia"/>
        </w:rPr>
        <w:t>接口描述</w:t>
      </w:r>
    </w:p>
    <w:p w14:paraId="6286A5DA" w14:textId="77777777" w:rsidR="00473ABF" w:rsidRDefault="00473ABF" w:rsidP="006E6F7C">
      <w:r>
        <w:rPr>
          <w:rFonts w:hint="eastAsia"/>
        </w:rPr>
        <w:t>/exam/analyze 统计考试结果进行分析</w:t>
      </w:r>
    </w:p>
    <w:p w14:paraId="62959235" w14:textId="77777777" w:rsidR="00A639DD" w:rsidRDefault="00A639DD" w:rsidP="006E6F7C">
      <w:r>
        <w:rPr>
          <w:rFonts w:hint="eastAsia"/>
        </w:rPr>
        <w:t>参数 examId</w:t>
      </w:r>
    </w:p>
    <w:p w14:paraId="1F16D851" w14:textId="77777777" w:rsidR="00410CE5" w:rsidRDefault="00410CE5" w:rsidP="006E6F7C">
      <w:r>
        <w:rPr>
          <w:rFonts w:hint="eastAsia"/>
        </w:rPr>
        <w:t>返回参考ExamAnalysis</w:t>
      </w:r>
    </w:p>
    <w:p w14:paraId="416E7E3C" w14:textId="2899780D" w:rsidR="00387EC9" w:rsidRDefault="00387EC9" w:rsidP="006E6F7C">
      <w:r>
        <w:rPr>
          <w:rFonts w:hint="eastAsia"/>
        </w:rPr>
        <w:t>/exam/score/download 导出考试成绩 老师用</w:t>
      </w:r>
    </w:p>
    <w:p w14:paraId="6B62980F" w14:textId="1DC7A27B" w:rsidR="00387EC9" w:rsidRDefault="00387EC9" w:rsidP="006E6F7C">
      <w:r>
        <w:rPr>
          <w:rFonts w:hint="eastAsia"/>
        </w:rPr>
        <w:lastRenderedPageBreak/>
        <w:t>参数 examId</w:t>
      </w:r>
    </w:p>
    <w:p w14:paraId="702C86C6" w14:textId="7872582B" w:rsidR="00387EC9" w:rsidRDefault="00387EC9" w:rsidP="006E6F7C">
      <w:r>
        <w:rPr>
          <w:rFonts w:hint="eastAsia"/>
        </w:rPr>
        <w:t>返回excel 学生成绩</w:t>
      </w:r>
    </w:p>
    <w:p w14:paraId="4A7565D4" w14:textId="60D9AB03" w:rsidR="00A639DD" w:rsidRDefault="00A639DD" w:rsidP="006E6F7C">
      <w:r>
        <w:rPr>
          <w:rFonts w:hint="eastAsia"/>
        </w:rPr>
        <w:t>/</w:t>
      </w:r>
      <w:r>
        <w:t xml:space="preserve">exam/review </w:t>
      </w:r>
      <w:r>
        <w:rPr>
          <w:rFonts w:hint="eastAsia"/>
        </w:rPr>
        <w:t>考试回顾</w:t>
      </w:r>
      <w:r w:rsidR="00387EC9">
        <w:rPr>
          <w:rFonts w:hint="eastAsia"/>
        </w:rPr>
        <w:t xml:space="preserve">  </w:t>
      </w:r>
    </w:p>
    <w:p w14:paraId="14D05E05" w14:textId="19828256" w:rsidR="00A639DD" w:rsidRDefault="00A639DD" w:rsidP="006E6F7C">
      <w:r>
        <w:rPr>
          <w:rFonts w:hint="eastAsia"/>
        </w:rPr>
        <w:t>参数 examId</w:t>
      </w:r>
      <w:r w:rsidR="00597E85">
        <w:rPr>
          <w:rFonts w:hint="eastAsia"/>
        </w:rPr>
        <w:t>,studentEmail</w:t>
      </w:r>
    </w:p>
    <w:p w14:paraId="18B39DCA" w14:textId="36C53F74" w:rsidR="00410CE5" w:rsidRDefault="00410CE5" w:rsidP="006E6F7C">
      <w:r>
        <w:rPr>
          <w:rFonts w:hint="eastAsia"/>
        </w:rPr>
        <w:t>返回参考</w:t>
      </w:r>
      <w:r w:rsidR="00300BE5">
        <w:rPr>
          <w:rFonts w:hint="eastAsia"/>
        </w:rPr>
        <w:t>AnsweredPaperInfo</w:t>
      </w:r>
    </w:p>
    <w:p w14:paraId="3DB91C29" w14:textId="77777777" w:rsidR="00473ABF" w:rsidRDefault="00473ABF" w:rsidP="00473ABF">
      <w:pPr>
        <w:pStyle w:val="1"/>
      </w:pPr>
      <w:r>
        <w:rPr>
          <w:rFonts w:hint="eastAsia"/>
        </w:rPr>
        <w:t>领域模型</w:t>
      </w:r>
    </w:p>
    <w:p w14:paraId="4475C620" w14:textId="5F0B6B1A" w:rsidR="00FB4CF7" w:rsidRDefault="00473ABF" w:rsidP="00387EC9">
      <w:r>
        <w:rPr>
          <w:rFonts w:hint="eastAsia"/>
        </w:rPr>
        <w:t>public class ExamAnalysis{</w:t>
      </w:r>
      <w:r w:rsidR="00FB4CF7">
        <w:rPr>
          <w:rFonts w:hint="eastAsia"/>
        </w:rPr>
        <w:t xml:space="preserve"> </w:t>
      </w:r>
    </w:p>
    <w:p w14:paraId="753E9615" w14:textId="77777777" w:rsidR="00473ABF" w:rsidRDefault="00473ABF" w:rsidP="00473ABF">
      <w:r>
        <w:rPr>
          <w:rFonts w:hint="eastAsia"/>
        </w:rPr>
        <w:tab/>
        <w:t>/**</w:t>
      </w:r>
    </w:p>
    <w:p w14:paraId="7D10A95F" w14:textId="77777777" w:rsidR="00473ABF" w:rsidRDefault="00473ABF" w:rsidP="00473ABF">
      <w:r>
        <w:rPr>
          <w:rFonts w:hint="eastAsia"/>
        </w:rPr>
        <w:tab/>
        <w:t>* 考试id</w:t>
      </w:r>
    </w:p>
    <w:p w14:paraId="033EAA8F" w14:textId="77777777" w:rsidR="00473ABF" w:rsidRDefault="00473ABF" w:rsidP="00473ABF">
      <w:r>
        <w:rPr>
          <w:rFonts w:hint="eastAsia"/>
        </w:rPr>
        <w:tab/>
        <w:t>*/</w:t>
      </w:r>
    </w:p>
    <w:p w14:paraId="1621EBF8" w14:textId="77777777" w:rsidR="00473ABF" w:rsidRDefault="00473ABF" w:rsidP="00473ABF">
      <w:r>
        <w:rPr>
          <w:rFonts w:hint="eastAsia"/>
        </w:rPr>
        <w:tab/>
        <w:t>int examId</w:t>
      </w:r>
      <w:r w:rsidR="00FB4CF7">
        <w:rPr>
          <w:rFonts w:hint="eastAsia"/>
        </w:rPr>
        <w:t>;</w:t>
      </w:r>
    </w:p>
    <w:p w14:paraId="2E664F88" w14:textId="77777777" w:rsidR="004642EB" w:rsidRDefault="004642EB" w:rsidP="004642EB">
      <w:r>
        <w:rPr>
          <w:rFonts w:hint="eastAsia"/>
        </w:rPr>
        <w:tab/>
        <w:t>/**</w:t>
      </w:r>
    </w:p>
    <w:p w14:paraId="2605D4FF" w14:textId="77777777" w:rsidR="004642EB" w:rsidRDefault="004642EB" w:rsidP="004642EB">
      <w:r>
        <w:rPr>
          <w:rFonts w:hint="eastAsia"/>
        </w:rPr>
        <w:tab/>
        <w:t>* 考试</w:t>
      </w:r>
      <w:r w:rsidR="004E1CF9">
        <w:rPr>
          <w:rFonts w:hint="eastAsia"/>
        </w:rPr>
        <w:t>所有</w:t>
      </w:r>
      <w:r>
        <w:rPr>
          <w:rFonts w:hint="eastAsia"/>
        </w:rPr>
        <w:t>学生成绩</w:t>
      </w:r>
    </w:p>
    <w:p w14:paraId="48C90424" w14:textId="77777777" w:rsidR="004642EB" w:rsidRDefault="004642EB" w:rsidP="004642EB">
      <w:r>
        <w:rPr>
          <w:rFonts w:hint="eastAsia"/>
        </w:rPr>
        <w:tab/>
        <w:t>*/</w:t>
      </w:r>
    </w:p>
    <w:p w14:paraId="28648859" w14:textId="74036174" w:rsidR="004642EB" w:rsidRDefault="004642EB" w:rsidP="00387EC9">
      <w:r>
        <w:rPr>
          <w:rFonts w:hint="eastAsia"/>
        </w:rPr>
        <w:tab/>
        <w:t>List&lt;</w:t>
      </w:r>
      <w:r w:rsidR="007E1088">
        <w:rPr>
          <w:rFonts w:hint="eastAsia"/>
        </w:rPr>
        <w:t>Double</w:t>
      </w:r>
      <w:r>
        <w:rPr>
          <w:rFonts w:hint="eastAsia"/>
        </w:rPr>
        <w:t xml:space="preserve">&gt; </w:t>
      </w:r>
      <w:r w:rsidR="00094DB1">
        <w:rPr>
          <w:rFonts w:hint="eastAsia"/>
        </w:rPr>
        <w:t>scoreList</w:t>
      </w:r>
      <w:r>
        <w:rPr>
          <w:rFonts w:hint="eastAsia"/>
        </w:rPr>
        <w:t>;</w:t>
      </w:r>
    </w:p>
    <w:p w14:paraId="3000271F" w14:textId="6B474C79" w:rsidR="0060338F" w:rsidRPr="00473ABF" w:rsidRDefault="00473ABF" w:rsidP="00473ABF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 w:rsidR="0060338F" w:rsidRPr="00473ABF" w:rsidSect="009B0C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B1"/>
    <w:rsid w:val="00094DB1"/>
    <w:rsid w:val="001F1D29"/>
    <w:rsid w:val="0023375F"/>
    <w:rsid w:val="00300BE5"/>
    <w:rsid w:val="0031109E"/>
    <w:rsid w:val="00387EC9"/>
    <w:rsid w:val="00410CE5"/>
    <w:rsid w:val="004642EB"/>
    <w:rsid w:val="00473ABF"/>
    <w:rsid w:val="004E1CF9"/>
    <w:rsid w:val="00597E85"/>
    <w:rsid w:val="0060338F"/>
    <w:rsid w:val="006E6F7C"/>
    <w:rsid w:val="007E1088"/>
    <w:rsid w:val="009B0C07"/>
    <w:rsid w:val="00A639DD"/>
    <w:rsid w:val="00B10337"/>
    <w:rsid w:val="00B744D4"/>
    <w:rsid w:val="00BB35B1"/>
    <w:rsid w:val="00DA2359"/>
    <w:rsid w:val="00DA7995"/>
    <w:rsid w:val="00DB1096"/>
    <w:rsid w:val="00F40BE6"/>
    <w:rsid w:val="00FB4CF7"/>
    <w:rsid w:val="00F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3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3F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</Words>
  <Characters>492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需求</vt:lpstr>
      <vt:lpstr>表设计</vt:lpstr>
      <vt:lpstr>接口描述</vt:lpstr>
      <vt:lpstr>领域模型</vt:lpstr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王泽霖</dc:creator>
  <cp:keywords/>
  <dc:description/>
  <cp:lastModifiedBy>王泽霖</cp:lastModifiedBy>
  <cp:revision>3</cp:revision>
  <dcterms:created xsi:type="dcterms:W3CDTF">2017-11-22T08:10:00Z</dcterms:created>
  <dcterms:modified xsi:type="dcterms:W3CDTF">2017-11-23T03:20:00Z</dcterms:modified>
</cp:coreProperties>
</file>