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JAM &amp; MENIT (Boleh ditulis pakai ROMAJI)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09.00 am</w:t>
        <w:tab/>
        <w:t xml:space="preserve">:</w:t>
      </w:r>
      <w:r w:rsidDel="00000000" w:rsidR="00000000" w:rsidRPr="00000000">
        <w:rPr>
          <w:rtl w:val="0"/>
        </w:rPr>
        <w:t xml:space="preserve">　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ごぜん九時です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Gozen ku ji desu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</w:t>
        <w:tab/>
        <w:tab/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十三時です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Juu san ji desu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03.00 pm</w:t>
        <w:tab/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ごごさんじです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gogo san ji desu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</w:t>
        <w:tab/>
        <w:tab/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十五時です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juu go ji desu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</w:t>
        <w:tab/>
        <w:tab/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じゅうしちじよんじゅうごふんです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juu shichi ji yon juu go fun desu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 pm</w:t>
        <w:tab/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ごごはち時三十二分です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gogo hachi ji san juu ni fun desu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 pm</w:t>
        <w:tab/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ごご十時二十七分です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gogo juu ji ni juu nana fun desu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</w:t>
        <w:tab/>
        <w:tab/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二十二時三十四分です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 juu ni san juu yon pun desu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00.00</w:t>
        <w:tab/>
        <w:tab/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〇時です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rei ji desu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07.59 am</w:t>
        <w:tab/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ごぜん七時五十九分です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gozen shichi ji go juu kyu fun desu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 (Ditulis pakai HIRAGANA ya)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Senin</w:t>
        <w:tab/>
        <w:tab/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月曜日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げつようび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getsuyoubi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Selasa</w:t>
        <w:tab/>
        <w:tab/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火曜日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かようび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kayoubi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Rabu</w:t>
        <w:tab/>
        <w:tab/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水曜日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すいようび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suiyoubi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Kamis</w:t>
        <w:tab/>
        <w:tab/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木曜日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もくようび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mokuyoubi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5bg07x8b9r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Jumat</w:t>
        <w:tab/>
        <w:tab/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bookmarkStart w:colFirst="0" w:colLast="0" w:name="_jjw59aphwn7v" w:id="1"/>
      <w:bookmarkEnd w:id="1"/>
      <w:r w:rsidDel="00000000" w:rsidR="00000000" w:rsidRPr="00000000">
        <w:rPr>
          <w:rtl w:val="0"/>
        </w:rPr>
        <w:t xml:space="preserve">金曜日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bookmarkStart w:colFirst="0" w:colLast="0" w:name="_u4uzfbbpjdof" w:id="2"/>
      <w:bookmarkEnd w:id="2"/>
      <w:r w:rsidDel="00000000" w:rsidR="00000000" w:rsidRPr="00000000">
        <w:rPr>
          <w:rtl w:val="0"/>
        </w:rPr>
        <w:t xml:space="preserve">きんようび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bookmarkStart w:colFirst="0" w:colLast="0" w:name="_3jmkqyrlpy8c" w:id="3"/>
      <w:bookmarkEnd w:id="3"/>
      <w:r w:rsidDel="00000000" w:rsidR="00000000" w:rsidRPr="00000000">
        <w:rPr>
          <w:rtl w:val="0"/>
        </w:rPr>
        <w:t xml:space="preserve">kinyoubi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Sabtu</w:t>
        <w:tab/>
        <w:tab/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土曜日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どようび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doyoubi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Minggu</w:t>
        <w:tab/>
        <w:tab/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日曜日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にちようび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nichiyoubi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