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7369" w14:textId="77777777" w:rsidR="00CE38E8" w:rsidRDefault="00AA7D64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69AA"/>
          <w:sz w:val="32"/>
        </w:rPr>
      </w:pPr>
      <w:r>
        <w:rPr>
          <w:rFonts w:ascii="Arial" w:eastAsia="Arial" w:hAnsi="Arial" w:cs="Arial"/>
          <w:b/>
          <w:color w:val="0069AA"/>
          <w:sz w:val="32"/>
        </w:rPr>
        <w:t>MEETING AGENDA</w:t>
      </w:r>
    </w:p>
    <w:p w14:paraId="79E16B67" w14:textId="77777777" w:rsidR="00CE38E8" w:rsidRDefault="00CE38E8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3068"/>
        <w:gridCol w:w="1731"/>
        <w:gridCol w:w="2679"/>
      </w:tblGrid>
      <w:tr w:rsidR="00CE38E8" w14:paraId="2DF5505F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57E2585C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Project Name:</w:t>
            </w:r>
          </w:p>
        </w:tc>
        <w:tc>
          <w:tcPr>
            <w:tcW w:w="7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4AAB3" w14:textId="61FC437F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3B349A">
              <w:rPr>
                <w:rFonts w:ascii="Calibri" w:eastAsia="Calibri" w:hAnsi="Calibri" w:cs="Calibri"/>
              </w:rPr>
              <w:t>3</w:t>
            </w:r>
          </w:p>
        </w:tc>
      </w:tr>
      <w:tr w:rsidR="00CE38E8" w14:paraId="454E419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371920F5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Date (MM/DD/YYYY):</w:t>
            </w:r>
          </w:p>
        </w:tc>
        <w:tc>
          <w:tcPr>
            <w:tcW w:w="3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225AD" w14:textId="479769E6" w:rsidR="00CE38E8" w:rsidRDefault="003B349A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AA7D64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5</w:t>
            </w:r>
            <w:r w:rsidR="00AA7D64"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053C536A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Time: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8BCC1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8pm</w:t>
            </w:r>
          </w:p>
        </w:tc>
      </w:tr>
      <w:tr w:rsidR="00CE38E8" w14:paraId="6858D3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6637BD22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Meeting Facilitator:</w:t>
            </w:r>
          </w:p>
        </w:tc>
        <w:tc>
          <w:tcPr>
            <w:tcW w:w="3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FBBCA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0AB3E038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Location: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D81C9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ober</w:t>
            </w:r>
            <w:proofErr w:type="spellEnd"/>
          </w:p>
        </w:tc>
      </w:tr>
    </w:tbl>
    <w:p w14:paraId="32C0AE37" w14:textId="77777777" w:rsidR="00CE38E8" w:rsidRDefault="00CE38E8">
      <w:pPr>
        <w:spacing w:after="0" w:line="240" w:lineRule="auto"/>
        <w:rPr>
          <w:rFonts w:ascii="Arial" w:eastAsia="Arial" w:hAnsi="Arial" w:cs="Arial"/>
          <w:sz w:val="18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8"/>
      </w:tblGrid>
      <w:tr w:rsidR="00CE38E8" w14:paraId="7EF88337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24E84DAC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>1. Meeting Objective</w:t>
            </w:r>
          </w:p>
        </w:tc>
      </w:tr>
      <w:tr w:rsidR="00CE38E8" w14:paraId="01003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EDCFA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 out how we are going to do the project, and start coding a little</w:t>
            </w:r>
          </w:p>
        </w:tc>
      </w:tr>
    </w:tbl>
    <w:p w14:paraId="7F4C8646" w14:textId="77777777" w:rsidR="00CE38E8" w:rsidRDefault="00CE38E8">
      <w:pPr>
        <w:spacing w:after="0" w:line="240" w:lineRule="auto"/>
        <w:rPr>
          <w:rFonts w:ascii="Arial" w:eastAsia="Arial" w:hAnsi="Arial" w:cs="Arial"/>
          <w:sz w:val="18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1760"/>
        <w:gridCol w:w="2287"/>
        <w:gridCol w:w="2675"/>
      </w:tblGrid>
      <w:tr w:rsidR="00CE38E8" w14:paraId="58FA1D43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35C81C80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2. Attendees </w:t>
            </w:r>
          </w:p>
        </w:tc>
      </w:tr>
      <w:tr w:rsidR="00CE38E8" w14:paraId="0A87CE5E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0E41671D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7E1D79DB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Role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4BD8BAD9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Major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5484ED13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E-mail</w:t>
            </w:r>
          </w:p>
        </w:tc>
      </w:tr>
      <w:tr w:rsidR="00CE38E8" w14:paraId="75D241C7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4A52C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Bednar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1453A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99D68" w14:textId="778A5E59" w:rsidR="00CE38E8" w:rsidRDefault="003B349A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Science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888BA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bednara@etown.edu</w:t>
            </w:r>
          </w:p>
        </w:tc>
      </w:tr>
      <w:tr w:rsidR="00CE38E8" w14:paraId="564A0E5D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25306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Simon Burleson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7DE08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D8C02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 Science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0FDEC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burlesons@etown.edu</w:t>
            </w:r>
          </w:p>
        </w:tc>
      </w:tr>
      <w:tr w:rsidR="00CE38E8" w14:paraId="4A4D629C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5F87F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B23DC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B955A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D5CC9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6AA5CD39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CE17A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2C0E3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EADD0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EED63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0E0" w14:textId="77777777" w:rsidR="00CE38E8" w:rsidRDefault="00CE38E8">
      <w:pPr>
        <w:spacing w:after="0" w:line="240" w:lineRule="auto"/>
        <w:rPr>
          <w:rFonts w:ascii="Arial" w:eastAsia="Arial" w:hAnsi="Arial" w:cs="Arial"/>
          <w:sz w:val="18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4"/>
        <w:gridCol w:w="2065"/>
        <w:gridCol w:w="1569"/>
      </w:tblGrid>
      <w:tr w:rsidR="00CE38E8" w14:paraId="5CAB9396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392BB42A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3. Meeting Agenda </w:t>
            </w:r>
          </w:p>
        </w:tc>
      </w:tr>
      <w:tr w:rsidR="00CE38E8" w14:paraId="741E12C4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3D49C3A6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51E38F32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21F94D7A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Time</w:t>
            </w:r>
          </w:p>
        </w:tc>
      </w:tr>
      <w:tr w:rsidR="00CE38E8" w14:paraId="51A494A0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D40D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what we each of u will work 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DD177" w14:textId="51D2BB84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and Simon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9746E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8-8:30pm</w:t>
            </w:r>
          </w:p>
        </w:tc>
      </w:tr>
      <w:tr w:rsidR="00CE38E8" w14:paraId="14F6B871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690EC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working on functions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27C8E" w14:textId="39BB3BED" w:rsidR="00CE38E8" w:rsidRDefault="003B349A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15715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8:30-10pm</w:t>
            </w:r>
          </w:p>
        </w:tc>
      </w:tr>
      <w:tr w:rsidR="00CE38E8" w14:paraId="1F6B867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E8B9C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EC13B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7BAF0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476BA5B0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2780A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41EA8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D2CB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C03904" w14:textId="77777777" w:rsidR="00CE38E8" w:rsidRDefault="00CE38E8">
      <w:pPr>
        <w:spacing w:after="0" w:line="240" w:lineRule="auto"/>
        <w:rPr>
          <w:rFonts w:ascii="Arial" w:eastAsia="Arial" w:hAnsi="Arial" w:cs="Arial"/>
          <w:sz w:val="18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8"/>
        <w:gridCol w:w="3590"/>
      </w:tblGrid>
      <w:tr w:rsidR="00CE38E8" w14:paraId="7106A55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74580D64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4. Pre-work/Preparation </w:t>
            </w:r>
            <w:r>
              <w:rPr>
                <w:rFonts w:ascii="Arial" w:eastAsia="Arial" w:hAnsi="Arial" w:cs="Arial"/>
                <w:b/>
                <w:color w:val="FFFFFF"/>
                <w:sz w:val="16"/>
              </w:rPr>
              <w:t>(documents/handouts to bring, reading material, etc.)</w:t>
            </w:r>
          </w:p>
        </w:tc>
      </w:tr>
      <w:tr w:rsidR="00CE38E8" w14:paraId="6E1EA538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27021017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15300438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Prepared by</w:t>
            </w:r>
          </w:p>
        </w:tc>
      </w:tr>
      <w:tr w:rsidR="00CE38E8" w14:paraId="4E291B4F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53D1F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looking over project requirements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697C4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and Simon</w:t>
            </w:r>
          </w:p>
        </w:tc>
      </w:tr>
      <w:tr w:rsidR="00CE38E8" w14:paraId="3D9E9B7C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98F20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487E7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6CF92631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FB38D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7D0FC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728122CF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B0D0E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09140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F2141E1" w14:textId="77777777" w:rsidR="00CE38E8" w:rsidRDefault="00CE38E8">
      <w:pPr>
        <w:spacing w:after="0" w:line="240" w:lineRule="auto"/>
        <w:rPr>
          <w:rFonts w:ascii="Arial" w:eastAsia="Arial" w:hAnsi="Arial" w:cs="Arial"/>
          <w:sz w:val="24"/>
        </w:rPr>
      </w:pPr>
    </w:p>
    <w:p w14:paraId="19E9371F" w14:textId="77777777" w:rsidR="00CE38E8" w:rsidRDefault="00AA7D64">
      <w:pPr>
        <w:keepNext/>
        <w:spacing w:after="0" w:line="240" w:lineRule="auto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 xml:space="preserve"> </w:t>
      </w:r>
    </w:p>
    <w:p w14:paraId="22F466B2" w14:textId="77777777" w:rsidR="00CE38E8" w:rsidRDefault="00AA7D64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69AA"/>
          <w:sz w:val="32"/>
        </w:rPr>
      </w:pPr>
      <w:r>
        <w:rPr>
          <w:rFonts w:ascii="Arial" w:eastAsia="Arial" w:hAnsi="Arial" w:cs="Arial"/>
          <w:b/>
          <w:color w:val="0069AA"/>
          <w:sz w:val="32"/>
        </w:rPr>
        <w:t>MEETING MINUTES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3068"/>
        <w:gridCol w:w="1731"/>
        <w:gridCol w:w="2679"/>
      </w:tblGrid>
      <w:tr w:rsidR="00CE38E8" w14:paraId="0990C9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15148A9E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Project Name:</w:t>
            </w:r>
          </w:p>
        </w:tc>
        <w:tc>
          <w:tcPr>
            <w:tcW w:w="7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67B9B" w14:textId="7E476A8E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3B349A">
              <w:rPr>
                <w:rFonts w:ascii="Calibri" w:eastAsia="Calibri" w:hAnsi="Calibri" w:cs="Calibri"/>
              </w:rPr>
              <w:t>3</w:t>
            </w:r>
          </w:p>
        </w:tc>
      </w:tr>
      <w:tr w:rsidR="00CE38E8" w14:paraId="23DF01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12928F5C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Date (MM/DD/YYYY):</w:t>
            </w:r>
          </w:p>
        </w:tc>
        <w:tc>
          <w:tcPr>
            <w:tcW w:w="3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2664F" w14:textId="01BF2102" w:rsidR="00CE38E8" w:rsidRDefault="003B349A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AA7D64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9</w:t>
            </w:r>
            <w:r w:rsidR="00AA7D64"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5A6BACC7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Time: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04474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8pm</w:t>
            </w:r>
          </w:p>
        </w:tc>
      </w:tr>
      <w:tr w:rsidR="00CE38E8" w14:paraId="66104DF3" w14:textId="77777777">
        <w:tblPrEx>
          <w:tblCellMar>
            <w:top w:w="0" w:type="dxa"/>
            <w:bottom w:w="0" w:type="dxa"/>
          </w:tblCellMar>
        </w:tblPrEx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3D3B843E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Meeting Facilitator:</w:t>
            </w:r>
          </w:p>
        </w:tc>
        <w:tc>
          <w:tcPr>
            <w:tcW w:w="3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00E9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3828C1F0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Location: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DF1E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ober</w:t>
            </w:r>
            <w:proofErr w:type="spellEnd"/>
          </w:p>
        </w:tc>
      </w:tr>
    </w:tbl>
    <w:p w14:paraId="1A8B4B21" w14:textId="77777777" w:rsidR="00CE38E8" w:rsidRDefault="00CE38E8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69AA"/>
          <w:sz w:val="32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8"/>
      </w:tblGrid>
      <w:tr w:rsidR="00CE38E8" w14:paraId="361808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6CCE0162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1. Meeting Objective</w:t>
            </w:r>
          </w:p>
        </w:tc>
      </w:tr>
      <w:tr w:rsidR="00CE38E8" w14:paraId="2BD59832" w14:textId="77777777">
        <w:tblPrEx>
          <w:tblCellMar>
            <w:top w:w="0" w:type="dxa"/>
            <w:bottom w:w="0" w:type="dxa"/>
          </w:tblCellMar>
        </w:tblPrEx>
        <w:tc>
          <w:tcPr>
            <w:tcW w:w="1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D731A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 project</w:t>
            </w:r>
          </w:p>
        </w:tc>
      </w:tr>
    </w:tbl>
    <w:p w14:paraId="3C3C7148" w14:textId="77777777" w:rsidR="00CE38E8" w:rsidRDefault="00CE38E8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1760"/>
        <w:gridCol w:w="2287"/>
        <w:gridCol w:w="2675"/>
      </w:tblGrid>
      <w:tr w:rsidR="00CE38E8" w14:paraId="30ABC3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75D2BD0E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 xml:space="preserve">2. Attendees </w:t>
            </w:r>
          </w:p>
        </w:tc>
      </w:tr>
      <w:tr w:rsidR="00CE38E8" w14:paraId="745E31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4877608F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Name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26C03919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Role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375B442E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Major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43537938" w14:textId="77777777" w:rsidR="00CE38E8" w:rsidRDefault="00AA7D64">
            <w:pPr>
              <w:keepNext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E-mail</w:t>
            </w:r>
          </w:p>
        </w:tc>
      </w:tr>
      <w:tr w:rsidR="00CE38E8" w14:paraId="3C1C36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966D9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 Bednar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B828E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C2E65" w14:textId="6492C132" w:rsidR="00CE38E8" w:rsidRDefault="003B349A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  <w:r w:rsidR="00AA7D64">
              <w:rPr>
                <w:rFonts w:ascii="Calibri" w:eastAsia="Calibri" w:hAnsi="Calibri" w:cs="Calibri"/>
              </w:rPr>
              <w:t xml:space="preserve"> Science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CA3FF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bednara@etown.edu</w:t>
            </w:r>
          </w:p>
        </w:tc>
      </w:tr>
      <w:tr w:rsidR="00CE38E8" w14:paraId="02AD59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6E2DE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Simon Burleson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A30EC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39225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 Science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A6910" w14:textId="77777777" w:rsidR="00CE38E8" w:rsidRDefault="00AA7D64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burlesons@etown.edu</w:t>
            </w:r>
          </w:p>
        </w:tc>
      </w:tr>
      <w:tr w:rsidR="00CE38E8" w14:paraId="61A115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1BF7B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BA72F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963DB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8A1B9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78D76C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1A3F1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B45C5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05BB9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BBB25" w14:textId="77777777" w:rsidR="00CE38E8" w:rsidRDefault="00CE38E8">
            <w:pPr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B7235AA" w14:textId="77777777" w:rsidR="00CE38E8" w:rsidRDefault="00CE38E8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8"/>
        <w:gridCol w:w="2063"/>
        <w:gridCol w:w="1567"/>
      </w:tblGrid>
      <w:tr w:rsidR="00CE38E8" w14:paraId="76C043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6781B9C2" w14:textId="77777777" w:rsidR="00CE38E8" w:rsidRDefault="00AA7D64">
            <w:pPr>
              <w:keepNext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 xml:space="preserve">3. Meeting Agenda </w:t>
            </w:r>
          </w:p>
        </w:tc>
      </w:tr>
      <w:tr w:rsidR="00CE38E8" w14:paraId="5BC02F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48DE37A4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10097934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567B8593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Time</w:t>
            </w:r>
          </w:p>
        </w:tc>
      </w:tr>
      <w:tr w:rsidR="00CE38E8" w14:paraId="17572D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70B1B" w14:textId="279494B8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completing</w:t>
            </w:r>
            <w:r>
              <w:rPr>
                <w:rFonts w:ascii="Calibri" w:eastAsia="Calibri" w:hAnsi="Calibri" w:cs="Calibri"/>
              </w:rPr>
              <w:t xml:space="preserve"> main function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20DB6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4BF2F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8-9pm</w:t>
            </w:r>
          </w:p>
        </w:tc>
      </w:tr>
      <w:tr w:rsidR="00CE38E8" w14:paraId="7078D4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C7BDA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working on flow chart and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81AA3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29AC9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9-9:30pm</w:t>
            </w:r>
          </w:p>
        </w:tc>
      </w:tr>
      <w:tr w:rsidR="00CE38E8" w14:paraId="0BB062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A1309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93709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103EC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726F60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8C7E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B7FDD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FCB4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E18964" w14:textId="77777777" w:rsidR="00CE38E8" w:rsidRDefault="00CE38E8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562"/>
        <w:gridCol w:w="1450"/>
        <w:gridCol w:w="775"/>
        <w:gridCol w:w="1203"/>
        <w:gridCol w:w="534"/>
        <w:gridCol w:w="1052"/>
        <w:gridCol w:w="1244"/>
        <w:gridCol w:w="1478"/>
      </w:tblGrid>
      <w:tr w:rsidR="00CE38E8" w14:paraId="1BA6A3E2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130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286090FB" w14:textId="77777777" w:rsidR="00CE38E8" w:rsidRDefault="00AA7D64">
            <w:pPr>
              <w:keepNext/>
              <w:keepLines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4. Action Items   </w:t>
            </w:r>
          </w:p>
        </w:tc>
      </w:tr>
      <w:tr w:rsidR="00CE38E8" w14:paraId="1CA5A48A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88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62E9DF81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Action</w:t>
            </w:r>
          </w:p>
        </w:tc>
        <w:tc>
          <w:tcPr>
            <w:tcW w:w="2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41303FDD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Owner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730EDF9E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Due Date</w:t>
            </w:r>
          </w:p>
        </w:tc>
      </w:tr>
      <w:tr w:rsidR="00CE38E8" w14:paraId="5958A06C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88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60A97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zip file</w:t>
            </w:r>
          </w:p>
        </w:tc>
        <w:tc>
          <w:tcPr>
            <w:tcW w:w="2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10F23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E61BE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4/11/2022</w:t>
            </w:r>
          </w:p>
        </w:tc>
      </w:tr>
      <w:tr w:rsidR="00CE38E8" w14:paraId="0E7D99AD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88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F2660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0143B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4EFBB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272717CF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88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D32EE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786F6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758B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5FD5640B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6882" w:type="dxa"/>
            <w:gridSpan w:val="6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93086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753BB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3F89D" w14:textId="77777777" w:rsidR="00CE38E8" w:rsidRDefault="00CE38E8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CE38E8" w14:paraId="7D56D724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130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9AA"/>
            <w:tcMar>
              <w:left w:w="108" w:type="dxa"/>
              <w:right w:w="108" w:type="dxa"/>
            </w:tcMar>
          </w:tcPr>
          <w:p w14:paraId="186BDF01" w14:textId="77777777" w:rsidR="00CE38E8" w:rsidRDefault="00AA7D64">
            <w:pPr>
              <w:keepNext/>
              <w:keepLines/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5. Next Meeting </w:t>
            </w:r>
            <w:r>
              <w:rPr>
                <w:rFonts w:ascii="Arial" w:eastAsia="Arial" w:hAnsi="Arial" w:cs="Arial"/>
                <w:b/>
                <w:color w:val="FFFFFF"/>
                <w:sz w:val="16"/>
              </w:rPr>
              <w:t>(if applicable)</w:t>
            </w:r>
          </w:p>
        </w:tc>
      </w:tr>
      <w:tr w:rsidR="00CE38E8" w14:paraId="12DBD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07887F9C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Date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:  </w:t>
            </w:r>
            <w:r>
              <w:rPr>
                <w:rFonts w:ascii="Arial" w:eastAsia="Arial" w:hAnsi="Arial" w:cs="Arial"/>
                <w:sz w:val="18"/>
              </w:rPr>
              <w:t>(</w:t>
            </w:r>
            <w:proofErr w:type="gramEnd"/>
            <w:r>
              <w:rPr>
                <w:rFonts w:ascii="Arial" w:eastAsia="Arial" w:hAnsi="Arial" w:cs="Arial"/>
                <w:sz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43D25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43FA7421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5FEF6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6A530F90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Location:  </w:t>
            </w:r>
          </w:p>
        </w:tc>
        <w:tc>
          <w:tcPr>
            <w:tcW w:w="32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8EC3F" w14:textId="77777777" w:rsidR="00CE38E8" w:rsidRDefault="00AA7D64">
            <w:pPr>
              <w:keepNext/>
              <w:keepLines/>
              <w:tabs>
                <w:tab w:val="left" w:pos="4320"/>
                <w:tab w:val="lef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CE38E8" w14:paraId="0F0DB844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  <w:tcMar>
              <w:left w:w="108" w:type="dxa"/>
              <w:right w:w="108" w:type="dxa"/>
            </w:tcMar>
          </w:tcPr>
          <w:p w14:paraId="16555751" w14:textId="77777777" w:rsidR="00CE38E8" w:rsidRDefault="00AA7D6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Objective:  </w:t>
            </w:r>
          </w:p>
        </w:tc>
        <w:tc>
          <w:tcPr>
            <w:tcW w:w="1004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03775F" w14:textId="77777777" w:rsidR="00CE38E8" w:rsidRDefault="00AA7D64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no need for another meeting</w:t>
            </w:r>
          </w:p>
          <w:p w14:paraId="17075327" w14:textId="77777777" w:rsidR="00CE38E8" w:rsidRDefault="00CE38E8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</w:pPr>
          </w:p>
        </w:tc>
      </w:tr>
    </w:tbl>
    <w:p w14:paraId="1C62CBEB" w14:textId="77777777" w:rsidR="00CE38E8" w:rsidRDefault="00CE38E8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  <w:sz w:val="24"/>
        </w:rPr>
      </w:pPr>
    </w:p>
    <w:sectPr w:rsidR="00CE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8E8"/>
    <w:rsid w:val="003B349A"/>
    <w:rsid w:val="00AA7D64"/>
    <w:rsid w:val="00C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2008"/>
  <w15:docId w15:val="{EBF50DA2-D2AB-4665-A98D-A99D9F4A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Bednar, August J</cp:lastModifiedBy>
  <cp:revision>3</cp:revision>
  <dcterms:created xsi:type="dcterms:W3CDTF">2022-05-10T00:20:00Z</dcterms:created>
  <dcterms:modified xsi:type="dcterms:W3CDTF">2022-05-10T00:22:00Z</dcterms:modified>
</cp:coreProperties>
</file>