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2B0D" w:rsidRDefault="00FB2B2F">
      <w:r>
        <w:rPr>
          <w:noProof/>
          <w:lang w:eastAsia="ru-RU"/>
        </w:rPr>
        <w:drawing>
          <wp:inline distT="0" distB="0" distL="0" distR="0">
            <wp:extent cx="6736080" cy="956564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6080" cy="956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B0D" w:rsidRDefault="00FB2B2F">
      <w:r>
        <w:rPr>
          <w:noProof/>
          <w:lang w:eastAsia="ru-RU"/>
        </w:rPr>
        <w:lastRenderedPageBreak/>
        <w:drawing>
          <wp:inline distT="0" distB="0" distL="0" distR="0">
            <wp:extent cx="6736080" cy="9326880"/>
            <wp:effectExtent l="0" t="0" r="7620" b="7620"/>
            <wp:docPr id="2" name="Рисунок 4" descr="CE23EB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CE23EB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6080" cy="932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B0D" w:rsidRDefault="00BE2B0D"/>
    <w:p w:rsidR="00BE2B0D" w:rsidRDefault="00FB2B2F">
      <w:r>
        <w:rPr>
          <w:noProof/>
          <w:lang w:eastAsia="ru-RU"/>
        </w:rPr>
        <w:drawing>
          <wp:inline distT="0" distB="0" distL="0" distR="0">
            <wp:extent cx="6609080" cy="9093200"/>
            <wp:effectExtent l="0" t="0" r="1270" b="0"/>
            <wp:docPr id="3" name="Рисунок 7" descr="40BD2F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40BD2F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9080" cy="909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B0D" w:rsidRDefault="00BE2B0D"/>
    <w:p w:rsidR="00BE2B0D" w:rsidRDefault="00FB2B2F">
      <w:bookmarkStart w:id="0" w:name="_GoBack"/>
      <w:r>
        <w:rPr>
          <w:noProof/>
          <w:lang w:eastAsia="ru-RU"/>
        </w:rPr>
        <w:drawing>
          <wp:inline distT="0" distB="0" distL="0" distR="0">
            <wp:extent cx="6736080" cy="8935720"/>
            <wp:effectExtent l="0" t="0" r="7620" b="0"/>
            <wp:docPr id="4" name="Рисунок 10" descr="3BD7F3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3BD7F3A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6080" cy="893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BE2B0D" w:rsidRDefault="00FB2B2F">
      <w:r>
        <w:rPr>
          <w:noProof/>
          <w:lang w:eastAsia="ru-RU"/>
        </w:rPr>
        <w:lastRenderedPageBreak/>
        <w:drawing>
          <wp:inline distT="0" distB="0" distL="0" distR="0">
            <wp:extent cx="6736080" cy="9326880"/>
            <wp:effectExtent l="0" t="0" r="7620" b="7620"/>
            <wp:docPr id="5" name="Рисунок 13" descr="6B5F0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 descr="6B5F05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6080" cy="932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B0D" w:rsidRDefault="00FB2B2F">
      <w:r>
        <w:rPr>
          <w:noProof/>
          <w:lang w:eastAsia="ru-RU"/>
        </w:rPr>
        <w:lastRenderedPageBreak/>
        <w:drawing>
          <wp:inline distT="0" distB="0" distL="0" distR="0">
            <wp:extent cx="6736080" cy="9250680"/>
            <wp:effectExtent l="0" t="0" r="7620" b="7620"/>
            <wp:docPr id="6" name="Рисунок 16" descr="8C57B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 descr="8C57B5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6080" cy="925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2B0D" w:rsidSect="004F119C">
      <w:pgSz w:w="11906" w:h="16838"/>
      <w:pgMar w:top="719" w:right="566" w:bottom="1134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1F46" w:rsidRDefault="00F81F46" w:rsidP="00A95506">
      <w:pPr>
        <w:spacing w:after="0" w:line="240" w:lineRule="auto"/>
      </w:pPr>
      <w:r>
        <w:separator/>
      </w:r>
    </w:p>
  </w:endnote>
  <w:endnote w:type="continuationSeparator" w:id="0">
    <w:p w:rsidR="00F81F46" w:rsidRDefault="00F81F46" w:rsidP="00A95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1F46" w:rsidRDefault="00F81F46" w:rsidP="00A95506">
      <w:pPr>
        <w:spacing w:after="0" w:line="240" w:lineRule="auto"/>
      </w:pPr>
      <w:r>
        <w:separator/>
      </w:r>
    </w:p>
  </w:footnote>
  <w:footnote w:type="continuationSeparator" w:id="0">
    <w:p w:rsidR="00F81F46" w:rsidRDefault="00F81F46" w:rsidP="00A955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2F7"/>
    <w:rsid w:val="002531F7"/>
    <w:rsid w:val="00265237"/>
    <w:rsid w:val="00334791"/>
    <w:rsid w:val="00386ABE"/>
    <w:rsid w:val="00420438"/>
    <w:rsid w:val="00451328"/>
    <w:rsid w:val="004E6D8C"/>
    <w:rsid w:val="004F119C"/>
    <w:rsid w:val="005751FF"/>
    <w:rsid w:val="008D3B7F"/>
    <w:rsid w:val="009656AE"/>
    <w:rsid w:val="00991ABC"/>
    <w:rsid w:val="009F5FE1"/>
    <w:rsid w:val="00A95506"/>
    <w:rsid w:val="00BE2B0D"/>
    <w:rsid w:val="00CA62F7"/>
    <w:rsid w:val="00DB01C6"/>
    <w:rsid w:val="00EA497C"/>
    <w:rsid w:val="00F81F46"/>
    <w:rsid w:val="00FB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E6702677-C050-4D8F-94F1-42F33D6B6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31F7"/>
    <w:pPr>
      <w:spacing w:after="200" w:line="276" w:lineRule="auto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rsid w:val="00A955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sid w:val="00A95506"/>
    <w:rPr>
      <w:rFonts w:cs="Times New Roman"/>
    </w:rPr>
  </w:style>
  <w:style w:type="paragraph" w:styleId="a5">
    <w:name w:val="footer"/>
    <w:basedOn w:val="a"/>
    <w:link w:val="a6"/>
    <w:uiPriority w:val="99"/>
    <w:semiHidden/>
    <w:rsid w:val="00A955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sid w:val="00A95506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A955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locked/>
    <w:rsid w:val="00A955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Mavzuna</dc:creator>
  <cp:keywords/>
  <dc:description/>
  <cp:lastModifiedBy>Yusupov Umed</cp:lastModifiedBy>
  <cp:revision>2</cp:revision>
  <dcterms:created xsi:type="dcterms:W3CDTF">2022-08-24T14:37:00Z</dcterms:created>
  <dcterms:modified xsi:type="dcterms:W3CDTF">2022-08-24T14:37:00Z</dcterms:modified>
</cp:coreProperties>
</file>