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A827" w14:textId="62198162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577D4" wp14:editId="076CB89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1312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9E546B" w14:textId="77777777" w:rsidR="006A7532" w:rsidRPr="006A7532" w:rsidRDefault="006A7532" w:rsidP="006A753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Times-Roman"/>
                                <w:b/>
                                <w:bCs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7532">
                              <w:rPr>
                                <w:rFonts w:ascii="Cambria" w:hAnsi="Cambria" w:cs="Times-Roman"/>
                                <w:b/>
                                <w:bCs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SAKARYA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8577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5.6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DVJQIAAEkEAAAOAAAAZHJzL2Uyb0RvYy54bWysVE2P2jAQvVfqf7B8LyGUbdmIsKK7oqqE&#10;dleCas/GsUkk2+PahoT++o6dwNJtT1UvZjwzmY/3npnfdVqRo3C+AVPSfDSmRBgOVWP2Jf2+XX2Y&#10;UeIDMxVTYERJT8LTu8X7d/PWFmICNahKOIJFjC9aW9I6BFtkmee10MyPwAqDQQlOs4BXt88qx1qs&#10;rlU2GY8/ZS24yjrgwnv0PvRBukj1pRQ8PEnpRSCqpDhbSKdL5y6e2WLOir1jtm74MAb7hyk0aww2&#10;vZR6YIGRg2v+KKUb7sCDDCMOOgMpGy7SDrhNPn6zzaZmVqRdEBxvLzD5/1eWPx6fHWkq5I4SwzRS&#10;tBVdIF+gI3lEp7W+wKSNxbTQoTtmDn6Pzrh0J52Ov7gOwTjifLpgG4txdN7c5h/zCYY4xvLZZDYb&#10;J/Sz18+t8+GrAE2iUVKH5CVM2XHtA7bE1HNK7GZg1SiVCFTmNwcmRk8WZ+9njFbodt0w+A6qE+7j&#10;oNeDt3zVYM818+GZORQAzomiDk94SAVtSWGwKKnB/fybP+YjLxilpEVBldT/ODAnKFHfDDJ2m0+n&#10;UYHpMr35HLFw15HddcQc9D2gZpEVnC6ZMT+osykd6BfU/jJ2xRAzHHuXNJzN+9DLHN8OF8tlSkLN&#10;WRbWZmN5LB1Bi4huuxfm7AB7QMYe4Sw9VrxBv8+NX3q7PATkIFETAe5RHXBHvSbGhrcVH8T1PWW9&#10;/gMsfgEAAP//AwBQSwMEFAAGAAgAAAAhAIo0PxHaAAAABQEAAA8AAABkcnMvZG93bnJldi54bWxM&#10;j81OwzAQhO9IvIO1SNyonSBQSONUFT8SBy6UcN/G2zgitqN426Rvj+ECl5VGM5r5ttosbhAnmmIf&#10;vIZspUCQb4Ppfaeh+Xi5KUBERm9wCJ40nCnCpr68qLA0YfbvdNpxJ1KJjyVqsMxjKWVsLTmMqzCS&#10;T94hTA45yamTZsI5lbtB5krdS4e9TwsWR3q01H7tjk4Ds9lm5+bZxdfP5e1ptqq9w0br66tluwbB&#10;tPBfGH7wEzrUiWkfjt5EMWhIj/DvTd7DbZaD2GvIi0KBrCv5n77+BgAA//8DAFBLAQItABQABgAI&#10;AAAAIQC2gziS/gAAAOEBAAATAAAAAAAAAAAAAAAAAAAAAABbQ29udGVudF9UeXBlc10ueG1sUEsB&#10;Ai0AFAAGAAgAAAAhADj9If/WAAAAlAEAAAsAAAAAAAAAAAAAAAAALwEAAF9yZWxzLy5yZWxzUEsB&#10;Ai0AFAAGAAgAAAAhAEMjINUlAgAASQQAAA4AAAAAAAAAAAAAAAAALgIAAGRycy9lMm9Eb2MueG1s&#10;UEsBAi0AFAAGAAgAAAAhAIo0PxHaAAAABQEAAA8AAAAAAAAAAAAAAAAAfwQAAGRycy9kb3ducmV2&#10;LnhtbFBLBQYAAAAABAAEAPMAAACGBQAAAAA=&#10;" filled="f" stroked="f">
                <v:textbox style="mso-fit-shape-to-text:t">
                  <w:txbxContent>
                    <w:p w14:paraId="719E546B" w14:textId="77777777" w:rsidR="006A7532" w:rsidRPr="006A7532" w:rsidRDefault="006A7532" w:rsidP="006A753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Times-Roman"/>
                          <w:b/>
                          <w:bCs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7532">
                        <w:rPr>
                          <w:rFonts w:ascii="Cambria" w:hAnsi="Cambria" w:cs="Times-Roman"/>
                          <w:b/>
                          <w:bCs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SAKARYA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EBAD3D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4"/>
          <w:szCs w:val="44"/>
        </w:rPr>
      </w:pPr>
    </w:p>
    <w:p w14:paraId="76C060D1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725FAC70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752E906B" w14:textId="32FF983D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  <w:r w:rsidRPr="006A7532">
        <w:rPr>
          <w:rFonts w:ascii="Cambria" w:hAnsi="Cambria" w:cs="Times-Roman"/>
          <w:b/>
          <w:bCs/>
          <w:sz w:val="40"/>
          <w:szCs w:val="40"/>
        </w:rPr>
        <w:t xml:space="preserve">COMPUTER ENGINEERING </w:t>
      </w:r>
      <w:r w:rsidR="00BB263C">
        <w:rPr>
          <w:rFonts w:ascii="Cambria" w:hAnsi="Cambria" w:cs="Times-Roman"/>
          <w:b/>
          <w:bCs/>
          <w:sz w:val="40"/>
          <w:szCs w:val="40"/>
        </w:rPr>
        <w:t>DEPARTMENT</w:t>
      </w:r>
    </w:p>
    <w:p w14:paraId="53DACB86" w14:textId="0BBEAF65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2D5B75C2" w14:textId="629D4976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  <w:r w:rsidRPr="006A7532">
        <w:rPr>
          <w:rFonts w:ascii="Cambria" w:hAnsi="Cambria" w:cs="Times-Roman"/>
          <w:b/>
          <w:bCs/>
          <w:sz w:val="40"/>
          <w:szCs w:val="40"/>
        </w:rPr>
        <w:t xml:space="preserve">PERSONAL WEBSITE PROJECT </w:t>
      </w:r>
    </w:p>
    <w:p w14:paraId="166958B9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4"/>
          <w:szCs w:val="44"/>
        </w:rPr>
      </w:pPr>
    </w:p>
    <w:p w14:paraId="013E6BB9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5B8939A3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355DF21A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31A7526B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6F4C9D19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0104FC60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0C95047C" w14:textId="1989B938" w:rsidR="006A7532" w:rsidRPr="00D44E4B" w:rsidRDefault="00D44E4B" w:rsidP="00D44E4B">
      <w:pPr>
        <w:widowControl w:val="0"/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NAME-SURNAME: BEDRU UMER MOHAMMED</w:t>
      </w:r>
    </w:p>
    <w:p w14:paraId="42AF89EC" w14:textId="5752A63C" w:rsidR="00BB263C" w:rsidRPr="00571C88" w:rsidRDefault="00D44E4B" w:rsidP="00D44E4B">
      <w:pPr>
        <w:widowControl w:val="0"/>
        <w:tabs>
          <w:tab w:val="left" w:pos="3456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color w:val="00B050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BB263C" w:rsidRPr="00571C88">
        <w:rPr>
          <w:rFonts w:ascii="Cambria" w:hAnsi="Cambria" w:cs="Times-Roman"/>
          <w:color w:val="00B050"/>
          <w:sz w:val="26"/>
          <w:szCs w:val="26"/>
        </w:rPr>
        <w:t xml:space="preserve">GITHUB-LINK: </w:t>
      </w:r>
      <w:r w:rsidRPr="00571C88">
        <w:rPr>
          <w:rFonts w:ascii="Cambria" w:hAnsi="Cambria" w:cs="Times-Roman"/>
          <w:color w:val="00B050"/>
          <w:sz w:val="26"/>
          <w:szCs w:val="26"/>
        </w:rPr>
        <w:t>https://github.com/bedre7/My_webpage</w:t>
      </w:r>
    </w:p>
    <w:p w14:paraId="7A13FE81" w14:textId="016FFC63" w:rsidR="006A7532" w:rsidRPr="00D44E4B" w:rsidRDefault="00D44E4B" w:rsidP="00D44E4B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NO: B191210557</w:t>
      </w:r>
    </w:p>
    <w:p w14:paraId="6EB181BF" w14:textId="3F3C1492" w:rsidR="006A7532" w:rsidRPr="00D44E4B" w:rsidRDefault="00D44E4B" w:rsidP="00D44E4B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COURSE: WEB TECHNOLOGIES</w:t>
      </w:r>
    </w:p>
    <w:p w14:paraId="1E06CF3D" w14:textId="0869F2FF" w:rsidR="006A7532" w:rsidRPr="00D44E4B" w:rsidRDefault="00D44E4B" w:rsidP="00D44E4B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GROUP: 1B</w:t>
      </w:r>
    </w:p>
    <w:p w14:paraId="72A8FE98" w14:textId="77777777" w:rsidR="006A7532" w:rsidRDefault="006A7532" w:rsidP="00BB263C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19404450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44"/>
          <w:szCs w:val="44"/>
        </w:rPr>
      </w:pPr>
    </w:p>
    <w:p w14:paraId="19EDA495" w14:textId="77777777" w:rsidR="00EB3C60" w:rsidRDefault="00EB3C60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6DD9DE3E" w14:textId="4B7D1DD0" w:rsidR="001D21B4" w:rsidRPr="00477F0D" w:rsidRDefault="00477F0D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  <w:r w:rsidRPr="00477F0D">
        <w:rPr>
          <w:rFonts w:ascii="Cambria" w:hAnsi="Cambria" w:cs="Times-Roman"/>
          <w:b/>
          <w:bCs/>
          <w:sz w:val="44"/>
          <w:szCs w:val="44"/>
        </w:rPr>
        <w:lastRenderedPageBreak/>
        <w:t>Website Project</w:t>
      </w:r>
    </w:p>
    <w:p w14:paraId="78E2E764" w14:textId="77777777" w:rsidR="001D21B4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4"/>
          <w:szCs w:val="24"/>
        </w:rPr>
      </w:pPr>
    </w:p>
    <w:p w14:paraId="618BD391" w14:textId="77777777" w:rsidR="001D21B4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4"/>
          <w:szCs w:val="24"/>
        </w:rPr>
      </w:pPr>
    </w:p>
    <w:p w14:paraId="575D40F2" w14:textId="77777777" w:rsidR="00BB263C" w:rsidRDefault="00477F0D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This is a project website under development about me and my country, </w:t>
      </w:r>
      <w:r w:rsidRPr="00BB263C">
        <w:rPr>
          <w:rFonts w:ascii="Cambria" w:hAnsi="Cambria" w:cs="Times-Roman"/>
          <w:i/>
          <w:iCs/>
          <w:sz w:val="26"/>
          <w:szCs w:val="26"/>
        </w:rPr>
        <w:t>Ethiopia</w:t>
      </w:r>
      <w:r w:rsidRPr="00D32F06">
        <w:rPr>
          <w:rFonts w:ascii="Cambria" w:hAnsi="Cambria" w:cs="Times-Roman"/>
          <w:sz w:val="26"/>
          <w:szCs w:val="26"/>
        </w:rPr>
        <w:t xml:space="preserve">. </w:t>
      </w:r>
    </w:p>
    <w:p w14:paraId="57A82395" w14:textId="4FE4314A" w:rsidR="001D21B4" w:rsidRPr="00D32F06" w:rsidRDefault="00BB263C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A newly created html document and CSS file of the project is uploaded to my GitHub account for now.  </w:t>
      </w:r>
      <w:r w:rsidR="00477F0D" w:rsidRPr="00D32F06">
        <w:rPr>
          <w:rFonts w:ascii="Cambria" w:hAnsi="Cambria" w:cs="Times-Roman"/>
          <w:sz w:val="26"/>
          <w:szCs w:val="26"/>
        </w:rPr>
        <w:t>The content of the website is explained briefly as follows…</w:t>
      </w:r>
    </w:p>
    <w:p w14:paraId="18F9EAAC" w14:textId="77777777" w:rsidR="001D21B4" w:rsidRPr="00D32F06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6219E005" w14:textId="77B2948D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  <w:r w:rsidRPr="00D32F06">
        <w:rPr>
          <w:rFonts w:ascii="Cambria" w:hAnsi="Cambria" w:cs="Times-Roman"/>
          <w:b/>
          <w:bCs/>
          <w:sz w:val="26"/>
          <w:szCs w:val="26"/>
        </w:rPr>
        <w:t>Main Navigation:</w:t>
      </w:r>
    </w:p>
    <w:p w14:paraId="3DCED652" w14:textId="4300ECB8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15861C06" w14:textId="07BBAD3F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The main navigation has 6 links on the main page of the website, that will be directing to</w:t>
      </w:r>
      <w:r w:rsidR="001D21B4" w:rsidRPr="00D32F06">
        <w:rPr>
          <w:rFonts w:ascii="Cambria" w:hAnsi="Cambria" w:cs="Times-Roman"/>
          <w:sz w:val="26"/>
          <w:szCs w:val="26"/>
        </w:rPr>
        <w:t xml:space="preserve"> </w:t>
      </w:r>
      <w:r w:rsidRPr="00D32F06">
        <w:rPr>
          <w:rFonts w:ascii="Cambria" w:hAnsi="Cambria" w:cs="Times-Roman"/>
          <w:sz w:val="26"/>
          <w:szCs w:val="26"/>
        </w:rPr>
        <w:t>the following individual pages…</w:t>
      </w:r>
    </w:p>
    <w:p w14:paraId="3EB77C2A" w14:textId="77777777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</w:p>
    <w:p w14:paraId="15B413F5" w14:textId="6172B29B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1</w:t>
      </w:r>
      <w:r w:rsidR="0039532A" w:rsidRPr="00D32F06">
        <w:rPr>
          <w:rFonts w:ascii="Cambria" w:hAnsi="Cambria" w:cs="Times-Roman"/>
          <w:sz w:val="26"/>
          <w:szCs w:val="26"/>
        </w:rPr>
        <w:t>.</w:t>
      </w:r>
      <w:r w:rsidRPr="00D32F06">
        <w:rPr>
          <w:rFonts w:ascii="Cambria" w:hAnsi="Cambria" w:cs="Times-Roman"/>
          <w:sz w:val="26"/>
          <w:szCs w:val="26"/>
        </w:rPr>
        <w:t xml:space="preserve"> My country</w:t>
      </w:r>
    </w:p>
    <w:p w14:paraId="600707E8" w14:textId="43E37CB6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2. My CV </w:t>
      </w:r>
    </w:p>
    <w:p w14:paraId="7E57C966" w14:textId="78A4E1E5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3. Our heritages </w:t>
      </w:r>
    </w:p>
    <w:p w14:paraId="08D6530E" w14:textId="2C818069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4. Log in </w:t>
      </w:r>
    </w:p>
    <w:p w14:paraId="03A970BF" w14:textId="6E8D6FE3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5. Contact</w:t>
      </w:r>
    </w:p>
    <w:p w14:paraId="430A4B27" w14:textId="4D262CAD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6. Related</w:t>
      </w:r>
    </w:p>
    <w:p w14:paraId="4E85F213" w14:textId="03A4AA88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5F2EDEE6" w14:textId="1A9B7EC2" w:rsidR="005E76EF" w:rsidRPr="00D32F06" w:rsidRDefault="005E76EF" w:rsidP="005E76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  <w:r w:rsidRPr="00D32F06">
        <w:rPr>
          <w:rFonts w:ascii="Cambria" w:hAnsi="Cambria" w:cs="Times-Roman"/>
          <w:b/>
          <w:bCs/>
          <w:sz w:val="26"/>
          <w:szCs w:val="26"/>
        </w:rPr>
        <w:t>My country</w:t>
      </w:r>
    </w:p>
    <w:p w14:paraId="5A5AA07B" w14:textId="61CB7DE0" w:rsidR="005E76EF" w:rsidRPr="00D32F06" w:rsidRDefault="005E76EF" w:rsidP="005E76E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00E1B6BC" w14:textId="05439F75" w:rsidR="005E76EF" w:rsidRPr="00D32F06" w:rsidRDefault="005E76EF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In this section, an effort will be made to explain and demonstrate my country’s culture, </w:t>
      </w:r>
      <w:r w:rsidRPr="00D32F06">
        <w:rPr>
          <w:rFonts w:ascii="Cambria" w:hAnsi="Cambria" w:cs="Times-Roman"/>
          <w:i/>
          <w:iCs/>
          <w:sz w:val="26"/>
          <w:szCs w:val="26"/>
        </w:rPr>
        <w:t>Ethiopia</w:t>
      </w:r>
      <w:r w:rsidRPr="00D32F06">
        <w:rPr>
          <w:rFonts w:ascii="Cambria" w:hAnsi="Cambria" w:cs="Times-Roman"/>
          <w:sz w:val="26"/>
          <w:szCs w:val="26"/>
        </w:rPr>
        <w:t xml:space="preserve">. </w:t>
      </w:r>
    </w:p>
    <w:p w14:paraId="34C0F797" w14:textId="566E703C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A separate section explaining what makes us unique.</w:t>
      </w:r>
    </w:p>
    <w:p w14:paraId="32576F0C" w14:textId="2ED2ADFC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Section for </w:t>
      </w:r>
      <w:r w:rsidRPr="00A83195">
        <w:rPr>
          <w:rFonts w:ascii="Cambria" w:hAnsi="Cambria"/>
          <w:b/>
          <w:bCs/>
          <w:sz w:val="24"/>
          <w:szCs w:val="24"/>
        </w:rPr>
        <w:t>Tourist attractions</w:t>
      </w:r>
      <w:r w:rsidRPr="00A83195">
        <w:rPr>
          <w:rFonts w:ascii="Cambria" w:hAnsi="Cambria"/>
          <w:sz w:val="24"/>
          <w:szCs w:val="24"/>
        </w:rPr>
        <w:t xml:space="preserve"> </w:t>
      </w:r>
      <w:r w:rsidRPr="00D32F06">
        <w:rPr>
          <w:rFonts w:ascii="Cambria" w:hAnsi="Cambria"/>
          <w:sz w:val="26"/>
          <w:szCs w:val="26"/>
        </w:rPr>
        <w:t>in my country</w:t>
      </w:r>
    </w:p>
    <w:p w14:paraId="636957AA" w14:textId="7BE60371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A section explaining where it is found.</w:t>
      </w:r>
    </w:p>
    <w:p w14:paraId="2C4572EE" w14:textId="3E85DFB1" w:rsidR="00260FE1" w:rsidRPr="00A83195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  <w:highlight w:val="yellow"/>
        </w:rPr>
      </w:pPr>
      <w:r w:rsidRPr="00A83195">
        <w:rPr>
          <w:rFonts w:ascii="Cambria" w:hAnsi="Cambria"/>
          <w:sz w:val="26"/>
          <w:szCs w:val="26"/>
          <w:highlight w:val="yellow"/>
        </w:rPr>
        <w:t>What we are famous for</w:t>
      </w:r>
    </w:p>
    <w:p w14:paraId="30E36025" w14:textId="0BE2C870" w:rsidR="00260FE1" w:rsidRPr="00D32F06" w:rsidRDefault="00260FE1" w:rsidP="0039532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It includes images for…</w:t>
      </w:r>
    </w:p>
    <w:p w14:paraId="27D395D9" w14:textId="64F075DB" w:rsidR="005E76EF" w:rsidRPr="00D32F06" w:rsidRDefault="005E76EF" w:rsidP="005E76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Food</w:t>
      </w:r>
    </w:p>
    <w:p w14:paraId="02DDC4B7" w14:textId="1F3E69F1" w:rsidR="005E76EF" w:rsidRPr="00D32F06" w:rsidRDefault="005E76EF" w:rsidP="005E76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Cultural clothing</w:t>
      </w:r>
    </w:p>
    <w:p w14:paraId="39E01408" w14:textId="470D7875" w:rsidR="0039532A" w:rsidRPr="00BB263C" w:rsidRDefault="00260FE1" w:rsidP="003953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Places to visit in </w:t>
      </w:r>
      <w:r w:rsidR="00A83195" w:rsidRPr="00D32F06">
        <w:rPr>
          <w:rFonts w:ascii="Cambria" w:hAnsi="Cambria"/>
          <w:sz w:val="26"/>
          <w:szCs w:val="26"/>
        </w:rPr>
        <w:t>Ethiopia.</w:t>
      </w:r>
    </w:p>
    <w:p w14:paraId="7749B699" w14:textId="77777777" w:rsidR="0039532A" w:rsidRPr="00D32F06" w:rsidRDefault="0039532A" w:rsidP="0039532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2C2A1154" w14:textId="2833C614" w:rsidR="0039532A" w:rsidRPr="00D32F06" w:rsidRDefault="0039532A" w:rsidP="0039532A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My CV</w:t>
      </w:r>
    </w:p>
    <w:p w14:paraId="6542A35D" w14:textId="77777777" w:rsidR="00477F0D" w:rsidRPr="00D32F06" w:rsidRDefault="00477F0D" w:rsidP="00477F0D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F6AD8D6" w14:textId="471F42D2" w:rsidR="0039532A" w:rsidRPr="00BB263C" w:rsidRDefault="0039532A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In this section of my webpage the content will look something like this…</w:t>
      </w:r>
    </w:p>
    <w:p w14:paraId="15534610" w14:textId="04D1C81E" w:rsidR="00BB263C" w:rsidRPr="00D32F06" w:rsidRDefault="00BB263C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>Self-introduction will be made, plus some background content will be there.</w:t>
      </w:r>
    </w:p>
    <w:p w14:paraId="2C18BD0F" w14:textId="5916B0F2" w:rsidR="0039532A" w:rsidRPr="00D32F06" w:rsidRDefault="0039532A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For the time </w:t>
      </w:r>
      <w:r w:rsidR="00A83195" w:rsidRPr="00D32F06">
        <w:rPr>
          <w:rFonts w:ascii="Cambria" w:hAnsi="Cambria"/>
          <w:sz w:val="26"/>
          <w:szCs w:val="26"/>
        </w:rPr>
        <w:t>being, A</w:t>
      </w:r>
      <w:r w:rsidRPr="00D32F06">
        <w:rPr>
          <w:rFonts w:ascii="Cambria" w:hAnsi="Cambria"/>
          <w:sz w:val="26"/>
          <w:szCs w:val="26"/>
        </w:rPr>
        <w:t xml:space="preserve"> slider seems the best option to </w:t>
      </w:r>
      <w:r w:rsidR="00A83195">
        <w:rPr>
          <w:rFonts w:ascii="Cambria" w:hAnsi="Cambria"/>
          <w:sz w:val="26"/>
          <w:szCs w:val="26"/>
        </w:rPr>
        <w:t>do</w:t>
      </w:r>
      <w:r w:rsidRPr="00D32F06">
        <w:rPr>
          <w:rFonts w:ascii="Cambria" w:hAnsi="Cambria"/>
          <w:sz w:val="26"/>
          <w:szCs w:val="26"/>
        </w:rPr>
        <w:t xml:space="preserve"> this section which includes the above contents along with some zoom in effects upon mouse </w:t>
      </w:r>
      <w:r w:rsidR="00A83195" w:rsidRPr="00D32F06">
        <w:rPr>
          <w:rFonts w:ascii="Cambria" w:hAnsi="Cambria"/>
          <w:sz w:val="26"/>
          <w:szCs w:val="26"/>
        </w:rPr>
        <w:t>hover.</w:t>
      </w:r>
    </w:p>
    <w:p w14:paraId="60DE16E1" w14:textId="423FC193" w:rsidR="00D32F06" w:rsidRPr="00D32F06" w:rsidRDefault="0039532A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Some animation effects </w:t>
      </w:r>
      <w:r w:rsidR="00A83195">
        <w:rPr>
          <w:rFonts w:ascii="Cambria" w:hAnsi="Cambria"/>
          <w:sz w:val="26"/>
          <w:szCs w:val="26"/>
        </w:rPr>
        <w:t>will be</w:t>
      </w:r>
      <w:r w:rsidR="00D32F06" w:rsidRPr="00D32F06">
        <w:rPr>
          <w:rFonts w:ascii="Cambria" w:hAnsi="Cambria"/>
          <w:sz w:val="26"/>
          <w:szCs w:val="26"/>
        </w:rPr>
        <w:t xml:space="preserve"> included</w:t>
      </w:r>
      <w:r w:rsidRPr="00D32F06">
        <w:rPr>
          <w:rFonts w:ascii="Cambria" w:hAnsi="Cambria"/>
          <w:sz w:val="26"/>
          <w:szCs w:val="26"/>
        </w:rPr>
        <w:t xml:space="preserve"> here</w:t>
      </w:r>
      <w:r w:rsidR="00A83195">
        <w:rPr>
          <w:rFonts w:ascii="Cambria" w:hAnsi="Cambria"/>
          <w:sz w:val="26"/>
          <w:szCs w:val="26"/>
        </w:rPr>
        <w:t xml:space="preserve"> </w:t>
      </w:r>
      <w:r w:rsidR="00A83195" w:rsidRPr="00D32F06">
        <w:rPr>
          <w:rFonts w:ascii="Cambria" w:hAnsi="Cambria"/>
          <w:sz w:val="26"/>
          <w:szCs w:val="26"/>
        </w:rPr>
        <w:t>as well</w:t>
      </w:r>
      <w:r w:rsidRPr="00D32F06">
        <w:rPr>
          <w:rFonts w:ascii="Cambria" w:hAnsi="Cambria"/>
          <w:sz w:val="26"/>
          <w:szCs w:val="26"/>
        </w:rPr>
        <w:t>.</w:t>
      </w:r>
    </w:p>
    <w:p w14:paraId="6C1900C2" w14:textId="77777777" w:rsidR="00BB263C" w:rsidRDefault="00BB263C" w:rsidP="00BB263C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2B0D9813" w14:textId="22F1F5C7" w:rsidR="00D32F06" w:rsidRDefault="0039532A" w:rsidP="00BB263C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BB263C">
        <w:rPr>
          <w:rFonts w:ascii="Cambria" w:hAnsi="Cambria"/>
          <w:b/>
          <w:bCs/>
          <w:sz w:val="26"/>
          <w:szCs w:val="26"/>
        </w:rPr>
        <w:t>Our heritages</w:t>
      </w:r>
    </w:p>
    <w:p w14:paraId="376E90CF" w14:textId="77777777" w:rsidR="00A83195" w:rsidRPr="00BB263C" w:rsidRDefault="00A83195" w:rsidP="00A83195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01C29A3" w14:textId="1CFCC458" w:rsidR="0039532A" w:rsidRPr="00D32F06" w:rsidRDefault="0039532A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For the most part, images will play a great role here, to create </w:t>
      </w:r>
      <w:r w:rsidR="00533B4C" w:rsidRPr="00533B4C">
        <w:rPr>
          <w:rFonts w:ascii="Cambria" w:hAnsi="Cambria"/>
          <w:sz w:val="26"/>
          <w:szCs w:val="26"/>
          <w:highlight w:val="yellow"/>
        </w:rPr>
        <w:t>enough white</w:t>
      </w:r>
      <w:r w:rsidRPr="00533B4C">
        <w:rPr>
          <w:rFonts w:ascii="Cambria" w:hAnsi="Cambria"/>
          <w:sz w:val="26"/>
          <w:szCs w:val="26"/>
          <w:highlight w:val="yellow"/>
        </w:rPr>
        <w:t xml:space="preserve"> </w:t>
      </w:r>
      <w:r w:rsidR="00D32F06" w:rsidRPr="00533B4C">
        <w:rPr>
          <w:rFonts w:ascii="Cambria" w:hAnsi="Cambria"/>
          <w:sz w:val="26"/>
          <w:szCs w:val="26"/>
          <w:highlight w:val="yellow"/>
        </w:rPr>
        <w:t xml:space="preserve">       </w:t>
      </w:r>
      <w:r w:rsidRPr="00533B4C">
        <w:rPr>
          <w:rFonts w:ascii="Cambria" w:hAnsi="Cambria"/>
          <w:sz w:val="26"/>
          <w:szCs w:val="26"/>
          <w:highlight w:val="yellow"/>
        </w:rPr>
        <w:t>space</w:t>
      </w:r>
      <w:r w:rsidRPr="00D32F06">
        <w:rPr>
          <w:rFonts w:ascii="Cambria" w:hAnsi="Cambria"/>
          <w:sz w:val="26"/>
          <w:szCs w:val="26"/>
        </w:rPr>
        <w:t xml:space="preserve"> a brief description will be written alongside the </w:t>
      </w:r>
      <w:r w:rsidR="00D32F06" w:rsidRPr="00D32F06">
        <w:rPr>
          <w:rFonts w:ascii="Cambria" w:hAnsi="Cambria"/>
          <w:sz w:val="26"/>
          <w:szCs w:val="26"/>
        </w:rPr>
        <w:t>images</w:t>
      </w:r>
      <w:r w:rsidR="00D32F06">
        <w:rPr>
          <w:rFonts w:ascii="Cambria" w:hAnsi="Cambria"/>
          <w:sz w:val="26"/>
          <w:szCs w:val="26"/>
        </w:rPr>
        <w:t xml:space="preserve"> </w:t>
      </w:r>
      <w:r w:rsidRPr="00D32F06">
        <w:rPr>
          <w:rFonts w:ascii="Cambria" w:hAnsi="Cambria"/>
          <w:sz w:val="26"/>
          <w:szCs w:val="26"/>
        </w:rPr>
        <w:t>of the heritag</w:t>
      </w:r>
      <w:r w:rsidR="00D32F06">
        <w:rPr>
          <w:rFonts w:ascii="Cambria" w:hAnsi="Cambria"/>
          <w:sz w:val="26"/>
          <w:szCs w:val="26"/>
        </w:rPr>
        <w:t>e</w:t>
      </w:r>
      <w:r w:rsidRPr="00D32F06">
        <w:rPr>
          <w:rFonts w:ascii="Cambria" w:hAnsi="Cambria"/>
          <w:sz w:val="26"/>
          <w:szCs w:val="26"/>
        </w:rPr>
        <w:t>s.</w:t>
      </w:r>
    </w:p>
    <w:p w14:paraId="6C204285" w14:textId="0B577F39" w:rsidR="00B061A3" w:rsidRDefault="00B061A3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6"/>
          <w:szCs w:val="26"/>
        </w:rPr>
      </w:pPr>
    </w:p>
    <w:p w14:paraId="36B85A37" w14:textId="77777777" w:rsidR="00D32F06" w:rsidRPr="00D32F06" w:rsidRDefault="00D32F06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6"/>
          <w:szCs w:val="26"/>
        </w:rPr>
      </w:pPr>
    </w:p>
    <w:p w14:paraId="6B698E90" w14:textId="0642691C" w:rsidR="0039532A" w:rsidRPr="00D32F06" w:rsidRDefault="0039532A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 xml:space="preserve">Log </w:t>
      </w:r>
      <w:proofErr w:type="gramStart"/>
      <w:r w:rsidRPr="00D32F06">
        <w:rPr>
          <w:rFonts w:ascii="Cambria" w:hAnsi="Cambria"/>
          <w:b/>
          <w:bCs/>
          <w:sz w:val="26"/>
          <w:szCs w:val="26"/>
        </w:rPr>
        <w:t>in</w:t>
      </w:r>
      <w:proofErr w:type="gramEnd"/>
    </w:p>
    <w:p w14:paraId="3CC70E18" w14:textId="439BB5AC" w:rsidR="0039532A" w:rsidRPr="00D32F06" w:rsidRDefault="0039532A" w:rsidP="0039532A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32A6C9E2" w14:textId="681511C4" w:rsidR="0039532A" w:rsidRPr="00D32F06" w:rsidRDefault="0039532A" w:rsidP="00D32F06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Here, a login page will be displayed allowing the user to login with his/her email</w:t>
      </w:r>
      <w:r w:rsidR="00B061A3" w:rsidRPr="00D32F06">
        <w:rPr>
          <w:rFonts w:ascii="Cambria" w:hAnsi="Cambria"/>
          <w:sz w:val="26"/>
          <w:szCs w:val="26"/>
        </w:rPr>
        <w:t xml:space="preserve"> address</w:t>
      </w:r>
      <w:r w:rsidRPr="00D32F06">
        <w:rPr>
          <w:rFonts w:ascii="Cambria" w:hAnsi="Cambria"/>
          <w:sz w:val="26"/>
          <w:szCs w:val="26"/>
        </w:rPr>
        <w:t xml:space="preserve"> and password</w:t>
      </w:r>
      <w:r w:rsidR="00B061A3" w:rsidRPr="00D32F06">
        <w:rPr>
          <w:rFonts w:ascii="Cambria" w:hAnsi="Cambria"/>
          <w:sz w:val="26"/>
          <w:szCs w:val="26"/>
        </w:rPr>
        <w:t>.</w:t>
      </w:r>
    </w:p>
    <w:p w14:paraId="39BDD130" w14:textId="2BE8C84E" w:rsidR="0039532A" w:rsidRPr="00D32F06" w:rsidRDefault="0039532A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6"/>
          <w:szCs w:val="26"/>
        </w:rPr>
      </w:pPr>
    </w:p>
    <w:p w14:paraId="060B48BC" w14:textId="79F212DC" w:rsidR="00B061A3" w:rsidRPr="00D32F06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6"/>
          <w:szCs w:val="26"/>
        </w:rPr>
      </w:pPr>
    </w:p>
    <w:p w14:paraId="56CA7576" w14:textId="47764836" w:rsidR="00B061A3" w:rsidRPr="00D32F06" w:rsidRDefault="00D32F06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My interests</w:t>
      </w:r>
    </w:p>
    <w:p w14:paraId="54F62A59" w14:textId="02C374DF" w:rsidR="00B061A3" w:rsidRPr="00D32F06" w:rsidRDefault="00B061A3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F674F01" w14:textId="123DE246" w:rsidR="00B061A3" w:rsidRPr="00D32F06" w:rsidRDefault="006426DF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In this section</w:t>
      </w:r>
      <w:r w:rsidR="00D32F06" w:rsidRPr="00D32F06">
        <w:rPr>
          <w:rFonts w:ascii="Cambria" w:hAnsi="Cambria"/>
          <w:sz w:val="26"/>
          <w:szCs w:val="26"/>
        </w:rPr>
        <w:t>, I will include…</w:t>
      </w:r>
    </w:p>
    <w:p w14:paraId="6EA8C64D" w14:textId="6614C85F" w:rsidR="00D32F06" w:rsidRPr="00D32F06" w:rsidRDefault="00D32F06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My hobbies and leisure time activities will be listed along with expressive icons </w:t>
      </w:r>
      <w:r w:rsidR="00533B4C" w:rsidRPr="00D32F06">
        <w:rPr>
          <w:rFonts w:ascii="Cambria" w:hAnsi="Cambria"/>
          <w:sz w:val="26"/>
          <w:szCs w:val="26"/>
        </w:rPr>
        <w:t>and images.</w:t>
      </w:r>
      <w:r w:rsidRPr="00D32F06">
        <w:rPr>
          <w:rFonts w:ascii="Cambria" w:hAnsi="Cambria"/>
          <w:sz w:val="26"/>
          <w:szCs w:val="26"/>
        </w:rPr>
        <w:t xml:space="preserve"> </w:t>
      </w:r>
    </w:p>
    <w:p w14:paraId="5BCC5B1A" w14:textId="29FB44CD" w:rsidR="00D32F06" w:rsidRPr="00D32F06" w:rsidRDefault="00D32F06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My favorite sports list will also be part of this </w:t>
      </w:r>
      <w:r w:rsidR="00533B4C" w:rsidRPr="00D32F06">
        <w:rPr>
          <w:rFonts w:ascii="Cambria" w:hAnsi="Cambria"/>
          <w:sz w:val="26"/>
          <w:szCs w:val="26"/>
        </w:rPr>
        <w:t>page.</w:t>
      </w:r>
      <w:r w:rsidRPr="00D32F06">
        <w:rPr>
          <w:rFonts w:ascii="Cambria" w:hAnsi="Cambria"/>
          <w:sz w:val="26"/>
          <w:szCs w:val="26"/>
        </w:rPr>
        <w:t xml:space="preserve"> </w:t>
      </w:r>
    </w:p>
    <w:p w14:paraId="363D7470" w14:textId="77777777" w:rsidR="00D32F06" w:rsidRPr="00D32F06" w:rsidRDefault="00D32F06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5CD4F2D1" w14:textId="30238899" w:rsidR="006426DF" w:rsidRPr="00D32F06" w:rsidRDefault="006426DF" w:rsidP="006426DF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29642BDE" w14:textId="2A5D88ED" w:rsidR="00477F0D" w:rsidRPr="00D32F06" w:rsidRDefault="00D32F06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Contact</w:t>
      </w:r>
    </w:p>
    <w:p w14:paraId="632610C8" w14:textId="342F2D3A" w:rsidR="00477F0D" w:rsidRPr="00D32F06" w:rsidRDefault="00477F0D" w:rsidP="00477F0D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46BB0DA1" w14:textId="59F4603D" w:rsidR="00D32F06" w:rsidRPr="00D32F06" w:rsidRDefault="00D32F06" w:rsidP="00D32F06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Finally,</w:t>
      </w:r>
      <w:r w:rsidR="00477F0D" w:rsidRPr="00D32F06">
        <w:rPr>
          <w:rFonts w:ascii="Cambria" w:hAnsi="Cambria"/>
          <w:sz w:val="26"/>
          <w:szCs w:val="26"/>
        </w:rPr>
        <w:t xml:space="preserve"> </w:t>
      </w:r>
      <w:r w:rsidRPr="00D32F06">
        <w:rPr>
          <w:rFonts w:ascii="Cambria" w:hAnsi="Cambria"/>
          <w:sz w:val="26"/>
          <w:szCs w:val="26"/>
        </w:rPr>
        <w:t>a form will be displayed that is more like a survey, a series of questions will be asked and will be submitted to another page to display the user’s input(answer)</w:t>
      </w:r>
    </w:p>
    <w:p w14:paraId="10E6DAEC" w14:textId="1106A312" w:rsidR="00477F0D" w:rsidRPr="00477F0D" w:rsidRDefault="00477F0D" w:rsidP="00477F0D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hAnsi="Cambria"/>
        </w:rPr>
      </w:pPr>
    </w:p>
    <w:p w14:paraId="5085FBB3" w14:textId="72C8F09D" w:rsidR="006426DF" w:rsidRDefault="006426DF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     </w:t>
      </w:r>
    </w:p>
    <w:p w14:paraId="706DDDDE" w14:textId="4FD5B9E8" w:rsidR="00B061A3" w:rsidRPr="00206E9B" w:rsidRDefault="00206E9B" w:rsidP="00206E9B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</w:t>
      </w:r>
      <w:r w:rsidRPr="00206E9B">
        <w:rPr>
          <w:rFonts w:ascii="Cambria" w:hAnsi="Cambria"/>
          <w:sz w:val="26"/>
          <w:szCs w:val="26"/>
        </w:rPr>
        <w:t>This is a brief overview of what I think I will be able to do in the next few weeks, of course there will be an update and changes, but for now this is how it will look like in a nutshell.</w:t>
      </w:r>
    </w:p>
    <w:p w14:paraId="4689CF13" w14:textId="77777777" w:rsidR="00206E9B" w:rsidRPr="00206E9B" w:rsidRDefault="00206E9B" w:rsidP="00206E9B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1A0D6928" w14:textId="0F87F236" w:rsidR="00B061A3" w:rsidRPr="00206E9B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4"/>
          <w:szCs w:val="24"/>
        </w:rPr>
      </w:pPr>
    </w:p>
    <w:p w14:paraId="6D63AA73" w14:textId="238EFDC2" w:rsidR="00B061A3" w:rsidRPr="00206E9B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4"/>
          <w:szCs w:val="24"/>
        </w:rPr>
      </w:pPr>
    </w:p>
    <w:p w14:paraId="3FA9B83E" w14:textId="77777777" w:rsidR="00B061A3" w:rsidRPr="0039532A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</w:rPr>
      </w:pPr>
    </w:p>
    <w:sectPr w:rsidR="00B061A3" w:rsidRPr="0039532A" w:rsidSect="006A7532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BA1"/>
    <w:multiLevelType w:val="hybridMultilevel"/>
    <w:tmpl w:val="97008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20F5"/>
    <w:multiLevelType w:val="hybridMultilevel"/>
    <w:tmpl w:val="29BC9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364A6"/>
    <w:multiLevelType w:val="hybridMultilevel"/>
    <w:tmpl w:val="FD7AE328"/>
    <w:lvl w:ilvl="0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" w15:restartNumberingAfterBreak="0">
    <w:nsid w:val="0EE22382"/>
    <w:multiLevelType w:val="hybridMultilevel"/>
    <w:tmpl w:val="BCDE0E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56E50"/>
    <w:multiLevelType w:val="hybridMultilevel"/>
    <w:tmpl w:val="61D469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E82AB1"/>
    <w:multiLevelType w:val="hybridMultilevel"/>
    <w:tmpl w:val="25D0F474"/>
    <w:lvl w:ilvl="0" w:tplc="0409000D">
      <w:start w:val="1"/>
      <w:numFmt w:val="bullet"/>
      <w:lvlText w:val=""/>
      <w:lvlJc w:val="left"/>
      <w:pPr>
        <w:ind w:left="1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DA94DEF"/>
    <w:multiLevelType w:val="hybridMultilevel"/>
    <w:tmpl w:val="FBAC8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937EC0"/>
    <w:multiLevelType w:val="hybridMultilevel"/>
    <w:tmpl w:val="CC2421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A511A5"/>
    <w:multiLevelType w:val="hybridMultilevel"/>
    <w:tmpl w:val="2BA83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20C6D"/>
    <w:multiLevelType w:val="hybridMultilevel"/>
    <w:tmpl w:val="696E2D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19"/>
    <w:rsid w:val="00135519"/>
    <w:rsid w:val="001D21B4"/>
    <w:rsid w:val="00206E9B"/>
    <w:rsid w:val="00260FE1"/>
    <w:rsid w:val="0039532A"/>
    <w:rsid w:val="00477F0D"/>
    <w:rsid w:val="00533B4C"/>
    <w:rsid w:val="00571C88"/>
    <w:rsid w:val="005E76EF"/>
    <w:rsid w:val="006426DF"/>
    <w:rsid w:val="006A7532"/>
    <w:rsid w:val="008F201F"/>
    <w:rsid w:val="00A83195"/>
    <w:rsid w:val="00B061A3"/>
    <w:rsid w:val="00BB263C"/>
    <w:rsid w:val="00D32F06"/>
    <w:rsid w:val="00D44E4B"/>
    <w:rsid w:val="00EB3C60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CEF6"/>
  <w15:chartTrackingRefBased/>
  <w15:docId w15:val="{E41A3AE1-A9EA-4721-A8D3-C63E49C6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EF"/>
    <w:pPr>
      <w:ind w:left="720"/>
      <w:contextualSpacing/>
    </w:pPr>
  </w:style>
  <w:style w:type="paragraph" w:styleId="NoSpacing">
    <w:name w:val="No Spacing"/>
    <w:uiPriority w:val="1"/>
    <w:qFormat/>
    <w:rsid w:val="006A7532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Umer</dc:creator>
  <cp:keywords/>
  <dc:description/>
  <cp:lastModifiedBy>Mohammed Umer</cp:lastModifiedBy>
  <cp:revision>10</cp:revision>
  <dcterms:created xsi:type="dcterms:W3CDTF">2021-04-26T09:06:00Z</dcterms:created>
  <dcterms:modified xsi:type="dcterms:W3CDTF">2021-04-28T21:47:00Z</dcterms:modified>
</cp:coreProperties>
</file>