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AllChars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   !  "  #  $  %  &amp;  '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( ‪ L2R: ( R2L: ‫(‬‬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parenleft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) ‪ L2R: ) R2L: ‫)‬‬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parenright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*  +  ,  -  .  /  0  1  2  3  4  5  6  7  8  9  :  ;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&lt; ‪ L2R: &lt; R2L: ‫&lt;‬‬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less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=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&gt; ‪ L2R: &gt; R2L: ‫&gt;‬‬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greater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?  @  A  B  C  D  E  F  G  H  I  J  K  L  M  N  O  P  Q  R  S  T  U  V  W  X  Y  Z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[ ‪ L2R: [ R2L: ‫[‬‬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bracketleft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\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] ‪ L2R: ] R2L: ‫]‬‬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bracketright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^  _  `  a  b  c  d  e  f  g  h  i  j  k  l  m  n  o  p  q  r  s  t  u  v  w  x  y  z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{ ‪ L2R: { R2L: ‫{‬‬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braceleft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|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} ‪ L2R: } R2L: ‫}‬‬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braceright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~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   ¡  ¢  £  ¤  ¥  ¦  §  ¨  ©  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« ‪ L2R: « R2L: ‫«‬‬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guillemotleft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¬  ­  ®  ¯  °  ±  ²  ³  ´  µ  ¶  ·  ¸  ¹  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» ‪ L2R: » R2L: ‫»‬‬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guillemotright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U+00BC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¼  ½  ¾  ¿  À  Á  Â  Ã  Ä  Å  Æ  Ç  È  É  Ê  Ë  Ì  Í  Î  Ï  Ð  Ñ  Ò  Ó  Ô  Õ  Ö  ×  Ø  Ù  Ú  Û  Ü  Ý  Þ  ß  à  á  â  ã  ä  å  æ  ç  è  é  ê  ë  ì  í  î  ï  ð  ñ  ò  ó  ô  õ  ö  ÷  ø  ù  ú  û  ü  ý  þ  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Œ  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Š  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Ž  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U+0192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ˆ  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U+02DA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U+02DC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U+03BC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؀  ؁  ؂  ؃  ؄  ؅  ؆  ؇  ؈  ؉  ؊  ؋  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، </w:t>
            </w:r>
          </w:p>
        </w:tc>
        <w:tc>
          <w:tcPr>
            <w:tcW w:w="969" w:type="dxa"/>
            <w:vAlign w:val="center"/>
          </w:tcPr>
          <w:p>
            <w:r>
              <w:t>'cv84'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؍  ؎  ؏   ـؐ    ـؑ    ـؒ    ـؓ    ـؔ    ـؕ    ـؖ    ـؗ    ـؘ    ـؙ    ـؚ   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؛ </w:t>
            </w:r>
          </w:p>
        </w:tc>
        <w:tc>
          <w:tcPr>
            <w:tcW w:w="969" w:type="dxa"/>
            <w:vAlign w:val="center"/>
          </w:tcPr>
          <w:p>
            <w:r>
              <w:t>'cv84'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؜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U+061E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؞  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ؠ ؠ‍ ‍ؠ‍ ‍ؠ ؠؠؠ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absKashmiriYeh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آ ‍آ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أ ‍أ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ؤ ‍ؤ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إ ‍إ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ئ ئ‍ ‍ئ‍ ‍ئ ئئئ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ا ‍ا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ب ب‍ ‍ب‍ ‍ب ببب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ة ‍ة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absTehMarbuta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ت ت‍ ‍ت‍ ‍ت تتت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ث ث‍ ‍ث‍ ‍ث ثثث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ج ج‍ ‍ج‍ ‍ج ججج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ح ح‍ ‍ح‍ ‍ح ححح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خ خ‍ ‍خ‍ ‍خ خخخ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absKhah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د ‍د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ذ ‍ذ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absThal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ر ‍ر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ز ‍ز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س س‍ ‍س‍ ‍س سسس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ش ش‍ ‍ش‍ ‍ش ششش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absSheen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ص ص‍ ‍ص‍ ‍ص صصص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ض ض‍ ‍ض‍ ‍ض ضضض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absDad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ط ط‍ ‍ط‍ ‍ط ططط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ظ ظ‍ ‍ظ‍ ‍ظ ظظظ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ع ع‍ ‍ع‍ ‍ع ععع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غ غ‍ ‍غ‍ ‍غ غغغ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absGhain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ػ ػ‍ ‍ػ‍ ‍ػ ػػػ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ؼ ؼ‍ ‍ؼ‍ ‍ؼ ؼؼؼ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ؽ ؽ‍ ‍ؽ‍ ‍ؽ ؽؽؽ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absFarsiYehInvertedV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ؾ ؾ‍ ‍ؾ‍ ‍ؾ ؾؾؾ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U+063F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ؿ ؿ‍ ‍ؿ‍ ‍ؿ ؿؿؿ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absTatweel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ف ف‍ ‍ف‍ ‍ف ففف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ق ق‍ ‍ق‍ ‍ق ققق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ك ك‍ ‍ك‍ ‍ك ككك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 ل‍ ‍ل‍ ‍ل للل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م م‍ ‍م‍ ‍م ممم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ن ن‍ ‍ن‍ ‍ن ننن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1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2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ه ه‍ ‍ه‍ ‍ه ههه </w:t>
            </w:r>
          </w:p>
        </w:tc>
        <w:tc>
          <w:tcPr>
            <w:tcW w:w="969" w:type="dxa"/>
            <w:vAlign w:val="center"/>
          </w:tcPr>
          <w:p>
            <w:r>
              <w:t>'cv48' 3</w:t>
            </w:r>
          </w:p>
        </w:tc>
        <w:tc>
          <w:tcPr>
            <w:tcW w:w="3618" w:type="dxa"/>
            <w:vAlign w:val="center"/>
          </w:tcPr>
          <w:p>
            <w:r>
              <w:t>absHeh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و ‍و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ى ى‍ ‍ى‍ ‍ى ىىى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absAlefMaksura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ي ي‍ ‍ي‍ ‍ي ييي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ـً    ـٌ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ـٌ  </w:t>
            </w:r>
          </w:p>
        </w:tc>
        <w:tc>
          <w:tcPr>
            <w:tcW w:w="969" w:type="dxa"/>
            <w:vAlign w:val="center"/>
          </w:tcPr>
          <w:p>
            <w:r>
              <w:t>'cv72'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ـٍ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ـٍ 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ـَ    ـُ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ـُ  </w:t>
            </w:r>
          </w:p>
        </w:tc>
        <w:tc>
          <w:tcPr>
            <w:tcW w:w="969" w:type="dxa"/>
            <w:vAlign w:val="center"/>
          </w:tcPr>
          <w:p>
            <w:r>
              <w:t>'cv70'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ـُ  </w:t>
            </w:r>
          </w:p>
        </w:tc>
        <w:tc>
          <w:tcPr>
            <w:tcW w:w="969" w:type="dxa"/>
            <w:vAlign w:val="center"/>
          </w:tcPr>
          <w:p>
            <w:r>
              <w:t>'cv70'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ـِ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ـِ  </w:t>
            </w:r>
          </w:p>
        </w:tc>
        <w:tc>
          <w:tcPr>
            <w:tcW w:w="969" w:type="dxa"/>
            <w:vAlign w:val="center"/>
          </w:tcPr>
          <w:p>
            <w:r>
              <w:t>'cv62'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ـّ    ـْ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ـْ  </w:t>
            </w:r>
          </w:p>
        </w:tc>
        <w:tc>
          <w:tcPr>
            <w:tcW w:w="969" w:type="dxa"/>
            <w:vAlign w:val="center"/>
          </w:tcPr>
          <w:p>
            <w:r>
              <w:t>'cv78'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ـْ  </w:t>
            </w:r>
          </w:p>
        </w:tc>
        <w:tc>
          <w:tcPr>
            <w:tcW w:w="969" w:type="dxa"/>
            <w:vAlign w:val="center"/>
          </w:tcPr>
          <w:p>
            <w:r>
              <w:t>'cv78'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ـٓ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ـٓ 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ـٔ    ـٕ    ـٖ    ـٗ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ـٗ  </w:t>
            </w:r>
          </w:p>
        </w:tc>
        <w:tc>
          <w:tcPr>
            <w:tcW w:w="969" w:type="dxa"/>
            <w:vAlign w:val="center"/>
          </w:tcPr>
          <w:p>
            <w:r>
              <w:t>'cv74'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ـ٘    ـٙ    ـٚ    ـٛ    ـٜ    ـٝ    ـٞ    ـٟ   ٠  ١  ٢  ٣  ٤  ٥  ٦  ٧  ٨  ٩  ٪  ٫  ٬  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ٮ ٮ‍ ‍ٮ‍ ‍ٮ ٮٮٮ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absBehNoDots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ٯ ٯ‍ ‍ٯ‍ ‍ٯ ٯٯٯ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absQafNoDots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ـٰ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ـٰ  </w:t>
            </w:r>
          </w:p>
        </w:tc>
        <w:tc>
          <w:tcPr>
            <w:tcW w:w="969" w:type="dxa"/>
            <w:vAlign w:val="center"/>
          </w:tcPr>
          <w:p>
            <w:r>
              <w:t>'cv76'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ٱ ‍ٱ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ٲ ‍ٲ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ٳ ‍ٳ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ٵ ‍ٵ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ٶ ‍ٶ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ٷ ‍ٷ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ٸ ٸ‍ ‍ٸ‍ ‍ٸ ٸٸٸ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absHighHamzaYeh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ٹ ٹ‍ ‍ٹ‍ ‍ٹ ٹٹٹ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absTteh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ٺ ٺ‍ ‍ٺ‍ ‍ٺ ٺٺٺ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absTteheh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ٻ ٻ‍ ‍ٻ‍ ‍ٻ ٻٻٻ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ټ ټ‍ ‍ټ‍ ‍ټ ټټټ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ٽ ٽ‍ ‍ٽ‍ ‍ٽ ٽٽٽ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پ پ‍ ‍پ‍ ‍پ پپپ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absPeh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ٿ ٿ‍ ‍ٿ‍ ‍ٿ ٿٿٿ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ڀ ڀ‍ ‍ڀ‍ ‍ڀ ڀڀڀ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ځ ځ‍ ‍ځ‍ ‍ځ ځځځ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ڂ ڂ‍ ‍ڂ‍ ‍ڂ ڂڂڂ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absHahTwoDotsVerticalAbove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ڃ ڃ‍ ‍ڃ‍ ‍ڃ ڃڃڃ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ڄ ڄ‍ ‍ڄ‍ ‍ڄ ڄڄڄ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څ څ‍ ‍څ‍ ‍څ څڅڅ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چ چ‍ ‍چ‍ ‍چ چچچ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ڇ ڇ‍ ‍ڇ‍ ‍ڇ ڇڇڇ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ڈ ‍ڈ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absDdal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ډ ‍ډ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ڊ ‍ڊ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absDalDotBelowSmallTah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ڋ ‍ڋ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absDalDotBelowSmallTah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ڌ ‍ڌ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ڍ ‍ڍ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absDdahal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absDul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ڎ ‍ڎ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absDul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U+068F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ڏ ‍ڏ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absDalThreeDotsAboveDownwards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ڐ ‍ڐ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ڑ ‍ڑ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absRreh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ڒ ‍ڒ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ړ ‍ړ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ڔ ‍ڔ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ڕ ‍ڕ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ږ ‍ږ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absRehDotBelowDotAbove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ڗ ‍ڗ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ژ ‍ژ </w:t>
            </w:r>
          </w:p>
        </w:tc>
        <w:tc>
          <w:tcPr>
            <w:tcW w:w="969" w:type="dxa"/>
            <w:vAlign w:val="center"/>
          </w:tcPr>
          <w:p>
            <w:r>
              <w:t>'cv90' 1</w:t>
            </w:r>
          </w:p>
        </w:tc>
        <w:tc>
          <w:tcPr>
            <w:tcW w:w="3618" w:type="dxa"/>
            <w:vAlign w:val="center"/>
          </w:tcPr>
          <w:p>
            <w:r>
              <w:t>absJeh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ڙ ‍ڙ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ښ ښ‍ ‍ښ‍ ‍ښ ښښښ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absSeenDotBelowDotAbove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ڛ ڛ‍ ‍ڛ‍ ‍ڛ ڛڛڛ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ڜ ڜ‍ ‍ڜ‍ ‍ڜ ڜڜڜ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absSeenThreeDotsBelowThreeDotsAbove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ڝ ڝ‍ ‍ڝ‍ ‍ڝ ڝڝڝ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ڞ ڞ‍ ‍ڞ‍ ‍ڞ ڞڞڞ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U+069F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ڟ ڟ‍ ‍ڟ‍ ‍ڟ ڟڟڟ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ڠ ڠ‍ ‍ڠ‍ ‍ڠ ڠڠڠ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ڡ ڡ‍ ‍ڡ‍ ‍ڡ ڡڡڡ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absDotlessFeh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ڢ ڢ‍ ‍ڢ‍ ‍ڢ ڢڢڢ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absFehDotMovedBelow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ڣ ڣ‍ ‍ڣ‍ ‍ڣ ڣڣڣ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ڤ ڤ‍ ‍ڤ‍ ‍ڤ ڤڤڤ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absVeh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ڥ ڥ‍ ‍ڥ‍ ‍ڥ ڥڥڥ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ڦ ڦ‍ ‍ڦ‍ ‍ڦ ڦڦڦ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absPeheh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ڧ ڧ‍ ‍ڧ‍ ‍ڧ ڧڧڧ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ڨ ڨ‍ ‍ڨ‍ ‍ڨ ڨڨڨ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ک ک‍ ‍ک‍ ‍ک ککک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ڪ ڪ‍ ‍ڪ‍ ‍ڪ ڪڪڪ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absSwashKaf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ګ ګ‍ ‍ګ‍ ‍ګ ګګګ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ڬ ڬ‍ ‍ڬ‍ ‍ڬ ڬڬڬ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ڭ ڭ‍ ‍ڭ‍ ‍ڭ ڭڭڭ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ڮ ڮ‍ ‍ڮ‍ ‍ڮ ڮڮڮ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گ گ‍ ‍گ‍ ‍گ گگگ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ڰ ڰ‍ ‍ڰ‍ ‍ڰ ڰڰڰ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ڱ ڱ‍ ‍ڱ‍ ‍ڱ ڱڱڱ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absNgoeh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ڲ ڲ‍ ‍ڲ‍ ‍ڲ ڲڲڲ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ڳ ڳ‍ ‍ڳ‍ ‍ڳ ڳڳڳ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absGueh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ڴ ڴ‍ ‍ڴ‍ ‍ڴ ڴڴڴ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 ڵ‍ ‍ڵ‍ ‍ڵ ڵڵڵ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 ڶ‍ ‍ڶ‍ ‍ڶ ڶڶڶ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 ڷ‍ ‍ڷ‍ ‍ڷ ڷڷڷ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 ڸ‍ ‍ڸ‍ ‍ڸ ڸڸڸ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ڹ ڹ‍ ‍ڹ‍ ‍ڹ ڹڹڹ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ں ں‍ ‍ں‍ ‍ں ںںں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absNoonGhunna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ڻ ڻ‍ ‍ڻ‍ ‍ڻ ڻڻڻ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absRnoon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ڼ ڼ‍ ‍ڼ‍ ‍ڼ ڼڼڼ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ڽ ڽ‍ ‍ڽ‍ ‍ڽ ڽڽڽ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ھ ھ‍ ‍ھ‍ ‍ھ ھھھ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absHehDoachashmee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ڿ ڿ‍ ‍ڿ‍ ‍ڿ ڿڿڿ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absTchehDotAbove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ۀ ‍ۀ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absHehYehAbove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ہ ہ‍ ‍ہ‍ ‍ہ ہہہ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absHehGoal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ۂ ۂ‍ ‍ۂ‍ ‍ۂ ۂۂۂ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absHehGoalHamzaAbove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ۃ ‍ۃ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absTehMarbutaGoal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ۄ ‍ۄ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absWawRing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ۅ ‍ۅ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absKirghizOe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ۆ ‍ۆ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absOe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ۇ ‍ۇ </w:t>
            </w:r>
          </w:p>
        </w:tc>
        <w:tc>
          <w:tcPr>
            <w:tcW w:w="969" w:type="dxa"/>
            <w:vAlign w:val="center"/>
          </w:tcPr>
          <w:p>
            <w:r>
              <w:t>'cv50' 1</w:t>
            </w:r>
          </w:p>
        </w:tc>
        <w:tc>
          <w:tcPr>
            <w:tcW w:w="3618" w:type="dxa"/>
            <w:vAlign w:val="center"/>
          </w:tcPr>
          <w:p>
            <w:r>
              <w:t>absU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ۈ ‍ۈ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ۉ ‍ۉ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absKirghizYu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ۊ ‍ۊ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ۋ ‍ۋ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ی ی‍ ‍ی‍ ‍ی ییی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ۍ ‍ۍ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absYehTail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ێ ێ‍ ‍ێ‍ ‍ێ ێێێ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U+06CF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ۏ ‍ۏ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ې ې‍ ‍ې‍ ‍ې ېېې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ۑ ۑ‍ ‍ۑ‍ ‍ۑ ۑۑۑ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ے ‍ے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ۓ ‍ۓ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ە ‍ە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U+06D6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ـۖ    ـۗ    ـۘ    ـۙ    ـۚ    ـۛ    ـۜ   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۝ </w:t>
            </w:r>
          </w:p>
        </w:tc>
        <w:tc>
          <w:tcPr>
            <w:tcW w:w="969" w:type="dxa"/>
            <w:vAlign w:val="center"/>
          </w:tcPr>
          <w:p>
            <w:r>
              <w:t>'cv80'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۝ </w:t>
            </w:r>
          </w:p>
        </w:tc>
        <w:tc>
          <w:tcPr>
            <w:tcW w:w="969" w:type="dxa"/>
            <w:vAlign w:val="center"/>
          </w:tcPr>
          <w:p>
            <w:r>
              <w:t>'cv80'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U+06DE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۞   ـ۟    ـ۠    ـۡ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ـۡ  </w:t>
            </w:r>
          </w:p>
        </w:tc>
        <w:tc>
          <w:tcPr>
            <w:tcW w:w="969" w:type="dxa"/>
            <w:vAlign w:val="center"/>
          </w:tcPr>
          <w:p>
            <w:r>
              <w:t>'cv92'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ـۢ    ـۣ    ـۤ   ۥ  ۦ   ـۧ    ـۨ   ۩   ـ۪    ـ۫    ـ۬    ـۭ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U+06EE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ۮ ‍ۮ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U+06EF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ۯ ‍ۯ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۰  ۱  ۲  ۳  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۴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۵  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۶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2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3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۷ </w:t>
            </w:r>
          </w:p>
        </w:tc>
        <w:tc>
          <w:tcPr>
            <w:tcW w:w="969" w:type="dxa"/>
            <w:vAlign w:val="center"/>
          </w:tcPr>
          <w:p>
            <w:r>
              <w:t>'cv82' 4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۸  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ۺ ۺ‍ ‍ۺ‍ ‍ۺ ۺۺۺ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absSheenDotBelow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ۻ ۻ‍ ‍ۻ‍ ‍ۻ ۻۻۻ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absDadDotBelow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ۼ ۼ‍ ‍ۼ‍ ‍ۼ ۼۼۼ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absGhainDotBelow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U+06FD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۽  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ۿ ۿ‍ ‍ۿ‍ ‍ۿ ۿۿۿ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absHehHat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ݐ ݐ‍ ‍ݐ‍ ‍ݐ ݐݐݐ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absBehThreeDotsHorizBelow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ݑ ݑ‍ ‍ݑ‍ ‍ݑ ݑݑݑ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absBehThreeDotsAboveDotBelow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ݒ ݒ‍ ‍ݒ‍ ‍ݒ ݒݒݒ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ݓ ݓ‍ ‍ݓ‍ ‍ݓ ݓݓݓ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absBehTwoDotsAboveThreeDotsUpwardBelow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ݔ ݔ‍ ‍ݔ‍ ‍ݔ ݔݔݔ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absBehDotAboveTwoDotsBelow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ݕ ݕ‍ ‍ݕ‍ ‍ݕ ݕݕݕ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ݖ ݖ‍ ‍ݖ‍ ‍ݖ ݖݖݖ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absBehSmallVAbove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ݗ ݗ‍ ‍ݗ‍ ‍ݗ ݗݗݗ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ݘ ݘ‍ ‍ݘ‍ ‍ݘ ݘݘݘ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absDalTwoVertBelowSmallTah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ݙ ‍ݙ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absDalTwoVertBelowSmallTah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ݚ ‍ݚ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absDalInvSmallVBelow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ݛ ‍ݛ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ݜ ݜ‍ ‍ݜ‍ ‍ݜ ݜݜݜ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absSeenFourDotsAbove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ݝ ݝ‍ ‍ݝ‍ ‍ݝ ݝݝݝ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ݞ ݞ‍ ‍ݞ‍ ‍ݞ ݞݞݞ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absAinThreeDotsDownAbove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U+075F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ݟ ݟ‍ ‍ݟ‍ ‍ݟ ݟݟݟ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absAinTwoDotsVertAbove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ݠ ݠ‍ ‍ݠ‍ ‍ݠ ݠݠݠ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ݡ ݡ‍ ‍ݡ‍ ‍ݡ ݡݡݡ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ݢ ݢ‍ ‍ݢ‍ ‍ݢ ݢݢݢ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ݣ ݣ‍ ‍ݣ‍ ‍ݣ ݣݣݣ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ݤ ݤ‍ ‍ݤ‍ ‍ݤ ݤݤݤ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absKehehThreeDotsUpwardBelow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ݥ ݥ‍ ‍ݥ‍ ‍ݥ ݥݥݥ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ݦ ݦ‍ ‍ݦ‍ ‍ݦ ݦݦݦ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ݧ ݧ‍ ‍ݧ‍ ‍ݧ ݧݧݧ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absNoonTwoDotsBelow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ݨ ݨ‍ ‍ݨ‍ ‍ݨ ݨݨݨ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absNoonRetro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ݩ ݩ‍ ‍ݩ‍ ‍ݩ ݩݩݩ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absNoonSmallV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 ݪ‍ ‍ݪ‍ ‍ݪ ݪݪݪ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ݫ ‍ݫ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absRehTwoVertAbove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ݬ ‍ݬ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ݭ ݭ‍ ‍ݭ‍ ‍ݭ ݭݭݭ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absSeenTwoVertAbove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ݮ ݮ‍ ‍ݮ‍ ‍ݮ ݮݮݮ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ݯ ݯ‍ ‍ݯ‍ ‍ݯ ݯݯݯ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ݰ ݰ‍ ‍ݰ‍ ‍ݰ ݰݰݰ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ݱ ‍ݱ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absRehSmallTahTwoDots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ݲ ݲ‍ ‍ݲ‍ ‍ݲ ݲݲݲ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absHahSmallTahAbove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ݳ ‍ݳ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ݴ ‍ݴ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ݵ ݵ‍ ‍ݵ‍ ‍ݵ ݵݵݵ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ݶ ݶ‍ ‍ݶ‍ ‍ݶ ݶݶݶ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ݷ ݷ‍ ‍ݷ‍ ‍ݷ ݷݷݷ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absFarsiYehDigitFourBelow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ݸ ‍ݸ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ݹ ‍ݹ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ݺ ݺ‍ ‍ݺ‍ ‍ݺ ݺݺݺ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ݻ ݻ‍ ‍ݻ‍ ‍ݻ ݻݻݻ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absYehBarreeDigitThreeAbove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ݼ ݼ‍ ‍ݼ‍ ‍ݼ ݼݼݼ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absHahDigitFourBelow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ݽ ݽ‍ ‍ݽ‍ ‍ݽ ݽݽݽ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absSeenDigitFourAbove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ݾ ݾ‍ ‍ݾ‍ ‍ݾ ݾݾݾ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absSeenInvertedV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U+077F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ݿ ݿ‍ ‍ݿ‍ ‍ݿ ݿݿݿ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absKafTwoDotsAbove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ࢠ ࢠ‍ ‍ࢠ‍ ‍ࢠ ࢠࢠࢠ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absBehSmallVBelow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ࢡ ࢡ‍ ‍ࢡ‍ ‍ࢡ ࢡࢡࢡ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absBehHamzaAbove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ࢢ ࢢ‍ ‍ࢢ‍ ‍ࢢ ࢢࢢࢢ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absJeemTwoDotsAbove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ࢣ ࢣ‍ ‍ࢣ‍ ‍ࢣ ࢣࢣࢣ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absTahTwoDotsAbove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ࢤ ࢤ‍ ‍ࢤ‍ ‍ࢤ ࢤࢤࢤ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absFehDotBelowThreeDotsAbove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ࢥ ࢥ‍ ‍ࢥ‍ ‍ࢥ ࢥࢥࢥ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absQafDotBelow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 ࢦ‍ ‍ࢦ‍ ‍ࢦ ࢦࢦࢦ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absMeemThreeDotsAbove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ࢧ ࢧ‍ ‍ࢧ‍ ‍ࢧ ࢧࢧࢧ </w:t>
            </w:r>
          </w:p>
        </w:tc>
        <w:tc>
          <w:tcPr>
            <w:tcW w:w="969" w:type="dxa"/>
            <w:vAlign w:val="center"/>
          </w:tcPr>
          <w:p>
            <w:r>
              <w:t>'cv44' 1</w:t>
            </w:r>
          </w:p>
        </w:tc>
        <w:tc>
          <w:tcPr>
            <w:tcW w:w="3618" w:type="dxa"/>
            <w:vAlign w:val="center"/>
          </w:tcPr>
          <w:p>
            <w:r>
              <w:t>absMeemThreeDotsAbove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ࢨ ࢨ‍ ‍ࢨ‍ ‍ࢨ ࢨࢨࢨ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absYehTwoDotsBelowHamzaAbove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ࢩ ࢩ‍ ‍ࢩ‍ ‍ࢩ ࢩࢩࢩ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absYehTwoDotsBelowDotAbove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ࢪ ‍ࢪ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absRehLoop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ࢫ ‍ࢫ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absWawDotWithin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ࢬ ‍ࢬ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absRohingyaYeh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absDalThreeDotsBelow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ࢮ ‍ࢮ </w:t>
            </w:r>
          </w:p>
        </w:tc>
        <w:tc>
          <w:tcPr>
            <w:tcW w:w="969" w:type="dxa"/>
            <w:vAlign w:val="center"/>
          </w:tcPr>
          <w:p>
            <w:r>
              <w:t>'cv12' 1</w:t>
            </w:r>
          </w:p>
        </w:tc>
        <w:tc>
          <w:tcPr>
            <w:tcW w:w="3618" w:type="dxa"/>
            <w:vAlign w:val="center"/>
          </w:tcPr>
          <w:p>
            <w:r>
              <w:t>absDalThreeDotsBelow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ࢯ ࢯ‍ ‍ࢯ‍ ‍ࢯ ࢯࢯࢯ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absSadThreeDotsBelow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ࢰ ࢰ‍ ‍ࢰ‍ ‍ࢰ ࢰࢰࢰ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absGafInvertedStroke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ࢱ ‍ࢱ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absStraightWaw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U+08B2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ࢲ ‍ࢲ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absZainHat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U+08E4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 ـࣤ    ـࣥ    ـࣦ    ـࣧ    ـࣨ    ـࣩ    ـ࣪    ـ࣫    ـ࣬    ـ࣭    ـ࣮    ـ࣯    ـࣰ    ـࣱ    ـࣲ    ـࣳ    ـࣴ    ـࣵ    ـࣶ    ـࣷ    ـࣸ    ـࣹ    ـࣺ    ـࣻ    ـࣼ    ـࣽ    ـࣾ    ـࣿ 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                                 ​  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‌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‍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zerojoin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U+200D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‍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>zerojoin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U+200E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‎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‎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‏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U+200F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‏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‐  ‑  ‒  –  —  ―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‘  ’  ‚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“  ”  „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†  ‡  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…  ‧      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L to R E 1A ‫ R to L E 2A ‪ L to R E 3 ‬ R to L E 2B ‬  L to R E 1B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leftToRightEmbedding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U+202A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L to R E 1A ‫ R to L E 2A ‪ L to R E 3 ‬ R to L E 2B ‬  L to R E 1B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>leftToRightEmbedding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‭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‮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‮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U+202F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   ‰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‹ ‪ L2R: ‹ R2L: ‫‹‬‬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guilsinglleft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› ‪ L2R: › R2L: ‫›‬‬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guilsinglright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U+2060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⁠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L to R I 1A ⁧ R to L I 2A ⁦ L to R I 3 ⁩ R to L I 2B ⁩  L to R I 1B ⁨ F S I ⁩ L to R I 1C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leftToRightIsolate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U+2066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L to R I 1A ⁧ R to L I 2A ⁦ L to R I 3 ⁩ R to L I 2B ⁩  L to R I 1B ⁨ F S I ⁩ L to R I 1C </w:t>
            </w:r>
          </w:p>
        </w:tc>
        <w:tc>
          <w:tcPr>
            <w:tcW w:w="969" w:type="dxa"/>
            <w:vAlign w:val="center"/>
          </w:tcPr>
          <w:p>
            <w:r>
              <w:t>'invs' 1</w:t>
            </w:r>
          </w:p>
        </w:tc>
        <w:tc>
          <w:tcPr>
            <w:tcW w:w="3618" w:type="dxa"/>
            <w:vAlign w:val="center"/>
          </w:tcPr>
          <w:p>
            <w:r>
              <w:t>leftToRightIsolate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U+206C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⁬  ⁭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U+20AC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U+2122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−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∙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√ ‪ L2R: √ R2L: ‫√‬‬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radical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U+25CC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◌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U+F130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  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﴾  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U+FDF2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U+FDFC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﷼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U+FEFF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﻿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لا ‍لا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لآ ‍لآ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لآ ‍لآ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لأ ‍لأ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لإ ‍لإ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لٱ ‍لٱ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لٲ ‍لٲ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لٳ ‍لٳ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لٵ ‍لٵ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لݳ ‍لݳ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U+0644+0774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لݴ ‍لݴ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ڵا ‍ڵا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ڵآ ‍ڵآ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ڵآ ‍ڵآ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absLamSmallV+absAlefMaddaAbove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ڵأ ‍ڵأ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ڵإ ‍ڵإ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ڵٱ ‍ڵٱ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ڵٲ ‍ڵٲ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ڵٳ ‍ڵٳ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ڵٵ ‍ڵٵ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ڵݳ ‍ڵݳ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U+06B5+0774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ڵݴ ‍ڵݴ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absLamSmallV+absAlefDigitThreeAbove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ڶا ‍ڶا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ڶآ ‍ڶآ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ڶآ ‍ڶآ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absLamDotAbove+absAlefMaddaAbove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ڶأ ‍ڶأ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ڶإ ‍ڶإ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ڶٱ ‍ڶٱ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ڶٲ ‍ڶٲ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ڶٳ ‍ڶٳ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ڶٵ ‍ڶٵ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ڶݳ ‍ڶݳ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U+06B6+0774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ڶݴ ‍ڶݴ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absLamDotAbove+absAlefDigitThreeAbove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ڷا ‍ڷا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ڷآ ‍ڷآ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ڷآ ‍ڷآ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absLamThreeDotsAbove+absAlefMaddaAbove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ڷأ ‍ڷأ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ڷإ ‍ڷإ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ڷٱ ‍ڷٱ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ڷٲ ‍ڷٲ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ڷٳ ‍ڷٳ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ڷٵ ‍ڷٵ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ڷݳ ‍ڷݳ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U+06B7+0774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ڷݴ ‍ڷݴ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absLamThreeDotsAbove+absAlefDigitThreeAbove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ڸا ‍ڸا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ڸآ ‍ڸآ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ڸآ ‍ڸآ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absLamThreeDotsBelow+absAlefMaddaAbove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ڸأ ‍ڸأ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ڸإ ‍ڸإ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ڸٱ ‍ڸٱ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ڸٲ ‍ڸٲ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ڸٳ ‍ڸٳ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ڸٵ ‍ڸٵ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ڸݳ ‍ڸݳ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U+06B8+0774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ڸݴ ‍ڸݴ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absLamThreeDotsBelow+absAlefDigitThreeAbove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ݪا ‍ݪا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ݪآ ‍ݪآ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ݪآ ‍ݪآ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absLamBar+absAlefMaddaAbove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ݪأ ‍ݪأ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ݪإ ‍ݪإ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ݪٱ ‍ݪٱ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ݪٲ ‍ݪٲ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ݪٳ ‍ݪٳ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ݪٵ ‍ݪٵ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ݪݳ ‍ݪݳ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U+076A+0774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ݪݴ ‍ݪݴ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absLamBar+absAlefDigitThreeAbove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U+08A6+0627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ࢦا ‍ࢦا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ࢦآ ‍ࢦآ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U+08A6+0622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ࢦآ ‍ࢦآ </w:t>
            </w:r>
          </w:p>
        </w:tc>
        <w:tc>
          <w:tcPr>
            <w:tcW w:w="969" w:type="dxa"/>
            <w:vAlign w:val="center"/>
          </w:tcPr>
          <w:p>
            <w:r>
              <w:t>'cv60' 1</w:t>
            </w:r>
          </w:p>
        </w:tc>
        <w:tc>
          <w:tcPr>
            <w:tcW w:w="3618" w:type="dxa"/>
            <w:vAlign w:val="center"/>
          </w:tcPr>
          <w:p>
            <w:r>
              <w:t>absLamDoubleBar+absAlefMaddaAbove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U+08A6+0623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ࢦأ ‍ࢦأ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U+08A6+0625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ࢦإ ‍ࢦإ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U+08A6+0671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ࢦٱ ‍ࢦٱ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absLamDoubleBar+absAlefWasla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U+08A6+0672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ࢦٲ ‍ࢦٲ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absLamDoubleBar+absAlefWavyHamzaAbove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ࢦٳ ‍ࢦٳ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absLamDoubleBar+absAlefWavyHamzaBelow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U+08A6+0675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ࢦٵ ‍ࢦٵ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absLamDoubleBar+absHighHamzaAlef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U+08A6+0773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ࢦݳ ‍ࢦݳ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absLamDoubleBar+absAlefDigitTwoAbove</w:t>
            </w:r>
          </w:p>
        </w:tc>
      </w:tr>
      <w:tr>
        <w:tc>
          <w:tcPr>
            <w:tcW w:w="1485" w:type="dxa"/>
            <w:vAlign w:val="center"/>
          </w:tcPr>
          <w:p>
            <w:r>
              <w:t>U+08A6+0774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 ࢦݴ ‍ࢦݴ 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absLamDoubleBar+absAlefDigitThreeAbove</w:t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