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A8DDD" w14:textId="4F66BFCC" w:rsidR="007F433C" w:rsidRPr="008623E6" w:rsidRDefault="006013E3">
      <w:pPr>
        <w:spacing w:line="561" w:lineRule="exact"/>
        <w:ind w:left="2837"/>
        <w:rPr>
          <w:rFonts w:ascii="Calibri" w:hAnsi="Calibri" w:cs="Calibri"/>
          <w:sz w:val="48"/>
        </w:rPr>
      </w:pPr>
      <w:r w:rsidRPr="008623E6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15728128" behindDoc="0" locked="0" layoutInCell="1" allowOverlap="1" wp14:anchorId="2AE29E2A" wp14:editId="33D8E162">
                <wp:simplePos x="0" y="0"/>
                <wp:positionH relativeFrom="page">
                  <wp:posOffset>0</wp:posOffset>
                </wp:positionH>
                <wp:positionV relativeFrom="page">
                  <wp:posOffset>8598535</wp:posOffset>
                </wp:positionV>
                <wp:extent cx="7553325" cy="2095500"/>
                <wp:effectExtent l="0" t="0" r="0" b="0"/>
                <wp:wrapNone/>
                <wp:docPr id="260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095500"/>
                          <a:chOff x="0" y="13541"/>
                          <a:chExt cx="11895" cy="3300"/>
                        </a:xfrm>
                      </wpg:grpSpPr>
                      <pic:pic xmlns:pic="http://schemas.openxmlformats.org/drawingml/2006/picture">
                        <pic:nvPicPr>
                          <pic:cNvPr id="261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540"/>
                            <a:ext cx="11895" cy="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2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40"/>
                            <a:ext cx="11895" cy="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AF86C5" w14:textId="77777777" w:rsidR="004702AA" w:rsidRDefault="004702AA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5D20072" w14:textId="77777777" w:rsidR="004702AA" w:rsidRDefault="004702AA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467D6D3" w14:textId="77777777" w:rsidR="004702AA" w:rsidRDefault="004702AA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EA94C71" w14:textId="77777777" w:rsidR="004702AA" w:rsidRPr="00D21B64" w:rsidRDefault="004702AA">
                              <w:pPr>
                                <w:spacing w:before="4"/>
                                <w:rPr>
                                  <w:rFonts w:ascii="Calibri" w:hAnsi="Calibri" w:cs="Calibri"/>
                                  <w:sz w:val="30"/>
                                </w:rPr>
                              </w:pPr>
                            </w:p>
                            <w:p w14:paraId="3FE68B8E" w14:textId="42D4B765" w:rsidR="004702AA" w:rsidRPr="00D21B64" w:rsidRDefault="00F71697">
                              <w:pPr>
                                <w:ind w:left="1191"/>
                                <w:rPr>
                                  <w:rFonts w:ascii="Calibri" w:hAnsi="Calibri" w:cs="Calibri"/>
                                  <w:color w:val="EFEFEF"/>
                                  <w:spacing w:val="-5"/>
                                  <w:sz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EFEFEF"/>
                                  <w:sz w:val="28"/>
                                </w:rPr>
                                <w:t>Internal Project for</w:t>
                              </w:r>
                            </w:p>
                            <w:p w14:paraId="0A848DD9" w14:textId="5EF4714F" w:rsidR="007E4D61" w:rsidRPr="00D21B64" w:rsidRDefault="00F71697">
                              <w:pPr>
                                <w:ind w:left="1191"/>
                                <w:rPr>
                                  <w:rFonts w:ascii="Calibri" w:hAnsi="Calibri" w:cs="Calibri"/>
                                  <w:b/>
                                  <w:sz w:val="42"/>
                                  <w:szCs w:val="42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hAnsi="Calibri" w:cs="Calibri"/>
                                  <w:b/>
                                  <w:color w:val="EFEFEF"/>
                                  <w:spacing w:val="-5"/>
                                  <w:sz w:val="42"/>
                                  <w:szCs w:val="42"/>
                                </w:rPr>
                                <w:t>Bedriften</w:t>
                              </w:r>
                              <w:proofErr w:type="spellEnd"/>
                              <w:r>
                                <w:rPr>
                                  <w:rFonts w:ascii="Calibri" w:hAnsi="Calibri" w:cs="Calibri"/>
                                  <w:b/>
                                  <w:color w:val="EFEFEF"/>
                                  <w:spacing w:val="-5"/>
                                  <w:sz w:val="42"/>
                                  <w:szCs w:val="42"/>
                                </w:rPr>
                                <w:t xml:space="preserve"> Consulting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E29E2A" id="docshapegroup2" o:spid="_x0000_s1026" style="position:absolute;left:0;text-align:left;margin-left:0;margin-top:677.05pt;width:594.75pt;height:165pt;z-index:15728128;mso-position-horizontal-relative:page;mso-position-vertical-relative:page" coordorigin=",13541" coordsize="11895,330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GUPKy9wIAAJMHAAAOAAAAZHJzL2Uyb0RvYy54bWzUVW1P2zAQ/j5p/8Hy&#13;&#10;d0jTUgZRW8RgICS2obH9AMdxEovE9my3Kfv1u7OT0paJMb7tQ6Lzy52fe+45e3a2bhuyEtZJreY0&#13;&#10;PRxRIhTXhVTVnP74fnVwQonzTBWs0UrM6aNw9Gzx/t2sM5kY61o3hbAEgiiXdWZOa+9NliSO16Jl&#13;&#10;7lAboWCx1LZlHoa2SgrLOojeNsl4NDpOOm0LYzUXzsHsZVykixC/LAX3X8vSCU+aOQVsPvxt+Of4&#13;&#10;TxYzllWWmVryHgZ7A4qWSQWHbkJdMs/I0spnoVrJrXa69Idct4kuS8lFyAGySUd72VxbvTQhlyrr&#13;&#10;KrOhCajd4+nNYfmX1bU19+bORvRg3mr+4ICXpDNVtr2O4ypuJnn3WRdQT7b0OiS+Lm2LISAlsg78&#13;&#10;Pm74FWtPOEx+mE4nk/GUEg5r49HpdDrqK8BrKNOTXzqZHqWxNrz+1Hun6clp7zuZRMeEZfHcgLXH&#13;&#10;tpgZyTP4er7AesbX33UFXn5pBe2DtK+K0TL7sDQHUFrDvMxlI/1jkClQhKDU6k5ypBoHQO2dJbIA&#13;&#10;Ko5TShRrgc9Cc1czIyaY/bAr+jDMKRSHKH1RM1WJc2dA4dB34D5MWau7WrDC4TSWcTdKGO7gyBtp&#13;&#10;rmTTYPXQ7jOGJtkT2R9IiwK+1HzZCuVjR1rRQPJauVoaR4nNRJsLyNLeFH1NneXfAHfoPeet8LzG&#13;&#10;w0sA0c9DYTcLAfETSEzHgV5fKUGUUi+yQYYvCQlIts5fC90SNAA1AA0CZ6tbh5AB2rAFQSuN3IVU&#13;&#10;GrUzARtxJsBHwL0J+PF2guvODVTD6BnZ/9TR9ygZQIlht2U13pfVESqi34VNT/z6o4bOTEOKLvb+&#13;&#10;C1raco1x/qtKIPpYCbT8Ol/3bOS6eAQyrIaCwysB7xkYtba/KOngbZhT93PJ8DJobhSUCh+SwbCD&#13;&#10;kQ8GUxxc59RTEs0LHx+cpbGyqiFyZFvpc7g8SxlEhYAiCpAJDkAdwQo3P1g7T8v2OOx6eksXvwEA&#13;&#10;AP//AwBQSwMECgAAAAAAAAAhACQeHg9hAwAAYQMAABQAAABkcnMvbWVkaWEvaW1hZ2UxLnBuZ4lQ&#13;&#10;TkcNChoKAAAADUlIRFIAAAJTAAAApQgGAAAAeBV4xQAAAAZiS0dEAP8A/wD/oL2nkwAAAAlwSFlz&#13;&#10;AAAOxAAADsQBlSsOGwAAAwFJREFUeJzt1rENg0AAwECetCyQmtVgqsyKPjMgFwjpbgKXHtt3P8b4&#13;&#10;/BYAAG6Z8zrXpyMAAN7MTAEABGYKACAwUwAAgZkCAAjMFABAYKYAAAIzBQAQmCkAgMBMAQAEZgoA&#13;&#10;IDBTAACBmQIACMwUAEBgpgAAAjMFABCYKQCAwEwBAARmCgAgMFMAAIGZAgAIzBQAQGCmAAACMwUA&#13;&#10;EJgpAIDATAEABGYKACAwUwAAgZkCAAjMFABAYKYAAAIzBQAQmCkAgMBMAQAEZgoAIDBTAACBmQIA&#13;&#10;CMwUAEBgpgAAAjMFABCYKQCAwEwBAARmCgAgMFMAAIGZAgAIzBQAQGCmAAACMwUAEJgpAIDATAEA&#13;&#10;BGYKACAwUwAAgZkCAAjMFABAYKYAAAIzBQAQmCkAgMBMAQAEZgoAIDBTAACBmQIACMwUAEBgpgAA&#13;&#10;AjMFABCYKQCAwEwBAARmCgAgMFMAAIGZAgAIzBQAQGCmAAACMwUAEJgpAIDATAEABGYKACAwUwAA&#13;&#10;gZkCAAjMFABAYKYAAAIzBQAQmCkAgMBMAQAEZgoAIDBTAACBmQIACMwUAEBgpgAAAjMFABCYKQCA&#13;&#10;wEwBAARmCgAgMFMAAIGZAgAIzBQAQGCmAAACMwUAEJgpAIDATAEABGYKACAwUwAAgZkCAAjMFABA&#13;&#10;YKYAAAIzBQAQmCkAgMBMAQAEZgoAIDBTAACBmQIACMwUAEBgpgAAAjMFABCYKQCAwEwBAARmCgAg&#13;&#10;MFMAAIGZAgAIzBQAQGCmAAACMwUAEJgpAIDATAEABGYKACAwUwAAgZkCAAjMFABAYKYAAAIzBQAQ&#13;&#10;mCkAgMBMAQAEZgoAIDBTAACBmQIACMwUAEBgpgAAAjMFABCYKQCAwEwBAARmCgAgMFMAAIGZAgAI&#13;&#10;zBQAQGCmAAACMwUAEJgpAIDATAEABGYKACAwUwAAgZkCAAjMFABAYKYAAAIzBQAQmCkAgMBMAQAE&#13;&#10;ZgoAIDBTAACBmQIACMwUAEBgpgAAAjMFABCYKQCAwEwBAARmCgAgMFMAAMEfL4QF9kRYWuoAAAAA&#13;&#10;SUVORK5CYIJQSwMEFAAGAAgAAAAhAI9fQB3jAAAAEAEAAA8AAABkcnMvZG93bnJldi54bWxMT01r&#13;&#10;wzAMvQ/2H4wGu62O16VkaZxSuo9TGawdjN3URE1CYzvEbpL++6mn7SKk99D7yFaTacVAvW+c1aBm&#13;&#10;EQiyhSsbW2n42r89JCB8QFti6yxpuJCHVX57k2FautF+0rALlWAR61PUUIfQpVL6oiaDfuY6sswd&#13;&#10;XW8w8NlXsuxxZHHTyscoWkiDjWWHGjva1FScdmej4X3EcT1Xr8P2dNxcfvbxx/dWkdb3d9PLksd6&#13;&#10;CSLQFP4+4NqB80POwQ7ubEsvWg3cJjA6j58UiCuvkucYxIG3RcKYzDP5v0j+CwAA//8DAFBLAwQU&#13;&#10;AAYACAAAACEAqiYOvrwAAAAhAQAAGQAAAGRycy9fcmVscy9lMm9Eb2MueG1sLnJlbHOEj0FqwzAQ&#13;&#10;RfeF3EHMPpadRSjFsjeh4G1IDjBIY1nEGglJLfXtI8gmgUCX8z//PaYf//wqfillF1hB17QgiHUw&#13;&#10;jq2C6+V7/wkiF2SDa2BSsFGGcdh99GdasdRRXlzMolI4K1hKiV9SZr2Qx9yESFybOSSPpZ7Jyoj6&#13;&#10;hpbkoW2PMj0zYHhhiskoSJPpQFy2WM3/s8M8O02noH88cXmjkM5XdwVislQUeDIOH2HXRLYgh16+&#13;&#10;PDbcAQAA//8DAFBLAQItABQABgAIAAAAIQCxgme2CgEAABMCAAATAAAAAAAAAAAAAAAAAAAAAABb&#13;&#10;Q29udGVudF9UeXBlc10ueG1sUEsBAi0AFAAGAAgAAAAhADj9If/WAAAAlAEAAAsAAAAAAAAAAAAA&#13;&#10;AAAAOwEAAF9yZWxzLy5yZWxzUEsBAi0AFAAGAAgAAAAhAMZQ8rL3AgAAkwcAAA4AAAAAAAAAAAAA&#13;&#10;AAAAOgIAAGRycy9lMm9Eb2MueG1sUEsBAi0ACgAAAAAAAAAhACQeHg9hAwAAYQMAABQAAAAAAAAA&#13;&#10;AAAAAAAAXQUAAGRycy9tZWRpYS9pbWFnZTEucG5nUEsBAi0AFAAGAAgAAAAhAI9fQB3jAAAAEAEA&#13;&#10;AA8AAAAAAAAAAAAAAAAA8AgAAGRycy9kb3ducmV2LnhtbFBLAQItABQABgAIAAAAIQCqJg6+vAAA&#13;&#10;ACEBAAAZAAAAAAAAAAAAAAAAAAAKAABkcnMvX3JlbHMvZTJvRG9jLnhtbC5yZWxzUEsFBgAAAAAG&#13;&#10;AAYAfAEAAPMK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style="position:absolute;top:13540;width:11895;height:33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ASwbyQAAAOEAAAAPAAAAZHJzL2Rvd25yZXYueG1sRI9Ba8JA&#13;&#10;FITvBf/D8gpeSt0YrG2jq4iiFDypxfMj+5qEZt/G3TVGf71bKHgZGIb5hpnOO1OLlpyvLCsYDhIQ&#13;&#10;xLnVFRcKvg/r1w8QPiBrrC2Tgit5mM96T1PMtL3wjtp9KESEsM9QQRlCk0np85IM+oFtiGP2Y53B&#13;&#10;EK0rpHZ4iXBTyzRJxtJgxXGhxIaWJeW/+7NR8Ll9a46rl9OuvW3eyY1Mej1WG6X6z91qEmUxARGo&#13;&#10;C4/GP+JLK0jHQ/h7FN+AnN0BAAD//wMAUEsBAi0AFAAGAAgAAAAhANvh9svuAAAAhQEAABMAAAAA&#13;&#10;AAAAAAAAAAAAAAAAAFtDb250ZW50X1R5cGVzXS54bWxQSwECLQAUAAYACAAAACEAWvQsW78AAAAV&#13;&#10;AQAACwAAAAAAAAAAAAAAAAAfAQAAX3JlbHMvLnJlbHNQSwECLQAUAAYACAAAACEAKQEsG8kAAADh&#13;&#10;AAAADwAAAAAAAAAAAAAAAAAHAgAAZHJzL2Rvd25yZXYueG1sUEsFBgAAAAADAAMAtwAAAP0CAAAA&#13;&#10;AA==&#13;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8" type="#_x0000_t202" style="position:absolute;top:13540;width:11895;height:330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+L8XyQAAAOEAAAAPAAAAZHJzL2Rvd25yZXYueG1sRI9Ba8JA&#13;&#10;FITvBf/D8oTe6qY5BBtdRWoLhUIxiYceX7PPZDH7Nma3mv57Vyh4GRiG+YZZrkfbiTMN3jhW8DxL&#13;&#10;QBDXThtuFOyr96c5CB+QNXaOScEfeVivJg9LzLW7cEHnMjQiQtjnqKANoc+l9HVLFv3M9cQxO7jB&#13;&#10;Yoh2aKQe8BLhtpNpkmTSouG40GJPry3Vx/LXKth8c/FmTl8/u+JQmKp6SfgzOyr1OB23iyibBYhA&#13;&#10;Y7g3/hEfWkGapXB7FN+AXF0BAAD//wMAUEsBAi0AFAAGAAgAAAAhANvh9svuAAAAhQEAABMAAAAA&#13;&#10;AAAAAAAAAAAAAAAAAFtDb250ZW50X1R5cGVzXS54bWxQSwECLQAUAAYACAAAACEAWvQsW78AAAAV&#13;&#10;AQAACwAAAAAAAAAAAAAAAAAfAQAAX3JlbHMvLnJlbHNQSwECLQAUAAYACAAAACEAGvi/F8kAAADh&#13;&#10;AAAADwAAAAAAAAAAAAAAAAAHAgAAZHJzL2Rvd25yZXYueG1sUEsFBgAAAAADAAMAtwAAAP0CAAAA&#13;&#10;AA==&#13;&#10;" filled="f" stroked="f">
                  <v:textbox inset="0,0,0,0">
                    <w:txbxContent>
                      <w:p w14:paraId="41AF86C5" w14:textId="77777777" w:rsidR="004702AA" w:rsidRDefault="004702AA">
                        <w:pPr>
                          <w:rPr>
                            <w:sz w:val="28"/>
                          </w:rPr>
                        </w:pPr>
                      </w:p>
                      <w:p w14:paraId="05D20072" w14:textId="77777777" w:rsidR="004702AA" w:rsidRDefault="004702AA">
                        <w:pPr>
                          <w:rPr>
                            <w:sz w:val="28"/>
                          </w:rPr>
                        </w:pPr>
                      </w:p>
                      <w:p w14:paraId="6467D6D3" w14:textId="77777777" w:rsidR="004702AA" w:rsidRDefault="004702AA">
                        <w:pPr>
                          <w:rPr>
                            <w:sz w:val="28"/>
                          </w:rPr>
                        </w:pPr>
                      </w:p>
                      <w:p w14:paraId="7EA94C71" w14:textId="77777777" w:rsidR="004702AA" w:rsidRPr="00D21B64" w:rsidRDefault="004702AA">
                        <w:pPr>
                          <w:spacing w:before="4"/>
                          <w:rPr>
                            <w:rFonts w:ascii="Calibri" w:hAnsi="Calibri" w:cs="Calibri"/>
                            <w:sz w:val="30"/>
                          </w:rPr>
                        </w:pPr>
                      </w:p>
                      <w:p w14:paraId="3FE68B8E" w14:textId="42D4B765" w:rsidR="004702AA" w:rsidRPr="00D21B64" w:rsidRDefault="00F71697">
                        <w:pPr>
                          <w:ind w:left="1191"/>
                          <w:rPr>
                            <w:rFonts w:ascii="Calibri" w:hAnsi="Calibri" w:cs="Calibri"/>
                            <w:color w:val="EFEFEF"/>
                            <w:spacing w:val="-5"/>
                            <w:sz w:val="28"/>
                          </w:rPr>
                        </w:pPr>
                        <w:r>
                          <w:rPr>
                            <w:rFonts w:ascii="Calibri" w:hAnsi="Calibri" w:cs="Calibri"/>
                            <w:color w:val="EFEFEF"/>
                            <w:sz w:val="28"/>
                          </w:rPr>
                          <w:t>Internal Project for</w:t>
                        </w:r>
                      </w:p>
                      <w:p w14:paraId="0A848DD9" w14:textId="5EF4714F" w:rsidR="007E4D61" w:rsidRPr="00D21B64" w:rsidRDefault="00F71697">
                        <w:pPr>
                          <w:ind w:left="1191"/>
                          <w:rPr>
                            <w:rFonts w:ascii="Calibri" w:hAnsi="Calibri" w:cs="Calibri"/>
                            <w:b/>
                            <w:sz w:val="42"/>
                            <w:szCs w:val="42"/>
                          </w:rPr>
                        </w:pPr>
                        <w:proofErr w:type="spellStart"/>
                        <w:r>
                          <w:rPr>
                            <w:rFonts w:ascii="Calibri" w:hAnsi="Calibri" w:cs="Calibri"/>
                            <w:b/>
                            <w:color w:val="EFEFEF"/>
                            <w:spacing w:val="-5"/>
                            <w:sz w:val="42"/>
                            <w:szCs w:val="42"/>
                          </w:rPr>
                          <w:t>Bedriften</w:t>
                        </w:r>
                        <w:proofErr w:type="spellEnd"/>
                        <w:r>
                          <w:rPr>
                            <w:rFonts w:ascii="Calibri" w:hAnsi="Calibri" w:cs="Calibri"/>
                            <w:b/>
                            <w:color w:val="EFEFEF"/>
                            <w:spacing w:val="-5"/>
                            <w:sz w:val="42"/>
                            <w:szCs w:val="42"/>
                          </w:rPr>
                          <w:t xml:space="preserve"> Consulting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8623E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23CC7EA1" wp14:editId="7722A713">
                <wp:simplePos x="0" y="0"/>
                <wp:positionH relativeFrom="page">
                  <wp:posOffset>723900</wp:posOffset>
                </wp:positionH>
                <wp:positionV relativeFrom="paragraph">
                  <wp:posOffset>27305</wp:posOffset>
                </wp:positionV>
                <wp:extent cx="715010" cy="712470"/>
                <wp:effectExtent l="0" t="0" r="0" b="0"/>
                <wp:wrapNone/>
                <wp:docPr id="259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5010" cy="712470"/>
                        </a:xfrm>
                        <a:custGeom>
                          <a:avLst/>
                          <a:gdLst>
                            <a:gd name="T0" fmla="+- 0 1359 1140"/>
                            <a:gd name="T1" fmla="*/ T0 w 1126"/>
                            <a:gd name="T2" fmla="+- 0 159 43"/>
                            <a:gd name="T3" fmla="*/ 159 h 1122"/>
                            <a:gd name="T4" fmla="+- 0 1145 1140"/>
                            <a:gd name="T5" fmla="*/ T4 w 1126"/>
                            <a:gd name="T6" fmla="+- 0 529 43"/>
                            <a:gd name="T7" fmla="*/ 529 h 1122"/>
                            <a:gd name="T8" fmla="+- 0 1257 1140"/>
                            <a:gd name="T9" fmla="*/ T8 w 1126"/>
                            <a:gd name="T10" fmla="+- 0 947 43"/>
                            <a:gd name="T11" fmla="*/ 947 h 1122"/>
                            <a:gd name="T12" fmla="+- 0 1627 1140"/>
                            <a:gd name="T13" fmla="*/ T12 w 1126"/>
                            <a:gd name="T14" fmla="+- 0 1161 43"/>
                            <a:gd name="T15" fmla="*/ 1161 h 1122"/>
                            <a:gd name="T16" fmla="+- 0 1655 1140"/>
                            <a:gd name="T17" fmla="*/ T16 w 1126"/>
                            <a:gd name="T18" fmla="+- 0 1121 43"/>
                            <a:gd name="T19" fmla="*/ 1121 h 1122"/>
                            <a:gd name="T20" fmla="+- 0 1497 1140"/>
                            <a:gd name="T21" fmla="*/ T20 w 1126"/>
                            <a:gd name="T22" fmla="+- 0 1081 43"/>
                            <a:gd name="T23" fmla="*/ 1081 h 1122"/>
                            <a:gd name="T24" fmla="+- 0 1299 1140"/>
                            <a:gd name="T25" fmla="*/ T24 w 1126"/>
                            <a:gd name="T26" fmla="+- 0 933 43"/>
                            <a:gd name="T27" fmla="*/ 933 h 1122"/>
                            <a:gd name="T28" fmla="+- 0 1201 1140"/>
                            <a:gd name="T29" fmla="*/ T28 w 1126"/>
                            <a:gd name="T30" fmla="+- 0 743 43"/>
                            <a:gd name="T31" fmla="*/ 743 h 1122"/>
                            <a:gd name="T32" fmla="+- 0 1182 1140"/>
                            <a:gd name="T33" fmla="*/ T32 w 1126"/>
                            <a:gd name="T34" fmla="+- 0 593 43"/>
                            <a:gd name="T35" fmla="*/ 593 h 1122"/>
                            <a:gd name="T36" fmla="+- 0 1261 1140"/>
                            <a:gd name="T37" fmla="*/ T36 w 1126"/>
                            <a:gd name="T38" fmla="+- 0 551 43"/>
                            <a:gd name="T39" fmla="*/ 551 h 1122"/>
                            <a:gd name="T40" fmla="+- 0 1295 1140"/>
                            <a:gd name="T41" fmla="*/ T40 w 1126"/>
                            <a:gd name="T42" fmla="+- 0 405 43"/>
                            <a:gd name="T43" fmla="*/ 405 h 1122"/>
                            <a:gd name="T44" fmla="+- 0 1315 1140"/>
                            <a:gd name="T45" fmla="*/ T44 w 1126"/>
                            <a:gd name="T46" fmla="+- 0 257 43"/>
                            <a:gd name="T47" fmla="*/ 257 h 1122"/>
                            <a:gd name="T48" fmla="+- 0 1542 1140"/>
                            <a:gd name="T49" fmla="*/ T48 w 1126"/>
                            <a:gd name="T50" fmla="+- 0 111 43"/>
                            <a:gd name="T51" fmla="*/ 111 h 1122"/>
                            <a:gd name="T52" fmla="+- 0 1916 1140"/>
                            <a:gd name="T53" fmla="*/ T52 w 1126"/>
                            <a:gd name="T54" fmla="+- 0 85 43"/>
                            <a:gd name="T55" fmla="*/ 85 h 1122"/>
                            <a:gd name="T56" fmla="+- 0 2049 1140"/>
                            <a:gd name="T57" fmla="*/ T56 w 1126"/>
                            <a:gd name="T58" fmla="+- 0 993 43"/>
                            <a:gd name="T59" fmla="*/ 993 h 1122"/>
                            <a:gd name="T60" fmla="+- 0 1916 1140"/>
                            <a:gd name="T61" fmla="*/ T60 w 1126"/>
                            <a:gd name="T62" fmla="+- 0 1123 43"/>
                            <a:gd name="T63" fmla="*/ 1123 h 1122"/>
                            <a:gd name="T64" fmla="+- 0 2154 1140"/>
                            <a:gd name="T65" fmla="*/ T64 w 1126"/>
                            <a:gd name="T66" fmla="+- 0 939 43"/>
                            <a:gd name="T67" fmla="*/ 939 h 1122"/>
                            <a:gd name="T68" fmla="+- 0 1528 1140"/>
                            <a:gd name="T69" fmla="*/ T68 w 1126"/>
                            <a:gd name="T70" fmla="+- 0 731 43"/>
                            <a:gd name="T71" fmla="*/ 731 h 1122"/>
                            <a:gd name="T72" fmla="+- 0 1620 1140"/>
                            <a:gd name="T73" fmla="*/ T72 w 1126"/>
                            <a:gd name="T74" fmla="+- 0 965 43"/>
                            <a:gd name="T75" fmla="*/ 965 h 1122"/>
                            <a:gd name="T76" fmla="+- 0 1657 1140"/>
                            <a:gd name="T77" fmla="*/ T76 w 1126"/>
                            <a:gd name="T78" fmla="+- 0 913 43"/>
                            <a:gd name="T79" fmla="*/ 913 h 1122"/>
                            <a:gd name="T80" fmla="+- 0 1583 1140"/>
                            <a:gd name="T81" fmla="*/ T80 w 1126"/>
                            <a:gd name="T82" fmla="+- 0 733 43"/>
                            <a:gd name="T83" fmla="*/ 733 h 1122"/>
                            <a:gd name="T84" fmla="+- 0 1745 1140"/>
                            <a:gd name="T85" fmla="*/ T84 w 1126"/>
                            <a:gd name="T86" fmla="+- 0 699 43"/>
                            <a:gd name="T87" fmla="*/ 699 h 1122"/>
                            <a:gd name="T88" fmla="+- 0 1416 1140"/>
                            <a:gd name="T89" fmla="*/ T88 w 1126"/>
                            <a:gd name="T90" fmla="+- 0 591 43"/>
                            <a:gd name="T91" fmla="*/ 591 h 1122"/>
                            <a:gd name="T92" fmla="+- 0 1423 1140"/>
                            <a:gd name="T93" fmla="*/ T92 w 1126"/>
                            <a:gd name="T94" fmla="+- 0 927 43"/>
                            <a:gd name="T95" fmla="*/ 927 h 1122"/>
                            <a:gd name="T96" fmla="+- 0 1471 1140"/>
                            <a:gd name="T97" fmla="*/ T96 w 1126"/>
                            <a:gd name="T98" fmla="+- 0 1045 43"/>
                            <a:gd name="T99" fmla="*/ 1045 h 1122"/>
                            <a:gd name="T100" fmla="+- 0 1373 1140"/>
                            <a:gd name="T101" fmla="*/ T100 w 1126"/>
                            <a:gd name="T102" fmla="+- 0 791 43"/>
                            <a:gd name="T103" fmla="*/ 791 h 1122"/>
                            <a:gd name="T104" fmla="+- 0 1860 1140"/>
                            <a:gd name="T105" fmla="*/ T104 w 1126"/>
                            <a:gd name="T106" fmla="+- 0 951 43"/>
                            <a:gd name="T107" fmla="*/ 951 h 1122"/>
                            <a:gd name="T108" fmla="+- 0 2154 1140"/>
                            <a:gd name="T109" fmla="*/ T108 w 1126"/>
                            <a:gd name="T110" fmla="+- 0 939 43"/>
                            <a:gd name="T111" fmla="*/ 939 h 1122"/>
                            <a:gd name="T112" fmla="+- 0 1712 1140"/>
                            <a:gd name="T113" fmla="*/ T112 w 1126"/>
                            <a:gd name="T114" fmla="+- 0 845 43"/>
                            <a:gd name="T115" fmla="*/ 845 h 1122"/>
                            <a:gd name="T116" fmla="+- 0 2207 1140"/>
                            <a:gd name="T117" fmla="*/ T116 w 1126"/>
                            <a:gd name="T118" fmla="+- 0 733 43"/>
                            <a:gd name="T119" fmla="*/ 733 h 1122"/>
                            <a:gd name="T120" fmla="+- 0 2189 1140"/>
                            <a:gd name="T121" fmla="*/ T120 w 1126"/>
                            <a:gd name="T122" fmla="+- 0 887 43"/>
                            <a:gd name="T123" fmla="*/ 887 h 1122"/>
                            <a:gd name="T124" fmla="+- 0 2254 1140"/>
                            <a:gd name="T125" fmla="*/ T124 w 1126"/>
                            <a:gd name="T126" fmla="+- 0 495 43"/>
                            <a:gd name="T127" fmla="*/ 495 h 1122"/>
                            <a:gd name="T128" fmla="+- 0 1857 1140"/>
                            <a:gd name="T129" fmla="*/ T128 w 1126"/>
                            <a:gd name="T130" fmla="+- 0 729 43"/>
                            <a:gd name="T131" fmla="*/ 729 h 1122"/>
                            <a:gd name="T132" fmla="+- 0 1907 1140"/>
                            <a:gd name="T133" fmla="*/ T132 w 1126"/>
                            <a:gd name="T134" fmla="+- 0 673 43"/>
                            <a:gd name="T135" fmla="*/ 673 h 1122"/>
                            <a:gd name="T136" fmla="+- 0 2113 1140"/>
                            <a:gd name="T137" fmla="*/ T136 w 1126"/>
                            <a:gd name="T138" fmla="+- 0 605 43"/>
                            <a:gd name="T139" fmla="*/ 605 h 1122"/>
                            <a:gd name="T140" fmla="+- 0 1498 1140"/>
                            <a:gd name="T141" fmla="*/ T140 w 1126"/>
                            <a:gd name="T142" fmla="+- 0 141 43"/>
                            <a:gd name="T143" fmla="*/ 141 h 1122"/>
                            <a:gd name="T144" fmla="+- 0 1383 1140"/>
                            <a:gd name="T145" fmla="*/ T144 w 1126"/>
                            <a:gd name="T146" fmla="+- 0 391 43"/>
                            <a:gd name="T147" fmla="*/ 391 h 1122"/>
                            <a:gd name="T148" fmla="+- 0 1655 1140"/>
                            <a:gd name="T149" fmla="*/ T148 w 1126"/>
                            <a:gd name="T150" fmla="+- 0 485 43"/>
                            <a:gd name="T151" fmla="*/ 485 h 1122"/>
                            <a:gd name="T152" fmla="+- 0 2115 1140"/>
                            <a:gd name="T153" fmla="*/ T152 w 1126"/>
                            <a:gd name="T154" fmla="+- 0 545 43"/>
                            <a:gd name="T155" fmla="*/ 545 h 1122"/>
                            <a:gd name="T156" fmla="+- 0 1713 1140"/>
                            <a:gd name="T157" fmla="*/ T156 w 1126"/>
                            <a:gd name="T158" fmla="+- 0 477 43"/>
                            <a:gd name="T159" fmla="*/ 477 h 1122"/>
                            <a:gd name="T160" fmla="+- 0 1540 1140"/>
                            <a:gd name="T161" fmla="*/ T160 w 1126"/>
                            <a:gd name="T162" fmla="+- 0 145 43"/>
                            <a:gd name="T163" fmla="*/ 145 h 1122"/>
                            <a:gd name="T164" fmla="+- 0 1261 1140"/>
                            <a:gd name="T165" fmla="*/ T164 w 1126"/>
                            <a:gd name="T166" fmla="+- 0 551 43"/>
                            <a:gd name="T167" fmla="*/ 551 h 1122"/>
                            <a:gd name="T168" fmla="+- 0 2185 1140"/>
                            <a:gd name="T169" fmla="*/ T168 w 1126"/>
                            <a:gd name="T170" fmla="+- 0 409 43"/>
                            <a:gd name="T171" fmla="*/ 409 h 1122"/>
                            <a:gd name="T172" fmla="+- 0 1931 1140"/>
                            <a:gd name="T173" fmla="*/ T172 w 1126"/>
                            <a:gd name="T174" fmla="+- 0 543 43"/>
                            <a:gd name="T175" fmla="*/ 543 h 1122"/>
                            <a:gd name="T176" fmla="+- 0 2190 1140"/>
                            <a:gd name="T177" fmla="*/ T176 w 1126"/>
                            <a:gd name="T178" fmla="+- 0 323 43"/>
                            <a:gd name="T179" fmla="*/ 323 h 1122"/>
                            <a:gd name="T180" fmla="+- 0 1667 1140"/>
                            <a:gd name="T181" fmla="*/ T180 w 1126"/>
                            <a:gd name="T182" fmla="+- 0 173 43"/>
                            <a:gd name="T183" fmla="*/ 173 h 1122"/>
                            <a:gd name="T184" fmla="+- 0 2003 1140"/>
                            <a:gd name="T185" fmla="*/ T184 w 1126"/>
                            <a:gd name="T186" fmla="+- 0 387 43"/>
                            <a:gd name="T187" fmla="*/ 387 h 1122"/>
                            <a:gd name="T188" fmla="+- 0 1824 1140"/>
                            <a:gd name="T189" fmla="*/ T188 w 1126"/>
                            <a:gd name="T190" fmla="+- 0 315 43"/>
                            <a:gd name="T191" fmla="*/ 315 h 1122"/>
                            <a:gd name="T192" fmla="+- 0 1698 1140"/>
                            <a:gd name="T193" fmla="*/ T192 w 1126"/>
                            <a:gd name="T194" fmla="+- 0 87 43"/>
                            <a:gd name="T195" fmla="*/ 87 h 1122"/>
                            <a:gd name="T196" fmla="+- 0 1448 1140"/>
                            <a:gd name="T197" fmla="*/ T196 w 1126"/>
                            <a:gd name="T198" fmla="+- 0 355 43"/>
                            <a:gd name="T199" fmla="*/ 355 h 1122"/>
                            <a:gd name="T200" fmla="+- 0 1937 1140"/>
                            <a:gd name="T201" fmla="*/ T200 w 1126"/>
                            <a:gd name="T202" fmla="+- 0 141 43"/>
                            <a:gd name="T203" fmla="*/ 141 h 1122"/>
                            <a:gd name="T204" fmla="+- 0 1997 1140"/>
                            <a:gd name="T205" fmla="*/ T204 w 1126"/>
                            <a:gd name="T206" fmla="+- 0 345 43"/>
                            <a:gd name="T207" fmla="*/ 345 h 1122"/>
                            <a:gd name="T208" fmla="+- 0 2148 1140"/>
                            <a:gd name="T209" fmla="*/ T208 w 1126"/>
                            <a:gd name="T210" fmla="+- 0 261 43"/>
                            <a:gd name="T211" fmla="*/ 261 h 11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1126" h="1122">
                              <a:moveTo>
                                <a:pt x="563" y="0"/>
                              </a:moveTo>
                              <a:lnTo>
                                <a:pt x="487" y="4"/>
                              </a:lnTo>
                              <a:lnTo>
                                <a:pt x="413" y="20"/>
                              </a:lnTo>
                              <a:lnTo>
                                <a:pt x="344" y="44"/>
                              </a:lnTo>
                              <a:lnTo>
                                <a:pt x="279" y="76"/>
                              </a:lnTo>
                              <a:lnTo>
                                <a:pt x="219" y="116"/>
                              </a:lnTo>
                              <a:lnTo>
                                <a:pt x="165" y="164"/>
                              </a:lnTo>
                              <a:lnTo>
                                <a:pt x="117" y="218"/>
                              </a:lnTo>
                              <a:lnTo>
                                <a:pt x="77" y="278"/>
                              </a:lnTo>
                              <a:lnTo>
                                <a:pt x="44" y="342"/>
                              </a:lnTo>
                              <a:lnTo>
                                <a:pt x="20" y="412"/>
                              </a:lnTo>
                              <a:lnTo>
                                <a:pt x="5" y="486"/>
                              </a:lnTo>
                              <a:lnTo>
                                <a:pt x="0" y="562"/>
                              </a:lnTo>
                              <a:lnTo>
                                <a:pt x="5" y="638"/>
                              </a:lnTo>
                              <a:lnTo>
                                <a:pt x="20" y="710"/>
                              </a:lnTo>
                              <a:lnTo>
                                <a:pt x="44" y="780"/>
                              </a:lnTo>
                              <a:lnTo>
                                <a:pt x="77" y="844"/>
                              </a:lnTo>
                              <a:lnTo>
                                <a:pt x="117" y="904"/>
                              </a:lnTo>
                              <a:lnTo>
                                <a:pt x="165" y="958"/>
                              </a:lnTo>
                              <a:lnTo>
                                <a:pt x="219" y="1006"/>
                              </a:lnTo>
                              <a:lnTo>
                                <a:pt x="279" y="1046"/>
                              </a:lnTo>
                              <a:lnTo>
                                <a:pt x="344" y="1078"/>
                              </a:lnTo>
                              <a:lnTo>
                                <a:pt x="413" y="1102"/>
                              </a:lnTo>
                              <a:lnTo>
                                <a:pt x="487" y="1118"/>
                              </a:lnTo>
                              <a:lnTo>
                                <a:pt x="563" y="1122"/>
                              </a:lnTo>
                              <a:lnTo>
                                <a:pt x="639" y="1118"/>
                              </a:lnTo>
                              <a:lnTo>
                                <a:pt x="712" y="1102"/>
                              </a:lnTo>
                              <a:lnTo>
                                <a:pt x="776" y="1080"/>
                              </a:lnTo>
                              <a:lnTo>
                                <a:pt x="531" y="1080"/>
                              </a:lnTo>
                              <a:lnTo>
                                <a:pt x="515" y="1078"/>
                              </a:lnTo>
                              <a:lnTo>
                                <a:pt x="500" y="1078"/>
                              </a:lnTo>
                              <a:lnTo>
                                <a:pt x="501" y="1070"/>
                              </a:lnTo>
                              <a:lnTo>
                                <a:pt x="457" y="1070"/>
                              </a:lnTo>
                              <a:lnTo>
                                <a:pt x="423" y="1062"/>
                              </a:lnTo>
                              <a:lnTo>
                                <a:pt x="390" y="1052"/>
                              </a:lnTo>
                              <a:lnTo>
                                <a:pt x="357" y="1038"/>
                              </a:lnTo>
                              <a:lnTo>
                                <a:pt x="325" y="1024"/>
                              </a:lnTo>
                              <a:lnTo>
                                <a:pt x="330" y="1006"/>
                              </a:lnTo>
                              <a:lnTo>
                                <a:pt x="331" y="1002"/>
                              </a:lnTo>
                              <a:lnTo>
                                <a:pt x="287" y="1002"/>
                              </a:lnTo>
                              <a:lnTo>
                                <a:pt x="218" y="950"/>
                              </a:lnTo>
                              <a:lnTo>
                                <a:pt x="159" y="890"/>
                              </a:lnTo>
                              <a:lnTo>
                                <a:pt x="111" y="820"/>
                              </a:lnTo>
                              <a:lnTo>
                                <a:pt x="75" y="742"/>
                              </a:lnTo>
                              <a:lnTo>
                                <a:pt x="222" y="742"/>
                              </a:lnTo>
                              <a:lnTo>
                                <a:pt x="164" y="712"/>
                              </a:lnTo>
                              <a:lnTo>
                                <a:pt x="85" y="700"/>
                              </a:lnTo>
                              <a:lnTo>
                                <a:pt x="61" y="700"/>
                              </a:lnTo>
                              <a:lnTo>
                                <a:pt x="53" y="666"/>
                              </a:lnTo>
                              <a:lnTo>
                                <a:pt x="47" y="632"/>
                              </a:lnTo>
                              <a:lnTo>
                                <a:pt x="43" y="596"/>
                              </a:lnTo>
                              <a:lnTo>
                                <a:pt x="42" y="562"/>
                              </a:lnTo>
                              <a:lnTo>
                                <a:pt x="42" y="556"/>
                              </a:lnTo>
                              <a:lnTo>
                                <a:pt x="42" y="550"/>
                              </a:lnTo>
                              <a:lnTo>
                                <a:pt x="54" y="550"/>
                              </a:lnTo>
                              <a:lnTo>
                                <a:pt x="65" y="548"/>
                              </a:lnTo>
                              <a:lnTo>
                                <a:pt x="276" y="548"/>
                              </a:lnTo>
                              <a:lnTo>
                                <a:pt x="216" y="526"/>
                              </a:lnTo>
                              <a:lnTo>
                                <a:pt x="153" y="510"/>
                              </a:lnTo>
                              <a:lnTo>
                                <a:pt x="121" y="508"/>
                              </a:lnTo>
                              <a:lnTo>
                                <a:pt x="45" y="508"/>
                              </a:lnTo>
                              <a:lnTo>
                                <a:pt x="48" y="482"/>
                              </a:lnTo>
                              <a:lnTo>
                                <a:pt x="53" y="456"/>
                              </a:lnTo>
                              <a:lnTo>
                                <a:pt x="59" y="430"/>
                              </a:lnTo>
                              <a:lnTo>
                                <a:pt x="66" y="406"/>
                              </a:lnTo>
                              <a:lnTo>
                                <a:pt x="155" y="362"/>
                              </a:lnTo>
                              <a:lnTo>
                                <a:pt x="243" y="348"/>
                              </a:lnTo>
                              <a:lnTo>
                                <a:pt x="429" y="348"/>
                              </a:lnTo>
                              <a:lnTo>
                                <a:pt x="414" y="342"/>
                              </a:lnTo>
                              <a:lnTo>
                                <a:pt x="91" y="342"/>
                              </a:lnTo>
                              <a:lnTo>
                                <a:pt x="129" y="274"/>
                              </a:lnTo>
                              <a:lnTo>
                                <a:pt x="175" y="214"/>
                              </a:lnTo>
                              <a:lnTo>
                                <a:pt x="229" y="162"/>
                              </a:lnTo>
                              <a:lnTo>
                                <a:pt x="291" y="118"/>
                              </a:lnTo>
                              <a:lnTo>
                                <a:pt x="359" y="84"/>
                              </a:lnTo>
                              <a:lnTo>
                                <a:pt x="401" y="84"/>
                              </a:lnTo>
                              <a:lnTo>
                                <a:pt x="401" y="78"/>
                              </a:lnTo>
                              <a:lnTo>
                                <a:pt x="402" y="68"/>
                              </a:lnTo>
                              <a:lnTo>
                                <a:pt x="403" y="68"/>
                              </a:lnTo>
                              <a:lnTo>
                                <a:pt x="459" y="52"/>
                              </a:lnTo>
                              <a:lnTo>
                                <a:pt x="516" y="44"/>
                              </a:lnTo>
                              <a:lnTo>
                                <a:pt x="558" y="44"/>
                              </a:lnTo>
                              <a:lnTo>
                                <a:pt x="558" y="42"/>
                              </a:lnTo>
                              <a:lnTo>
                                <a:pt x="776" y="42"/>
                              </a:lnTo>
                              <a:lnTo>
                                <a:pt x="712" y="20"/>
                              </a:lnTo>
                              <a:lnTo>
                                <a:pt x="639" y="4"/>
                              </a:lnTo>
                              <a:lnTo>
                                <a:pt x="563" y="0"/>
                              </a:lnTo>
                              <a:close/>
                              <a:moveTo>
                                <a:pt x="1014" y="896"/>
                              </a:moveTo>
                              <a:lnTo>
                                <a:pt x="960" y="896"/>
                              </a:lnTo>
                              <a:lnTo>
                                <a:pt x="909" y="950"/>
                              </a:lnTo>
                              <a:lnTo>
                                <a:pt x="850" y="994"/>
                              </a:lnTo>
                              <a:lnTo>
                                <a:pt x="785" y="1032"/>
                              </a:lnTo>
                              <a:lnTo>
                                <a:pt x="715" y="1058"/>
                              </a:lnTo>
                              <a:lnTo>
                                <a:pt x="641" y="1076"/>
                              </a:lnTo>
                              <a:lnTo>
                                <a:pt x="563" y="1080"/>
                              </a:lnTo>
                              <a:lnTo>
                                <a:pt x="776" y="1080"/>
                              </a:lnTo>
                              <a:lnTo>
                                <a:pt x="782" y="1078"/>
                              </a:lnTo>
                              <a:lnTo>
                                <a:pt x="847" y="1046"/>
                              </a:lnTo>
                              <a:lnTo>
                                <a:pt x="907" y="1006"/>
                              </a:lnTo>
                              <a:lnTo>
                                <a:pt x="961" y="958"/>
                              </a:lnTo>
                              <a:lnTo>
                                <a:pt x="1008" y="904"/>
                              </a:lnTo>
                              <a:lnTo>
                                <a:pt x="1014" y="896"/>
                              </a:lnTo>
                              <a:close/>
                              <a:moveTo>
                                <a:pt x="276" y="548"/>
                              </a:moveTo>
                              <a:lnTo>
                                <a:pt x="89" y="548"/>
                              </a:lnTo>
                              <a:lnTo>
                                <a:pt x="176" y="558"/>
                              </a:lnTo>
                              <a:lnTo>
                                <a:pt x="256" y="586"/>
                              </a:lnTo>
                              <a:lnTo>
                                <a:pt x="328" y="630"/>
                              </a:lnTo>
                              <a:lnTo>
                                <a:pt x="388" y="688"/>
                              </a:lnTo>
                              <a:lnTo>
                                <a:pt x="391" y="692"/>
                              </a:lnTo>
                              <a:lnTo>
                                <a:pt x="397" y="700"/>
                              </a:lnTo>
                              <a:lnTo>
                                <a:pt x="406" y="710"/>
                              </a:lnTo>
                              <a:lnTo>
                                <a:pt x="444" y="776"/>
                              </a:lnTo>
                              <a:lnTo>
                                <a:pt x="469" y="848"/>
                              </a:lnTo>
                              <a:lnTo>
                                <a:pt x="480" y="922"/>
                              </a:lnTo>
                              <a:lnTo>
                                <a:pt x="476" y="996"/>
                              </a:lnTo>
                              <a:lnTo>
                                <a:pt x="457" y="1070"/>
                              </a:lnTo>
                              <a:lnTo>
                                <a:pt x="501" y="1070"/>
                              </a:lnTo>
                              <a:lnTo>
                                <a:pt x="517" y="1008"/>
                              </a:lnTo>
                              <a:lnTo>
                                <a:pt x="522" y="940"/>
                              </a:lnTo>
                              <a:lnTo>
                                <a:pt x="517" y="870"/>
                              </a:lnTo>
                              <a:lnTo>
                                <a:pt x="500" y="802"/>
                              </a:lnTo>
                              <a:lnTo>
                                <a:pt x="572" y="802"/>
                              </a:lnTo>
                              <a:lnTo>
                                <a:pt x="550" y="788"/>
                              </a:lnTo>
                              <a:lnTo>
                                <a:pt x="505" y="754"/>
                              </a:lnTo>
                              <a:lnTo>
                                <a:pt x="469" y="720"/>
                              </a:lnTo>
                              <a:lnTo>
                                <a:pt x="443" y="690"/>
                              </a:lnTo>
                              <a:lnTo>
                                <a:pt x="438" y="684"/>
                              </a:lnTo>
                              <a:lnTo>
                                <a:pt x="428" y="670"/>
                              </a:lnTo>
                              <a:lnTo>
                                <a:pt x="779" y="670"/>
                              </a:lnTo>
                              <a:lnTo>
                                <a:pt x="787" y="668"/>
                              </a:lnTo>
                              <a:lnTo>
                                <a:pt x="815" y="656"/>
                              </a:lnTo>
                              <a:lnTo>
                                <a:pt x="605" y="656"/>
                              </a:lnTo>
                              <a:lnTo>
                                <a:pt x="533" y="652"/>
                              </a:lnTo>
                              <a:lnTo>
                                <a:pt x="463" y="636"/>
                              </a:lnTo>
                              <a:lnTo>
                                <a:pt x="396" y="612"/>
                              </a:lnTo>
                              <a:lnTo>
                                <a:pt x="332" y="580"/>
                              </a:lnTo>
                              <a:lnTo>
                                <a:pt x="276" y="548"/>
                              </a:lnTo>
                              <a:close/>
                              <a:moveTo>
                                <a:pt x="222" y="742"/>
                              </a:moveTo>
                              <a:lnTo>
                                <a:pt x="85" y="742"/>
                              </a:lnTo>
                              <a:lnTo>
                                <a:pt x="151" y="752"/>
                              </a:lnTo>
                              <a:lnTo>
                                <a:pt x="208" y="782"/>
                              </a:lnTo>
                              <a:lnTo>
                                <a:pt x="254" y="828"/>
                              </a:lnTo>
                              <a:lnTo>
                                <a:pt x="283" y="884"/>
                              </a:lnTo>
                              <a:lnTo>
                                <a:pt x="294" y="950"/>
                              </a:lnTo>
                              <a:lnTo>
                                <a:pt x="294" y="964"/>
                              </a:lnTo>
                              <a:lnTo>
                                <a:pt x="292" y="976"/>
                              </a:lnTo>
                              <a:lnTo>
                                <a:pt x="290" y="990"/>
                              </a:lnTo>
                              <a:lnTo>
                                <a:pt x="287" y="1002"/>
                              </a:lnTo>
                              <a:lnTo>
                                <a:pt x="331" y="1002"/>
                              </a:lnTo>
                              <a:lnTo>
                                <a:pt x="333" y="988"/>
                              </a:lnTo>
                              <a:lnTo>
                                <a:pt x="335" y="968"/>
                              </a:lnTo>
                              <a:lnTo>
                                <a:pt x="336" y="950"/>
                              </a:lnTo>
                              <a:lnTo>
                                <a:pt x="323" y="870"/>
                              </a:lnTo>
                              <a:lnTo>
                                <a:pt x="288" y="802"/>
                              </a:lnTo>
                              <a:lnTo>
                                <a:pt x="233" y="748"/>
                              </a:lnTo>
                              <a:lnTo>
                                <a:pt x="222" y="742"/>
                              </a:lnTo>
                              <a:close/>
                              <a:moveTo>
                                <a:pt x="572" y="802"/>
                              </a:moveTo>
                              <a:lnTo>
                                <a:pt x="500" y="802"/>
                              </a:lnTo>
                              <a:lnTo>
                                <a:pt x="561" y="844"/>
                              </a:lnTo>
                              <a:lnTo>
                                <a:pt x="635" y="882"/>
                              </a:lnTo>
                              <a:lnTo>
                                <a:pt x="720" y="908"/>
                              </a:lnTo>
                              <a:lnTo>
                                <a:pt x="817" y="918"/>
                              </a:lnTo>
                              <a:lnTo>
                                <a:pt x="851" y="916"/>
                              </a:lnTo>
                              <a:lnTo>
                                <a:pt x="886" y="912"/>
                              </a:lnTo>
                              <a:lnTo>
                                <a:pt x="923" y="906"/>
                              </a:lnTo>
                              <a:lnTo>
                                <a:pt x="960" y="896"/>
                              </a:lnTo>
                              <a:lnTo>
                                <a:pt x="1014" y="896"/>
                              </a:lnTo>
                              <a:lnTo>
                                <a:pt x="1027" y="876"/>
                              </a:lnTo>
                              <a:lnTo>
                                <a:pt x="819" y="876"/>
                              </a:lnTo>
                              <a:lnTo>
                                <a:pt x="739" y="870"/>
                              </a:lnTo>
                              <a:lnTo>
                                <a:pt x="667" y="850"/>
                              </a:lnTo>
                              <a:lnTo>
                                <a:pt x="604" y="822"/>
                              </a:lnTo>
                              <a:lnTo>
                                <a:pt x="572" y="802"/>
                              </a:lnTo>
                              <a:close/>
                              <a:moveTo>
                                <a:pt x="1114" y="452"/>
                              </a:moveTo>
                              <a:lnTo>
                                <a:pt x="1072" y="452"/>
                              </a:lnTo>
                              <a:lnTo>
                                <a:pt x="1082" y="530"/>
                              </a:lnTo>
                              <a:lnTo>
                                <a:pt x="1083" y="540"/>
                              </a:lnTo>
                              <a:lnTo>
                                <a:pt x="1081" y="612"/>
                              </a:lnTo>
                              <a:lnTo>
                                <a:pt x="1067" y="690"/>
                              </a:lnTo>
                              <a:lnTo>
                                <a:pt x="1041" y="766"/>
                              </a:lnTo>
                              <a:lnTo>
                                <a:pt x="1004" y="838"/>
                              </a:lnTo>
                              <a:lnTo>
                                <a:pt x="907" y="866"/>
                              </a:lnTo>
                              <a:lnTo>
                                <a:pt x="819" y="876"/>
                              </a:lnTo>
                              <a:lnTo>
                                <a:pt x="1027" y="876"/>
                              </a:lnTo>
                              <a:lnTo>
                                <a:pt x="1049" y="844"/>
                              </a:lnTo>
                              <a:lnTo>
                                <a:pt x="1081" y="780"/>
                              </a:lnTo>
                              <a:lnTo>
                                <a:pt x="1105" y="710"/>
                              </a:lnTo>
                              <a:lnTo>
                                <a:pt x="1120" y="638"/>
                              </a:lnTo>
                              <a:lnTo>
                                <a:pt x="1126" y="562"/>
                              </a:lnTo>
                              <a:lnTo>
                                <a:pt x="1120" y="486"/>
                              </a:lnTo>
                              <a:lnTo>
                                <a:pt x="1114" y="452"/>
                              </a:lnTo>
                              <a:close/>
                              <a:moveTo>
                                <a:pt x="779" y="670"/>
                              </a:moveTo>
                              <a:lnTo>
                                <a:pt x="428" y="670"/>
                              </a:lnTo>
                              <a:lnTo>
                                <a:pt x="501" y="688"/>
                              </a:lnTo>
                              <a:lnTo>
                                <a:pt x="573" y="698"/>
                              </a:lnTo>
                              <a:lnTo>
                                <a:pt x="646" y="696"/>
                              </a:lnTo>
                              <a:lnTo>
                                <a:pt x="717" y="686"/>
                              </a:lnTo>
                              <a:lnTo>
                                <a:pt x="779" y="670"/>
                              </a:lnTo>
                              <a:close/>
                              <a:moveTo>
                                <a:pt x="1032" y="502"/>
                              </a:moveTo>
                              <a:lnTo>
                                <a:pt x="975" y="502"/>
                              </a:lnTo>
                              <a:lnTo>
                                <a:pt x="912" y="556"/>
                              </a:lnTo>
                              <a:lnTo>
                                <a:pt x="842" y="598"/>
                              </a:lnTo>
                              <a:lnTo>
                                <a:pt x="767" y="630"/>
                              </a:lnTo>
                              <a:lnTo>
                                <a:pt x="687" y="650"/>
                              </a:lnTo>
                              <a:lnTo>
                                <a:pt x="605" y="656"/>
                              </a:lnTo>
                              <a:lnTo>
                                <a:pt x="815" y="656"/>
                              </a:lnTo>
                              <a:lnTo>
                                <a:pt x="853" y="640"/>
                              </a:lnTo>
                              <a:lnTo>
                                <a:pt x="916" y="606"/>
                              </a:lnTo>
                              <a:lnTo>
                                <a:pt x="973" y="562"/>
                              </a:lnTo>
                              <a:lnTo>
                                <a:pt x="1026" y="510"/>
                              </a:lnTo>
                              <a:lnTo>
                                <a:pt x="1032" y="502"/>
                              </a:lnTo>
                              <a:close/>
                              <a:moveTo>
                                <a:pt x="401" y="84"/>
                              </a:moveTo>
                              <a:lnTo>
                                <a:pt x="359" y="84"/>
                              </a:lnTo>
                              <a:lnTo>
                                <a:pt x="358" y="92"/>
                              </a:lnTo>
                              <a:lnTo>
                                <a:pt x="358" y="98"/>
                              </a:lnTo>
                              <a:lnTo>
                                <a:pt x="358" y="110"/>
                              </a:lnTo>
                              <a:lnTo>
                                <a:pt x="363" y="174"/>
                              </a:lnTo>
                              <a:lnTo>
                                <a:pt x="376" y="234"/>
                              </a:lnTo>
                              <a:lnTo>
                                <a:pt x="399" y="292"/>
                              </a:lnTo>
                              <a:lnTo>
                                <a:pt x="429" y="348"/>
                              </a:lnTo>
                              <a:lnTo>
                                <a:pt x="243" y="348"/>
                              </a:lnTo>
                              <a:lnTo>
                                <a:pt x="327" y="358"/>
                              </a:lnTo>
                              <a:lnTo>
                                <a:pt x="401" y="382"/>
                              </a:lnTo>
                              <a:lnTo>
                                <a:pt x="460" y="410"/>
                              </a:lnTo>
                              <a:lnTo>
                                <a:pt x="499" y="432"/>
                              </a:lnTo>
                              <a:lnTo>
                                <a:pt x="514" y="442"/>
                              </a:lnTo>
                              <a:lnTo>
                                <a:pt x="515" y="442"/>
                              </a:lnTo>
                              <a:lnTo>
                                <a:pt x="583" y="490"/>
                              </a:lnTo>
                              <a:lnTo>
                                <a:pt x="658" y="522"/>
                              </a:lnTo>
                              <a:lnTo>
                                <a:pt x="736" y="540"/>
                              </a:lnTo>
                              <a:lnTo>
                                <a:pt x="817" y="542"/>
                              </a:lnTo>
                              <a:lnTo>
                                <a:pt x="897" y="530"/>
                              </a:lnTo>
                              <a:lnTo>
                                <a:pt x="975" y="502"/>
                              </a:lnTo>
                              <a:lnTo>
                                <a:pt x="1032" y="502"/>
                              </a:lnTo>
                              <a:lnTo>
                                <a:pt x="1034" y="500"/>
                              </a:lnTo>
                              <a:lnTo>
                                <a:pt x="791" y="500"/>
                              </a:lnTo>
                              <a:lnTo>
                                <a:pt x="713" y="492"/>
                              </a:lnTo>
                              <a:lnTo>
                                <a:pt x="639" y="470"/>
                              </a:lnTo>
                              <a:lnTo>
                                <a:pt x="573" y="434"/>
                              </a:lnTo>
                              <a:lnTo>
                                <a:pt x="515" y="386"/>
                              </a:lnTo>
                              <a:lnTo>
                                <a:pt x="467" y="328"/>
                              </a:lnTo>
                              <a:lnTo>
                                <a:pt x="431" y="262"/>
                              </a:lnTo>
                              <a:lnTo>
                                <a:pt x="408" y="188"/>
                              </a:lnTo>
                              <a:lnTo>
                                <a:pt x="400" y="110"/>
                              </a:lnTo>
                              <a:lnTo>
                                <a:pt x="400" y="102"/>
                              </a:lnTo>
                              <a:lnTo>
                                <a:pt x="401" y="88"/>
                              </a:lnTo>
                              <a:lnTo>
                                <a:pt x="401" y="84"/>
                              </a:lnTo>
                              <a:close/>
                              <a:moveTo>
                                <a:pt x="89" y="506"/>
                              </a:moveTo>
                              <a:lnTo>
                                <a:pt x="67" y="506"/>
                              </a:lnTo>
                              <a:lnTo>
                                <a:pt x="56" y="508"/>
                              </a:lnTo>
                              <a:lnTo>
                                <a:pt x="121" y="508"/>
                              </a:lnTo>
                              <a:lnTo>
                                <a:pt x="89" y="506"/>
                              </a:lnTo>
                              <a:close/>
                              <a:moveTo>
                                <a:pt x="1050" y="280"/>
                              </a:moveTo>
                              <a:lnTo>
                                <a:pt x="1000" y="280"/>
                              </a:lnTo>
                              <a:lnTo>
                                <a:pt x="1017" y="308"/>
                              </a:lnTo>
                              <a:lnTo>
                                <a:pt x="1032" y="336"/>
                              </a:lnTo>
                              <a:lnTo>
                                <a:pt x="1045" y="366"/>
                              </a:lnTo>
                              <a:lnTo>
                                <a:pt x="1057" y="396"/>
                              </a:lnTo>
                              <a:lnTo>
                                <a:pt x="1055" y="398"/>
                              </a:lnTo>
                              <a:lnTo>
                                <a:pt x="997" y="442"/>
                              </a:lnTo>
                              <a:lnTo>
                                <a:pt x="933" y="474"/>
                              </a:lnTo>
                              <a:lnTo>
                                <a:pt x="864" y="494"/>
                              </a:lnTo>
                              <a:lnTo>
                                <a:pt x="791" y="500"/>
                              </a:lnTo>
                              <a:lnTo>
                                <a:pt x="1034" y="500"/>
                              </a:lnTo>
                              <a:lnTo>
                                <a:pt x="1072" y="452"/>
                              </a:lnTo>
                              <a:lnTo>
                                <a:pt x="1114" y="452"/>
                              </a:lnTo>
                              <a:lnTo>
                                <a:pt x="1105" y="412"/>
                              </a:lnTo>
                              <a:lnTo>
                                <a:pt x="1081" y="342"/>
                              </a:lnTo>
                              <a:lnTo>
                                <a:pt x="1050" y="280"/>
                              </a:lnTo>
                              <a:close/>
                              <a:moveTo>
                                <a:pt x="558" y="44"/>
                              </a:moveTo>
                              <a:lnTo>
                                <a:pt x="516" y="44"/>
                              </a:lnTo>
                              <a:lnTo>
                                <a:pt x="516" y="48"/>
                              </a:lnTo>
                              <a:lnTo>
                                <a:pt x="516" y="50"/>
                              </a:lnTo>
                              <a:lnTo>
                                <a:pt x="516" y="52"/>
                              </a:lnTo>
                              <a:lnTo>
                                <a:pt x="527" y="130"/>
                              </a:lnTo>
                              <a:lnTo>
                                <a:pt x="556" y="202"/>
                              </a:lnTo>
                              <a:lnTo>
                                <a:pt x="603" y="262"/>
                              </a:lnTo>
                              <a:lnTo>
                                <a:pt x="663" y="308"/>
                              </a:lnTo>
                              <a:lnTo>
                                <a:pt x="733" y="338"/>
                              </a:lnTo>
                              <a:lnTo>
                                <a:pt x="812" y="348"/>
                              </a:lnTo>
                              <a:lnTo>
                                <a:pt x="863" y="344"/>
                              </a:lnTo>
                              <a:lnTo>
                                <a:pt x="912" y="330"/>
                              </a:lnTo>
                              <a:lnTo>
                                <a:pt x="958" y="310"/>
                              </a:lnTo>
                              <a:lnTo>
                                <a:pt x="964" y="306"/>
                              </a:lnTo>
                              <a:lnTo>
                                <a:pt x="812" y="306"/>
                              </a:lnTo>
                              <a:lnTo>
                                <a:pt x="745" y="296"/>
                              </a:lnTo>
                              <a:lnTo>
                                <a:pt x="684" y="272"/>
                              </a:lnTo>
                              <a:lnTo>
                                <a:pt x="632" y="232"/>
                              </a:lnTo>
                              <a:lnTo>
                                <a:pt x="593" y="180"/>
                              </a:lnTo>
                              <a:lnTo>
                                <a:pt x="567" y="120"/>
                              </a:lnTo>
                              <a:lnTo>
                                <a:pt x="558" y="52"/>
                              </a:lnTo>
                              <a:lnTo>
                                <a:pt x="558" y="48"/>
                              </a:lnTo>
                              <a:lnTo>
                                <a:pt x="558" y="44"/>
                              </a:lnTo>
                              <a:close/>
                              <a:moveTo>
                                <a:pt x="238" y="306"/>
                              </a:moveTo>
                              <a:lnTo>
                                <a:pt x="165" y="314"/>
                              </a:lnTo>
                              <a:lnTo>
                                <a:pt x="91" y="342"/>
                              </a:lnTo>
                              <a:lnTo>
                                <a:pt x="414" y="342"/>
                              </a:lnTo>
                              <a:lnTo>
                                <a:pt x="372" y="326"/>
                              </a:lnTo>
                              <a:lnTo>
                                <a:pt x="308" y="312"/>
                              </a:lnTo>
                              <a:lnTo>
                                <a:pt x="238" y="306"/>
                              </a:lnTo>
                              <a:close/>
                              <a:moveTo>
                                <a:pt x="776" y="42"/>
                              </a:moveTo>
                              <a:lnTo>
                                <a:pt x="563" y="42"/>
                              </a:lnTo>
                              <a:lnTo>
                                <a:pt x="645" y="48"/>
                              </a:lnTo>
                              <a:lnTo>
                                <a:pt x="724" y="68"/>
                              </a:lnTo>
                              <a:lnTo>
                                <a:pt x="797" y="98"/>
                              </a:lnTo>
                              <a:lnTo>
                                <a:pt x="864" y="138"/>
                              </a:lnTo>
                              <a:lnTo>
                                <a:pt x="924" y="188"/>
                              </a:lnTo>
                              <a:lnTo>
                                <a:pt x="976" y="246"/>
                              </a:lnTo>
                              <a:lnTo>
                                <a:pt x="940" y="272"/>
                              </a:lnTo>
                              <a:lnTo>
                                <a:pt x="899" y="290"/>
                              </a:lnTo>
                              <a:lnTo>
                                <a:pt x="857" y="302"/>
                              </a:lnTo>
                              <a:lnTo>
                                <a:pt x="812" y="306"/>
                              </a:lnTo>
                              <a:lnTo>
                                <a:pt x="964" y="306"/>
                              </a:lnTo>
                              <a:lnTo>
                                <a:pt x="1000" y="280"/>
                              </a:lnTo>
                              <a:lnTo>
                                <a:pt x="1050" y="280"/>
                              </a:lnTo>
                              <a:lnTo>
                                <a:pt x="1049" y="278"/>
                              </a:lnTo>
                              <a:lnTo>
                                <a:pt x="1008" y="218"/>
                              </a:lnTo>
                              <a:lnTo>
                                <a:pt x="961" y="164"/>
                              </a:lnTo>
                              <a:lnTo>
                                <a:pt x="906" y="116"/>
                              </a:lnTo>
                              <a:lnTo>
                                <a:pt x="847" y="76"/>
                              </a:lnTo>
                              <a:lnTo>
                                <a:pt x="782" y="44"/>
                              </a:lnTo>
                              <a:lnTo>
                                <a:pt x="776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1A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1DA65" id="docshape5" o:spid="_x0000_s1026" style="position:absolute;margin-left:57pt;margin-top:2.15pt;width:56.3pt;height:56.1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6,1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7xupxIAAPJiAAAOAAAAZHJzL2Uyb0RvYy54bWysXW2PI7cN/l6g/8HwxxaXtWY0b4vcBUmu&#10;VxRI2wBxf4DP9t4uumtvbd/tpUX/ex9qxFlpLIpq0S/xXvyMhuIjUiTF8Xz73denx8WX/en8cDy8&#10;XZpvVsvF/rA97h4On94u/7b+8KZfLs6XzWG3eTwe9m+Xv+7Py+/e/fY337483+6r4/3xcbc/LTDI&#10;4Xz78vx2eX+5PN/e3Jy39/unzfmb4/P+gC/vjqenzQX/PH262Z02Lxj96fGmWq3am5fjafd8Om73&#10;5zP+7/vxy+U7N/7d3X57+evd3Xl/WTy+XUK2i/vvyf33I/335t23m9tPp83z/cPWi7H5H6R42jwc&#10;cNNpqPeby2bx+fRwNdTTw/Z0PB/vLt9sj083x7u7h+3ezQGzMavZbH653zzv3VygnPPzpKbz/2/Y&#10;7V++/HxaPOzeLqtmWC4OmyeQtDtuz3TrhtTz8ny+BeqX559PNMHz80/H7d/P+OIm+ob+cQZm8fHl&#10;z8cdBtl8vhydSr7enZ7oSkx28dVp/tdJ8/uvl8UW/7MzDaa/XGzxVWcq2zlmbja3fPH28/nyx/3R&#10;DbT58tP5MhK3w19O7Tsv+hqD3D09gsPfv1msFqZuhoUxlomeYIZhv7tZrFeLF4Cq1q+GCVQxaBwL&#10;Q9l6jqkZg4EMEPc0UjVHWUaNIxnbJKVqGEZSWUGqlkFurKZKSdUxBgMRIi0VbDPUVdV0SamwLkYY&#10;SdULUhF7wWCD7RLKMqHaCZKWy8wU31ZpwUyo/LWpJNHm2m9NSrZQ+cYAIwgX69+0TZpLE3KwNq0k&#10;3IwEUyWFCznAApOEq2IWjB3SmqtCItaVaAAzIlZ9SrgqpMEQJq25asZDNaRtswqZWFeSHcBeoxVX&#10;1wlWq5CFARBBtBkLcMZJU6hCHtaVZAx1TENnU6LVIQcESYtWzzgwfZUUrQ5ZWNeSMdQxCc2QFC1k&#10;gCCCaDED8KBprdUhCetaMoU6JqFpUoutDhkgSFo0ePxwcZhqSFupDUlYW8kQbEyCXTWJtYbN4dVR&#10;EkQQLWbA1EYQLSRhbSUzsDEJ5MSvdykbMkAQQbSYAdPY9FqzIQlrK5lBMyPBpAhtQgYMIGnRmpgB&#10;M8Cjpjb2JiRh3Uhm0MQk9Ck+m5AAIATBZvpf2bRXa0IK1o1kBE1MwZC0TwrVpi2ZIGnR2pn+JZ21&#10;IQXrVjKCdkaBqVK+ow0JwFYlChczUGGxJQltQxbWrWQGbUzDUKfCojbkgCCC3mIOTANHn1prbUjD&#10;upXMAMFs6Iu6OmUGXcgBQdKidTMOWuzdKdG6kIV1J5lBF5MwtCk76EIGCCKIFjOAwCgde3QhCetO&#10;MoQuJmEwqcXWhQwQJC1aHzNgmr5Oaq0PSVj3kiH0MQldMvLoQwYIIogWM2A6ITXoQxLWvWQGfUxC&#10;ixDrejfoQwYIIogWM2Cs4HL7kIR1L5nBEJPQDCkzGEIGCJIWbYgZMBZuJmUGQ0jCepDMYIhJGJBv&#10;XGttCBkgiCBazICxXTooGkIS1oNkBsOMhBXWR0K2kAJDmLRwZhWTYOourTizColY4zopf1nFVHRJ&#10;Ws0qJIIwknwxE6bHbpQi1qxCNiCfZBBmFfMxJKNKswrZIIwkX0yHuGuZVcgI5JOswswT5+TGhbiI&#10;9xAk4fLOhf2WcWOlAcWUtP5mubOcPJuYkT65/owJ6SCMoD8Ts1FVq/QmYWbps5w/m5iRtDM2JqRD&#10;9sZmlkBXpk9Hc0jBWdFUFcF1kn2gGBTu/n2f8i0IkxiF4Qgj6G+WQ1eVEDWZOIlGSU2UL2bEIlG6&#10;9i8myqMJI8kXs2F6IQhAQhZMGPoT7WOeSyfrXUiiguE6seJl5tn0IK2/OJ3GdZL+Zgl1C4ea0F8d&#10;2gdhBP3VMRuVQUyT9H9xTm3EpNrMsuo2mbqaKK0mjCDfPK+2Q5+WL06sUYGV9DdLrRFlpPQHlb5m&#10;PISR5Iu9FWYv6M+GhKyNmF6bWX5dp/e3KMEmjCTfzD7E6mGcYhsxx0bhnDXjPL5NprImyrIJI8g3&#10;S7Ox/tLFCRPn2UiRJH5nmXaT3j+iXJswknyxfZhOso843TZivo1cINZfl/TPUcZtgRHkm6fcDRZ+&#10;0n7jnNuISbeZZ91p/cVZt6y/dmYfUskO2Rurxe1vYt5tZol3umpnosxbLtuZNmYD+6+w/uLcG9dJ&#10;62+WfdtVKiPCOgqmSxiB33n+PSBTT/IbJ+BGzMCR8PGdx/OcZK3YRDl4IxaLTRfbR2UGYf3FWTiu&#10;E/UXM1Iniz4mSsQJI+hvnom3rRD/xam4EXNxlMMj/Zn0/htl44SR5IvZwBGzsH/E+bgRE3JkMJF8&#10;dTr+i1JywkjyxWxg9umqGeJWvq2zXzErxwJhoFt/VI1OxC9RXk4YQb55Yt5K8UGcmRsxNTez3Dyt&#10;vig3l7U3xFxg1+/T1hsn50bMzs0sPa9xGJjSXkgGYdLaw2qLuDBDnbYOHE8xkNjFdYL1VrPsPB1d&#10;VVF2LkdX1Sq2DjNIx4txdo7rRPliRurk7oYkMZguYST9xdZRUdiU8s5VnJ1XYnZezbJz2i6v+UWU&#10;FMhHmFf50MPwibsUNvfcuLD9evCdC/hrsaFmmZVrlng+nqlJYo0B0Qqxdu0GGAIoanMQwNiqCdxR&#10;14EKxlIkMEQuQVOZwMFdL4g6OGXtDj4UjU5JNMGR/ZYIQzmtg5fNlFJMgiM3LBmdMj4HL5sqJWAO&#10;XjZVyocIPq4eVZGUnjh42VQpWyA4wvySqVLw7uBlU6VY2sHLpkqhLcERk5YIQ5Gmg5dNlQI/giNi&#10;Kxmd4jAHL5sqhUUOXjZVilIIjvCiRBgKGhy8bKq0hxMcm2/J6LSlOnjZVGmPc/CyqbqKMOGpllsi&#10;jivRjheUTdfVTN0Fpc5p8k4oPxaJNPkn1AOLLmAPRQW6sgs8xVQxK7vAk0wlrKIL2E+ht63wAk80&#10;FXmK7sC+yhQ6K7SzjUsJhx2Fd+BJFzosV25wSwOFgqI5sM9CT17ZBey1TKHbchmyEwm5bZFI7Lko&#10;2Sy6gH0XZX9lFzDTSMeKLmD/ZQodGNJxzzQSlrI7MNOFTgwxr78DYvqiO7AfQzRadIELnok4CntL&#10;7lBRNDteUDZpF166C2JHNu76PvA7oTd53pV8Wi7QlfyRpNrcPm8uFC/yn4sX9FdTk+ri3v1RuXjx&#10;6fhlvz46zIUCx4YKQbg198++fv94CHGWEk7grNcAf8ufz2406x0sTkVGRfHX/DnCaou8gAbLj1ZR&#10;kQAw1Chyo6Fm4WDowczi2AANalq58dxREm6LWlIW57f+Co0HueH8XGvUrXMwOkgileBALgcbV5ZF&#10;kSCHGsdqUArMocaxWhT8cygvWIfMJgfz0+xQsMnBvNJ6hXrmYEAGmRuOOR1Qlc3hpjWCRwDyQL/m&#10;cECcB/Iaxklw/tZsEzi4zdPBJoaz2/yIbLOw7vyILZ3SYFGpI+LU1wMVGTuqF9KIK4Xnhg7YioB0&#10;EuyAih4bKnaUAfnW01MB7H7403srv+eDwvyiRbeIv7ViUTUVx5yMOBfJrcd6urVifbXPYbF48pZQ&#10;07mnu7WywuuJGYXryrt89HLkJ0OOkm494GgpN2kKrQjXQ0tZHJVHCKdsI1TjBqzTPCudqBfgaF9w&#10;OMUF+5Cmw3rMzcLHhxrMp9YtjkVyo9F5IebQ4jw6CxsXaoPCZRY2akTbIOioFTdtmrLRFPrpYM+N&#10;puhtZLWxeSdYeU+k4qiDhG47Pq6DkIqdAH+OzoAzhkbZ51wjB423ysvnUxwVNpqOxalEjjC/SqzC&#10;hDcwC1+QG42O4DAFq3gKQ4eswNWK16uQ9jmcQpn1BbZaw1ELEd1XMWw6YyiAudYR4CqcnOW04s7M&#10;CIfb53CVnwadtGZxXj5tO8cjZ24eff62lmr4EK8QpuymFj6dRsP5aW4Olir9BTA/BWXXa7wtKsFf&#10;Q0fsuGkpLE8DhyzKYuIQSNlzOKTKc8UR2twMt4/H8x763ty+5lne/az8ou8n1/0KiT3VQD0DtBAm&#10;JH/Pn+OQAx1aAKdtyz11hBAOJ2e5tdD5jQ/1PEXjU0inROWtLxwhAMvvMKxPNexksnUgHQNj0mr4&#10;3vudV00I0BnmR1Tc6uAjAy1nQdzl4yotCbpeO7wS5AV3vX9K681XlbWN1rUSQKNkvbllVGEPI803&#10;Sg5bV+PsW2Uzq3uPw2fuvmiycvdtceScx408aoEb7Z40Dz0x9mGlssatL/f12u5ILRG476Akf9YH&#10;SIPiJuyUiihZEJ64djdW06XGV83dAs6puvGR+TA+by3GZjxgr0roPaOSsDTUlQMV9hrOe8ZOWVqN&#10;L/h1CHFz82WKO2WTsT6gapVEyVKvJubRajEBm5Kiv84XP1oN5zPDVokeer8RtErYiv7RcR4KrvFH&#10;Ga0SZ1hf1GzRHZvjo4ZpOP0pGV9NXcDQc6MUPa59aoEfvspORT9clu661k0I2ylKQhODm1SnpB7o&#10;GHe4Hosop8yKWqbIqJTFWFGDDnBaWDLhlHJtRS1ENJ7iXytfmxkUoyouexQXUmq/bAfFjdTU9E0z&#10;UcyqpqbvAg2irc7hNLdZ+R1Uc4eVn0en7FDV1ZLWzeDaJUtmwHVATdrGh1laqbn1Wu8VOyCn7bSu&#10;JP693/0GpYrbU4s1sagcW/TUEOhw+bhl8GwPavjpN0klLsD5vTd8FUgPe0DCXrHA3h/UaLjOl621&#10;dYte0PG+SuGppTY0kk+JmK7XoL5uUVofB7eTu5UWLuKm0VO9Qnl8/uRc0CcnjRL6IssZLRxd41nf&#10;DKAPfpWdDk+/jTrVQg+kQ+OInVK4RBDota9Uujl/6pUBS1cRKuZlyxJT4QJMPnybtKgdcuGox+/V&#10;WjHRPT+Gpakdwo0HuQBqJVsAR/PWjggTC5dXoZw0XgeI0mK3hSEnJxWtsjc2vrcB/cHZld7S4zek&#10;UMVpdd5Lt0oWej1jXUuuQEJCNFN+Ialp8GcYr0genj99Lccf0Gml+J5L9oqaOjZzxcO0HOmrLrYs&#10;gi/NCHo+FlEcG22ejm5t0/PLRzWfFTVMEHWa5VIRLOaYGZPN56qEKy2LwpJw7QulWkWDYXnT4dHo&#10;CeNcoF/77IqeRMnifAGiwhOPWRz6cEiTFMjncKXHB6XHEbXfH2je2fv6uketBIjW12Wtoj/r52uV&#10;MmrDkYVSuW58lm01nA8WrJIAtX65UHUmp5fOpyFa8MEBMX4cKDte7xuztKin1Gcm3DCbKH9yvEXP&#10;5Dp/nV/5+B2CMpxvg7LKip4OE5R6C29+VrEkXgm1sqlZ7/2pxJpj2PpWgUo56bK+lGCUTdxyC4dm&#10;IYyb9k8mjD9H4iZ/qkxDOjmTPTXXvKdtRfLUXpPNBGQJ+XOUlGveSu5Yerh8JR7fTZ4RQtIxMKym&#10;IpY0J4TscyiPz59sOD6KqrV58W5JpYvcikMsPgYStZIFYDpjdE81vPyIfIqthER4NskZt+ZG8aOA&#10;I07Z/nrfTmK1Y7VCpwJ3VualyvPM69yV+eVPzzPnM1p34pQhaUf3idXIt5SX8NW5sLSAS8+Z+Tg6&#10;7z54NCUEnmD5Xa7xUYdRIm+K9F1UpPjA1p/Qaz669VGbZqr4rRN331pJ13ufkWjNHD3fVznNH3g8&#10;RS90akp6qZU9ZPDmVyueeZqHgsPvbI18KP6GzmIcbyj25PwSdXI5nBYF+v52PNGcHa/xOxHl/7n7&#10;shFN5Sq2O/70G5ZXs1Lq5dGuyJWtuPKHVq/ESGbMzb01AuHclLwD1XyO9fG0hqt9ma5WOsbIksaV&#10;mGf6esKsallJ3McwhcySjrgzYgLy2Pw50tn61avQ2dHPBcG4lAOIzm+Vyo7KOyD9pEyWP39XLXyk&#10;Ex5nMkprNh0nO5xigv2UeOZNBr9JNBKtuOJSV1Lqmv6LOOwqtmP6+ZMDNl/q1B5acEf3TofKKQY3&#10;s2gPVdCpBI2nPaTB7TbKUQIdWtJwV34nnu+VGfHXbHloOaDHZtxj0NPzM/TYTfDz8efj48Puw8Pj&#10;I/VtnU+fPv74eFp82dALAt6b79GfPa7tCPboHr8+HOkyXvp0OX6/3j+iQ79k737w/1/Y+ezqh2p4&#10;8wHVtjf2g23eDN2qf7Myww/o9UL8+P7Dv+nhHWNv7x92u/3hp4fDnl8+YGzZj/v71yCMrw1wrx+g&#10;B4SGBvK7ecmTRDYwtTpHkzwdPx92mN3m9n6/2f3B/33ZPDyOf9/EEjslY9r86RThXgpA7wEYXxzw&#10;8bj7Fe8EOB3HFy/gRRH44/54+udy8YKXLrxdnv/xeXPaLxePfzrgrQYDfpEBtn5x/0AjC9W+T+E3&#10;H8NvNocthnq7vCzxBD39+eNlfLPD5+fTw6d73Mk4XRyO3+NdBHcP9M4AJ98olf8HXqzgZuBfAkFv&#10;bgj/7VCvr6p49x8BAAAA//8DAFBLAwQUAAYACAAAACEAbv02FN0AAAAJAQAADwAAAGRycy9kb3du&#10;cmV2LnhtbEyPTU7DMBCF90jcwRokNog6TYpBIU6FSitV3RF6ADcekoh4HMVum3J6pitYPn1P76dY&#10;Tq4XJxxD50nDfJaAQKq97ajRsP/cPL6ACNGQNb0n1HDBAMvy9qYwufVn+sBTFRvBIRRyo6GNccil&#10;DHWLzoSZH5CYffnRmchybKQdzZnDXS/TJFHSmY64oTUDrlqsv6uj45LdZVVn2f5h66pn9bNN1++b&#10;sNb6/m56ewURcYp/ZrjO5+lQ8qaDP5INomc9X/CXqGGRgWCepkqBOFyBegJZFvL/g/IXAAD//wMA&#10;UEsBAi0AFAAGAAgAAAAhALaDOJL+AAAA4QEAABMAAAAAAAAAAAAAAAAAAAAAAFtDb250ZW50X1R5&#10;cGVzXS54bWxQSwECLQAUAAYACAAAACEAOP0h/9YAAACUAQAACwAAAAAAAAAAAAAAAAAvAQAAX3Jl&#10;bHMvLnJlbHNQSwECLQAUAAYACAAAACEAEJu8bqcSAADyYgAADgAAAAAAAAAAAAAAAAAuAgAAZHJz&#10;L2Uyb0RvYy54bWxQSwECLQAUAAYACAAAACEAbv02FN0AAAAJAQAADwAAAAAAAAAAAAAAAAABFQAA&#10;ZHJzL2Rvd25yZXYueG1sUEsFBgAAAAAEAAQA8wAAAAsWAAAAAA==&#10;" path="m563,l487,4,413,20,344,44,279,76r-60,40l165,164r-48,54l77,278,44,342,20,412,5,486,,562r5,76l20,710r24,70l77,844r40,60l165,958r54,48l279,1046r65,32l413,1102r74,16l563,1122r76,-4l712,1102r64,-22l531,1080r-16,-2l500,1078r1,-8l457,1070r-34,-8l390,1052r-33,-14l325,1024r5,-18l331,1002r-44,l218,950,159,890,111,820,75,742r147,l164,712,85,700r-24,l53,666,47,632,43,596,42,562r,-6l42,550r12,l65,548r211,l216,526,153,510r-32,-2l45,508r3,-26l53,456r6,-26l66,406r89,-44l243,348r186,l414,342r-323,l129,274r46,-60l229,162r62,-44l359,84r42,l401,78r1,-10l403,68,459,52r57,-8l558,44r,-2l776,42,712,20,639,4,563,xm1014,896r-54,l909,950r-59,44l785,1032r-70,26l641,1076r-78,4l776,1080r6,-2l847,1046r60,-40l961,958r47,-54l1014,896xm276,548r-187,l176,558r80,28l328,630r60,58l391,692r6,8l406,710r38,66l469,848r11,74l476,996r-19,74l501,1070r16,-62l522,940r-5,-70l500,802r72,l550,788,505,754,469,720,443,690r-5,-6l428,670r351,l787,668r28,-12l605,656r-72,-4l463,636,396,612,332,580,276,548xm222,742r-137,l151,752r57,30l254,828r29,56l294,950r,14l292,976r-2,14l287,1002r44,l333,988r2,-20l336,950,323,870,288,802,233,748r-11,-6xm572,802r-72,l561,844r74,38l720,908r97,10l851,916r35,-4l923,906r37,-10l1014,896r13,-20l819,876r-80,-6l667,850,604,822,572,802xm1114,452r-42,l1082,530r1,10l1081,612r-14,78l1041,766r-37,72l907,866r-88,10l1027,876r22,-32l1081,780r24,-70l1120,638r6,-76l1120,486r-6,-34xm779,670r-351,l501,688r72,10l646,696r71,-10l779,670xm1032,502r-57,l912,556r-70,42l767,630r-80,20l605,656r210,l853,640r63,-34l973,562r53,-52l1032,502xm401,84r-42,l358,92r,6l358,110r5,64l376,234r23,58l429,348r-186,l327,358r74,24l460,410r39,22l514,442r1,l583,490r75,32l736,540r81,2l897,530r78,-28l1032,502r2,-2l791,500r-78,-8l639,470,573,434,515,386,467,328,431,262,408,188r-8,-78l400,102r1,-14l401,84xm89,506r-22,l56,508r65,l89,506xm1050,280r-50,l1017,308r15,28l1045,366r12,30l1055,398r-58,44l933,474r-69,20l791,500r243,l1072,452r42,l1105,412r-24,-70l1050,280xm558,44r-42,l516,48r,2l516,52r11,78l556,202r47,60l663,308r70,30l812,348r51,-4l912,330r46,-20l964,306r-152,l745,296,684,272,632,232,593,180,567,120,558,52r,-4l558,44xm238,306r-73,8l91,342r323,l372,326,308,312r-70,-6xm776,42r-213,l645,48r79,20l797,98r67,40l924,188r52,58l940,272r-41,18l857,302r-45,4l964,306r36,-26l1050,280r-1,-2l1008,218,961,164,906,116,847,76,782,44r-6,-2xe" fillcolor="#0d1a25" stroked="f">
                <v:path arrowok="t" o:connecttype="custom" o:connectlocs="139065,100965;3175,335915;74295,601345;309245,737235;327025,711835;226695,686435;100965,592455;38735,471805;26670,376555;76835,349885;98425,257175;111125,163195;255270,70485;492760,53975;577215,630555;492760,713105;643890,596265;246380,464185;304800,612775;328295,579755;281305,465455;384175,443865;175260,375285;179705,588645;210185,663575;147955,502285;457200,603885;643890,596265;363220,536575;677545,465455;666115,563245;707390,314325;455295,462915;487045,427355;617855,384175;227330,89535;154305,248285;327025,307975;619125,346075;363855,302895;254000,92075;76835,349885;663575,259715;502285,344805;666750,205105;334645,109855;548005,245745;434340,200025;354330,55245;195580,225425;506095,89535;544195,219075;640080,165735" o:connectangles="0,0,0,0,0,0,0,0,0,0,0,0,0,0,0,0,0,0,0,0,0,0,0,0,0,0,0,0,0,0,0,0,0,0,0,0,0,0,0,0,0,0,0,0,0,0,0,0,0,0,0,0,0"/>
                <w10:wrap anchorx="page"/>
              </v:shape>
            </w:pict>
          </mc:Fallback>
        </mc:AlternateContent>
      </w:r>
      <w:proofErr w:type="spellStart"/>
      <w:r w:rsidR="004702AA" w:rsidRPr="008623E6">
        <w:rPr>
          <w:rFonts w:ascii="Calibri" w:hAnsi="Calibri" w:cs="Calibri"/>
          <w:color w:val="0D1A25"/>
          <w:spacing w:val="-2"/>
          <w:sz w:val="48"/>
        </w:rPr>
        <w:t>Bedriften</w:t>
      </w:r>
      <w:proofErr w:type="spellEnd"/>
    </w:p>
    <w:p w14:paraId="7CD153F6" w14:textId="77777777" w:rsidR="007F433C" w:rsidRPr="008623E6" w:rsidRDefault="004702AA">
      <w:pPr>
        <w:spacing w:line="583" w:lineRule="exact"/>
        <w:ind w:left="2837"/>
        <w:rPr>
          <w:rFonts w:ascii="Calibri" w:hAnsi="Calibri" w:cs="Calibri"/>
          <w:sz w:val="48"/>
        </w:rPr>
      </w:pPr>
      <w:r w:rsidRPr="008623E6">
        <w:rPr>
          <w:rFonts w:ascii="Calibri" w:hAnsi="Calibri" w:cs="Calibri"/>
          <w:color w:val="0D1A25"/>
          <w:spacing w:val="-2"/>
          <w:sz w:val="48"/>
        </w:rPr>
        <w:t>Consulting</w:t>
      </w:r>
    </w:p>
    <w:p w14:paraId="058F0E2A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5C1F163B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2FA4BF62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5E4EE64C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13E5C755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711CB38F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7521712D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1EFFD1B2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571C675D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66FF4D3A" w14:textId="77777777" w:rsidR="0006096C" w:rsidRPr="008623E6" w:rsidRDefault="0006096C" w:rsidP="00D23A46">
      <w:pPr>
        <w:pStyle w:val="BodyText"/>
        <w:ind w:left="1170"/>
        <w:rPr>
          <w:rFonts w:ascii="Calibri" w:hAnsi="Calibri" w:cs="Calibri"/>
          <w:color w:val="0D1A25"/>
          <w:spacing w:val="-4"/>
          <w:sz w:val="112"/>
          <w:szCs w:val="112"/>
        </w:rPr>
      </w:pPr>
    </w:p>
    <w:p w14:paraId="2AE10698" w14:textId="43B781DD" w:rsidR="0006096C" w:rsidRPr="008623E6" w:rsidRDefault="00F71697" w:rsidP="00D23A46">
      <w:pPr>
        <w:pStyle w:val="BodyText"/>
        <w:ind w:left="1170"/>
        <w:rPr>
          <w:rFonts w:ascii="Calibri" w:hAnsi="Calibri" w:cs="Calibri"/>
          <w:color w:val="0D1A25"/>
          <w:spacing w:val="-4"/>
          <w:sz w:val="112"/>
          <w:szCs w:val="112"/>
        </w:rPr>
      </w:pPr>
      <w:r>
        <w:rPr>
          <w:rFonts w:ascii="Calibri" w:hAnsi="Calibri" w:cs="Calibri"/>
          <w:color w:val="0D1A25"/>
          <w:spacing w:val="-4"/>
          <w:sz w:val="112"/>
          <w:szCs w:val="112"/>
        </w:rPr>
        <w:t>Project Kamp</w:t>
      </w:r>
    </w:p>
    <w:p w14:paraId="6D008458" w14:textId="644CE5EB" w:rsidR="007F433C" w:rsidRPr="008623E6" w:rsidRDefault="007F433C" w:rsidP="00D23A46">
      <w:pPr>
        <w:pStyle w:val="BodyText"/>
        <w:ind w:left="1170"/>
        <w:rPr>
          <w:rFonts w:ascii="Calibri" w:hAnsi="Calibri" w:cs="Calibri"/>
          <w:sz w:val="112"/>
          <w:szCs w:val="112"/>
        </w:rPr>
      </w:pPr>
    </w:p>
    <w:p w14:paraId="47E2181C" w14:textId="77777777" w:rsidR="004702AA" w:rsidRPr="008623E6" w:rsidRDefault="004702AA">
      <w:pPr>
        <w:rPr>
          <w:rFonts w:ascii="Calibri" w:hAnsi="Calibri" w:cs="Calibri"/>
          <w:color w:val="0D1A25"/>
          <w:spacing w:val="-2"/>
          <w:sz w:val="127"/>
          <w:szCs w:val="127"/>
        </w:rPr>
      </w:pPr>
      <w:r w:rsidRPr="008623E6">
        <w:rPr>
          <w:rFonts w:ascii="Calibri" w:hAnsi="Calibri" w:cs="Calibri"/>
          <w:color w:val="0D1A25"/>
          <w:spacing w:val="-2"/>
        </w:rPr>
        <w:br w:type="page"/>
      </w:r>
    </w:p>
    <w:p w14:paraId="47C3B27A" w14:textId="42291ED0" w:rsidR="007F433C" w:rsidRPr="008623E6" w:rsidRDefault="006013E3">
      <w:pPr>
        <w:spacing w:line="561" w:lineRule="exact"/>
        <w:ind w:left="2837"/>
        <w:rPr>
          <w:rFonts w:ascii="Calibri" w:hAnsi="Calibri" w:cs="Calibri"/>
          <w:sz w:val="48"/>
        </w:rPr>
      </w:pPr>
      <w:r w:rsidRPr="008623E6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6DE5E8C7" wp14:editId="3E8FD6B9">
                <wp:simplePos x="0" y="0"/>
                <wp:positionH relativeFrom="page">
                  <wp:posOffset>723900</wp:posOffset>
                </wp:positionH>
                <wp:positionV relativeFrom="paragraph">
                  <wp:posOffset>27305</wp:posOffset>
                </wp:positionV>
                <wp:extent cx="715010" cy="712470"/>
                <wp:effectExtent l="0" t="0" r="0" b="0"/>
                <wp:wrapNone/>
                <wp:docPr id="256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5010" cy="712470"/>
                        </a:xfrm>
                        <a:custGeom>
                          <a:avLst/>
                          <a:gdLst>
                            <a:gd name="T0" fmla="+- 0 1359 1140"/>
                            <a:gd name="T1" fmla="*/ T0 w 1126"/>
                            <a:gd name="T2" fmla="+- 0 159 43"/>
                            <a:gd name="T3" fmla="*/ 159 h 1122"/>
                            <a:gd name="T4" fmla="+- 0 1145 1140"/>
                            <a:gd name="T5" fmla="*/ T4 w 1126"/>
                            <a:gd name="T6" fmla="+- 0 529 43"/>
                            <a:gd name="T7" fmla="*/ 529 h 1122"/>
                            <a:gd name="T8" fmla="+- 0 1257 1140"/>
                            <a:gd name="T9" fmla="*/ T8 w 1126"/>
                            <a:gd name="T10" fmla="+- 0 947 43"/>
                            <a:gd name="T11" fmla="*/ 947 h 1122"/>
                            <a:gd name="T12" fmla="+- 0 1627 1140"/>
                            <a:gd name="T13" fmla="*/ T12 w 1126"/>
                            <a:gd name="T14" fmla="+- 0 1161 43"/>
                            <a:gd name="T15" fmla="*/ 1161 h 1122"/>
                            <a:gd name="T16" fmla="+- 0 1655 1140"/>
                            <a:gd name="T17" fmla="*/ T16 w 1126"/>
                            <a:gd name="T18" fmla="+- 0 1121 43"/>
                            <a:gd name="T19" fmla="*/ 1121 h 1122"/>
                            <a:gd name="T20" fmla="+- 0 1497 1140"/>
                            <a:gd name="T21" fmla="*/ T20 w 1126"/>
                            <a:gd name="T22" fmla="+- 0 1081 43"/>
                            <a:gd name="T23" fmla="*/ 1081 h 1122"/>
                            <a:gd name="T24" fmla="+- 0 1299 1140"/>
                            <a:gd name="T25" fmla="*/ T24 w 1126"/>
                            <a:gd name="T26" fmla="+- 0 933 43"/>
                            <a:gd name="T27" fmla="*/ 933 h 1122"/>
                            <a:gd name="T28" fmla="+- 0 1201 1140"/>
                            <a:gd name="T29" fmla="*/ T28 w 1126"/>
                            <a:gd name="T30" fmla="+- 0 743 43"/>
                            <a:gd name="T31" fmla="*/ 743 h 1122"/>
                            <a:gd name="T32" fmla="+- 0 1182 1140"/>
                            <a:gd name="T33" fmla="*/ T32 w 1126"/>
                            <a:gd name="T34" fmla="+- 0 593 43"/>
                            <a:gd name="T35" fmla="*/ 593 h 1122"/>
                            <a:gd name="T36" fmla="+- 0 1261 1140"/>
                            <a:gd name="T37" fmla="*/ T36 w 1126"/>
                            <a:gd name="T38" fmla="+- 0 551 43"/>
                            <a:gd name="T39" fmla="*/ 551 h 1122"/>
                            <a:gd name="T40" fmla="+- 0 1295 1140"/>
                            <a:gd name="T41" fmla="*/ T40 w 1126"/>
                            <a:gd name="T42" fmla="+- 0 405 43"/>
                            <a:gd name="T43" fmla="*/ 405 h 1122"/>
                            <a:gd name="T44" fmla="+- 0 1315 1140"/>
                            <a:gd name="T45" fmla="*/ T44 w 1126"/>
                            <a:gd name="T46" fmla="+- 0 257 43"/>
                            <a:gd name="T47" fmla="*/ 257 h 1122"/>
                            <a:gd name="T48" fmla="+- 0 1542 1140"/>
                            <a:gd name="T49" fmla="*/ T48 w 1126"/>
                            <a:gd name="T50" fmla="+- 0 111 43"/>
                            <a:gd name="T51" fmla="*/ 111 h 1122"/>
                            <a:gd name="T52" fmla="+- 0 1916 1140"/>
                            <a:gd name="T53" fmla="*/ T52 w 1126"/>
                            <a:gd name="T54" fmla="+- 0 85 43"/>
                            <a:gd name="T55" fmla="*/ 85 h 1122"/>
                            <a:gd name="T56" fmla="+- 0 2049 1140"/>
                            <a:gd name="T57" fmla="*/ T56 w 1126"/>
                            <a:gd name="T58" fmla="+- 0 993 43"/>
                            <a:gd name="T59" fmla="*/ 993 h 1122"/>
                            <a:gd name="T60" fmla="+- 0 1916 1140"/>
                            <a:gd name="T61" fmla="*/ T60 w 1126"/>
                            <a:gd name="T62" fmla="+- 0 1123 43"/>
                            <a:gd name="T63" fmla="*/ 1123 h 1122"/>
                            <a:gd name="T64" fmla="+- 0 2154 1140"/>
                            <a:gd name="T65" fmla="*/ T64 w 1126"/>
                            <a:gd name="T66" fmla="+- 0 939 43"/>
                            <a:gd name="T67" fmla="*/ 939 h 1122"/>
                            <a:gd name="T68" fmla="+- 0 1528 1140"/>
                            <a:gd name="T69" fmla="*/ T68 w 1126"/>
                            <a:gd name="T70" fmla="+- 0 731 43"/>
                            <a:gd name="T71" fmla="*/ 731 h 1122"/>
                            <a:gd name="T72" fmla="+- 0 1620 1140"/>
                            <a:gd name="T73" fmla="*/ T72 w 1126"/>
                            <a:gd name="T74" fmla="+- 0 965 43"/>
                            <a:gd name="T75" fmla="*/ 965 h 1122"/>
                            <a:gd name="T76" fmla="+- 0 1657 1140"/>
                            <a:gd name="T77" fmla="*/ T76 w 1126"/>
                            <a:gd name="T78" fmla="+- 0 913 43"/>
                            <a:gd name="T79" fmla="*/ 913 h 1122"/>
                            <a:gd name="T80" fmla="+- 0 1583 1140"/>
                            <a:gd name="T81" fmla="*/ T80 w 1126"/>
                            <a:gd name="T82" fmla="+- 0 733 43"/>
                            <a:gd name="T83" fmla="*/ 733 h 1122"/>
                            <a:gd name="T84" fmla="+- 0 1745 1140"/>
                            <a:gd name="T85" fmla="*/ T84 w 1126"/>
                            <a:gd name="T86" fmla="+- 0 699 43"/>
                            <a:gd name="T87" fmla="*/ 699 h 1122"/>
                            <a:gd name="T88" fmla="+- 0 1416 1140"/>
                            <a:gd name="T89" fmla="*/ T88 w 1126"/>
                            <a:gd name="T90" fmla="+- 0 591 43"/>
                            <a:gd name="T91" fmla="*/ 591 h 1122"/>
                            <a:gd name="T92" fmla="+- 0 1423 1140"/>
                            <a:gd name="T93" fmla="*/ T92 w 1126"/>
                            <a:gd name="T94" fmla="+- 0 927 43"/>
                            <a:gd name="T95" fmla="*/ 927 h 1122"/>
                            <a:gd name="T96" fmla="+- 0 1471 1140"/>
                            <a:gd name="T97" fmla="*/ T96 w 1126"/>
                            <a:gd name="T98" fmla="+- 0 1045 43"/>
                            <a:gd name="T99" fmla="*/ 1045 h 1122"/>
                            <a:gd name="T100" fmla="+- 0 1373 1140"/>
                            <a:gd name="T101" fmla="*/ T100 w 1126"/>
                            <a:gd name="T102" fmla="+- 0 791 43"/>
                            <a:gd name="T103" fmla="*/ 791 h 1122"/>
                            <a:gd name="T104" fmla="+- 0 1860 1140"/>
                            <a:gd name="T105" fmla="*/ T104 w 1126"/>
                            <a:gd name="T106" fmla="+- 0 951 43"/>
                            <a:gd name="T107" fmla="*/ 951 h 1122"/>
                            <a:gd name="T108" fmla="+- 0 2154 1140"/>
                            <a:gd name="T109" fmla="*/ T108 w 1126"/>
                            <a:gd name="T110" fmla="+- 0 939 43"/>
                            <a:gd name="T111" fmla="*/ 939 h 1122"/>
                            <a:gd name="T112" fmla="+- 0 1712 1140"/>
                            <a:gd name="T113" fmla="*/ T112 w 1126"/>
                            <a:gd name="T114" fmla="+- 0 845 43"/>
                            <a:gd name="T115" fmla="*/ 845 h 1122"/>
                            <a:gd name="T116" fmla="+- 0 2207 1140"/>
                            <a:gd name="T117" fmla="*/ T116 w 1126"/>
                            <a:gd name="T118" fmla="+- 0 733 43"/>
                            <a:gd name="T119" fmla="*/ 733 h 1122"/>
                            <a:gd name="T120" fmla="+- 0 2189 1140"/>
                            <a:gd name="T121" fmla="*/ T120 w 1126"/>
                            <a:gd name="T122" fmla="+- 0 887 43"/>
                            <a:gd name="T123" fmla="*/ 887 h 1122"/>
                            <a:gd name="T124" fmla="+- 0 2254 1140"/>
                            <a:gd name="T125" fmla="*/ T124 w 1126"/>
                            <a:gd name="T126" fmla="+- 0 495 43"/>
                            <a:gd name="T127" fmla="*/ 495 h 1122"/>
                            <a:gd name="T128" fmla="+- 0 1857 1140"/>
                            <a:gd name="T129" fmla="*/ T128 w 1126"/>
                            <a:gd name="T130" fmla="+- 0 729 43"/>
                            <a:gd name="T131" fmla="*/ 729 h 1122"/>
                            <a:gd name="T132" fmla="+- 0 1907 1140"/>
                            <a:gd name="T133" fmla="*/ T132 w 1126"/>
                            <a:gd name="T134" fmla="+- 0 673 43"/>
                            <a:gd name="T135" fmla="*/ 673 h 1122"/>
                            <a:gd name="T136" fmla="+- 0 2113 1140"/>
                            <a:gd name="T137" fmla="*/ T136 w 1126"/>
                            <a:gd name="T138" fmla="+- 0 605 43"/>
                            <a:gd name="T139" fmla="*/ 605 h 1122"/>
                            <a:gd name="T140" fmla="+- 0 1498 1140"/>
                            <a:gd name="T141" fmla="*/ T140 w 1126"/>
                            <a:gd name="T142" fmla="+- 0 141 43"/>
                            <a:gd name="T143" fmla="*/ 141 h 1122"/>
                            <a:gd name="T144" fmla="+- 0 1383 1140"/>
                            <a:gd name="T145" fmla="*/ T144 w 1126"/>
                            <a:gd name="T146" fmla="+- 0 391 43"/>
                            <a:gd name="T147" fmla="*/ 391 h 1122"/>
                            <a:gd name="T148" fmla="+- 0 1655 1140"/>
                            <a:gd name="T149" fmla="*/ T148 w 1126"/>
                            <a:gd name="T150" fmla="+- 0 485 43"/>
                            <a:gd name="T151" fmla="*/ 485 h 1122"/>
                            <a:gd name="T152" fmla="+- 0 2115 1140"/>
                            <a:gd name="T153" fmla="*/ T152 w 1126"/>
                            <a:gd name="T154" fmla="+- 0 545 43"/>
                            <a:gd name="T155" fmla="*/ 545 h 1122"/>
                            <a:gd name="T156" fmla="+- 0 1713 1140"/>
                            <a:gd name="T157" fmla="*/ T156 w 1126"/>
                            <a:gd name="T158" fmla="+- 0 477 43"/>
                            <a:gd name="T159" fmla="*/ 477 h 1122"/>
                            <a:gd name="T160" fmla="+- 0 1540 1140"/>
                            <a:gd name="T161" fmla="*/ T160 w 1126"/>
                            <a:gd name="T162" fmla="+- 0 145 43"/>
                            <a:gd name="T163" fmla="*/ 145 h 1122"/>
                            <a:gd name="T164" fmla="+- 0 1261 1140"/>
                            <a:gd name="T165" fmla="*/ T164 w 1126"/>
                            <a:gd name="T166" fmla="+- 0 551 43"/>
                            <a:gd name="T167" fmla="*/ 551 h 1122"/>
                            <a:gd name="T168" fmla="+- 0 2185 1140"/>
                            <a:gd name="T169" fmla="*/ T168 w 1126"/>
                            <a:gd name="T170" fmla="+- 0 409 43"/>
                            <a:gd name="T171" fmla="*/ 409 h 1122"/>
                            <a:gd name="T172" fmla="+- 0 1931 1140"/>
                            <a:gd name="T173" fmla="*/ T172 w 1126"/>
                            <a:gd name="T174" fmla="+- 0 543 43"/>
                            <a:gd name="T175" fmla="*/ 543 h 1122"/>
                            <a:gd name="T176" fmla="+- 0 2190 1140"/>
                            <a:gd name="T177" fmla="*/ T176 w 1126"/>
                            <a:gd name="T178" fmla="+- 0 323 43"/>
                            <a:gd name="T179" fmla="*/ 323 h 1122"/>
                            <a:gd name="T180" fmla="+- 0 1667 1140"/>
                            <a:gd name="T181" fmla="*/ T180 w 1126"/>
                            <a:gd name="T182" fmla="+- 0 173 43"/>
                            <a:gd name="T183" fmla="*/ 173 h 1122"/>
                            <a:gd name="T184" fmla="+- 0 2003 1140"/>
                            <a:gd name="T185" fmla="*/ T184 w 1126"/>
                            <a:gd name="T186" fmla="+- 0 387 43"/>
                            <a:gd name="T187" fmla="*/ 387 h 1122"/>
                            <a:gd name="T188" fmla="+- 0 1824 1140"/>
                            <a:gd name="T189" fmla="*/ T188 w 1126"/>
                            <a:gd name="T190" fmla="+- 0 315 43"/>
                            <a:gd name="T191" fmla="*/ 315 h 1122"/>
                            <a:gd name="T192" fmla="+- 0 1698 1140"/>
                            <a:gd name="T193" fmla="*/ T192 w 1126"/>
                            <a:gd name="T194" fmla="+- 0 87 43"/>
                            <a:gd name="T195" fmla="*/ 87 h 1122"/>
                            <a:gd name="T196" fmla="+- 0 1448 1140"/>
                            <a:gd name="T197" fmla="*/ T196 w 1126"/>
                            <a:gd name="T198" fmla="+- 0 355 43"/>
                            <a:gd name="T199" fmla="*/ 355 h 1122"/>
                            <a:gd name="T200" fmla="+- 0 1937 1140"/>
                            <a:gd name="T201" fmla="*/ T200 w 1126"/>
                            <a:gd name="T202" fmla="+- 0 141 43"/>
                            <a:gd name="T203" fmla="*/ 141 h 1122"/>
                            <a:gd name="T204" fmla="+- 0 1997 1140"/>
                            <a:gd name="T205" fmla="*/ T204 w 1126"/>
                            <a:gd name="T206" fmla="+- 0 345 43"/>
                            <a:gd name="T207" fmla="*/ 345 h 1122"/>
                            <a:gd name="T208" fmla="+- 0 2148 1140"/>
                            <a:gd name="T209" fmla="*/ T208 w 1126"/>
                            <a:gd name="T210" fmla="+- 0 261 43"/>
                            <a:gd name="T211" fmla="*/ 261 h 11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1126" h="1122">
                              <a:moveTo>
                                <a:pt x="563" y="0"/>
                              </a:moveTo>
                              <a:lnTo>
                                <a:pt x="487" y="4"/>
                              </a:lnTo>
                              <a:lnTo>
                                <a:pt x="413" y="20"/>
                              </a:lnTo>
                              <a:lnTo>
                                <a:pt x="344" y="44"/>
                              </a:lnTo>
                              <a:lnTo>
                                <a:pt x="279" y="76"/>
                              </a:lnTo>
                              <a:lnTo>
                                <a:pt x="219" y="116"/>
                              </a:lnTo>
                              <a:lnTo>
                                <a:pt x="165" y="164"/>
                              </a:lnTo>
                              <a:lnTo>
                                <a:pt x="117" y="218"/>
                              </a:lnTo>
                              <a:lnTo>
                                <a:pt x="77" y="278"/>
                              </a:lnTo>
                              <a:lnTo>
                                <a:pt x="44" y="342"/>
                              </a:lnTo>
                              <a:lnTo>
                                <a:pt x="20" y="412"/>
                              </a:lnTo>
                              <a:lnTo>
                                <a:pt x="5" y="486"/>
                              </a:lnTo>
                              <a:lnTo>
                                <a:pt x="0" y="562"/>
                              </a:lnTo>
                              <a:lnTo>
                                <a:pt x="5" y="638"/>
                              </a:lnTo>
                              <a:lnTo>
                                <a:pt x="20" y="710"/>
                              </a:lnTo>
                              <a:lnTo>
                                <a:pt x="44" y="780"/>
                              </a:lnTo>
                              <a:lnTo>
                                <a:pt x="77" y="844"/>
                              </a:lnTo>
                              <a:lnTo>
                                <a:pt x="117" y="904"/>
                              </a:lnTo>
                              <a:lnTo>
                                <a:pt x="165" y="958"/>
                              </a:lnTo>
                              <a:lnTo>
                                <a:pt x="219" y="1006"/>
                              </a:lnTo>
                              <a:lnTo>
                                <a:pt x="279" y="1046"/>
                              </a:lnTo>
                              <a:lnTo>
                                <a:pt x="344" y="1078"/>
                              </a:lnTo>
                              <a:lnTo>
                                <a:pt x="413" y="1102"/>
                              </a:lnTo>
                              <a:lnTo>
                                <a:pt x="487" y="1118"/>
                              </a:lnTo>
                              <a:lnTo>
                                <a:pt x="563" y="1122"/>
                              </a:lnTo>
                              <a:lnTo>
                                <a:pt x="639" y="1118"/>
                              </a:lnTo>
                              <a:lnTo>
                                <a:pt x="712" y="1102"/>
                              </a:lnTo>
                              <a:lnTo>
                                <a:pt x="776" y="1080"/>
                              </a:lnTo>
                              <a:lnTo>
                                <a:pt x="531" y="1080"/>
                              </a:lnTo>
                              <a:lnTo>
                                <a:pt x="515" y="1078"/>
                              </a:lnTo>
                              <a:lnTo>
                                <a:pt x="500" y="1078"/>
                              </a:lnTo>
                              <a:lnTo>
                                <a:pt x="501" y="1070"/>
                              </a:lnTo>
                              <a:lnTo>
                                <a:pt x="457" y="1070"/>
                              </a:lnTo>
                              <a:lnTo>
                                <a:pt x="423" y="1062"/>
                              </a:lnTo>
                              <a:lnTo>
                                <a:pt x="390" y="1052"/>
                              </a:lnTo>
                              <a:lnTo>
                                <a:pt x="357" y="1038"/>
                              </a:lnTo>
                              <a:lnTo>
                                <a:pt x="325" y="1024"/>
                              </a:lnTo>
                              <a:lnTo>
                                <a:pt x="330" y="1006"/>
                              </a:lnTo>
                              <a:lnTo>
                                <a:pt x="331" y="1002"/>
                              </a:lnTo>
                              <a:lnTo>
                                <a:pt x="287" y="1002"/>
                              </a:lnTo>
                              <a:lnTo>
                                <a:pt x="218" y="950"/>
                              </a:lnTo>
                              <a:lnTo>
                                <a:pt x="159" y="890"/>
                              </a:lnTo>
                              <a:lnTo>
                                <a:pt x="111" y="820"/>
                              </a:lnTo>
                              <a:lnTo>
                                <a:pt x="75" y="742"/>
                              </a:lnTo>
                              <a:lnTo>
                                <a:pt x="222" y="742"/>
                              </a:lnTo>
                              <a:lnTo>
                                <a:pt x="164" y="712"/>
                              </a:lnTo>
                              <a:lnTo>
                                <a:pt x="85" y="700"/>
                              </a:lnTo>
                              <a:lnTo>
                                <a:pt x="61" y="700"/>
                              </a:lnTo>
                              <a:lnTo>
                                <a:pt x="53" y="666"/>
                              </a:lnTo>
                              <a:lnTo>
                                <a:pt x="47" y="632"/>
                              </a:lnTo>
                              <a:lnTo>
                                <a:pt x="43" y="596"/>
                              </a:lnTo>
                              <a:lnTo>
                                <a:pt x="42" y="562"/>
                              </a:lnTo>
                              <a:lnTo>
                                <a:pt x="42" y="556"/>
                              </a:lnTo>
                              <a:lnTo>
                                <a:pt x="42" y="550"/>
                              </a:lnTo>
                              <a:lnTo>
                                <a:pt x="54" y="550"/>
                              </a:lnTo>
                              <a:lnTo>
                                <a:pt x="65" y="548"/>
                              </a:lnTo>
                              <a:lnTo>
                                <a:pt x="276" y="548"/>
                              </a:lnTo>
                              <a:lnTo>
                                <a:pt x="216" y="526"/>
                              </a:lnTo>
                              <a:lnTo>
                                <a:pt x="153" y="510"/>
                              </a:lnTo>
                              <a:lnTo>
                                <a:pt x="121" y="508"/>
                              </a:lnTo>
                              <a:lnTo>
                                <a:pt x="45" y="508"/>
                              </a:lnTo>
                              <a:lnTo>
                                <a:pt x="48" y="482"/>
                              </a:lnTo>
                              <a:lnTo>
                                <a:pt x="53" y="456"/>
                              </a:lnTo>
                              <a:lnTo>
                                <a:pt x="59" y="430"/>
                              </a:lnTo>
                              <a:lnTo>
                                <a:pt x="66" y="406"/>
                              </a:lnTo>
                              <a:lnTo>
                                <a:pt x="155" y="362"/>
                              </a:lnTo>
                              <a:lnTo>
                                <a:pt x="243" y="348"/>
                              </a:lnTo>
                              <a:lnTo>
                                <a:pt x="429" y="348"/>
                              </a:lnTo>
                              <a:lnTo>
                                <a:pt x="414" y="342"/>
                              </a:lnTo>
                              <a:lnTo>
                                <a:pt x="91" y="342"/>
                              </a:lnTo>
                              <a:lnTo>
                                <a:pt x="129" y="274"/>
                              </a:lnTo>
                              <a:lnTo>
                                <a:pt x="175" y="214"/>
                              </a:lnTo>
                              <a:lnTo>
                                <a:pt x="229" y="162"/>
                              </a:lnTo>
                              <a:lnTo>
                                <a:pt x="291" y="118"/>
                              </a:lnTo>
                              <a:lnTo>
                                <a:pt x="359" y="84"/>
                              </a:lnTo>
                              <a:lnTo>
                                <a:pt x="401" y="84"/>
                              </a:lnTo>
                              <a:lnTo>
                                <a:pt x="401" y="78"/>
                              </a:lnTo>
                              <a:lnTo>
                                <a:pt x="402" y="68"/>
                              </a:lnTo>
                              <a:lnTo>
                                <a:pt x="403" y="68"/>
                              </a:lnTo>
                              <a:lnTo>
                                <a:pt x="459" y="52"/>
                              </a:lnTo>
                              <a:lnTo>
                                <a:pt x="516" y="44"/>
                              </a:lnTo>
                              <a:lnTo>
                                <a:pt x="558" y="44"/>
                              </a:lnTo>
                              <a:lnTo>
                                <a:pt x="558" y="42"/>
                              </a:lnTo>
                              <a:lnTo>
                                <a:pt x="776" y="42"/>
                              </a:lnTo>
                              <a:lnTo>
                                <a:pt x="712" y="20"/>
                              </a:lnTo>
                              <a:lnTo>
                                <a:pt x="639" y="4"/>
                              </a:lnTo>
                              <a:lnTo>
                                <a:pt x="563" y="0"/>
                              </a:lnTo>
                              <a:close/>
                              <a:moveTo>
                                <a:pt x="1014" y="896"/>
                              </a:moveTo>
                              <a:lnTo>
                                <a:pt x="960" y="896"/>
                              </a:lnTo>
                              <a:lnTo>
                                <a:pt x="909" y="950"/>
                              </a:lnTo>
                              <a:lnTo>
                                <a:pt x="850" y="994"/>
                              </a:lnTo>
                              <a:lnTo>
                                <a:pt x="785" y="1032"/>
                              </a:lnTo>
                              <a:lnTo>
                                <a:pt x="715" y="1058"/>
                              </a:lnTo>
                              <a:lnTo>
                                <a:pt x="641" y="1076"/>
                              </a:lnTo>
                              <a:lnTo>
                                <a:pt x="563" y="1080"/>
                              </a:lnTo>
                              <a:lnTo>
                                <a:pt x="776" y="1080"/>
                              </a:lnTo>
                              <a:lnTo>
                                <a:pt x="782" y="1078"/>
                              </a:lnTo>
                              <a:lnTo>
                                <a:pt x="847" y="1046"/>
                              </a:lnTo>
                              <a:lnTo>
                                <a:pt x="907" y="1006"/>
                              </a:lnTo>
                              <a:lnTo>
                                <a:pt x="961" y="958"/>
                              </a:lnTo>
                              <a:lnTo>
                                <a:pt x="1008" y="904"/>
                              </a:lnTo>
                              <a:lnTo>
                                <a:pt x="1014" y="896"/>
                              </a:lnTo>
                              <a:close/>
                              <a:moveTo>
                                <a:pt x="276" y="548"/>
                              </a:moveTo>
                              <a:lnTo>
                                <a:pt x="89" y="548"/>
                              </a:lnTo>
                              <a:lnTo>
                                <a:pt x="176" y="558"/>
                              </a:lnTo>
                              <a:lnTo>
                                <a:pt x="256" y="586"/>
                              </a:lnTo>
                              <a:lnTo>
                                <a:pt x="328" y="630"/>
                              </a:lnTo>
                              <a:lnTo>
                                <a:pt x="388" y="688"/>
                              </a:lnTo>
                              <a:lnTo>
                                <a:pt x="391" y="692"/>
                              </a:lnTo>
                              <a:lnTo>
                                <a:pt x="397" y="700"/>
                              </a:lnTo>
                              <a:lnTo>
                                <a:pt x="406" y="710"/>
                              </a:lnTo>
                              <a:lnTo>
                                <a:pt x="444" y="776"/>
                              </a:lnTo>
                              <a:lnTo>
                                <a:pt x="469" y="848"/>
                              </a:lnTo>
                              <a:lnTo>
                                <a:pt x="480" y="922"/>
                              </a:lnTo>
                              <a:lnTo>
                                <a:pt x="476" y="996"/>
                              </a:lnTo>
                              <a:lnTo>
                                <a:pt x="457" y="1070"/>
                              </a:lnTo>
                              <a:lnTo>
                                <a:pt x="501" y="1070"/>
                              </a:lnTo>
                              <a:lnTo>
                                <a:pt x="517" y="1008"/>
                              </a:lnTo>
                              <a:lnTo>
                                <a:pt x="522" y="940"/>
                              </a:lnTo>
                              <a:lnTo>
                                <a:pt x="517" y="870"/>
                              </a:lnTo>
                              <a:lnTo>
                                <a:pt x="500" y="802"/>
                              </a:lnTo>
                              <a:lnTo>
                                <a:pt x="572" y="802"/>
                              </a:lnTo>
                              <a:lnTo>
                                <a:pt x="550" y="788"/>
                              </a:lnTo>
                              <a:lnTo>
                                <a:pt x="505" y="754"/>
                              </a:lnTo>
                              <a:lnTo>
                                <a:pt x="469" y="720"/>
                              </a:lnTo>
                              <a:lnTo>
                                <a:pt x="443" y="690"/>
                              </a:lnTo>
                              <a:lnTo>
                                <a:pt x="438" y="684"/>
                              </a:lnTo>
                              <a:lnTo>
                                <a:pt x="428" y="670"/>
                              </a:lnTo>
                              <a:lnTo>
                                <a:pt x="779" y="670"/>
                              </a:lnTo>
                              <a:lnTo>
                                <a:pt x="787" y="668"/>
                              </a:lnTo>
                              <a:lnTo>
                                <a:pt x="815" y="656"/>
                              </a:lnTo>
                              <a:lnTo>
                                <a:pt x="605" y="656"/>
                              </a:lnTo>
                              <a:lnTo>
                                <a:pt x="533" y="652"/>
                              </a:lnTo>
                              <a:lnTo>
                                <a:pt x="463" y="636"/>
                              </a:lnTo>
                              <a:lnTo>
                                <a:pt x="396" y="612"/>
                              </a:lnTo>
                              <a:lnTo>
                                <a:pt x="332" y="580"/>
                              </a:lnTo>
                              <a:lnTo>
                                <a:pt x="276" y="548"/>
                              </a:lnTo>
                              <a:close/>
                              <a:moveTo>
                                <a:pt x="222" y="742"/>
                              </a:moveTo>
                              <a:lnTo>
                                <a:pt x="85" y="742"/>
                              </a:lnTo>
                              <a:lnTo>
                                <a:pt x="151" y="752"/>
                              </a:lnTo>
                              <a:lnTo>
                                <a:pt x="208" y="782"/>
                              </a:lnTo>
                              <a:lnTo>
                                <a:pt x="254" y="828"/>
                              </a:lnTo>
                              <a:lnTo>
                                <a:pt x="283" y="884"/>
                              </a:lnTo>
                              <a:lnTo>
                                <a:pt x="294" y="950"/>
                              </a:lnTo>
                              <a:lnTo>
                                <a:pt x="294" y="964"/>
                              </a:lnTo>
                              <a:lnTo>
                                <a:pt x="292" y="976"/>
                              </a:lnTo>
                              <a:lnTo>
                                <a:pt x="290" y="990"/>
                              </a:lnTo>
                              <a:lnTo>
                                <a:pt x="287" y="1002"/>
                              </a:lnTo>
                              <a:lnTo>
                                <a:pt x="331" y="1002"/>
                              </a:lnTo>
                              <a:lnTo>
                                <a:pt x="333" y="988"/>
                              </a:lnTo>
                              <a:lnTo>
                                <a:pt x="335" y="968"/>
                              </a:lnTo>
                              <a:lnTo>
                                <a:pt x="336" y="950"/>
                              </a:lnTo>
                              <a:lnTo>
                                <a:pt x="323" y="870"/>
                              </a:lnTo>
                              <a:lnTo>
                                <a:pt x="288" y="802"/>
                              </a:lnTo>
                              <a:lnTo>
                                <a:pt x="233" y="748"/>
                              </a:lnTo>
                              <a:lnTo>
                                <a:pt x="222" y="742"/>
                              </a:lnTo>
                              <a:close/>
                              <a:moveTo>
                                <a:pt x="572" y="802"/>
                              </a:moveTo>
                              <a:lnTo>
                                <a:pt x="500" y="802"/>
                              </a:lnTo>
                              <a:lnTo>
                                <a:pt x="561" y="844"/>
                              </a:lnTo>
                              <a:lnTo>
                                <a:pt x="635" y="882"/>
                              </a:lnTo>
                              <a:lnTo>
                                <a:pt x="720" y="908"/>
                              </a:lnTo>
                              <a:lnTo>
                                <a:pt x="817" y="918"/>
                              </a:lnTo>
                              <a:lnTo>
                                <a:pt x="851" y="916"/>
                              </a:lnTo>
                              <a:lnTo>
                                <a:pt x="886" y="912"/>
                              </a:lnTo>
                              <a:lnTo>
                                <a:pt x="923" y="906"/>
                              </a:lnTo>
                              <a:lnTo>
                                <a:pt x="960" y="896"/>
                              </a:lnTo>
                              <a:lnTo>
                                <a:pt x="1014" y="896"/>
                              </a:lnTo>
                              <a:lnTo>
                                <a:pt x="1027" y="876"/>
                              </a:lnTo>
                              <a:lnTo>
                                <a:pt x="819" y="876"/>
                              </a:lnTo>
                              <a:lnTo>
                                <a:pt x="739" y="870"/>
                              </a:lnTo>
                              <a:lnTo>
                                <a:pt x="667" y="850"/>
                              </a:lnTo>
                              <a:lnTo>
                                <a:pt x="604" y="822"/>
                              </a:lnTo>
                              <a:lnTo>
                                <a:pt x="572" y="802"/>
                              </a:lnTo>
                              <a:close/>
                              <a:moveTo>
                                <a:pt x="1114" y="452"/>
                              </a:moveTo>
                              <a:lnTo>
                                <a:pt x="1072" y="452"/>
                              </a:lnTo>
                              <a:lnTo>
                                <a:pt x="1082" y="530"/>
                              </a:lnTo>
                              <a:lnTo>
                                <a:pt x="1083" y="540"/>
                              </a:lnTo>
                              <a:lnTo>
                                <a:pt x="1081" y="612"/>
                              </a:lnTo>
                              <a:lnTo>
                                <a:pt x="1067" y="690"/>
                              </a:lnTo>
                              <a:lnTo>
                                <a:pt x="1041" y="766"/>
                              </a:lnTo>
                              <a:lnTo>
                                <a:pt x="1004" y="838"/>
                              </a:lnTo>
                              <a:lnTo>
                                <a:pt x="907" y="866"/>
                              </a:lnTo>
                              <a:lnTo>
                                <a:pt x="819" y="876"/>
                              </a:lnTo>
                              <a:lnTo>
                                <a:pt x="1027" y="876"/>
                              </a:lnTo>
                              <a:lnTo>
                                <a:pt x="1049" y="844"/>
                              </a:lnTo>
                              <a:lnTo>
                                <a:pt x="1081" y="780"/>
                              </a:lnTo>
                              <a:lnTo>
                                <a:pt x="1105" y="710"/>
                              </a:lnTo>
                              <a:lnTo>
                                <a:pt x="1120" y="638"/>
                              </a:lnTo>
                              <a:lnTo>
                                <a:pt x="1126" y="562"/>
                              </a:lnTo>
                              <a:lnTo>
                                <a:pt x="1120" y="486"/>
                              </a:lnTo>
                              <a:lnTo>
                                <a:pt x="1114" y="452"/>
                              </a:lnTo>
                              <a:close/>
                              <a:moveTo>
                                <a:pt x="779" y="670"/>
                              </a:moveTo>
                              <a:lnTo>
                                <a:pt x="428" y="670"/>
                              </a:lnTo>
                              <a:lnTo>
                                <a:pt x="501" y="688"/>
                              </a:lnTo>
                              <a:lnTo>
                                <a:pt x="573" y="698"/>
                              </a:lnTo>
                              <a:lnTo>
                                <a:pt x="646" y="696"/>
                              </a:lnTo>
                              <a:lnTo>
                                <a:pt x="717" y="686"/>
                              </a:lnTo>
                              <a:lnTo>
                                <a:pt x="779" y="670"/>
                              </a:lnTo>
                              <a:close/>
                              <a:moveTo>
                                <a:pt x="1032" y="502"/>
                              </a:moveTo>
                              <a:lnTo>
                                <a:pt x="975" y="502"/>
                              </a:lnTo>
                              <a:lnTo>
                                <a:pt x="912" y="556"/>
                              </a:lnTo>
                              <a:lnTo>
                                <a:pt x="842" y="598"/>
                              </a:lnTo>
                              <a:lnTo>
                                <a:pt x="767" y="630"/>
                              </a:lnTo>
                              <a:lnTo>
                                <a:pt x="687" y="650"/>
                              </a:lnTo>
                              <a:lnTo>
                                <a:pt x="605" y="656"/>
                              </a:lnTo>
                              <a:lnTo>
                                <a:pt x="815" y="656"/>
                              </a:lnTo>
                              <a:lnTo>
                                <a:pt x="853" y="640"/>
                              </a:lnTo>
                              <a:lnTo>
                                <a:pt x="916" y="606"/>
                              </a:lnTo>
                              <a:lnTo>
                                <a:pt x="973" y="562"/>
                              </a:lnTo>
                              <a:lnTo>
                                <a:pt x="1026" y="510"/>
                              </a:lnTo>
                              <a:lnTo>
                                <a:pt x="1032" y="502"/>
                              </a:lnTo>
                              <a:close/>
                              <a:moveTo>
                                <a:pt x="401" y="84"/>
                              </a:moveTo>
                              <a:lnTo>
                                <a:pt x="359" y="84"/>
                              </a:lnTo>
                              <a:lnTo>
                                <a:pt x="358" y="92"/>
                              </a:lnTo>
                              <a:lnTo>
                                <a:pt x="358" y="98"/>
                              </a:lnTo>
                              <a:lnTo>
                                <a:pt x="358" y="110"/>
                              </a:lnTo>
                              <a:lnTo>
                                <a:pt x="363" y="174"/>
                              </a:lnTo>
                              <a:lnTo>
                                <a:pt x="376" y="234"/>
                              </a:lnTo>
                              <a:lnTo>
                                <a:pt x="399" y="292"/>
                              </a:lnTo>
                              <a:lnTo>
                                <a:pt x="429" y="348"/>
                              </a:lnTo>
                              <a:lnTo>
                                <a:pt x="243" y="348"/>
                              </a:lnTo>
                              <a:lnTo>
                                <a:pt x="327" y="358"/>
                              </a:lnTo>
                              <a:lnTo>
                                <a:pt x="401" y="382"/>
                              </a:lnTo>
                              <a:lnTo>
                                <a:pt x="460" y="410"/>
                              </a:lnTo>
                              <a:lnTo>
                                <a:pt x="499" y="432"/>
                              </a:lnTo>
                              <a:lnTo>
                                <a:pt x="514" y="442"/>
                              </a:lnTo>
                              <a:lnTo>
                                <a:pt x="515" y="442"/>
                              </a:lnTo>
                              <a:lnTo>
                                <a:pt x="583" y="490"/>
                              </a:lnTo>
                              <a:lnTo>
                                <a:pt x="658" y="522"/>
                              </a:lnTo>
                              <a:lnTo>
                                <a:pt x="736" y="540"/>
                              </a:lnTo>
                              <a:lnTo>
                                <a:pt x="817" y="542"/>
                              </a:lnTo>
                              <a:lnTo>
                                <a:pt x="897" y="530"/>
                              </a:lnTo>
                              <a:lnTo>
                                <a:pt x="975" y="502"/>
                              </a:lnTo>
                              <a:lnTo>
                                <a:pt x="1032" y="502"/>
                              </a:lnTo>
                              <a:lnTo>
                                <a:pt x="1034" y="500"/>
                              </a:lnTo>
                              <a:lnTo>
                                <a:pt x="791" y="500"/>
                              </a:lnTo>
                              <a:lnTo>
                                <a:pt x="713" y="492"/>
                              </a:lnTo>
                              <a:lnTo>
                                <a:pt x="639" y="470"/>
                              </a:lnTo>
                              <a:lnTo>
                                <a:pt x="573" y="434"/>
                              </a:lnTo>
                              <a:lnTo>
                                <a:pt x="515" y="386"/>
                              </a:lnTo>
                              <a:lnTo>
                                <a:pt x="467" y="328"/>
                              </a:lnTo>
                              <a:lnTo>
                                <a:pt x="431" y="262"/>
                              </a:lnTo>
                              <a:lnTo>
                                <a:pt x="408" y="188"/>
                              </a:lnTo>
                              <a:lnTo>
                                <a:pt x="400" y="110"/>
                              </a:lnTo>
                              <a:lnTo>
                                <a:pt x="400" y="102"/>
                              </a:lnTo>
                              <a:lnTo>
                                <a:pt x="401" y="88"/>
                              </a:lnTo>
                              <a:lnTo>
                                <a:pt x="401" y="84"/>
                              </a:lnTo>
                              <a:close/>
                              <a:moveTo>
                                <a:pt x="89" y="506"/>
                              </a:moveTo>
                              <a:lnTo>
                                <a:pt x="67" y="506"/>
                              </a:lnTo>
                              <a:lnTo>
                                <a:pt x="56" y="508"/>
                              </a:lnTo>
                              <a:lnTo>
                                <a:pt x="121" y="508"/>
                              </a:lnTo>
                              <a:lnTo>
                                <a:pt x="89" y="506"/>
                              </a:lnTo>
                              <a:close/>
                              <a:moveTo>
                                <a:pt x="1050" y="280"/>
                              </a:moveTo>
                              <a:lnTo>
                                <a:pt x="1000" y="280"/>
                              </a:lnTo>
                              <a:lnTo>
                                <a:pt x="1017" y="308"/>
                              </a:lnTo>
                              <a:lnTo>
                                <a:pt x="1032" y="336"/>
                              </a:lnTo>
                              <a:lnTo>
                                <a:pt x="1045" y="366"/>
                              </a:lnTo>
                              <a:lnTo>
                                <a:pt x="1057" y="396"/>
                              </a:lnTo>
                              <a:lnTo>
                                <a:pt x="1055" y="398"/>
                              </a:lnTo>
                              <a:lnTo>
                                <a:pt x="997" y="442"/>
                              </a:lnTo>
                              <a:lnTo>
                                <a:pt x="933" y="474"/>
                              </a:lnTo>
                              <a:lnTo>
                                <a:pt x="864" y="494"/>
                              </a:lnTo>
                              <a:lnTo>
                                <a:pt x="791" y="500"/>
                              </a:lnTo>
                              <a:lnTo>
                                <a:pt x="1034" y="500"/>
                              </a:lnTo>
                              <a:lnTo>
                                <a:pt x="1072" y="452"/>
                              </a:lnTo>
                              <a:lnTo>
                                <a:pt x="1114" y="452"/>
                              </a:lnTo>
                              <a:lnTo>
                                <a:pt x="1105" y="412"/>
                              </a:lnTo>
                              <a:lnTo>
                                <a:pt x="1081" y="342"/>
                              </a:lnTo>
                              <a:lnTo>
                                <a:pt x="1050" y="280"/>
                              </a:lnTo>
                              <a:close/>
                              <a:moveTo>
                                <a:pt x="558" y="44"/>
                              </a:moveTo>
                              <a:lnTo>
                                <a:pt x="516" y="44"/>
                              </a:lnTo>
                              <a:lnTo>
                                <a:pt x="516" y="48"/>
                              </a:lnTo>
                              <a:lnTo>
                                <a:pt x="516" y="50"/>
                              </a:lnTo>
                              <a:lnTo>
                                <a:pt x="516" y="52"/>
                              </a:lnTo>
                              <a:lnTo>
                                <a:pt x="527" y="130"/>
                              </a:lnTo>
                              <a:lnTo>
                                <a:pt x="556" y="202"/>
                              </a:lnTo>
                              <a:lnTo>
                                <a:pt x="603" y="262"/>
                              </a:lnTo>
                              <a:lnTo>
                                <a:pt x="663" y="308"/>
                              </a:lnTo>
                              <a:lnTo>
                                <a:pt x="733" y="338"/>
                              </a:lnTo>
                              <a:lnTo>
                                <a:pt x="812" y="348"/>
                              </a:lnTo>
                              <a:lnTo>
                                <a:pt x="863" y="344"/>
                              </a:lnTo>
                              <a:lnTo>
                                <a:pt x="912" y="330"/>
                              </a:lnTo>
                              <a:lnTo>
                                <a:pt x="958" y="310"/>
                              </a:lnTo>
                              <a:lnTo>
                                <a:pt x="964" y="306"/>
                              </a:lnTo>
                              <a:lnTo>
                                <a:pt x="812" y="306"/>
                              </a:lnTo>
                              <a:lnTo>
                                <a:pt x="745" y="296"/>
                              </a:lnTo>
                              <a:lnTo>
                                <a:pt x="684" y="272"/>
                              </a:lnTo>
                              <a:lnTo>
                                <a:pt x="632" y="232"/>
                              </a:lnTo>
                              <a:lnTo>
                                <a:pt x="593" y="180"/>
                              </a:lnTo>
                              <a:lnTo>
                                <a:pt x="567" y="120"/>
                              </a:lnTo>
                              <a:lnTo>
                                <a:pt x="558" y="52"/>
                              </a:lnTo>
                              <a:lnTo>
                                <a:pt x="558" y="48"/>
                              </a:lnTo>
                              <a:lnTo>
                                <a:pt x="558" y="44"/>
                              </a:lnTo>
                              <a:close/>
                              <a:moveTo>
                                <a:pt x="238" y="306"/>
                              </a:moveTo>
                              <a:lnTo>
                                <a:pt x="165" y="314"/>
                              </a:lnTo>
                              <a:lnTo>
                                <a:pt x="91" y="342"/>
                              </a:lnTo>
                              <a:lnTo>
                                <a:pt x="414" y="342"/>
                              </a:lnTo>
                              <a:lnTo>
                                <a:pt x="372" y="326"/>
                              </a:lnTo>
                              <a:lnTo>
                                <a:pt x="308" y="312"/>
                              </a:lnTo>
                              <a:lnTo>
                                <a:pt x="238" y="306"/>
                              </a:lnTo>
                              <a:close/>
                              <a:moveTo>
                                <a:pt x="776" y="42"/>
                              </a:moveTo>
                              <a:lnTo>
                                <a:pt x="563" y="42"/>
                              </a:lnTo>
                              <a:lnTo>
                                <a:pt x="645" y="48"/>
                              </a:lnTo>
                              <a:lnTo>
                                <a:pt x="724" y="68"/>
                              </a:lnTo>
                              <a:lnTo>
                                <a:pt x="797" y="98"/>
                              </a:lnTo>
                              <a:lnTo>
                                <a:pt x="864" y="138"/>
                              </a:lnTo>
                              <a:lnTo>
                                <a:pt x="924" y="188"/>
                              </a:lnTo>
                              <a:lnTo>
                                <a:pt x="976" y="246"/>
                              </a:lnTo>
                              <a:lnTo>
                                <a:pt x="940" y="272"/>
                              </a:lnTo>
                              <a:lnTo>
                                <a:pt x="899" y="290"/>
                              </a:lnTo>
                              <a:lnTo>
                                <a:pt x="857" y="302"/>
                              </a:lnTo>
                              <a:lnTo>
                                <a:pt x="812" y="306"/>
                              </a:lnTo>
                              <a:lnTo>
                                <a:pt x="964" y="306"/>
                              </a:lnTo>
                              <a:lnTo>
                                <a:pt x="1000" y="280"/>
                              </a:lnTo>
                              <a:lnTo>
                                <a:pt x="1050" y="280"/>
                              </a:lnTo>
                              <a:lnTo>
                                <a:pt x="1049" y="278"/>
                              </a:lnTo>
                              <a:lnTo>
                                <a:pt x="1008" y="218"/>
                              </a:lnTo>
                              <a:lnTo>
                                <a:pt x="961" y="164"/>
                              </a:lnTo>
                              <a:lnTo>
                                <a:pt x="906" y="116"/>
                              </a:lnTo>
                              <a:lnTo>
                                <a:pt x="847" y="76"/>
                              </a:lnTo>
                              <a:lnTo>
                                <a:pt x="782" y="44"/>
                              </a:lnTo>
                              <a:lnTo>
                                <a:pt x="776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1A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D979E3" id="docshape8" o:spid="_x0000_s1026" style="position:absolute;margin-left:57pt;margin-top:2.15pt;width:56.3pt;height:56.1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6,11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VC+RChIAALlhAAAOAAAAZHJzL2Uyb0RvYy54bWysXW1vI7kN/l6g/8Hwxxa9WBrNW3C7RXGH&#13;&#10;Kwr0DTj3B3gdZxM0iVPbu9nrr+9DjTiRxqKoFv1yzl6ekSg+IkVSHOf73397flp9PZzOj8eXD2vz&#13;&#10;3Wa9Orzsj3ePL58/rP+x/el3w3p1vuxe7nZPx5fDh/Uvh/P69x9//avv315vD/b4cHy6O5xWGOTl&#13;&#10;fPv2+mH9cLm83t7cnPcPh+fd+bvj6+EFv7w/np53F/zz9Pnm7rR7w+jPTzd2s+lu3o6nu9fTcX84&#13;&#10;n/F/f5x+uf7ox7+/P+wvf7u/Px8uq6cPa8h28f89+f9+ov/efPx+d/v5tHt9eNwHMXb/gxTPu8cX&#13;&#10;TDoP9ePuslt9OT1eDfX8uD8dz8f7y3f74/PN8f7+cX/wa8BqzGaxmp8fdq8HvxYo5/w6q+n8/xt2&#13;&#10;/9evP7/+/USin1//fNz/8wyN3Ly9nm/n39A/zsCsPr395XgHDndfLke/2G/3p2d6EstYffM6/WXW&#13;&#10;6eHbZbXH/+xNi4WtV3v8qjfW9V7nN7tbfnj/5Xz54+HoB9p9/fP5MlFyh5+8Qu9WL7tnzLrFIPfP&#13;&#10;T2Dnt79bbVamaceVMY4pnGGGYb+5WW03qzeAbBd4nkGWQdNYGMo1S0zDGAxkgHigkewS5Rg1jWRc&#13;&#10;m5WqZRhJ5QSpOgb5sVqbk6pnDAYiRF4qWF2sK9v2WalGhpFUgyAVsRcNNro+oywTq50gebnMQvGd&#13;&#10;zQtmYuVvjZVEW2q/MznZYuUbA4wgXKp/07V5Lk3MwdZ0knALEozNChdzgA0mCWdTFowb85qzMRFb&#13;&#10;KxrAgojNkBPOxjQYwuQ1Zxc82DFvmzZmYmslO4C9JjuuaTKs2piFERBBtAULcLNZU7AxD1srGUOT&#13;&#10;0tC7nGhNzAFB8qI1Cw7MYLOiNTEL20YyhiYloR2zosUMEEQQLWUAHjSvtSYmYdtIptCkJLRtbrM1&#13;&#10;MQMEyYsGjx9vDmPHvJW6mIStkwzBpSS4TZvZazgcwpxwlAQRREsZMI0RRItJ2DrJDFxKAjnx61PK&#13;&#10;xQwQRBAtZcC0Lr/XXEzC1klm0C5IMDlC25gBA0hetDZlwIzwqLmDvY1J2LaSGbQpCUOOzzYmAAhB&#13;&#10;sIX+Ny7v1dqYgm0rGUGbUjBm7bON9U+QvGjdQv+SzrqYgm0nGUG3oMDYnO/oYgJwVInCpQxYbLYs&#13;&#10;oV3MwraTzKBLaRibXFjUxRwQRNBbyoFp4ehze62Ladh2khkgmI19Ud/kzKCPOSBIXrR+wUGHszsn&#13;&#10;Wh+zsO0lM+hTEsYuZwd9zABBBNFSBhAY5WOPPiZh20uG0KckjCa32fqYAYLkRRtSBkw7NFmtDTEJ&#13;&#10;20EyhCEloc9GHkPMAEEE0VIGTC+kBkNMwnaQzGBISegQYl2fBkPMAEEE0VIGjBNc7hCTsB0kMxhT&#13;&#10;EtoxZwZjzABB8qKNKQPGwc3kzGCMSdiOkhmMKQkj8o1rrY0xAwQRREsZMK7PB0VjTMJ2lMxgXJCw&#13;&#10;wf7IyBZTYAiTF85sUhJM0+cVZzYxEVs8J+Uvm5SKPkur2cREEEaSL2XCDDiNcsSaTcwG5JMMwmxS&#13;&#10;PsZsVGk2MRuEkeRL6RBPLbOJGYF8klWYZeKcPbgQF/EZgthSPrlw3jJuqjSgmJLX3yJ3lpNnkzIy&#13;&#10;ZPefMTEdhBH0Z1I2rN3kDwmzSJ/l/NmkjOSdsTExHbI3NosE2pohH80hBWdFU1UEz0n2gWJQfPoP&#13;&#10;Q863IExiFIYjjKC/RQ5trRA1mTSJRklNlC9lxCFRuvYvJsmjCSPJl7JhBiEIQEIWLRj6E+1jmUtn&#13;&#10;611IoqLherHiZZbZ9CjtvzSdxnOS/hYJdQeHmtFfE9sHYQT9NSkb1iCmyfq/NKc2YlJtFll1l01d&#13;&#10;TZJWE0aQb5lXu3HIy5cm1qjASvpbpNaIMnL6g0rfc2vCSPKl3gqrF/TnYkK2RkyvzSK/bvLnW5Jg&#13;&#10;E0aSb2EfYvUwTbGNmGOjcM6a8R7fZVNZk2TZhBHkW6TZ2H/54oRJ82ykSBK/i0y7zZ8fSa5NGEm+&#13;&#10;1D5ML9lHmm4bMd9GLpDqr8/65yTjdsAI8i1T7hYbP2u/ac5txKTbLLPuvP7SrFvWX7ewD6lkh+yN&#13;&#10;1eLPNzHvNovEO1+1M0nmLZftTJeygfNX2H9p7o3npP23yL7dJpcRYR9FyyWMwO8y/x6RqWf5TRNw&#13;&#10;I2bgSPh45uk+J1srNkkO3orFYtOn9mHNKOy/NAvHc6L+UkaabNHHJIk4YQT9LTPxrhPivzQVN2Iu&#13;&#10;jnJ4oj+TP3+TbJwwknwpG7g8Fs6PNB83YkKODCaRr8nHf0lKThhJvpQNrD5fNUPcytN6+xWzcmwQ&#13;&#10;Bvr9R9XoTPyS5OWEEeRbJuadFB+kmbkRU3OzyM3z6ktyc1l7Y8oFTv0hb71pcm7E7Nws0vMGl4E5&#13;&#10;7cVkECavPey2hAszNnnrwPUUA4ldPCdYr11k5/noyibZuRxd2U1qHWaUrhfT7BzPifKljDTZ0w1J&#13;&#10;YrRcwkj6S63DUtiU8842zc6tmJ3bRXZOx+U1v4iSIvkI8y4fehg+c5fC7oEbF/bfXkLnAn5a7agN&#13;&#10;ZuObJV6PZ2qS2GJAtEJsfbsBhgCK2hwEMI5qAvfUdaCCsRUJDJFr0FQm8PC2Dg6iPHysglMSTXBk&#13;&#10;vzXCUE7r4XUrpRST4MgNa0anjM/D65ZKCZiH1y2V8iGCT7tHZYnSEw+vWyplCwRHmF+zVArePbxu&#13;&#10;qRRLe3jdUim0JThi0hphKNL08LqlUuBHcERsNaNTHObhdUulsMjD65ZKUQrBEV7UCENBg4fXLZXO&#13;&#10;cILj8K0ZnY5UD69bKp1xHl63VF8RJjzVcmvE8SXa6YG65fqaqX+g1jnN3gnlxyqRqKo4zVC5aPZQ&#13;&#10;VKCrmoF9FFXM6h4IJFMJq+oB9lPobat8gBeNIk/VDOyrTKWzQjtbUCvKIHUz8KIrHZYvN3jiUCio&#13;&#10;moF9Fnry6h5gr2Uq3ZbPkL1IyG2rRGLPRclm1QPsuyj7q3uAmUY6VvUA+y9T6cCQjgemkbDUzcBM&#13;&#10;VzoxxLxhBsT0VTOwH0M0WvWAD56JOAp7a2awFM1OD9Qt2oeX/oHUkU2nfgj8Tug6XvYbn9Yr9Bt/&#13;&#10;Iql2t6+7C8WL/OPqDZ3T1KS6evA/WB8vPh+/HrZHj7lQ4NhSIQhTc//s+++fXmKco4QTOBc0wL/l&#13;&#10;z1c/mgsOFrcik6L41/w5wRqHvIAGK49mqUgAGGoUpdFQs/Aw9GAWcWyABjWt0nj+KgnTopZUxIWj&#13;&#10;36LxoDRcWGuDunUJRhdJpBJcyJVg085yKBKUUNNYLUqBJdQ0VoeCfwkVBOuR2ZRgYZk9CjYlWFDa&#13;&#10;oFDPHIzIIEvDMacjqrIl3LxH0NxfBoY9hwviMpD3MG6Cy1OzTeDitkwHmxjubssjss3CussjdnRL&#13;&#10;g02ljohb3wBUZOypXkgjbhSeW7pgqwLSTbAHKnpsqdhRB+Sp57cC2P3wZ/BW4cwHheVNi26RMLVi&#13;&#10;UQ0Vx7yMuBcp7cdmnlqxvibEh9g8ZUto6N7TT63s8GZmRuHaBpePXo7yYshR0tQjrpZKi6bQinAD&#13;&#10;tFTEUXmEcMoxQjVuwHrNs9KNegWOzgWPU1xwCGl67MfSKkJ8qMFCat3hWqQ0Gt0XYg0d7qOLsGmj&#13;&#10;tihcFmGTRrQDgq5aMWnb1o2m0E8Xe340RW8Tq60rO0EbPJGKow4SmnZ6XQchFTsB/pycAWcMrXLO&#13;&#10;+UYOGm9Tli+kOCpsMh2HW4kSYWGXOIWJYGAOvqA0Gl3BYQlO8RSGLlmBaxSvZ5H2eZxCmQsFtkbD&#13;&#10;UQsRzasYNt0xVMB86whwFjdnJa34OzPCYfoSzoZl0E1rERfk045zvHLm1zGUp3VUw4d4lTDlNHXw&#13;&#10;6TQa7k9La3BU6a+AhSUop14bbFEJ/lq6YsektbAyDRyyKJuJQyDlzOGQqswVR2hLM9w/Hc8H6Ht3&#13;&#10;+55nBfezCZt+mF33OyT1VCP1DNBGmJH8e/6chhzp0gI47VgeqCOEcLg5K+2FPhx8qOcpGp9DOiUq&#13;&#10;70LhCAFY+YRhfaphJ5OtA+kaGItWw/chnLxqQoDOsDCi4lbHEBloOQvirhBXaUnQ9d7hnSBvuOvz&#13;&#10;U9pvoaqsHbS+lQAaJestbSOLM4w03yo5bGOn1XfKYdYMAYfP0rxosvLzdrhyLuMmHrXAjU5PWoee&#13;&#10;GIewUtnjLpT7Bu10pJYIzDsqyZ8LAdKouAk3pyJKFoQ3rv3EarrUhqq538AlVbchMh+n963F2IwH&#13;&#10;HFQJg2dUEpaWunKgwkHDBc/YK1urDQW/HiFuab1Mca8cMi4EVJ2SKDnq1cQ6Oi0mYFNS9NeH4ken&#13;&#10;4UJm2CnRwxAOgk4JW9E/Oq1DwbXhKqNT4gwXipodumNLfDQwDa8/JeNrqAsYem6Vose1T63ww1fZ&#13;&#10;qeiH69Jd37oJYXtFSWhi8IvqldQDHeMeN2ATlZRpqWWKjErZjJYadIDTwpIZp5RrLbUQ0XiKf7Wh&#13;&#10;NjMqRlVd9qgupDRh246KG2mo6ZtWophVQ03fFRpEW53HaW7ThhNUc4c2rKNXTih7taV1M7h2yZIZ&#13;&#10;cB1Qk7YNYZZWau6C1gfFDshpe60rif8QTr9RqeIO1GJNLCrXFgM1BHpcOW4ZA9ujGn6GQ1KJC3B/&#13;&#10;HwxfBdLLHpBwUCxwCBc1Gq4PZWtt36IXdJpXKTx11IZG8ikR0/Ue1PctSuvT4G52t9LGRdw0eap3&#13;&#10;KI/Pn5wLhuSkVUJfZDmThaNrvOibAQzBr3LS4e23Sada6IF0aBqxVwqXCAKD9pVKN+dPgzJg7S5C&#13;&#10;xbxuW2IpXIAph2+zFrVLLlz1hLNaKyb698ewNbVLuOkiF0CtZAvgZN7aFWFm4/IulJPG6wBR2uyu&#13;&#10;MuTkpKJTzsY29DagP7i40zt6/YYUqjitPnjpTslCr1esa8kXSEiIds4vJDWN4Q7jHcnD82eo5YQL&#13;&#10;Oq0UP3DJXlFTz2aueJiOI33VxdZF8LUZwcDXIopjo8PT060demH7qOazoYYJok6zXCqCpRwzY7L5&#13;&#10;XJVwpW1RWRJuQqFUq2gwrGw6PBq9YVwK9JuQXdGbKEVcKEBYvPFYxKEPhzRJgXwJV3t9UHsd0YTz&#13;&#10;gdZdnDfUPRolQHShLusU/bmwXqeUUVuOLJTKdRuybKfhQrDglASoC9uFqjMlvfQhDdGCDw6I8eVA&#13;&#10;xfGG0JilRT21PjPjhtlE+ZPjLXon1/vr8s7H9xDU4UIblFN29HyZoNRb+PBziiXxTmiUQ80F708l&#13;&#10;1hLDLrQKWOWmy4VSglEOccctHJqFMG4+P5kw/pyIm/2psgzp5kz21Fzzno8VyVMHTbYzkCXkz0lS&#13;&#10;rnkruWPt5fKVeDybvCKEpFNgaOcilrQmhOxLKI/Pn2w4IYpqtHXxaUmli9KOQyw+BRKNkgVgOVN0&#13;&#10;TzW88oh8i62ERHg3yRu35kbxpYATTjn+htBO4rRrtUqnAndW56Xq88zr3JX55c/AM+czWnfinCFp&#13;&#10;V/eZ3chTylv46l5Y2sC198x8HV12HzyaEgLPsPIp14aowyiRN0X6PipSfGAXbug1H92FqE0zVXzX&#13;&#10;iZ+3UdL1IWQkWjPHwPMqt/kjj6fohW5NSS+NcoaMwfwaxTPP61Bw+J6tiQ/F39BdjOcNxZ6SX6JO&#13;&#10;Lo/TosDQ3443movjteEkovy/NC8b0VyuYrvjz3BgBTUrpV4e7Ypc2YptuLR6J0YyY27ubRAIl5YU&#13;&#10;HKjmc1yIpzVcE8p0jdIxRpY07cQy09cLZlXLSuI+hjlklnTEnREzkMfmz4nOLuxehc6evi4IxqVc&#13;&#10;QPThqFROVD4B6StlivyFWbXwkW54vMkordl0nexxigkOc+JZNhl8J9FEtOKKa11JrWv6L+Kwq9iO&#13;&#10;6edPDthCqVN7acFf3XsdKrcY3MyivVRBtxI0nvaSBrfbKFcJdGlJw135nXS9V2bEv2bLQ8sBvTbj&#13;&#10;X4Oe35+h126ir48/H58e7356fHqivq3z6fOnH55Oq687+ur/H80f0J897e0E9uRfv3450mO89cM3&#13;&#10;4NOX3tMfEjjffjre/YIvwD8dp78fgL93gB8ejqd/r1dv+NsBH9bnf33ZnQ7r1dOfXvDl/CO+fgAb&#13;&#10;++L/ga4NKvSe4t98in+ze9ljqA/ryxqvi9OPP1ymP1Dw5fX0+PkBMxn/QtDL8Q/44v37R/qCfP8N&#13;&#10;/ZNU4R/4+wBeN+FvGdAfIIj/7VHvf3Hh438AAAD//wMAUEsDBBQABgAIAAAAIQB243DT4gAAAA4B&#13;&#10;AAAPAAAAZHJzL2Rvd25yZXYueG1sTI/LasMwEEX3hf6DmEI3pZFjp0pwLIeSB4Ts6uYDFHtqm1oj&#13;&#10;YymJ06/vZNVuBi6HuY9sNdpOXHDwrSMN00kEAql0VUu1huPn7nUBwgdDlekcoYYbeljljw+ZSSt3&#13;&#10;pQ+8FKEWbEI+NRqaEPpUSl82aI2fuB6J2ZcbrAksh1pWg7myue1kHEVKWtMSJzSmx3WD5Xdxthxy&#13;&#10;uK3LJDm+7G0xVz/7eLvZ+a3Wz0/jZsnnfQki4Bj+PuC+gftDzsVO7kyVFx3r6YwHBQ2zBATzOFYK&#13;&#10;xOkO1BvIPJP/Z+S/AAAA//8DAFBLAQItABQABgAIAAAAIQC2gziS/gAAAOEBAAATAAAAAAAAAAAA&#13;&#10;AAAAAAAAAABbQ29udGVudF9UeXBlc10ueG1sUEsBAi0AFAAGAAgAAAAhADj9If/WAAAAlAEAAAsA&#13;&#10;AAAAAAAAAAAAAAAALwEAAF9yZWxzLy5yZWxzUEsBAi0AFAAGAAgAAAAhAAdUL5EKEgAAuWEAAA4A&#13;&#10;AAAAAAAAAAAAAAAALgIAAGRycy9lMm9Eb2MueG1sUEsBAi0AFAAGAAgAAAAhAHbjcNPiAAAADgEA&#13;&#10;AA8AAAAAAAAAAAAAAAAAZBQAAGRycy9kb3ducmV2LnhtbFBLBQYAAAAABAAEAPMAAABzFQAAAAA=&#13;&#10;" path="m563,l487,4,413,20,344,44,279,76r-60,40l165,164r-48,54l77,278,44,342,20,412,5,486,,562r5,76l20,710r24,70l77,844r40,60l165,958r54,48l279,1046r65,32l413,1102r74,16l563,1122r76,-4l712,1102r64,-22l531,1080r-16,-2l500,1078r1,-8l457,1070r-34,-8l390,1052r-33,-14l325,1024r5,-18l331,1002r-44,l218,950,159,890,111,820,75,742r147,l164,712,85,700r-24,l53,666,47,632,43,596,42,562r,-6l42,550r12,l65,548r211,l216,526,153,510r-32,-2l45,508r3,-26l53,456r6,-26l66,406r89,-44l243,348r186,l414,342r-323,l129,274r46,-60l229,162r62,-44l359,84r42,l401,78r1,-10l403,68,459,52r57,-8l558,44r,-2l776,42,712,20,639,4,563,xm1014,896r-54,l909,950r-59,44l785,1032r-70,26l641,1076r-78,4l776,1080r6,-2l847,1046r60,-40l961,958r47,-54l1014,896xm276,548r-187,l176,558r80,28l328,630r60,58l391,692r6,8l406,710r38,66l469,848r11,74l476,996r-19,74l501,1070r16,-62l522,940r-5,-70l500,802r72,l550,788,505,754,469,720,443,690r-5,-6l428,670r351,l787,668r28,-12l605,656r-72,-4l463,636,396,612,332,580,276,548xm222,742r-137,l151,752r57,30l254,828r29,56l294,950r,14l292,976r-2,14l287,1002r44,l333,988r2,-20l336,950,323,870,288,802,233,748r-11,-6xm572,802r-72,l561,844r74,38l720,908r97,10l851,916r35,-4l923,906r37,-10l1014,896r13,-20l819,876r-80,-6l667,850,604,822,572,802xm1114,452r-42,l1082,530r1,10l1081,612r-14,78l1041,766r-37,72l907,866r-88,10l1027,876r22,-32l1081,780r24,-70l1120,638r6,-76l1120,486r-6,-34xm779,670r-351,l501,688r72,10l646,696r71,-10l779,670xm1032,502r-57,l912,556r-70,42l767,630r-80,20l605,656r210,l853,640r63,-34l973,562r53,-52l1032,502xm401,84r-42,l358,92r,6l358,110r5,64l376,234r23,58l429,348r-186,l327,358r74,24l460,410r39,22l514,442r1,l583,490r75,32l736,540r81,2l897,530r78,-28l1032,502r2,-2l791,500r-78,-8l639,470,573,434,515,386,467,328,431,262,408,188r-8,-78l400,102r1,-14l401,84xm89,506r-22,l56,508r65,l89,506xm1050,280r-50,l1017,308r15,28l1045,366r12,30l1055,398r-58,44l933,474r-69,20l791,500r243,l1072,452r42,l1105,412r-24,-70l1050,280xm558,44r-42,l516,48r,2l516,52r11,78l556,202r47,60l663,308r70,30l812,348r51,-4l912,330r46,-20l964,306r-152,l745,296,684,272,632,232,593,180,567,120,558,52r,-4l558,44xm238,306r-73,8l91,342r323,l372,326,308,312r-70,-6xm776,42r-213,l645,48r79,20l797,98r67,40l924,188r52,58l940,272r-41,18l857,302r-45,4l964,306r36,-26l1050,280r-1,-2l1008,218,961,164,906,116,847,76,782,44r-6,-2xe" fillcolor="#0d1a25" stroked="f">
                <v:path arrowok="t" o:connecttype="custom" o:connectlocs="139065,100965;3175,335915;74295,601345;309245,737235;327025,711835;226695,686435;100965,592455;38735,471805;26670,376555;76835,349885;98425,257175;111125,163195;255270,70485;492760,53975;577215,630555;492760,713105;643890,596265;246380,464185;304800,612775;328295,579755;281305,465455;384175,443865;175260,375285;179705,588645;210185,663575;147955,502285;457200,603885;643890,596265;363220,536575;677545,465455;666115,563245;707390,314325;455295,462915;487045,427355;617855,384175;227330,89535;154305,248285;327025,307975;619125,346075;363855,302895;254000,92075;76835,349885;663575,259715;502285,344805;666750,205105;334645,109855;548005,245745;434340,200025;354330,55245;195580,225425;506095,89535;544195,219075;640080,165735" o:connectangles="0,0,0,0,0,0,0,0,0,0,0,0,0,0,0,0,0,0,0,0,0,0,0,0,0,0,0,0,0,0,0,0,0,0,0,0,0,0,0,0,0,0,0,0,0,0,0,0,0,0,0,0,0"/>
                <w10:wrap anchorx="page"/>
              </v:shape>
            </w:pict>
          </mc:Fallback>
        </mc:AlternateContent>
      </w:r>
      <w:proofErr w:type="spellStart"/>
      <w:r w:rsidR="004702AA" w:rsidRPr="008623E6">
        <w:rPr>
          <w:rFonts w:ascii="Calibri" w:hAnsi="Calibri" w:cs="Calibri"/>
          <w:color w:val="0D1A25"/>
          <w:spacing w:val="-2"/>
          <w:sz w:val="48"/>
        </w:rPr>
        <w:t>Bedriften</w:t>
      </w:r>
      <w:proofErr w:type="spellEnd"/>
    </w:p>
    <w:p w14:paraId="39A2D706" w14:textId="77777777" w:rsidR="007F433C" w:rsidRPr="008623E6" w:rsidRDefault="004702AA" w:rsidP="008623E6">
      <w:pPr>
        <w:spacing w:after="240" w:line="583" w:lineRule="exact"/>
        <w:ind w:left="2837"/>
        <w:rPr>
          <w:rFonts w:ascii="Calibri" w:hAnsi="Calibri" w:cs="Calibri"/>
          <w:sz w:val="48"/>
        </w:rPr>
      </w:pPr>
      <w:r w:rsidRPr="008623E6">
        <w:rPr>
          <w:rFonts w:ascii="Calibri" w:hAnsi="Calibri" w:cs="Calibri"/>
          <w:color w:val="0D1A25"/>
          <w:spacing w:val="-2"/>
          <w:sz w:val="48"/>
        </w:rPr>
        <w:t>Consulting</w:t>
      </w:r>
    </w:p>
    <w:p w14:paraId="59F69B00" w14:textId="002EF975" w:rsidR="00755C7F" w:rsidRPr="008623E6" w:rsidRDefault="00712A73" w:rsidP="008623E6">
      <w:pPr>
        <w:pStyle w:val="BodyText"/>
        <w:tabs>
          <w:tab w:val="left" w:pos="990"/>
        </w:tabs>
        <w:spacing w:before="240" w:line="360" w:lineRule="auto"/>
        <w:rPr>
          <w:rFonts w:ascii="Calibri" w:hAnsi="Calibri" w:cs="Calibri"/>
          <w:b/>
          <w:bCs/>
          <w:sz w:val="42"/>
          <w:szCs w:val="42"/>
        </w:rPr>
      </w:pPr>
      <w:r w:rsidRPr="008623E6">
        <w:rPr>
          <w:rFonts w:ascii="Calibri" w:hAnsi="Calibri" w:cs="Calibri"/>
          <w:sz w:val="37"/>
        </w:rPr>
        <w:tab/>
      </w:r>
      <w:r w:rsidR="00371F58" w:rsidRPr="008623E6">
        <w:rPr>
          <w:rFonts w:ascii="Calibri" w:hAnsi="Calibri" w:cs="Calibri"/>
          <w:b/>
          <w:bCs/>
          <w:color w:val="0D1A25"/>
          <w:sz w:val="42"/>
          <w:szCs w:val="42"/>
        </w:rPr>
        <w:t>Project Description</w:t>
      </w:r>
    </w:p>
    <w:p w14:paraId="4C4AAF76" w14:textId="125127E0" w:rsidR="00BA035D" w:rsidRPr="00BA035D" w:rsidRDefault="008623E6" w:rsidP="008623E6">
      <w:pPr>
        <w:pStyle w:val="p1"/>
        <w:spacing w:before="0" w:beforeAutospacing="0"/>
        <w:ind w:left="990" w:right="1100"/>
        <w:jc w:val="both"/>
        <w:rPr>
          <w:rFonts w:ascii="Calibri" w:hAnsi="Calibri" w:cs="Calibri"/>
        </w:rPr>
      </w:pPr>
      <w:proofErr w:type="spellStart"/>
      <w:r w:rsidRPr="008623E6">
        <w:rPr>
          <w:rFonts w:ascii="Calibri" w:hAnsi="Calibri" w:cs="Calibri"/>
          <w:b/>
          <w:bCs/>
        </w:rPr>
        <w:t>Bedriften</w:t>
      </w:r>
      <w:proofErr w:type="spellEnd"/>
      <w:r w:rsidRPr="008623E6">
        <w:rPr>
          <w:rFonts w:ascii="Calibri" w:hAnsi="Calibri" w:cs="Calibri"/>
          <w:b/>
          <w:bCs/>
        </w:rPr>
        <w:t xml:space="preserve"> Consulting </w:t>
      </w:r>
      <w:r w:rsidR="00F71697">
        <w:rPr>
          <w:rFonts w:ascii="Calibri" w:hAnsi="Calibri" w:cs="Calibri"/>
          <w:b/>
          <w:bCs/>
        </w:rPr>
        <w:t>Limited</w:t>
      </w:r>
      <w:r w:rsidRPr="008623E6">
        <w:rPr>
          <w:rFonts w:ascii="Calibri" w:hAnsi="Calibri" w:cs="Calibri"/>
        </w:rPr>
        <w:t xml:space="preserve"> </w:t>
      </w:r>
      <w:r w:rsidR="00447285">
        <w:rPr>
          <w:rFonts w:ascii="Calibri" w:hAnsi="Calibri" w:cs="Calibri"/>
        </w:rPr>
        <w:t xml:space="preserve">is </w:t>
      </w:r>
      <w:r w:rsidRPr="008623E6">
        <w:rPr>
          <w:rFonts w:ascii="Calibri" w:hAnsi="Calibri" w:cs="Calibri"/>
        </w:rPr>
        <w:t>develop</w:t>
      </w:r>
      <w:r w:rsidR="00447285">
        <w:rPr>
          <w:rFonts w:ascii="Calibri" w:hAnsi="Calibri" w:cs="Calibri"/>
        </w:rPr>
        <w:t>ing</w:t>
      </w:r>
      <w:r w:rsidRPr="008623E6">
        <w:rPr>
          <w:rFonts w:ascii="Calibri" w:hAnsi="Calibri" w:cs="Calibri"/>
        </w:rPr>
        <w:t xml:space="preserve"> a web-based platform to manage the Tennis Tournament</w:t>
      </w:r>
      <w:r w:rsidR="00447285">
        <w:rPr>
          <w:rFonts w:ascii="Calibri" w:hAnsi="Calibri" w:cs="Calibri"/>
        </w:rPr>
        <w:t>s in Ghana</w:t>
      </w:r>
      <w:r w:rsidRPr="008623E6">
        <w:rPr>
          <w:rFonts w:ascii="Calibri" w:hAnsi="Calibri" w:cs="Calibri"/>
        </w:rPr>
        <w:t>. The platform will include a real-time scoring app for umpires, public-facing tournament site, and live video streaming capabilities. The primary goal is to streamline tournament operations, increase fan engagement, and provide real-time updates for players, organizers, and spectators</w:t>
      </w:r>
    </w:p>
    <w:p w14:paraId="75CAF865" w14:textId="77777777" w:rsidR="00CB3EFA" w:rsidRPr="008623E6" w:rsidRDefault="00CB3EFA" w:rsidP="00BA035D">
      <w:pPr>
        <w:pStyle w:val="Heading3"/>
        <w:spacing w:after="240"/>
        <w:ind w:right="1190"/>
        <w:rPr>
          <w:rFonts w:ascii="Calibri" w:hAnsi="Calibri" w:cs="Calibri"/>
          <w:b/>
          <w:bCs/>
          <w:color w:val="0D1A25"/>
        </w:rPr>
      </w:pPr>
      <w:r w:rsidRPr="008623E6">
        <w:rPr>
          <w:rFonts w:ascii="Calibri" w:hAnsi="Calibri" w:cs="Calibri"/>
          <w:b/>
          <w:bCs/>
          <w:color w:val="0D1A25"/>
        </w:rPr>
        <w:t>Scope</w:t>
      </w:r>
    </w:p>
    <w:p w14:paraId="3F25BBA8" w14:textId="750449BF" w:rsidR="008623E6" w:rsidRPr="008623E6" w:rsidRDefault="008623E6" w:rsidP="008623E6">
      <w:pPr>
        <w:pStyle w:val="Heading3"/>
        <w:spacing w:line="276" w:lineRule="auto"/>
        <w:ind w:right="1280"/>
        <w:jc w:val="both"/>
        <w:rPr>
          <w:rFonts w:ascii="Calibri" w:hAnsi="Calibri" w:cs="Calibri"/>
          <w:color w:val="0D1A25"/>
          <w:sz w:val="32"/>
          <w:szCs w:val="32"/>
        </w:rPr>
      </w:pPr>
      <w:r w:rsidRPr="008623E6">
        <w:rPr>
          <w:rFonts w:ascii="Calibri" w:hAnsi="Calibri" w:cs="Calibri"/>
          <w:color w:val="0D1A25"/>
          <w:sz w:val="32"/>
          <w:szCs w:val="32"/>
        </w:rPr>
        <w:t>Objectives:</w:t>
      </w:r>
    </w:p>
    <w:p w14:paraId="5448C68D" w14:textId="77777777" w:rsidR="008623E6" w:rsidRPr="008623E6" w:rsidRDefault="008623E6" w:rsidP="008623E6">
      <w:pPr>
        <w:pStyle w:val="p1"/>
        <w:numPr>
          <w:ilvl w:val="0"/>
          <w:numId w:val="42"/>
        </w:numPr>
        <w:spacing w:before="0" w:beforeAutospacing="0" w:after="0" w:afterAutospacing="0" w:line="276" w:lineRule="auto"/>
        <w:ind w:left="1710"/>
        <w:rPr>
          <w:rFonts w:ascii="Calibri" w:hAnsi="Calibri" w:cs="Calibri"/>
        </w:rPr>
      </w:pPr>
      <w:r w:rsidRPr="008623E6">
        <w:rPr>
          <w:rFonts w:ascii="Calibri" w:hAnsi="Calibri" w:cs="Calibri"/>
        </w:rPr>
        <w:t>Digitize match scoring via an umpire web app.</w:t>
      </w:r>
    </w:p>
    <w:p w14:paraId="06F5FF8B" w14:textId="77777777" w:rsidR="008623E6" w:rsidRPr="008623E6" w:rsidRDefault="008623E6" w:rsidP="008623E6">
      <w:pPr>
        <w:pStyle w:val="p1"/>
        <w:numPr>
          <w:ilvl w:val="0"/>
          <w:numId w:val="42"/>
        </w:numPr>
        <w:spacing w:after="0" w:afterAutospacing="0" w:line="276" w:lineRule="auto"/>
        <w:ind w:left="1710"/>
        <w:rPr>
          <w:rFonts w:ascii="Calibri" w:hAnsi="Calibri" w:cs="Calibri"/>
        </w:rPr>
      </w:pPr>
      <w:r w:rsidRPr="008623E6">
        <w:rPr>
          <w:rFonts w:ascii="Calibri" w:hAnsi="Calibri" w:cs="Calibri"/>
        </w:rPr>
        <w:t>Feed live scores to the main tournament website.</w:t>
      </w:r>
    </w:p>
    <w:p w14:paraId="265935B0" w14:textId="77777777" w:rsidR="008623E6" w:rsidRPr="008623E6" w:rsidRDefault="008623E6" w:rsidP="008623E6">
      <w:pPr>
        <w:pStyle w:val="p1"/>
        <w:numPr>
          <w:ilvl w:val="0"/>
          <w:numId w:val="42"/>
        </w:numPr>
        <w:spacing w:after="0" w:afterAutospacing="0" w:line="276" w:lineRule="auto"/>
        <w:ind w:left="1710"/>
        <w:rPr>
          <w:rFonts w:ascii="Calibri" w:hAnsi="Calibri" w:cs="Calibri"/>
        </w:rPr>
      </w:pPr>
      <w:r w:rsidRPr="008623E6">
        <w:rPr>
          <w:rFonts w:ascii="Calibri" w:hAnsi="Calibri" w:cs="Calibri"/>
        </w:rPr>
        <w:t>Display live brackets, player profiles, and match schedules.</w:t>
      </w:r>
    </w:p>
    <w:p w14:paraId="476D71A3" w14:textId="77777777" w:rsidR="008623E6" w:rsidRPr="008623E6" w:rsidRDefault="008623E6" w:rsidP="008623E6">
      <w:pPr>
        <w:pStyle w:val="p1"/>
        <w:numPr>
          <w:ilvl w:val="0"/>
          <w:numId w:val="42"/>
        </w:numPr>
        <w:spacing w:after="0" w:afterAutospacing="0" w:line="276" w:lineRule="auto"/>
        <w:ind w:left="1710"/>
        <w:rPr>
          <w:rFonts w:ascii="Calibri" w:hAnsi="Calibri" w:cs="Calibri"/>
        </w:rPr>
      </w:pPr>
      <w:r w:rsidRPr="008623E6">
        <w:rPr>
          <w:rFonts w:ascii="Calibri" w:hAnsi="Calibri" w:cs="Calibri"/>
        </w:rPr>
        <w:t>Enable live video streaming of selected matches.</w:t>
      </w:r>
    </w:p>
    <w:p w14:paraId="4CAD45BE" w14:textId="77777777" w:rsidR="008623E6" w:rsidRPr="008623E6" w:rsidRDefault="008623E6" w:rsidP="008623E6">
      <w:pPr>
        <w:pStyle w:val="p1"/>
        <w:numPr>
          <w:ilvl w:val="0"/>
          <w:numId w:val="42"/>
        </w:numPr>
        <w:spacing w:after="0" w:afterAutospacing="0" w:line="276" w:lineRule="auto"/>
        <w:ind w:left="1710"/>
        <w:rPr>
          <w:rFonts w:ascii="Calibri" w:hAnsi="Calibri" w:cs="Calibri"/>
        </w:rPr>
      </w:pPr>
      <w:r w:rsidRPr="008623E6">
        <w:rPr>
          <w:rFonts w:ascii="Calibri" w:hAnsi="Calibri" w:cs="Calibri"/>
        </w:rPr>
        <w:t>Provide a central dashboard for organizers to manage tournament logistics.</w:t>
      </w:r>
    </w:p>
    <w:p w14:paraId="4DF68BDA" w14:textId="77777777" w:rsidR="008623E6" w:rsidRPr="008623E6" w:rsidRDefault="008623E6" w:rsidP="007C473A">
      <w:pPr>
        <w:pStyle w:val="Heading3"/>
        <w:spacing w:line="276" w:lineRule="auto"/>
        <w:ind w:right="1280"/>
        <w:jc w:val="both"/>
        <w:rPr>
          <w:rFonts w:ascii="Calibri" w:hAnsi="Calibri" w:cs="Calibri"/>
          <w:color w:val="0D1A25"/>
          <w:sz w:val="24"/>
          <w:szCs w:val="24"/>
        </w:rPr>
      </w:pPr>
    </w:p>
    <w:p w14:paraId="0EDF5CBA" w14:textId="04E12FE1" w:rsidR="008623E6" w:rsidRPr="008623E6" w:rsidRDefault="008623E6" w:rsidP="007C473A">
      <w:pPr>
        <w:pStyle w:val="Heading3"/>
        <w:spacing w:line="276" w:lineRule="auto"/>
        <w:ind w:right="1280"/>
        <w:jc w:val="both"/>
        <w:rPr>
          <w:rFonts w:ascii="Calibri" w:hAnsi="Calibri" w:cs="Calibri"/>
          <w:color w:val="0D1A25"/>
          <w:sz w:val="32"/>
          <w:szCs w:val="32"/>
        </w:rPr>
      </w:pPr>
      <w:r w:rsidRPr="008623E6">
        <w:rPr>
          <w:rFonts w:ascii="Calibri" w:hAnsi="Calibri" w:cs="Calibri"/>
          <w:color w:val="0D1A25"/>
          <w:sz w:val="32"/>
          <w:szCs w:val="32"/>
        </w:rPr>
        <w:t>System Components</w:t>
      </w:r>
    </w:p>
    <w:p w14:paraId="59388340" w14:textId="4F8C56CA" w:rsidR="008623E6" w:rsidRPr="008623E6" w:rsidRDefault="008623E6" w:rsidP="008623E6">
      <w:pPr>
        <w:pStyle w:val="Heading4"/>
        <w:numPr>
          <w:ilvl w:val="0"/>
          <w:numId w:val="45"/>
        </w:numPr>
        <w:rPr>
          <w:rFonts w:ascii="Calibri" w:hAnsi="Calibri" w:cs="Calibri"/>
          <w:sz w:val="24"/>
          <w:szCs w:val="24"/>
        </w:rPr>
      </w:pPr>
      <w:r w:rsidRPr="008623E6">
        <w:rPr>
          <w:rFonts w:ascii="Calibri" w:hAnsi="Calibri" w:cs="Calibri"/>
          <w:sz w:val="24"/>
          <w:szCs w:val="24"/>
        </w:rPr>
        <w:t>Umpire Scoring App</w:t>
      </w:r>
    </w:p>
    <w:p w14:paraId="777C9F4A" w14:textId="77777777" w:rsidR="008623E6" w:rsidRPr="008623E6" w:rsidRDefault="008623E6" w:rsidP="008623E6">
      <w:pPr>
        <w:pStyle w:val="p1"/>
        <w:numPr>
          <w:ilvl w:val="1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Accessible via tablets/mobile phones</w:t>
      </w:r>
    </w:p>
    <w:p w14:paraId="02F7C48C" w14:textId="77777777" w:rsidR="008623E6" w:rsidRPr="008623E6" w:rsidRDefault="008623E6" w:rsidP="008623E6">
      <w:pPr>
        <w:pStyle w:val="p1"/>
        <w:numPr>
          <w:ilvl w:val="1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Match selection based on assigned umpire</w:t>
      </w:r>
    </w:p>
    <w:p w14:paraId="763BE4E1" w14:textId="77777777" w:rsidR="008623E6" w:rsidRPr="008623E6" w:rsidRDefault="008623E6" w:rsidP="008623E6">
      <w:pPr>
        <w:pStyle w:val="p1"/>
        <w:numPr>
          <w:ilvl w:val="1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Real-time point-by-point scoring</w:t>
      </w:r>
    </w:p>
    <w:p w14:paraId="72C88A84" w14:textId="77777777" w:rsidR="008623E6" w:rsidRPr="008623E6" w:rsidRDefault="008623E6" w:rsidP="008623E6">
      <w:pPr>
        <w:pStyle w:val="p1"/>
        <w:numPr>
          <w:ilvl w:val="1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Auto-calculation of sets and match winner</w:t>
      </w:r>
    </w:p>
    <w:p w14:paraId="3A8D3AA7" w14:textId="13738B5E" w:rsidR="008623E6" w:rsidRPr="008623E6" w:rsidRDefault="008623E6" w:rsidP="008623E6">
      <w:pPr>
        <w:pStyle w:val="p1"/>
        <w:numPr>
          <w:ilvl w:val="1"/>
          <w:numId w:val="45"/>
        </w:numPr>
        <w:ind w:left="2225"/>
        <w:rPr>
          <w:rFonts w:ascii="Calibri" w:hAnsi="Calibri" w:cs="Calibri"/>
        </w:rPr>
      </w:pPr>
      <w:r w:rsidRPr="008623E6">
        <w:rPr>
          <w:rFonts w:ascii="Calibri" w:hAnsi="Calibri" w:cs="Calibri"/>
        </w:rPr>
        <w:t>Syncs to backend and updates live site</w:t>
      </w:r>
    </w:p>
    <w:p w14:paraId="1AE7AE65" w14:textId="7AE07259" w:rsidR="008623E6" w:rsidRPr="008623E6" w:rsidRDefault="008623E6" w:rsidP="008623E6">
      <w:pPr>
        <w:pStyle w:val="Heading4"/>
        <w:numPr>
          <w:ilvl w:val="0"/>
          <w:numId w:val="45"/>
        </w:numPr>
        <w:spacing w:before="240"/>
        <w:rPr>
          <w:rFonts w:ascii="Calibri" w:hAnsi="Calibri" w:cs="Calibri"/>
          <w:sz w:val="24"/>
          <w:szCs w:val="24"/>
        </w:rPr>
      </w:pPr>
      <w:r w:rsidRPr="008623E6">
        <w:rPr>
          <w:rFonts w:ascii="Calibri" w:hAnsi="Calibri" w:cs="Calibri"/>
          <w:sz w:val="24"/>
          <w:szCs w:val="24"/>
        </w:rPr>
        <w:t>Tournament Website</w:t>
      </w:r>
    </w:p>
    <w:p w14:paraId="7BB011CC" w14:textId="77777777" w:rsidR="008623E6" w:rsidRPr="008623E6" w:rsidRDefault="008623E6" w:rsidP="008623E6">
      <w:pPr>
        <w:pStyle w:val="p1"/>
        <w:numPr>
          <w:ilvl w:val="1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Public access</w:t>
      </w:r>
    </w:p>
    <w:p w14:paraId="2CA7AD41" w14:textId="77777777" w:rsidR="008623E6" w:rsidRPr="008623E6" w:rsidRDefault="008623E6" w:rsidP="008623E6">
      <w:pPr>
        <w:pStyle w:val="p1"/>
        <w:numPr>
          <w:ilvl w:val="1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Features:</w:t>
      </w:r>
    </w:p>
    <w:p w14:paraId="37AE70E7" w14:textId="77777777" w:rsidR="008623E6" w:rsidRPr="008623E6" w:rsidRDefault="008623E6" w:rsidP="008623E6">
      <w:pPr>
        <w:pStyle w:val="p1"/>
        <w:numPr>
          <w:ilvl w:val="2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Home: Tournament info, schedule, and highlights</w:t>
      </w:r>
    </w:p>
    <w:p w14:paraId="3A2E230A" w14:textId="77777777" w:rsidR="008623E6" w:rsidRPr="008623E6" w:rsidRDefault="008623E6" w:rsidP="008623E6">
      <w:pPr>
        <w:pStyle w:val="p1"/>
        <w:numPr>
          <w:ilvl w:val="2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Live Scores: Auto-refreshing scores from matches</w:t>
      </w:r>
    </w:p>
    <w:p w14:paraId="1702F74C" w14:textId="77777777" w:rsidR="008623E6" w:rsidRPr="008623E6" w:rsidRDefault="008623E6" w:rsidP="008623E6">
      <w:pPr>
        <w:pStyle w:val="p1"/>
        <w:numPr>
          <w:ilvl w:val="2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Brackets: Visualized match progress (</w:t>
      </w:r>
      <w:proofErr w:type="gramStart"/>
      <w:r w:rsidRPr="008623E6">
        <w:rPr>
          <w:rFonts w:ascii="Calibri" w:hAnsi="Calibri" w:cs="Calibri"/>
        </w:rPr>
        <w:t>single-elimination</w:t>
      </w:r>
      <w:proofErr w:type="gramEnd"/>
      <w:r w:rsidRPr="008623E6">
        <w:rPr>
          <w:rFonts w:ascii="Calibri" w:hAnsi="Calibri" w:cs="Calibri"/>
        </w:rPr>
        <w:t>)</w:t>
      </w:r>
    </w:p>
    <w:p w14:paraId="67D5EF15" w14:textId="77777777" w:rsidR="008623E6" w:rsidRPr="008623E6" w:rsidRDefault="008623E6" w:rsidP="008623E6">
      <w:pPr>
        <w:pStyle w:val="p1"/>
        <w:numPr>
          <w:ilvl w:val="2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Player Profiles: Bios, rankings, past performance</w:t>
      </w:r>
    </w:p>
    <w:p w14:paraId="1541D59E" w14:textId="77777777" w:rsidR="008623E6" w:rsidRPr="008623E6" w:rsidRDefault="008623E6" w:rsidP="008623E6">
      <w:pPr>
        <w:pStyle w:val="p1"/>
        <w:numPr>
          <w:ilvl w:val="2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Video Streams: Embedded live matches (YouTube or Vimeo integration)</w:t>
      </w:r>
    </w:p>
    <w:p w14:paraId="19ACD1D6" w14:textId="77777777" w:rsidR="008623E6" w:rsidRPr="008623E6" w:rsidRDefault="008623E6" w:rsidP="008623E6">
      <w:pPr>
        <w:pStyle w:val="p1"/>
        <w:numPr>
          <w:ilvl w:val="2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Admin Panel (secured): Match assignments, user roles, manual overrides</w:t>
      </w:r>
    </w:p>
    <w:p w14:paraId="19E29BDB" w14:textId="22B446E3" w:rsidR="008623E6" w:rsidRPr="008623E6" w:rsidRDefault="008623E6" w:rsidP="008623E6">
      <w:pPr>
        <w:pStyle w:val="Heading4"/>
        <w:numPr>
          <w:ilvl w:val="0"/>
          <w:numId w:val="45"/>
        </w:numPr>
        <w:spacing w:before="240"/>
        <w:rPr>
          <w:rFonts w:ascii="Calibri" w:hAnsi="Calibri" w:cs="Calibri"/>
          <w:sz w:val="24"/>
          <w:szCs w:val="24"/>
        </w:rPr>
      </w:pPr>
      <w:r w:rsidRPr="008623E6">
        <w:rPr>
          <w:rFonts w:ascii="Calibri" w:hAnsi="Calibri" w:cs="Calibri"/>
          <w:sz w:val="24"/>
          <w:szCs w:val="24"/>
        </w:rPr>
        <w:t>Admin Dashboard</w:t>
      </w:r>
    </w:p>
    <w:p w14:paraId="5F441789" w14:textId="77777777" w:rsidR="008623E6" w:rsidRPr="008623E6" w:rsidRDefault="008623E6" w:rsidP="008623E6">
      <w:pPr>
        <w:pStyle w:val="p1"/>
        <w:numPr>
          <w:ilvl w:val="1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Create/manage players, brackets, and schedules</w:t>
      </w:r>
    </w:p>
    <w:p w14:paraId="5247C334" w14:textId="77777777" w:rsidR="008623E6" w:rsidRPr="008623E6" w:rsidRDefault="008623E6" w:rsidP="008623E6">
      <w:pPr>
        <w:pStyle w:val="p1"/>
        <w:numPr>
          <w:ilvl w:val="1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Assign umpires to matches</w:t>
      </w:r>
    </w:p>
    <w:p w14:paraId="261872F7" w14:textId="77777777" w:rsidR="008623E6" w:rsidRPr="008623E6" w:rsidRDefault="008623E6" w:rsidP="008623E6">
      <w:pPr>
        <w:pStyle w:val="p1"/>
        <w:numPr>
          <w:ilvl w:val="1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Manage court allocations</w:t>
      </w:r>
    </w:p>
    <w:p w14:paraId="12FF35BD" w14:textId="0945A589" w:rsidR="008623E6" w:rsidRPr="008623E6" w:rsidRDefault="008623E6" w:rsidP="008623E6">
      <w:pPr>
        <w:pStyle w:val="p1"/>
        <w:numPr>
          <w:ilvl w:val="1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</w:rPr>
        <w:t>Real-time monitoring of ongoing matches</w:t>
      </w:r>
    </w:p>
    <w:p w14:paraId="63BD5C7D" w14:textId="24881457" w:rsidR="008623E6" w:rsidRPr="008623E6" w:rsidRDefault="008623E6" w:rsidP="008623E6">
      <w:pPr>
        <w:pStyle w:val="p1"/>
        <w:numPr>
          <w:ilvl w:val="1"/>
          <w:numId w:val="45"/>
        </w:numPr>
        <w:rPr>
          <w:rFonts w:ascii="Calibri" w:hAnsi="Calibri" w:cs="Calibri"/>
        </w:rPr>
      </w:pPr>
      <w:r w:rsidRPr="008623E6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487651840" behindDoc="0" locked="0" layoutInCell="1" allowOverlap="1" wp14:anchorId="042228A2" wp14:editId="1A8052E3">
                <wp:simplePos x="0" y="0"/>
                <wp:positionH relativeFrom="page">
                  <wp:posOffset>-28197</wp:posOffset>
                </wp:positionH>
                <wp:positionV relativeFrom="margin">
                  <wp:posOffset>9057762</wp:posOffset>
                </wp:positionV>
                <wp:extent cx="7553325" cy="1150358"/>
                <wp:effectExtent l="0" t="0" r="3175" b="5715"/>
                <wp:wrapNone/>
                <wp:docPr id="2133987950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1150358"/>
                          <a:chOff x="0" y="15079"/>
                          <a:chExt cx="11895" cy="1726"/>
                        </a:xfrm>
                      </wpg:grpSpPr>
                      <wps:wsp>
                        <wps:cNvPr id="455084835" name="docshape10"/>
                        <wps:cNvSpPr>
                          <a:spLocks/>
                        </wps:cNvSpPr>
                        <wps:spPr bwMode="auto">
                          <a:xfrm>
                            <a:off x="1140" y="16281"/>
                            <a:ext cx="1126" cy="524"/>
                          </a:xfrm>
                          <a:custGeom>
                            <a:avLst/>
                            <a:gdLst>
                              <a:gd name="T0" fmla="+- 0 1987 1140"/>
                              <a:gd name="T1" fmla="*/ T0 w 1126"/>
                              <a:gd name="T2" fmla="+- 0 16282 16282"/>
                              <a:gd name="T3" fmla="*/ 16282 h 524"/>
                              <a:gd name="T4" fmla="+- 0 1937 1140"/>
                              <a:gd name="T5" fmla="*/ T4 w 1126"/>
                              <a:gd name="T6" fmla="+- 0 16282 16282"/>
                              <a:gd name="T7" fmla="*/ 16282 h 524"/>
                              <a:gd name="T8" fmla="+- 0 1947 1140"/>
                              <a:gd name="T9" fmla="*/ T8 w 1126"/>
                              <a:gd name="T10" fmla="+- 0 16355 16282"/>
                              <a:gd name="T11" fmla="*/ 16355 h 524"/>
                              <a:gd name="T12" fmla="+- 0 1976 1140"/>
                              <a:gd name="T13" fmla="*/ T12 w 1126"/>
                              <a:gd name="T14" fmla="+- 0 16419 16282"/>
                              <a:gd name="T15" fmla="*/ 16419 h 524"/>
                              <a:gd name="T16" fmla="+- 0 2024 1140"/>
                              <a:gd name="T17" fmla="*/ T16 w 1126"/>
                              <a:gd name="T18" fmla="+- 0 16474 16282"/>
                              <a:gd name="T19" fmla="*/ 16474 h 524"/>
                              <a:gd name="T20" fmla="+- 0 2091 1140"/>
                              <a:gd name="T21" fmla="*/ T20 w 1126"/>
                              <a:gd name="T22" fmla="+- 0 16518 16282"/>
                              <a:gd name="T23" fmla="*/ 16518 h 524"/>
                              <a:gd name="T24" fmla="+- 0 1140 1140"/>
                              <a:gd name="T25" fmla="*/ T24 w 1126"/>
                              <a:gd name="T26" fmla="+- 0 16518 16282"/>
                              <a:gd name="T27" fmla="*/ 16518 h 524"/>
                              <a:gd name="T28" fmla="+- 0 1140 1140"/>
                              <a:gd name="T29" fmla="*/ T28 w 1126"/>
                              <a:gd name="T30" fmla="+- 0 16568 16282"/>
                              <a:gd name="T31" fmla="*/ 16568 h 524"/>
                              <a:gd name="T32" fmla="+- 0 2094 1140"/>
                              <a:gd name="T33" fmla="*/ T32 w 1126"/>
                              <a:gd name="T34" fmla="+- 0 16568 16282"/>
                              <a:gd name="T35" fmla="*/ 16568 h 524"/>
                              <a:gd name="T36" fmla="+- 0 2026 1140"/>
                              <a:gd name="T37" fmla="*/ T36 w 1126"/>
                              <a:gd name="T38" fmla="+- 0 16612 16282"/>
                              <a:gd name="T39" fmla="*/ 16612 h 524"/>
                              <a:gd name="T40" fmla="+- 0 1977 1140"/>
                              <a:gd name="T41" fmla="*/ T40 w 1126"/>
                              <a:gd name="T42" fmla="+- 0 16667 16282"/>
                              <a:gd name="T43" fmla="*/ 16667 h 524"/>
                              <a:gd name="T44" fmla="+- 0 1947 1140"/>
                              <a:gd name="T45" fmla="*/ T44 w 1126"/>
                              <a:gd name="T46" fmla="+- 0 16732 16282"/>
                              <a:gd name="T47" fmla="*/ 16732 h 524"/>
                              <a:gd name="T48" fmla="+- 0 1937 1140"/>
                              <a:gd name="T49" fmla="*/ T48 w 1126"/>
                              <a:gd name="T50" fmla="+- 0 16805 16282"/>
                              <a:gd name="T51" fmla="*/ 16805 h 524"/>
                              <a:gd name="T52" fmla="+- 0 1987 1140"/>
                              <a:gd name="T53" fmla="*/ T52 w 1126"/>
                              <a:gd name="T54" fmla="+- 0 16805 16282"/>
                              <a:gd name="T55" fmla="*/ 16805 h 524"/>
                              <a:gd name="T56" fmla="+- 0 1995 1140"/>
                              <a:gd name="T57" fmla="*/ T56 w 1126"/>
                              <a:gd name="T58" fmla="+- 0 16744 16282"/>
                              <a:gd name="T59" fmla="*/ 16744 h 524"/>
                              <a:gd name="T60" fmla="+- 0 2021 1140"/>
                              <a:gd name="T61" fmla="*/ T60 w 1126"/>
                              <a:gd name="T62" fmla="+- 0 16691 16282"/>
                              <a:gd name="T63" fmla="*/ 16691 h 524"/>
                              <a:gd name="T64" fmla="+- 0 2064 1140"/>
                              <a:gd name="T65" fmla="*/ T64 w 1126"/>
                              <a:gd name="T66" fmla="+- 0 16645 16282"/>
                              <a:gd name="T67" fmla="*/ 16645 h 524"/>
                              <a:gd name="T68" fmla="+- 0 2123 1140"/>
                              <a:gd name="T69" fmla="*/ T68 w 1126"/>
                              <a:gd name="T70" fmla="+- 0 16609 16282"/>
                              <a:gd name="T71" fmla="*/ 16609 h 524"/>
                              <a:gd name="T72" fmla="+- 0 2221 1140"/>
                              <a:gd name="T73" fmla="*/ T72 w 1126"/>
                              <a:gd name="T74" fmla="+- 0 16576 16282"/>
                              <a:gd name="T75" fmla="*/ 16576 h 524"/>
                              <a:gd name="T76" fmla="+- 0 2266 1140"/>
                              <a:gd name="T77" fmla="*/ T76 w 1126"/>
                              <a:gd name="T78" fmla="+- 0 16568 16282"/>
                              <a:gd name="T79" fmla="*/ 16568 h 524"/>
                              <a:gd name="T80" fmla="+- 0 2265 1140"/>
                              <a:gd name="T81" fmla="*/ T80 w 1126"/>
                              <a:gd name="T82" fmla="+- 0 16519 16282"/>
                              <a:gd name="T83" fmla="*/ 16519 h 524"/>
                              <a:gd name="T84" fmla="+- 0 2174 1140"/>
                              <a:gd name="T85" fmla="*/ T84 w 1126"/>
                              <a:gd name="T86" fmla="+- 0 16499 16282"/>
                              <a:gd name="T87" fmla="*/ 16499 h 524"/>
                              <a:gd name="T88" fmla="+- 0 2063 1140"/>
                              <a:gd name="T89" fmla="*/ T88 w 1126"/>
                              <a:gd name="T90" fmla="+- 0 16442 16282"/>
                              <a:gd name="T91" fmla="*/ 16442 h 524"/>
                              <a:gd name="T92" fmla="+- 0 2021 1140"/>
                              <a:gd name="T93" fmla="*/ T92 w 1126"/>
                              <a:gd name="T94" fmla="+- 0 16397 16282"/>
                              <a:gd name="T95" fmla="*/ 16397 h 524"/>
                              <a:gd name="T96" fmla="+- 0 1995 1140"/>
                              <a:gd name="T97" fmla="*/ T96 w 1126"/>
                              <a:gd name="T98" fmla="+- 0 16343 16282"/>
                              <a:gd name="T99" fmla="*/ 16343 h 524"/>
                              <a:gd name="T100" fmla="+- 0 1987 1140"/>
                              <a:gd name="T101" fmla="*/ T100 w 1126"/>
                              <a:gd name="T102" fmla="+- 0 16282 16282"/>
                              <a:gd name="T103" fmla="*/ 16282 h 5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126" h="524">
                                <a:moveTo>
                                  <a:pt x="847" y="0"/>
                                </a:moveTo>
                                <a:lnTo>
                                  <a:pt x="797" y="0"/>
                                </a:lnTo>
                                <a:lnTo>
                                  <a:pt x="807" y="73"/>
                                </a:lnTo>
                                <a:lnTo>
                                  <a:pt x="836" y="137"/>
                                </a:lnTo>
                                <a:lnTo>
                                  <a:pt x="884" y="192"/>
                                </a:lnTo>
                                <a:lnTo>
                                  <a:pt x="951" y="236"/>
                                </a:lnTo>
                                <a:lnTo>
                                  <a:pt x="0" y="236"/>
                                </a:lnTo>
                                <a:lnTo>
                                  <a:pt x="0" y="286"/>
                                </a:lnTo>
                                <a:lnTo>
                                  <a:pt x="954" y="286"/>
                                </a:lnTo>
                                <a:lnTo>
                                  <a:pt x="886" y="330"/>
                                </a:lnTo>
                                <a:lnTo>
                                  <a:pt x="837" y="385"/>
                                </a:lnTo>
                                <a:lnTo>
                                  <a:pt x="807" y="450"/>
                                </a:lnTo>
                                <a:lnTo>
                                  <a:pt x="797" y="523"/>
                                </a:lnTo>
                                <a:lnTo>
                                  <a:pt x="847" y="523"/>
                                </a:lnTo>
                                <a:lnTo>
                                  <a:pt x="855" y="462"/>
                                </a:lnTo>
                                <a:lnTo>
                                  <a:pt x="881" y="409"/>
                                </a:lnTo>
                                <a:lnTo>
                                  <a:pt x="924" y="363"/>
                                </a:lnTo>
                                <a:lnTo>
                                  <a:pt x="983" y="327"/>
                                </a:lnTo>
                                <a:lnTo>
                                  <a:pt x="1081" y="294"/>
                                </a:lnTo>
                                <a:lnTo>
                                  <a:pt x="1126" y="286"/>
                                </a:lnTo>
                                <a:lnTo>
                                  <a:pt x="1125" y="237"/>
                                </a:lnTo>
                                <a:lnTo>
                                  <a:pt x="1034" y="217"/>
                                </a:lnTo>
                                <a:lnTo>
                                  <a:pt x="923" y="160"/>
                                </a:lnTo>
                                <a:lnTo>
                                  <a:pt x="881" y="115"/>
                                </a:lnTo>
                                <a:lnTo>
                                  <a:pt x="855" y="61"/>
                                </a:lnTo>
                                <a:lnTo>
                                  <a:pt x="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298778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079"/>
                            <a:ext cx="11895" cy="1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248622" name="docshape12"/>
                        <wps:cNvSpPr>
                          <a:spLocks/>
                        </wps:cNvSpPr>
                        <wps:spPr bwMode="auto">
                          <a:xfrm>
                            <a:off x="1178" y="15757"/>
                            <a:ext cx="1124" cy="524"/>
                          </a:xfrm>
                          <a:custGeom>
                            <a:avLst/>
                            <a:gdLst>
                              <a:gd name="T0" fmla="+- 0 2023 1178"/>
                              <a:gd name="T1" fmla="*/ T0 w 1124"/>
                              <a:gd name="T2" fmla="+- 0 15854 15854"/>
                              <a:gd name="T3" fmla="*/ 15854 h 524"/>
                              <a:gd name="T4" fmla="+- 0 1973 1178"/>
                              <a:gd name="T5" fmla="*/ T4 w 1124"/>
                              <a:gd name="T6" fmla="+- 0 15854 15854"/>
                              <a:gd name="T7" fmla="*/ 15854 h 524"/>
                              <a:gd name="T8" fmla="+- 0 1983 1178"/>
                              <a:gd name="T9" fmla="*/ T8 w 1124"/>
                              <a:gd name="T10" fmla="+- 0 15928 15854"/>
                              <a:gd name="T11" fmla="*/ 15928 h 524"/>
                              <a:gd name="T12" fmla="+- 0 2013 1178"/>
                              <a:gd name="T13" fmla="*/ T12 w 1124"/>
                              <a:gd name="T14" fmla="+- 0 15992 15854"/>
                              <a:gd name="T15" fmla="*/ 15992 h 524"/>
                              <a:gd name="T16" fmla="+- 0 2061 1178"/>
                              <a:gd name="T17" fmla="*/ T16 w 1124"/>
                              <a:gd name="T18" fmla="+- 0 16047 15854"/>
                              <a:gd name="T19" fmla="*/ 16047 h 524"/>
                              <a:gd name="T20" fmla="+- 0 2127 1178"/>
                              <a:gd name="T21" fmla="*/ T20 w 1124"/>
                              <a:gd name="T22" fmla="+- 0 16091 15854"/>
                              <a:gd name="T23" fmla="*/ 16091 h 524"/>
                              <a:gd name="T24" fmla="+- 0 1178 1178"/>
                              <a:gd name="T25" fmla="*/ T24 w 1124"/>
                              <a:gd name="T26" fmla="+- 0 16091 15854"/>
                              <a:gd name="T27" fmla="*/ 16091 h 524"/>
                              <a:gd name="T28" fmla="+- 0 1178 1178"/>
                              <a:gd name="T29" fmla="*/ T28 w 1124"/>
                              <a:gd name="T30" fmla="+- 0 16141 15854"/>
                              <a:gd name="T31" fmla="*/ 16141 h 524"/>
                              <a:gd name="T32" fmla="+- 0 2130 1178"/>
                              <a:gd name="T33" fmla="*/ T32 w 1124"/>
                              <a:gd name="T34" fmla="+- 0 16141 15854"/>
                              <a:gd name="T35" fmla="*/ 16141 h 524"/>
                              <a:gd name="T36" fmla="+- 0 2062 1178"/>
                              <a:gd name="T37" fmla="*/ T36 w 1124"/>
                              <a:gd name="T38" fmla="+- 0 16185 15854"/>
                              <a:gd name="T39" fmla="*/ 16185 h 524"/>
                              <a:gd name="T40" fmla="+- 0 2013 1178"/>
                              <a:gd name="T41" fmla="*/ T40 w 1124"/>
                              <a:gd name="T42" fmla="+- 0 16240 15854"/>
                              <a:gd name="T43" fmla="*/ 16240 h 524"/>
                              <a:gd name="T44" fmla="+- 0 1984 1178"/>
                              <a:gd name="T45" fmla="*/ T44 w 1124"/>
                              <a:gd name="T46" fmla="+- 0 16304 15854"/>
                              <a:gd name="T47" fmla="*/ 16304 h 524"/>
                              <a:gd name="T48" fmla="+- 0 1973 1178"/>
                              <a:gd name="T49" fmla="*/ T48 w 1124"/>
                              <a:gd name="T50" fmla="+- 0 16378 15854"/>
                              <a:gd name="T51" fmla="*/ 16378 h 524"/>
                              <a:gd name="T52" fmla="+- 0 2023 1178"/>
                              <a:gd name="T53" fmla="*/ T52 w 1124"/>
                              <a:gd name="T54" fmla="+- 0 16378 15854"/>
                              <a:gd name="T55" fmla="*/ 16378 h 524"/>
                              <a:gd name="T56" fmla="+- 0 2032 1178"/>
                              <a:gd name="T57" fmla="*/ T56 w 1124"/>
                              <a:gd name="T58" fmla="+- 0 16317 15854"/>
                              <a:gd name="T59" fmla="*/ 16317 h 524"/>
                              <a:gd name="T60" fmla="+- 0 2058 1178"/>
                              <a:gd name="T61" fmla="*/ T60 w 1124"/>
                              <a:gd name="T62" fmla="+- 0 16263 15854"/>
                              <a:gd name="T63" fmla="*/ 16263 h 524"/>
                              <a:gd name="T64" fmla="+- 0 2100 1178"/>
                              <a:gd name="T65" fmla="*/ T64 w 1124"/>
                              <a:gd name="T66" fmla="+- 0 16218 15854"/>
                              <a:gd name="T67" fmla="*/ 16218 h 524"/>
                              <a:gd name="T68" fmla="+- 0 2160 1178"/>
                              <a:gd name="T69" fmla="*/ T68 w 1124"/>
                              <a:gd name="T70" fmla="+- 0 16181 15854"/>
                              <a:gd name="T71" fmla="*/ 16181 h 524"/>
                              <a:gd name="T72" fmla="+- 0 2257 1178"/>
                              <a:gd name="T73" fmla="*/ T72 w 1124"/>
                              <a:gd name="T74" fmla="+- 0 16148 15854"/>
                              <a:gd name="T75" fmla="*/ 16148 h 524"/>
                              <a:gd name="T76" fmla="+- 0 2302 1178"/>
                              <a:gd name="T77" fmla="*/ T76 w 1124"/>
                              <a:gd name="T78" fmla="+- 0 16141 15854"/>
                              <a:gd name="T79" fmla="*/ 16141 h 524"/>
                              <a:gd name="T80" fmla="+- 0 2301 1178"/>
                              <a:gd name="T81" fmla="*/ T80 w 1124"/>
                              <a:gd name="T82" fmla="+- 0 16091 15854"/>
                              <a:gd name="T83" fmla="*/ 16091 h 524"/>
                              <a:gd name="T84" fmla="+- 0 2210 1178"/>
                              <a:gd name="T85" fmla="*/ T84 w 1124"/>
                              <a:gd name="T86" fmla="+- 0 16072 15854"/>
                              <a:gd name="T87" fmla="*/ 16072 h 524"/>
                              <a:gd name="T88" fmla="+- 0 2100 1178"/>
                              <a:gd name="T89" fmla="*/ T88 w 1124"/>
                              <a:gd name="T90" fmla="+- 0 16015 15854"/>
                              <a:gd name="T91" fmla="*/ 16015 h 524"/>
                              <a:gd name="T92" fmla="+- 0 2057 1178"/>
                              <a:gd name="T93" fmla="*/ T92 w 1124"/>
                              <a:gd name="T94" fmla="+- 0 15970 15854"/>
                              <a:gd name="T95" fmla="*/ 15970 h 524"/>
                              <a:gd name="T96" fmla="+- 0 2032 1178"/>
                              <a:gd name="T97" fmla="*/ T96 w 1124"/>
                              <a:gd name="T98" fmla="+- 0 15916 15854"/>
                              <a:gd name="T99" fmla="*/ 15916 h 524"/>
                              <a:gd name="T100" fmla="+- 0 2023 1178"/>
                              <a:gd name="T101" fmla="*/ T100 w 1124"/>
                              <a:gd name="T102" fmla="+- 0 15854 15854"/>
                              <a:gd name="T103" fmla="*/ 15854 h 5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124" h="524">
                                <a:moveTo>
                                  <a:pt x="845" y="0"/>
                                </a:moveTo>
                                <a:lnTo>
                                  <a:pt x="795" y="0"/>
                                </a:lnTo>
                                <a:lnTo>
                                  <a:pt x="805" y="74"/>
                                </a:lnTo>
                                <a:lnTo>
                                  <a:pt x="835" y="138"/>
                                </a:lnTo>
                                <a:lnTo>
                                  <a:pt x="883" y="193"/>
                                </a:lnTo>
                                <a:lnTo>
                                  <a:pt x="949" y="237"/>
                                </a:lnTo>
                                <a:lnTo>
                                  <a:pt x="0" y="237"/>
                                </a:lnTo>
                                <a:lnTo>
                                  <a:pt x="0" y="287"/>
                                </a:lnTo>
                                <a:lnTo>
                                  <a:pt x="952" y="287"/>
                                </a:lnTo>
                                <a:lnTo>
                                  <a:pt x="884" y="331"/>
                                </a:lnTo>
                                <a:lnTo>
                                  <a:pt x="835" y="386"/>
                                </a:lnTo>
                                <a:lnTo>
                                  <a:pt x="806" y="450"/>
                                </a:lnTo>
                                <a:lnTo>
                                  <a:pt x="795" y="524"/>
                                </a:lnTo>
                                <a:lnTo>
                                  <a:pt x="845" y="524"/>
                                </a:lnTo>
                                <a:lnTo>
                                  <a:pt x="854" y="463"/>
                                </a:lnTo>
                                <a:lnTo>
                                  <a:pt x="880" y="409"/>
                                </a:lnTo>
                                <a:lnTo>
                                  <a:pt x="922" y="364"/>
                                </a:lnTo>
                                <a:lnTo>
                                  <a:pt x="982" y="327"/>
                                </a:lnTo>
                                <a:lnTo>
                                  <a:pt x="1079" y="294"/>
                                </a:lnTo>
                                <a:lnTo>
                                  <a:pt x="1124" y="287"/>
                                </a:lnTo>
                                <a:lnTo>
                                  <a:pt x="1123" y="237"/>
                                </a:lnTo>
                                <a:lnTo>
                                  <a:pt x="1032" y="218"/>
                                </a:lnTo>
                                <a:lnTo>
                                  <a:pt x="922" y="161"/>
                                </a:lnTo>
                                <a:lnTo>
                                  <a:pt x="879" y="116"/>
                                </a:lnTo>
                                <a:lnTo>
                                  <a:pt x="854" y="62"/>
                                </a:lnTo>
                                <a:lnTo>
                                  <a:pt x="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068251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0126" y="15801"/>
                            <a:ext cx="506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3388E0" w14:textId="53C8185C" w:rsidR="007C473A" w:rsidRPr="007C473A" w:rsidRDefault="007C473A" w:rsidP="007C473A">
                              <w:pPr>
                                <w:spacing w:line="480" w:lineRule="exact"/>
                                <w:rPr>
                                  <w:rFonts w:ascii="Calibri" w:hAnsi="Calibri" w:cs="Calibri"/>
                                  <w:sz w:val="48"/>
                                  <w:szCs w:val="48"/>
                                </w:rPr>
                              </w:pPr>
                              <w:r w:rsidRPr="007C473A">
                                <w:rPr>
                                  <w:rFonts w:ascii="Calibri" w:hAnsi="Calibri" w:cs="Calibri"/>
                                  <w:color w:val="FFFFFF"/>
                                  <w:spacing w:val="-5"/>
                                  <w:sz w:val="48"/>
                                  <w:szCs w:val="48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2228A2" id="docshapegroup9" o:spid="_x0000_s1029" style="position:absolute;left:0;text-align:left;margin-left:-2.2pt;margin-top:713.2pt;width:594.75pt;height:90.6pt;z-index:487651840;mso-position-horizontal-relative:page;mso-position-vertical-relative:margin" coordorigin=",15079" coordsize="11895,17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TJ3y00gwAAHg/AAAOAAAAZHJzL2Uyb0RvYy54bWzsW2uP47YV/V6g/0Hw&#13;&#10;xxa7I+otY2eDNOkGAdI2aNQfoLE1YyO25Uqax/bX91xStEnqUlbTpOiHXWDHsnVMHt7Dy9eRP3z1&#13;&#10;djwEL03X79vT/Uq8D1dBc9q02/3p6X71j+rTu2IV9EN92taH9tTcrz43/eqrj7//3YfX87qJ2l17&#13;&#10;2DZdgEJO/fr1fL/aDcN5fXfXb3bNse7ft+fmhJuPbXesB7ztnu62Xf2K0o+HuygMs7vXttueu3bT&#13;&#10;9D0+/VbdXH2U5T8+Npvhb4+PfTMEh/sVuA3ybyf/PtDfu48f6vVTV593+81Io/4FLI71/oRKL0V9&#13;&#10;Ww918NztJ0Ud95uu7dvH4f2mPd61j4/7TSPbgNaI0GnNd137fJZteVq/Pp0vYUJonTj94mI3f335&#13;&#10;rjv/dP6xU+xx+UO7+blHXO5ez09r8z69f1Lg4OH1L+0WetbPQysb/vbYHakINCl4k/H9fIlv8zYE&#13;&#10;G3yYp2kcR+kq2OCeEGkYp4VSYLODTNfv4VZe6jt/Hr8tRFHq7+ZRRrfv6rWqV3IduZH26Ez9NV79&#13;&#10;fxevn3b1uZEy9BSPH7tgv71fJWkaFkkRg9KpPiIU23bTE1LIXkUcANaR7c2wGncI1iP6NwMqRIL+&#13;&#10;S3HLokKo2Oi4CoFwyKCmUWLFpV5vnvvhu6aV2tQvP/SD6vFbXEnFtyP7CqU/Hg/o/H98F4SBKIs8&#13;&#10;kHWOeA0TGvaHu6AKg1eAlBbo+5eyIg1SZYFxFBDvSPG+AmMNRGkSEOyCsQ1meYmGjdxinhukUE0g&#13;&#10;bomHGyJlttPPLdfAeW4Y4MzyyoTnVmoYcSs83NB1rMKyOE35wAlTByFxbOSEI0WZZ7ysphKViHwE&#13;&#10;HSWyRJQegqYYQuJ4grYeURglPEFTjkpkPoKOHFmSozyu6wlTERAEjiUY2ZpEYSlYgpGpSBV5U8MR&#13;&#10;JEtFwROMTEmExPEEHU0wUPAETUUqhNmTu7YgqmI2gpEpyRxBRxMvQVORKvIlSWwLgoozTwRjUxKF&#13;&#10;YyMY25pAYr4PxqYiVexLktgRZIagKckcQVsTJAmfxbGpSBX7kiR2BMkyJDwrcWxKIiSOjSDNTdYo&#13;&#10;mPOjYGIqUqGj8n0wsQVBxRnK47I4MSVROJ6go4lvmE5MRarElySJLYjIcvQGnqApicLxBB1NSs8c&#13;&#10;l5iKVIkvSVJHkKwIPTNJakoiJI4lmDqa+BYIqalIlfqSJHUEmSFoSjJH0NGkLNFiWjU5K5jUVKRK&#13;&#10;fUmCpanVpbMcvYGVODUlgcTAsRHMbE2QxfxMkpmKVJkvSTJHkCyjmYlLksyUBEkCHE/Q1iQKM34c&#13;&#10;zExFKoD4LM4cQbIs8fTBzJQEBIHjCdqaRCKKWYkzU5EK0wNPMLcFQcWhZzWTm5IoHEswtzWJIo/E&#13;&#10;ualIlfuSJLcFwQxByzdO4tyUROF4grYmUZTxM0luKlKhVk8EbUHUFMYTNCWZmeoKWxMQ5LMYe6Ax&#13;&#10;PeWC2pck2HLYWZz6FqyFKQkIAsdGsLA1iQQtMJlhpjAVqQpfkhS2IFiIlp4+WJiSKBxP0NYEWcwn&#13;&#10;SWEqUhW+JCltQVBx4pnqSlMShWMJlrYm3nGwNBWpSl+SlLYg2AyVnsUCHR9cNogKxxN0NPHNJKWp&#13;&#10;SFX6kqS0BUHFCRThsrg0JVE4lqAIHVF8k7EITU0qfM+TyCK0RZH0eJIiNHVRwAtLnMg86bOFeqeP&#13;&#10;GzZvp/G8AVdBTWeDoTw1Orc9nfpUYImjjSoeDy+AosMJDxgqEjhfBEZECYz9sjovmi9aoGkSni6D&#13;&#10;owNIuDysQtvnS6ctIsGxs1tChk7KJHxZS6Oxqdj1LCmdNjNUOg6wFsHHpmJHsAROC30qHevzRfCx&#13;&#10;qcmyptIimErH2nVJ6bQklfBlTaUFooQvayot1wiOVdYSMrR4kvBlTaWlDMGxAllSOi0sJHxZU2ma&#13;&#10;l/BlTaVJl+CYK5eQoSlQwpc1lSYkgmMeWVI6TQ8SvqypNFhL+LKmypGT8DTcGXRUko+jWQd/wXUW&#13;&#10;ulUAZ+GBvlOvz/VAg6C+DF7p3JsOa3f3KzrnpBvH9qWpWgkZaDAskATEVG5cUN31/uFk4vKxRRqn&#13;&#10;7+rXsyotVKWhY6hW6Nv6dYTFIIVKBY4QZnG0/CEcJvE5XEnbSuAilDuHwzy2HIW10lxZJe0pqbQb&#13;&#10;uILWXMDFOEmaK6+g4xTCoR/P4sYQJ9h0z+G0YOll/Nca6NdRi7ED3MSlKr8S7ATn6i3GtE1C3fV1&#13;&#10;ffpV1VuiQ8r2XkYyfV+/jjhaKlNccAA4V68Ix4ojLNFmgTIlFiiH3FFNjm50UyTt2BfEPMeSTllR&#13;&#10;s8DmfI6ijiFcq3ncqAkmhdninBzXAd4c2r5RX6ShQzpclzGEhh7Dzenbw377aX840NDRd08P3xy6&#13;&#10;4KWG0flJ/hsJWLCDXFedWvqa5iedPuVCKevsod1+hiPVtcothbuLi13b/WsVvMIpvV/1/3yuu2YV&#13;&#10;HL4/wVorRULHf4N8k6Q5HZh35p0H80592qCo+9WwwjqQLr8ZlB37fO72TzvUJOSoeGq/hrX4uCe/&#13;&#10;Cu5ev1asxjdw9z5+OO83a/wfbVFcTWy+2/YxvjU8U1uUBX1cVMax7n5+Pr+Dgwtt9g/7w374LN1o&#13;&#10;MCdSp5cf9xtyVOnN1TGMojTCQj3HdsBxDGVn0WD1Vcwd+420YoNT+80Oa+bm6/6M+YYCdP2o69rX&#13;&#10;XVNvoYPqcXYpd/TWovNw2J91p6HrseHQwLGUmdgpu/rbdvN8bE6D8t+75oAYtKd+tz/3EH7dHB+a&#13;&#10;7f2q+34rCVHX3PwdvKEjroeuGTbo1/X6EV1w/Bwd+3JDMr6SJP6L/FE1kRjG8dUcvdrGCQ4xVbfX&#13;&#10;dvW5U/ZoQBdgDaKy+2mrFNQ0hEhfMqdee1JJE0ZHpUv8/x/50TiyiJIii7CPc3qXbDOl0K/rR1M/&#13;&#10;ppEzzbFglupeQ04zCZn8v5ofjUMCOsVAnbKmq4OMZLhs6bUfLWcb0z929rZpkeLMhv66pWEyuJQm&#13;&#10;AfwZEFpnux08N8xVl9K0Hz2p0jlr8HPDYuRS2gw357ChLHhuWGtfStN+9ISb60enJVw5NnC2Hy1x&#13;&#10;lzMBUwnHj8ZDLzw92ohf+Wk/ekrQUSItcUzEEzTFEBLHE7T1wOkZHdIz/c6U4+JHTwk6cmQhPR/A&#13;&#10;dT3HjyYcS9D1o0WEAhmCdNhwjaD2oycEabxQsPFZDelvcwRppXQpEOsln4tAuW+WCG48QVORix89&#13;&#10;JWgLoipmI+j40X6CjiZeglaOaD96QnDiR4sEXYaLoONHE46V2PWjRUyO/rQP8n70lKAjSOYnaEoi&#13;&#10;JI4naGuCJEHWcQStJNF+9JSgI0gmChz6sxE0JQFB4FiCjh/tHWZ4P3pCcOJHR/SMBUfQ8aMJxxN0&#13;&#10;NClhEHAR5P3oKUFbEBwdh54ZjjYeRhYTjifoaFLm/EDN+9ETghM/OqZRgYug40cTjiXo+NHeBQLv&#13;&#10;R08JOoJkfoJ2kvgJ2ppEIT0iwCQJ70dPCTqCZLHwzCSOH004NoITPzrlB2rej54QnPjRERlPnMSO&#13;&#10;H004nqCtSUT2BRdB3o+eErQFgXNBj16xBO0kIRxP0NYkwuTEEzSHrYsfPSE48aNF4ZlJHD+acCzB&#13;&#10;iR+d8osF3o+eErQFoRnCE0HHjyYcT9DWJIpDPkl4P3pK0BZETWGsxHi+2BwHvXOx60fHIb8e5P3o&#13;&#10;CcGJH+1dbjl+tHc14/rRyBK2D/J+9JSgLQh6NJ5OYCPo+NGEYyUubE28Wcz70ROCEz86FJ7FguNH&#13;&#10;E44lOPGjPUnC+9FTgk6SpGXuWSzYfrTE8QRtTbwzCe9HTwnagmAzhMdpWYltP1riWIKuH+2djH1+&#13;&#10;9ITjxI+mYZon6fjREnhhifObL360z0inLSIOab740ZPnEWjZTZHBalmdF84b+1/8aF8X++JH+yLz&#13;&#10;f+RHY8Ka9aNVMmiDzO9H2zjtaenX0dwMFQqPNqrM0rf16wij31XR6TKeVZ/FjV6kwOQ8hyvHFL1l&#13;&#10;HGo/Wue9ZqVfFbsRhRXQbJ20RUUbohu4YvTU48uTO7o2/WrHJL7lb4dYL6De2360ivH1kF7Xp1/H&#13;&#10;esfR8CZu9N+TG/5xQWtq4nfTj1bxi7P5vlLSohrl3fajadFPgtz2o5ESBLyhHPxoHIoS8LYfPfYF&#13;&#10;Md+fSzqPRYHYucz2rWJsihDzz0SQx0Hl3XpEYJRY57juAF/8aPJVlfN3048mi+03/9mpSEoRZkVE&#13;&#10;x2SOzydHQMPnC4a3P7V4oEg1YPwF6ox1bHxVeZaLjFcs6emBJuqzaYHHTTEi1mvtBKY0FJERmCDn&#13;&#10;1Vj5mzmvRJ8YK+7D28Ob/J2uZET3/sPHGjBGqUcacKEeZ8CFepQBF7/iYwzyt8v4eTccY2xW1E/R&#13;&#10;6ffj5nv52MP1B/Mf/w0AAP//AwBQSwMECgAAAAAAAAAhAIAyiJRdAwAAXQMAABQAAABkcnMvbWVk&#13;&#10;aWEvaW1hZ2UxLnBuZ4lQTkcNChoKAAAADUlIRFIAAAJTAAAApAgGAAAAs0mrYAAAAAZiS0dEAP8A&#13;&#10;/wD/oL2nkwAAAAlwSFlzAAAOxAAADsQBlSsOGwAAAv1JREFUeJzt1rENg0AAwECetCyQmtVgqsyK&#13;&#10;PjMgFwjpbgKXHtt3P8b4/BYAAG6Z8zrXpyMAAN7MTAEABGYKACAwUwAAgZkCAAjMFABAYKYAAAIz&#13;&#10;BQAQmCkAgMBMAQAEZgoAIDBTAACBmQIACMwUAEBgpgAAAjMFABCYKQCAwEwBAARmCgAgMFMAAIGZ&#13;&#10;AgAIzBQAQGCmAAACMwUAEJgpAIDATAEABGYKACAwUwAAgZkCAAjMFABAYKYAAAIzBQAQmCkAgMBM&#13;&#10;AQAEZgoAIDBTAACBmQIACMwUAEBgpgAAAjMFABCYKQCAwEwBAARmCgAgMFMAAIGZAgAIzBQAQGCm&#13;&#10;AAACMwUAEJgpAIDATAEABGYKACAwUwAAgZkCAAjMFABAYKYAAAIzBQAQmCkAgMBMAQAEZgoAIDBT&#13;&#10;AACBmQIACMwUAEBgpgAAAjMFABCYKQCAwEwBAARmCgAgMFMAAIGZAgAIzBQAQGCmAAACMwUAEJgp&#13;&#10;AIDATAEABGYKACAwUwAAgZkCAAjMFABAYKYAAAIzBQAQmCkAgMBMAQAEZgoAIDBTAACBmQIACMwU&#13;&#10;AEBgpgAAAjMFABCYKQCAwEwBAARmCgAgMFMAAIGZAgAIzBQAQGCmAAACMwUAEJgpAIDATAEABGYK&#13;&#10;ACAwUwAAgZkCAAjMFABAYKYAAAIzBQAQmCkAgMBMAQAEZgoAIDBTAACBmQIACMwUAEBgpgAAAjMF&#13;&#10;ABCYKQCAwEwBAARmCgAgMFMAAIGZAgAIzBQAQGCmAAACMwUAEJgpAIDATAEABGYKACAwUwAAgZkC&#13;&#10;AAjMFABAYKYAAAIzBQAQmCkAgMBMAQAEZgoAIDBTAACBmQIACMwUAEBgpgAAAjMFABCYKQCAwEwB&#13;&#10;AARmCgAgMFMAAIGZAgAIzBQAQGCmAAACMwUAEJgpAIDATAEABGYKACAwUwAAgZkCAAjMFABAYKYA&#13;&#10;AAIzBQAQmCkAgMBMAQAEZgoAIDBTAACBmQIACMwUAEBgpgAAAjMFABCYKQCAwEwBAARmCgAg+AO7&#13;&#10;PgX00jGX1wAAAABJRU5ErkJgglBLAwQUAAYACAAAACEAboBrr+YAAAASAQAADwAAAGRycy9kb3du&#13;&#10;cmV2LnhtbExPTW/CMAy9T9p/iIy0G6RhpUOlKULs44QmDSZN3EJj2oomqZrQln8/c9ou1rP9/Pxe&#13;&#10;th5Nw3rsfO2sBDGLgKEtnK5tKeH78D5dAvNBWa0aZ1HCDT2s88eHTKXaDfYL+30oGYlYnyoJVQht&#13;&#10;yrkvKjTKz1yLlnZn1xkVqO1Krjs1kLhp+DyKEm5UbelDpVrcVlhc9lcj4WNQw+ZZvPW7y3l7Ox4W&#13;&#10;nz87gVI+TcbXFZXNCljAMfxdwD0D+YecjJ3c1WrPGgnTOCYmzeN5QujOEMuFAHYilEQvCfA84/+j&#13;&#10;5L8AAAD//wMAUEsDBBQABgAIAAAAIQCqJg6+vAAAACEBAAAZAAAAZHJzL19yZWxzL2Uyb0RvYy54&#13;&#10;bWwucmVsc4SPQWrDMBBF94XcQcw+lp1FKMWyN6HgbUgOMEhjWcQaCUkt9e0jyCaBQJfzP/89ph//&#13;&#10;/Cp+KWUXWEHXtCCIdTCOrYLr5Xv/CSIXZINrYFKwUYZx2H30Z1qx1FFeXMyiUjgrWEqJX1JmvZDH&#13;&#10;3IRIXJs5JI+lnsnKiPqGluShbY8yPTNgeGGKyShIk+lAXLZYzf+zwzw7TaegfzxxeaOQzld3BWKy&#13;&#10;VBR4Mg4fYddEtiCHXr48NtwBAAD//wMAUEsBAi0AFAAGAAgAAAAhALGCZ7YKAQAAEwIAABMAAAAA&#13;&#10;AAAAAAAAAAAAAAAAAFtDb250ZW50X1R5cGVzXS54bWxQSwECLQAUAAYACAAAACEAOP0h/9YAAACU&#13;&#10;AQAACwAAAAAAAAAAAAAAAAA7AQAAX3JlbHMvLnJlbHNQSwECLQAUAAYACAAAACEAkyd8tNIMAAB4&#13;&#10;PwAADgAAAAAAAAAAAAAAAAA6AgAAZHJzL2Uyb0RvYy54bWxQSwECLQAKAAAAAAAAACEAgDKIlF0D&#13;&#10;AABdAwAAFAAAAAAAAAAAAAAAAAA4DwAAZHJzL21lZGlhL2ltYWdlMS5wbmdQSwECLQAUAAYACAAA&#13;&#10;ACEAboBrr+YAAAASAQAADwAAAAAAAAAAAAAAAADHEgAAZHJzL2Rvd25yZXYueG1sUEsBAi0AFAAG&#13;&#10;AAgAAAAhAKomDr68AAAAIQEAABkAAAAAAAAAAAAAAAAA2hMAAGRycy9fcmVscy9lMm9Eb2MueG1s&#13;&#10;LnJlbHNQSwUGAAAAAAYABgB8AQAAzRQAAAAA&#13;&#10;">
                <v:shape id="docshape10" o:spid="_x0000_s1030" style="position:absolute;left:1140;top:16281;width:1126;height:524;visibility:visible;mso-wrap-style:square;v-text-anchor:top" coordsize="1126,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aPI3zAAAAOcAAAAPAAAAZHJzL2Rvd25yZXYueG1sRI/RasJA&#13;&#10;FETfBf9huYIvUnfbmhKiq5RqUXyL6QdcsrdJMHs3ZFeNf+8WCr4MDMOcYVabwbbiSr1vHGt4nSsQ&#13;&#10;xKUzDVcaforvlxSED8gGW8ek4U4eNuvxaIWZcTfO6XoKlYgQ9hlqqEPoMil9WZNFP3cdccx+XW8x&#13;&#10;RNtX0vR4i3DbyjelPqTFhuNCjR191VSeTxeroTu7i/KD26vdvpjdd357zPNC6+lk2C6jfC5BBBrC&#13;&#10;s/GPOBgNiyRR6SJ9T+DvV/wEcv0AAAD//wMAUEsBAi0AFAAGAAgAAAAhANvh9svuAAAAhQEAABMA&#13;&#10;AAAAAAAAAAAAAAAAAAAAAFtDb250ZW50X1R5cGVzXS54bWxQSwECLQAUAAYACAAAACEAWvQsW78A&#13;&#10;AAAVAQAACwAAAAAAAAAAAAAAAAAfAQAAX3JlbHMvLnJlbHNQSwECLQAUAAYACAAAACEAX2jyN8wA&#13;&#10;AADnAAAADwAAAAAAAAAAAAAAAAAHAgAAZHJzL2Rvd25yZXYueG1sUEsFBgAAAAADAAMAtwAAAAAD&#13;&#10;AAAAAA==&#13;&#10;" path="m847,l797,r10,73l836,137r48,55l951,236,,236r,50l954,286r-68,44l837,385r-30,65l797,523r50,l855,462r26,-53l924,363r59,-36l1081,294r45,-8l1125,237r-91,-20l923,160,881,115,855,61,847,xe" stroked="f">
                  <v:path arrowok="t" o:connecttype="custom" o:connectlocs="847,16282;797,16282;807,16355;836,16419;884,16474;951,16518;0,16518;0,16568;954,16568;886,16612;837,16667;807,16732;797,16805;847,16805;855,16744;881,16691;924,16645;983,16609;1081,16576;1126,16568;1125,16519;1034,16499;923,16442;881,16397;855,16343;847,16282" o:connectangles="0,0,0,0,0,0,0,0,0,0,0,0,0,0,0,0,0,0,0,0,0,0,0,0,0,0"/>
                </v:shape>
                <v:shape id="docshape11" o:spid="_x0000_s1031" type="#_x0000_t75" style="position:absolute;top:15079;width:11895;height:14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GLxD0AAAAOcAAAAPAAAAZHJzL2Rvd25yZXYueG1sRI/BSgMx&#13;&#10;EIbvgu8QRvBSbNIV27ptWmyL4EGEVrF4C5txd3EzWZKxXd/eOQheBn6G/5v5lushdOqEKbeRLEzG&#13;&#10;BhRSFX1LtYW318ebOajMjrzrIqGFH8ywXl1eLF3p45n2eDpwrQRCuXQWGua+1DpXDQaXx7FHkt1n&#13;&#10;TMGxxFRrn9xZ4KHThTFTHVxLcqFxPW4brL4O38ECb0aTlx0fb0dH8/5sth+bbpr21l5fDbuFjIcF&#13;&#10;KMaB/xt/iCdvoSjuivv5bCaPi5c4gV79AgAA//8DAFBLAQItABQABgAIAAAAIQDb4fbL7gAAAIUB&#13;&#10;AAATAAAAAAAAAAAAAAAAAAAAAABbQ29udGVudF9UeXBlc10ueG1sUEsBAi0AFAAGAAgAAAAhAFr0&#13;&#10;LFu/AAAAFQEAAAsAAAAAAAAAAAAAAAAAHwEAAF9yZWxzLy5yZWxzUEsBAi0AFAAGAAgAAAAhANIY&#13;&#10;vEPQAAAA5wAAAA8AAAAAAAAAAAAAAAAABwIAAGRycy9kb3ducmV2LnhtbFBLBQYAAAAAAwADALcA&#13;&#10;AAAEAwAAAAA=&#13;&#10;">
                  <v:imagedata r:id="rId8" o:title=""/>
                </v:shape>
                <v:shape id="docshape12" o:spid="_x0000_s1032" style="position:absolute;left:1178;top:15757;width:1124;height:524;visibility:visible;mso-wrap-style:square;v-text-anchor:top" coordsize="1124,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MEEzwAAAOcAAAAPAAAAZHJzL2Rvd25yZXYueG1sRI9BS8NA&#13;&#10;FITvgv9heYKXYjeNGmrabbEWxYsH24p4e2Rfk2D2bciuTcyv9wmCl4FhmG+Y5XpwjTpRF2rPBmbT&#13;&#10;BBRx4W3NpYHD/vFqDipEZIuNZzLwTQHWq/OzJebW9/xKp10slUA45GigirHNtQ5FRQ7D1LfEkh19&#13;&#10;5zCK7UptO+wF7hqdJkmmHdYsCxW29FBR8bn7crK7ebr+8GMoX94ms35yfB+3d5vRmMuLYbsQuV+A&#13;&#10;ijTE/8Yf4tnKh+w2vZlnaQq/v8SDXv0AAAD//wMAUEsBAi0AFAAGAAgAAAAhANvh9svuAAAAhQEA&#13;&#10;ABMAAAAAAAAAAAAAAAAAAAAAAFtDb250ZW50X1R5cGVzXS54bWxQSwECLQAUAAYACAAAACEAWvQs&#13;&#10;W78AAAAVAQAACwAAAAAAAAAAAAAAAAAfAQAAX3JlbHMvLnJlbHNQSwECLQAUAAYACAAAACEAInDB&#13;&#10;BM8AAADnAAAADwAAAAAAAAAAAAAAAAAHAgAAZHJzL2Rvd25yZXYueG1sUEsFBgAAAAADAAMAtwAA&#13;&#10;AAMDAAAAAA==&#13;&#10;" path="m845,l795,r10,74l835,138r48,55l949,237,,237r,50l952,287r-68,44l835,386r-29,64l795,524r50,l854,463r26,-54l922,364r60,-37l1079,294r45,-7l1123,237r-91,-19l922,161,879,116,854,62,845,xe" stroked="f">
                  <v:path arrowok="t" o:connecttype="custom" o:connectlocs="845,15854;795,15854;805,15928;835,15992;883,16047;949,16091;0,16091;0,16141;952,16141;884,16185;835,16240;806,16304;795,16378;845,16378;854,16317;880,16263;922,16218;982,16181;1079,16148;1124,16141;1123,16091;1032,16072;922,16015;879,15970;854,15916;845,15854" o:connectangles="0,0,0,0,0,0,0,0,0,0,0,0,0,0,0,0,0,0,0,0,0,0,0,0,0,0"/>
                </v:shape>
                <v:shape id="docshape13" o:spid="_x0000_s1033" type="#_x0000_t202" style="position:absolute;left:10126;top:15801;width:506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kLEx0AAAAOgAAAAPAAAAZHJzL2Rvd25yZXYueG1sRI9Na8Mw&#13;&#10;DIbvg/0Ho8Juq52yhTatW8o+YDAYS7PDjmqsJqaxnMVem/37eVDYRSC9vI94VpvRdeJEQ7CeNWRT&#13;&#10;BYK49sZyo+Gjer6dgwgR2WDnmTT8UIDN+vpqhYXxZy7ptIuNSBAOBWpoY+wLKUPdksMw9T1xyg5+&#13;&#10;cBjTOjTSDHhOcNfJmVK5dGg5fWixp4eW6uPu22nYfnL5ZL/e9u/lobRVtVD8mh+1vpmMj8s0tksQ&#13;&#10;kcb437ggXkxyuFtkKp/P7jP4E0sHkOtfAAAA//8DAFBLAQItABQABgAIAAAAIQDb4fbL7gAAAIUB&#13;&#10;AAATAAAAAAAAAAAAAAAAAAAAAABbQ29udGVudF9UeXBlc10ueG1sUEsBAi0AFAAGAAgAAAAhAFr0&#13;&#10;LFu/AAAAFQEAAAsAAAAAAAAAAAAAAAAAHwEAAF9yZWxzLy5yZWxzUEsBAi0AFAAGAAgAAAAhAKqQ&#13;&#10;sTHQAAAA6AAAAA8AAAAAAAAAAAAAAAAABwIAAGRycy9kb3ducmV2LnhtbFBLBQYAAAAAAwADALcA&#13;&#10;AAAEAwAAAAA=&#13;&#10;" filled="f" stroked="f">
                  <v:textbox inset="0,0,0,0">
                    <w:txbxContent>
                      <w:p w14:paraId="233388E0" w14:textId="53C8185C" w:rsidR="007C473A" w:rsidRPr="007C473A" w:rsidRDefault="007C473A" w:rsidP="007C473A">
                        <w:pPr>
                          <w:spacing w:line="480" w:lineRule="exact"/>
                          <w:rPr>
                            <w:rFonts w:ascii="Calibri" w:hAnsi="Calibri" w:cs="Calibri"/>
                            <w:sz w:val="48"/>
                            <w:szCs w:val="48"/>
                          </w:rPr>
                        </w:pPr>
                        <w:r w:rsidRPr="007C473A">
                          <w:rPr>
                            <w:rFonts w:ascii="Calibri" w:hAnsi="Calibri" w:cs="Calibri"/>
                            <w:color w:val="FFFFFF"/>
                            <w:spacing w:val="-5"/>
                            <w:sz w:val="48"/>
                            <w:szCs w:val="48"/>
                          </w:rPr>
                          <w:t>01</w:t>
                        </w:r>
                      </w:p>
                    </w:txbxContent>
                  </v:textbox>
                </v:shape>
                <w10:wrap anchorx="page" anchory="margin"/>
              </v:group>
            </w:pict>
          </mc:Fallback>
        </mc:AlternateContent>
      </w:r>
      <w:r w:rsidRPr="008623E6">
        <w:rPr>
          <w:rFonts w:ascii="Calibri" w:hAnsi="Calibri" w:cs="Calibri"/>
        </w:rPr>
        <w:t>Push notifications for next matches</w:t>
      </w:r>
    </w:p>
    <w:p w14:paraId="442EB2F5" w14:textId="0A80416F" w:rsidR="008623E6" w:rsidRPr="008623E6" w:rsidRDefault="008623E6">
      <w:pPr>
        <w:widowControl w:val="0"/>
        <w:autoSpaceDE w:val="0"/>
        <w:autoSpaceDN w:val="0"/>
        <w:rPr>
          <w:rFonts w:ascii="Calibri" w:hAnsi="Calibri" w:cs="Calibri"/>
        </w:rPr>
      </w:pPr>
      <w:r w:rsidRPr="008623E6">
        <w:rPr>
          <w:rFonts w:ascii="Calibri" w:hAnsi="Calibri" w:cs="Calibri"/>
        </w:rPr>
        <w:br w:type="page"/>
      </w:r>
    </w:p>
    <w:p w14:paraId="0F53163D" w14:textId="76B778DB" w:rsidR="007C473A" w:rsidRPr="008623E6" w:rsidRDefault="007C473A" w:rsidP="007C473A">
      <w:pPr>
        <w:spacing w:line="561" w:lineRule="exact"/>
        <w:ind w:left="2837"/>
        <w:rPr>
          <w:rFonts w:ascii="Calibri" w:hAnsi="Calibri" w:cs="Calibri"/>
          <w:sz w:val="48"/>
        </w:rPr>
      </w:pPr>
      <w:r w:rsidRPr="008623E6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487649792" behindDoc="0" locked="0" layoutInCell="1" allowOverlap="1" wp14:anchorId="7B363A35" wp14:editId="6A63ED1C">
                <wp:simplePos x="0" y="0"/>
                <wp:positionH relativeFrom="page">
                  <wp:posOffset>723900</wp:posOffset>
                </wp:positionH>
                <wp:positionV relativeFrom="paragraph">
                  <wp:posOffset>27305</wp:posOffset>
                </wp:positionV>
                <wp:extent cx="715010" cy="712470"/>
                <wp:effectExtent l="0" t="0" r="0" b="0"/>
                <wp:wrapNone/>
                <wp:docPr id="1293806943" name="docshape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5010" cy="712470"/>
                        </a:xfrm>
                        <a:custGeom>
                          <a:avLst/>
                          <a:gdLst>
                            <a:gd name="T0" fmla="+- 0 1359 1140"/>
                            <a:gd name="T1" fmla="*/ T0 w 1126"/>
                            <a:gd name="T2" fmla="+- 0 159 43"/>
                            <a:gd name="T3" fmla="*/ 159 h 1122"/>
                            <a:gd name="T4" fmla="+- 0 1145 1140"/>
                            <a:gd name="T5" fmla="*/ T4 w 1126"/>
                            <a:gd name="T6" fmla="+- 0 529 43"/>
                            <a:gd name="T7" fmla="*/ 529 h 1122"/>
                            <a:gd name="T8" fmla="+- 0 1257 1140"/>
                            <a:gd name="T9" fmla="*/ T8 w 1126"/>
                            <a:gd name="T10" fmla="+- 0 947 43"/>
                            <a:gd name="T11" fmla="*/ 947 h 1122"/>
                            <a:gd name="T12" fmla="+- 0 1627 1140"/>
                            <a:gd name="T13" fmla="*/ T12 w 1126"/>
                            <a:gd name="T14" fmla="+- 0 1161 43"/>
                            <a:gd name="T15" fmla="*/ 1161 h 1122"/>
                            <a:gd name="T16" fmla="+- 0 1655 1140"/>
                            <a:gd name="T17" fmla="*/ T16 w 1126"/>
                            <a:gd name="T18" fmla="+- 0 1121 43"/>
                            <a:gd name="T19" fmla="*/ 1121 h 1122"/>
                            <a:gd name="T20" fmla="+- 0 1497 1140"/>
                            <a:gd name="T21" fmla="*/ T20 w 1126"/>
                            <a:gd name="T22" fmla="+- 0 1081 43"/>
                            <a:gd name="T23" fmla="*/ 1081 h 1122"/>
                            <a:gd name="T24" fmla="+- 0 1299 1140"/>
                            <a:gd name="T25" fmla="*/ T24 w 1126"/>
                            <a:gd name="T26" fmla="+- 0 933 43"/>
                            <a:gd name="T27" fmla="*/ 933 h 1122"/>
                            <a:gd name="T28" fmla="+- 0 1201 1140"/>
                            <a:gd name="T29" fmla="*/ T28 w 1126"/>
                            <a:gd name="T30" fmla="+- 0 743 43"/>
                            <a:gd name="T31" fmla="*/ 743 h 1122"/>
                            <a:gd name="T32" fmla="+- 0 1182 1140"/>
                            <a:gd name="T33" fmla="*/ T32 w 1126"/>
                            <a:gd name="T34" fmla="+- 0 593 43"/>
                            <a:gd name="T35" fmla="*/ 593 h 1122"/>
                            <a:gd name="T36" fmla="+- 0 1261 1140"/>
                            <a:gd name="T37" fmla="*/ T36 w 1126"/>
                            <a:gd name="T38" fmla="+- 0 551 43"/>
                            <a:gd name="T39" fmla="*/ 551 h 1122"/>
                            <a:gd name="T40" fmla="+- 0 1295 1140"/>
                            <a:gd name="T41" fmla="*/ T40 w 1126"/>
                            <a:gd name="T42" fmla="+- 0 405 43"/>
                            <a:gd name="T43" fmla="*/ 405 h 1122"/>
                            <a:gd name="T44" fmla="+- 0 1315 1140"/>
                            <a:gd name="T45" fmla="*/ T44 w 1126"/>
                            <a:gd name="T46" fmla="+- 0 257 43"/>
                            <a:gd name="T47" fmla="*/ 257 h 1122"/>
                            <a:gd name="T48" fmla="+- 0 1542 1140"/>
                            <a:gd name="T49" fmla="*/ T48 w 1126"/>
                            <a:gd name="T50" fmla="+- 0 111 43"/>
                            <a:gd name="T51" fmla="*/ 111 h 1122"/>
                            <a:gd name="T52" fmla="+- 0 1916 1140"/>
                            <a:gd name="T53" fmla="*/ T52 w 1126"/>
                            <a:gd name="T54" fmla="+- 0 85 43"/>
                            <a:gd name="T55" fmla="*/ 85 h 1122"/>
                            <a:gd name="T56" fmla="+- 0 2049 1140"/>
                            <a:gd name="T57" fmla="*/ T56 w 1126"/>
                            <a:gd name="T58" fmla="+- 0 993 43"/>
                            <a:gd name="T59" fmla="*/ 993 h 1122"/>
                            <a:gd name="T60" fmla="+- 0 1916 1140"/>
                            <a:gd name="T61" fmla="*/ T60 w 1126"/>
                            <a:gd name="T62" fmla="+- 0 1123 43"/>
                            <a:gd name="T63" fmla="*/ 1123 h 1122"/>
                            <a:gd name="T64" fmla="+- 0 2154 1140"/>
                            <a:gd name="T65" fmla="*/ T64 w 1126"/>
                            <a:gd name="T66" fmla="+- 0 939 43"/>
                            <a:gd name="T67" fmla="*/ 939 h 1122"/>
                            <a:gd name="T68" fmla="+- 0 1528 1140"/>
                            <a:gd name="T69" fmla="*/ T68 w 1126"/>
                            <a:gd name="T70" fmla="+- 0 731 43"/>
                            <a:gd name="T71" fmla="*/ 731 h 1122"/>
                            <a:gd name="T72" fmla="+- 0 1620 1140"/>
                            <a:gd name="T73" fmla="*/ T72 w 1126"/>
                            <a:gd name="T74" fmla="+- 0 965 43"/>
                            <a:gd name="T75" fmla="*/ 965 h 1122"/>
                            <a:gd name="T76" fmla="+- 0 1657 1140"/>
                            <a:gd name="T77" fmla="*/ T76 w 1126"/>
                            <a:gd name="T78" fmla="+- 0 913 43"/>
                            <a:gd name="T79" fmla="*/ 913 h 1122"/>
                            <a:gd name="T80" fmla="+- 0 1583 1140"/>
                            <a:gd name="T81" fmla="*/ T80 w 1126"/>
                            <a:gd name="T82" fmla="+- 0 733 43"/>
                            <a:gd name="T83" fmla="*/ 733 h 1122"/>
                            <a:gd name="T84" fmla="+- 0 1745 1140"/>
                            <a:gd name="T85" fmla="*/ T84 w 1126"/>
                            <a:gd name="T86" fmla="+- 0 699 43"/>
                            <a:gd name="T87" fmla="*/ 699 h 1122"/>
                            <a:gd name="T88" fmla="+- 0 1416 1140"/>
                            <a:gd name="T89" fmla="*/ T88 w 1126"/>
                            <a:gd name="T90" fmla="+- 0 591 43"/>
                            <a:gd name="T91" fmla="*/ 591 h 1122"/>
                            <a:gd name="T92" fmla="+- 0 1423 1140"/>
                            <a:gd name="T93" fmla="*/ T92 w 1126"/>
                            <a:gd name="T94" fmla="+- 0 927 43"/>
                            <a:gd name="T95" fmla="*/ 927 h 1122"/>
                            <a:gd name="T96" fmla="+- 0 1471 1140"/>
                            <a:gd name="T97" fmla="*/ T96 w 1126"/>
                            <a:gd name="T98" fmla="+- 0 1045 43"/>
                            <a:gd name="T99" fmla="*/ 1045 h 1122"/>
                            <a:gd name="T100" fmla="+- 0 1373 1140"/>
                            <a:gd name="T101" fmla="*/ T100 w 1126"/>
                            <a:gd name="T102" fmla="+- 0 791 43"/>
                            <a:gd name="T103" fmla="*/ 791 h 1122"/>
                            <a:gd name="T104" fmla="+- 0 1860 1140"/>
                            <a:gd name="T105" fmla="*/ T104 w 1126"/>
                            <a:gd name="T106" fmla="+- 0 951 43"/>
                            <a:gd name="T107" fmla="*/ 951 h 1122"/>
                            <a:gd name="T108" fmla="+- 0 2154 1140"/>
                            <a:gd name="T109" fmla="*/ T108 w 1126"/>
                            <a:gd name="T110" fmla="+- 0 939 43"/>
                            <a:gd name="T111" fmla="*/ 939 h 1122"/>
                            <a:gd name="T112" fmla="+- 0 1712 1140"/>
                            <a:gd name="T113" fmla="*/ T112 w 1126"/>
                            <a:gd name="T114" fmla="+- 0 845 43"/>
                            <a:gd name="T115" fmla="*/ 845 h 1122"/>
                            <a:gd name="T116" fmla="+- 0 2207 1140"/>
                            <a:gd name="T117" fmla="*/ T116 w 1126"/>
                            <a:gd name="T118" fmla="+- 0 733 43"/>
                            <a:gd name="T119" fmla="*/ 733 h 1122"/>
                            <a:gd name="T120" fmla="+- 0 2189 1140"/>
                            <a:gd name="T121" fmla="*/ T120 w 1126"/>
                            <a:gd name="T122" fmla="+- 0 887 43"/>
                            <a:gd name="T123" fmla="*/ 887 h 1122"/>
                            <a:gd name="T124" fmla="+- 0 2254 1140"/>
                            <a:gd name="T125" fmla="*/ T124 w 1126"/>
                            <a:gd name="T126" fmla="+- 0 495 43"/>
                            <a:gd name="T127" fmla="*/ 495 h 1122"/>
                            <a:gd name="T128" fmla="+- 0 1857 1140"/>
                            <a:gd name="T129" fmla="*/ T128 w 1126"/>
                            <a:gd name="T130" fmla="+- 0 729 43"/>
                            <a:gd name="T131" fmla="*/ 729 h 1122"/>
                            <a:gd name="T132" fmla="+- 0 1907 1140"/>
                            <a:gd name="T133" fmla="*/ T132 w 1126"/>
                            <a:gd name="T134" fmla="+- 0 673 43"/>
                            <a:gd name="T135" fmla="*/ 673 h 1122"/>
                            <a:gd name="T136" fmla="+- 0 2113 1140"/>
                            <a:gd name="T137" fmla="*/ T136 w 1126"/>
                            <a:gd name="T138" fmla="+- 0 605 43"/>
                            <a:gd name="T139" fmla="*/ 605 h 1122"/>
                            <a:gd name="T140" fmla="+- 0 1498 1140"/>
                            <a:gd name="T141" fmla="*/ T140 w 1126"/>
                            <a:gd name="T142" fmla="+- 0 141 43"/>
                            <a:gd name="T143" fmla="*/ 141 h 1122"/>
                            <a:gd name="T144" fmla="+- 0 1383 1140"/>
                            <a:gd name="T145" fmla="*/ T144 w 1126"/>
                            <a:gd name="T146" fmla="+- 0 391 43"/>
                            <a:gd name="T147" fmla="*/ 391 h 1122"/>
                            <a:gd name="T148" fmla="+- 0 1655 1140"/>
                            <a:gd name="T149" fmla="*/ T148 w 1126"/>
                            <a:gd name="T150" fmla="+- 0 485 43"/>
                            <a:gd name="T151" fmla="*/ 485 h 1122"/>
                            <a:gd name="T152" fmla="+- 0 2115 1140"/>
                            <a:gd name="T153" fmla="*/ T152 w 1126"/>
                            <a:gd name="T154" fmla="+- 0 545 43"/>
                            <a:gd name="T155" fmla="*/ 545 h 1122"/>
                            <a:gd name="T156" fmla="+- 0 1713 1140"/>
                            <a:gd name="T157" fmla="*/ T156 w 1126"/>
                            <a:gd name="T158" fmla="+- 0 477 43"/>
                            <a:gd name="T159" fmla="*/ 477 h 1122"/>
                            <a:gd name="T160" fmla="+- 0 1540 1140"/>
                            <a:gd name="T161" fmla="*/ T160 w 1126"/>
                            <a:gd name="T162" fmla="+- 0 145 43"/>
                            <a:gd name="T163" fmla="*/ 145 h 1122"/>
                            <a:gd name="T164" fmla="+- 0 1261 1140"/>
                            <a:gd name="T165" fmla="*/ T164 w 1126"/>
                            <a:gd name="T166" fmla="+- 0 551 43"/>
                            <a:gd name="T167" fmla="*/ 551 h 1122"/>
                            <a:gd name="T168" fmla="+- 0 2185 1140"/>
                            <a:gd name="T169" fmla="*/ T168 w 1126"/>
                            <a:gd name="T170" fmla="+- 0 409 43"/>
                            <a:gd name="T171" fmla="*/ 409 h 1122"/>
                            <a:gd name="T172" fmla="+- 0 1931 1140"/>
                            <a:gd name="T173" fmla="*/ T172 w 1126"/>
                            <a:gd name="T174" fmla="+- 0 543 43"/>
                            <a:gd name="T175" fmla="*/ 543 h 1122"/>
                            <a:gd name="T176" fmla="+- 0 2190 1140"/>
                            <a:gd name="T177" fmla="*/ T176 w 1126"/>
                            <a:gd name="T178" fmla="+- 0 323 43"/>
                            <a:gd name="T179" fmla="*/ 323 h 1122"/>
                            <a:gd name="T180" fmla="+- 0 1667 1140"/>
                            <a:gd name="T181" fmla="*/ T180 w 1126"/>
                            <a:gd name="T182" fmla="+- 0 173 43"/>
                            <a:gd name="T183" fmla="*/ 173 h 1122"/>
                            <a:gd name="T184" fmla="+- 0 2003 1140"/>
                            <a:gd name="T185" fmla="*/ T184 w 1126"/>
                            <a:gd name="T186" fmla="+- 0 387 43"/>
                            <a:gd name="T187" fmla="*/ 387 h 1122"/>
                            <a:gd name="T188" fmla="+- 0 1824 1140"/>
                            <a:gd name="T189" fmla="*/ T188 w 1126"/>
                            <a:gd name="T190" fmla="+- 0 315 43"/>
                            <a:gd name="T191" fmla="*/ 315 h 1122"/>
                            <a:gd name="T192" fmla="+- 0 1698 1140"/>
                            <a:gd name="T193" fmla="*/ T192 w 1126"/>
                            <a:gd name="T194" fmla="+- 0 87 43"/>
                            <a:gd name="T195" fmla="*/ 87 h 1122"/>
                            <a:gd name="T196" fmla="+- 0 1448 1140"/>
                            <a:gd name="T197" fmla="*/ T196 w 1126"/>
                            <a:gd name="T198" fmla="+- 0 355 43"/>
                            <a:gd name="T199" fmla="*/ 355 h 1122"/>
                            <a:gd name="T200" fmla="+- 0 1937 1140"/>
                            <a:gd name="T201" fmla="*/ T200 w 1126"/>
                            <a:gd name="T202" fmla="+- 0 141 43"/>
                            <a:gd name="T203" fmla="*/ 141 h 1122"/>
                            <a:gd name="T204" fmla="+- 0 1997 1140"/>
                            <a:gd name="T205" fmla="*/ T204 w 1126"/>
                            <a:gd name="T206" fmla="+- 0 345 43"/>
                            <a:gd name="T207" fmla="*/ 345 h 1122"/>
                            <a:gd name="T208" fmla="+- 0 2148 1140"/>
                            <a:gd name="T209" fmla="*/ T208 w 1126"/>
                            <a:gd name="T210" fmla="+- 0 261 43"/>
                            <a:gd name="T211" fmla="*/ 261 h 11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1126" h="1122">
                              <a:moveTo>
                                <a:pt x="563" y="0"/>
                              </a:moveTo>
                              <a:lnTo>
                                <a:pt x="487" y="4"/>
                              </a:lnTo>
                              <a:lnTo>
                                <a:pt x="413" y="20"/>
                              </a:lnTo>
                              <a:lnTo>
                                <a:pt x="344" y="44"/>
                              </a:lnTo>
                              <a:lnTo>
                                <a:pt x="279" y="76"/>
                              </a:lnTo>
                              <a:lnTo>
                                <a:pt x="219" y="116"/>
                              </a:lnTo>
                              <a:lnTo>
                                <a:pt x="165" y="164"/>
                              </a:lnTo>
                              <a:lnTo>
                                <a:pt x="117" y="218"/>
                              </a:lnTo>
                              <a:lnTo>
                                <a:pt x="77" y="278"/>
                              </a:lnTo>
                              <a:lnTo>
                                <a:pt x="44" y="342"/>
                              </a:lnTo>
                              <a:lnTo>
                                <a:pt x="20" y="412"/>
                              </a:lnTo>
                              <a:lnTo>
                                <a:pt x="5" y="486"/>
                              </a:lnTo>
                              <a:lnTo>
                                <a:pt x="0" y="562"/>
                              </a:lnTo>
                              <a:lnTo>
                                <a:pt x="5" y="638"/>
                              </a:lnTo>
                              <a:lnTo>
                                <a:pt x="20" y="710"/>
                              </a:lnTo>
                              <a:lnTo>
                                <a:pt x="44" y="780"/>
                              </a:lnTo>
                              <a:lnTo>
                                <a:pt x="77" y="844"/>
                              </a:lnTo>
                              <a:lnTo>
                                <a:pt x="117" y="904"/>
                              </a:lnTo>
                              <a:lnTo>
                                <a:pt x="165" y="958"/>
                              </a:lnTo>
                              <a:lnTo>
                                <a:pt x="219" y="1006"/>
                              </a:lnTo>
                              <a:lnTo>
                                <a:pt x="279" y="1046"/>
                              </a:lnTo>
                              <a:lnTo>
                                <a:pt x="344" y="1078"/>
                              </a:lnTo>
                              <a:lnTo>
                                <a:pt x="413" y="1102"/>
                              </a:lnTo>
                              <a:lnTo>
                                <a:pt x="487" y="1118"/>
                              </a:lnTo>
                              <a:lnTo>
                                <a:pt x="563" y="1122"/>
                              </a:lnTo>
                              <a:lnTo>
                                <a:pt x="639" y="1118"/>
                              </a:lnTo>
                              <a:lnTo>
                                <a:pt x="712" y="1102"/>
                              </a:lnTo>
                              <a:lnTo>
                                <a:pt x="776" y="1080"/>
                              </a:lnTo>
                              <a:lnTo>
                                <a:pt x="531" y="1080"/>
                              </a:lnTo>
                              <a:lnTo>
                                <a:pt x="515" y="1078"/>
                              </a:lnTo>
                              <a:lnTo>
                                <a:pt x="500" y="1078"/>
                              </a:lnTo>
                              <a:lnTo>
                                <a:pt x="501" y="1070"/>
                              </a:lnTo>
                              <a:lnTo>
                                <a:pt x="457" y="1070"/>
                              </a:lnTo>
                              <a:lnTo>
                                <a:pt x="423" y="1062"/>
                              </a:lnTo>
                              <a:lnTo>
                                <a:pt x="390" y="1052"/>
                              </a:lnTo>
                              <a:lnTo>
                                <a:pt x="357" y="1038"/>
                              </a:lnTo>
                              <a:lnTo>
                                <a:pt x="325" y="1024"/>
                              </a:lnTo>
                              <a:lnTo>
                                <a:pt x="330" y="1006"/>
                              </a:lnTo>
                              <a:lnTo>
                                <a:pt x="331" y="1002"/>
                              </a:lnTo>
                              <a:lnTo>
                                <a:pt x="287" y="1002"/>
                              </a:lnTo>
                              <a:lnTo>
                                <a:pt x="218" y="950"/>
                              </a:lnTo>
                              <a:lnTo>
                                <a:pt x="159" y="890"/>
                              </a:lnTo>
                              <a:lnTo>
                                <a:pt x="111" y="820"/>
                              </a:lnTo>
                              <a:lnTo>
                                <a:pt x="75" y="742"/>
                              </a:lnTo>
                              <a:lnTo>
                                <a:pt x="222" y="742"/>
                              </a:lnTo>
                              <a:lnTo>
                                <a:pt x="164" y="712"/>
                              </a:lnTo>
                              <a:lnTo>
                                <a:pt x="85" y="700"/>
                              </a:lnTo>
                              <a:lnTo>
                                <a:pt x="61" y="700"/>
                              </a:lnTo>
                              <a:lnTo>
                                <a:pt x="53" y="666"/>
                              </a:lnTo>
                              <a:lnTo>
                                <a:pt x="47" y="632"/>
                              </a:lnTo>
                              <a:lnTo>
                                <a:pt x="43" y="596"/>
                              </a:lnTo>
                              <a:lnTo>
                                <a:pt x="42" y="562"/>
                              </a:lnTo>
                              <a:lnTo>
                                <a:pt x="42" y="556"/>
                              </a:lnTo>
                              <a:lnTo>
                                <a:pt x="42" y="550"/>
                              </a:lnTo>
                              <a:lnTo>
                                <a:pt x="54" y="550"/>
                              </a:lnTo>
                              <a:lnTo>
                                <a:pt x="65" y="548"/>
                              </a:lnTo>
                              <a:lnTo>
                                <a:pt x="276" y="548"/>
                              </a:lnTo>
                              <a:lnTo>
                                <a:pt x="216" y="526"/>
                              </a:lnTo>
                              <a:lnTo>
                                <a:pt x="153" y="510"/>
                              </a:lnTo>
                              <a:lnTo>
                                <a:pt x="121" y="508"/>
                              </a:lnTo>
                              <a:lnTo>
                                <a:pt x="45" y="508"/>
                              </a:lnTo>
                              <a:lnTo>
                                <a:pt x="48" y="482"/>
                              </a:lnTo>
                              <a:lnTo>
                                <a:pt x="53" y="456"/>
                              </a:lnTo>
                              <a:lnTo>
                                <a:pt x="59" y="430"/>
                              </a:lnTo>
                              <a:lnTo>
                                <a:pt x="66" y="406"/>
                              </a:lnTo>
                              <a:lnTo>
                                <a:pt x="155" y="362"/>
                              </a:lnTo>
                              <a:lnTo>
                                <a:pt x="243" y="348"/>
                              </a:lnTo>
                              <a:lnTo>
                                <a:pt x="429" y="348"/>
                              </a:lnTo>
                              <a:lnTo>
                                <a:pt x="414" y="342"/>
                              </a:lnTo>
                              <a:lnTo>
                                <a:pt x="91" y="342"/>
                              </a:lnTo>
                              <a:lnTo>
                                <a:pt x="129" y="274"/>
                              </a:lnTo>
                              <a:lnTo>
                                <a:pt x="175" y="214"/>
                              </a:lnTo>
                              <a:lnTo>
                                <a:pt x="229" y="162"/>
                              </a:lnTo>
                              <a:lnTo>
                                <a:pt x="291" y="118"/>
                              </a:lnTo>
                              <a:lnTo>
                                <a:pt x="359" y="84"/>
                              </a:lnTo>
                              <a:lnTo>
                                <a:pt x="401" y="84"/>
                              </a:lnTo>
                              <a:lnTo>
                                <a:pt x="401" y="78"/>
                              </a:lnTo>
                              <a:lnTo>
                                <a:pt x="402" y="68"/>
                              </a:lnTo>
                              <a:lnTo>
                                <a:pt x="403" y="68"/>
                              </a:lnTo>
                              <a:lnTo>
                                <a:pt x="459" y="52"/>
                              </a:lnTo>
                              <a:lnTo>
                                <a:pt x="516" y="44"/>
                              </a:lnTo>
                              <a:lnTo>
                                <a:pt x="558" y="44"/>
                              </a:lnTo>
                              <a:lnTo>
                                <a:pt x="558" y="42"/>
                              </a:lnTo>
                              <a:lnTo>
                                <a:pt x="776" y="42"/>
                              </a:lnTo>
                              <a:lnTo>
                                <a:pt x="712" y="20"/>
                              </a:lnTo>
                              <a:lnTo>
                                <a:pt x="639" y="4"/>
                              </a:lnTo>
                              <a:lnTo>
                                <a:pt x="563" y="0"/>
                              </a:lnTo>
                              <a:close/>
                              <a:moveTo>
                                <a:pt x="1014" y="896"/>
                              </a:moveTo>
                              <a:lnTo>
                                <a:pt x="960" y="896"/>
                              </a:lnTo>
                              <a:lnTo>
                                <a:pt x="909" y="950"/>
                              </a:lnTo>
                              <a:lnTo>
                                <a:pt x="850" y="994"/>
                              </a:lnTo>
                              <a:lnTo>
                                <a:pt x="785" y="1032"/>
                              </a:lnTo>
                              <a:lnTo>
                                <a:pt x="715" y="1058"/>
                              </a:lnTo>
                              <a:lnTo>
                                <a:pt x="641" y="1076"/>
                              </a:lnTo>
                              <a:lnTo>
                                <a:pt x="563" y="1080"/>
                              </a:lnTo>
                              <a:lnTo>
                                <a:pt x="776" y="1080"/>
                              </a:lnTo>
                              <a:lnTo>
                                <a:pt x="782" y="1078"/>
                              </a:lnTo>
                              <a:lnTo>
                                <a:pt x="847" y="1046"/>
                              </a:lnTo>
                              <a:lnTo>
                                <a:pt x="907" y="1006"/>
                              </a:lnTo>
                              <a:lnTo>
                                <a:pt x="961" y="958"/>
                              </a:lnTo>
                              <a:lnTo>
                                <a:pt x="1008" y="904"/>
                              </a:lnTo>
                              <a:lnTo>
                                <a:pt x="1014" y="896"/>
                              </a:lnTo>
                              <a:close/>
                              <a:moveTo>
                                <a:pt x="276" y="548"/>
                              </a:moveTo>
                              <a:lnTo>
                                <a:pt x="89" y="548"/>
                              </a:lnTo>
                              <a:lnTo>
                                <a:pt x="176" y="558"/>
                              </a:lnTo>
                              <a:lnTo>
                                <a:pt x="256" y="586"/>
                              </a:lnTo>
                              <a:lnTo>
                                <a:pt x="328" y="630"/>
                              </a:lnTo>
                              <a:lnTo>
                                <a:pt x="388" y="688"/>
                              </a:lnTo>
                              <a:lnTo>
                                <a:pt x="391" y="692"/>
                              </a:lnTo>
                              <a:lnTo>
                                <a:pt x="397" y="700"/>
                              </a:lnTo>
                              <a:lnTo>
                                <a:pt x="406" y="710"/>
                              </a:lnTo>
                              <a:lnTo>
                                <a:pt x="444" y="776"/>
                              </a:lnTo>
                              <a:lnTo>
                                <a:pt x="469" y="848"/>
                              </a:lnTo>
                              <a:lnTo>
                                <a:pt x="480" y="922"/>
                              </a:lnTo>
                              <a:lnTo>
                                <a:pt x="476" y="996"/>
                              </a:lnTo>
                              <a:lnTo>
                                <a:pt x="457" y="1070"/>
                              </a:lnTo>
                              <a:lnTo>
                                <a:pt x="501" y="1070"/>
                              </a:lnTo>
                              <a:lnTo>
                                <a:pt x="517" y="1008"/>
                              </a:lnTo>
                              <a:lnTo>
                                <a:pt x="522" y="940"/>
                              </a:lnTo>
                              <a:lnTo>
                                <a:pt x="517" y="870"/>
                              </a:lnTo>
                              <a:lnTo>
                                <a:pt x="500" y="802"/>
                              </a:lnTo>
                              <a:lnTo>
                                <a:pt x="572" y="802"/>
                              </a:lnTo>
                              <a:lnTo>
                                <a:pt x="550" y="788"/>
                              </a:lnTo>
                              <a:lnTo>
                                <a:pt x="505" y="754"/>
                              </a:lnTo>
                              <a:lnTo>
                                <a:pt x="469" y="720"/>
                              </a:lnTo>
                              <a:lnTo>
                                <a:pt x="443" y="690"/>
                              </a:lnTo>
                              <a:lnTo>
                                <a:pt x="438" y="684"/>
                              </a:lnTo>
                              <a:lnTo>
                                <a:pt x="428" y="670"/>
                              </a:lnTo>
                              <a:lnTo>
                                <a:pt x="779" y="670"/>
                              </a:lnTo>
                              <a:lnTo>
                                <a:pt x="787" y="668"/>
                              </a:lnTo>
                              <a:lnTo>
                                <a:pt x="815" y="656"/>
                              </a:lnTo>
                              <a:lnTo>
                                <a:pt x="605" y="656"/>
                              </a:lnTo>
                              <a:lnTo>
                                <a:pt x="533" y="652"/>
                              </a:lnTo>
                              <a:lnTo>
                                <a:pt x="463" y="636"/>
                              </a:lnTo>
                              <a:lnTo>
                                <a:pt x="396" y="612"/>
                              </a:lnTo>
                              <a:lnTo>
                                <a:pt x="332" y="580"/>
                              </a:lnTo>
                              <a:lnTo>
                                <a:pt x="276" y="548"/>
                              </a:lnTo>
                              <a:close/>
                              <a:moveTo>
                                <a:pt x="222" y="742"/>
                              </a:moveTo>
                              <a:lnTo>
                                <a:pt x="85" y="742"/>
                              </a:lnTo>
                              <a:lnTo>
                                <a:pt x="151" y="752"/>
                              </a:lnTo>
                              <a:lnTo>
                                <a:pt x="208" y="782"/>
                              </a:lnTo>
                              <a:lnTo>
                                <a:pt x="254" y="828"/>
                              </a:lnTo>
                              <a:lnTo>
                                <a:pt x="283" y="884"/>
                              </a:lnTo>
                              <a:lnTo>
                                <a:pt x="294" y="950"/>
                              </a:lnTo>
                              <a:lnTo>
                                <a:pt x="294" y="964"/>
                              </a:lnTo>
                              <a:lnTo>
                                <a:pt x="292" y="976"/>
                              </a:lnTo>
                              <a:lnTo>
                                <a:pt x="290" y="990"/>
                              </a:lnTo>
                              <a:lnTo>
                                <a:pt x="287" y="1002"/>
                              </a:lnTo>
                              <a:lnTo>
                                <a:pt x="331" y="1002"/>
                              </a:lnTo>
                              <a:lnTo>
                                <a:pt x="333" y="988"/>
                              </a:lnTo>
                              <a:lnTo>
                                <a:pt x="335" y="968"/>
                              </a:lnTo>
                              <a:lnTo>
                                <a:pt x="336" y="950"/>
                              </a:lnTo>
                              <a:lnTo>
                                <a:pt x="323" y="870"/>
                              </a:lnTo>
                              <a:lnTo>
                                <a:pt x="288" y="802"/>
                              </a:lnTo>
                              <a:lnTo>
                                <a:pt x="233" y="748"/>
                              </a:lnTo>
                              <a:lnTo>
                                <a:pt x="222" y="742"/>
                              </a:lnTo>
                              <a:close/>
                              <a:moveTo>
                                <a:pt x="572" y="802"/>
                              </a:moveTo>
                              <a:lnTo>
                                <a:pt x="500" y="802"/>
                              </a:lnTo>
                              <a:lnTo>
                                <a:pt x="561" y="844"/>
                              </a:lnTo>
                              <a:lnTo>
                                <a:pt x="635" y="882"/>
                              </a:lnTo>
                              <a:lnTo>
                                <a:pt x="720" y="908"/>
                              </a:lnTo>
                              <a:lnTo>
                                <a:pt x="817" y="918"/>
                              </a:lnTo>
                              <a:lnTo>
                                <a:pt x="851" y="916"/>
                              </a:lnTo>
                              <a:lnTo>
                                <a:pt x="886" y="912"/>
                              </a:lnTo>
                              <a:lnTo>
                                <a:pt x="923" y="906"/>
                              </a:lnTo>
                              <a:lnTo>
                                <a:pt x="960" y="896"/>
                              </a:lnTo>
                              <a:lnTo>
                                <a:pt x="1014" y="896"/>
                              </a:lnTo>
                              <a:lnTo>
                                <a:pt x="1027" y="876"/>
                              </a:lnTo>
                              <a:lnTo>
                                <a:pt x="819" y="876"/>
                              </a:lnTo>
                              <a:lnTo>
                                <a:pt x="739" y="870"/>
                              </a:lnTo>
                              <a:lnTo>
                                <a:pt x="667" y="850"/>
                              </a:lnTo>
                              <a:lnTo>
                                <a:pt x="604" y="822"/>
                              </a:lnTo>
                              <a:lnTo>
                                <a:pt x="572" y="802"/>
                              </a:lnTo>
                              <a:close/>
                              <a:moveTo>
                                <a:pt x="1114" y="452"/>
                              </a:moveTo>
                              <a:lnTo>
                                <a:pt x="1072" y="452"/>
                              </a:lnTo>
                              <a:lnTo>
                                <a:pt x="1082" y="530"/>
                              </a:lnTo>
                              <a:lnTo>
                                <a:pt x="1083" y="540"/>
                              </a:lnTo>
                              <a:lnTo>
                                <a:pt x="1081" y="612"/>
                              </a:lnTo>
                              <a:lnTo>
                                <a:pt x="1067" y="690"/>
                              </a:lnTo>
                              <a:lnTo>
                                <a:pt x="1041" y="766"/>
                              </a:lnTo>
                              <a:lnTo>
                                <a:pt x="1004" y="838"/>
                              </a:lnTo>
                              <a:lnTo>
                                <a:pt x="907" y="866"/>
                              </a:lnTo>
                              <a:lnTo>
                                <a:pt x="819" y="876"/>
                              </a:lnTo>
                              <a:lnTo>
                                <a:pt x="1027" y="876"/>
                              </a:lnTo>
                              <a:lnTo>
                                <a:pt x="1049" y="844"/>
                              </a:lnTo>
                              <a:lnTo>
                                <a:pt x="1081" y="780"/>
                              </a:lnTo>
                              <a:lnTo>
                                <a:pt x="1105" y="710"/>
                              </a:lnTo>
                              <a:lnTo>
                                <a:pt x="1120" y="638"/>
                              </a:lnTo>
                              <a:lnTo>
                                <a:pt x="1126" y="562"/>
                              </a:lnTo>
                              <a:lnTo>
                                <a:pt x="1120" y="486"/>
                              </a:lnTo>
                              <a:lnTo>
                                <a:pt x="1114" y="452"/>
                              </a:lnTo>
                              <a:close/>
                              <a:moveTo>
                                <a:pt x="779" y="670"/>
                              </a:moveTo>
                              <a:lnTo>
                                <a:pt x="428" y="670"/>
                              </a:lnTo>
                              <a:lnTo>
                                <a:pt x="501" y="688"/>
                              </a:lnTo>
                              <a:lnTo>
                                <a:pt x="573" y="698"/>
                              </a:lnTo>
                              <a:lnTo>
                                <a:pt x="646" y="696"/>
                              </a:lnTo>
                              <a:lnTo>
                                <a:pt x="717" y="686"/>
                              </a:lnTo>
                              <a:lnTo>
                                <a:pt x="779" y="670"/>
                              </a:lnTo>
                              <a:close/>
                              <a:moveTo>
                                <a:pt x="1032" y="502"/>
                              </a:moveTo>
                              <a:lnTo>
                                <a:pt x="975" y="502"/>
                              </a:lnTo>
                              <a:lnTo>
                                <a:pt x="912" y="556"/>
                              </a:lnTo>
                              <a:lnTo>
                                <a:pt x="842" y="598"/>
                              </a:lnTo>
                              <a:lnTo>
                                <a:pt x="767" y="630"/>
                              </a:lnTo>
                              <a:lnTo>
                                <a:pt x="687" y="650"/>
                              </a:lnTo>
                              <a:lnTo>
                                <a:pt x="605" y="656"/>
                              </a:lnTo>
                              <a:lnTo>
                                <a:pt x="815" y="656"/>
                              </a:lnTo>
                              <a:lnTo>
                                <a:pt x="853" y="640"/>
                              </a:lnTo>
                              <a:lnTo>
                                <a:pt x="916" y="606"/>
                              </a:lnTo>
                              <a:lnTo>
                                <a:pt x="973" y="562"/>
                              </a:lnTo>
                              <a:lnTo>
                                <a:pt x="1026" y="510"/>
                              </a:lnTo>
                              <a:lnTo>
                                <a:pt x="1032" y="502"/>
                              </a:lnTo>
                              <a:close/>
                              <a:moveTo>
                                <a:pt x="401" y="84"/>
                              </a:moveTo>
                              <a:lnTo>
                                <a:pt x="359" y="84"/>
                              </a:lnTo>
                              <a:lnTo>
                                <a:pt x="358" y="92"/>
                              </a:lnTo>
                              <a:lnTo>
                                <a:pt x="358" y="98"/>
                              </a:lnTo>
                              <a:lnTo>
                                <a:pt x="358" y="110"/>
                              </a:lnTo>
                              <a:lnTo>
                                <a:pt x="363" y="174"/>
                              </a:lnTo>
                              <a:lnTo>
                                <a:pt x="376" y="234"/>
                              </a:lnTo>
                              <a:lnTo>
                                <a:pt x="399" y="292"/>
                              </a:lnTo>
                              <a:lnTo>
                                <a:pt x="429" y="348"/>
                              </a:lnTo>
                              <a:lnTo>
                                <a:pt x="243" y="348"/>
                              </a:lnTo>
                              <a:lnTo>
                                <a:pt x="327" y="358"/>
                              </a:lnTo>
                              <a:lnTo>
                                <a:pt x="401" y="382"/>
                              </a:lnTo>
                              <a:lnTo>
                                <a:pt x="460" y="410"/>
                              </a:lnTo>
                              <a:lnTo>
                                <a:pt x="499" y="432"/>
                              </a:lnTo>
                              <a:lnTo>
                                <a:pt x="514" y="442"/>
                              </a:lnTo>
                              <a:lnTo>
                                <a:pt x="515" y="442"/>
                              </a:lnTo>
                              <a:lnTo>
                                <a:pt x="583" y="490"/>
                              </a:lnTo>
                              <a:lnTo>
                                <a:pt x="658" y="522"/>
                              </a:lnTo>
                              <a:lnTo>
                                <a:pt x="736" y="540"/>
                              </a:lnTo>
                              <a:lnTo>
                                <a:pt x="817" y="542"/>
                              </a:lnTo>
                              <a:lnTo>
                                <a:pt x="897" y="530"/>
                              </a:lnTo>
                              <a:lnTo>
                                <a:pt x="975" y="502"/>
                              </a:lnTo>
                              <a:lnTo>
                                <a:pt x="1032" y="502"/>
                              </a:lnTo>
                              <a:lnTo>
                                <a:pt x="1034" y="500"/>
                              </a:lnTo>
                              <a:lnTo>
                                <a:pt x="791" y="500"/>
                              </a:lnTo>
                              <a:lnTo>
                                <a:pt x="713" y="492"/>
                              </a:lnTo>
                              <a:lnTo>
                                <a:pt x="639" y="470"/>
                              </a:lnTo>
                              <a:lnTo>
                                <a:pt x="573" y="434"/>
                              </a:lnTo>
                              <a:lnTo>
                                <a:pt x="515" y="386"/>
                              </a:lnTo>
                              <a:lnTo>
                                <a:pt x="467" y="328"/>
                              </a:lnTo>
                              <a:lnTo>
                                <a:pt x="431" y="262"/>
                              </a:lnTo>
                              <a:lnTo>
                                <a:pt x="408" y="188"/>
                              </a:lnTo>
                              <a:lnTo>
                                <a:pt x="400" y="110"/>
                              </a:lnTo>
                              <a:lnTo>
                                <a:pt x="400" y="102"/>
                              </a:lnTo>
                              <a:lnTo>
                                <a:pt x="401" y="88"/>
                              </a:lnTo>
                              <a:lnTo>
                                <a:pt x="401" y="84"/>
                              </a:lnTo>
                              <a:close/>
                              <a:moveTo>
                                <a:pt x="89" y="506"/>
                              </a:moveTo>
                              <a:lnTo>
                                <a:pt x="67" y="506"/>
                              </a:lnTo>
                              <a:lnTo>
                                <a:pt x="56" y="508"/>
                              </a:lnTo>
                              <a:lnTo>
                                <a:pt x="121" y="508"/>
                              </a:lnTo>
                              <a:lnTo>
                                <a:pt x="89" y="506"/>
                              </a:lnTo>
                              <a:close/>
                              <a:moveTo>
                                <a:pt x="1050" y="280"/>
                              </a:moveTo>
                              <a:lnTo>
                                <a:pt x="1000" y="280"/>
                              </a:lnTo>
                              <a:lnTo>
                                <a:pt x="1017" y="308"/>
                              </a:lnTo>
                              <a:lnTo>
                                <a:pt x="1032" y="336"/>
                              </a:lnTo>
                              <a:lnTo>
                                <a:pt x="1045" y="366"/>
                              </a:lnTo>
                              <a:lnTo>
                                <a:pt x="1057" y="396"/>
                              </a:lnTo>
                              <a:lnTo>
                                <a:pt x="1055" y="398"/>
                              </a:lnTo>
                              <a:lnTo>
                                <a:pt x="997" y="442"/>
                              </a:lnTo>
                              <a:lnTo>
                                <a:pt x="933" y="474"/>
                              </a:lnTo>
                              <a:lnTo>
                                <a:pt x="864" y="494"/>
                              </a:lnTo>
                              <a:lnTo>
                                <a:pt x="791" y="500"/>
                              </a:lnTo>
                              <a:lnTo>
                                <a:pt x="1034" y="500"/>
                              </a:lnTo>
                              <a:lnTo>
                                <a:pt x="1072" y="452"/>
                              </a:lnTo>
                              <a:lnTo>
                                <a:pt x="1114" y="452"/>
                              </a:lnTo>
                              <a:lnTo>
                                <a:pt x="1105" y="412"/>
                              </a:lnTo>
                              <a:lnTo>
                                <a:pt x="1081" y="342"/>
                              </a:lnTo>
                              <a:lnTo>
                                <a:pt x="1050" y="280"/>
                              </a:lnTo>
                              <a:close/>
                              <a:moveTo>
                                <a:pt x="558" y="44"/>
                              </a:moveTo>
                              <a:lnTo>
                                <a:pt x="516" y="44"/>
                              </a:lnTo>
                              <a:lnTo>
                                <a:pt x="516" y="48"/>
                              </a:lnTo>
                              <a:lnTo>
                                <a:pt x="516" y="50"/>
                              </a:lnTo>
                              <a:lnTo>
                                <a:pt x="516" y="52"/>
                              </a:lnTo>
                              <a:lnTo>
                                <a:pt x="527" y="130"/>
                              </a:lnTo>
                              <a:lnTo>
                                <a:pt x="556" y="202"/>
                              </a:lnTo>
                              <a:lnTo>
                                <a:pt x="603" y="262"/>
                              </a:lnTo>
                              <a:lnTo>
                                <a:pt x="663" y="308"/>
                              </a:lnTo>
                              <a:lnTo>
                                <a:pt x="733" y="338"/>
                              </a:lnTo>
                              <a:lnTo>
                                <a:pt x="812" y="348"/>
                              </a:lnTo>
                              <a:lnTo>
                                <a:pt x="863" y="344"/>
                              </a:lnTo>
                              <a:lnTo>
                                <a:pt x="912" y="330"/>
                              </a:lnTo>
                              <a:lnTo>
                                <a:pt x="958" y="310"/>
                              </a:lnTo>
                              <a:lnTo>
                                <a:pt x="964" y="306"/>
                              </a:lnTo>
                              <a:lnTo>
                                <a:pt x="812" y="306"/>
                              </a:lnTo>
                              <a:lnTo>
                                <a:pt x="745" y="296"/>
                              </a:lnTo>
                              <a:lnTo>
                                <a:pt x="684" y="272"/>
                              </a:lnTo>
                              <a:lnTo>
                                <a:pt x="632" y="232"/>
                              </a:lnTo>
                              <a:lnTo>
                                <a:pt x="593" y="180"/>
                              </a:lnTo>
                              <a:lnTo>
                                <a:pt x="567" y="120"/>
                              </a:lnTo>
                              <a:lnTo>
                                <a:pt x="558" y="52"/>
                              </a:lnTo>
                              <a:lnTo>
                                <a:pt x="558" y="48"/>
                              </a:lnTo>
                              <a:lnTo>
                                <a:pt x="558" y="44"/>
                              </a:lnTo>
                              <a:close/>
                              <a:moveTo>
                                <a:pt x="238" y="306"/>
                              </a:moveTo>
                              <a:lnTo>
                                <a:pt x="165" y="314"/>
                              </a:lnTo>
                              <a:lnTo>
                                <a:pt x="91" y="342"/>
                              </a:lnTo>
                              <a:lnTo>
                                <a:pt x="414" y="342"/>
                              </a:lnTo>
                              <a:lnTo>
                                <a:pt x="372" y="326"/>
                              </a:lnTo>
                              <a:lnTo>
                                <a:pt x="308" y="312"/>
                              </a:lnTo>
                              <a:lnTo>
                                <a:pt x="238" y="306"/>
                              </a:lnTo>
                              <a:close/>
                              <a:moveTo>
                                <a:pt x="776" y="42"/>
                              </a:moveTo>
                              <a:lnTo>
                                <a:pt x="563" y="42"/>
                              </a:lnTo>
                              <a:lnTo>
                                <a:pt x="645" y="48"/>
                              </a:lnTo>
                              <a:lnTo>
                                <a:pt x="724" y="68"/>
                              </a:lnTo>
                              <a:lnTo>
                                <a:pt x="797" y="98"/>
                              </a:lnTo>
                              <a:lnTo>
                                <a:pt x="864" y="138"/>
                              </a:lnTo>
                              <a:lnTo>
                                <a:pt x="924" y="188"/>
                              </a:lnTo>
                              <a:lnTo>
                                <a:pt x="976" y="246"/>
                              </a:lnTo>
                              <a:lnTo>
                                <a:pt x="940" y="272"/>
                              </a:lnTo>
                              <a:lnTo>
                                <a:pt x="899" y="290"/>
                              </a:lnTo>
                              <a:lnTo>
                                <a:pt x="857" y="302"/>
                              </a:lnTo>
                              <a:lnTo>
                                <a:pt x="812" y="306"/>
                              </a:lnTo>
                              <a:lnTo>
                                <a:pt x="964" y="306"/>
                              </a:lnTo>
                              <a:lnTo>
                                <a:pt x="1000" y="280"/>
                              </a:lnTo>
                              <a:lnTo>
                                <a:pt x="1050" y="280"/>
                              </a:lnTo>
                              <a:lnTo>
                                <a:pt x="1049" y="278"/>
                              </a:lnTo>
                              <a:lnTo>
                                <a:pt x="1008" y="218"/>
                              </a:lnTo>
                              <a:lnTo>
                                <a:pt x="961" y="164"/>
                              </a:lnTo>
                              <a:lnTo>
                                <a:pt x="906" y="116"/>
                              </a:lnTo>
                              <a:lnTo>
                                <a:pt x="847" y="76"/>
                              </a:lnTo>
                              <a:lnTo>
                                <a:pt x="782" y="44"/>
                              </a:lnTo>
                              <a:lnTo>
                                <a:pt x="776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D1A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A70501" id="docshape8" o:spid="_x0000_s1026" style="position:absolute;margin-left:57pt;margin-top:2.15pt;width:56.3pt;height:56.1pt;z-index:487649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6,11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VC+RChIAALlhAAAOAAAAZHJzL2Uyb0RvYy54bWysXW1vI7kN/l6g/8Hwxxa9WBrNW3C7RXGH&#13;&#10;Kwr0DTj3B3gdZxM0iVPbu9nrr+9DjTiRxqKoFv1yzl6ekSg+IkVSHOf73397flp9PZzOj8eXD2vz&#13;&#10;3Wa9Orzsj3ePL58/rP+x/el3w3p1vuxe7nZPx5fDh/Uvh/P69x9//avv315vD/b4cHy6O5xWGOTl&#13;&#10;fPv2+mH9cLm83t7cnPcPh+fd+bvj6+EFv7w/np53F/zz9Pnm7rR7w+jPTzd2s+lu3o6nu9fTcX84&#13;&#10;n/F/f5x+uf7ox7+/P+wvf7u/Px8uq6cPa8h28f89+f9+ov/efPx+d/v5tHt9eNwHMXb/gxTPu8cX&#13;&#10;TDoP9ePuslt9OT1eDfX8uD8dz8f7y3f74/PN8f7+cX/wa8BqzGaxmp8fdq8HvxYo5/w6q+n8/xt2&#13;&#10;/9evP7/+/USin1//fNz/8wyN3Ly9nm/n39A/zsCsPr395XgHDndfLke/2G/3p2d6EstYffM6/WXW&#13;&#10;6eHbZbXH/+xNi4WtV3v8qjfW9V7nN7tbfnj/5Xz54+HoB9p9/fP5MlFyh5+8Qu9WL7tnzLrFIPfP&#13;&#10;T2Dnt79bbVamaceVMY4pnGGGYb+5WW03qzeAbBd4nkGWQdNYGMo1S0zDGAxkgHigkewS5Rg1jWRc&#13;&#10;m5WqZRhJ5QSpOgb5sVqbk6pnDAYiRF4qWF2sK9v2WalGhpFUgyAVsRcNNro+oywTq50gebnMQvGd&#13;&#10;zQtmYuVvjZVEW2q/MznZYuUbA4wgXKp/07V5Lk3MwdZ0knALEozNChdzgA0mCWdTFowb85qzMRFb&#13;&#10;KxrAgojNkBPOxjQYwuQ1Zxc82DFvmzZmYmslO4C9JjuuaTKs2piFERBBtAULcLNZU7AxD1srGUOT&#13;&#10;0tC7nGhNzAFB8qI1Cw7MYLOiNTEL20YyhiYloR2zosUMEEQQLWUAHjSvtSYmYdtIptCkJLRtbrM1&#13;&#10;MQMEyYsGjx9vDmPHvJW6mIStkwzBpSS4TZvZazgcwpxwlAQRREsZMI0RRItJ2DrJDFxKAjnx61PK&#13;&#10;xQwQRBAtZcC0Lr/XXEzC1klm0C5IMDlC25gBA0hetDZlwIzwqLmDvY1J2LaSGbQpCUOOzzYmAAhB&#13;&#10;sIX+Ny7v1dqYgm0rGUGbUjBm7bON9U+QvGjdQv+SzrqYgm0nGUG3oMDYnO/oYgJwVInCpQxYbLYs&#13;&#10;oV3MwraTzKBLaRibXFjUxRwQRNBbyoFp4ehze62Ladh2khkgmI19Ud/kzKCPOSBIXrR+wUGHszsn&#13;&#10;Wh+zsO0lM+hTEsYuZwd9zABBBNFSBhAY5WOPPiZh20uG0KckjCa32fqYAYLkRRtSBkw7NFmtDTEJ&#13;&#10;20EyhCEloc9GHkPMAEEE0VIGTC+kBkNMwnaQzGBISegQYl2fBkPMAEEE0VIGjBNc7hCTsB0kMxhT&#13;&#10;EtoxZwZjzABB8qKNKQPGwc3kzGCMSdiOkhmMKQkj8o1rrY0xAwQRREsZMK7PB0VjTMJ2lMxgXJCw&#13;&#10;wf7IyBZTYAiTF85sUhJM0+cVZzYxEVs8J+Uvm5SKPkur2cREEEaSL2XCDDiNcsSaTcwG5JMMwmxS&#13;&#10;PsZsVGk2MRuEkeRL6RBPLbOJGYF8klWYZeKcPbgQF/EZgthSPrlw3jJuqjSgmJLX3yJ3lpNnkzIy&#13;&#10;ZPefMTEdhBH0Z1I2rN3kDwmzSJ/l/NmkjOSdsTExHbI3NosE2pohH80hBWdFU1UEz0n2gWJQfPoP&#13;&#10;Q863IExiFIYjjKC/RQ5trRA1mTSJRklNlC9lxCFRuvYvJsmjCSPJl7JhBiEIQEIWLRj6E+1jmUtn&#13;&#10;611IoqLherHiZZbZ9CjtvzSdxnOS/hYJdQeHmtFfE9sHYQT9NSkb1iCmyfq/NKc2YlJtFll1l01d&#13;&#10;TZJWE0aQb5lXu3HIy5cm1qjASvpbpNaIMnL6g0rfc2vCSPKl3gqrF/TnYkK2RkyvzSK/bvLnW5Jg&#13;&#10;E0aSb2EfYvUwTbGNmGOjcM6a8R7fZVNZk2TZhBHkW6TZ2H/54oRJ82ykSBK/i0y7zZ8fSa5NGEm+&#13;&#10;1D5ML9lHmm4bMd9GLpDqr8/65yTjdsAI8i1T7hYbP2u/ac5txKTbLLPuvP7SrFvWX7ewD6lkh+yN&#13;&#10;1eLPNzHvNovEO1+1M0nmLZftTJeygfNX2H9p7o3npP23yL7dJpcRYR9FyyWMwO8y/x6RqWf5TRNw&#13;&#10;I2bgSPh45uk+J1srNkkO3orFYtOn9mHNKOy/NAvHc6L+UkaabNHHJIk4YQT9LTPxrhPivzQVN2Iu&#13;&#10;jnJ4oj+TP3+TbJwwknwpG7g8Fs6PNB83YkKODCaRr8nHf0lKThhJvpQNrD5fNUPcytN6+xWzcmwQ&#13;&#10;Bvr9R9XoTPyS5OWEEeRbJuadFB+kmbkRU3OzyM3z6ktyc1l7Y8oFTv0hb71pcm7E7Nws0vMGl4E5&#13;&#10;7cVkECavPey2hAszNnnrwPUUA4ldPCdYr11k5/noyibZuRxd2U1qHWaUrhfT7BzPifKljDTZ0w1J&#13;&#10;YrRcwkj6S63DUtiU8842zc6tmJ3bRXZOx+U1v4iSIvkI8y4fehg+c5fC7oEbF/bfXkLnAn5a7agN&#13;&#10;ZuObJV6PZ2qS2GJAtEJsfbsBhgCK2hwEMI5qAvfUdaCCsRUJDJFr0FQm8PC2Dg6iPHysglMSTXBk&#13;&#10;vzXCUE7r4XUrpRST4MgNa0anjM/D65ZKCZiH1y2V8iGCT7tHZYnSEw+vWyplCwRHmF+zVArePbxu&#13;&#10;qRRLe3jdUim0JThi0hphKNL08LqlUuBHcERsNaNTHObhdUulsMjD65ZKUQrBEV7UCENBg4fXLZXO&#13;&#10;cILj8K0ZnY5UD69bKp1xHl63VF8RJjzVcmvE8SXa6YG65fqaqX+g1jnN3gnlxyqRqKo4zVC5aPZQ&#13;&#10;VKCrmoF9FFXM6h4IJFMJq+oB9lPobat8gBeNIk/VDOyrTKWzQjtbUCvKIHUz8KIrHZYvN3jiUCio&#13;&#10;moF9Fnry6h5gr2Uq3ZbPkL1IyG2rRGLPRclm1QPsuyj7q3uAmUY6VvUA+y9T6cCQjgemkbDUzcBM&#13;&#10;VzoxxLxhBsT0VTOwH0M0WvWAD56JOAp7a2awFM1OD9Qt2oeX/oHUkU2nfgj8Tug6XvYbn9Yr9Bt/&#13;&#10;Iql2t6+7C8WL/OPqDZ3T1KS6evA/WB8vPh+/HrZHj7lQ4NhSIQhTc//s+++fXmKco4QTOBc0wL/l&#13;&#10;z1c/mgsOFrcik6L41/w5wRqHvIAGK49mqUgAGGoUpdFQs/Aw9GAWcWyABjWt0nj+KgnTopZUxIWj&#13;&#10;36LxoDRcWGuDunUJRhdJpBJcyJVg085yKBKUUNNYLUqBJdQ0VoeCfwkVBOuR2ZRgYZk9CjYlWFDa&#13;&#10;oFDPHIzIIEvDMacjqrIl3LxH0NxfBoY9hwviMpD3MG6Cy1OzTeDitkwHmxjubssjss3CussjdnRL&#13;&#10;g02ljohb3wBUZOypXkgjbhSeW7pgqwLSTbAHKnpsqdhRB+Sp57cC2P3wZ/BW4cwHheVNi26RMLVi&#13;&#10;UQ0Vx7yMuBcp7cdmnlqxvibEh9g8ZUto6N7TT63s8GZmRuHaBpePXo7yYshR0tQjrpZKi6bQinAD&#13;&#10;tFTEUXmEcMoxQjVuwHrNs9KNegWOzgWPU1xwCGl67MfSKkJ8qMFCat3hWqQ0Gt0XYg0d7qOLsGmj&#13;&#10;tihcFmGTRrQDgq5aMWnb1o2m0E8Xe340RW8Tq60rO0EbPJGKow4SmnZ6XQchFTsB/pycAWcMrXLO&#13;&#10;+UYOGm9Tli+kOCpsMh2HW4kSYWGXOIWJYGAOvqA0Gl3BYQlO8RSGLlmBaxSvZ5H2eZxCmQsFtkbD&#13;&#10;UQsRzasYNt0xVMB86whwFjdnJa34OzPCYfoSzoZl0E1rERfk045zvHLm1zGUp3VUw4d4lTDlNHXw&#13;&#10;6TQa7k9La3BU6a+AhSUop14bbFEJ/lq6YsektbAyDRyyKJuJQyDlzOGQqswVR2hLM9w/Hc8H6Ht3&#13;&#10;+55nBfezCZt+mF33OyT1VCP1DNBGmJH8e/6chhzp0gI47VgeqCOEcLg5K+2FPhx8qOcpGp9DOiUq&#13;&#10;70LhCAFY+YRhfaphJ5OtA+kaGItWw/chnLxqQoDOsDCi4lbHEBloOQvirhBXaUnQ9d7hnSBvuOvz&#13;&#10;U9pvoaqsHbS+lQAaJestbSOLM4w03yo5bGOn1XfKYdYMAYfP0rxosvLzdrhyLuMmHrXAjU5PWoee&#13;&#10;GIewUtnjLpT7Bu10pJYIzDsqyZ8LAdKouAk3pyJKFoQ3rv3EarrUhqq538AlVbchMh+n963F2IwH&#13;&#10;HFQJg2dUEpaWunKgwkHDBc/YK1urDQW/HiFuab1Mca8cMi4EVJ2SKDnq1cQ6Oi0mYFNS9NeH4ken&#13;&#10;4UJm2CnRwxAOgk4JW9E/Oq1DwbXhKqNT4gwXipodumNLfDQwDa8/JeNrqAsYem6Vose1T63ww1fZ&#13;&#10;qeiH69Jd37oJYXtFSWhi8IvqldQDHeMeN2ATlZRpqWWKjErZjJYadIDTwpIZp5RrLbUQ0XiKf7Wh&#13;&#10;NjMqRlVd9qgupDRh246KG2mo6ZtWophVQ03fFRpEW53HaW7ThhNUc4c2rKNXTih7taV1M7h2yZIZ&#13;&#10;cB1Qk7YNYZZWau6C1gfFDshpe60rif8QTr9RqeIO1GJNLCrXFgM1BHpcOW4ZA9ujGn6GQ1KJC3B/&#13;&#10;HwxfBdLLHpBwUCxwCBc1Gq4PZWtt36IXdJpXKTx11IZG8ikR0/Ue1PctSuvT4G52t9LGRdw0eap3&#13;&#10;KI/Pn5wLhuSkVUJfZDmThaNrvOibAQzBr3LS4e23Sada6IF0aBqxVwqXCAKD9pVKN+dPgzJg7S5C&#13;&#10;xbxuW2IpXIAph2+zFrVLLlz1hLNaKyb698ewNbVLuOkiF0CtZAvgZN7aFWFm4/IulJPG6wBR2uyu&#13;&#10;MuTkpKJTzsY29DagP7i40zt6/YYUqjitPnjpTslCr1esa8kXSEiIds4vJDWN4Q7jHcnD82eo5YQL&#13;&#10;Oq0UP3DJXlFTz2aueJiOI33VxdZF8LUZwcDXIopjo8PT060demH7qOazoYYJok6zXCqCpRwzY7L5&#13;&#10;XJVwpW1RWRJuQqFUq2gwrGw6PBq9YVwK9JuQXdGbKEVcKEBYvPFYxKEPhzRJgXwJV3t9UHsd0YTz&#13;&#10;gdZdnDfUPRolQHShLusU/bmwXqeUUVuOLJTKdRuybKfhQrDglASoC9uFqjMlvfQhDdGCDw6I8eVA&#13;&#10;xfGG0JilRT21PjPjhtlE+ZPjLXon1/vr8s7H9xDU4UIblFN29HyZoNRb+PBziiXxTmiUQ80F708l&#13;&#10;1hLDLrQKWOWmy4VSglEOccctHJqFMG4+P5kw/pyIm/2psgzp5kz21Fzzno8VyVMHTbYzkCXkz0lS&#13;&#10;rnkruWPt5fKVeDybvCKEpFNgaOcilrQmhOxLKI/Pn2w4IYpqtHXxaUmli9KOQyw+BRKNkgVgOVN0&#13;&#10;TzW88oh8i62ERHg3yRu35kbxpYATTjn+htBO4rRrtUqnAndW56Xq88zr3JX55c/AM+czWnfinCFp&#13;&#10;V/eZ3chTylv46l5Y2sC198x8HV12HzyaEgLPsPIp14aowyiRN0X6PipSfGAXbug1H92FqE0zVXzX&#13;&#10;iZ+3UdL1IWQkWjPHwPMqt/kjj6fohW5NSS+NcoaMwfwaxTPP61Bw+J6tiQ/F39BdjOcNxZ6SX6JO&#13;&#10;Lo/TosDQ3443movjteEkovy/NC8b0VyuYrvjz3BgBTUrpV4e7Ypc2YptuLR6J0YyY27ubRAIl5YU&#13;&#10;HKjmc1yIpzVcE8p0jdIxRpY07cQy09cLZlXLSuI+hjlklnTEnREzkMfmz4nOLuxehc6evi4IxqVc&#13;&#10;QPThqFROVD4B6StlivyFWbXwkW54vMkordl0nexxigkOc+JZNhl8J9FEtOKKa11JrWv6L+Kwq9iO&#13;&#10;6edPDthCqVN7acFf3XsdKrcY3MyivVRBtxI0nvaSBrfbKFcJdGlJw135nXS9V2bEv2bLQ8sBvTbj&#13;&#10;X4Oe35+h126ir48/H58e7356fHqivq3z6fOnH55Oq687+ur/H80f0J897e0E9uRfv3450mO89cM3&#13;&#10;4NOX3tMfEjjffjre/YIvwD8dp78fgL93gB8ejqd/r1dv+NsBH9bnf33ZnQ7r1dOfXvDl/CO+fgAb&#13;&#10;++L/ga4NKvSe4t98in+ze9ljqA/ryxqvi9OPP1ymP1Dw5fX0+PkBMxn/QtDL8Q/44v37R/qCfP8N&#13;&#10;/ZNU4R/4+wBeN+FvGdAfIIj/7VHvf3Hh438AAAD//wMAUEsDBBQABgAIAAAAIQB243DT4gAAAA4B&#13;&#10;AAAPAAAAZHJzL2Rvd25yZXYueG1sTI/LasMwEEX3hf6DmEI3pZFjp0pwLIeSB4Ts6uYDFHtqm1oj&#13;&#10;YymJ06/vZNVuBi6HuY9sNdpOXHDwrSMN00kEAql0VUu1huPn7nUBwgdDlekcoYYbeljljw+ZSSt3&#13;&#10;pQ+8FKEWbEI+NRqaEPpUSl82aI2fuB6J2ZcbrAksh1pWg7myue1kHEVKWtMSJzSmx3WD5Xdxthxy&#13;&#10;uK3LJDm+7G0xVz/7eLvZ+a3Wz0/jZsnnfQki4Bj+PuC+gftDzsVO7kyVFx3r6YwHBQ2zBATzOFYK&#13;&#10;xOkO1BvIPJP/Z+S/AAAA//8DAFBLAQItABQABgAIAAAAIQC2gziS/gAAAOEBAAATAAAAAAAAAAAA&#13;&#10;AAAAAAAAAABbQ29udGVudF9UeXBlc10ueG1sUEsBAi0AFAAGAAgAAAAhADj9If/WAAAAlAEAAAsA&#13;&#10;AAAAAAAAAAAAAAAALwEAAF9yZWxzLy5yZWxzUEsBAi0AFAAGAAgAAAAhAAdUL5EKEgAAuWEAAA4A&#13;&#10;AAAAAAAAAAAAAAAALgIAAGRycy9lMm9Eb2MueG1sUEsBAi0AFAAGAAgAAAAhAHbjcNPiAAAADgEA&#13;&#10;AA8AAAAAAAAAAAAAAAAAZBQAAGRycy9kb3ducmV2LnhtbFBLBQYAAAAABAAEAPMAAABzFQAAAAA=&#13;&#10;" path="m563,l487,4,413,20,344,44,279,76r-60,40l165,164r-48,54l77,278,44,342,20,412,5,486,,562r5,76l20,710r24,70l77,844r40,60l165,958r54,48l279,1046r65,32l413,1102r74,16l563,1122r76,-4l712,1102r64,-22l531,1080r-16,-2l500,1078r1,-8l457,1070r-34,-8l390,1052r-33,-14l325,1024r5,-18l331,1002r-44,l218,950,159,890,111,820,75,742r147,l164,712,85,700r-24,l53,666,47,632,43,596,42,562r,-6l42,550r12,l65,548r211,l216,526,153,510r-32,-2l45,508r3,-26l53,456r6,-26l66,406r89,-44l243,348r186,l414,342r-323,l129,274r46,-60l229,162r62,-44l359,84r42,l401,78r1,-10l403,68,459,52r57,-8l558,44r,-2l776,42,712,20,639,4,563,xm1014,896r-54,l909,950r-59,44l785,1032r-70,26l641,1076r-78,4l776,1080r6,-2l847,1046r60,-40l961,958r47,-54l1014,896xm276,548r-187,l176,558r80,28l328,630r60,58l391,692r6,8l406,710r38,66l469,848r11,74l476,996r-19,74l501,1070r16,-62l522,940r-5,-70l500,802r72,l550,788,505,754,469,720,443,690r-5,-6l428,670r351,l787,668r28,-12l605,656r-72,-4l463,636,396,612,332,580,276,548xm222,742r-137,l151,752r57,30l254,828r29,56l294,950r,14l292,976r-2,14l287,1002r44,l333,988r2,-20l336,950,323,870,288,802,233,748r-11,-6xm572,802r-72,l561,844r74,38l720,908r97,10l851,916r35,-4l923,906r37,-10l1014,896r13,-20l819,876r-80,-6l667,850,604,822,572,802xm1114,452r-42,l1082,530r1,10l1081,612r-14,78l1041,766r-37,72l907,866r-88,10l1027,876r22,-32l1081,780r24,-70l1120,638r6,-76l1120,486r-6,-34xm779,670r-351,l501,688r72,10l646,696r71,-10l779,670xm1032,502r-57,l912,556r-70,42l767,630r-80,20l605,656r210,l853,640r63,-34l973,562r53,-52l1032,502xm401,84r-42,l358,92r,6l358,110r5,64l376,234r23,58l429,348r-186,l327,358r74,24l460,410r39,22l514,442r1,l583,490r75,32l736,540r81,2l897,530r78,-28l1032,502r2,-2l791,500r-78,-8l639,470,573,434,515,386,467,328,431,262,408,188r-8,-78l400,102r1,-14l401,84xm89,506r-22,l56,508r65,l89,506xm1050,280r-50,l1017,308r15,28l1045,366r12,30l1055,398r-58,44l933,474r-69,20l791,500r243,l1072,452r42,l1105,412r-24,-70l1050,280xm558,44r-42,l516,48r,2l516,52r11,78l556,202r47,60l663,308r70,30l812,348r51,-4l912,330r46,-20l964,306r-152,l745,296,684,272,632,232,593,180,567,120,558,52r,-4l558,44xm238,306r-73,8l91,342r323,l372,326,308,312r-70,-6xm776,42r-213,l645,48r79,20l797,98r67,40l924,188r52,58l940,272r-41,18l857,302r-45,4l964,306r36,-26l1050,280r-1,-2l1008,218,961,164,906,116,847,76,782,44r-6,-2xe" fillcolor="#0d1a25" stroked="f">
                <v:path arrowok="t" o:connecttype="custom" o:connectlocs="139065,100965;3175,335915;74295,601345;309245,737235;327025,711835;226695,686435;100965,592455;38735,471805;26670,376555;76835,349885;98425,257175;111125,163195;255270,70485;492760,53975;577215,630555;492760,713105;643890,596265;246380,464185;304800,612775;328295,579755;281305,465455;384175,443865;175260,375285;179705,588645;210185,663575;147955,502285;457200,603885;643890,596265;363220,536575;677545,465455;666115,563245;707390,314325;455295,462915;487045,427355;617855,384175;227330,89535;154305,248285;327025,307975;619125,346075;363855,302895;254000,92075;76835,349885;663575,259715;502285,344805;666750,205105;334645,109855;548005,245745;434340,200025;354330,55245;195580,225425;506095,89535;544195,219075;640080,165735" o:connectangles="0,0,0,0,0,0,0,0,0,0,0,0,0,0,0,0,0,0,0,0,0,0,0,0,0,0,0,0,0,0,0,0,0,0,0,0,0,0,0,0,0,0,0,0,0,0,0,0,0,0,0,0,0"/>
                <w10:wrap anchorx="page"/>
              </v:shape>
            </w:pict>
          </mc:Fallback>
        </mc:AlternateContent>
      </w:r>
      <w:proofErr w:type="spellStart"/>
      <w:r w:rsidRPr="008623E6">
        <w:rPr>
          <w:rFonts w:ascii="Calibri" w:hAnsi="Calibri" w:cs="Calibri"/>
          <w:color w:val="0D1A25"/>
          <w:spacing w:val="-2"/>
          <w:sz w:val="48"/>
        </w:rPr>
        <w:t>Bedriften</w:t>
      </w:r>
      <w:proofErr w:type="spellEnd"/>
    </w:p>
    <w:p w14:paraId="0188E141" w14:textId="1E4E8BE7" w:rsidR="007C473A" w:rsidRPr="008623E6" w:rsidRDefault="007C473A" w:rsidP="007C473A">
      <w:pPr>
        <w:spacing w:line="583" w:lineRule="exact"/>
        <w:ind w:left="2837"/>
        <w:rPr>
          <w:rFonts w:ascii="Calibri" w:hAnsi="Calibri" w:cs="Calibri"/>
          <w:sz w:val="48"/>
        </w:rPr>
      </w:pPr>
      <w:r w:rsidRPr="008623E6">
        <w:rPr>
          <w:rFonts w:ascii="Calibri" w:hAnsi="Calibri" w:cs="Calibri"/>
          <w:color w:val="0D1A25"/>
          <w:spacing w:val="-2"/>
          <w:sz w:val="48"/>
        </w:rPr>
        <w:t>Consulting</w:t>
      </w:r>
    </w:p>
    <w:p w14:paraId="7B857F6D" w14:textId="4B470579" w:rsidR="007C473A" w:rsidRPr="008623E6" w:rsidRDefault="007C473A" w:rsidP="007C473A">
      <w:pPr>
        <w:pStyle w:val="Heading3"/>
        <w:spacing w:after="240" w:line="276" w:lineRule="auto"/>
        <w:ind w:left="1800" w:right="1280"/>
        <w:jc w:val="both"/>
        <w:rPr>
          <w:rFonts w:ascii="Calibri" w:hAnsi="Calibri" w:cs="Calibri"/>
          <w:b/>
          <w:bCs/>
          <w:sz w:val="24"/>
          <w:szCs w:val="24"/>
        </w:rPr>
      </w:pPr>
    </w:p>
    <w:p w14:paraId="690B60DF" w14:textId="77777777" w:rsidR="008623E6" w:rsidRPr="008623E6" w:rsidRDefault="008623E6" w:rsidP="008623E6">
      <w:pPr>
        <w:pStyle w:val="Heading4"/>
        <w:spacing w:after="240"/>
        <w:ind w:left="1260"/>
        <w:rPr>
          <w:rFonts w:ascii="Calibri" w:hAnsi="Calibri" w:cs="Calibri"/>
        </w:rPr>
      </w:pPr>
      <w:r w:rsidRPr="008623E6">
        <w:rPr>
          <w:rFonts w:ascii="Calibri" w:hAnsi="Calibri" w:cs="Calibri"/>
        </w:rPr>
        <w:t>Functional Requirements</w:t>
      </w:r>
    </w:p>
    <w:p w14:paraId="6CA1C692" w14:textId="77777777" w:rsidR="008623E6" w:rsidRPr="008623E6" w:rsidRDefault="008623E6" w:rsidP="008623E6">
      <w:pPr>
        <w:pStyle w:val="Heading4"/>
        <w:ind w:left="1260"/>
        <w:rPr>
          <w:rFonts w:ascii="Calibri" w:hAnsi="Calibri" w:cs="Calibri"/>
          <w:sz w:val="24"/>
          <w:szCs w:val="24"/>
        </w:rPr>
      </w:pPr>
      <w:r w:rsidRPr="008623E6">
        <w:rPr>
          <w:rFonts w:ascii="Calibri" w:hAnsi="Calibri" w:cs="Calibri"/>
        </w:rPr>
        <w:t>For Umpires:</w:t>
      </w:r>
    </w:p>
    <w:p w14:paraId="154BCAD3" w14:textId="77777777" w:rsidR="008623E6" w:rsidRPr="008623E6" w:rsidRDefault="008623E6" w:rsidP="008623E6">
      <w:pPr>
        <w:pStyle w:val="p1"/>
        <w:numPr>
          <w:ilvl w:val="0"/>
          <w:numId w:val="51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Login with unique credentials</w:t>
      </w:r>
    </w:p>
    <w:p w14:paraId="17B0B6D4" w14:textId="77777777" w:rsidR="008623E6" w:rsidRPr="008623E6" w:rsidRDefault="008623E6" w:rsidP="008623E6">
      <w:pPr>
        <w:pStyle w:val="p1"/>
        <w:numPr>
          <w:ilvl w:val="0"/>
          <w:numId w:val="51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View assigned match only</w:t>
      </w:r>
    </w:p>
    <w:p w14:paraId="7162A300" w14:textId="5ABBD8AC" w:rsidR="008623E6" w:rsidRPr="008623E6" w:rsidRDefault="008623E6" w:rsidP="008623E6">
      <w:pPr>
        <w:pStyle w:val="p1"/>
        <w:numPr>
          <w:ilvl w:val="0"/>
          <w:numId w:val="51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Score input buttons: “+1</w:t>
      </w:r>
      <w:r>
        <w:rPr>
          <w:rFonts w:ascii="Calibri" w:hAnsi="Calibri" w:cs="Calibri"/>
        </w:rPr>
        <w:t>5</w:t>
      </w:r>
      <w:r w:rsidRPr="008623E6">
        <w:rPr>
          <w:rFonts w:ascii="Calibri" w:hAnsi="Calibri" w:cs="Calibri"/>
        </w:rPr>
        <w:t>” per point, Undo last point</w:t>
      </w:r>
      <w:r>
        <w:rPr>
          <w:rFonts w:ascii="Calibri" w:hAnsi="Calibri" w:cs="Calibri"/>
        </w:rPr>
        <w:t>, Deuce handling, Tie-Break</w:t>
      </w:r>
    </w:p>
    <w:p w14:paraId="70143BD8" w14:textId="77777777" w:rsidR="008623E6" w:rsidRPr="008623E6" w:rsidRDefault="008623E6" w:rsidP="008623E6">
      <w:pPr>
        <w:pStyle w:val="p1"/>
        <w:numPr>
          <w:ilvl w:val="0"/>
          <w:numId w:val="51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Automatic game, set, and match status updates</w:t>
      </w:r>
    </w:p>
    <w:p w14:paraId="5348CF9E" w14:textId="77777777" w:rsidR="008623E6" w:rsidRPr="008623E6" w:rsidRDefault="008623E6" w:rsidP="008623E6">
      <w:pPr>
        <w:pStyle w:val="p1"/>
        <w:numPr>
          <w:ilvl w:val="0"/>
          <w:numId w:val="51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Pause/resume options</w:t>
      </w:r>
    </w:p>
    <w:p w14:paraId="2B51CDDF" w14:textId="77777777" w:rsidR="008623E6" w:rsidRPr="008623E6" w:rsidRDefault="008623E6" w:rsidP="008623E6">
      <w:pPr>
        <w:pStyle w:val="p1"/>
        <w:numPr>
          <w:ilvl w:val="0"/>
          <w:numId w:val="51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End match &amp; confirm winner</w:t>
      </w:r>
    </w:p>
    <w:p w14:paraId="30122F20" w14:textId="77777777" w:rsidR="008623E6" w:rsidRPr="008623E6" w:rsidRDefault="008623E6" w:rsidP="008623E6">
      <w:pPr>
        <w:pStyle w:val="Heading4"/>
        <w:ind w:left="1260"/>
        <w:rPr>
          <w:rFonts w:ascii="Calibri" w:hAnsi="Calibri" w:cs="Calibri"/>
        </w:rPr>
      </w:pPr>
      <w:r w:rsidRPr="008623E6">
        <w:rPr>
          <w:rFonts w:ascii="Calibri" w:hAnsi="Calibri" w:cs="Calibri"/>
        </w:rPr>
        <w:t>For Spectators:</w:t>
      </w:r>
    </w:p>
    <w:p w14:paraId="44A69BFE" w14:textId="77777777" w:rsidR="008623E6" w:rsidRPr="008623E6" w:rsidRDefault="008623E6" w:rsidP="008623E6">
      <w:pPr>
        <w:pStyle w:val="p1"/>
        <w:numPr>
          <w:ilvl w:val="0"/>
          <w:numId w:val="52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View live scores</w:t>
      </w:r>
    </w:p>
    <w:p w14:paraId="46BB300C" w14:textId="77777777" w:rsidR="008623E6" w:rsidRPr="008623E6" w:rsidRDefault="008623E6" w:rsidP="008623E6">
      <w:pPr>
        <w:pStyle w:val="p1"/>
        <w:numPr>
          <w:ilvl w:val="0"/>
          <w:numId w:val="52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Watch live streams</w:t>
      </w:r>
    </w:p>
    <w:p w14:paraId="162F0EDC" w14:textId="77777777" w:rsidR="008623E6" w:rsidRPr="008623E6" w:rsidRDefault="008623E6" w:rsidP="008623E6">
      <w:pPr>
        <w:pStyle w:val="p1"/>
        <w:numPr>
          <w:ilvl w:val="0"/>
          <w:numId w:val="52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Browse brackets and results</w:t>
      </w:r>
    </w:p>
    <w:p w14:paraId="2659C0E0" w14:textId="77777777" w:rsidR="008623E6" w:rsidRPr="008623E6" w:rsidRDefault="008623E6" w:rsidP="008623E6">
      <w:pPr>
        <w:pStyle w:val="p1"/>
        <w:numPr>
          <w:ilvl w:val="0"/>
          <w:numId w:val="52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Access player information and match stats</w:t>
      </w:r>
    </w:p>
    <w:p w14:paraId="7B42CEB9" w14:textId="77777777" w:rsidR="008623E6" w:rsidRPr="008623E6" w:rsidRDefault="008623E6" w:rsidP="008623E6">
      <w:pPr>
        <w:pStyle w:val="Heading4"/>
        <w:ind w:left="1260"/>
        <w:rPr>
          <w:rFonts w:ascii="Calibri" w:hAnsi="Calibri" w:cs="Calibri"/>
        </w:rPr>
      </w:pPr>
      <w:r w:rsidRPr="008623E6">
        <w:rPr>
          <w:rFonts w:ascii="Calibri" w:hAnsi="Calibri" w:cs="Calibri"/>
        </w:rPr>
        <w:t>For Admins:</w:t>
      </w:r>
    </w:p>
    <w:p w14:paraId="4D01812C" w14:textId="77777777" w:rsidR="008623E6" w:rsidRPr="008623E6" w:rsidRDefault="008623E6" w:rsidP="008623E6">
      <w:pPr>
        <w:pStyle w:val="p1"/>
        <w:numPr>
          <w:ilvl w:val="0"/>
          <w:numId w:val="50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Full CRUD for users, matches, and players</w:t>
      </w:r>
    </w:p>
    <w:p w14:paraId="4DC55976" w14:textId="77777777" w:rsidR="008623E6" w:rsidRPr="008623E6" w:rsidRDefault="008623E6" w:rsidP="008623E6">
      <w:pPr>
        <w:pStyle w:val="p1"/>
        <w:numPr>
          <w:ilvl w:val="0"/>
          <w:numId w:val="50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Match scheduling interface</w:t>
      </w:r>
    </w:p>
    <w:p w14:paraId="2705F3F6" w14:textId="77777777" w:rsidR="008623E6" w:rsidRPr="008623E6" w:rsidRDefault="008623E6" w:rsidP="008623E6">
      <w:pPr>
        <w:pStyle w:val="p1"/>
        <w:numPr>
          <w:ilvl w:val="0"/>
          <w:numId w:val="50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Manual result override in case of tech failure</w:t>
      </w:r>
    </w:p>
    <w:p w14:paraId="2A6CF405" w14:textId="77777777" w:rsidR="008623E6" w:rsidRPr="008623E6" w:rsidRDefault="008623E6" w:rsidP="008623E6">
      <w:pPr>
        <w:pStyle w:val="p1"/>
        <w:numPr>
          <w:ilvl w:val="0"/>
          <w:numId w:val="50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Court and umpire assignment</w:t>
      </w:r>
    </w:p>
    <w:p w14:paraId="30DA1A84" w14:textId="77777777" w:rsidR="008623E6" w:rsidRPr="008623E6" w:rsidRDefault="008623E6" w:rsidP="008623E6">
      <w:pPr>
        <w:pStyle w:val="p1"/>
        <w:numPr>
          <w:ilvl w:val="0"/>
          <w:numId w:val="50"/>
        </w:numPr>
        <w:ind w:left="2250"/>
        <w:rPr>
          <w:rFonts w:ascii="Calibri" w:hAnsi="Calibri" w:cs="Calibri"/>
        </w:rPr>
      </w:pPr>
      <w:r w:rsidRPr="008623E6">
        <w:rPr>
          <w:rFonts w:ascii="Calibri" w:hAnsi="Calibri" w:cs="Calibri"/>
        </w:rPr>
        <w:t>Match event logging</w:t>
      </w:r>
    </w:p>
    <w:p w14:paraId="07373016" w14:textId="361DC886" w:rsidR="007C473A" w:rsidRPr="008623E6" w:rsidRDefault="007C473A" w:rsidP="008623E6">
      <w:pPr>
        <w:pStyle w:val="Heading3"/>
        <w:spacing w:after="240" w:line="276" w:lineRule="auto"/>
        <w:ind w:left="1260" w:right="1280"/>
        <w:jc w:val="both"/>
        <w:rPr>
          <w:rFonts w:ascii="Calibri" w:hAnsi="Calibri" w:cs="Calibri"/>
          <w:b/>
          <w:bCs/>
        </w:rPr>
      </w:pPr>
      <w:r w:rsidRPr="008623E6">
        <w:rPr>
          <w:rFonts w:ascii="Calibri" w:hAnsi="Calibri" w:cs="Calibri"/>
          <w:b/>
          <w:bCs/>
        </w:rPr>
        <w:t>Deliverables</w:t>
      </w:r>
    </w:p>
    <w:p w14:paraId="0C1BF67E" w14:textId="1919214B" w:rsidR="007C473A" w:rsidRPr="008623E6" w:rsidRDefault="008623E6" w:rsidP="008623E6">
      <w:pPr>
        <w:pStyle w:val="Heading3"/>
        <w:numPr>
          <w:ilvl w:val="0"/>
          <w:numId w:val="53"/>
        </w:numPr>
        <w:spacing w:line="276" w:lineRule="auto"/>
        <w:ind w:left="2250" w:right="1280"/>
        <w:jc w:val="both"/>
        <w:rPr>
          <w:rFonts w:ascii="Calibri" w:hAnsi="Calibri" w:cs="Calibri"/>
          <w:sz w:val="24"/>
          <w:szCs w:val="24"/>
        </w:rPr>
      </w:pPr>
      <w:r w:rsidRPr="008623E6">
        <w:rPr>
          <w:rFonts w:ascii="Calibri" w:hAnsi="Calibri" w:cs="Calibri"/>
          <w:sz w:val="24"/>
          <w:szCs w:val="24"/>
        </w:rPr>
        <w:t>Mobile (Android) /Web App for Umpire Scoring</w:t>
      </w:r>
    </w:p>
    <w:p w14:paraId="647E0241" w14:textId="5F8BAC66" w:rsidR="008623E6" w:rsidRPr="008623E6" w:rsidRDefault="008623E6" w:rsidP="008623E6">
      <w:pPr>
        <w:pStyle w:val="Heading3"/>
        <w:numPr>
          <w:ilvl w:val="0"/>
          <w:numId w:val="53"/>
        </w:numPr>
        <w:spacing w:line="276" w:lineRule="auto"/>
        <w:ind w:left="2250" w:right="1280"/>
        <w:jc w:val="both"/>
        <w:rPr>
          <w:rFonts w:ascii="Calibri" w:hAnsi="Calibri" w:cs="Calibri"/>
          <w:sz w:val="24"/>
          <w:szCs w:val="24"/>
        </w:rPr>
      </w:pPr>
      <w:r w:rsidRPr="008623E6">
        <w:rPr>
          <w:rFonts w:ascii="Calibri" w:hAnsi="Calibri" w:cs="Calibri"/>
          <w:sz w:val="24"/>
          <w:szCs w:val="24"/>
        </w:rPr>
        <w:t>Tournament Website</w:t>
      </w:r>
    </w:p>
    <w:p w14:paraId="1BFEFBFD" w14:textId="07E3D293" w:rsidR="008623E6" w:rsidRPr="008623E6" w:rsidRDefault="008623E6" w:rsidP="008623E6">
      <w:pPr>
        <w:pStyle w:val="Heading3"/>
        <w:numPr>
          <w:ilvl w:val="0"/>
          <w:numId w:val="53"/>
        </w:numPr>
        <w:spacing w:line="276" w:lineRule="auto"/>
        <w:ind w:left="2250" w:right="1280"/>
        <w:jc w:val="both"/>
        <w:rPr>
          <w:rFonts w:ascii="Calibri" w:hAnsi="Calibri" w:cs="Calibri"/>
          <w:sz w:val="24"/>
          <w:szCs w:val="24"/>
        </w:rPr>
      </w:pPr>
      <w:r w:rsidRPr="008623E6">
        <w:rPr>
          <w:rFonts w:ascii="Calibri" w:hAnsi="Calibri" w:cs="Calibri"/>
          <w:sz w:val="24"/>
          <w:szCs w:val="24"/>
        </w:rPr>
        <w:t>Admin Portal</w:t>
      </w:r>
    </w:p>
    <w:p w14:paraId="50D62DA1" w14:textId="756C95AB" w:rsidR="00FB6B06" w:rsidRPr="008623E6" w:rsidRDefault="00077FA0" w:rsidP="008623E6">
      <w:pPr>
        <w:pStyle w:val="Heading3"/>
        <w:spacing w:line="276" w:lineRule="auto"/>
        <w:ind w:left="1260" w:right="1280"/>
        <w:jc w:val="both"/>
        <w:rPr>
          <w:rFonts w:ascii="Calibri" w:hAnsi="Calibri" w:cs="Calibri"/>
          <w:color w:val="0D1A25"/>
          <w:sz w:val="24"/>
          <w:szCs w:val="24"/>
        </w:rPr>
      </w:pPr>
      <w:r w:rsidRPr="008623E6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443D321C" wp14:editId="229BCB46">
                <wp:simplePos x="0" y="0"/>
                <wp:positionH relativeFrom="page">
                  <wp:posOffset>0</wp:posOffset>
                </wp:positionH>
                <wp:positionV relativeFrom="page">
                  <wp:posOffset>9750103</wp:posOffset>
                </wp:positionV>
                <wp:extent cx="7553325" cy="922020"/>
                <wp:effectExtent l="0" t="0" r="3175" b="5080"/>
                <wp:wrapNone/>
                <wp:docPr id="251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922020"/>
                          <a:chOff x="0" y="15388"/>
                          <a:chExt cx="11895" cy="1452"/>
                        </a:xfrm>
                      </wpg:grpSpPr>
                      <wps:wsp>
                        <wps:cNvPr id="252" name="docshape10"/>
                        <wps:cNvSpPr>
                          <a:spLocks/>
                        </wps:cNvSpPr>
                        <wps:spPr bwMode="auto">
                          <a:xfrm>
                            <a:off x="1140" y="16281"/>
                            <a:ext cx="1126" cy="524"/>
                          </a:xfrm>
                          <a:custGeom>
                            <a:avLst/>
                            <a:gdLst>
                              <a:gd name="T0" fmla="+- 0 1987 1140"/>
                              <a:gd name="T1" fmla="*/ T0 w 1126"/>
                              <a:gd name="T2" fmla="+- 0 16282 16282"/>
                              <a:gd name="T3" fmla="*/ 16282 h 524"/>
                              <a:gd name="T4" fmla="+- 0 1937 1140"/>
                              <a:gd name="T5" fmla="*/ T4 w 1126"/>
                              <a:gd name="T6" fmla="+- 0 16282 16282"/>
                              <a:gd name="T7" fmla="*/ 16282 h 524"/>
                              <a:gd name="T8" fmla="+- 0 1947 1140"/>
                              <a:gd name="T9" fmla="*/ T8 w 1126"/>
                              <a:gd name="T10" fmla="+- 0 16355 16282"/>
                              <a:gd name="T11" fmla="*/ 16355 h 524"/>
                              <a:gd name="T12" fmla="+- 0 1976 1140"/>
                              <a:gd name="T13" fmla="*/ T12 w 1126"/>
                              <a:gd name="T14" fmla="+- 0 16419 16282"/>
                              <a:gd name="T15" fmla="*/ 16419 h 524"/>
                              <a:gd name="T16" fmla="+- 0 2024 1140"/>
                              <a:gd name="T17" fmla="*/ T16 w 1126"/>
                              <a:gd name="T18" fmla="+- 0 16474 16282"/>
                              <a:gd name="T19" fmla="*/ 16474 h 524"/>
                              <a:gd name="T20" fmla="+- 0 2091 1140"/>
                              <a:gd name="T21" fmla="*/ T20 w 1126"/>
                              <a:gd name="T22" fmla="+- 0 16518 16282"/>
                              <a:gd name="T23" fmla="*/ 16518 h 524"/>
                              <a:gd name="T24" fmla="+- 0 1140 1140"/>
                              <a:gd name="T25" fmla="*/ T24 w 1126"/>
                              <a:gd name="T26" fmla="+- 0 16518 16282"/>
                              <a:gd name="T27" fmla="*/ 16518 h 524"/>
                              <a:gd name="T28" fmla="+- 0 1140 1140"/>
                              <a:gd name="T29" fmla="*/ T28 w 1126"/>
                              <a:gd name="T30" fmla="+- 0 16568 16282"/>
                              <a:gd name="T31" fmla="*/ 16568 h 524"/>
                              <a:gd name="T32" fmla="+- 0 2094 1140"/>
                              <a:gd name="T33" fmla="*/ T32 w 1126"/>
                              <a:gd name="T34" fmla="+- 0 16568 16282"/>
                              <a:gd name="T35" fmla="*/ 16568 h 524"/>
                              <a:gd name="T36" fmla="+- 0 2026 1140"/>
                              <a:gd name="T37" fmla="*/ T36 w 1126"/>
                              <a:gd name="T38" fmla="+- 0 16612 16282"/>
                              <a:gd name="T39" fmla="*/ 16612 h 524"/>
                              <a:gd name="T40" fmla="+- 0 1977 1140"/>
                              <a:gd name="T41" fmla="*/ T40 w 1126"/>
                              <a:gd name="T42" fmla="+- 0 16667 16282"/>
                              <a:gd name="T43" fmla="*/ 16667 h 524"/>
                              <a:gd name="T44" fmla="+- 0 1947 1140"/>
                              <a:gd name="T45" fmla="*/ T44 w 1126"/>
                              <a:gd name="T46" fmla="+- 0 16732 16282"/>
                              <a:gd name="T47" fmla="*/ 16732 h 524"/>
                              <a:gd name="T48" fmla="+- 0 1937 1140"/>
                              <a:gd name="T49" fmla="*/ T48 w 1126"/>
                              <a:gd name="T50" fmla="+- 0 16805 16282"/>
                              <a:gd name="T51" fmla="*/ 16805 h 524"/>
                              <a:gd name="T52" fmla="+- 0 1987 1140"/>
                              <a:gd name="T53" fmla="*/ T52 w 1126"/>
                              <a:gd name="T54" fmla="+- 0 16805 16282"/>
                              <a:gd name="T55" fmla="*/ 16805 h 524"/>
                              <a:gd name="T56" fmla="+- 0 1995 1140"/>
                              <a:gd name="T57" fmla="*/ T56 w 1126"/>
                              <a:gd name="T58" fmla="+- 0 16744 16282"/>
                              <a:gd name="T59" fmla="*/ 16744 h 524"/>
                              <a:gd name="T60" fmla="+- 0 2021 1140"/>
                              <a:gd name="T61" fmla="*/ T60 w 1126"/>
                              <a:gd name="T62" fmla="+- 0 16691 16282"/>
                              <a:gd name="T63" fmla="*/ 16691 h 524"/>
                              <a:gd name="T64" fmla="+- 0 2064 1140"/>
                              <a:gd name="T65" fmla="*/ T64 w 1126"/>
                              <a:gd name="T66" fmla="+- 0 16645 16282"/>
                              <a:gd name="T67" fmla="*/ 16645 h 524"/>
                              <a:gd name="T68" fmla="+- 0 2123 1140"/>
                              <a:gd name="T69" fmla="*/ T68 w 1126"/>
                              <a:gd name="T70" fmla="+- 0 16609 16282"/>
                              <a:gd name="T71" fmla="*/ 16609 h 524"/>
                              <a:gd name="T72" fmla="+- 0 2221 1140"/>
                              <a:gd name="T73" fmla="*/ T72 w 1126"/>
                              <a:gd name="T74" fmla="+- 0 16576 16282"/>
                              <a:gd name="T75" fmla="*/ 16576 h 524"/>
                              <a:gd name="T76" fmla="+- 0 2266 1140"/>
                              <a:gd name="T77" fmla="*/ T76 w 1126"/>
                              <a:gd name="T78" fmla="+- 0 16568 16282"/>
                              <a:gd name="T79" fmla="*/ 16568 h 524"/>
                              <a:gd name="T80" fmla="+- 0 2265 1140"/>
                              <a:gd name="T81" fmla="*/ T80 w 1126"/>
                              <a:gd name="T82" fmla="+- 0 16519 16282"/>
                              <a:gd name="T83" fmla="*/ 16519 h 524"/>
                              <a:gd name="T84" fmla="+- 0 2174 1140"/>
                              <a:gd name="T85" fmla="*/ T84 w 1126"/>
                              <a:gd name="T86" fmla="+- 0 16499 16282"/>
                              <a:gd name="T87" fmla="*/ 16499 h 524"/>
                              <a:gd name="T88" fmla="+- 0 2063 1140"/>
                              <a:gd name="T89" fmla="*/ T88 w 1126"/>
                              <a:gd name="T90" fmla="+- 0 16442 16282"/>
                              <a:gd name="T91" fmla="*/ 16442 h 524"/>
                              <a:gd name="T92" fmla="+- 0 2021 1140"/>
                              <a:gd name="T93" fmla="*/ T92 w 1126"/>
                              <a:gd name="T94" fmla="+- 0 16397 16282"/>
                              <a:gd name="T95" fmla="*/ 16397 h 524"/>
                              <a:gd name="T96" fmla="+- 0 1995 1140"/>
                              <a:gd name="T97" fmla="*/ T96 w 1126"/>
                              <a:gd name="T98" fmla="+- 0 16343 16282"/>
                              <a:gd name="T99" fmla="*/ 16343 h 524"/>
                              <a:gd name="T100" fmla="+- 0 1987 1140"/>
                              <a:gd name="T101" fmla="*/ T100 w 1126"/>
                              <a:gd name="T102" fmla="+- 0 16282 16282"/>
                              <a:gd name="T103" fmla="*/ 16282 h 5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126" h="524">
                                <a:moveTo>
                                  <a:pt x="847" y="0"/>
                                </a:moveTo>
                                <a:lnTo>
                                  <a:pt x="797" y="0"/>
                                </a:lnTo>
                                <a:lnTo>
                                  <a:pt x="807" y="73"/>
                                </a:lnTo>
                                <a:lnTo>
                                  <a:pt x="836" y="137"/>
                                </a:lnTo>
                                <a:lnTo>
                                  <a:pt x="884" y="192"/>
                                </a:lnTo>
                                <a:lnTo>
                                  <a:pt x="951" y="236"/>
                                </a:lnTo>
                                <a:lnTo>
                                  <a:pt x="0" y="236"/>
                                </a:lnTo>
                                <a:lnTo>
                                  <a:pt x="0" y="286"/>
                                </a:lnTo>
                                <a:lnTo>
                                  <a:pt x="954" y="286"/>
                                </a:lnTo>
                                <a:lnTo>
                                  <a:pt x="886" y="330"/>
                                </a:lnTo>
                                <a:lnTo>
                                  <a:pt x="837" y="385"/>
                                </a:lnTo>
                                <a:lnTo>
                                  <a:pt x="807" y="450"/>
                                </a:lnTo>
                                <a:lnTo>
                                  <a:pt x="797" y="523"/>
                                </a:lnTo>
                                <a:lnTo>
                                  <a:pt x="847" y="523"/>
                                </a:lnTo>
                                <a:lnTo>
                                  <a:pt x="855" y="462"/>
                                </a:lnTo>
                                <a:lnTo>
                                  <a:pt x="881" y="409"/>
                                </a:lnTo>
                                <a:lnTo>
                                  <a:pt x="924" y="363"/>
                                </a:lnTo>
                                <a:lnTo>
                                  <a:pt x="983" y="327"/>
                                </a:lnTo>
                                <a:lnTo>
                                  <a:pt x="1081" y="294"/>
                                </a:lnTo>
                                <a:lnTo>
                                  <a:pt x="1126" y="286"/>
                                </a:lnTo>
                                <a:lnTo>
                                  <a:pt x="1125" y="237"/>
                                </a:lnTo>
                                <a:lnTo>
                                  <a:pt x="1034" y="217"/>
                                </a:lnTo>
                                <a:lnTo>
                                  <a:pt x="923" y="160"/>
                                </a:lnTo>
                                <a:lnTo>
                                  <a:pt x="881" y="115"/>
                                </a:lnTo>
                                <a:lnTo>
                                  <a:pt x="855" y="61"/>
                                </a:lnTo>
                                <a:lnTo>
                                  <a:pt x="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388"/>
                            <a:ext cx="11895" cy="1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54" name="docshape12"/>
                        <wps:cNvSpPr>
                          <a:spLocks/>
                        </wps:cNvSpPr>
                        <wps:spPr bwMode="auto">
                          <a:xfrm>
                            <a:off x="1178" y="15854"/>
                            <a:ext cx="1124" cy="524"/>
                          </a:xfrm>
                          <a:custGeom>
                            <a:avLst/>
                            <a:gdLst>
                              <a:gd name="T0" fmla="+- 0 2023 1178"/>
                              <a:gd name="T1" fmla="*/ T0 w 1124"/>
                              <a:gd name="T2" fmla="+- 0 15854 15854"/>
                              <a:gd name="T3" fmla="*/ 15854 h 524"/>
                              <a:gd name="T4" fmla="+- 0 1973 1178"/>
                              <a:gd name="T5" fmla="*/ T4 w 1124"/>
                              <a:gd name="T6" fmla="+- 0 15854 15854"/>
                              <a:gd name="T7" fmla="*/ 15854 h 524"/>
                              <a:gd name="T8" fmla="+- 0 1983 1178"/>
                              <a:gd name="T9" fmla="*/ T8 w 1124"/>
                              <a:gd name="T10" fmla="+- 0 15928 15854"/>
                              <a:gd name="T11" fmla="*/ 15928 h 524"/>
                              <a:gd name="T12" fmla="+- 0 2013 1178"/>
                              <a:gd name="T13" fmla="*/ T12 w 1124"/>
                              <a:gd name="T14" fmla="+- 0 15992 15854"/>
                              <a:gd name="T15" fmla="*/ 15992 h 524"/>
                              <a:gd name="T16" fmla="+- 0 2061 1178"/>
                              <a:gd name="T17" fmla="*/ T16 w 1124"/>
                              <a:gd name="T18" fmla="+- 0 16047 15854"/>
                              <a:gd name="T19" fmla="*/ 16047 h 524"/>
                              <a:gd name="T20" fmla="+- 0 2127 1178"/>
                              <a:gd name="T21" fmla="*/ T20 w 1124"/>
                              <a:gd name="T22" fmla="+- 0 16091 15854"/>
                              <a:gd name="T23" fmla="*/ 16091 h 524"/>
                              <a:gd name="T24" fmla="+- 0 1178 1178"/>
                              <a:gd name="T25" fmla="*/ T24 w 1124"/>
                              <a:gd name="T26" fmla="+- 0 16091 15854"/>
                              <a:gd name="T27" fmla="*/ 16091 h 524"/>
                              <a:gd name="T28" fmla="+- 0 1178 1178"/>
                              <a:gd name="T29" fmla="*/ T28 w 1124"/>
                              <a:gd name="T30" fmla="+- 0 16141 15854"/>
                              <a:gd name="T31" fmla="*/ 16141 h 524"/>
                              <a:gd name="T32" fmla="+- 0 2130 1178"/>
                              <a:gd name="T33" fmla="*/ T32 w 1124"/>
                              <a:gd name="T34" fmla="+- 0 16141 15854"/>
                              <a:gd name="T35" fmla="*/ 16141 h 524"/>
                              <a:gd name="T36" fmla="+- 0 2062 1178"/>
                              <a:gd name="T37" fmla="*/ T36 w 1124"/>
                              <a:gd name="T38" fmla="+- 0 16185 15854"/>
                              <a:gd name="T39" fmla="*/ 16185 h 524"/>
                              <a:gd name="T40" fmla="+- 0 2013 1178"/>
                              <a:gd name="T41" fmla="*/ T40 w 1124"/>
                              <a:gd name="T42" fmla="+- 0 16240 15854"/>
                              <a:gd name="T43" fmla="*/ 16240 h 524"/>
                              <a:gd name="T44" fmla="+- 0 1984 1178"/>
                              <a:gd name="T45" fmla="*/ T44 w 1124"/>
                              <a:gd name="T46" fmla="+- 0 16304 15854"/>
                              <a:gd name="T47" fmla="*/ 16304 h 524"/>
                              <a:gd name="T48" fmla="+- 0 1973 1178"/>
                              <a:gd name="T49" fmla="*/ T48 w 1124"/>
                              <a:gd name="T50" fmla="+- 0 16378 15854"/>
                              <a:gd name="T51" fmla="*/ 16378 h 524"/>
                              <a:gd name="T52" fmla="+- 0 2023 1178"/>
                              <a:gd name="T53" fmla="*/ T52 w 1124"/>
                              <a:gd name="T54" fmla="+- 0 16378 15854"/>
                              <a:gd name="T55" fmla="*/ 16378 h 524"/>
                              <a:gd name="T56" fmla="+- 0 2032 1178"/>
                              <a:gd name="T57" fmla="*/ T56 w 1124"/>
                              <a:gd name="T58" fmla="+- 0 16317 15854"/>
                              <a:gd name="T59" fmla="*/ 16317 h 524"/>
                              <a:gd name="T60" fmla="+- 0 2058 1178"/>
                              <a:gd name="T61" fmla="*/ T60 w 1124"/>
                              <a:gd name="T62" fmla="+- 0 16263 15854"/>
                              <a:gd name="T63" fmla="*/ 16263 h 524"/>
                              <a:gd name="T64" fmla="+- 0 2100 1178"/>
                              <a:gd name="T65" fmla="*/ T64 w 1124"/>
                              <a:gd name="T66" fmla="+- 0 16218 15854"/>
                              <a:gd name="T67" fmla="*/ 16218 h 524"/>
                              <a:gd name="T68" fmla="+- 0 2160 1178"/>
                              <a:gd name="T69" fmla="*/ T68 w 1124"/>
                              <a:gd name="T70" fmla="+- 0 16181 15854"/>
                              <a:gd name="T71" fmla="*/ 16181 h 524"/>
                              <a:gd name="T72" fmla="+- 0 2257 1178"/>
                              <a:gd name="T73" fmla="*/ T72 w 1124"/>
                              <a:gd name="T74" fmla="+- 0 16148 15854"/>
                              <a:gd name="T75" fmla="*/ 16148 h 524"/>
                              <a:gd name="T76" fmla="+- 0 2302 1178"/>
                              <a:gd name="T77" fmla="*/ T76 w 1124"/>
                              <a:gd name="T78" fmla="+- 0 16141 15854"/>
                              <a:gd name="T79" fmla="*/ 16141 h 524"/>
                              <a:gd name="T80" fmla="+- 0 2301 1178"/>
                              <a:gd name="T81" fmla="*/ T80 w 1124"/>
                              <a:gd name="T82" fmla="+- 0 16091 15854"/>
                              <a:gd name="T83" fmla="*/ 16091 h 524"/>
                              <a:gd name="T84" fmla="+- 0 2210 1178"/>
                              <a:gd name="T85" fmla="*/ T84 w 1124"/>
                              <a:gd name="T86" fmla="+- 0 16072 15854"/>
                              <a:gd name="T87" fmla="*/ 16072 h 524"/>
                              <a:gd name="T88" fmla="+- 0 2100 1178"/>
                              <a:gd name="T89" fmla="*/ T88 w 1124"/>
                              <a:gd name="T90" fmla="+- 0 16015 15854"/>
                              <a:gd name="T91" fmla="*/ 16015 h 524"/>
                              <a:gd name="T92" fmla="+- 0 2057 1178"/>
                              <a:gd name="T93" fmla="*/ T92 w 1124"/>
                              <a:gd name="T94" fmla="+- 0 15970 15854"/>
                              <a:gd name="T95" fmla="*/ 15970 h 524"/>
                              <a:gd name="T96" fmla="+- 0 2032 1178"/>
                              <a:gd name="T97" fmla="*/ T96 w 1124"/>
                              <a:gd name="T98" fmla="+- 0 15916 15854"/>
                              <a:gd name="T99" fmla="*/ 15916 h 524"/>
                              <a:gd name="T100" fmla="+- 0 2023 1178"/>
                              <a:gd name="T101" fmla="*/ T100 w 1124"/>
                              <a:gd name="T102" fmla="+- 0 15854 15854"/>
                              <a:gd name="T103" fmla="*/ 15854 h 5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124" h="524">
                                <a:moveTo>
                                  <a:pt x="845" y="0"/>
                                </a:moveTo>
                                <a:lnTo>
                                  <a:pt x="795" y="0"/>
                                </a:lnTo>
                                <a:lnTo>
                                  <a:pt x="805" y="74"/>
                                </a:lnTo>
                                <a:lnTo>
                                  <a:pt x="835" y="138"/>
                                </a:lnTo>
                                <a:lnTo>
                                  <a:pt x="883" y="193"/>
                                </a:lnTo>
                                <a:lnTo>
                                  <a:pt x="949" y="237"/>
                                </a:lnTo>
                                <a:lnTo>
                                  <a:pt x="0" y="237"/>
                                </a:lnTo>
                                <a:lnTo>
                                  <a:pt x="0" y="287"/>
                                </a:lnTo>
                                <a:lnTo>
                                  <a:pt x="952" y="287"/>
                                </a:lnTo>
                                <a:lnTo>
                                  <a:pt x="884" y="331"/>
                                </a:lnTo>
                                <a:lnTo>
                                  <a:pt x="835" y="386"/>
                                </a:lnTo>
                                <a:lnTo>
                                  <a:pt x="806" y="450"/>
                                </a:lnTo>
                                <a:lnTo>
                                  <a:pt x="795" y="524"/>
                                </a:lnTo>
                                <a:lnTo>
                                  <a:pt x="845" y="524"/>
                                </a:lnTo>
                                <a:lnTo>
                                  <a:pt x="854" y="463"/>
                                </a:lnTo>
                                <a:lnTo>
                                  <a:pt x="880" y="409"/>
                                </a:lnTo>
                                <a:lnTo>
                                  <a:pt x="922" y="364"/>
                                </a:lnTo>
                                <a:lnTo>
                                  <a:pt x="982" y="327"/>
                                </a:lnTo>
                                <a:lnTo>
                                  <a:pt x="1079" y="294"/>
                                </a:lnTo>
                                <a:lnTo>
                                  <a:pt x="1124" y="287"/>
                                </a:lnTo>
                                <a:lnTo>
                                  <a:pt x="1123" y="237"/>
                                </a:lnTo>
                                <a:lnTo>
                                  <a:pt x="1032" y="218"/>
                                </a:lnTo>
                                <a:lnTo>
                                  <a:pt x="922" y="161"/>
                                </a:lnTo>
                                <a:lnTo>
                                  <a:pt x="879" y="116"/>
                                </a:lnTo>
                                <a:lnTo>
                                  <a:pt x="854" y="62"/>
                                </a:lnTo>
                                <a:lnTo>
                                  <a:pt x="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0111" y="16008"/>
                            <a:ext cx="506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41DA47" w14:textId="0ACD9EDF" w:rsidR="004702AA" w:rsidRPr="008623E6" w:rsidRDefault="004702AA">
                              <w:pPr>
                                <w:spacing w:line="480" w:lineRule="exact"/>
                                <w:rPr>
                                  <w:rFonts w:ascii="Calibri" w:hAnsi="Calibri" w:cs="Calibri"/>
                                  <w:sz w:val="48"/>
                                </w:rPr>
                              </w:pPr>
                              <w:r w:rsidRPr="008623E6">
                                <w:rPr>
                                  <w:rFonts w:ascii="Calibri" w:hAnsi="Calibri" w:cs="Calibri"/>
                                  <w:color w:val="FFFFFF"/>
                                  <w:spacing w:val="-5"/>
                                  <w:sz w:val="48"/>
                                </w:rPr>
                                <w:t>0</w:t>
                              </w:r>
                              <w:r w:rsidR="008623E6" w:rsidRPr="008623E6">
                                <w:rPr>
                                  <w:rFonts w:ascii="Calibri" w:hAnsi="Calibri" w:cs="Calibri"/>
                                  <w:color w:val="FFFFFF"/>
                                  <w:spacing w:val="-5"/>
                                  <w:sz w:val="4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3D321C" id="_x0000_s1034" style="position:absolute;left:0;text-align:left;margin-left:0;margin-top:767.7pt;width:594.75pt;height:72.6pt;z-index:15732736;mso-position-horizontal-relative:page;mso-position-vertical-relative:page" coordorigin=",15388" coordsize="11895,145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sJVMKpQwAAF4/AAAOAAAAZHJzL2Uyb0RvYy54bWzsW2uP47YV/V6g/0Hw&#13;&#10;xxabEfWyZOxskCbdIEDaBo36AzSyZmzEtlxJ89j++p5LijZJXcpKughQYBfYsWwdk4f38PJ15Pdf&#13;&#10;vx0PwUvT9fv2dL8SX4WroDnV7XZ/erpf/av8+C5fBf1QnbbVoT0196tPTb/6+sMf//D+9bxponbX&#13;&#10;HrZNF6CQU795Pd+vdsNw3tzd9fWuOVb9V+25OeHmY9sdqwFvu6e7bVe9ovTj4S4Kw+zute22566t&#13;&#10;m77Hp9+pm6sPsvzHx6Ye/vH42DdDcLhfgdsg/3by7wP9vfvwvto8ddV5t69HGtVvYHGs9idUeinq&#13;&#10;u2qoguduPynquK+7tm8fh6/q9njXPj7u60a2Aa0RodOa77v2+Szb8rR5fTpfwoTQOnH6zcXWf3/5&#13;&#10;vjv/fP6pU+xx+WNb/9IjLnev56eNeZ/ePylw8PD6t3YLPavnoZUNf3vsjlQEmhS8yfh+usS3eRuC&#13;&#10;Gh+u0zSOo3QV1LhXRFEYjQLUO6h0/ZpI4zxX0tS7v45fFiIvxq+KJI3o9l21UdVKqiM1kh59qb+G&#13;&#10;q//fwvXzrjo3UoWewvFTF+y396sIFIJTdUQMtm3dE0bI1lDtgOmQ9mY8jTsE6xH2m5EUIkHHRcBE&#13;&#10;FuVCRUUHVIgoU9FMo8SKSLWpn/vh+6aVolQvP/aD6upbXEmptyP7EqU/Hg/o9X9+F4SBKPJ1IOsc&#13;&#10;8RomNOxPd0EZBq8AoXIHhJiYZYFxFBBvKRey41JprIEoTQKCXTC2wYQlGjZyi3lu6BeqWuKWeLgh&#13;&#10;Usu4rTVwnhtGNrO8IuG5FRpG3HIPN3Qdq7AsTlM+cMLUQUgcGznhSFGsM15WU4lSRD6CjhJZIgoP&#13;&#10;QVMMIXE8QVsPDAYJT9CUoxSZj6AjR5asUR7X9YSpCAgCxxLE4GRqEoWFYAlGpiJl5E0NR5AsFTlP&#13;&#10;MDIlERLHE3Q0wUDBEzQVKRFmT+7agqiK2QhGpiRzBB1NvARNRcrIlySxLQgqzjwRjE1JFI6NYGxr&#13;&#10;Aon5PhibipSxL0liR5AZgqYkcwRtTZAkfBbHpiJl7EuS2BEky5DwrMSxKYmQODaCNDdZo+CaHwUT&#13;&#10;U5ESHZXvg4ktCCrOUB6XxYkpicLxBB1NfMN0YipSJr4kSWxBRLZGb+AJmpIoHE/Q0aTwzHGJqUiZ&#13;&#10;+JIkdQTJ8tAzk6SmJELiWIK00LEk9iwQUlORMvUlSeoIMkPQlGSOoKNJUaDFtGpyFiepqUiZ+pIk&#13;&#10;dQTJ1ugNrMSpKQkkBo6NYGZrgizmZ5LMVKTMfEmSOYJkGc1MXJJkpiRIEuB4grYmUZjx42BmKlIC&#13;&#10;xGdx5giSZYmnD2amJCAIHE/Q1iQSUcxKnJmKlJgeeIJrWxBUHHpWM2tTEoVjCa5tTaLII/HaVKRc&#13;&#10;+5JkbQuCGYKWb5zEa1MSheMJ2ppEUcbPJGtTkRK1eiJoC6KmMJ6gKcnMVJfbmoAgn8XYA43DkVxQ&#13;&#10;+5IEWw5r1MIyyiNxbkoCgsCxEcxtTSJBC0xmmMlNRcrclyS5LQgWooWPoCmJwvEEbU2QxXyS5KYi&#13;&#10;Ze5LksIWBBUnnqmuMCVROJZgYWviHQcLU5Gy8CVJYQuCzVDhWSzQwYGawuSWjnA8QUcT30xSmIqU&#13;&#10;hS9JClsQEEygCJfFhSmJwrEEReiI4t2th6YmJb7nSWQR2qJIejxJEZq6KOCFJc5invTZQrXTxw31&#13;&#10;22k8b8BVUNGhYCiPi85tT+c9JVjiaKOMx8MLoOhwwgOGigReLwIjogTGfhnLALCbL1qgaRKeLoOj&#13;&#10;A0h4sQhOW0SCY2e3hAwdkUn4spZGY1Ox61lSOm1mqPR4WVNpayHhy5pKC32CY32+hAwtuyV8WVNp&#13;&#10;EUxwrF2XlE5LUglf1lRaIEr4sqbSco3gWGUtIUOLJwlf1lRayhAcK5AlpdPCQsKXNZWmeQlf1lSa&#13;&#10;dAmOuXIJGZoCJXxZU2lCIjjmkSWl0/Qg4cuaSoO1hC9rqqCRk/A03Bl01BAyjmYdjAXXUuhWASyF&#13;&#10;B/pOtTlXAw2C+jJ4xfmtPKzd3a/onJNuHNuXpmwlZKDBME8UU7lxQXXX+4eTiVuPLdI4fVe/nlVp&#13;&#10;oSoNHUO1Qt/WryMsxpyH5grk+SyOlj+EwyQ+hytoWwlchHLncJjHlqOwVporq6A9JZV2A5fTmgu4&#13;&#10;GCdJc+Xl45gXox/P4sYQJ9h0z+G0YOll/Nca6NdRi7ED3MSlKr8S7ATn6s3HtE1C3fV1ffpV1Vug&#13;&#10;Q8q4XEYyfV+/jjhaKlP8cAA4V68Ix4ojLNFmgTIlFiiH3FFNjm50UyTt2BfEPMeCTllRs8DmfI6i&#13;&#10;jqEQN/rCqAkmhdninBzXAa4Pbd+oL9LQIVcslzGEhh7Dzenbw377cX840NDRd08P3x664KWCw/lR&#13;&#10;/hsJWLCDXFedWvqa5ictPuVCKdPsod1+giPVtcomha2Li13b/WcVvMIivV/1/36uumYVHH44wVQr&#13;&#10;RELHf4N8k6RrOjDvzDsP5p3qVKOo+9WwwjqQLr8dlA/7fO72TzvUJOSoeGq/gaf4uCe/Cr5ev1Gs&#13;&#10;xjfw9T68P+/rDf6PfiiuJgbfbd8Y3xqeqS3Kez4uKuNYdb88n9/BuoU2+4f9YT98kjY0mBOp08tP&#13;&#10;+5qsVHpjeoXoa45XKLuJhqkvYdbY19J9DU7ttzuslptv+jNmGgrN9aOua193TbWFAqqv2aXc0VuL&#13;&#10;yMNhf9bdha7HJiP6jovMRE051N+19fOxOQ3Kcu+aA1rfnvrd/txD8k1zfGi296vuh60kRJ2y/id4&#13;&#10;Q0FcD10z1OjR1eYRnW/8HF36ckMyvpIk/oucUTWFGGbx1Rb1W8UIcqeM0YAuwBpEZcfTJimoaQiR&#13;&#10;vuRMtfEkkSaMLkqX+P+7edAY65x+JWcESpvP60GvsZWl0TLNMddKXa/BptmDHP3P5kHjYIBOLlCn&#13;&#10;rOnqGiMNLtt47UGPdK4gZz9LjAOD9xWIpLyUJgH8oQBaZx1/r3lumJ8upWkPesLNOV/wc8Pa7VLa&#13;&#10;DDfngKHIeW5YX19K0x70hJvrQacFnDg2cLYHLXGXcwDTvXc8aDzhwtOjzfeVn/agpwQdJdICR0M8&#13;&#10;QVMMIXE8QVsPnJjRwTzT70w5Lh70lKAjRxbSMwHXlLl2PceDJhxL0PWgRYQCGYJ0wHCNoPagJwQj&#13;&#10;Jzdw7I0GcwRpdXQpEGskn3NAua9w6gkNcOMJmopcPOgpQVsQVTFP0JRkjqCjiZeglSPag54QnHjQ&#13;&#10;IvFE0PGgCcdK7HrQIiYXf9oHeQ96StARJPMTNCUREscTtDVBkiDrOIKmIhcPekrQESQTOQ76uT7o&#13;&#10;eNCEYwk6HrR3mOE96AnBiQcd0XMVHEHHgyYcT9DRpIApwEWQ96CnBG1BcFwcemY42mwYWUw4nqCj&#13;&#10;SeGZ43gPekJw4kHHNCpwEXQ8aMKxBB0P2rtA4D3oKUFHkMxP0E4SP0FbkyikxwKYJOE96ClBR5As&#13;&#10;Fp6ZxPGgCcdGcOJBp/xAzXvQE4ITDzois4mT2PGgCccTtDWJyLLgIsh70FOCtiBwK+hxK5agnSSE&#13;&#10;4wnamkSYdHiC1kyiPegJwYkHLXLPTOJ40IRjCU486JRfLPAe9JSgLQjNEJ4IOh404XiCtiZRHPJJ&#13;&#10;wnvQU4K2IGoKYyVem5LMTHWuBx2H/HqQ96AnBCcetHe55XjQ3uWW60EjS9g+yHvQU4K2IOjReCKB&#13;&#10;jWBuJwnhWInx3La5HvRmMe9BTwhOPOhQeBYLjgdNOJbgxIP2JAnvQU8JOkmSFmvPYsH2oCWOJ2hr&#13;&#10;4p1JeA96StAWBJshPELLSmx70BLHEnQ9aO9kLJ2Uy/Lj6kFPOE48aBqmeZKOBy2BF5Y4ufniQfvM&#13;&#10;c9oi4pDmiwc9eQbhiwft6zNfPGhfZP5/PWhMWLMeNDY8GCa0Keb3oG2c9rH062hohgqFxxnJzaET&#13;&#10;dGVk69cRhkdR5Okynk+fxY3+o0D053DF+JjILbNQe9DzTuGIwgpotk7aoiJw0Q1cPvro8eVpHR0L&#13;&#10;/WrHJL7laYdYL6De2x60ivH1kF7Xp1/HesfR8CZu9NyTG55xTmtq4nfTg1bxi7P5vlLQohrl3fag&#13;&#10;adFPgtz2oJESBLyhHDxoHIoS8LYHPfYFMd+f8RNIWSB2JLN9Kx+bIsT8cxDkzRDBW48FjBLrHNcd&#13;&#10;4IsH/Ss8aLLYfocfmSJpHYNPDn2GwRcMb39p8fSQcs/Hn5vOuMXGV5VNuchrxVqeXB90LmwSw9GY&#13;&#10;0xZgSmMQOYAJkl0NkvrnwNpJ/WxmK9Enxor78Pbwpn6OS/XSvV/5DAMGJ/X8Ai7Uswu4UM8t4OIz&#13;&#10;PrMgf6KMH3HLaXD8wTn9Stx8j2vzZ/Ef/gsAAP//AwBQSwMECgAAAAAAAAAhAIAyiJRdAwAAXQMA&#13;&#10;ABQAAABkcnMvbWVkaWEvaW1hZ2UxLnBuZ4lQTkcNChoKAAAADUlIRFIAAAJTAAAApAgGAAAAs0mr&#13;&#10;YAAAAAZiS0dEAP8A/wD/oL2nkwAAAAlwSFlzAAAOxAAADsQBlSsOGwAAAv1JREFUeJzt1rENg0AA&#13;&#10;wECetCyQmtVgqsyKPjMgFwjpbgKXHtt3P8b4/BYAAG6Z8zrXpyMAAN7MTAEABGYKACAwUwAAgZkC&#13;&#10;AAjMFABAYKYAAAIzBQAQmCkAgMBMAQAEZgoAIDBTAACBmQIACMwUAEBgpgAAAjMFABCYKQCAwEwB&#13;&#10;AARmCgAgMFMAAIGZAgAIzBQAQGCmAAACMwUAEJgpAIDATAEABGYKACAwUwAAgZkCAAjMFABAYKYA&#13;&#10;AAIzBQAQmCkAgMBMAQAEZgoAIDBTAACBmQIACMwUAEBgpgAAAjMFABCYKQCAwEwBAARmCgAgMFMA&#13;&#10;AIGZAgAIzBQAQGCmAAACMwUAEJgpAIDATAEABGYKACAwUwAAgZkCAAjMFABAYKYAAAIzBQAQmCkA&#13;&#10;gMBMAQAEZgoAIDBTAACBmQIACMwUAEBgpgAAAjMFABCYKQCAwEwBAARmCgAgMFMAAIGZAgAIzBQA&#13;&#10;QGCmAAACMwUAEJgpAIDATAEABGYKACAwUwAAgZkCAAjMFABAYKYAAAIzBQAQmCkAgMBMAQAEZgoA&#13;&#10;IDBTAACBmQIACMwUAEBgpgAAAjMFABCYKQCAwEwBAARmCgAgMFMAAIGZAgAIzBQAQGCmAAACMwUA&#13;&#10;EJgpAIDATAEABGYKACAwUwAAgZkCAAjMFABAYKYAAAIzBQAQmCkAgMBMAQAEZgoAIDBTAACBmQIA&#13;&#10;CMwUAEBgpgAAAjMFABCYKQCAwEwBAARmCgAgMFMAAIGZAgAIzBQAQGCmAAACMwUAEJgpAIDATAEA&#13;&#10;BGYKACAwUwAAgZkCAAjMFABAYKYAAAIzBQAQmCkAgMBMAQAEZgoAIDBTAACBmQIACMwUAEBgpgAA&#13;&#10;AjMFABCYKQCAwEwBAARmCgAgMFMAAIGZAgAIzBQAQGCmAAACMwUAEJgpAIDATAEABGYKACAwUwAA&#13;&#10;gZkCAAjMFABAYKYAAAIzBQAQmCkAgMBMAQAEZgoAIDBTAACBmQIACMwUAEBgpgAAAjMFABCYKQCA&#13;&#10;wEwBAARmCgAg+AO7PgX00jGX1wAAAABJRU5ErkJgglBLAwQUAAYACAAAACEAdfGedOUAAAAQAQAA&#13;&#10;DwAAAGRycy9kb3ducmV2LnhtbEyPT2+DMAzF75P2HSJP2m0NrANRSqiq7s+pmrR2UrVbCi6gEgeR&#13;&#10;FOi3n3vaLpbtJz+/X7aaTCsG7F1jSUE4C0AgFbZsqFLwvX9/SkA4r6nUrSVUcEUHq/z+LtNpaUf6&#13;&#10;wmHnK8Em5FKtoPa+S6V0RY1Gu5ntkFg72d5oz2NfybLXI5ubVj4HQSyNbog/1LrDTY3FeXcxCj5G&#13;&#10;Pa7n4duwPZ8215999HnYhqjU48P0uuSyXoLwOPm/C7gxcH7IOdjRXqh0olXANJ630Tx6AXHTw2QR&#13;&#10;gThyFydBDDLP5H+Q/BcAAP//AwBQSwMEFAAGAAgAAAAhAKomDr68AAAAIQEAABkAAABkcnMvX3Jl&#13;&#10;bHMvZTJvRG9jLnhtbC5yZWxzhI9BasMwEEX3hdxBzD6WnUUoxbI3oeBtSA4wSGNZxBoJSS317SPI&#13;&#10;JoFAl/M//z2mH//8Kn4pZRdYQde0IIh1MI6tguvle/8JIhdkg2tgUrBRhnHYffRnWrHUUV5czKJS&#13;&#10;OCtYSolfUma9kMfchEhcmzkkj6WeycqI+oaW5KFtjzI9M2B4YYrJKEiT6UBctljN/7PDPDtNp6B/&#13;&#10;PHF5o5DOV3cFYrJUFHgyDh9h10S2IIdevjw23AEAAP//AwBQSwECLQAUAAYACAAAACEAsYJntgoB&#13;&#10;AAATAgAAEwAAAAAAAAAAAAAAAAAAAAAAW0NvbnRlbnRfVHlwZXNdLnhtbFBLAQItABQABgAIAAAA&#13;&#10;IQA4/SH/1gAAAJQBAAALAAAAAAAAAAAAAAAAADsBAABfcmVscy8ucmVsc1BLAQItABQABgAIAAAA&#13;&#10;IQCsJVMKpQwAAF4/AAAOAAAAAAAAAAAAAAAAADoCAABkcnMvZTJvRG9jLnhtbFBLAQItAAoAAAAA&#13;&#10;AAAAIQCAMoiUXQMAAF0DAAAUAAAAAAAAAAAAAAAAAAsPAABkcnMvbWVkaWEvaW1hZ2UxLnBuZ1BL&#13;&#10;AQItABQABgAIAAAAIQB18Z505QAAABABAAAPAAAAAAAAAAAAAAAAAJoSAABkcnMvZG93bnJldi54&#13;&#10;bWxQSwECLQAUAAYACAAAACEAqiYOvrwAAAAhAQAAGQAAAAAAAAAAAAAAAACsEwAAZHJzL19yZWxz&#13;&#10;L2Uyb0RvYy54bWwucmVsc1BLBQYAAAAABgAGAHwBAACfFAAAAAA=&#13;&#10;">
                <v:shape id="docshape10" o:spid="_x0000_s1035" style="position:absolute;left:1140;top:16281;width:1126;height:524;visibility:visible;mso-wrap-style:square;v-text-anchor:top" coordsize="1126,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snXlxgAAAOEAAAAPAAAAZHJzL2Rvd25yZXYueG1sRI/disIw&#13;&#10;FITvF3yHcARvFk0s7CLVKOIPLntX6wMcmmNbbE5KE7W+vREEbwaGYb5hFqveNuJGna8da5hOFAji&#13;&#10;wpmaSw2nfD+egfAB2WDjmDQ8yMNqOfhaYGrcnTO6HUMpIoR9ihqqENpUSl9UZNFPXEscs7PrLIZo&#13;&#10;u1KaDu8RbhuZKPUrLdYcFypsaVNRcTlerYb24q7K9+6gdof8+7Hz2/8sy7UeDfvtPMp6DiJQHz6N&#13;&#10;N+LPaEh+Eng9im9ALp8AAAD//wMAUEsBAi0AFAAGAAgAAAAhANvh9svuAAAAhQEAABMAAAAAAAAA&#13;&#10;AAAAAAAAAAAAAFtDb250ZW50X1R5cGVzXS54bWxQSwECLQAUAAYACAAAACEAWvQsW78AAAAVAQAA&#13;&#10;CwAAAAAAAAAAAAAAAAAfAQAAX3JlbHMvLnJlbHNQSwECLQAUAAYACAAAACEAUbJ15cYAAADhAAAA&#13;&#10;DwAAAAAAAAAAAAAAAAAHAgAAZHJzL2Rvd25yZXYueG1sUEsFBgAAAAADAAMAtwAAAPoCAAAAAA==&#13;&#10;" path="m847,l797,r10,73l836,137r48,55l951,236,,236r,50l954,286r-68,44l837,385r-30,65l797,523r50,l855,462r26,-53l924,363r59,-36l1081,294r45,-8l1125,237r-91,-20l923,160,881,115,855,61,847,xe" stroked="f">
                  <v:path arrowok="t" o:connecttype="custom" o:connectlocs="847,16282;797,16282;807,16355;836,16419;884,16474;951,16518;0,16518;0,16568;954,16568;886,16612;837,16667;807,16732;797,16805;847,16805;855,16744;881,16691;924,16645;983,16609;1081,16576;1126,16568;1125,16519;1034,16499;923,16442;881,16397;855,16343;847,16282" o:connectangles="0,0,0,0,0,0,0,0,0,0,0,0,0,0,0,0,0,0,0,0,0,0,0,0,0,0"/>
                </v:shape>
                <v:shape id="docshape11" o:spid="_x0000_s1036" type="#_x0000_t75" style="position:absolute;top:15388;width:11895;height:14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oNMAywAAAOEAAAAPAAAAZHJzL2Rvd25yZXYueG1sRI9fSwMx&#13;&#10;EMTfhX6HsAVfik3aYpFr02JbBB9E6B8svi2X9e7wsjmStT2/vREEXwaGYX7DLNe9b9WFYmoCW5iM&#13;&#10;DSjiMriGKwun49PdA6gkyA7bwGThmxKsV4ObJRYuXHlPl4NUKkM4FWihFukKrVNZk8c0Dh1xzj5C&#13;&#10;9CjZxkq7iNcM962eGjPXHhvOCzV2tK2p/Dx8eQuyGU1ed3Kejc7m7cVs3zftPO6tvR32u0WWxwUo&#13;&#10;oV7+G3+IZ2dhej+D30f5DejVDwAAAP//AwBQSwECLQAUAAYACAAAACEA2+H2y+4AAACFAQAAEwAA&#13;&#10;AAAAAAAAAAAAAAAAAAAAW0NvbnRlbnRfVHlwZXNdLnhtbFBLAQItABQABgAIAAAAIQBa9CxbvwAA&#13;&#10;ABUBAAALAAAAAAAAAAAAAAAAAB8BAABfcmVscy8ucmVsc1BLAQItABQABgAIAAAAIQDboNMAywAA&#13;&#10;AOEAAAAPAAAAAAAAAAAAAAAAAAcCAABkcnMvZG93bnJldi54bWxQSwUGAAAAAAMAAwC3AAAA/wIA&#13;&#10;AAAA&#13;&#10;">
                  <v:imagedata r:id="rId8" o:title=""/>
                </v:shape>
                <v:shape id="docshape12" o:spid="_x0000_s1037" style="position:absolute;left:1178;top:15854;width:1124;height:524;visibility:visible;mso-wrap-style:square;v-text-anchor:top" coordsize="1124,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bY0ywAAAOEAAAAPAAAAZHJzL2Rvd25yZXYueG1sRI9Ba8JA&#13;&#10;FITvQv/D8gQvohutlRpdRSstXjxULeLtkX0modm3Ibs1aX59tyB4GRiG+YZZrBpTiBtVLresYDSM&#13;&#10;QBAnVuecKjgd3wevIJxH1lhYJgW/5GC1fOosMNa25k+6HXwqAoRdjAoy78tYSpdkZNANbUkcsqut&#13;&#10;DPpgq1TqCusAN4UcR9FUGsw5LGRY0ltGyffhx4TdzcfzxbYu3X/1R3X/em63s02rVK/bbOdB1nMQ&#13;&#10;nhr/aNwRO61g/DKB/0fhDcjlHwAAAP//AwBQSwECLQAUAAYACAAAACEA2+H2y+4AAACFAQAAEwAA&#13;&#10;AAAAAAAAAAAAAAAAAAAAW0NvbnRlbnRfVHlwZXNdLnhtbFBLAQItABQABgAIAAAAIQBa9CxbvwAA&#13;&#10;ABUBAAALAAAAAAAAAAAAAAAAAB8BAABfcmVscy8ucmVsc1BLAQItABQABgAIAAAAIQCdUbY0ywAA&#13;&#10;AOEAAAAPAAAAAAAAAAAAAAAAAAcCAABkcnMvZG93bnJldi54bWxQSwUGAAAAAAMAAwC3AAAA/wIA&#13;&#10;AAAA&#13;&#10;" path="m845,l795,r10,74l835,138r48,55l949,237,,237r,50l952,287r-68,44l835,386r-29,64l795,524r50,l854,463r26,-54l922,364r60,-37l1079,294r45,-7l1123,237r-91,-19l922,161,879,116,854,62,845,xe" stroked="f">
                  <v:path arrowok="t" o:connecttype="custom" o:connectlocs="845,15854;795,15854;805,15928;835,15992;883,16047;949,16091;0,16091;0,16141;952,16141;884,16185;835,16240;806,16304;795,16378;845,16378;854,16317;880,16263;922,16218;982,16181;1079,16148;1124,16141;1123,16091;1032,16072;922,16015;879,15970;854,15916;845,15854" o:connectangles="0,0,0,0,0,0,0,0,0,0,0,0,0,0,0,0,0,0,0,0,0,0,0,0,0,0"/>
                </v:shape>
                <v:shape id="docshape13" o:spid="_x0000_s1038" type="#_x0000_t202" style="position:absolute;left:10111;top:16008;width:506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fe3eyQAAAOEAAAAPAAAAZHJzL2Rvd25yZXYueG1sRI9Ba8JA&#13;&#10;FITvQv/D8gredKOg1OhGRCsUCqUxPfT4zL4ki9m3aXar6b/vFgpeBoZhvmE228G24kq9N44VzKYJ&#13;&#10;COLSacO1go/iOHkC4QOyxtYxKfghD9vsYbTBVLsb53Q9hVpECPsUFTQhdKmUvmzIop+6jjhmlest&#13;&#10;hmj7WuoebxFuWzlPkqW0aDguNNjRvqHycvq2CnafnD+br7fze17lpihWCb8uL0qNH4fDOspuDSLQ&#13;&#10;EO6Nf8SLVjBfLODvUXwDMvsFAAD//wMAUEsBAi0AFAAGAAgAAAAhANvh9svuAAAAhQEAABMAAAAA&#13;&#10;AAAAAAAAAAAAAAAAAFtDb250ZW50X1R5cGVzXS54bWxQSwECLQAUAAYACAAAACEAWvQsW78AAAAV&#13;&#10;AQAACwAAAAAAAAAAAAAAAAAfAQAAX3JlbHMvLnJlbHNQSwECLQAUAAYACAAAACEAW33t3skAAADh&#13;&#10;AAAADwAAAAAAAAAAAAAAAAAHAgAAZHJzL2Rvd25yZXYueG1sUEsFBgAAAAADAAMAtwAAAP0CAAAA&#13;&#10;AA==&#13;&#10;" filled="f" stroked="f">
                  <v:textbox inset="0,0,0,0">
                    <w:txbxContent>
                      <w:p w14:paraId="1741DA47" w14:textId="0ACD9EDF" w:rsidR="004702AA" w:rsidRPr="008623E6" w:rsidRDefault="004702AA">
                        <w:pPr>
                          <w:spacing w:line="480" w:lineRule="exact"/>
                          <w:rPr>
                            <w:rFonts w:ascii="Calibri" w:hAnsi="Calibri" w:cs="Calibri"/>
                            <w:sz w:val="48"/>
                          </w:rPr>
                        </w:pPr>
                        <w:r w:rsidRPr="008623E6">
                          <w:rPr>
                            <w:rFonts w:ascii="Calibri" w:hAnsi="Calibri" w:cs="Calibri"/>
                            <w:color w:val="FFFFFF"/>
                            <w:spacing w:val="-5"/>
                            <w:sz w:val="48"/>
                          </w:rPr>
                          <w:t>0</w:t>
                        </w:r>
                        <w:r w:rsidR="008623E6" w:rsidRPr="008623E6">
                          <w:rPr>
                            <w:rFonts w:ascii="Calibri" w:hAnsi="Calibri" w:cs="Calibri"/>
                            <w:color w:val="FFFFFF"/>
                            <w:spacing w:val="-5"/>
                            <w:sz w:val="48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3A15C8B" w14:textId="68902ECE" w:rsidR="00077FA0" w:rsidRPr="008623E6" w:rsidRDefault="00077FA0">
      <w:pPr>
        <w:rPr>
          <w:rFonts w:ascii="Calibri" w:hAnsi="Calibri" w:cs="Calibri"/>
        </w:rPr>
      </w:pPr>
    </w:p>
    <w:p w14:paraId="20681F48" w14:textId="5405A097" w:rsidR="007F433C" w:rsidRPr="008623E6" w:rsidRDefault="007F433C">
      <w:pPr>
        <w:jc w:val="both"/>
        <w:rPr>
          <w:rFonts w:ascii="Calibri" w:hAnsi="Calibri" w:cs="Calibri"/>
        </w:rPr>
        <w:sectPr w:rsidR="007F433C" w:rsidRPr="008623E6">
          <w:pgSz w:w="11900" w:h="16850"/>
          <w:pgMar w:top="1100" w:right="0" w:bottom="0" w:left="0" w:header="720" w:footer="720" w:gutter="0"/>
          <w:cols w:space="720"/>
        </w:sectPr>
      </w:pPr>
    </w:p>
    <w:p w14:paraId="79ED4C2C" w14:textId="03A3B890" w:rsidR="00CC7BAF" w:rsidRPr="008623E6" w:rsidRDefault="00D97EB4" w:rsidP="008623E6">
      <w:pPr>
        <w:spacing w:line="295" w:lineRule="auto"/>
        <w:ind w:left="2880"/>
        <w:rPr>
          <w:rFonts w:ascii="Calibri" w:hAnsi="Calibri" w:cs="Calibri"/>
          <w:sz w:val="48"/>
        </w:rPr>
      </w:pPr>
      <w:r w:rsidRPr="008623E6">
        <w:rPr>
          <w:rFonts w:ascii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487636480" behindDoc="0" locked="0" layoutInCell="1" allowOverlap="1" wp14:anchorId="63F7CEAE" wp14:editId="14E896A8">
                <wp:simplePos x="0" y="0"/>
                <wp:positionH relativeFrom="page">
                  <wp:posOffset>-10633</wp:posOffset>
                </wp:positionH>
                <wp:positionV relativeFrom="margin">
                  <wp:posOffset>9040923</wp:posOffset>
                </wp:positionV>
                <wp:extent cx="7553325" cy="967770"/>
                <wp:effectExtent l="0" t="0" r="3175" b="0"/>
                <wp:wrapNone/>
                <wp:docPr id="265" name="docshapegroup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967770"/>
                          <a:chOff x="0" y="15389"/>
                          <a:chExt cx="11895" cy="1452"/>
                        </a:xfrm>
                      </wpg:grpSpPr>
                      <wps:wsp>
                        <wps:cNvPr id="266" name="docshape10"/>
                        <wps:cNvSpPr>
                          <a:spLocks/>
                        </wps:cNvSpPr>
                        <wps:spPr bwMode="auto">
                          <a:xfrm>
                            <a:off x="1140" y="16281"/>
                            <a:ext cx="1126" cy="524"/>
                          </a:xfrm>
                          <a:custGeom>
                            <a:avLst/>
                            <a:gdLst>
                              <a:gd name="T0" fmla="+- 0 1987 1140"/>
                              <a:gd name="T1" fmla="*/ T0 w 1126"/>
                              <a:gd name="T2" fmla="+- 0 16282 16282"/>
                              <a:gd name="T3" fmla="*/ 16282 h 524"/>
                              <a:gd name="T4" fmla="+- 0 1937 1140"/>
                              <a:gd name="T5" fmla="*/ T4 w 1126"/>
                              <a:gd name="T6" fmla="+- 0 16282 16282"/>
                              <a:gd name="T7" fmla="*/ 16282 h 524"/>
                              <a:gd name="T8" fmla="+- 0 1947 1140"/>
                              <a:gd name="T9" fmla="*/ T8 w 1126"/>
                              <a:gd name="T10" fmla="+- 0 16355 16282"/>
                              <a:gd name="T11" fmla="*/ 16355 h 524"/>
                              <a:gd name="T12" fmla="+- 0 1976 1140"/>
                              <a:gd name="T13" fmla="*/ T12 w 1126"/>
                              <a:gd name="T14" fmla="+- 0 16419 16282"/>
                              <a:gd name="T15" fmla="*/ 16419 h 524"/>
                              <a:gd name="T16" fmla="+- 0 2024 1140"/>
                              <a:gd name="T17" fmla="*/ T16 w 1126"/>
                              <a:gd name="T18" fmla="+- 0 16474 16282"/>
                              <a:gd name="T19" fmla="*/ 16474 h 524"/>
                              <a:gd name="T20" fmla="+- 0 2091 1140"/>
                              <a:gd name="T21" fmla="*/ T20 w 1126"/>
                              <a:gd name="T22" fmla="+- 0 16518 16282"/>
                              <a:gd name="T23" fmla="*/ 16518 h 524"/>
                              <a:gd name="T24" fmla="+- 0 1140 1140"/>
                              <a:gd name="T25" fmla="*/ T24 w 1126"/>
                              <a:gd name="T26" fmla="+- 0 16518 16282"/>
                              <a:gd name="T27" fmla="*/ 16518 h 524"/>
                              <a:gd name="T28" fmla="+- 0 1140 1140"/>
                              <a:gd name="T29" fmla="*/ T28 w 1126"/>
                              <a:gd name="T30" fmla="+- 0 16568 16282"/>
                              <a:gd name="T31" fmla="*/ 16568 h 524"/>
                              <a:gd name="T32" fmla="+- 0 2094 1140"/>
                              <a:gd name="T33" fmla="*/ T32 w 1126"/>
                              <a:gd name="T34" fmla="+- 0 16568 16282"/>
                              <a:gd name="T35" fmla="*/ 16568 h 524"/>
                              <a:gd name="T36" fmla="+- 0 2026 1140"/>
                              <a:gd name="T37" fmla="*/ T36 w 1126"/>
                              <a:gd name="T38" fmla="+- 0 16612 16282"/>
                              <a:gd name="T39" fmla="*/ 16612 h 524"/>
                              <a:gd name="T40" fmla="+- 0 1977 1140"/>
                              <a:gd name="T41" fmla="*/ T40 w 1126"/>
                              <a:gd name="T42" fmla="+- 0 16667 16282"/>
                              <a:gd name="T43" fmla="*/ 16667 h 524"/>
                              <a:gd name="T44" fmla="+- 0 1947 1140"/>
                              <a:gd name="T45" fmla="*/ T44 w 1126"/>
                              <a:gd name="T46" fmla="+- 0 16732 16282"/>
                              <a:gd name="T47" fmla="*/ 16732 h 524"/>
                              <a:gd name="T48" fmla="+- 0 1937 1140"/>
                              <a:gd name="T49" fmla="*/ T48 w 1126"/>
                              <a:gd name="T50" fmla="+- 0 16805 16282"/>
                              <a:gd name="T51" fmla="*/ 16805 h 524"/>
                              <a:gd name="T52" fmla="+- 0 1987 1140"/>
                              <a:gd name="T53" fmla="*/ T52 w 1126"/>
                              <a:gd name="T54" fmla="+- 0 16805 16282"/>
                              <a:gd name="T55" fmla="*/ 16805 h 524"/>
                              <a:gd name="T56" fmla="+- 0 1995 1140"/>
                              <a:gd name="T57" fmla="*/ T56 w 1126"/>
                              <a:gd name="T58" fmla="+- 0 16744 16282"/>
                              <a:gd name="T59" fmla="*/ 16744 h 524"/>
                              <a:gd name="T60" fmla="+- 0 2021 1140"/>
                              <a:gd name="T61" fmla="*/ T60 w 1126"/>
                              <a:gd name="T62" fmla="+- 0 16691 16282"/>
                              <a:gd name="T63" fmla="*/ 16691 h 524"/>
                              <a:gd name="T64" fmla="+- 0 2064 1140"/>
                              <a:gd name="T65" fmla="*/ T64 w 1126"/>
                              <a:gd name="T66" fmla="+- 0 16645 16282"/>
                              <a:gd name="T67" fmla="*/ 16645 h 524"/>
                              <a:gd name="T68" fmla="+- 0 2123 1140"/>
                              <a:gd name="T69" fmla="*/ T68 w 1126"/>
                              <a:gd name="T70" fmla="+- 0 16609 16282"/>
                              <a:gd name="T71" fmla="*/ 16609 h 524"/>
                              <a:gd name="T72" fmla="+- 0 2221 1140"/>
                              <a:gd name="T73" fmla="*/ T72 w 1126"/>
                              <a:gd name="T74" fmla="+- 0 16576 16282"/>
                              <a:gd name="T75" fmla="*/ 16576 h 524"/>
                              <a:gd name="T76" fmla="+- 0 2266 1140"/>
                              <a:gd name="T77" fmla="*/ T76 w 1126"/>
                              <a:gd name="T78" fmla="+- 0 16568 16282"/>
                              <a:gd name="T79" fmla="*/ 16568 h 524"/>
                              <a:gd name="T80" fmla="+- 0 2265 1140"/>
                              <a:gd name="T81" fmla="*/ T80 w 1126"/>
                              <a:gd name="T82" fmla="+- 0 16519 16282"/>
                              <a:gd name="T83" fmla="*/ 16519 h 524"/>
                              <a:gd name="T84" fmla="+- 0 2174 1140"/>
                              <a:gd name="T85" fmla="*/ T84 w 1126"/>
                              <a:gd name="T86" fmla="+- 0 16499 16282"/>
                              <a:gd name="T87" fmla="*/ 16499 h 524"/>
                              <a:gd name="T88" fmla="+- 0 2063 1140"/>
                              <a:gd name="T89" fmla="*/ T88 w 1126"/>
                              <a:gd name="T90" fmla="+- 0 16442 16282"/>
                              <a:gd name="T91" fmla="*/ 16442 h 524"/>
                              <a:gd name="T92" fmla="+- 0 2021 1140"/>
                              <a:gd name="T93" fmla="*/ T92 w 1126"/>
                              <a:gd name="T94" fmla="+- 0 16397 16282"/>
                              <a:gd name="T95" fmla="*/ 16397 h 524"/>
                              <a:gd name="T96" fmla="+- 0 1995 1140"/>
                              <a:gd name="T97" fmla="*/ T96 w 1126"/>
                              <a:gd name="T98" fmla="+- 0 16343 16282"/>
                              <a:gd name="T99" fmla="*/ 16343 h 524"/>
                              <a:gd name="T100" fmla="+- 0 1987 1140"/>
                              <a:gd name="T101" fmla="*/ T100 w 1126"/>
                              <a:gd name="T102" fmla="+- 0 16282 16282"/>
                              <a:gd name="T103" fmla="*/ 16282 h 5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126" h="524">
                                <a:moveTo>
                                  <a:pt x="847" y="0"/>
                                </a:moveTo>
                                <a:lnTo>
                                  <a:pt x="797" y="0"/>
                                </a:lnTo>
                                <a:lnTo>
                                  <a:pt x="807" y="73"/>
                                </a:lnTo>
                                <a:lnTo>
                                  <a:pt x="836" y="137"/>
                                </a:lnTo>
                                <a:lnTo>
                                  <a:pt x="884" y="192"/>
                                </a:lnTo>
                                <a:lnTo>
                                  <a:pt x="951" y="236"/>
                                </a:lnTo>
                                <a:lnTo>
                                  <a:pt x="0" y="236"/>
                                </a:lnTo>
                                <a:lnTo>
                                  <a:pt x="0" y="286"/>
                                </a:lnTo>
                                <a:lnTo>
                                  <a:pt x="954" y="286"/>
                                </a:lnTo>
                                <a:lnTo>
                                  <a:pt x="886" y="330"/>
                                </a:lnTo>
                                <a:lnTo>
                                  <a:pt x="837" y="385"/>
                                </a:lnTo>
                                <a:lnTo>
                                  <a:pt x="807" y="450"/>
                                </a:lnTo>
                                <a:lnTo>
                                  <a:pt x="797" y="523"/>
                                </a:lnTo>
                                <a:lnTo>
                                  <a:pt x="847" y="523"/>
                                </a:lnTo>
                                <a:lnTo>
                                  <a:pt x="855" y="462"/>
                                </a:lnTo>
                                <a:lnTo>
                                  <a:pt x="881" y="409"/>
                                </a:lnTo>
                                <a:lnTo>
                                  <a:pt x="924" y="363"/>
                                </a:lnTo>
                                <a:lnTo>
                                  <a:pt x="983" y="327"/>
                                </a:lnTo>
                                <a:lnTo>
                                  <a:pt x="1081" y="294"/>
                                </a:lnTo>
                                <a:lnTo>
                                  <a:pt x="1126" y="286"/>
                                </a:lnTo>
                                <a:lnTo>
                                  <a:pt x="1125" y="237"/>
                                </a:lnTo>
                                <a:lnTo>
                                  <a:pt x="1034" y="217"/>
                                </a:lnTo>
                                <a:lnTo>
                                  <a:pt x="923" y="160"/>
                                </a:lnTo>
                                <a:lnTo>
                                  <a:pt x="881" y="115"/>
                                </a:lnTo>
                                <a:lnTo>
                                  <a:pt x="855" y="61"/>
                                </a:lnTo>
                                <a:lnTo>
                                  <a:pt x="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5388"/>
                            <a:ext cx="11895" cy="1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8" name="docshape12"/>
                        <wps:cNvSpPr>
                          <a:spLocks/>
                        </wps:cNvSpPr>
                        <wps:spPr bwMode="auto">
                          <a:xfrm>
                            <a:off x="1178" y="15854"/>
                            <a:ext cx="1124" cy="524"/>
                          </a:xfrm>
                          <a:custGeom>
                            <a:avLst/>
                            <a:gdLst>
                              <a:gd name="T0" fmla="+- 0 2023 1178"/>
                              <a:gd name="T1" fmla="*/ T0 w 1124"/>
                              <a:gd name="T2" fmla="+- 0 15854 15854"/>
                              <a:gd name="T3" fmla="*/ 15854 h 524"/>
                              <a:gd name="T4" fmla="+- 0 1973 1178"/>
                              <a:gd name="T5" fmla="*/ T4 w 1124"/>
                              <a:gd name="T6" fmla="+- 0 15854 15854"/>
                              <a:gd name="T7" fmla="*/ 15854 h 524"/>
                              <a:gd name="T8" fmla="+- 0 1983 1178"/>
                              <a:gd name="T9" fmla="*/ T8 w 1124"/>
                              <a:gd name="T10" fmla="+- 0 15928 15854"/>
                              <a:gd name="T11" fmla="*/ 15928 h 524"/>
                              <a:gd name="T12" fmla="+- 0 2013 1178"/>
                              <a:gd name="T13" fmla="*/ T12 w 1124"/>
                              <a:gd name="T14" fmla="+- 0 15992 15854"/>
                              <a:gd name="T15" fmla="*/ 15992 h 524"/>
                              <a:gd name="T16" fmla="+- 0 2061 1178"/>
                              <a:gd name="T17" fmla="*/ T16 w 1124"/>
                              <a:gd name="T18" fmla="+- 0 16047 15854"/>
                              <a:gd name="T19" fmla="*/ 16047 h 524"/>
                              <a:gd name="T20" fmla="+- 0 2127 1178"/>
                              <a:gd name="T21" fmla="*/ T20 w 1124"/>
                              <a:gd name="T22" fmla="+- 0 16091 15854"/>
                              <a:gd name="T23" fmla="*/ 16091 h 524"/>
                              <a:gd name="T24" fmla="+- 0 1178 1178"/>
                              <a:gd name="T25" fmla="*/ T24 w 1124"/>
                              <a:gd name="T26" fmla="+- 0 16091 15854"/>
                              <a:gd name="T27" fmla="*/ 16091 h 524"/>
                              <a:gd name="T28" fmla="+- 0 1178 1178"/>
                              <a:gd name="T29" fmla="*/ T28 w 1124"/>
                              <a:gd name="T30" fmla="+- 0 16141 15854"/>
                              <a:gd name="T31" fmla="*/ 16141 h 524"/>
                              <a:gd name="T32" fmla="+- 0 2130 1178"/>
                              <a:gd name="T33" fmla="*/ T32 w 1124"/>
                              <a:gd name="T34" fmla="+- 0 16141 15854"/>
                              <a:gd name="T35" fmla="*/ 16141 h 524"/>
                              <a:gd name="T36" fmla="+- 0 2062 1178"/>
                              <a:gd name="T37" fmla="*/ T36 w 1124"/>
                              <a:gd name="T38" fmla="+- 0 16185 15854"/>
                              <a:gd name="T39" fmla="*/ 16185 h 524"/>
                              <a:gd name="T40" fmla="+- 0 2013 1178"/>
                              <a:gd name="T41" fmla="*/ T40 w 1124"/>
                              <a:gd name="T42" fmla="+- 0 16240 15854"/>
                              <a:gd name="T43" fmla="*/ 16240 h 524"/>
                              <a:gd name="T44" fmla="+- 0 1984 1178"/>
                              <a:gd name="T45" fmla="*/ T44 w 1124"/>
                              <a:gd name="T46" fmla="+- 0 16304 15854"/>
                              <a:gd name="T47" fmla="*/ 16304 h 524"/>
                              <a:gd name="T48" fmla="+- 0 1973 1178"/>
                              <a:gd name="T49" fmla="*/ T48 w 1124"/>
                              <a:gd name="T50" fmla="+- 0 16378 15854"/>
                              <a:gd name="T51" fmla="*/ 16378 h 524"/>
                              <a:gd name="T52" fmla="+- 0 2023 1178"/>
                              <a:gd name="T53" fmla="*/ T52 w 1124"/>
                              <a:gd name="T54" fmla="+- 0 16378 15854"/>
                              <a:gd name="T55" fmla="*/ 16378 h 524"/>
                              <a:gd name="T56" fmla="+- 0 2032 1178"/>
                              <a:gd name="T57" fmla="*/ T56 w 1124"/>
                              <a:gd name="T58" fmla="+- 0 16317 15854"/>
                              <a:gd name="T59" fmla="*/ 16317 h 524"/>
                              <a:gd name="T60" fmla="+- 0 2058 1178"/>
                              <a:gd name="T61" fmla="*/ T60 w 1124"/>
                              <a:gd name="T62" fmla="+- 0 16263 15854"/>
                              <a:gd name="T63" fmla="*/ 16263 h 524"/>
                              <a:gd name="T64" fmla="+- 0 2100 1178"/>
                              <a:gd name="T65" fmla="*/ T64 w 1124"/>
                              <a:gd name="T66" fmla="+- 0 16218 15854"/>
                              <a:gd name="T67" fmla="*/ 16218 h 524"/>
                              <a:gd name="T68" fmla="+- 0 2160 1178"/>
                              <a:gd name="T69" fmla="*/ T68 w 1124"/>
                              <a:gd name="T70" fmla="+- 0 16181 15854"/>
                              <a:gd name="T71" fmla="*/ 16181 h 524"/>
                              <a:gd name="T72" fmla="+- 0 2257 1178"/>
                              <a:gd name="T73" fmla="*/ T72 w 1124"/>
                              <a:gd name="T74" fmla="+- 0 16148 15854"/>
                              <a:gd name="T75" fmla="*/ 16148 h 524"/>
                              <a:gd name="T76" fmla="+- 0 2302 1178"/>
                              <a:gd name="T77" fmla="*/ T76 w 1124"/>
                              <a:gd name="T78" fmla="+- 0 16141 15854"/>
                              <a:gd name="T79" fmla="*/ 16141 h 524"/>
                              <a:gd name="T80" fmla="+- 0 2301 1178"/>
                              <a:gd name="T81" fmla="*/ T80 w 1124"/>
                              <a:gd name="T82" fmla="+- 0 16091 15854"/>
                              <a:gd name="T83" fmla="*/ 16091 h 524"/>
                              <a:gd name="T84" fmla="+- 0 2210 1178"/>
                              <a:gd name="T85" fmla="*/ T84 w 1124"/>
                              <a:gd name="T86" fmla="+- 0 16072 15854"/>
                              <a:gd name="T87" fmla="*/ 16072 h 524"/>
                              <a:gd name="T88" fmla="+- 0 2100 1178"/>
                              <a:gd name="T89" fmla="*/ T88 w 1124"/>
                              <a:gd name="T90" fmla="+- 0 16015 15854"/>
                              <a:gd name="T91" fmla="*/ 16015 h 524"/>
                              <a:gd name="T92" fmla="+- 0 2057 1178"/>
                              <a:gd name="T93" fmla="*/ T92 w 1124"/>
                              <a:gd name="T94" fmla="+- 0 15970 15854"/>
                              <a:gd name="T95" fmla="*/ 15970 h 524"/>
                              <a:gd name="T96" fmla="+- 0 2032 1178"/>
                              <a:gd name="T97" fmla="*/ T96 w 1124"/>
                              <a:gd name="T98" fmla="+- 0 15916 15854"/>
                              <a:gd name="T99" fmla="*/ 15916 h 524"/>
                              <a:gd name="T100" fmla="+- 0 2023 1178"/>
                              <a:gd name="T101" fmla="*/ T100 w 1124"/>
                              <a:gd name="T102" fmla="+- 0 15854 15854"/>
                              <a:gd name="T103" fmla="*/ 15854 h 5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124" h="524">
                                <a:moveTo>
                                  <a:pt x="845" y="0"/>
                                </a:moveTo>
                                <a:lnTo>
                                  <a:pt x="795" y="0"/>
                                </a:lnTo>
                                <a:lnTo>
                                  <a:pt x="805" y="74"/>
                                </a:lnTo>
                                <a:lnTo>
                                  <a:pt x="835" y="138"/>
                                </a:lnTo>
                                <a:lnTo>
                                  <a:pt x="883" y="193"/>
                                </a:lnTo>
                                <a:lnTo>
                                  <a:pt x="949" y="237"/>
                                </a:lnTo>
                                <a:lnTo>
                                  <a:pt x="0" y="237"/>
                                </a:lnTo>
                                <a:lnTo>
                                  <a:pt x="0" y="287"/>
                                </a:lnTo>
                                <a:lnTo>
                                  <a:pt x="952" y="287"/>
                                </a:lnTo>
                                <a:lnTo>
                                  <a:pt x="884" y="331"/>
                                </a:lnTo>
                                <a:lnTo>
                                  <a:pt x="835" y="386"/>
                                </a:lnTo>
                                <a:lnTo>
                                  <a:pt x="806" y="450"/>
                                </a:lnTo>
                                <a:lnTo>
                                  <a:pt x="795" y="524"/>
                                </a:lnTo>
                                <a:lnTo>
                                  <a:pt x="845" y="524"/>
                                </a:lnTo>
                                <a:lnTo>
                                  <a:pt x="854" y="463"/>
                                </a:lnTo>
                                <a:lnTo>
                                  <a:pt x="880" y="409"/>
                                </a:lnTo>
                                <a:lnTo>
                                  <a:pt x="922" y="364"/>
                                </a:lnTo>
                                <a:lnTo>
                                  <a:pt x="982" y="327"/>
                                </a:lnTo>
                                <a:lnTo>
                                  <a:pt x="1079" y="294"/>
                                </a:lnTo>
                                <a:lnTo>
                                  <a:pt x="1124" y="287"/>
                                </a:lnTo>
                                <a:lnTo>
                                  <a:pt x="1123" y="237"/>
                                </a:lnTo>
                                <a:lnTo>
                                  <a:pt x="1032" y="218"/>
                                </a:lnTo>
                                <a:lnTo>
                                  <a:pt x="922" y="161"/>
                                </a:lnTo>
                                <a:lnTo>
                                  <a:pt x="879" y="116"/>
                                </a:lnTo>
                                <a:lnTo>
                                  <a:pt x="854" y="62"/>
                                </a:lnTo>
                                <a:lnTo>
                                  <a:pt x="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docshape13"/>
                        <wps:cNvSpPr txBox="1">
                          <a:spLocks noChangeArrowheads="1"/>
                        </wps:cNvSpPr>
                        <wps:spPr bwMode="auto">
                          <a:xfrm>
                            <a:off x="10111" y="16008"/>
                            <a:ext cx="506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81748D" w14:textId="7737E63E" w:rsidR="00610CCD" w:rsidRPr="00447285" w:rsidRDefault="00447285" w:rsidP="00610CCD">
                              <w:pPr>
                                <w:spacing w:line="480" w:lineRule="exact"/>
                                <w:rPr>
                                  <w:rFonts w:ascii="Calibri" w:hAnsi="Calibri" w:cs="Calibri"/>
                                  <w:sz w:val="48"/>
                                  <w:szCs w:val="48"/>
                                </w:rPr>
                              </w:pPr>
                              <w:r w:rsidRPr="00447285">
                                <w:rPr>
                                  <w:rFonts w:ascii="Calibri" w:hAnsi="Calibri" w:cs="Calibri"/>
                                  <w:color w:val="FFFFFF"/>
                                  <w:spacing w:val="-5"/>
                                  <w:sz w:val="48"/>
                                  <w:szCs w:val="48"/>
                                </w:rPr>
                                <w:t>03</w:t>
                              </w:r>
                              <w:r w:rsidRPr="00447285">
                                <w:rPr>
                                  <w:rFonts w:ascii="Calibri" w:hAnsi="Calibri" w:cs="Calibri"/>
                                  <w:color w:val="FFFFFF"/>
                                  <w:spacing w:val="-5"/>
                                  <w:sz w:val="48"/>
                                  <w:szCs w:val="48"/>
                                </w:rPr>
                                <w:t xml:space="preserve"> compose up -d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F7CEAE" id="_x0000_s1039" style="position:absolute;left:0;text-align:left;margin-left:-.85pt;margin-top:711.9pt;width:594.75pt;height:76.2pt;z-index:487636480;mso-position-horizontal-relative:page;mso-position-vertical-relative:margin" coordorigin=",15389" coordsize="11895,145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hKqk9qgwAAF4/AAAOAAAAZHJzL2Uyb0RvYy54bWzsW+2O47YV/V+g7yD4&#13;&#10;Z4vNiPqWsbNButsNAqRt0KgPoJE9YyO25Uqandk8fc8lRZukLmU1XQQosAGytkfH1OE9vOQlj/z2&#13;&#10;29fjIfi07fp9e7pfiW/CVbA9Ne1mf3q6X/2r+vimWAX9UJ829aE9be9Xn7f96tt3f/zD25fzehu1&#13;&#10;u/aw2XYBGjn165fz/Wo3DOf13V3f7LbHuv+mPW9PuPjYdsd6wMfu6W7T1S9o/Xi4i8Iwu3tpu825&#13;&#10;a5tt3+OvH9TF1TvZ/uPjthn+8fjYb4fgcL8Ct0H+28l/H+jfu3dv6/VTV593+2akUf8GFsd6f8JN&#13;&#10;L019qIc6eO72k6aO+6Zr+/Zx+KZpj3ft4+O+2co+oDcidHrzfdc+n2VfntYvT+dLmBBaJ06/udnm&#13;&#10;75++784/n3/qFHu8/bFtfukRl7uX89PavE6fnxQ4eHj5W7uBnvXz0MqOvz52R2oCXQpeZXw/X+K7&#13;&#10;fR2CBn/M0zSOo3QVNLhWZnmejwI0O6h0/ZpI46JU0jS7v45fFqIox6+KJI3o8l29VreVVEdqJD3G&#13;&#10;Un8NV/+/hevnXX3eShV6CsdPXbDf3K+iLFsFp/qIGGzapieMkL2huwOmQ9qb8TSuEKxH2G9GUogE&#13;&#10;AxcBE1lUCBUVHVAhIrCgaKZRYkWkXjfP/fD9tpWi1J9+7Ac11Dd4J6XejOwrtP54PGDU//lNEAai&#13;&#10;LPJA3nPEa5jQsD/dBVUYvACEmzugSINUW2AcBcRbyoXsuNw01kC0JgHBLhj7YMISDRu5xTw3jAvV&#13;&#10;BeKWeLghUmY//dxyDZznhpnNbK9MeG6lhhG3wsMNQ8dqLIvTlA+cMHUQEsdGTjhSlHnGy2oqUYnI&#13;&#10;R9BRIktE6SFoiiEkjido6xGFUcITNOWoROYj6MiRJTna44aeMBUBQeBYgpGtSRSWgiUYmYpUkTc1&#13;&#10;HEGyVBQ8wciUREgcT9DRBBMFT9BUpEKYPblrC6JuzEYwMiWZI+ho4iVoKlJFviSJbUFw48wTwdiU&#13;&#10;ROHYCMa2JpCYH4OxqUgV+5IkdgSZIWhKMkfQ1gRJwmdxbCpSxb4kiR1BsgwJz0ocm5IIiWMjSGuT&#13;&#10;NQvm/CyYmIpUGKj8GExsQXDjDO1xWZyYkigcT9DRxDdNJ6YiVeJLksQWRGQ5RgNP0JRE4XiCjial&#13;&#10;Z41LTEWqxJckqSNIVoSelSQ1JRESxxJErWVL7CkQUlORKvUlSeoIMkPQlGSOoKNJWaLHVDU5xUlq&#13;&#10;KlKlviRJHUGyHKOBlTg1JYHEwLERzGxNkMX8SpKZilSZL0kyR5Aso5WJS5LMlARJAhxP0NYkCjN+&#13;&#10;HsxMRSqA+Cym0ticFLIs8YzBzJQEBIHjCdqaRCKKWYkzU5EKywNPEPsOh2DoqWZyUxIQBI4lmNua&#13;&#10;RJFH4txUpMp9SZLbgmCFoPKNkzg3JVE4nqCtSYT9CxvB3FSkwl09EbQFUUsYT9CUZGapK2xNQJDP&#13;&#10;YuyBRu1kQe1LEmw5bIlTX8FamJKAIHBsBAtbk0hQgclMM4WpSFX4kqSwBUEhWnrGYGFKonA8QVsT&#13;&#10;ZDGfJNhbmxH0JUlpC4IbJ56lrjQlUTiWYGlr4p0HS1ORqvQlSWkLgs1Q6SkW6OBATUhyS0c4nqCj&#13;&#10;iW8lKU1FqtKXJKUtCAgmUITL4tKUROFYgiJ0RPHu1kNTkwrf8ySyCG1RJD2epAhNXRTwwhJnMU/6&#13;&#10;bKHe6eOG5vU0njfgXVDToWAoj4vObU/nPRVY4vSiisfDC6DocMIDhooEzheBEVECY7+MMgDs5psW&#13;&#10;6JqEp8vgGAASLo+pbrZOW0SCY2e3hAwdkUn4sp5GY1ex61nSOm1mqPV4WVdpayHhy7pKhT7BUZ8v&#13;&#10;IUNlt4Qv6yoVwQRH7bqkdSpJJXxZV6lAlPBlXaVyjeCospaQoeJJwpd1lUoZgqMCWdI6FRYSvqyr&#13;&#10;tMxL+LKu0qJLcKyVS8jQEijhy7pKCxLBsY4saZ2WBwlf1lWarCV8WVcFzZyEp+nOoKOSfJzNOhgL&#13;&#10;rqXQrQJYCg/0nXp9rgeaBPXb4AXnt/KwdqfOaunCsf20rVoJGWgyLBLFVG5ccLvr9cPJxOVjjzRO&#13;&#10;X9WvZ9VaqFrDwFC90Jf16wiLseahuwJ5Pouj8odwWMTncCVtK4GL0O4cDuvYchRqpbm2StpTUms3&#13;&#10;cAXVXMDFOEmaa68Y57wY43gWN4Y4waZ7DqcFSy/zv9ZAv45ajAPgJi5V+ZVgJzh332JM2yTUQ1/f&#13;&#10;T7+q+5YwD2RcLjOZvq5fRxyVyhQ/HADO3VeE440jlGizQJkSC5RD7qguRzeGKZJ2HAtinmNJp6y4&#13;&#10;s8DmfI6ijqEQN8bCqAkWhdnmnBzXAW4Obb9VX6SpQ1YslzmEph7Dzenbw37zcX840NTRd08P7w9d&#13;&#10;8KmGw/lR/jcSsGAHWVedWvqa5ictPuVCKdPsod18hiPVtcomha2LN7u2+3UVvMAivV/1/36uu+0q&#13;&#10;OPxwgqlWioSO/wb5IUlzOjDvzCsP5pX61KCp+9WwQh1Ib98Pyod9Pnf7px3uJGRleGq/g6f4uCe/&#13;&#10;Cr5ev1asxg/w9d69Pe+bNf4f/VC8mxh8t31jfGt4pr4o7/m4qI1j3f3yfH4D6xba7B/2h/3wWdrQ&#13;&#10;YE6kTp9+2jdkpdIH0yvEVOx4hXKYaJj6ElaNfSPd1+DUvt+hWt5+15+x0lBorn/quvZlt603UECN&#13;&#10;NbuVO/poEXk47M96uND7scuIvuMiM1FTDvWHtnk+bk+Dsty77QG9b0/9bn/uIfl6e3zYbu5X3Q8b&#13;&#10;SYgGZfNP8IaCeD9026HBiK7Xjxh8498xpC8XJOMrSeK/yBlVSwiZxQUN+Xp9tUX9VjGC3CljNKA3&#13;&#10;YA2icuBpkxTUNIQaveRMvfYkkSaMIUpv8f/v5kFjg+mMK7kiUNp8WQ86x51otkwLrLVOsGn1+KIe&#13;&#10;NA4G6OQC95R3urrGSIPLNl570COdK8jZzxLjwOB9BWIBuLQmAfyhAHpnHmaWOc8N69OlNe1BT7g5&#13;&#10;5wt+bpgwLq3NcHMOGMqC54b6+tKa9qAn3FwPOi3hxLGBsz1oibucA5juveNB4wkXnh5tvq/8tAc9&#13;&#10;JegokZY4GuIJmmIIieMJ2nrgxIwO5plxZ8px8aCnBB05spCeCbimzHXoOR404ViCrgctIjTIEKQD&#13;&#10;hmsEtQc9IRg5uYHjbHSYI0jV0aVB1Eg+54ByX+HUExrgxhM0Fbl40FOCtiDqxjxBU5I5go4mXoJW&#13;&#10;jmgPekJw4kGLxBNBx4MmHCux60GLmFz86RjkPegpQUeQzE/QlERIHE/Q1gRJgqzjCJqKXDzoKUFH&#13;&#10;kEwUOOjnxqDjQROOJeh40N5phvegJwQnHnREz1VwBB0PmnA8QUeTEqYAF0Heg54StAXBcXHoWeFo&#13;&#10;s2FkMeF4go4mvjWO96AnBCcedEyzAhdBx4MmHEvQ8aC9BQLvQU8JOoJkfoJ2kvgJ2ppEIT0WwCQJ&#13;&#10;70FPCTqCZLHwrCSOB004NoITDzrlJ2reg54QnHjQEZlNnMSOB004nqCtSUSWBRdB3oOeErQFgVtB&#13;&#10;j1uxBO0kIRxP0NYkwqLDE7RWEu1BTwhOPGhReFYSx4MmHEtw4kGnfLHAe9BTgrYgtEJ4Iuh40ITj&#13;&#10;CdqaRHHIJwnvQU8J2oKoJYyVODclmVnqXA86Dvl6kPegJwQnHrS33HI8aG+55XrQyBJ2DPIe9JSg&#13;&#10;LQhGNJ5IYCPoeNCEYyXGVtysB71ZzHvQE4ITDzoUnmLB8aAJxxKceNCeJOE96ClBJ0nSMvcUC7YH&#13;&#10;LXE8QVsT70rCe9BTgrYg2AzhEVpWYtuDljiWoOtBexdj6aRcyo+rBz3hOPGgaZrmSToetAReWOLk&#13;&#10;5qsH7TPPaYuIE5yvHvTkGYSvHrRvzHz1oH2R+f/1oLFgzXrQ2PBgmtCmmN+DtnHax9Kvo6EZKhQe&#13;&#10;Z8RJLqZnfVm/jjA8iiJPl/F8+ixu9B8Foj+HK8fHRG6ZhdqDnncKRxQqoNl70hYVgYtu4IrRR48v&#13;&#10;T+voWOhXOybxLU87RL2A+972oFWMrz8U0/fTr+N9x9nwJm703JMbnnFBNTXxu+lBq/jF2fxYKamo&#13;&#10;Rnu3PWgq+kmQ2x40UoKAN5SDB41DUQLe9qDHsSDmx3NJ57FoEDuS2bFVjF0RYv45CPJmqL1bjwWM&#13;&#10;Eusc1wPgqwdNjqry/G560GSx/Q4/MsUYdgw+OfUZBl8wvP6lxdNDivn4c9MZt9j4qrIpF3mtqOXJ&#13;&#10;9ZGDNQwdvzWlOYgcwATJriZJ/XNg7aR+MbOV6BNjxX14fXiVP8e9ROW/fIYBk5N6fgFv1LMLeKOe&#13;&#10;W8CbL/jMgvyJMn7ELZfB8Qfn9Ctx8zPemz+Lf/cfAAAA//8DAFBLAwQKAAAAAAAAACEAgDKIlF0D&#13;&#10;AABdAwAAFAAAAGRycy9tZWRpYS9pbWFnZTEucG5niVBORw0KGgoAAAANSUhEUgAAAlMAAACkCAYA&#13;&#10;AACzSatgAAAABmJLR0QA/wD/AP+gvaeTAAAACXBIWXMAAA7EAAAOxAGVKw4bAAAC/UlEQVR4nO3W&#13;&#10;sQ2DQADAQJ60LJCa1WCqzIo+MyAXCOluApce23c/xvj8FgAAbpnzOtenIwAA3sxMAQAEZgoAIDBT&#13;&#10;AACBmQIACMwUAEBgpgAAAjMFABCYKQCAwEwBAARmCgAgMFMAAIGZAgAIzBQAQGCmAAACMwUAEJgp&#13;&#10;AIDATAEABGYKACAwUwAAgZkCAAjMFABAYKYAAAIzBQAQmCkAgMBMAQAEZgoAIDBTAACBmQIACMwU&#13;&#10;AEBgpgAAAjMFABCYKQCAwEwBAARmCgAgMFMAAIGZAgAIzBQAQGCmAAACMwUAEJgpAIDATAEABGYK&#13;&#10;ACAwUwAAgZkCAAjMFABAYKYAAAIzBQAQmCkAgMBMAQAEZgoAIDBTAACBmQIACMwUAEBgpgAAAjMF&#13;&#10;ABCYKQCAwEwBAARmCgAgMFMAAIGZAgAIzBQAQGCmAAACMwUAEJgpAIDATAEABGYKACAwUwAAgZkC&#13;&#10;AAjMFABAYKYAAAIzBQAQmCkAgMBMAQAEZgoAIDBTAACBmQIACMwUAEBgpgAAAjMFABCYKQCAwEwB&#13;&#10;AARmCgAgMFMAAIGZAgAIzBQAQGCmAAACMwUAEJgpAIDATAEABGYKACAwUwAAgZkCAAjMFABAYKYA&#13;&#10;AAIzBQAQmCkAgMBMAQAEZgoAIDBTAACBmQIACMwUAEBgpgAAAjMFABCYKQCAwEwBAARmCgAgMFMA&#13;&#10;AIGZAgAIzBQAQGCmAAACMwUAEJgpAIDATAEABGYKACAwUwAAgZkCAAjMFABAYKYAAAIzBQAQmCkA&#13;&#10;gMBMAQAEZgoAIDBTAACBmQIACMwUAEBgpgAAAjMFABCYKQCAwEwBAARmCgAgMFMAAIGZAgAIzBQA&#13;&#10;QGCmAAACMwUAEJgpAIDATAEABGYKACAwUwAAgZkCAAjMFABAYKYAAAIzBQAQmCkAgMBMAQAEZgoA&#13;&#10;IDBTAACBmQIACMwUAEBgpgAAAjMFABCYKQCAwEwBAARmCgAgMFMAAIGZAgAIzBQAQGCmAAACMwUA&#13;&#10;EJgpAIDATAEABGYKACD4A7s+BfTSMZfXAAAAAElFTkSuQmCCUEsDBBQABgAIAAAAIQAw6lXy5gAA&#13;&#10;ABIBAAAPAAAAZHJzL2Rvd25yZXYueG1sTE9Nb8IwDL1P2n+IPGk3SFMGRaUpQuzjhJAGk6bdQmPa&#13;&#10;iiapmtCWfz9z2i7Ws/38/F62Hk3Deux87awEMY2AoS2crm0p4ev4PlkC80FZrRpnUcINPazzx4dM&#13;&#10;pdoN9hP7QygZiVifKglVCG3KuS8qNMpPXYuWdmfXGRWo7UquOzWQuGl4HEULblRt6UOlWtxWWFwO&#13;&#10;VyPhY1DDZibe+t3lvL39HOf7751AKZ+fxtcVlc0KWMAx/F3APQP5h5yMndzVas8aCROREJPmL/GM&#13;&#10;gtwZYpkQOhGaJ4sYeJ7x/1HyXwAAAP//AwBQSwMEFAAGAAgAAAAhAKomDr68AAAAIQEAABkAAABk&#13;&#10;cnMvX3JlbHMvZTJvRG9jLnhtbC5yZWxzhI9BasMwEEX3hdxBzD6WnUUoxbI3oeBtSA4wSGNZxBoJ&#13;&#10;SS317SPIJoFAl/M//z2mH//8Kn4pZRdYQde0IIh1MI6tguvle/8JIhdkg2tgUrBRhnHYffRnWrHU&#13;&#10;UV5czKJSOCtYSolfUma9kMfchEhcmzkkj6WeycqI+oaW5KFtjzI9M2B4YYrJKEiT6UBctljN/7PD&#13;&#10;PDtNp6B/PHF5o5DOV3cFYrJUFHgyDh9h10S2IIdevjw23AEAAP//AwBQSwECLQAUAAYACAAAACEA&#13;&#10;sYJntgoBAAATAgAAEwAAAAAAAAAAAAAAAAAAAAAAW0NvbnRlbnRfVHlwZXNdLnhtbFBLAQItABQA&#13;&#10;BgAIAAAAIQA4/SH/1gAAAJQBAAALAAAAAAAAAAAAAAAAADsBAABfcmVscy8ucmVsc1BLAQItABQA&#13;&#10;BgAIAAAAIQBhKqk9qgwAAF4/AAAOAAAAAAAAAAAAAAAAADoCAABkcnMvZTJvRG9jLnhtbFBLAQIt&#13;&#10;AAoAAAAAAAAAIQCAMoiUXQMAAF0DAAAUAAAAAAAAAAAAAAAAABAPAABkcnMvbWVkaWEvaW1hZ2Ux&#13;&#10;LnBuZ1BLAQItABQABgAIAAAAIQAw6lXy5gAAABIBAAAPAAAAAAAAAAAAAAAAAJ8SAABkcnMvZG93&#13;&#10;bnJldi54bWxQSwECLQAUAAYACAAAACEAqiYOvrwAAAAhAQAAGQAAAAAAAAAAAAAAAACyEwAAZHJz&#13;&#10;L19yZWxzL2Uyb0RvYy54bWwucmVsc1BLBQYAAAAABgAGAHwBAAClFAAAAAA=&#13;&#10;">
                <v:shape id="docshape10" o:spid="_x0000_s1040" style="position:absolute;left:1140;top:16281;width:1126;height:524;visibility:visible;mso-wrap-style:square;v-text-anchor:top" coordsize="1126,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5blbxwAAAOEAAAAPAAAAZHJzL2Rvd25yZXYueG1sRI/disIw&#13;&#10;FITvF/YdwlnwZlkTvShLNRXxB8W7Wh/g0Jxti81JaWKtb28EYW8GhmG+YZar0bZioN43jjXMpgoE&#13;&#10;celMw5WGS7H/+QXhA7LB1jFpeJCHVfb5scTUuDvnNJxDJSKEfYoa6hC6VEpf1mTRT11HHLM/11sM&#13;&#10;0faVND3eI9y2cq5UIi02HBdq7GhTU3k936yG7upuyo/uoHaH4vux89tTnhdaT77G7SLKegEi0Bj+&#13;&#10;G2/E0WiYJwm8HsU3ILMnAAAA//8DAFBLAQItABQABgAIAAAAIQDb4fbL7gAAAIUBAAATAAAAAAAA&#13;&#10;AAAAAAAAAAAAAABbQ29udGVudF9UeXBlc10ueG1sUEsBAi0AFAAGAAgAAAAhAFr0LFu/AAAAFQEA&#13;&#10;AAsAAAAAAAAAAAAAAAAAHwEAAF9yZWxzLy5yZWxzUEsBAi0AFAAGAAgAAAAhAODluVvHAAAA4QAA&#13;&#10;AA8AAAAAAAAAAAAAAAAABwIAAGRycy9kb3ducmV2LnhtbFBLBQYAAAAAAwADALcAAAD7AgAAAAA=&#13;&#10;" path="m847,l797,r10,73l836,137r48,55l951,236,,236r,50l954,286r-68,44l837,385r-30,65l797,523r50,l855,462r26,-53l924,363r59,-36l1081,294r45,-8l1125,237r-91,-20l923,160,881,115,855,61,847,xe" stroked="f">
                  <v:path arrowok="t" o:connecttype="custom" o:connectlocs="847,16282;797,16282;807,16355;836,16419;884,16474;951,16518;0,16518;0,16568;954,16568;886,16612;837,16667;807,16732;797,16805;847,16805;855,16744;881,16691;924,16645;983,16609;1081,16576;1126,16568;1125,16519;1034,16499;923,16442;881,16397;855,16343;847,16282" o:connectangles="0,0,0,0,0,0,0,0,0,0,0,0,0,0,0,0,0,0,0,0,0,0,0,0,0,0"/>
                </v:shape>
                <v:shape id="docshape11" o:spid="_x0000_s1041" type="#_x0000_t75" style="position:absolute;top:15388;width:11895;height:14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9x++ygAAAOEAAAAPAAAAZHJzL2Rvd25yZXYueG1sRI9BSwMx&#13;&#10;FITvgv8hPMFLaZNWWGXbtNgWwYMIrdLi7bF57i5uXpbk2a7/3ghCLwPDMN8wi9XgO3WimNrAFqYT&#13;&#10;A4q4Cq7l2sL729P4AVQSZIddYLLwQwlWy+urBZYunHlHp73UKkM4lWihEelLrVPVkMc0CT1xzj5D&#13;&#10;9CjZxlq7iOcM952eGVNojy3nhQZ72jRUfe2/vQVZj6avWznejY7m8GI2H+uuiDtrb2+G7TzL4xyU&#13;&#10;0CCXxj/i2VmYFffw9yi/Ab38BQAA//8DAFBLAQItABQABgAIAAAAIQDb4fbL7gAAAIUBAAATAAAA&#13;&#10;AAAAAAAAAAAAAAAAAABbQ29udGVudF9UeXBlc10ueG1sUEsBAi0AFAAGAAgAAAAhAFr0LFu/AAAA&#13;&#10;FQEAAAsAAAAAAAAAAAAAAAAAHwEAAF9yZWxzLy5yZWxzUEsBAi0AFAAGAAgAAAAhAGr3H77KAAAA&#13;&#10;4QAAAA8AAAAAAAAAAAAAAAAABwIAAGRycy9kb3ducmV2LnhtbFBLBQYAAAAAAwADALcAAAD+AgAA&#13;&#10;AAA=&#13;&#10;">
                  <v:imagedata r:id="rId8" o:title=""/>
                </v:shape>
                <v:shape id="docshape12" o:spid="_x0000_s1042" style="position:absolute;left:1178;top:15854;width:1124;height:524;visibility:visible;mso-wrap-style:square;v-text-anchor:top" coordsize="1124,5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cHaMywAAAOEAAAAPAAAAZHJzL2Rvd25yZXYueG1sRI9Ba8JA&#13;&#10;EIXvQv/DMoVeRDcqiEZXqRWllx60LaW3ITsmodnZkN2amF/fORS8PBge73vz1tvOVepKTSg9G5iM&#13;&#10;E1DEmbcl5wY+3g+jBagQkS1WnsnAjQJsNw+DNabWt3yi6znmSiAcUjRQxFinWoesIIdh7Gti8S6+&#13;&#10;cRjlbHJtG2wF7io9TZK5dliyNBRY00tB2c/510nv7jj79n3I3z6Hk3Z4+er3y11vzNNjt1+JPK9A&#13;&#10;ReriPfGPeLUGpnN5WRbJGtCbPwAAAP//AwBQSwECLQAUAAYACAAAACEA2+H2y+4AAACFAQAAEwAA&#13;&#10;AAAAAAAAAAAAAAAAAAAAW0NvbnRlbnRfVHlwZXNdLnhtbFBLAQItABQABgAIAAAAIQBa9CxbvwAA&#13;&#10;ABUBAAALAAAAAAAAAAAAAAAAAB8BAABfcmVscy8ucmVsc1BLAQItABQABgAIAAAAIQDScHaMywAA&#13;&#10;AOEAAAAPAAAAAAAAAAAAAAAAAAcCAABkcnMvZG93bnJldi54bWxQSwUGAAAAAAMAAwC3AAAA/wIA&#13;&#10;AAAA&#13;&#10;" path="m845,l795,r10,74l835,138r48,55l949,237,,237r,50l952,287r-68,44l835,386r-29,64l795,524r50,l854,463r26,-54l922,364r60,-37l1079,294r45,-7l1123,237r-91,-19l922,161,879,116,854,62,845,xe" stroked="f">
                  <v:path arrowok="t" o:connecttype="custom" o:connectlocs="845,15854;795,15854;805,15928;835,15992;883,16047;949,16091;0,16091;0,16141;952,16141;884,16185;835,16240;806,16304;795,16378;845,16378;854,16317;880,16263;922,16218;982,16181;1079,16148;1124,16141;1123,16091;1032,16072;922,16015;879,15970;854,15916;845,15854" o:connectangles="0,0,0,0,0,0,0,0,0,0,0,0,0,0,0,0,0,0,0,0,0,0,0,0,0,0"/>
                </v:shape>
                <v:shape id="docshape13" o:spid="_x0000_s1043" type="#_x0000_t202" style="position:absolute;left:10111;top:16008;width:506;height:48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XC1myAAAAOEAAAAPAAAAZHJzL2Rvd25yZXYueG1sRI9Ba8JA&#13;&#10;FITvBf/D8gq91U09hBpdRapCoVCM8eDxNftMFrNvY3bV9N+7guBlYBjmG2Y6720jLtR541jBxzAB&#13;&#10;QVw6bbhSsCvW758gfEDW2DgmBf/kYT4bvEwx0+7KOV22oRIRwj5DBXUIbSalL2uy6IeuJY7ZwXUW&#13;&#10;Q7RdJXWH1wi3jRwlSSotGo4LNbb0VVN53J6tgsWe85U5/f5t8kNuimKc8E96VOrttV9OoiwmIAL1&#13;&#10;4dl4IL61glE6hvuj+Abk7AYAAP//AwBQSwECLQAUAAYACAAAACEA2+H2y+4AAACFAQAAEwAAAAAA&#13;&#10;AAAAAAAAAAAAAAAAW0NvbnRlbnRfVHlwZXNdLnhtbFBLAQItABQABgAIAAAAIQBa9CxbvwAAABUB&#13;&#10;AAALAAAAAAAAAAAAAAAAAB8BAABfcmVscy8ucmVsc1BLAQItABQABgAIAAAAIQAUXC1myAAAAOEA&#13;&#10;AAAPAAAAAAAAAAAAAAAAAAcCAABkcnMvZG93bnJldi54bWxQSwUGAAAAAAMAAwC3AAAA/AIAAAAA&#13;&#10;" filled="f" stroked="f">
                  <v:textbox inset="0,0,0,0">
                    <w:txbxContent>
                      <w:p w14:paraId="3881748D" w14:textId="7737E63E" w:rsidR="00610CCD" w:rsidRPr="00447285" w:rsidRDefault="00447285" w:rsidP="00610CCD">
                        <w:pPr>
                          <w:spacing w:line="480" w:lineRule="exact"/>
                          <w:rPr>
                            <w:rFonts w:ascii="Calibri" w:hAnsi="Calibri" w:cs="Calibri"/>
                            <w:sz w:val="48"/>
                            <w:szCs w:val="48"/>
                          </w:rPr>
                        </w:pPr>
                        <w:r w:rsidRPr="00447285">
                          <w:rPr>
                            <w:rFonts w:ascii="Calibri" w:hAnsi="Calibri" w:cs="Calibri"/>
                            <w:color w:val="FFFFFF"/>
                            <w:spacing w:val="-5"/>
                            <w:sz w:val="48"/>
                            <w:szCs w:val="48"/>
                          </w:rPr>
                          <w:t>03</w:t>
                        </w:r>
                        <w:r w:rsidRPr="00447285">
                          <w:rPr>
                            <w:rFonts w:ascii="Calibri" w:hAnsi="Calibri" w:cs="Calibri"/>
                            <w:color w:val="FFFFFF"/>
                            <w:spacing w:val="-5"/>
                            <w:sz w:val="48"/>
                            <w:szCs w:val="48"/>
                          </w:rPr>
                          <w:t xml:space="preserve"> compose up -d</w:t>
                        </w:r>
                      </w:p>
                    </w:txbxContent>
                  </v:textbox>
                </v:shape>
                <w10:wrap anchorx="page" anchory="margin"/>
              </v:group>
            </w:pict>
          </mc:Fallback>
        </mc:AlternateContent>
      </w:r>
      <w:r w:rsidR="00CC7BAF" w:rsidRPr="008623E6">
        <w:rPr>
          <w:rFonts w:ascii="Calibri" w:hAnsi="Calibri" w:cs="Calibri"/>
          <w:noProof/>
          <w:color w:val="0D1A25"/>
          <w:spacing w:val="-2"/>
          <w:sz w:val="48"/>
        </w:rPr>
        <w:drawing>
          <wp:anchor distT="0" distB="0" distL="114300" distR="114300" simplePos="0" relativeHeight="487647744" behindDoc="1" locked="0" layoutInCell="1" allowOverlap="1" wp14:anchorId="7BBEBAB2" wp14:editId="01E44A1D">
            <wp:simplePos x="0" y="0"/>
            <wp:positionH relativeFrom="column">
              <wp:posOffset>804672</wp:posOffset>
            </wp:positionH>
            <wp:positionV relativeFrom="margin">
              <wp:posOffset>60325</wp:posOffset>
            </wp:positionV>
            <wp:extent cx="709930" cy="709930"/>
            <wp:effectExtent l="0" t="0" r="0" b="0"/>
            <wp:wrapNone/>
            <wp:docPr id="1353426879" name="Picture 1353426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93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8623E6">
        <w:rPr>
          <w:rFonts w:ascii="Calibri" w:hAnsi="Calibri" w:cs="Calibri"/>
          <w:color w:val="0D1A25"/>
          <w:spacing w:val="-2"/>
          <w:sz w:val="48"/>
        </w:rPr>
        <w:t>B</w:t>
      </w:r>
      <w:r w:rsidR="00CC7BAF" w:rsidRPr="008623E6">
        <w:rPr>
          <w:rFonts w:ascii="Calibri" w:hAnsi="Calibri" w:cs="Calibri"/>
          <w:color w:val="0D1A25"/>
          <w:spacing w:val="-2"/>
          <w:sz w:val="48"/>
        </w:rPr>
        <w:t>edriften</w:t>
      </w:r>
      <w:proofErr w:type="spellEnd"/>
    </w:p>
    <w:p w14:paraId="1F9024D4" w14:textId="31E33688" w:rsidR="00CC7BAF" w:rsidRPr="008623E6" w:rsidRDefault="00CC7BAF" w:rsidP="00CC7BAF">
      <w:pPr>
        <w:spacing w:line="583" w:lineRule="exact"/>
        <w:ind w:left="2837"/>
        <w:rPr>
          <w:rFonts w:ascii="Calibri" w:hAnsi="Calibri" w:cs="Calibri"/>
          <w:sz w:val="48"/>
        </w:rPr>
      </w:pPr>
      <w:r w:rsidRPr="008623E6">
        <w:rPr>
          <w:rFonts w:ascii="Calibri" w:hAnsi="Calibri" w:cs="Calibri"/>
          <w:color w:val="0D1A25"/>
          <w:spacing w:val="-2"/>
          <w:sz w:val="48"/>
        </w:rPr>
        <w:t>Consulting</w:t>
      </w:r>
    </w:p>
    <w:p w14:paraId="5A00A2AE" w14:textId="20885391" w:rsidR="00CC7BAF" w:rsidRPr="008623E6" w:rsidRDefault="00CC7BAF" w:rsidP="00CC7BAF">
      <w:pPr>
        <w:pStyle w:val="Heading3"/>
        <w:rPr>
          <w:rFonts w:ascii="Calibri" w:hAnsi="Calibri" w:cs="Calibri"/>
          <w:color w:val="0D1A25"/>
        </w:rPr>
      </w:pPr>
    </w:p>
    <w:p w14:paraId="4CEAB7A6" w14:textId="4B276242" w:rsidR="00CC7BAF" w:rsidRPr="008623E6" w:rsidRDefault="00CC7BAF" w:rsidP="00CC7BAF">
      <w:pPr>
        <w:pStyle w:val="Heading3"/>
        <w:rPr>
          <w:rFonts w:ascii="Calibri" w:hAnsi="Calibri" w:cs="Calibri"/>
          <w:b/>
          <w:bCs/>
          <w:color w:val="0D1A25"/>
        </w:rPr>
      </w:pPr>
      <w:r w:rsidRPr="008623E6">
        <w:rPr>
          <w:rFonts w:ascii="Calibri" w:hAnsi="Calibri" w:cs="Calibri"/>
          <w:b/>
          <w:bCs/>
          <w:color w:val="0D1A25"/>
        </w:rPr>
        <w:t>Timelines</w:t>
      </w:r>
    </w:p>
    <w:tbl>
      <w:tblPr>
        <w:tblStyle w:val="TableGrid"/>
        <w:tblW w:w="0" w:type="auto"/>
        <w:tblInd w:w="990" w:type="dxa"/>
        <w:tblLook w:val="04A0" w:firstRow="1" w:lastRow="0" w:firstColumn="1" w:lastColumn="0" w:noHBand="0" w:noVBand="1"/>
      </w:tblPr>
      <w:tblGrid>
        <w:gridCol w:w="2063"/>
        <w:gridCol w:w="5312"/>
        <w:gridCol w:w="1978"/>
      </w:tblGrid>
      <w:tr w:rsidR="00CC7BAF" w:rsidRPr="008623E6" w14:paraId="6D5EC9BA" w14:textId="77777777" w:rsidTr="003B2C46">
        <w:tc>
          <w:tcPr>
            <w:tcW w:w="2063" w:type="dxa"/>
            <w:shd w:val="clear" w:color="auto" w:fill="070022"/>
          </w:tcPr>
          <w:p w14:paraId="6394458D" w14:textId="77777777" w:rsidR="00CC7BAF" w:rsidRPr="008623E6" w:rsidRDefault="00CC7BAF" w:rsidP="003B2C46">
            <w:pPr>
              <w:ind w:right="986"/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 w:rsidRPr="008623E6">
              <w:rPr>
                <w:rFonts w:ascii="Calibri" w:hAnsi="Calibri" w:cs="Calibri"/>
              </w:rPr>
              <w:t xml:space="preserve"> </w:t>
            </w:r>
            <w:r w:rsidRPr="008623E6">
              <w:rPr>
                <w:rFonts w:ascii="Calibri" w:hAnsi="Calibri" w:cs="Calibri"/>
                <w:b/>
                <w:color w:val="FFFFFF" w:themeColor="background1"/>
              </w:rPr>
              <w:t>Phase</w:t>
            </w:r>
          </w:p>
        </w:tc>
        <w:tc>
          <w:tcPr>
            <w:tcW w:w="5312" w:type="dxa"/>
            <w:shd w:val="clear" w:color="auto" w:fill="070022"/>
          </w:tcPr>
          <w:p w14:paraId="4A3D21CA" w14:textId="77777777" w:rsidR="00CC7BAF" w:rsidRPr="008623E6" w:rsidRDefault="00CC7BAF" w:rsidP="003B2C46">
            <w:pPr>
              <w:ind w:right="986"/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 w:rsidRPr="008623E6">
              <w:rPr>
                <w:rFonts w:ascii="Calibri" w:hAnsi="Calibri" w:cs="Calibri"/>
                <w:b/>
                <w:color w:val="FFFFFF" w:themeColor="background1"/>
              </w:rPr>
              <w:t>Activity</w:t>
            </w:r>
          </w:p>
        </w:tc>
        <w:tc>
          <w:tcPr>
            <w:tcW w:w="1978" w:type="dxa"/>
            <w:shd w:val="clear" w:color="auto" w:fill="070022"/>
          </w:tcPr>
          <w:p w14:paraId="26462DFB" w14:textId="77777777" w:rsidR="00CC7BAF" w:rsidRPr="008623E6" w:rsidRDefault="00CC7BAF" w:rsidP="003B2C46">
            <w:pPr>
              <w:tabs>
                <w:tab w:val="left" w:pos="439"/>
                <w:tab w:val="left" w:pos="529"/>
              </w:tabs>
              <w:ind w:right="70"/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 w:rsidRPr="008623E6">
              <w:rPr>
                <w:rFonts w:ascii="Calibri" w:hAnsi="Calibri" w:cs="Calibri"/>
                <w:b/>
                <w:color w:val="FFFFFF" w:themeColor="background1"/>
              </w:rPr>
              <w:t>Duration (Days)</w:t>
            </w:r>
          </w:p>
        </w:tc>
      </w:tr>
      <w:tr w:rsidR="00CC7BAF" w:rsidRPr="008623E6" w14:paraId="7767E299" w14:textId="77777777" w:rsidTr="003B2C46">
        <w:tc>
          <w:tcPr>
            <w:tcW w:w="2063" w:type="dxa"/>
            <w:vAlign w:val="center"/>
          </w:tcPr>
          <w:p w14:paraId="686DD2B6" w14:textId="77777777" w:rsidR="00CC7BAF" w:rsidRPr="008623E6" w:rsidRDefault="00CC7BAF" w:rsidP="003B2C46">
            <w:pPr>
              <w:pStyle w:val="Heading3"/>
              <w:ind w:left="0"/>
              <w:rPr>
                <w:rFonts w:ascii="Calibri" w:hAnsi="Calibri" w:cs="Calibri"/>
                <w:color w:val="0D1A25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Phase 1</w:t>
            </w:r>
          </w:p>
        </w:tc>
        <w:tc>
          <w:tcPr>
            <w:tcW w:w="5312" w:type="dxa"/>
            <w:vAlign w:val="center"/>
          </w:tcPr>
          <w:p w14:paraId="583990C5" w14:textId="03030EA4" w:rsidR="00CC7BAF" w:rsidRPr="008623E6" w:rsidRDefault="007C473A" w:rsidP="003B2C46">
            <w:pPr>
              <w:pStyle w:val="Heading3"/>
              <w:ind w:left="0"/>
              <w:rPr>
                <w:rFonts w:ascii="Calibri" w:hAnsi="Calibri" w:cs="Calibri"/>
                <w:color w:val="0D1A25"/>
                <w:sz w:val="22"/>
                <w:szCs w:val="22"/>
              </w:rPr>
            </w:pPr>
            <w:r w:rsidRPr="008623E6">
              <w:rPr>
                <w:rFonts w:ascii="Calibri" w:hAnsi="Calibri" w:cs="Calibri"/>
                <w:color w:val="0D1A25"/>
                <w:sz w:val="22"/>
                <w:szCs w:val="22"/>
              </w:rPr>
              <w:t>User Requirement Gathering and Design</w:t>
            </w:r>
          </w:p>
        </w:tc>
        <w:tc>
          <w:tcPr>
            <w:tcW w:w="1978" w:type="dxa"/>
            <w:vAlign w:val="center"/>
          </w:tcPr>
          <w:p w14:paraId="3373AAB0" w14:textId="2F5DA867" w:rsidR="00CC7BAF" w:rsidRPr="008623E6" w:rsidRDefault="006D1D25" w:rsidP="003B2C46">
            <w:pPr>
              <w:pStyle w:val="Heading3"/>
              <w:ind w:left="0"/>
              <w:rPr>
                <w:rFonts w:ascii="Calibri" w:hAnsi="Calibri" w:cs="Calibri"/>
                <w:color w:val="0D1A25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1</w:t>
            </w:r>
            <w:r w:rsidR="00CC7BAF" w:rsidRPr="008623E6">
              <w:rPr>
                <w:rFonts w:ascii="Calibri" w:hAnsi="Calibri" w:cs="Calibri"/>
                <w:sz w:val="22"/>
                <w:szCs w:val="22"/>
              </w:rPr>
              <w:t xml:space="preserve"> Day</w:t>
            </w:r>
          </w:p>
        </w:tc>
      </w:tr>
      <w:tr w:rsidR="00CC7BAF" w:rsidRPr="008623E6" w14:paraId="43CB412E" w14:textId="77777777" w:rsidTr="003B2C46">
        <w:tc>
          <w:tcPr>
            <w:tcW w:w="2063" w:type="dxa"/>
            <w:vAlign w:val="center"/>
          </w:tcPr>
          <w:p w14:paraId="676CFE6B" w14:textId="77777777" w:rsidR="00CC7BAF" w:rsidRPr="008623E6" w:rsidRDefault="00CC7BAF" w:rsidP="003B2C46">
            <w:pPr>
              <w:pStyle w:val="Heading3"/>
              <w:ind w:left="0"/>
              <w:rPr>
                <w:rFonts w:ascii="Calibri" w:hAnsi="Calibri" w:cs="Calibri"/>
                <w:color w:val="0D1A25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Phase 2</w:t>
            </w:r>
          </w:p>
        </w:tc>
        <w:tc>
          <w:tcPr>
            <w:tcW w:w="5312" w:type="dxa"/>
            <w:vAlign w:val="center"/>
          </w:tcPr>
          <w:p w14:paraId="5B692BDB" w14:textId="79F523E1" w:rsidR="00CC7BAF" w:rsidRPr="008623E6" w:rsidRDefault="008623E6" w:rsidP="003B2C46">
            <w:pPr>
              <w:pStyle w:val="Heading3"/>
              <w:ind w:left="0"/>
              <w:rPr>
                <w:rFonts w:ascii="Calibri" w:hAnsi="Calibri" w:cs="Calibri"/>
                <w:color w:val="0D1A25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Website Design and Development</w:t>
            </w:r>
          </w:p>
        </w:tc>
        <w:tc>
          <w:tcPr>
            <w:tcW w:w="1978" w:type="dxa"/>
            <w:vAlign w:val="center"/>
          </w:tcPr>
          <w:p w14:paraId="6CC45A5B" w14:textId="49E5FD49" w:rsidR="00CC7BAF" w:rsidRPr="008623E6" w:rsidRDefault="008623E6" w:rsidP="003B2C46">
            <w:pPr>
              <w:pStyle w:val="Heading3"/>
              <w:ind w:left="0"/>
              <w:rPr>
                <w:rFonts w:ascii="Calibri" w:hAnsi="Calibri" w:cs="Calibri"/>
                <w:color w:val="0D1A25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5</w:t>
            </w:r>
            <w:r w:rsidR="00CC7BAF" w:rsidRPr="008623E6">
              <w:rPr>
                <w:rFonts w:ascii="Calibri" w:hAnsi="Calibri" w:cs="Calibri"/>
                <w:sz w:val="22"/>
                <w:szCs w:val="22"/>
              </w:rPr>
              <w:t xml:space="preserve"> Days</w:t>
            </w:r>
          </w:p>
        </w:tc>
      </w:tr>
      <w:tr w:rsidR="00CC7BAF" w:rsidRPr="008623E6" w14:paraId="6D6DB8B5" w14:textId="77777777" w:rsidTr="003B2C46">
        <w:tc>
          <w:tcPr>
            <w:tcW w:w="2063" w:type="dxa"/>
            <w:vAlign w:val="center"/>
          </w:tcPr>
          <w:p w14:paraId="67905FBE" w14:textId="77777777" w:rsidR="00CC7BAF" w:rsidRPr="008623E6" w:rsidRDefault="00CC7BAF" w:rsidP="003B2C46">
            <w:pPr>
              <w:pStyle w:val="Heading3"/>
              <w:ind w:left="0"/>
              <w:rPr>
                <w:rFonts w:ascii="Calibri" w:hAnsi="Calibri" w:cs="Calibri"/>
                <w:color w:val="0D1A25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Phase 3</w:t>
            </w:r>
          </w:p>
        </w:tc>
        <w:tc>
          <w:tcPr>
            <w:tcW w:w="5312" w:type="dxa"/>
            <w:vAlign w:val="center"/>
          </w:tcPr>
          <w:p w14:paraId="28B5FAA7" w14:textId="5BD4CDB2" w:rsidR="00CC7BAF" w:rsidRPr="008623E6" w:rsidRDefault="008623E6" w:rsidP="003B2C46">
            <w:pPr>
              <w:pStyle w:val="p1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Mobile App Development</w:t>
            </w:r>
          </w:p>
        </w:tc>
        <w:tc>
          <w:tcPr>
            <w:tcW w:w="1978" w:type="dxa"/>
            <w:vAlign w:val="center"/>
          </w:tcPr>
          <w:p w14:paraId="685DB175" w14:textId="7E234A2A" w:rsidR="00CC7BAF" w:rsidRPr="008623E6" w:rsidRDefault="008623E6" w:rsidP="003B2C46">
            <w:pPr>
              <w:pStyle w:val="Heading3"/>
              <w:ind w:left="0"/>
              <w:rPr>
                <w:rFonts w:ascii="Calibri" w:hAnsi="Calibri" w:cs="Calibri"/>
                <w:color w:val="0D1A25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3</w:t>
            </w:r>
            <w:r w:rsidR="00CC7BAF" w:rsidRPr="008623E6">
              <w:rPr>
                <w:rFonts w:ascii="Calibri" w:hAnsi="Calibri" w:cs="Calibri"/>
                <w:sz w:val="22"/>
                <w:szCs w:val="22"/>
              </w:rPr>
              <w:t xml:space="preserve"> Day</w:t>
            </w:r>
            <w:r w:rsidR="006D1D25" w:rsidRPr="008623E6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</w:tr>
      <w:tr w:rsidR="006D1D25" w:rsidRPr="008623E6" w14:paraId="4D4D8FDA" w14:textId="77777777" w:rsidTr="003B2C46">
        <w:tc>
          <w:tcPr>
            <w:tcW w:w="2063" w:type="dxa"/>
            <w:vAlign w:val="center"/>
          </w:tcPr>
          <w:p w14:paraId="1BB6E50F" w14:textId="221563DC" w:rsidR="006D1D25" w:rsidRPr="008623E6" w:rsidRDefault="006D1D25" w:rsidP="006D1D25">
            <w:pPr>
              <w:pStyle w:val="Heading3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 xml:space="preserve">Phase </w:t>
            </w:r>
            <w:r w:rsidR="008623E6" w:rsidRPr="008623E6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5312" w:type="dxa"/>
            <w:vAlign w:val="center"/>
          </w:tcPr>
          <w:p w14:paraId="527E3263" w14:textId="717F85C7" w:rsidR="006D1D25" w:rsidRPr="008623E6" w:rsidRDefault="008623E6" w:rsidP="006D1D25">
            <w:pPr>
              <w:pStyle w:val="Heading3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Admin Portal</w:t>
            </w:r>
          </w:p>
        </w:tc>
        <w:tc>
          <w:tcPr>
            <w:tcW w:w="1978" w:type="dxa"/>
            <w:vAlign w:val="center"/>
          </w:tcPr>
          <w:p w14:paraId="4E5FD3CF" w14:textId="608A145F" w:rsidR="006D1D25" w:rsidRPr="008623E6" w:rsidRDefault="008623E6" w:rsidP="006D1D25">
            <w:pPr>
              <w:pStyle w:val="Heading3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3</w:t>
            </w:r>
            <w:r w:rsidR="006D1D25" w:rsidRPr="008623E6">
              <w:rPr>
                <w:rFonts w:ascii="Calibri" w:hAnsi="Calibri" w:cs="Calibri"/>
                <w:sz w:val="22"/>
                <w:szCs w:val="22"/>
              </w:rPr>
              <w:t xml:space="preserve"> Days</w:t>
            </w:r>
          </w:p>
        </w:tc>
      </w:tr>
      <w:tr w:rsidR="008623E6" w:rsidRPr="008623E6" w14:paraId="6947F556" w14:textId="77777777" w:rsidTr="003B2C46">
        <w:tc>
          <w:tcPr>
            <w:tcW w:w="2063" w:type="dxa"/>
            <w:vAlign w:val="center"/>
          </w:tcPr>
          <w:p w14:paraId="496F5FB5" w14:textId="4A5EB72D" w:rsidR="008623E6" w:rsidRPr="008623E6" w:rsidRDefault="008623E6" w:rsidP="006D1D25">
            <w:pPr>
              <w:pStyle w:val="Heading3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Phase 5</w:t>
            </w:r>
          </w:p>
        </w:tc>
        <w:tc>
          <w:tcPr>
            <w:tcW w:w="5312" w:type="dxa"/>
            <w:vAlign w:val="center"/>
          </w:tcPr>
          <w:p w14:paraId="50B7739A" w14:textId="5E578CB1" w:rsidR="008623E6" w:rsidRPr="008623E6" w:rsidRDefault="008623E6" w:rsidP="006D1D25">
            <w:pPr>
              <w:pStyle w:val="Heading3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QA and Testing</w:t>
            </w:r>
          </w:p>
        </w:tc>
        <w:tc>
          <w:tcPr>
            <w:tcW w:w="1978" w:type="dxa"/>
            <w:vAlign w:val="center"/>
          </w:tcPr>
          <w:p w14:paraId="28DAB469" w14:textId="290447A8" w:rsidR="008623E6" w:rsidRPr="008623E6" w:rsidRDefault="008623E6" w:rsidP="006D1D25">
            <w:pPr>
              <w:pStyle w:val="Heading3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2 Days</w:t>
            </w:r>
          </w:p>
        </w:tc>
      </w:tr>
      <w:tr w:rsidR="006D1D25" w:rsidRPr="008623E6" w14:paraId="081AF834" w14:textId="77777777" w:rsidTr="003B2C46">
        <w:tc>
          <w:tcPr>
            <w:tcW w:w="2063" w:type="dxa"/>
            <w:vAlign w:val="center"/>
          </w:tcPr>
          <w:p w14:paraId="33948E5D" w14:textId="4C37A08E" w:rsidR="006D1D25" w:rsidRPr="008623E6" w:rsidRDefault="006D1D25" w:rsidP="006D1D25">
            <w:pPr>
              <w:pStyle w:val="Heading3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 xml:space="preserve">Phase </w:t>
            </w:r>
            <w:r w:rsidR="008623E6" w:rsidRPr="008623E6"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5312" w:type="dxa"/>
            <w:vAlign w:val="center"/>
          </w:tcPr>
          <w:p w14:paraId="65265C66" w14:textId="1EAC5DD4" w:rsidR="006D1D25" w:rsidRPr="008623E6" w:rsidRDefault="006D1D25" w:rsidP="006D1D25">
            <w:pPr>
              <w:pStyle w:val="p1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GO-LIVE</w:t>
            </w:r>
          </w:p>
        </w:tc>
        <w:tc>
          <w:tcPr>
            <w:tcW w:w="1978" w:type="dxa"/>
            <w:vAlign w:val="center"/>
          </w:tcPr>
          <w:p w14:paraId="0BB3B45D" w14:textId="1C33F931" w:rsidR="006D1D25" w:rsidRPr="008623E6" w:rsidRDefault="008623E6" w:rsidP="006D1D25">
            <w:pPr>
              <w:pStyle w:val="Heading3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1</w:t>
            </w:r>
            <w:r w:rsidR="006D1D25" w:rsidRPr="008623E6">
              <w:rPr>
                <w:rFonts w:ascii="Calibri" w:hAnsi="Calibri" w:cs="Calibri"/>
                <w:sz w:val="22"/>
                <w:szCs w:val="22"/>
              </w:rPr>
              <w:t xml:space="preserve"> Day</w:t>
            </w:r>
          </w:p>
        </w:tc>
      </w:tr>
      <w:tr w:rsidR="006D1D25" w:rsidRPr="008623E6" w14:paraId="394E4E95" w14:textId="77777777" w:rsidTr="003B2C46">
        <w:tc>
          <w:tcPr>
            <w:tcW w:w="2063" w:type="dxa"/>
            <w:vAlign w:val="center"/>
          </w:tcPr>
          <w:p w14:paraId="69C81BED" w14:textId="07486FB4" w:rsidR="006D1D25" w:rsidRPr="008623E6" w:rsidRDefault="006D1D25" w:rsidP="006D1D25">
            <w:pPr>
              <w:pStyle w:val="Heading3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Phase 7</w:t>
            </w:r>
          </w:p>
        </w:tc>
        <w:tc>
          <w:tcPr>
            <w:tcW w:w="5312" w:type="dxa"/>
            <w:vAlign w:val="center"/>
          </w:tcPr>
          <w:p w14:paraId="3CE43867" w14:textId="0E63E28F" w:rsidR="006D1D25" w:rsidRPr="008623E6" w:rsidRDefault="006D1D25" w:rsidP="006D1D25">
            <w:pPr>
              <w:pStyle w:val="p1"/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Post-Implementation Support</w:t>
            </w:r>
          </w:p>
        </w:tc>
        <w:tc>
          <w:tcPr>
            <w:tcW w:w="1978" w:type="dxa"/>
            <w:vAlign w:val="center"/>
          </w:tcPr>
          <w:p w14:paraId="1A549113" w14:textId="43B64D88" w:rsidR="006D1D25" w:rsidRPr="008623E6" w:rsidRDefault="008623E6" w:rsidP="006D1D25">
            <w:pPr>
              <w:pStyle w:val="Heading3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8623E6">
              <w:rPr>
                <w:rFonts w:ascii="Calibri" w:hAnsi="Calibri" w:cs="Calibri"/>
                <w:sz w:val="22"/>
                <w:szCs w:val="22"/>
              </w:rPr>
              <w:t>30</w:t>
            </w:r>
            <w:r w:rsidR="006D1D25" w:rsidRPr="008623E6">
              <w:rPr>
                <w:rFonts w:ascii="Calibri" w:hAnsi="Calibri" w:cs="Calibri"/>
                <w:sz w:val="22"/>
                <w:szCs w:val="22"/>
              </w:rPr>
              <w:t xml:space="preserve"> Days</w:t>
            </w:r>
          </w:p>
        </w:tc>
      </w:tr>
      <w:tr w:rsidR="006D1D25" w:rsidRPr="008623E6" w14:paraId="25AEBF28" w14:textId="77777777" w:rsidTr="003B2C46">
        <w:tc>
          <w:tcPr>
            <w:tcW w:w="7375" w:type="dxa"/>
            <w:gridSpan w:val="2"/>
            <w:vAlign w:val="center"/>
          </w:tcPr>
          <w:p w14:paraId="0DB0A102" w14:textId="751E48A4" w:rsidR="006D1D25" w:rsidRPr="008623E6" w:rsidRDefault="006D1D25" w:rsidP="006D1D25">
            <w:pPr>
              <w:pStyle w:val="Heading3"/>
              <w:ind w:left="0"/>
              <w:rPr>
                <w:rFonts w:ascii="Calibri" w:hAnsi="Calibri" w:cs="Calibri"/>
                <w:color w:val="0D1A25"/>
                <w:sz w:val="22"/>
                <w:szCs w:val="22"/>
              </w:rPr>
            </w:pPr>
            <w:r w:rsidRPr="008623E6">
              <w:rPr>
                <w:rFonts w:ascii="Calibri" w:hAnsi="Calibri" w:cs="Calibri"/>
                <w:color w:val="0D1A25"/>
                <w:sz w:val="22"/>
                <w:szCs w:val="22"/>
              </w:rPr>
              <w:t>Total</w:t>
            </w:r>
          </w:p>
        </w:tc>
        <w:tc>
          <w:tcPr>
            <w:tcW w:w="1978" w:type="dxa"/>
            <w:vAlign w:val="center"/>
          </w:tcPr>
          <w:p w14:paraId="4C1D9375" w14:textId="0B0703DA" w:rsidR="006D1D25" w:rsidRPr="008623E6" w:rsidRDefault="008623E6" w:rsidP="006D1D25">
            <w:pPr>
              <w:pStyle w:val="Heading3"/>
              <w:ind w:left="0"/>
              <w:rPr>
                <w:rFonts w:ascii="Calibri" w:hAnsi="Calibri" w:cs="Calibri"/>
                <w:color w:val="0D1A25"/>
                <w:sz w:val="22"/>
                <w:szCs w:val="22"/>
              </w:rPr>
            </w:pPr>
            <w:r w:rsidRPr="008623E6">
              <w:rPr>
                <w:rFonts w:ascii="Calibri" w:hAnsi="Calibri" w:cs="Calibri"/>
                <w:color w:val="0D1A25"/>
                <w:sz w:val="22"/>
                <w:szCs w:val="22"/>
              </w:rPr>
              <w:t>45</w:t>
            </w:r>
            <w:r w:rsidR="006D1D25" w:rsidRPr="008623E6">
              <w:rPr>
                <w:rFonts w:ascii="Calibri" w:hAnsi="Calibri" w:cs="Calibri"/>
                <w:color w:val="0D1A25"/>
                <w:sz w:val="22"/>
                <w:szCs w:val="22"/>
              </w:rPr>
              <w:t xml:space="preserve"> Days</w:t>
            </w:r>
          </w:p>
        </w:tc>
      </w:tr>
    </w:tbl>
    <w:p w14:paraId="3BE8183B" w14:textId="7A0D6F77" w:rsidR="00CC7BAF" w:rsidRPr="008623E6" w:rsidRDefault="00CC7BAF" w:rsidP="00CC7BAF">
      <w:pPr>
        <w:spacing w:after="240"/>
        <w:ind w:left="720"/>
        <w:rPr>
          <w:rFonts w:ascii="Calibri" w:hAnsi="Calibri" w:cs="Calibri"/>
        </w:rPr>
      </w:pPr>
      <w:r w:rsidRPr="008623E6">
        <w:rPr>
          <w:rFonts w:ascii="Calibri" w:hAnsi="Calibri" w:cs="Calibri"/>
        </w:rPr>
        <w:t xml:space="preserve">     Days mean </w:t>
      </w:r>
      <w:r w:rsidR="008623E6" w:rsidRPr="008623E6">
        <w:rPr>
          <w:rFonts w:ascii="Calibri" w:hAnsi="Calibri" w:cs="Calibri"/>
        </w:rPr>
        <w:t>Calendar</w:t>
      </w:r>
      <w:r w:rsidRPr="008623E6">
        <w:rPr>
          <w:rFonts w:ascii="Calibri" w:hAnsi="Calibri" w:cs="Calibri"/>
        </w:rPr>
        <w:t xml:space="preserve"> Days (Monday – </w:t>
      </w:r>
      <w:r w:rsidR="008623E6" w:rsidRPr="008623E6">
        <w:rPr>
          <w:rFonts w:ascii="Calibri" w:hAnsi="Calibri" w:cs="Calibri"/>
        </w:rPr>
        <w:t>Sunday</w:t>
      </w:r>
      <w:r w:rsidRPr="008623E6">
        <w:rPr>
          <w:rFonts w:ascii="Calibri" w:hAnsi="Calibri" w:cs="Calibri"/>
        </w:rPr>
        <w:t>)</w:t>
      </w:r>
    </w:p>
    <w:p w14:paraId="003DF58C" w14:textId="3E1012B8" w:rsidR="008623E6" w:rsidRDefault="00F71697" w:rsidP="008623E6">
      <w:pPr>
        <w:pStyle w:val="Heading3"/>
        <w:rPr>
          <w:rFonts w:ascii="Calibri" w:hAnsi="Calibri" w:cs="Calibri"/>
          <w:color w:val="0D1A25"/>
        </w:rPr>
      </w:pPr>
      <w:r>
        <w:rPr>
          <w:rFonts w:ascii="Calibri" w:hAnsi="Calibri" w:cs="Calibri"/>
          <w:color w:val="0D1A25"/>
        </w:rPr>
        <w:t>Technical Requirements</w:t>
      </w:r>
    </w:p>
    <w:tbl>
      <w:tblPr>
        <w:tblStyle w:val="TableGrid"/>
        <w:tblW w:w="9270" w:type="dxa"/>
        <w:tblInd w:w="1075" w:type="dxa"/>
        <w:tblLook w:val="04A0" w:firstRow="1" w:lastRow="0" w:firstColumn="1" w:lastColumn="0" w:noHBand="0" w:noVBand="1"/>
      </w:tblPr>
      <w:tblGrid>
        <w:gridCol w:w="2689"/>
        <w:gridCol w:w="2494"/>
        <w:gridCol w:w="4087"/>
      </w:tblGrid>
      <w:tr w:rsidR="00F71697" w:rsidRPr="004B3917" w14:paraId="4DD3B974" w14:textId="77777777" w:rsidTr="00F71697">
        <w:tc>
          <w:tcPr>
            <w:tcW w:w="2689" w:type="dxa"/>
            <w:hideMark/>
          </w:tcPr>
          <w:p w14:paraId="095E2F52" w14:textId="77777777" w:rsidR="00F71697" w:rsidRPr="004B3917" w:rsidRDefault="00F71697" w:rsidP="003627F5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917">
              <w:rPr>
                <w:rFonts w:ascii="Calibri" w:hAnsi="Calibri" w:cs="Calibri"/>
                <w:b/>
                <w:bCs/>
                <w:sz w:val="20"/>
                <w:szCs w:val="20"/>
              </w:rPr>
              <w:t>Layer / Category</w:t>
            </w:r>
          </w:p>
        </w:tc>
        <w:tc>
          <w:tcPr>
            <w:tcW w:w="2494" w:type="dxa"/>
            <w:hideMark/>
          </w:tcPr>
          <w:p w14:paraId="7D4A138F" w14:textId="77777777" w:rsidR="00F71697" w:rsidRPr="004B3917" w:rsidRDefault="00F71697" w:rsidP="003627F5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917">
              <w:rPr>
                <w:rFonts w:ascii="Calibri" w:hAnsi="Calibri" w:cs="Calibr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4087" w:type="dxa"/>
            <w:hideMark/>
          </w:tcPr>
          <w:p w14:paraId="1DDD4CB0" w14:textId="77777777" w:rsidR="00F71697" w:rsidRPr="004B3917" w:rsidRDefault="00F71697" w:rsidP="003627F5">
            <w:pPr>
              <w:spacing w:before="100" w:beforeAutospacing="1" w:after="100" w:afterAutospacing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3917">
              <w:rPr>
                <w:rFonts w:ascii="Calibri" w:hAnsi="Calibri" w:cs="Calibri"/>
                <w:b/>
                <w:bCs/>
                <w:sz w:val="20"/>
                <w:szCs w:val="20"/>
              </w:rPr>
              <w:t>Technology / Service</w:t>
            </w:r>
          </w:p>
        </w:tc>
      </w:tr>
      <w:tr w:rsidR="00F71697" w:rsidRPr="004B3917" w14:paraId="602AE5AE" w14:textId="77777777" w:rsidTr="00F71697">
        <w:tc>
          <w:tcPr>
            <w:tcW w:w="2689" w:type="dxa"/>
            <w:hideMark/>
          </w:tcPr>
          <w:p w14:paraId="4E7E75D9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Presentation Layer</w:t>
            </w:r>
          </w:p>
        </w:tc>
        <w:tc>
          <w:tcPr>
            <w:tcW w:w="2494" w:type="dxa"/>
            <w:hideMark/>
          </w:tcPr>
          <w:p w14:paraId="647BF673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Frontend Web Application</w:t>
            </w:r>
          </w:p>
        </w:tc>
        <w:tc>
          <w:tcPr>
            <w:tcW w:w="4087" w:type="dxa"/>
            <w:hideMark/>
          </w:tcPr>
          <w:p w14:paraId="02AA73D8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React (TypeScript)</w:t>
            </w:r>
          </w:p>
        </w:tc>
      </w:tr>
      <w:tr w:rsidR="00F71697" w:rsidRPr="004B3917" w14:paraId="4D18CB6E" w14:textId="77777777" w:rsidTr="00F71697">
        <w:tc>
          <w:tcPr>
            <w:tcW w:w="2689" w:type="dxa"/>
            <w:hideMark/>
          </w:tcPr>
          <w:p w14:paraId="68BA379A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Application Layer</w:t>
            </w:r>
          </w:p>
        </w:tc>
        <w:tc>
          <w:tcPr>
            <w:tcW w:w="2494" w:type="dxa"/>
            <w:hideMark/>
          </w:tcPr>
          <w:p w14:paraId="4AF3F54C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Backend APIs</w:t>
            </w:r>
          </w:p>
        </w:tc>
        <w:tc>
          <w:tcPr>
            <w:tcW w:w="4087" w:type="dxa"/>
            <w:hideMark/>
          </w:tcPr>
          <w:p w14:paraId="0C164319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3917">
              <w:rPr>
                <w:rFonts w:ascii="Calibri" w:hAnsi="Calibri" w:cs="Calibri"/>
                <w:sz w:val="20"/>
                <w:szCs w:val="20"/>
              </w:rPr>
              <w:t>GoLang</w:t>
            </w:r>
            <w:proofErr w:type="spellEnd"/>
            <w:r w:rsidRPr="004B3917">
              <w:rPr>
                <w:rFonts w:ascii="Calibri" w:hAnsi="Calibri" w:cs="Calibri"/>
                <w:sz w:val="20"/>
                <w:szCs w:val="20"/>
              </w:rPr>
              <w:t xml:space="preserve"> (RESTful APIs)</w:t>
            </w:r>
          </w:p>
        </w:tc>
      </w:tr>
      <w:tr w:rsidR="00F71697" w:rsidRPr="004B3917" w14:paraId="11BE6DAC" w14:textId="77777777" w:rsidTr="00F71697">
        <w:tc>
          <w:tcPr>
            <w:tcW w:w="2689" w:type="dxa"/>
            <w:hideMark/>
          </w:tcPr>
          <w:p w14:paraId="4B412163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Reporting &amp; Analytics</w:t>
            </w:r>
          </w:p>
        </w:tc>
        <w:tc>
          <w:tcPr>
            <w:tcW w:w="2494" w:type="dxa"/>
            <w:hideMark/>
          </w:tcPr>
          <w:p w14:paraId="1CAAB86C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Reporting Engine</w:t>
            </w:r>
          </w:p>
        </w:tc>
        <w:tc>
          <w:tcPr>
            <w:tcW w:w="4087" w:type="dxa"/>
            <w:hideMark/>
          </w:tcPr>
          <w:p w14:paraId="5C71B876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Python</w:t>
            </w:r>
          </w:p>
        </w:tc>
      </w:tr>
      <w:tr w:rsidR="00F71697" w:rsidRPr="004B3917" w14:paraId="197BA04E" w14:textId="77777777" w:rsidTr="00F71697">
        <w:tc>
          <w:tcPr>
            <w:tcW w:w="2689" w:type="dxa"/>
            <w:hideMark/>
          </w:tcPr>
          <w:p w14:paraId="51821B0D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Monitoring &amp; Observability</w:t>
            </w:r>
          </w:p>
        </w:tc>
        <w:tc>
          <w:tcPr>
            <w:tcW w:w="2494" w:type="dxa"/>
            <w:hideMark/>
          </w:tcPr>
          <w:p w14:paraId="0754AB13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Monitoring Dashboard</w:t>
            </w:r>
          </w:p>
        </w:tc>
        <w:tc>
          <w:tcPr>
            <w:tcW w:w="4087" w:type="dxa"/>
            <w:hideMark/>
          </w:tcPr>
          <w:p w14:paraId="5633BA36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Grafana</w:t>
            </w:r>
          </w:p>
        </w:tc>
      </w:tr>
      <w:tr w:rsidR="00F71697" w:rsidRPr="004B3917" w14:paraId="39129948" w14:textId="77777777" w:rsidTr="00F71697">
        <w:tc>
          <w:tcPr>
            <w:tcW w:w="2689" w:type="dxa"/>
            <w:hideMark/>
          </w:tcPr>
          <w:p w14:paraId="36C19F63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Cloud Infrastructure</w:t>
            </w:r>
          </w:p>
        </w:tc>
        <w:tc>
          <w:tcPr>
            <w:tcW w:w="2494" w:type="dxa"/>
            <w:hideMark/>
          </w:tcPr>
          <w:p w14:paraId="3D0C64A5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Hosting Environment</w:t>
            </w:r>
          </w:p>
        </w:tc>
        <w:tc>
          <w:tcPr>
            <w:tcW w:w="4087" w:type="dxa"/>
            <w:hideMark/>
          </w:tcPr>
          <w:p w14:paraId="1F7DD2F4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Cloud</w:t>
            </w:r>
          </w:p>
        </w:tc>
      </w:tr>
      <w:tr w:rsidR="00F71697" w:rsidRPr="004B3917" w14:paraId="2E05C12C" w14:textId="77777777" w:rsidTr="00F71697">
        <w:tc>
          <w:tcPr>
            <w:tcW w:w="2689" w:type="dxa"/>
            <w:hideMark/>
          </w:tcPr>
          <w:p w14:paraId="198F334E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Database Layer</w:t>
            </w:r>
          </w:p>
        </w:tc>
        <w:tc>
          <w:tcPr>
            <w:tcW w:w="2494" w:type="dxa"/>
            <w:hideMark/>
          </w:tcPr>
          <w:p w14:paraId="25AFEA24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Relational Database</w:t>
            </w:r>
          </w:p>
        </w:tc>
        <w:tc>
          <w:tcPr>
            <w:tcW w:w="4087" w:type="dxa"/>
            <w:hideMark/>
          </w:tcPr>
          <w:p w14:paraId="68B62065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RDS (PostgreSQL/MySQL)</w:t>
            </w:r>
          </w:p>
        </w:tc>
      </w:tr>
      <w:tr w:rsidR="00F71697" w:rsidRPr="004B3917" w14:paraId="331F352B" w14:textId="77777777" w:rsidTr="00F71697">
        <w:tc>
          <w:tcPr>
            <w:tcW w:w="2689" w:type="dxa"/>
            <w:hideMark/>
          </w:tcPr>
          <w:p w14:paraId="2DD07FD7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Database Layer</w:t>
            </w:r>
          </w:p>
        </w:tc>
        <w:tc>
          <w:tcPr>
            <w:tcW w:w="2494" w:type="dxa"/>
            <w:hideMark/>
          </w:tcPr>
          <w:p w14:paraId="32C52031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Caching</w:t>
            </w:r>
          </w:p>
        </w:tc>
        <w:tc>
          <w:tcPr>
            <w:tcW w:w="4087" w:type="dxa"/>
            <w:hideMark/>
          </w:tcPr>
          <w:p w14:paraId="4F70BD69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 xml:space="preserve">Redis (AWS </w:t>
            </w:r>
            <w:proofErr w:type="spellStart"/>
            <w:r w:rsidRPr="004B3917">
              <w:rPr>
                <w:rFonts w:ascii="Calibri" w:hAnsi="Calibri" w:cs="Calibri"/>
                <w:sz w:val="20"/>
                <w:szCs w:val="20"/>
              </w:rPr>
              <w:t>ElastiCache</w:t>
            </w:r>
            <w:proofErr w:type="spellEnd"/>
            <w:r w:rsidRPr="004B3917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</w:tr>
      <w:tr w:rsidR="00F71697" w:rsidRPr="004B3917" w14:paraId="085FE919" w14:textId="77777777" w:rsidTr="00F71697">
        <w:tc>
          <w:tcPr>
            <w:tcW w:w="2689" w:type="dxa"/>
            <w:hideMark/>
          </w:tcPr>
          <w:p w14:paraId="4F478C29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Storage</w:t>
            </w:r>
          </w:p>
        </w:tc>
        <w:tc>
          <w:tcPr>
            <w:tcW w:w="2494" w:type="dxa"/>
            <w:hideMark/>
          </w:tcPr>
          <w:p w14:paraId="06D8DD0F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Object Storage</w:t>
            </w:r>
          </w:p>
        </w:tc>
        <w:tc>
          <w:tcPr>
            <w:tcW w:w="4087" w:type="dxa"/>
            <w:hideMark/>
          </w:tcPr>
          <w:p w14:paraId="48A54BF6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S3</w:t>
            </w:r>
          </w:p>
        </w:tc>
      </w:tr>
      <w:tr w:rsidR="00F71697" w:rsidRPr="004B3917" w14:paraId="63E86964" w14:textId="77777777" w:rsidTr="00F71697">
        <w:tc>
          <w:tcPr>
            <w:tcW w:w="2689" w:type="dxa"/>
            <w:vMerge w:val="restart"/>
            <w:hideMark/>
          </w:tcPr>
          <w:p w14:paraId="627E178E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Authentication &amp; Security</w:t>
            </w:r>
          </w:p>
        </w:tc>
        <w:tc>
          <w:tcPr>
            <w:tcW w:w="2494" w:type="dxa"/>
            <w:hideMark/>
          </w:tcPr>
          <w:p w14:paraId="1A5A9AA0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Identity Management</w:t>
            </w:r>
          </w:p>
        </w:tc>
        <w:tc>
          <w:tcPr>
            <w:tcW w:w="4087" w:type="dxa"/>
            <w:hideMark/>
          </w:tcPr>
          <w:p w14:paraId="20EA9F27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Cognito / OAuth 2.0</w:t>
            </w:r>
          </w:p>
        </w:tc>
      </w:tr>
      <w:tr w:rsidR="00F71697" w:rsidRPr="004B3917" w14:paraId="060D3D37" w14:textId="77777777" w:rsidTr="00F71697">
        <w:tc>
          <w:tcPr>
            <w:tcW w:w="2689" w:type="dxa"/>
            <w:vMerge/>
          </w:tcPr>
          <w:p w14:paraId="66201371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94" w:type="dxa"/>
            <w:hideMark/>
          </w:tcPr>
          <w:p w14:paraId="7796C863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Encryption</w:t>
            </w:r>
          </w:p>
        </w:tc>
        <w:tc>
          <w:tcPr>
            <w:tcW w:w="4087" w:type="dxa"/>
            <w:hideMark/>
          </w:tcPr>
          <w:p w14:paraId="6E928535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TLS 1.2+, AWS KMS</w:t>
            </w:r>
          </w:p>
        </w:tc>
      </w:tr>
      <w:tr w:rsidR="00F71697" w:rsidRPr="004B3917" w14:paraId="1B560F98" w14:textId="77777777" w:rsidTr="00F71697">
        <w:tc>
          <w:tcPr>
            <w:tcW w:w="2689" w:type="dxa"/>
            <w:vMerge/>
          </w:tcPr>
          <w:p w14:paraId="44F21D4E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94" w:type="dxa"/>
            <w:hideMark/>
          </w:tcPr>
          <w:p w14:paraId="175B0744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Web Application Firewall</w:t>
            </w:r>
          </w:p>
        </w:tc>
        <w:tc>
          <w:tcPr>
            <w:tcW w:w="4087" w:type="dxa"/>
            <w:hideMark/>
          </w:tcPr>
          <w:p w14:paraId="1A326B96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WAF</w:t>
            </w:r>
          </w:p>
        </w:tc>
      </w:tr>
      <w:tr w:rsidR="00F71697" w:rsidRPr="004B3917" w14:paraId="53CA1F28" w14:textId="77777777" w:rsidTr="00F71697">
        <w:tc>
          <w:tcPr>
            <w:tcW w:w="2689" w:type="dxa"/>
            <w:vMerge/>
          </w:tcPr>
          <w:p w14:paraId="4FA0F33D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94" w:type="dxa"/>
            <w:hideMark/>
          </w:tcPr>
          <w:p w14:paraId="6CA04DC3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Secrets Management</w:t>
            </w:r>
          </w:p>
        </w:tc>
        <w:tc>
          <w:tcPr>
            <w:tcW w:w="4087" w:type="dxa"/>
            <w:hideMark/>
          </w:tcPr>
          <w:p w14:paraId="5CD4338A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Secrets Manager</w:t>
            </w:r>
          </w:p>
        </w:tc>
      </w:tr>
      <w:tr w:rsidR="00F71697" w:rsidRPr="004B3917" w14:paraId="1FA66EB0" w14:textId="77777777" w:rsidTr="00F71697">
        <w:tc>
          <w:tcPr>
            <w:tcW w:w="2689" w:type="dxa"/>
            <w:hideMark/>
          </w:tcPr>
          <w:p w14:paraId="0C1A1C33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Payment Integration</w:t>
            </w:r>
          </w:p>
        </w:tc>
        <w:tc>
          <w:tcPr>
            <w:tcW w:w="2494" w:type="dxa"/>
            <w:hideMark/>
          </w:tcPr>
          <w:p w14:paraId="60B87BC2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Payment Gateway APIs</w:t>
            </w:r>
          </w:p>
        </w:tc>
        <w:tc>
          <w:tcPr>
            <w:tcW w:w="4087" w:type="dxa"/>
            <w:hideMark/>
          </w:tcPr>
          <w:p w14:paraId="2070BA43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Mobile Money via Fidelity Bank</w:t>
            </w:r>
          </w:p>
        </w:tc>
      </w:tr>
      <w:tr w:rsidR="00F71697" w:rsidRPr="004B3917" w14:paraId="06B32B5B" w14:textId="77777777" w:rsidTr="00F71697">
        <w:tc>
          <w:tcPr>
            <w:tcW w:w="2689" w:type="dxa"/>
            <w:hideMark/>
          </w:tcPr>
          <w:p w14:paraId="4EF12151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Messaging &amp; Notifications</w:t>
            </w:r>
          </w:p>
        </w:tc>
        <w:tc>
          <w:tcPr>
            <w:tcW w:w="2494" w:type="dxa"/>
            <w:hideMark/>
          </w:tcPr>
          <w:p w14:paraId="1397EFEE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Email &amp; SMS Services</w:t>
            </w:r>
          </w:p>
        </w:tc>
        <w:tc>
          <w:tcPr>
            <w:tcW w:w="4087" w:type="dxa"/>
            <w:hideMark/>
          </w:tcPr>
          <w:p w14:paraId="46DC2639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MNotify</w:t>
            </w:r>
            <w:proofErr w:type="spellEnd"/>
          </w:p>
        </w:tc>
      </w:tr>
      <w:tr w:rsidR="00F71697" w:rsidRPr="004B3917" w14:paraId="6D262392" w14:textId="77777777" w:rsidTr="00F71697">
        <w:tc>
          <w:tcPr>
            <w:tcW w:w="2689" w:type="dxa"/>
            <w:hideMark/>
          </w:tcPr>
          <w:p w14:paraId="229302F3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CI/CD &amp; DevOps</w:t>
            </w:r>
          </w:p>
        </w:tc>
        <w:tc>
          <w:tcPr>
            <w:tcW w:w="2494" w:type="dxa"/>
            <w:hideMark/>
          </w:tcPr>
          <w:p w14:paraId="7CE4E34A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Pipeline Automation</w:t>
            </w:r>
          </w:p>
        </w:tc>
        <w:tc>
          <w:tcPr>
            <w:tcW w:w="4087" w:type="dxa"/>
            <w:hideMark/>
          </w:tcPr>
          <w:p w14:paraId="73F084DE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GitHub Actions</w:t>
            </w:r>
          </w:p>
        </w:tc>
      </w:tr>
      <w:tr w:rsidR="00F71697" w:rsidRPr="004B3917" w14:paraId="2CCF1BD8" w14:textId="77777777" w:rsidTr="00F71697">
        <w:tc>
          <w:tcPr>
            <w:tcW w:w="2689" w:type="dxa"/>
            <w:hideMark/>
          </w:tcPr>
          <w:p w14:paraId="6B2F79AB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Containerization</w:t>
            </w:r>
          </w:p>
        </w:tc>
        <w:tc>
          <w:tcPr>
            <w:tcW w:w="2494" w:type="dxa"/>
            <w:hideMark/>
          </w:tcPr>
          <w:p w14:paraId="175B890A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Application Packaging</w:t>
            </w:r>
          </w:p>
        </w:tc>
        <w:tc>
          <w:tcPr>
            <w:tcW w:w="4087" w:type="dxa"/>
            <w:hideMark/>
          </w:tcPr>
          <w:p w14:paraId="2DA4F81C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Docker</w:t>
            </w:r>
          </w:p>
        </w:tc>
      </w:tr>
      <w:tr w:rsidR="00F71697" w:rsidRPr="004B3917" w14:paraId="04523701" w14:textId="77777777" w:rsidTr="00F71697">
        <w:tc>
          <w:tcPr>
            <w:tcW w:w="2689" w:type="dxa"/>
            <w:hideMark/>
          </w:tcPr>
          <w:p w14:paraId="206C06DC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Container Orchestration</w:t>
            </w:r>
          </w:p>
        </w:tc>
        <w:tc>
          <w:tcPr>
            <w:tcW w:w="2494" w:type="dxa"/>
            <w:hideMark/>
          </w:tcPr>
          <w:p w14:paraId="6B4FF425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Cluster Management</w:t>
            </w:r>
          </w:p>
        </w:tc>
        <w:tc>
          <w:tcPr>
            <w:tcW w:w="4087" w:type="dxa"/>
            <w:hideMark/>
          </w:tcPr>
          <w:p w14:paraId="7556218E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ECS / EKS (Kubernetes)</w:t>
            </w:r>
          </w:p>
        </w:tc>
      </w:tr>
      <w:tr w:rsidR="00F71697" w:rsidRPr="004B3917" w14:paraId="6F1D41FE" w14:textId="77777777" w:rsidTr="00F71697">
        <w:tc>
          <w:tcPr>
            <w:tcW w:w="2689" w:type="dxa"/>
            <w:hideMark/>
          </w:tcPr>
          <w:p w14:paraId="6114E2ED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Logging &amp; Audit</w:t>
            </w:r>
          </w:p>
        </w:tc>
        <w:tc>
          <w:tcPr>
            <w:tcW w:w="2494" w:type="dxa"/>
            <w:hideMark/>
          </w:tcPr>
          <w:p w14:paraId="79527576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Centralized Logging</w:t>
            </w:r>
          </w:p>
        </w:tc>
        <w:tc>
          <w:tcPr>
            <w:tcW w:w="4087" w:type="dxa"/>
            <w:hideMark/>
          </w:tcPr>
          <w:p w14:paraId="6B712820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CloudWatch / ELK Stack</w:t>
            </w:r>
          </w:p>
        </w:tc>
      </w:tr>
      <w:tr w:rsidR="00F71697" w:rsidRPr="004B3917" w14:paraId="308A8B0D" w14:textId="77777777" w:rsidTr="00F71697">
        <w:tc>
          <w:tcPr>
            <w:tcW w:w="2689" w:type="dxa"/>
            <w:hideMark/>
          </w:tcPr>
          <w:p w14:paraId="50799C8B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Compliance &amp; Audit</w:t>
            </w:r>
          </w:p>
        </w:tc>
        <w:tc>
          <w:tcPr>
            <w:tcW w:w="2494" w:type="dxa"/>
            <w:hideMark/>
          </w:tcPr>
          <w:p w14:paraId="6477504B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Audit Logging</w:t>
            </w:r>
          </w:p>
        </w:tc>
        <w:tc>
          <w:tcPr>
            <w:tcW w:w="4087" w:type="dxa"/>
            <w:hideMark/>
          </w:tcPr>
          <w:p w14:paraId="5050383E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CloudTrail</w:t>
            </w:r>
          </w:p>
        </w:tc>
      </w:tr>
      <w:tr w:rsidR="00F71697" w:rsidRPr="004B3917" w14:paraId="13669CC5" w14:textId="77777777" w:rsidTr="00F71697">
        <w:tc>
          <w:tcPr>
            <w:tcW w:w="2689" w:type="dxa"/>
            <w:vMerge w:val="restart"/>
            <w:hideMark/>
          </w:tcPr>
          <w:p w14:paraId="4E05341C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Backup &amp; DR</w:t>
            </w:r>
          </w:p>
          <w:p w14:paraId="38ACED77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94" w:type="dxa"/>
            <w:hideMark/>
          </w:tcPr>
          <w:p w14:paraId="5D1EB928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Automated Backups</w:t>
            </w:r>
          </w:p>
        </w:tc>
        <w:tc>
          <w:tcPr>
            <w:tcW w:w="4087" w:type="dxa"/>
            <w:hideMark/>
          </w:tcPr>
          <w:p w14:paraId="7EB225F1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Backup</w:t>
            </w:r>
          </w:p>
        </w:tc>
      </w:tr>
      <w:tr w:rsidR="00F71697" w:rsidRPr="004B3917" w14:paraId="629BD344" w14:textId="77777777" w:rsidTr="00F71697">
        <w:tc>
          <w:tcPr>
            <w:tcW w:w="2689" w:type="dxa"/>
            <w:vMerge/>
            <w:hideMark/>
          </w:tcPr>
          <w:p w14:paraId="6298DB99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94" w:type="dxa"/>
            <w:hideMark/>
          </w:tcPr>
          <w:p w14:paraId="1D2D78F7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Disaster Recovery</w:t>
            </w:r>
          </w:p>
        </w:tc>
        <w:tc>
          <w:tcPr>
            <w:tcW w:w="4087" w:type="dxa"/>
            <w:hideMark/>
          </w:tcPr>
          <w:p w14:paraId="74866349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Multi-Region Replication</w:t>
            </w:r>
          </w:p>
        </w:tc>
      </w:tr>
      <w:tr w:rsidR="00F71697" w:rsidRPr="004B3917" w14:paraId="75F23FFF" w14:textId="77777777" w:rsidTr="00F71697">
        <w:tc>
          <w:tcPr>
            <w:tcW w:w="2689" w:type="dxa"/>
            <w:hideMark/>
          </w:tcPr>
          <w:p w14:paraId="0F04B930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Fraud Prevention</w:t>
            </w:r>
          </w:p>
        </w:tc>
        <w:tc>
          <w:tcPr>
            <w:tcW w:w="2494" w:type="dxa"/>
            <w:hideMark/>
          </w:tcPr>
          <w:p w14:paraId="434125FA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Risk Detection</w:t>
            </w:r>
          </w:p>
        </w:tc>
        <w:tc>
          <w:tcPr>
            <w:tcW w:w="4087" w:type="dxa"/>
            <w:hideMark/>
          </w:tcPr>
          <w:p w14:paraId="355AC2DC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Custom Logic + AWS Fraud Detector</w:t>
            </w:r>
          </w:p>
        </w:tc>
      </w:tr>
      <w:tr w:rsidR="00F71697" w:rsidRPr="004B3917" w14:paraId="6721F2DA" w14:textId="77777777" w:rsidTr="00F71697">
        <w:tc>
          <w:tcPr>
            <w:tcW w:w="2689" w:type="dxa"/>
            <w:hideMark/>
          </w:tcPr>
          <w:p w14:paraId="698DFDD0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Scalability</w:t>
            </w:r>
          </w:p>
        </w:tc>
        <w:tc>
          <w:tcPr>
            <w:tcW w:w="2494" w:type="dxa"/>
            <w:hideMark/>
          </w:tcPr>
          <w:p w14:paraId="074F0F39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Load Balancing</w:t>
            </w:r>
          </w:p>
        </w:tc>
        <w:tc>
          <w:tcPr>
            <w:tcW w:w="4087" w:type="dxa"/>
            <w:hideMark/>
          </w:tcPr>
          <w:p w14:paraId="7F07BE71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Elastic Load Balancer</w:t>
            </w:r>
          </w:p>
        </w:tc>
      </w:tr>
      <w:tr w:rsidR="00F71697" w:rsidRPr="004B3917" w14:paraId="0C8C142A" w14:textId="77777777" w:rsidTr="00F71697">
        <w:tc>
          <w:tcPr>
            <w:tcW w:w="2689" w:type="dxa"/>
            <w:hideMark/>
          </w:tcPr>
          <w:p w14:paraId="1C6E9480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Content Delivery</w:t>
            </w:r>
          </w:p>
        </w:tc>
        <w:tc>
          <w:tcPr>
            <w:tcW w:w="2494" w:type="dxa"/>
            <w:hideMark/>
          </w:tcPr>
          <w:p w14:paraId="5943BD47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CDN</w:t>
            </w:r>
          </w:p>
        </w:tc>
        <w:tc>
          <w:tcPr>
            <w:tcW w:w="4087" w:type="dxa"/>
            <w:hideMark/>
          </w:tcPr>
          <w:p w14:paraId="16C13146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AWS CloudFront</w:t>
            </w:r>
          </w:p>
        </w:tc>
      </w:tr>
      <w:tr w:rsidR="00F71697" w:rsidRPr="004B3917" w14:paraId="5360CDC5" w14:textId="77777777" w:rsidTr="00F71697">
        <w:tc>
          <w:tcPr>
            <w:tcW w:w="2689" w:type="dxa"/>
            <w:vMerge w:val="restart"/>
            <w:hideMark/>
          </w:tcPr>
          <w:p w14:paraId="74EE388A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Non-Functional Requirements</w:t>
            </w:r>
          </w:p>
        </w:tc>
        <w:tc>
          <w:tcPr>
            <w:tcW w:w="2494" w:type="dxa"/>
            <w:hideMark/>
          </w:tcPr>
          <w:p w14:paraId="71FC098E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Availability</w:t>
            </w:r>
          </w:p>
        </w:tc>
        <w:tc>
          <w:tcPr>
            <w:tcW w:w="4087" w:type="dxa"/>
            <w:hideMark/>
          </w:tcPr>
          <w:p w14:paraId="6D077D5A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99.9% Uptime SLA</w:t>
            </w:r>
          </w:p>
        </w:tc>
      </w:tr>
      <w:tr w:rsidR="00F71697" w:rsidRPr="004B3917" w14:paraId="1BACF4DC" w14:textId="77777777" w:rsidTr="00F71697">
        <w:tc>
          <w:tcPr>
            <w:tcW w:w="2689" w:type="dxa"/>
            <w:vMerge/>
          </w:tcPr>
          <w:p w14:paraId="43C2E3F2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94" w:type="dxa"/>
            <w:hideMark/>
          </w:tcPr>
          <w:p w14:paraId="26AF8B8A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Performance</w:t>
            </w:r>
          </w:p>
        </w:tc>
        <w:tc>
          <w:tcPr>
            <w:tcW w:w="4087" w:type="dxa"/>
            <w:hideMark/>
          </w:tcPr>
          <w:p w14:paraId="3788F1B1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&lt;3s Page Load Time</w:t>
            </w:r>
          </w:p>
        </w:tc>
      </w:tr>
      <w:tr w:rsidR="00F71697" w:rsidRPr="004B3917" w14:paraId="0D220C19" w14:textId="77777777" w:rsidTr="00F71697">
        <w:tc>
          <w:tcPr>
            <w:tcW w:w="2689" w:type="dxa"/>
            <w:vMerge/>
          </w:tcPr>
          <w:p w14:paraId="553A626E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94" w:type="dxa"/>
            <w:hideMark/>
          </w:tcPr>
          <w:p w14:paraId="3BDEECE1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Security Model</w:t>
            </w:r>
          </w:p>
        </w:tc>
        <w:tc>
          <w:tcPr>
            <w:tcW w:w="4087" w:type="dxa"/>
            <w:hideMark/>
          </w:tcPr>
          <w:p w14:paraId="7232422F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RBAC + Least Privilege</w:t>
            </w:r>
          </w:p>
        </w:tc>
      </w:tr>
      <w:tr w:rsidR="00F71697" w:rsidRPr="004B3917" w14:paraId="58C6BD3D" w14:textId="77777777" w:rsidTr="00F71697">
        <w:tc>
          <w:tcPr>
            <w:tcW w:w="2689" w:type="dxa"/>
            <w:vMerge/>
          </w:tcPr>
          <w:p w14:paraId="6E36DAB2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94" w:type="dxa"/>
            <w:hideMark/>
          </w:tcPr>
          <w:p w14:paraId="4970C0AC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Compliance</w:t>
            </w:r>
          </w:p>
        </w:tc>
        <w:tc>
          <w:tcPr>
            <w:tcW w:w="4087" w:type="dxa"/>
            <w:hideMark/>
          </w:tcPr>
          <w:p w14:paraId="059C5071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Data Protection Act (Ghana), PCI-DSS</w:t>
            </w:r>
            <w:r>
              <w:rPr>
                <w:rFonts w:ascii="Calibri" w:hAnsi="Calibri" w:cs="Calibri"/>
                <w:sz w:val="20"/>
                <w:szCs w:val="20"/>
              </w:rPr>
              <w:t>, ISO 27001</w:t>
            </w:r>
          </w:p>
        </w:tc>
      </w:tr>
      <w:tr w:rsidR="00F71697" w:rsidRPr="004B3917" w14:paraId="7C98ADAD" w14:textId="77777777" w:rsidTr="00F71697">
        <w:tc>
          <w:tcPr>
            <w:tcW w:w="2689" w:type="dxa"/>
            <w:vMerge/>
          </w:tcPr>
          <w:p w14:paraId="5B56C438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494" w:type="dxa"/>
            <w:hideMark/>
          </w:tcPr>
          <w:p w14:paraId="2AB28A3D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Auditability</w:t>
            </w:r>
          </w:p>
        </w:tc>
        <w:tc>
          <w:tcPr>
            <w:tcW w:w="4087" w:type="dxa"/>
            <w:hideMark/>
          </w:tcPr>
          <w:p w14:paraId="1E6DFD3C" w14:textId="77777777" w:rsidR="00F71697" w:rsidRPr="004B3917" w:rsidRDefault="00F71697" w:rsidP="003627F5">
            <w:pPr>
              <w:spacing w:before="100" w:beforeAutospacing="1" w:after="100" w:afterAutospacing="1"/>
              <w:rPr>
                <w:rFonts w:ascii="Calibri" w:hAnsi="Calibri" w:cs="Calibri"/>
                <w:sz w:val="20"/>
                <w:szCs w:val="20"/>
              </w:rPr>
            </w:pPr>
            <w:r w:rsidRPr="004B3917">
              <w:rPr>
                <w:rFonts w:ascii="Calibri" w:hAnsi="Calibri" w:cs="Calibri"/>
                <w:sz w:val="20"/>
                <w:szCs w:val="20"/>
              </w:rPr>
              <w:t>Transparent Logging &amp; Reporting</w:t>
            </w:r>
          </w:p>
        </w:tc>
      </w:tr>
    </w:tbl>
    <w:p w14:paraId="31CBE9A6" w14:textId="76E7F790" w:rsidR="008623E6" w:rsidRDefault="008623E6" w:rsidP="008623E6">
      <w:pPr>
        <w:spacing w:after="240"/>
        <w:ind w:left="990"/>
        <w:rPr>
          <w:rFonts w:ascii="Calibri" w:hAnsi="Calibri" w:cs="Calibri"/>
          <w:b/>
          <w:bCs/>
          <w:sz w:val="32"/>
          <w:szCs w:val="32"/>
        </w:rPr>
      </w:pPr>
    </w:p>
    <w:p w14:paraId="5F7CAC4C" w14:textId="25E4E957" w:rsidR="00CC7BAF" w:rsidRPr="008623E6" w:rsidRDefault="00CC7BAF">
      <w:pPr>
        <w:rPr>
          <w:rFonts w:ascii="Calibri" w:hAnsi="Calibri" w:cs="Calibri"/>
          <w:color w:val="EFEFEF"/>
          <w:spacing w:val="-2"/>
          <w:sz w:val="48"/>
        </w:rPr>
      </w:pPr>
      <w:r w:rsidRPr="008623E6">
        <w:rPr>
          <w:rFonts w:ascii="Calibri" w:hAnsi="Calibri" w:cs="Calibri"/>
          <w:color w:val="EFEFEF"/>
          <w:spacing w:val="-2"/>
          <w:sz w:val="48"/>
        </w:rPr>
        <w:br w:type="page"/>
      </w:r>
    </w:p>
    <w:p w14:paraId="5D6B04D6" w14:textId="794B7962" w:rsidR="007F433C" w:rsidRPr="008623E6" w:rsidRDefault="006013E3">
      <w:pPr>
        <w:spacing w:line="561" w:lineRule="exact"/>
        <w:ind w:left="2837"/>
        <w:rPr>
          <w:rFonts w:ascii="Calibri" w:hAnsi="Calibri" w:cs="Calibri"/>
          <w:sz w:val="48"/>
        </w:rPr>
      </w:pPr>
      <w:r w:rsidRPr="008623E6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486272512" behindDoc="1" locked="0" layoutInCell="1" allowOverlap="1" wp14:anchorId="0B8C12FF" wp14:editId="17C171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865" cy="10694035"/>
                <wp:effectExtent l="0" t="0" r="0" b="0"/>
                <wp:wrapNone/>
                <wp:docPr id="6" name="docshape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5865" cy="10694035"/>
                        </a:xfrm>
                        <a:prstGeom prst="rect">
                          <a:avLst/>
                        </a:prstGeom>
                        <a:solidFill>
                          <a:srgbClr val="0D1A2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E86AFC" id="docshape251" o:spid="_x0000_s1026" style="position:absolute;margin-left:0;margin-top:0;width:594.95pt;height:842.05pt;z-index:-17043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Q8HgAIAAP0EAAAOAAAAZHJzL2Uyb0RvYy54bWysVNuO0zAQfUfiHyy/d3MhaZto09XuliKk&#10;BVZa+ADXdhoLxza223RZ8e+Mnba08IIQfXA9mfHxmZkzvr7Z9xLtuHVCqwZnVylGXFHNhNo0+Mvn&#10;1WSOkfNEMSK14g1+5g7fLF6/uh5MzXPdacm4RQCiXD2YBnfemzpJHO14T9yVNlyBs9W2Jx5Mu0mY&#10;JQOg9zLJ03SaDNoyYzXlzsHX5ejEi4jftpz6T23ruEeywcDNx9XGdR3WZHFN6o0lphP0QIP8A4ue&#10;CAWXnqCWxBO0teIPqF5Qq51u/RXVfaLbVlAec4BssvS3bJ46YnjMBYrjzKlM7v/B0o+7R4sEa/AU&#10;I0V6aBHT1IWL8zIL5RmMqyHqyTzakKAzD5p+dUjp+46oDb+1Vg8dJwxIxfjk4kAwHBxF6+GDZoBO&#10;tl7HSu1b2wdAqAHax4Y8nxrC9x5R+Dgry3I+LTGi4MvSaVWkb8pAKiH18byxzr/jukdh02ALLY/4&#10;ZPfg/Bh6DIn8tRRsJaSMht2s76VFOxLkscxu8yO6Ow+TKgQrHY6NiOMXoAl3BF8gHNv9UmV5kd7l&#10;1WQ1nc8mxaooJ9UsnU/SrLqrpmlRFcvVj0AwK+pOMMbVg1D8KL2s+LvWHoZgFE0UHxoaXJXAP+Z1&#10;zt5dJJmG36GEF0n2wsMkStE3eH4KInVo7VvFIG1SeyLkuE8u6ceGQA2O/7EqUQih96OG1po9gw6s&#10;hibBJMKbAZtO2+8YDTB/DXbftsRyjOR7BVqqsqIIAxuNopzlYNhzz/rcQxQFqAZ7jMbtvR+HfGus&#10;2HRwUxYLo/Qt6K8VURhBmyMr4B0MmLGYweE9CEN8bseoX6/W4icAAAD//wMAUEsDBBQABgAIAAAA&#10;IQDkXY9D3gAAAAcBAAAPAAAAZHJzL2Rvd25yZXYueG1sTI9BT8MwDIXvSPyHyEjcWFpAoytNpwnE&#10;BdEKxoR29BrTVjROlWRb+fdkXOBi2XrWe98rlpMZxIGc7y0rSGcJCOLG6p5bBZv3p6sMhA/IGgfL&#10;pOCbPCzL87MCc22P/EaHdWhFNGGfo4IuhDGX0jcdGfQzOxJH7dM6gyGerpXa4TGam0FeJ8lcGuw5&#10;JnQ40kNHzdd6b2JuXWO9+ggv1Wbrtq/Pj9XdTVopdXkxre5BBJrC3zOc8CM6lJFpZ/esvRgUxCLh&#10;d560NFssQOziNs9uU5BlIf/zlz8AAAD//wMAUEsBAi0AFAAGAAgAAAAhALaDOJL+AAAA4QEAABMA&#10;AAAAAAAAAAAAAAAAAAAAAFtDb250ZW50X1R5cGVzXS54bWxQSwECLQAUAAYACAAAACEAOP0h/9YA&#10;AACUAQAACwAAAAAAAAAAAAAAAAAvAQAAX3JlbHMvLnJlbHNQSwECLQAUAAYACAAAACEA2L0PB4AC&#10;AAD9BAAADgAAAAAAAAAAAAAAAAAuAgAAZHJzL2Uyb0RvYy54bWxQSwECLQAUAAYACAAAACEA5F2P&#10;Q94AAAAHAQAADwAAAAAAAAAAAAAAAADaBAAAZHJzL2Rvd25yZXYueG1sUEsFBgAAAAAEAAQA8wAA&#10;AOUFAAAAAA==&#10;" fillcolor="#0d1a25" stroked="f">
                <w10:wrap anchorx="page" anchory="page"/>
              </v:rect>
            </w:pict>
          </mc:Fallback>
        </mc:AlternateContent>
      </w:r>
      <w:r w:rsidRPr="008623E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15782912" behindDoc="0" locked="0" layoutInCell="1" allowOverlap="1" wp14:anchorId="732E929A" wp14:editId="5CBB105C">
                <wp:simplePos x="0" y="0"/>
                <wp:positionH relativeFrom="page">
                  <wp:posOffset>723900</wp:posOffset>
                </wp:positionH>
                <wp:positionV relativeFrom="paragraph">
                  <wp:posOffset>27305</wp:posOffset>
                </wp:positionV>
                <wp:extent cx="715010" cy="712470"/>
                <wp:effectExtent l="0" t="0" r="0" b="0"/>
                <wp:wrapNone/>
                <wp:docPr id="4" name="docshape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5010" cy="712470"/>
                        </a:xfrm>
                        <a:custGeom>
                          <a:avLst/>
                          <a:gdLst>
                            <a:gd name="T0" fmla="+- 0 1359 1140"/>
                            <a:gd name="T1" fmla="*/ T0 w 1126"/>
                            <a:gd name="T2" fmla="+- 0 159 43"/>
                            <a:gd name="T3" fmla="*/ 159 h 1122"/>
                            <a:gd name="T4" fmla="+- 0 1145 1140"/>
                            <a:gd name="T5" fmla="*/ T4 w 1126"/>
                            <a:gd name="T6" fmla="+- 0 529 43"/>
                            <a:gd name="T7" fmla="*/ 529 h 1122"/>
                            <a:gd name="T8" fmla="+- 0 1257 1140"/>
                            <a:gd name="T9" fmla="*/ T8 w 1126"/>
                            <a:gd name="T10" fmla="+- 0 947 43"/>
                            <a:gd name="T11" fmla="*/ 947 h 1122"/>
                            <a:gd name="T12" fmla="+- 0 1627 1140"/>
                            <a:gd name="T13" fmla="*/ T12 w 1126"/>
                            <a:gd name="T14" fmla="+- 0 1161 43"/>
                            <a:gd name="T15" fmla="*/ 1161 h 1122"/>
                            <a:gd name="T16" fmla="+- 0 1655 1140"/>
                            <a:gd name="T17" fmla="*/ T16 w 1126"/>
                            <a:gd name="T18" fmla="+- 0 1121 43"/>
                            <a:gd name="T19" fmla="*/ 1121 h 1122"/>
                            <a:gd name="T20" fmla="+- 0 1497 1140"/>
                            <a:gd name="T21" fmla="*/ T20 w 1126"/>
                            <a:gd name="T22" fmla="+- 0 1081 43"/>
                            <a:gd name="T23" fmla="*/ 1081 h 1122"/>
                            <a:gd name="T24" fmla="+- 0 1299 1140"/>
                            <a:gd name="T25" fmla="*/ T24 w 1126"/>
                            <a:gd name="T26" fmla="+- 0 933 43"/>
                            <a:gd name="T27" fmla="*/ 933 h 1122"/>
                            <a:gd name="T28" fmla="+- 0 1201 1140"/>
                            <a:gd name="T29" fmla="*/ T28 w 1126"/>
                            <a:gd name="T30" fmla="+- 0 743 43"/>
                            <a:gd name="T31" fmla="*/ 743 h 1122"/>
                            <a:gd name="T32" fmla="+- 0 1182 1140"/>
                            <a:gd name="T33" fmla="*/ T32 w 1126"/>
                            <a:gd name="T34" fmla="+- 0 593 43"/>
                            <a:gd name="T35" fmla="*/ 593 h 1122"/>
                            <a:gd name="T36" fmla="+- 0 1261 1140"/>
                            <a:gd name="T37" fmla="*/ T36 w 1126"/>
                            <a:gd name="T38" fmla="+- 0 551 43"/>
                            <a:gd name="T39" fmla="*/ 551 h 1122"/>
                            <a:gd name="T40" fmla="+- 0 1295 1140"/>
                            <a:gd name="T41" fmla="*/ T40 w 1126"/>
                            <a:gd name="T42" fmla="+- 0 405 43"/>
                            <a:gd name="T43" fmla="*/ 405 h 1122"/>
                            <a:gd name="T44" fmla="+- 0 1315 1140"/>
                            <a:gd name="T45" fmla="*/ T44 w 1126"/>
                            <a:gd name="T46" fmla="+- 0 257 43"/>
                            <a:gd name="T47" fmla="*/ 257 h 1122"/>
                            <a:gd name="T48" fmla="+- 0 1542 1140"/>
                            <a:gd name="T49" fmla="*/ T48 w 1126"/>
                            <a:gd name="T50" fmla="+- 0 111 43"/>
                            <a:gd name="T51" fmla="*/ 111 h 1122"/>
                            <a:gd name="T52" fmla="+- 0 1916 1140"/>
                            <a:gd name="T53" fmla="*/ T52 w 1126"/>
                            <a:gd name="T54" fmla="+- 0 85 43"/>
                            <a:gd name="T55" fmla="*/ 85 h 1122"/>
                            <a:gd name="T56" fmla="+- 0 2049 1140"/>
                            <a:gd name="T57" fmla="*/ T56 w 1126"/>
                            <a:gd name="T58" fmla="+- 0 993 43"/>
                            <a:gd name="T59" fmla="*/ 993 h 1122"/>
                            <a:gd name="T60" fmla="+- 0 1916 1140"/>
                            <a:gd name="T61" fmla="*/ T60 w 1126"/>
                            <a:gd name="T62" fmla="+- 0 1123 43"/>
                            <a:gd name="T63" fmla="*/ 1123 h 1122"/>
                            <a:gd name="T64" fmla="+- 0 2154 1140"/>
                            <a:gd name="T65" fmla="*/ T64 w 1126"/>
                            <a:gd name="T66" fmla="+- 0 939 43"/>
                            <a:gd name="T67" fmla="*/ 939 h 1122"/>
                            <a:gd name="T68" fmla="+- 0 1528 1140"/>
                            <a:gd name="T69" fmla="*/ T68 w 1126"/>
                            <a:gd name="T70" fmla="+- 0 731 43"/>
                            <a:gd name="T71" fmla="*/ 731 h 1122"/>
                            <a:gd name="T72" fmla="+- 0 1620 1140"/>
                            <a:gd name="T73" fmla="*/ T72 w 1126"/>
                            <a:gd name="T74" fmla="+- 0 965 43"/>
                            <a:gd name="T75" fmla="*/ 965 h 1122"/>
                            <a:gd name="T76" fmla="+- 0 1657 1140"/>
                            <a:gd name="T77" fmla="*/ T76 w 1126"/>
                            <a:gd name="T78" fmla="+- 0 913 43"/>
                            <a:gd name="T79" fmla="*/ 913 h 1122"/>
                            <a:gd name="T80" fmla="+- 0 1583 1140"/>
                            <a:gd name="T81" fmla="*/ T80 w 1126"/>
                            <a:gd name="T82" fmla="+- 0 733 43"/>
                            <a:gd name="T83" fmla="*/ 733 h 1122"/>
                            <a:gd name="T84" fmla="+- 0 1745 1140"/>
                            <a:gd name="T85" fmla="*/ T84 w 1126"/>
                            <a:gd name="T86" fmla="+- 0 699 43"/>
                            <a:gd name="T87" fmla="*/ 699 h 1122"/>
                            <a:gd name="T88" fmla="+- 0 1416 1140"/>
                            <a:gd name="T89" fmla="*/ T88 w 1126"/>
                            <a:gd name="T90" fmla="+- 0 591 43"/>
                            <a:gd name="T91" fmla="*/ 591 h 1122"/>
                            <a:gd name="T92" fmla="+- 0 1423 1140"/>
                            <a:gd name="T93" fmla="*/ T92 w 1126"/>
                            <a:gd name="T94" fmla="+- 0 927 43"/>
                            <a:gd name="T95" fmla="*/ 927 h 1122"/>
                            <a:gd name="T96" fmla="+- 0 1471 1140"/>
                            <a:gd name="T97" fmla="*/ T96 w 1126"/>
                            <a:gd name="T98" fmla="+- 0 1045 43"/>
                            <a:gd name="T99" fmla="*/ 1045 h 1122"/>
                            <a:gd name="T100" fmla="+- 0 1373 1140"/>
                            <a:gd name="T101" fmla="*/ T100 w 1126"/>
                            <a:gd name="T102" fmla="+- 0 791 43"/>
                            <a:gd name="T103" fmla="*/ 791 h 1122"/>
                            <a:gd name="T104" fmla="+- 0 1860 1140"/>
                            <a:gd name="T105" fmla="*/ T104 w 1126"/>
                            <a:gd name="T106" fmla="+- 0 951 43"/>
                            <a:gd name="T107" fmla="*/ 951 h 1122"/>
                            <a:gd name="T108" fmla="+- 0 2154 1140"/>
                            <a:gd name="T109" fmla="*/ T108 w 1126"/>
                            <a:gd name="T110" fmla="+- 0 939 43"/>
                            <a:gd name="T111" fmla="*/ 939 h 1122"/>
                            <a:gd name="T112" fmla="+- 0 1712 1140"/>
                            <a:gd name="T113" fmla="*/ T112 w 1126"/>
                            <a:gd name="T114" fmla="+- 0 845 43"/>
                            <a:gd name="T115" fmla="*/ 845 h 1122"/>
                            <a:gd name="T116" fmla="+- 0 2207 1140"/>
                            <a:gd name="T117" fmla="*/ T116 w 1126"/>
                            <a:gd name="T118" fmla="+- 0 733 43"/>
                            <a:gd name="T119" fmla="*/ 733 h 1122"/>
                            <a:gd name="T120" fmla="+- 0 2189 1140"/>
                            <a:gd name="T121" fmla="*/ T120 w 1126"/>
                            <a:gd name="T122" fmla="+- 0 887 43"/>
                            <a:gd name="T123" fmla="*/ 887 h 1122"/>
                            <a:gd name="T124" fmla="+- 0 2254 1140"/>
                            <a:gd name="T125" fmla="*/ T124 w 1126"/>
                            <a:gd name="T126" fmla="+- 0 495 43"/>
                            <a:gd name="T127" fmla="*/ 495 h 1122"/>
                            <a:gd name="T128" fmla="+- 0 1857 1140"/>
                            <a:gd name="T129" fmla="*/ T128 w 1126"/>
                            <a:gd name="T130" fmla="+- 0 729 43"/>
                            <a:gd name="T131" fmla="*/ 729 h 1122"/>
                            <a:gd name="T132" fmla="+- 0 1907 1140"/>
                            <a:gd name="T133" fmla="*/ T132 w 1126"/>
                            <a:gd name="T134" fmla="+- 0 673 43"/>
                            <a:gd name="T135" fmla="*/ 673 h 1122"/>
                            <a:gd name="T136" fmla="+- 0 2113 1140"/>
                            <a:gd name="T137" fmla="*/ T136 w 1126"/>
                            <a:gd name="T138" fmla="+- 0 605 43"/>
                            <a:gd name="T139" fmla="*/ 605 h 1122"/>
                            <a:gd name="T140" fmla="+- 0 1498 1140"/>
                            <a:gd name="T141" fmla="*/ T140 w 1126"/>
                            <a:gd name="T142" fmla="+- 0 141 43"/>
                            <a:gd name="T143" fmla="*/ 141 h 1122"/>
                            <a:gd name="T144" fmla="+- 0 1383 1140"/>
                            <a:gd name="T145" fmla="*/ T144 w 1126"/>
                            <a:gd name="T146" fmla="+- 0 391 43"/>
                            <a:gd name="T147" fmla="*/ 391 h 1122"/>
                            <a:gd name="T148" fmla="+- 0 1655 1140"/>
                            <a:gd name="T149" fmla="*/ T148 w 1126"/>
                            <a:gd name="T150" fmla="+- 0 485 43"/>
                            <a:gd name="T151" fmla="*/ 485 h 1122"/>
                            <a:gd name="T152" fmla="+- 0 2115 1140"/>
                            <a:gd name="T153" fmla="*/ T152 w 1126"/>
                            <a:gd name="T154" fmla="+- 0 545 43"/>
                            <a:gd name="T155" fmla="*/ 545 h 1122"/>
                            <a:gd name="T156" fmla="+- 0 1713 1140"/>
                            <a:gd name="T157" fmla="*/ T156 w 1126"/>
                            <a:gd name="T158" fmla="+- 0 477 43"/>
                            <a:gd name="T159" fmla="*/ 477 h 1122"/>
                            <a:gd name="T160" fmla="+- 0 1540 1140"/>
                            <a:gd name="T161" fmla="*/ T160 w 1126"/>
                            <a:gd name="T162" fmla="+- 0 145 43"/>
                            <a:gd name="T163" fmla="*/ 145 h 1122"/>
                            <a:gd name="T164" fmla="+- 0 1261 1140"/>
                            <a:gd name="T165" fmla="*/ T164 w 1126"/>
                            <a:gd name="T166" fmla="+- 0 551 43"/>
                            <a:gd name="T167" fmla="*/ 551 h 1122"/>
                            <a:gd name="T168" fmla="+- 0 2185 1140"/>
                            <a:gd name="T169" fmla="*/ T168 w 1126"/>
                            <a:gd name="T170" fmla="+- 0 409 43"/>
                            <a:gd name="T171" fmla="*/ 409 h 1122"/>
                            <a:gd name="T172" fmla="+- 0 1931 1140"/>
                            <a:gd name="T173" fmla="*/ T172 w 1126"/>
                            <a:gd name="T174" fmla="+- 0 543 43"/>
                            <a:gd name="T175" fmla="*/ 543 h 1122"/>
                            <a:gd name="T176" fmla="+- 0 2190 1140"/>
                            <a:gd name="T177" fmla="*/ T176 w 1126"/>
                            <a:gd name="T178" fmla="+- 0 323 43"/>
                            <a:gd name="T179" fmla="*/ 323 h 1122"/>
                            <a:gd name="T180" fmla="+- 0 1667 1140"/>
                            <a:gd name="T181" fmla="*/ T180 w 1126"/>
                            <a:gd name="T182" fmla="+- 0 173 43"/>
                            <a:gd name="T183" fmla="*/ 173 h 1122"/>
                            <a:gd name="T184" fmla="+- 0 2003 1140"/>
                            <a:gd name="T185" fmla="*/ T184 w 1126"/>
                            <a:gd name="T186" fmla="+- 0 387 43"/>
                            <a:gd name="T187" fmla="*/ 387 h 1122"/>
                            <a:gd name="T188" fmla="+- 0 1824 1140"/>
                            <a:gd name="T189" fmla="*/ T188 w 1126"/>
                            <a:gd name="T190" fmla="+- 0 315 43"/>
                            <a:gd name="T191" fmla="*/ 315 h 1122"/>
                            <a:gd name="T192" fmla="+- 0 1698 1140"/>
                            <a:gd name="T193" fmla="*/ T192 w 1126"/>
                            <a:gd name="T194" fmla="+- 0 87 43"/>
                            <a:gd name="T195" fmla="*/ 87 h 1122"/>
                            <a:gd name="T196" fmla="+- 0 1448 1140"/>
                            <a:gd name="T197" fmla="*/ T196 w 1126"/>
                            <a:gd name="T198" fmla="+- 0 355 43"/>
                            <a:gd name="T199" fmla="*/ 355 h 1122"/>
                            <a:gd name="T200" fmla="+- 0 1937 1140"/>
                            <a:gd name="T201" fmla="*/ T200 w 1126"/>
                            <a:gd name="T202" fmla="+- 0 141 43"/>
                            <a:gd name="T203" fmla="*/ 141 h 1122"/>
                            <a:gd name="T204" fmla="+- 0 1997 1140"/>
                            <a:gd name="T205" fmla="*/ T204 w 1126"/>
                            <a:gd name="T206" fmla="+- 0 345 43"/>
                            <a:gd name="T207" fmla="*/ 345 h 1122"/>
                            <a:gd name="T208" fmla="+- 0 2148 1140"/>
                            <a:gd name="T209" fmla="*/ T208 w 1126"/>
                            <a:gd name="T210" fmla="+- 0 261 43"/>
                            <a:gd name="T211" fmla="*/ 261 h 11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</a:cxnLst>
                          <a:rect l="0" t="0" r="r" b="b"/>
                          <a:pathLst>
                            <a:path w="1126" h="1122">
                              <a:moveTo>
                                <a:pt x="563" y="0"/>
                              </a:moveTo>
                              <a:lnTo>
                                <a:pt x="487" y="4"/>
                              </a:lnTo>
                              <a:lnTo>
                                <a:pt x="413" y="20"/>
                              </a:lnTo>
                              <a:lnTo>
                                <a:pt x="344" y="44"/>
                              </a:lnTo>
                              <a:lnTo>
                                <a:pt x="279" y="76"/>
                              </a:lnTo>
                              <a:lnTo>
                                <a:pt x="219" y="116"/>
                              </a:lnTo>
                              <a:lnTo>
                                <a:pt x="165" y="164"/>
                              </a:lnTo>
                              <a:lnTo>
                                <a:pt x="117" y="218"/>
                              </a:lnTo>
                              <a:lnTo>
                                <a:pt x="77" y="278"/>
                              </a:lnTo>
                              <a:lnTo>
                                <a:pt x="44" y="342"/>
                              </a:lnTo>
                              <a:lnTo>
                                <a:pt x="20" y="412"/>
                              </a:lnTo>
                              <a:lnTo>
                                <a:pt x="5" y="486"/>
                              </a:lnTo>
                              <a:lnTo>
                                <a:pt x="0" y="562"/>
                              </a:lnTo>
                              <a:lnTo>
                                <a:pt x="5" y="638"/>
                              </a:lnTo>
                              <a:lnTo>
                                <a:pt x="20" y="710"/>
                              </a:lnTo>
                              <a:lnTo>
                                <a:pt x="44" y="780"/>
                              </a:lnTo>
                              <a:lnTo>
                                <a:pt x="77" y="844"/>
                              </a:lnTo>
                              <a:lnTo>
                                <a:pt x="117" y="904"/>
                              </a:lnTo>
                              <a:lnTo>
                                <a:pt x="165" y="958"/>
                              </a:lnTo>
                              <a:lnTo>
                                <a:pt x="219" y="1006"/>
                              </a:lnTo>
                              <a:lnTo>
                                <a:pt x="279" y="1046"/>
                              </a:lnTo>
                              <a:lnTo>
                                <a:pt x="344" y="1078"/>
                              </a:lnTo>
                              <a:lnTo>
                                <a:pt x="413" y="1102"/>
                              </a:lnTo>
                              <a:lnTo>
                                <a:pt x="487" y="1118"/>
                              </a:lnTo>
                              <a:lnTo>
                                <a:pt x="563" y="1122"/>
                              </a:lnTo>
                              <a:lnTo>
                                <a:pt x="639" y="1118"/>
                              </a:lnTo>
                              <a:lnTo>
                                <a:pt x="712" y="1102"/>
                              </a:lnTo>
                              <a:lnTo>
                                <a:pt x="776" y="1080"/>
                              </a:lnTo>
                              <a:lnTo>
                                <a:pt x="531" y="1080"/>
                              </a:lnTo>
                              <a:lnTo>
                                <a:pt x="515" y="1078"/>
                              </a:lnTo>
                              <a:lnTo>
                                <a:pt x="500" y="1078"/>
                              </a:lnTo>
                              <a:lnTo>
                                <a:pt x="501" y="1070"/>
                              </a:lnTo>
                              <a:lnTo>
                                <a:pt x="457" y="1070"/>
                              </a:lnTo>
                              <a:lnTo>
                                <a:pt x="423" y="1062"/>
                              </a:lnTo>
                              <a:lnTo>
                                <a:pt x="390" y="1052"/>
                              </a:lnTo>
                              <a:lnTo>
                                <a:pt x="357" y="1038"/>
                              </a:lnTo>
                              <a:lnTo>
                                <a:pt x="325" y="1024"/>
                              </a:lnTo>
                              <a:lnTo>
                                <a:pt x="330" y="1006"/>
                              </a:lnTo>
                              <a:lnTo>
                                <a:pt x="331" y="1002"/>
                              </a:lnTo>
                              <a:lnTo>
                                <a:pt x="287" y="1002"/>
                              </a:lnTo>
                              <a:lnTo>
                                <a:pt x="218" y="950"/>
                              </a:lnTo>
                              <a:lnTo>
                                <a:pt x="159" y="890"/>
                              </a:lnTo>
                              <a:lnTo>
                                <a:pt x="111" y="820"/>
                              </a:lnTo>
                              <a:lnTo>
                                <a:pt x="75" y="742"/>
                              </a:lnTo>
                              <a:lnTo>
                                <a:pt x="222" y="742"/>
                              </a:lnTo>
                              <a:lnTo>
                                <a:pt x="164" y="712"/>
                              </a:lnTo>
                              <a:lnTo>
                                <a:pt x="85" y="700"/>
                              </a:lnTo>
                              <a:lnTo>
                                <a:pt x="61" y="700"/>
                              </a:lnTo>
                              <a:lnTo>
                                <a:pt x="53" y="666"/>
                              </a:lnTo>
                              <a:lnTo>
                                <a:pt x="47" y="632"/>
                              </a:lnTo>
                              <a:lnTo>
                                <a:pt x="43" y="596"/>
                              </a:lnTo>
                              <a:lnTo>
                                <a:pt x="42" y="562"/>
                              </a:lnTo>
                              <a:lnTo>
                                <a:pt x="42" y="556"/>
                              </a:lnTo>
                              <a:lnTo>
                                <a:pt x="42" y="550"/>
                              </a:lnTo>
                              <a:lnTo>
                                <a:pt x="54" y="550"/>
                              </a:lnTo>
                              <a:lnTo>
                                <a:pt x="65" y="548"/>
                              </a:lnTo>
                              <a:lnTo>
                                <a:pt x="276" y="548"/>
                              </a:lnTo>
                              <a:lnTo>
                                <a:pt x="216" y="526"/>
                              </a:lnTo>
                              <a:lnTo>
                                <a:pt x="153" y="510"/>
                              </a:lnTo>
                              <a:lnTo>
                                <a:pt x="121" y="508"/>
                              </a:lnTo>
                              <a:lnTo>
                                <a:pt x="45" y="508"/>
                              </a:lnTo>
                              <a:lnTo>
                                <a:pt x="48" y="482"/>
                              </a:lnTo>
                              <a:lnTo>
                                <a:pt x="53" y="456"/>
                              </a:lnTo>
                              <a:lnTo>
                                <a:pt x="59" y="430"/>
                              </a:lnTo>
                              <a:lnTo>
                                <a:pt x="66" y="406"/>
                              </a:lnTo>
                              <a:lnTo>
                                <a:pt x="155" y="362"/>
                              </a:lnTo>
                              <a:lnTo>
                                <a:pt x="243" y="348"/>
                              </a:lnTo>
                              <a:lnTo>
                                <a:pt x="429" y="348"/>
                              </a:lnTo>
                              <a:lnTo>
                                <a:pt x="414" y="342"/>
                              </a:lnTo>
                              <a:lnTo>
                                <a:pt x="91" y="342"/>
                              </a:lnTo>
                              <a:lnTo>
                                <a:pt x="129" y="274"/>
                              </a:lnTo>
                              <a:lnTo>
                                <a:pt x="175" y="214"/>
                              </a:lnTo>
                              <a:lnTo>
                                <a:pt x="229" y="162"/>
                              </a:lnTo>
                              <a:lnTo>
                                <a:pt x="291" y="118"/>
                              </a:lnTo>
                              <a:lnTo>
                                <a:pt x="359" y="84"/>
                              </a:lnTo>
                              <a:lnTo>
                                <a:pt x="401" y="84"/>
                              </a:lnTo>
                              <a:lnTo>
                                <a:pt x="401" y="78"/>
                              </a:lnTo>
                              <a:lnTo>
                                <a:pt x="402" y="68"/>
                              </a:lnTo>
                              <a:lnTo>
                                <a:pt x="403" y="68"/>
                              </a:lnTo>
                              <a:lnTo>
                                <a:pt x="459" y="52"/>
                              </a:lnTo>
                              <a:lnTo>
                                <a:pt x="516" y="44"/>
                              </a:lnTo>
                              <a:lnTo>
                                <a:pt x="558" y="44"/>
                              </a:lnTo>
                              <a:lnTo>
                                <a:pt x="558" y="42"/>
                              </a:lnTo>
                              <a:lnTo>
                                <a:pt x="776" y="42"/>
                              </a:lnTo>
                              <a:lnTo>
                                <a:pt x="712" y="20"/>
                              </a:lnTo>
                              <a:lnTo>
                                <a:pt x="639" y="4"/>
                              </a:lnTo>
                              <a:lnTo>
                                <a:pt x="563" y="0"/>
                              </a:lnTo>
                              <a:close/>
                              <a:moveTo>
                                <a:pt x="1014" y="896"/>
                              </a:moveTo>
                              <a:lnTo>
                                <a:pt x="960" y="896"/>
                              </a:lnTo>
                              <a:lnTo>
                                <a:pt x="909" y="950"/>
                              </a:lnTo>
                              <a:lnTo>
                                <a:pt x="850" y="994"/>
                              </a:lnTo>
                              <a:lnTo>
                                <a:pt x="785" y="1032"/>
                              </a:lnTo>
                              <a:lnTo>
                                <a:pt x="715" y="1058"/>
                              </a:lnTo>
                              <a:lnTo>
                                <a:pt x="641" y="1076"/>
                              </a:lnTo>
                              <a:lnTo>
                                <a:pt x="563" y="1080"/>
                              </a:lnTo>
                              <a:lnTo>
                                <a:pt x="776" y="1080"/>
                              </a:lnTo>
                              <a:lnTo>
                                <a:pt x="782" y="1078"/>
                              </a:lnTo>
                              <a:lnTo>
                                <a:pt x="847" y="1046"/>
                              </a:lnTo>
                              <a:lnTo>
                                <a:pt x="907" y="1006"/>
                              </a:lnTo>
                              <a:lnTo>
                                <a:pt x="961" y="958"/>
                              </a:lnTo>
                              <a:lnTo>
                                <a:pt x="1008" y="904"/>
                              </a:lnTo>
                              <a:lnTo>
                                <a:pt x="1014" y="896"/>
                              </a:lnTo>
                              <a:close/>
                              <a:moveTo>
                                <a:pt x="276" y="548"/>
                              </a:moveTo>
                              <a:lnTo>
                                <a:pt x="89" y="548"/>
                              </a:lnTo>
                              <a:lnTo>
                                <a:pt x="176" y="558"/>
                              </a:lnTo>
                              <a:lnTo>
                                <a:pt x="256" y="586"/>
                              </a:lnTo>
                              <a:lnTo>
                                <a:pt x="328" y="630"/>
                              </a:lnTo>
                              <a:lnTo>
                                <a:pt x="388" y="688"/>
                              </a:lnTo>
                              <a:lnTo>
                                <a:pt x="391" y="692"/>
                              </a:lnTo>
                              <a:lnTo>
                                <a:pt x="397" y="700"/>
                              </a:lnTo>
                              <a:lnTo>
                                <a:pt x="406" y="710"/>
                              </a:lnTo>
                              <a:lnTo>
                                <a:pt x="444" y="776"/>
                              </a:lnTo>
                              <a:lnTo>
                                <a:pt x="469" y="848"/>
                              </a:lnTo>
                              <a:lnTo>
                                <a:pt x="480" y="922"/>
                              </a:lnTo>
                              <a:lnTo>
                                <a:pt x="476" y="996"/>
                              </a:lnTo>
                              <a:lnTo>
                                <a:pt x="457" y="1070"/>
                              </a:lnTo>
                              <a:lnTo>
                                <a:pt x="501" y="1070"/>
                              </a:lnTo>
                              <a:lnTo>
                                <a:pt x="517" y="1008"/>
                              </a:lnTo>
                              <a:lnTo>
                                <a:pt x="522" y="940"/>
                              </a:lnTo>
                              <a:lnTo>
                                <a:pt x="517" y="870"/>
                              </a:lnTo>
                              <a:lnTo>
                                <a:pt x="500" y="802"/>
                              </a:lnTo>
                              <a:lnTo>
                                <a:pt x="572" y="802"/>
                              </a:lnTo>
                              <a:lnTo>
                                <a:pt x="550" y="788"/>
                              </a:lnTo>
                              <a:lnTo>
                                <a:pt x="505" y="754"/>
                              </a:lnTo>
                              <a:lnTo>
                                <a:pt x="469" y="720"/>
                              </a:lnTo>
                              <a:lnTo>
                                <a:pt x="443" y="690"/>
                              </a:lnTo>
                              <a:lnTo>
                                <a:pt x="438" y="684"/>
                              </a:lnTo>
                              <a:lnTo>
                                <a:pt x="428" y="670"/>
                              </a:lnTo>
                              <a:lnTo>
                                <a:pt x="779" y="670"/>
                              </a:lnTo>
                              <a:lnTo>
                                <a:pt x="787" y="668"/>
                              </a:lnTo>
                              <a:lnTo>
                                <a:pt x="815" y="656"/>
                              </a:lnTo>
                              <a:lnTo>
                                <a:pt x="605" y="656"/>
                              </a:lnTo>
                              <a:lnTo>
                                <a:pt x="533" y="652"/>
                              </a:lnTo>
                              <a:lnTo>
                                <a:pt x="463" y="636"/>
                              </a:lnTo>
                              <a:lnTo>
                                <a:pt x="396" y="612"/>
                              </a:lnTo>
                              <a:lnTo>
                                <a:pt x="332" y="580"/>
                              </a:lnTo>
                              <a:lnTo>
                                <a:pt x="276" y="548"/>
                              </a:lnTo>
                              <a:close/>
                              <a:moveTo>
                                <a:pt x="222" y="742"/>
                              </a:moveTo>
                              <a:lnTo>
                                <a:pt x="85" y="742"/>
                              </a:lnTo>
                              <a:lnTo>
                                <a:pt x="151" y="752"/>
                              </a:lnTo>
                              <a:lnTo>
                                <a:pt x="208" y="782"/>
                              </a:lnTo>
                              <a:lnTo>
                                <a:pt x="254" y="828"/>
                              </a:lnTo>
                              <a:lnTo>
                                <a:pt x="283" y="884"/>
                              </a:lnTo>
                              <a:lnTo>
                                <a:pt x="294" y="950"/>
                              </a:lnTo>
                              <a:lnTo>
                                <a:pt x="294" y="964"/>
                              </a:lnTo>
                              <a:lnTo>
                                <a:pt x="292" y="976"/>
                              </a:lnTo>
                              <a:lnTo>
                                <a:pt x="290" y="990"/>
                              </a:lnTo>
                              <a:lnTo>
                                <a:pt x="287" y="1002"/>
                              </a:lnTo>
                              <a:lnTo>
                                <a:pt x="331" y="1002"/>
                              </a:lnTo>
                              <a:lnTo>
                                <a:pt x="333" y="988"/>
                              </a:lnTo>
                              <a:lnTo>
                                <a:pt x="335" y="968"/>
                              </a:lnTo>
                              <a:lnTo>
                                <a:pt x="336" y="950"/>
                              </a:lnTo>
                              <a:lnTo>
                                <a:pt x="323" y="870"/>
                              </a:lnTo>
                              <a:lnTo>
                                <a:pt x="288" y="802"/>
                              </a:lnTo>
                              <a:lnTo>
                                <a:pt x="233" y="748"/>
                              </a:lnTo>
                              <a:lnTo>
                                <a:pt x="222" y="742"/>
                              </a:lnTo>
                              <a:close/>
                              <a:moveTo>
                                <a:pt x="572" y="802"/>
                              </a:moveTo>
                              <a:lnTo>
                                <a:pt x="500" y="802"/>
                              </a:lnTo>
                              <a:lnTo>
                                <a:pt x="561" y="844"/>
                              </a:lnTo>
                              <a:lnTo>
                                <a:pt x="635" y="882"/>
                              </a:lnTo>
                              <a:lnTo>
                                <a:pt x="720" y="908"/>
                              </a:lnTo>
                              <a:lnTo>
                                <a:pt x="817" y="918"/>
                              </a:lnTo>
                              <a:lnTo>
                                <a:pt x="851" y="916"/>
                              </a:lnTo>
                              <a:lnTo>
                                <a:pt x="886" y="912"/>
                              </a:lnTo>
                              <a:lnTo>
                                <a:pt x="923" y="906"/>
                              </a:lnTo>
                              <a:lnTo>
                                <a:pt x="960" y="896"/>
                              </a:lnTo>
                              <a:lnTo>
                                <a:pt x="1014" y="896"/>
                              </a:lnTo>
                              <a:lnTo>
                                <a:pt x="1027" y="876"/>
                              </a:lnTo>
                              <a:lnTo>
                                <a:pt x="819" y="876"/>
                              </a:lnTo>
                              <a:lnTo>
                                <a:pt x="739" y="870"/>
                              </a:lnTo>
                              <a:lnTo>
                                <a:pt x="667" y="850"/>
                              </a:lnTo>
                              <a:lnTo>
                                <a:pt x="604" y="822"/>
                              </a:lnTo>
                              <a:lnTo>
                                <a:pt x="572" y="802"/>
                              </a:lnTo>
                              <a:close/>
                              <a:moveTo>
                                <a:pt x="1114" y="452"/>
                              </a:moveTo>
                              <a:lnTo>
                                <a:pt x="1072" y="452"/>
                              </a:lnTo>
                              <a:lnTo>
                                <a:pt x="1082" y="530"/>
                              </a:lnTo>
                              <a:lnTo>
                                <a:pt x="1083" y="540"/>
                              </a:lnTo>
                              <a:lnTo>
                                <a:pt x="1081" y="612"/>
                              </a:lnTo>
                              <a:lnTo>
                                <a:pt x="1067" y="690"/>
                              </a:lnTo>
                              <a:lnTo>
                                <a:pt x="1041" y="766"/>
                              </a:lnTo>
                              <a:lnTo>
                                <a:pt x="1004" y="838"/>
                              </a:lnTo>
                              <a:lnTo>
                                <a:pt x="907" y="866"/>
                              </a:lnTo>
                              <a:lnTo>
                                <a:pt x="819" y="876"/>
                              </a:lnTo>
                              <a:lnTo>
                                <a:pt x="1027" y="876"/>
                              </a:lnTo>
                              <a:lnTo>
                                <a:pt x="1049" y="844"/>
                              </a:lnTo>
                              <a:lnTo>
                                <a:pt x="1081" y="780"/>
                              </a:lnTo>
                              <a:lnTo>
                                <a:pt x="1105" y="710"/>
                              </a:lnTo>
                              <a:lnTo>
                                <a:pt x="1120" y="638"/>
                              </a:lnTo>
                              <a:lnTo>
                                <a:pt x="1126" y="562"/>
                              </a:lnTo>
                              <a:lnTo>
                                <a:pt x="1120" y="486"/>
                              </a:lnTo>
                              <a:lnTo>
                                <a:pt x="1114" y="452"/>
                              </a:lnTo>
                              <a:close/>
                              <a:moveTo>
                                <a:pt x="779" y="670"/>
                              </a:moveTo>
                              <a:lnTo>
                                <a:pt x="428" y="670"/>
                              </a:lnTo>
                              <a:lnTo>
                                <a:pt x="501" y="688"/>
                              </a:lnTo>
                              <a:lnTo>
                                <a:pt x="573" y="698"/>
                              </a:lnTo>
                              <a:lnTo>
                                <a:pt x="646" y="696"/>
                              </a:lnTo>
                              <a:lnTo>
                                <a:pt x="717" y="686"/>
                              </a:lnTo>
                              <a:lnTo>
                                <a:pt x="779" y="670"/>
                              </a:lnTo>
                              <a:close/>
                              <a:moveTo>
                                <a:pt x="1032" y="502"/>
                              </a:moveTo>
                              <a:lnTo>
                                <a:pt x="975" y="502"/>
                              </a:lnTo>
                              <a:lnTo>
                                <a:pt x="912" y="556"/>
                              </a:lnTo>
                              <a:lnTo>
                                <a:pt x="842" y="598"/>
                              </a:lnTo>
                              <a:lnTo>
                                <a:pt x="767" y="630"/>
                              </a:lnTo>
                              <a:lnTo>
                                <a:pt x="687" y="650"/>
                              </a:lnTo>
                              <a:lnTo>
                                <a:pt x="605" y="656"/>
                              </a:lnTo>
                              <a:lnTo>
                                <a:pt x="815" y="656"/>
                              </a:lnTo>
                              <a:lnTo>
                                <a:pt x="853" y="640"/>
                              </a:lnTo>
                              <a:lnTo>
                                <a:pt x="916" y="606"/>
                              </a:lnTo>
                              <a:lnTo>
                                <a:pt x="973" y="562"/>
                              </a:lnTo>
                              <a:lnTo>
                                <a:pt x="1026" y="510"/>
                              </a:lnTo>
                              <a:lnTo>
                                <a:pt x="1032" y="502"/>
                              </a:lnTo>
                              <a:close/>
                              <a:moveTo>
                                <a:pt x="401" y="84"/>
                              </a:moveTo>
                              <a:lnTo>
                                <a:pt x="359" y="84"/>
                              </a:lnTo>
                              <a:lnTo>
                                <a:pt x="358" y="92"/>
                              </a:lnTo>
                              <a:lnTo>
                                <a:pt x="358" y="98"/>
                              </a:lnTo>
                              <a:lnTo>
                                <a:pt x="358" y="110"/>
                              </a:lnTo>
                              <a:lnTo>
                                <a:pt x="363" y="174"/>
                              </a:lnTo>
                              <a:lnTo>
                                <a:pt x="376" y="234"/>
                              </a:lnTo>
                              <a:lnTo>
                                <a:pt x="399" y="292"/>
                              </a:lnTo>
                              <a:lnTo>
                                <a:pt x="429" y="348"/>
                              </a:lnTo>
                              <a:lnTo>
                                <a:pt x="243" y="348"/>
                              </a:lnTo>
                              <a:lnTo>
                                <a:pt x="327" y="358"/>
                              </a:lnTo>
                              <a:lnTo>
                                <a:pt x="401" y="382"/>
                              </a:lnTo>
                              <a:lnTo>
                                <a:pt x="460" y="410"/>
                              </a:lnTo>
                              <a:lnTo>
                                <a:pt x="499" y="432"/>
                              </a:lnTo>
                              <a:lnTo>
                                <a:pt x="514" y="442"/>
                              </a:lnTo>
                              <a:lnTo>
                                <a:pt x="515" y="442"/>
                              </a:lnTo>
                              <a:lnTo>
                                <a:pt x="583" y="490"/>
                              </a:lnTo>
                              <a:lnTo>
                                <a:pt x="658" y="522"/>
                              </a:lnTo>
                              <a:lnTo>
                                <a:pt x="736" y="540"/>
                              </a:lnTo>
                              <a:lnTo>
                                <a:pt x="817" y="542"/>
                              </a:lnTo>
                              <a:lnTo>
                                <a:pt x="897" y="530"/>
                              </a:lnTo>
                              <a:lnTo>
                                <a:pt x="975" y="502"/>
                              </a:lnTo>
                              <a:lnTo>
                                <a:pt x="1032" y="502"/>
                              </a:lnTo>
                              <a:lnTo>
                                <a:pt x="1034" y="500"/>
                              </a:lnTo>
                              <a:lnTo>
                                <a:pt x="791" y="500"/>
                              </a:lnTo>
                              <a:lnTo>
                                <a:pt x="713" y="492"/>
                              </a:lnTo>
                              <a:lnTo>
                                <a:pt x="639" y="470"/>
                              </a:lnTo>
                              <a:lnTo>
                                <a:pt x="573" y="434"/>
                              </a:lnTo>
                              <a:lnTo>
                                <a:pt x="515" y="386"/>
                              </a:lnTo>
                              <a:lnTo>
                                <a:pt x="467" y="328"/>
                              </a:lnTo>
                              <a:lnTo>
                                <a:pt x="431" y="262"/>
                              </a:lnTo>
                              <a:lnTo>
                                <a:pt x="408" y="188"/>
                              </a:lnTo>
                              <a:lnTo>
                                <a:pt x="400" y="110"/>
                              </a:lnTo>
                              <a:lnTo>
                                <a:pt x="400" y="102"/>
                              </a:lnTo>
                              <a:lnTo>
                                <a:pt x="401" y="88"/>
                              </a:lnTo>
                              <a:lnTo>
                                <a:pt x="401" y="84"/>
                              </a:lnTo>
                              <a:close/>
                              <a:moveTo>
                                <a:pt x="89" y="506"/>
                              </a:moveTo>
                              <a:lnTo>
                                <a:pt x="67" y="506"/>
                              </a:lnTo>
                              <a:lnTo>
                                <a:pt x="56" y="508"/>
                              </a:lnTo>
                              <a:lnTo>
                                <a:pt x="121" y="508"/>
                              </a:lnTo>
                              <a:lnTo>
                                <a:pt x="89" y="506"/>
                              </a:lnTo>
                              <a:close/>
                              <a:moveTo>
                                <a:pt x="1050" y="280"/>
                              </a:moveTo>
                              <a:lnTo>
                                <a:pt x="1000" y="280"/>
                              </a:lnTo>
                              <a:lnTo>
                                <a:pt x="1017" y="308"/>
                              </a:lnTo>
                              <a:lnTo>
                                <a:pt x="1032" y="336"/>
                              </a:lnTo>
                              <a:lnTo>
                                <a:pt x="1045" y="366"/>
                              </a:lnTo>
                              <a:lnTo>
                                <a:pt x="1057" y="396"/>
                              </a:lnTo>
                              <a:lnTo>
                                <a:pt x="1055" y="398"/>
                              </a:lnTo>
                              <a:lnTo>
                                <a:pt x="997" y="442"/>
                              </a:lnTo>
                              <a:lnTo>
                                <a:pt x="933" y="474"/>
                              </a:lnTo>
                              <a:lnTo>
                                <a:pt x="864" y="494"/>
                              </a:lnTo>
                              <a:lnTo>
                                <a:pt x="791" y="500"/>
                              </a:lnTo>
                              <a:lnTo>
                                <a:pt x="1034" y="500"/>
                              </a:lnTo>
                              <a:lnTo>
                                <a:pt x="1072" y="452"/>
                              </a:lnTo>
                              <a:lnTo>
                                <a:pt x="1114" y="452"/>
                              </a:lnTo>
                              <a:lnTo>
                                <a:pt x="1105" y="412"/>
                              </a:lnTo>
                              <a:lnTo>
                                <a:pt x="1081" y="342"/>
                              </a:lnTo>
                              <a:lnTo>
                                <a:pt x="1050" y="280"/>
                              </a:lnTo>
                              <a:close/>
                              <a:moveTo>
                                <a:pt x="558" y="44"/>
                              </a:moveTo>
                              <a:lnTo>
                                <a:pt x="516" y="44"/>
                              </a:lnTo>
                              <a:lnTo>
                                <a:pt x="516" y="48"/>
                              </a:lnTo>
                              <a:lnTo>
                                <a:pt x="516" y="50"/>
                              </a:lnTo>
                              <a:lnTo>
                                <a:pt x="516" y="52"/>
                              </a:lnTo>
                              <a:lnTo>
                                <a:pt x="527" y="130"/>
                              </a:lnTo>
                              <a:lnTo>
                                <a:pt x="556" y="202"/>
                              </a:lnTo>
                              <a:lnTo>
                                <a:pt x="603" y="262"/>
                              </a:lnTo>
                              <a:lnTo>
                                <a:pt x="663" y="308"/>
                              </a:lnTo>
                              <a:lnTo>
                                <a:pt x="733" y="338"/>
                              </a:lnTo>
                              <a:lnTo>
                                <a:pt x="812" y="348"/>
                              </a:lnTo>
                              <a:lnTo>
                                <a:pt x="863" y="344"/>
                              </a:lnTo>
                              <a:lnTo>
                                <a:pt x="912" y="330"/>
                              </a:lnTo>
                              <a:lnTo>
                                <a:pt x="958" y="310"/>
                              </a:lnTo>
                              <a:lnTo>
                                <a:pt x="964" y="306"/>
                              </a:lnTo>
                              <a:lnTo>
                                <a:pt x="812" y="306"/>
                              </a:lnTo>
                              <a:lnTo>
                                <a:pt x="745" y="296"/>
                              </a:lnTo>
                              <a:lnTo>
                                <a:pt x="684" y="272"/>
                              </a:lnTo>
                              <a:lnTo>
                                <a:pt x="632" y="232"/>
                              </a:lnTo>
                              <a:lnTo>
                                <a:pt x="593" y="180"/>
                              </a:lnTo>
                              <a:lnTo>
                                <a:pt x="567" y="120"/>
                              </a:lnTo>
                              <a:lnTo>
                                <a:pt x="558" y="52"/>
                              </a:lnTo>
                              <a:lnTo>
                                <a:pt x="558" y="48"/>
                              </a:lnTo>
                              <a:lnTo>
                                <a:pt x="558" y="44"/>
                              </a:lnTo>
                              <a:close/>
                              <a:moveTo>
                                <a:pt x="238" y="306"/>
                              </a:moveTo>
                              <a:lnTo>
                                <a:pt x="165" y="314"/>
                              </a:lnTo>
                              <a:lnTo>
                                <a:pt x="91" y="342"/>
                              </a:lnTo>
                              <a:lnTo>
                                <a:pt x="414" y="342"/>
                              </a:lnTo>
                              <a:lnTo>
                                <a:pt x="372" y="326"/>
                              </a:lnTo>
                              <a:lnTo>
                                <a:pt x="308" y="312"/>
                              </a:lnTo>
                              <a:lnTo>
                                <a:pt x="238" y="306"/>
                              </a:lnTo>
                              <a:close/>
                              <a:moveTo>
                                <a:pt x="776" y="42"/>
                              </a:moveTo>
                              <a:lnTo>
                                <a:pt x="563" y="42"/>
                              </a:lnTo>
                              <a:lnTo>
                                <a:pt x="645" y="48"/>
                              </a:lnTo>
                              <a:lnTo>
                                <a:pt x="724" y="68"/>
                              </a:lnTo>
                              <a:lnTo>
                                <a:pt x="797" y="98"/>
                              </a:lnTo>
                              <a:lnTo>
                                <a:pt x="864" y="138"/>
                              </a:lnTo>
                              <a:lnTo>
                                <a:pt x="924" y="188"/>
                              </a:lnTo>
                              <a:lnTo>
                                <a:pt x="976" y="246"/>
                              </a:lnTo>
                              <a:lnTo>
                                <a:pt x="940" y="272"/>
                              </a:lnTo>
                              <a:lnTo>
                                <a:pt x="899" y="290"/>
                              </a:lnTo>
                              <a:lnTo>
                                <a:pt x="857" y="302"/>
                              </a:lnTo>
                              <a:lnTo>
                                <a:pt x="812" y="306"/>
                              </a:lnTo>
                              <a:lnTo>
                                <a:pt x="964" y="306"/>
                              </a:lnTo>
                              <a:lnTo>
                                <a:pt x="1000" y="280"/>
                              </a:lnTo>
                              <a:lnTo>
                                <a:pt x="1050" y="280"/>
                              </a:lnTo>
                              <a:lnTo>
                                <a:pt x="1049" y="278"/>
                              </a:lnTo>
                              <a:lnTo>
                                <a:pt x="1008" y="218"/>
                              </a:lnTo>
                              <a:lnTo>
                                <a:pt x="961" y="164"/>
                              </a:lnTo>
                              <a:lnTo>
                                <a:pt x="906" y="116"/>
                              </a:lnTo>
                              <a:lnTo>
                                <a:pt x="847" y="76"/>
                              </a:lnTo>
                              <a:lnTo>
                                <a:pt x="782" y="44"/>
                              </a:lnTo>
                              <a:lnTo>
                                <a:pt x="776" y="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B9961" id="docshape252" o:spid="_x0000_s1026" style="position:absolute;margin-left:57pt;margin-top:2.15pt;width:56.3pt;height:56.1pt;z-index:15782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6,1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Y+8qhIAAPJiAAAOAAAAZHJzL2Uyb0RvYy54bWysXW1vI7kN/l6g/8HwxxZ7sWY0b8HlDr2X&#10;LQpc2wPO/QFe29kETezU9m72WvS/96FGnEhjUVSLYoGdJH5GoviIFElpPF9/++X5afF5fzo/Hg93&#10;S/PVarnYH7bH3ePh493yb+v37/rl4nzZHHabp+Nhf7f8dX9efvvNb3/z9evL7b46PhyfdvvTAo0c&#10;zrevL3fLh8vl5fbm5rx92D9vzl8dX/YHfHh/PD1vLvj19PFmd9q8ovXnp5tqtWpvXo+n3cvpuN2f&#10;z/jrD+OHy29c+/f3++3lr/f35/1l8XS3hGwX9//J/f+B/r/55uvN7cfT5uXhcevF2PwPUjxvHg/o&#10;dGrqh81ls/h0erxq6vlxezqej/eXr7bH55vj/f3jdu/GgNGY1Ww0vzxsXvZuLFDO+WVS0/n/1+z2&#10;L59/Pi0ed3dLu1wcNs+gaHfcnqnjqqlIPa8v51ugfnn5+UQDPL/8dNz+/YwPbqJP6JczMIsPr38+&#10;7tDM5tPl6FTy5f70THdisIsvTvO/Tprff7kstvhjZxoMf7nY4qPOVLZzzNxsbvnm7afz5Y/7o2to&#10;8/mn82UkboefnNp3Xvg1Grl/fgKHv3+3WC1M3QwLYywTPcEMw353s1ivFq8AVa2fDROoYtDYFpqy&#10;9RxTMwYNGSAeqCWnOEyGqSUoN5TK2CYpVcMwksoKUrUMclI1VUqqjjFoiBBpqWCboVRV0yWlGhhG&#10;UvWCVMRe0Nhgu4SyTKh2gqTlMjPFt1VaMBMqf20qSbS59luTki1UvjHACMLF+jdtk+bShBysTSsJ&#10;NyPBVEnhQg4wwSThqpgFY4e05qqQiHUlGsCMiFWfEq4KaTCESWuumvFQDWnbrEIm1pVkB7DXaMbV&#10;dYLVKmRhAEQQbcYCnHHSFKqQh3UlGUMd09DZlGh1yAFB0qLVMw5MXyVFq0MW1rVkDHVMQjMkRQsZ&#10;IIggWswAPGhaa3VIwrqWTKGOSWia1GSrQwYIkhYNHj+cHKYa0lZqQxLWVjIEG5NgV01irmFx8H3C&#10;URJEEC1mwNRGEC0kYW0lM7AxCeTEr1cpGzJAEEG0mAHT2PRcsyEJayuZQTMjwaQIbUIGDCBp0RCM&#10;RIQO8Kiphb0JSVg3khk0MQl9is8mJAAIQbCZ/lc27dWakIJ1IxlBE1MwJO2zCfVPkLRo7Uz/ks7a&#10;kIJ1KxlBO6PAVCnf0YYEYKkShYsZqDDZkoS2IQvrVjKDNqZhqFNhURtyQBBBbzEHpoGjT821NqRh&#10;3UpmgGA2nLpdnTKDLuSAIGnRuhkHLdbulGhdyMK6k8ygi0kY2pQddCEDBBFEixlAYJSOPbqQhHUn&#10;GUIXkzCY1GTrQgYIkhatjxkwTV8ntdaHJKx7yRD6mIQuGXn0IQMEEUSLGTCdkBr0IQnrXjKDPiah&#10;RYh1vRr0IQMEEUSLGTBWcLl9SMK6l8xgiElohpQZDCEDBEmLNsQMGAs3kzKDISRhPUhmMMQkDMg3&#10;rrU2hAwQRBAtZsDYLh0UDSEJ60Eyg2FGwgrzIyFbSIEhTFo4s4pJMHWXVpxZhUSscZ+Uv6xiKrok&#10;rWYVEkEYSb6YCdNjNUoRa1YhG5BPMgizivkYklGlWYVsEEaSL6ZDXLXMKmQE8klWYeaJc3LhQlzE&#10;awhiS3nlwnrLuLFmgWJKWn+z3FlOnk3MSJ+cf8aEdBBG0J+J2aiqVXqRMLP0Wc6fTcxI2hkbE9Ih&#10;e2MzS6Ar06ejOaTgrGiqiuA+yT5QDApX/75P+RaESYxCc4QR9DfLoatKiJpMnESjpCbKFzNikShd&#10;+xcT5dGEkeSL2TC9EAQgIQsGDP2J9jHPpZP1LiRRQXOdWPEy82x6kOZfnE7jPkl/s4S6hUNN6K8O&#10;7YMwgv7qmI3KIKZJ+r84pzZiUm1mWXWbTF1NlFYTRpBvnlfboU/LFyfWqMBK+pul1ogyUvqDSt9y&#10;a8JI8sXeCqMX9GdDQtZGTK/NLL+u0+tblGATRpJvZh9i9TBOsY2YY6NwzppxHt8mU1kTZdmEEeSb&#10;pdmYf+nihInzbKRIEr+zTLtJrx9Rrk0YSb7YPkwn2Uecbhsx30YuEOuvS/rnKOO2wAjyzVPuBhM/&#10;ab9xzm3EpNvMs+60/uKsW9ZfO7MPqWSH7I3V4tY3Me82s8Q7XbUzUeYtl+1MG7OB9VeYf3Hujfuk&#10;+TfLvu0qlRFhHgXDJYzA7zz/HpCpJ/mNE3AjZuBI+LjncT8nWSs2UQ7eiMVi08X2UZlBmH9xFo77&#10;RP3FjNTJoo+JEnHCCPqbZ+JtK8R/cSpuxFwc5fBIfya9/kbZOGEk+WI2sMUsrB9xPm7EhBwZTCRf&#10;nY7/opScMJJ8MRsYfbpqhriVu3X2K2blmCAMdPOPqtGJ+CXKywkjyDdPzFspPogzcyOm5maWm6fV&#10;F+XmsvaGmAus+n3aeuPk3IjZuZml5zU2A1PaC8kgTFp7mG0RF2ao09aB7SkGEru4T7Deapadp6Or&#10;KsrO5eiqWsXWYQZpezHOznGfKF/MSJ1c3ZAkBsMljKS/2DoqCptS3rmKs/NKzM6rWXZOy+U1v4iS&#10;AvkI8yYfzjB85FMKmwc+uLD9cvAnF/DTYkOHZVbusMTL8UyHJNZoEEch1u64AZoAio45CGAs1QTu&#10;6GyCCsZUJDBELkFTmcDBmzI4iHLwoQhOSTTBkf2WCEM5rYOXjZRSTIIjNyxpnTI+By8bKiVgDl42&#10;VMqHCD7OHpUlSk8cvGyolC0QHGF+yVApeHfwsqFSLO3gZUOl0JbgiElLhKFI08HLhkqBH8ERsZW0&#10;TnGYg5cNlcIiBy8bKkUpBEd4USIMBQ0OXjZUWsMJjsW3pHVaUh28bKi0xjl42VBdRZjwVMstEceV&#10;aMcbyobraqbuhlLnNHknlB+LRKKq4thD4aDZQ1GBrqgH9lFUMSu7wZNMJayiG9hP4Wxb4Q08aBR5&#10;inpgX2UKnRWOs3m1ogxS1gMPutBhuXKDIw6FgqIe2GfhTF7ZDey1TKHbchmyEwm5bZFI7Lko2Sy6&#10;gX0XZX9lNzDTSMeKbmD/ZQodGNJxzzQSlrIemOlCJ4aY1/eAmL6oB/ZjiEaLbnDBMxFHYW9JDxVF&#10;s+MNZYN24aW7IXZk46rvA78TzibPTyWflgucSv5AUm1uXzYXihf5x8UrzlfTIdXFg/uhcvHi8/Hz&#10;fn10mAsFjg0VgtA1n599+/zpEOIsJZzAWa8B/pSvL6416x0sdkVGRfHHfB1htUVeQI3lW6uoSAAY&#10;ahS51lCzcDCcwczi2AANalq59txWErpFLSmL80t/hYMHueb8WGvUrXMw2kgilWBDLgcbZ5ZFkSCH&#10;GttqUArMoca2WhT8cygvWIfMJgfzw+xQsMnBvNJ6hXrmYEAGmWuOOR1Qlc3hpjmCRwDyQD/nsEGc&#10;B/Icxk5wvmu2CWzc5ulgE8Pebb5FtllYd77FlnZpMKnUFrHr64GKjB3VC6nFlcJzQxtsRUDaCXZA&#10;RY8NFTvKgNz19FQAux++em/l13xQmJ+0OC3iu1YsqqbimJNxfBYCDpy75Kv3gFPXivXVPj7E5Mlb&#10;Qk37nq5rZYbXEzMK15V3+TjLkZ9m5Cip6wFbSzkjpNCKcD20lMVReYRwyjJCNW7AOs2z0o56AY7W&#10;BYdTXLAPaTrMx9wofHyowXxq3WJbJNca7RdiDC32o7OwcaI2KFxmYaNGtAWCtlrRadOUtabQTxt7&#10;rjVFbyOrjc07wcp7IhVHJ0io2/FxHdEiOWNolHXOHeSg9lZ5+XyKo8JG07HYlcgR5meJVZjwBmbh&#10;C3Kt0RYchmAVT2FokxW4WvF6FdI+h1Mos77AVms4OkJE/SqGTXsMBTB3dAS4CjtnOa24PTPCofsc&#10;rvLDoJ3WLM7Lpy3neOTMjaPPd2uphg/xCmHKamrh06k17J/mxmCp0l8A80NQVr3G26IS/DW0xY5O&#10;S2F5GjhkUSYTh0DKmsMhVZ4rjtDmZrh9Op730Pfm9i3PGgMCVMvGSd9PrvsNEscOA50ZoIkwIflz&#10;vo5NDrRpAZy2LPd0IoRw2DnLzYXOL3yo5ykan0I6JSpvfeEIAVh+hWF9qmEnk60DaRsYg1bD996v&#10;vGpCgJNhvkXFrQ4+MtByFsRdPq7SkqDrucMzQZ5w1+unNN98VVlbaN1RAmiUrDc3jSqsYaT5Rslh&#10;62ocfassZnXvcbjm+sUhK9dviy3nPG7kUQvcaPWkceiJsQ8rlTlufbmv11ZHOhKBfgcl+bM+QBoU&#10;N2GnVETJgvDEtetYTZcaXzV3Ezin6sZH5sP4vLUYm3GDvSqh94xKwtLQqRyosNdw3jN2ytRqfMGv&#10;Q4ibGy9T3CmLjPUBVaskSpbOamIcrRYTsCkp+ut88aPVcD4zbJXoofcLQauErTg/Oo5DwTV+K6NV&#10;4gzri5otTsfm+KhhGk5/SsZX0ylg6LlRih7XPrXAD19lp6IfLkt33dFNCNspSsIhBjeoTkk9cGLc&#10;4XpMopwyKzoyRUalTMaKDugAp4UlE04p11Z0hIjaU/xr5Wszg2JUxWWP4kJK7aftoLiRmg5900gU&#10;s6rp0HeBBnGszuE0t1n5FVRzh5UfR6esUNXVlNbN4NolS2bAdUBN2saHWVqpufVa7xU7IKfttK4k&#10;/r1f/QalitvTEWtiUdm26OlAoMPl45bBsz2o4adfJJW4IJGRMI185dSFHvaAhL1igb3fqNFwnS9b&#10;a/MWZ0HHfpXCU0vH0Eg+JWK6noM8UDmMRml9bNxO7laauIibRk/1BuX2+coK9clJo4S+yHJGC8ep&#10;8axvBtAHv8pKh6ffRp1qoQfSobHFTilcIgj02lcq3Zw/9UqDpbMIFfOyaYmhcAEmH75NWtQ2ubDV&#10;49dqrZjonh/D1NQ24caNXAC1ki2Ao3lrW4SJicuzUJ7t1wGiNNltYcjJSUWrrI2NP9uA88HZmd7S&#10;4zekUMW7dd5Lt0oWej1iXUuuQEJCNFN+Ialp8HsYb0hunq++luM36LRSfM8le0VNHZu54mFajvRV&#10;F1sWwZdmBD1viyiOjRZPR7e26Pnpo5rPig5MEHWa5VIRLOaYGZPN56qEK02LwpJw7QulWkWDYXnT&#10;4dboCeNcoF/77IqeRMnifAGiwhOPWRzO4ZAmKZDP4Uq3D0q3I2q/PtC4s/36uketBIjW12Wtoj/r&#10;x2uVMmrDkYVSuW58lm01nA8WrJIAtX66UHUmp5fOpyFa8MEBMb4cKNte7w9maVFPqc9MuGE2Ub5y&#10;vEXP5Dp/nZ/5+B6CMpw/BmWVGT1tJij1Fl78rGJJPBNqZVGz3vtTiTXHsPVHBSplp8v6UoJRFnHL&#10;Rzg0C2HctH4yYXwdiZv8qTIMaedM9tRc856WFclTe002E5Al5OsoKde8ldyxdHP5SjzuTR4RQtIx&#10;MKymIpY0JoTscyi3z1c2HB9F1dq4eLWk0kVuxiEWHwOJWskCMJwxuqcaXr5F3sVWQiI8m+SMW3Oj&#10;+FLAEacsf70/TmK1bbVCpwJ3VualyvPM69yV+eWr55nzGe104pQhaVv3idnIXcpT+GpfWJrApfvM&#10;vB2ddx/cmhICT7D8Ktf4qMMokTdF+i4qUnxg63foNR/d+qhNM1V814nrt1bS9d5nJNphjp77VXbz&#10;B25P0QvtmpJeamUNGbz51Ypnnsah4PA9WyMfir+hvRjHG4o9Ob9EJ7kcTosC/fl2PNGcba/xKxHl&#10;/7l+2YimchXbHV/9guXVrJR6ubUrcmUrrvym1Rsxkhnz4d5aOZDjHajmc6yPpzVc7ct0tXJijCxp&#10;nIl5pq8HzKqWlcTnGKaQWdIRn4yYgNw2X0c6Wz97FTo7+rogGJeyAdH5pVJZUXkFpK+UyU3Jwfeq&#10;hY+0w+NMRjmaTdvJDqeYYD8lnnmTwXcSjUQrrrjUlZS6pv8iDruK7Zh+vnLA5kud2kMLbuve6VDZ&#10;xeDDLNpDFbQrQe1pD2nwcRtlK4E2Lam5K78Tj/fKjPhjtjwcOaDHZtxj0NPzM/hj+PXx5+PT4+79&#10;49MTnds6nz5++P7ptPi8wQsCfnxP//zcjmBP7vHrw5Fu46lPt+P76/0jOvRN9u4L//+Flc+uvquG&#10;d+9RbXtn39vm3dCt+ncrM3yHs16IH394/296eMfY24fH3W5/+OnxsOeXDxhb9uX+/jUI42sD3OsH&#10;6AGhocH5cjcucZBIBigfGEcRDfJ0/HTY4e+b24f9Zvej//myeXwaf76JJXZKxrD56hThXgpA7wEY&#10;Xxzw4bj7Fe8EOB3HFy/gRRH44eF4+udy8YqXLtwtz//4tDntl4unPx3wVoMB38gAW7+4X3CQhWrf&#10;p/CTD+Enm8MWTd0tL0s8QU8/fn8Z3+zw6eX0+PEBPRmni8PxD3gXwf0jvTPAyTdK5X/BixXcCPxL&#10;IOjNDeHvDvX2qopv/iMAAAAA//8DAFBLAwQUAAYACAAAACEABE3bF94AAAAJAQAADwAAAGRycy9k&#10;b3ducmV2LnhtbEyPQUvDQBCF74L/YRnBi9hN0xokZlOK0CL0IFY99DbNjkkwOxuymzb+e6cnPT6+&#10;4c33itXkOnWiIbSeDcxnCSjiytuWawMf75v7R1AhIlvsPJOBHwqwKq+vCsytP/MbnfaxVlLCIUcD&#10;TYx9rnWoGnIYZr4nFvblB4dR4lBrO+BZyl2n0yTJtMOW5UODPT03VH3vR2dgV39O8W6N/eHwWu+Y&#10;XraLzbg15vZmWj+BijTFv2O46Is6lOJ09CPboDrJ86VsiQaWC1DC0zTLQB0vIHsAXRb6/4LyFwAA&#10;//8DAFBLAQItABQABgAIAAAAIQC2gziS/gAAAOEBAAATAAAAAAAAAAAAAAAAAAAAAABbQ29udGVu&#10;dF9UeXBlc10ueG1sUEsBAi0AFAAGAAgAAAAhADj9If/WAAAAlAEAAAsAAAAAAAAAAAAAAAAALwEA&#10;AF9yZWxzLy5yZWxzUEsBAi0AFAAGAAgAAAAhANHhj7yqEgAA8mIAAA4AAAAAAAAAAAAAAAAALgIA&#10;AGRycy9lMm9Eb2MueG1sUEsBAi0AFAAGAAgAAAAhAARN2xfeAAAACQEAAA8AAAAAAAAAAAAAAAAA&#10;BBUAAGRycy9kb3ducmV2LnhtbFBLBQYAAAAABAAEAPMAAAAPFgAAAAA=&#10;" path="m563,l487,4,413,20,344,44,279,76r-60,40l165,164r-48,54l77,278,44,342,20,412,5,486,,562r5,76l20,710r24,70l77,844r40,60l165,958r54,48l279,1046r65,32l413,1102r74,16l563,1122r76,-4l712,1102r64,-22l531,1080r-16,-2l500,1078r1,-8l457,1070r-34,-8l390,1052r-33,-14l325,1024r5,-18l331,1002r-44,l218,950,159,890,111,820,75,742r147,l164,712,85,700r-24,l53,666,47,632,43,596,42,562r,-6l42,550r12,l65,548r211,l216,526,153,510r-32,-2l45,508r3,-26l53,456r6,-26l66,406r89,-44l243,348r186,l414,342r-323,l129,274r46,-60l229,162r62,-44l359,84r42,l401,78r1,-10l403,68,459,52r57,-8l558,44r,-2l776,42,712,20,639,4,563,xm1014,896r-54,l909,950r-59,44l785,1032r-70,26l641,1076r-78,4l776,1080r6,-2l847,1046r60,-40l961,958r47,-54l1014,896xm276,548r-187,l176,558r80,28l328,630r60,58l391,692r6,8l406,710r38,66l469,848r11,74l476,996r-19,74l501,1070r16,-62l522,940r-5,-70l500,802r72,l550,788,505,754,469,720,443,690r-5,-6l428,670r351,l787,668r28,-12l605,656r-72,-4l463,636,396,612,332,580,276,548xm222,742r-137,l151,752r57,30l254,828r29,56l294,950r,14l292,976r-2,14l287,1002r44,l333,988r2,-20l336,950,323,870,288,802,233,748r-11,-6xm572,802r-72,l561,844r74,38l720,908r97,10l851,916r35,-4l923,906r37,-10l1014,896r13,-20l819,876r-80,-6l667,850,604,822,572,802xm1114,452r-42,l1082,530r1,10l1081,612r-14,78l1041,766r-37,72l907,866r-88,10l1027,876r22,-32l1081,780r24,-70l1120,638r6,-76l1120,486r-6,-34xm779,670r-351,l501,688r72,10l646,696r71,-10l779,670xm1032,502r-57,l912,556r-70,42l767,630r-80,20l605,656r210,l853,640r63,-34l973,562r53,-52l1032,502xm401,84r-42,l358,92r,6l358,110r5,64l376,234r23,58l429,348r-186,l327,358r74,24l460,410r39,22l514,442r1,l583,490r75,32l736,540r81,2l897,530r78,-28l1032,502r2,-2l791,500r-78,-8l639,470,573,434,515,386,467,328,431,262,408,188r-8,-78l400,102r1,-14l401,84xm89,506r-22,l56,508r65,l89,506xm1050,280r-50,l1017,308r15,28l1045,366r12,30l1055,398r-58,44l933,474r-69,20l791,500r243,l1072,452r42,l1105,412r-24,-70l1050,280xm558,44r-42,l516,48r,2l516,52r11,78l556,202r47,60l663,308r70,30l812,348r51,-4l912,330r46,-20l964,306r-152,l745,296,684,272,632,232,593,180,567,120,558,52r,-4l558,44xm238,306r-73,8l91,342r323,l372,326,308,312r-70,-6xm776,42r-213,l645,48r79,20l797,98r67,40l924,188r52,58l940,272r-41,18l857,302r-45,4l964,306r36,-26l1050,280r-1,-2l1008,218,961,164,906,116,847,76,782,44r-6,-2xe" fillcolor="#efefef" stroked="f">
                <v:path arrowok="t" o:connecttype="custom" o:connectlocs="139065,100965;3175,335915;74295,601345;309245,737235;327025,711835;226695,686435;100965,592455;38735,471805;26670,376555;76835,349885;98425,257175;111125,163195;255270,70485;492760,53975;577215,630555;492760,713105;643890,596265;246380,464185;304800,612775;328295,579755;281305,465455;384175,443865;175260,375285;179705,588645;210185,663575;147955,502285;457200,603885;643890,596265;363220,536575;677545,465455;666115,563245;707390,314325;455295,462915;487045,427355;617855,384175;227330,89535;154305,248285;327025,307975;619125,346075;363855,302895;254000,92075;76835,349885;663575,259715;502285,344805;666750,205105;334645,109855;548005,245745;434340,200025;354330,55245;195580,225425;506095,89535;544195,219075;640080,165735" o:connectangles="0,0,0,0,0,0,0,0,0,0,0,0,0,0,0,0,0,0,0,0,0,0,0,0,0,0,0,0,0,0,0,0,0,0,0,0,0,0,0,0,0,0,0,0,0,0,0,0,0,0,0,0,0"/>
                <w10:wrap anchorx="page"/>
              </v:shape>
            </w:pict>
          </mc:Fallback>
        </mc:AlternateContent>
      </w:r>
      <w:proofErr w:type="spellStart"/>
      <w:r w:rsidR="004702AA" w:rsidRPr="008623E6">
        <w:rPr>
          <w:rFonts w:ascii="Calibri" w:hAnsi="Calibri" w:cs="Calibri"/>
          <w:color w:val="EFEFEF"/>
          <w:spacing w:val="-2"/>
          <w:sz w:val="48"/>
        </w:rPr>
        <w:t>Bedriften</w:t>
      </w:r>
      <w:proofErr w:type="spellEnd"/>
    </w:p>
    <w:p w14:paraId="6DA57562" w14:textId="77777777" w:rsidR="007F433C" w:rsidRPr="008623E6" w:rsidRDefault="004702AA">
      <w:pPr>
        <w:spacing w:line="583" w:lineRule="exact"/>
        <w:ind w:left="2837"/>
        <w:rPr>
          <w:rFonts w:ascii="Calibri" w:hAnsi="Calibri" w:cs="Calibri"/>
          <w:sz w:val="48"/>
        </w:rPr>
      </w:pPr>
      <w:r w:rsidRPr="008623E6">
        <w:rPr>
          <w:rFonts w:ascii="Calibri" w:hAnsi="Calibri" w:cs="Calibri"/>
          <w:color w:val="EFEFEF"/>
          <w:spacing w:val="-2"/>
          <w:sz w:val="48"/>
        </w:rPr>
        <w:t>Consulting</w:t>
      </w:r>
    </w:p>
    <w:p w14:paraId="7F95232A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1772F81F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30A58C76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5A0A647B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5BBDA5D0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158F0251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2A58AA87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2692D35D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69C353D9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0574AD76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682F447B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786320DC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0DF093A2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615C5D21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2F6DAC6E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1D7CD1F4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588F36E2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0939739E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7C151D02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5106C0CC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0B1F41AE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49277572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09D169F6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41DACA26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0189EE19" w14:textId="77777777" w:rsidR="007F433C" w:rsidRPr="008623E6" w:rsidRDefault="004702AA">
      <w:pPr>
        <w:pStyle w:val="Heading1"/>
        <w:spacing w:line="2215" w:lineRule="exact"/>
        <w:rPr>
          <w:rFonts w:ascii="Calibri" w:hAnsi="Calibri" w:cs="Calibri"/>
        </w:rPr>
      </w:pPr>
      <w:r w:rsidRPr="008623E6">
        <w:rPr>
          <w:rFonts w:ascii="Calibri" w:hAnsi="Calibri" w:cs="Calibri"/>
          <w:color w:val="EFEFEF"/>
        </w:rPr>
        <w:t>Thank</w:t>
      </w:r>
      <w:r w:rsidRPr="008623E6">
        <w:rPr>
          <w:rFonts w:ascii="Calibri" w:hAnsi="Calibri" w:cs="Calibri"/>
          <w:color w:val="EFEFEF"/>
          <w:spacing w:val="-2"/>
        </w:rPr>
        <w:t xml:space="preserve"> </w:t>
      </w:r>
      <w:r w:rsidRPr="008623E6">
        <w:rPr>
          <w:rFonts w:ascii="Calibri" w:hAnsi="Calibri" w:cs="Calibri"/>
          <w:color w:val="EFEFEF"/>
          <w:spacing w:val="-5"/>
        </w:rPr>
        <w:t>you</w:t>
      </w:r>
    </w:p>
    <w:p w14:paraId="237FE3D7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7C546FC4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4E50B48A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092AFDCF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5157A259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29FC1A5B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478BEFB9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5E785DCD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4AB37A42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62660852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7F5A2387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4011E7E8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09FA7E7C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69D30E4C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60D85CBD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676AA469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0132439D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00588DFE" w14:textId="77777777" w:rsidR="007F433C" w:rsidRPr="008623E6" w:rsidRDefault="007F433C">
      <w:pPr>
        <w:pStyle w:val="BodyText"/>
        <w:rPr>
          <w:rFonts w:ascii="Calibri" w:hAnsi="Calibri" w:cs="Calibri"/>
          <w:sz w:val="20"/>
        </w:rPr>
      </w:pPr>
    </w:p>
    <w:p w14:paraId="604C0657" w14:textId="77777777" w:rsidR="007F433C" w:rsidRPr="008623E6" w:rsidRDefault="007F433C">
      <w:pPr>
        <w:pStyle w:val="BodyText"/>
        <w:spacing w:before="8"/>
        <w:rPr>
          <w:rFonts w:ascii="Calibri" w:hAnsi="Calibri" w:cs="Calibri"/>
          <w:sz w:val="28"/>
        </w:rPr>
      </w:pPr>
    </w:p>
    <w:p w14:paraId="5F9C1E5E" w14:textId="77777777" w:rsidR="007F433C" w:rsidRPr="008623E6" w:rsidRDefault="006013E3">
      <w:pPr>
        <w:spacing w:before="3"/>
        <w:ind w:left="7109"/>
        <w:rPr>
          <w:rFonts w:ascii="Calibri" w:hAnsi="Calibri" w:cs="Calibri"/>
          <w:sz w:val="48"/>
        </w:rPr>
      </w:pPr>
      <w:r w:rsidRPr="008623E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15782400" behindDoc="0" locked="0" layoutInCell="1" allowOverlap="1" wp14:anchorId="0F6F815A" wp14:editId="43C20AB3">
                <wp:simplePos x="0" y="0"/>
                <wp:positionH relativeFrom="page">
                  <wp:posOffset>723900</wp:posOffset>
                </wp:positionH>
                <wp:positionV relativeFrom="paragraph">
                  <wp:posOffset>72390</wp:posOffset>
                </wp:positionV>
                <wp:extent cx="715010" cy="332740"/>
                <wp:effectExtent l="0" t="0" r="0" b="0"/>
                <wp:wrapNone/>
                <wp:docPr id="2" name="docshape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5010" cy="332740"/>
                        </a:xfrm>
                        <a:custGeom>
                          <a:avLst/>
                          <a:gdLst>
                            <a:gd name="T0" fmla="+- 0 1987 1140"/>
                            <a:gd name="T1" fmla="*/ T0 w 1126"/>
                            <a:gd name="T2" fmla="+- 0 114 114"/>
                            <a:gd name="T3" fmla="*/ 114 h 524"/>
                            <a:gd name="T4" fmla="+- 0 1937 1140"/>
                            <a:gd name="T5" fmla="*/ T4 w 1126"/>
                            <a:gd name="T6" fmla="+- 0 114 114"/>
                            <a:gd name="T7" fmla="*/ 114 h 524"/>
                            <a:gd name="T8" fmla="+- 0 1947 1140"/>
                            <a:gd name="T9" fmla="*/ T8 w 1126"/>
                            <a:gd name="T10" fmla="+- 0 187 114"/>
                            <a:gd name="T11" fmla="*/ 187 h 524"/>
                            <a:gd name="T12" fmla="+- 0 1976 1140"/>
                            <a:gd name="T13" fmla="*/ T12 w 1126"/>
                            <a:gd name="T14" fmla="+- 0 252 114"/>
                            <a:gd name="T15" fmla="*/ 252 h 524"/>
                            <a:gd name="T16" fmla="+- 0 2024 1140"/>
                            <a:gd name="T17" fmla="*/ T16 w 1126"/>
                            <a:gd name="T18" fmla="+- 0 306 114"/>
                            <a:gd name="T19" fmla="*/ 306 h 524"/>
                            <a:gd name="T20" fmla="+- 0 2091 1140"/>
                            <a:gd name="T21" fmla="*/ T20 w 1126"/>
                            <a:gd name="T22" fmla="+- 0 351 114"/>
                            <a:gd name="T23" fmla="*/ 351 h 524"/>
                            <a:gd name="T24" fmla="+- 0 1140 1140"/>
                            <a:gd name="T25" fmla="*/ T24 w 1126"/>
                            <a:gd name="T26" fmla="+- 0 351 114"/>
                            <a:gd name="T27" fmla="*/ 351 h 524"/>
                            <a:gd name="T28" fmla="+- 0 1140 1140"/>
                            <a:gd name="T29" fmla="*/ T28 w 1126"/>
                            <a:gd name="T30" fmla="+- 0 400 114"/>
                            <a:gd name="T31" fmla="*/ 400 h 524"/>
                            <a:gd name="T32" fmla="+- 0 2094 1140"/>
                            <a:gd name="T33" fmla="*/ T32 w 1126"/>
                            <a:gd name="T34" fmla="+- 0 400 114"/>
                            <a:gd name="T35" fmla="*/ 400 h 524"/>
                            <a:gd name="T36" fmla="+- 0 2026 1140"/>
                            <a:gd name="T37" fmla="*/ T36 w 1126"/>
                            <a:gd name="T38" fmla="+- 0 445 114"/>
                            <a:gd name="T39" fmla="*/ 445 h 524"/>
                            <a:gd name="T40" fmla="+- 0 1977 1140"/>
                            <a:gd name="T41" fmla="*/ T40 w 1126"/>
                            <a:gd name="T42" fmla="+- 0 500 114"/>
                            <a:gd name="T43" fmla="*/ 500 h 524"/>
                            <a:gd name="T44" fmla="+- 0 1947 1140"/>
                            <a:gd name="T45" fmla="*/ T44 w 1126"/>
                            <a:gd name="T46" fmla="+- 0 564 114"/>
                            <a:gd name="T47" fmla="*/ 564 h 524"/>
                            <a:gd name="T48" fmla="+- 0 1937 1140"/>
                            <a:gd name="T49" fmla="*/ T48 w 1126"/>
                            <a:gd name="T50" fmla="+- 0 637 114"/>
                            <a:gd name="T51" fmla="*/ 637 h 524"/>
                            <a:gd name="T52" fmla="+- 0 1987 1140"/>
                            <a:gd name="T53" fmla="*/ T52 w 1126"/>
                            <a:gd name="T54" fmla="+- 0 637 114"/>
                            <a:gd name="T55" fmla="*/ 637 h 524"/>
                            <a:gd name="T56" fmla="+- 0 1995 1140"/>
                            <a:gd name="T57" fmla="*/ T56 w 1126"/>
                            <a:gd name="T58" fmla="+- 0 576 114"/>
                            <a:gd name="T59" fmla="*/ 576 h 524"/>
                            <a:gd name="T60" fmla="+- 0 2021 1140"/>
                            <a:gd name="T61" fmla="*/ T60 w 1126"/>
                            <a:gd name="T62" fmla="+- 0 523 114"/>
                            <a:gd name="T63" fmla="*/ 523 h 524"/>
                            <a:gd name="T64" fmla="+- 0 2064 1140"/>
                            <a:gd name="T65" fmla="*/ T64 w 1126"/>
                            <a:gd name="T66" fmla="+- 0 478 114"/>
                            <a:gd name="T67" fmla="*/ 478 h 524"/>
                            <a:gd name="T68" fmla="+- 0 2123 1140"/>
                            <a:gd name="T69" fmla="*/ T68 w 1126"/>
                            <a:gd name="T70" fmla="+- 0 441 114"/>
                            <a:gd name="T71" fmla="*/ 441 h 524"/>
                            <a:gd name="T72" fmla="+- 0 2221 1140"/>
                            <a:gd name="T73" fmla="*/ T72 w 1126"/>
                            <a:gd name="T74" fmla="+- 0 408 114"/>
                            <a:gd name="T75" fmla="*/ 408 h 524"/>
                            <a:gd name="T76" fmla="+- 0 2266 1140"/>
                            <a:gd name="T77" fmla="*/ T76 w 1126"/>
                            <a:gd name="T78" fmla="+- 0 400 114"/>
                            <a:gd name="T79" fmla="*/ 400 h 524"/>
                            <a:gd name="T80" fmla="+- 0 2265 1140"/>
                            <a:gd name="T81" fmla="*/ T80 w 1126"/>
                            <a:gd name="T82" fmla="+- 0 351 114"/>
                            <a:gd name="T83" fmla="*/ 351 h 524"/>
                            <a:gd name="T84" fmla="+- 0 2174 1140"/>
                            <a:gd name="T85" fmla="*/ T84 w 1126"/>
                            <a:gd name="T86" fmla="+- 0 331 114"/>
                            <a:gd name="T87" fmla="*/ 331 h 524"/>
                            <a:gd name="T88" fmla="+- 0 2063 1140"/>
                            <a:gd name="T89" fmla="*/ T88 w 1126"/>
                            <a:gd name="T90" fmla="+- 0 274 114"/>
                            <a:gd name="T91" fmla="*/ 274 h 524"/>
                            <a:gd name="T92" fmla="+- 0 2021 1140"/>
                            <a:gd name="T93" fmla="*/ T92 w 1126"/>
                            <a:gd name="T94" fmla="+- 0 229 114"/>
                            <a:gd name="T95" fmla="*/ 229 h 524"/>
                            <a:gd name="T96" fmla="+- 0 1995 1140"/>
                            <a:gd name="T97" fmla="*/ T96 w 1126"/>
                            <a:gd name="T98" fmla="+- 0 176 114"/>
                            <a:gd name="T99" fmla="*/ 176 h 524"/>
                            <a:gd name="T100" fmla="+- 0 1987 1140"/>
                            <a:gd name="T101" fmla="*/ T100 w 1126"/>
                            <a:gd name="T102" fmla="+- 0 114 114"/>
                            <a:gd name="T103" fmla="*/ 114 h 52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1126" h="524">
                              <a:moveTo>
                                <a:pt x="847" y="0"/>
                              </a:moveTo>
                              <a:lnTo>
                                <a:pt x="797" y="0"/>
                              </a:lnTo>
                              <a:lnTo>
                                <a:pt x="807" y="73"/>
                              </a:lnTo>
                              <a:lnTo>
                                <a:pt x="836" y="138"/>
                              </a:lnTo>
                              <a:lnTo>
                                <a:pt x="884" y="192"/>
                              </a:lnTo>
                              <a:lnTo>
                                <a:pt x="951" y="237"/>
                              </a:lnTo>
                              <a:lnTo>
                                <a:pt x="0" y="237"/>
                              </a:lnTo>
                              <a:lnTo>
                                <a:pt x="0" y="286"/>
                              </a:lnTo>
                              <a:lnTo>
                                <a:pt x="954" y="286"/>
                              </a:lnTo>
                              <a:lnTo>
                                <a:pt x="886" y="331"/>
                              </a:lnTo>
                              <a:lnTo>
                                <a:pt x="837" y="386"/>
                              </a:lnTo>
                              <a:lnTo>
                                <a:pt x="807" y="450"/>
                              </a:lnTo>
                              <a:lnTo>
                                <a:pt x="797" y="523"/>
                              </a:lnTo>
                              <a:lnTo>
                                <a:pt x="847" y="523"/>
                              </a:lnTo>
                              <a:lnTo>
                                <a:pt x="855" y="462"/>
                              </a:lnTo>
                              <a:lnTo>
                                <a:pt x="881" y="409"/>
                              </a:lnTo>
                              <a:lnTo>
                                <a:pt x="924" y="364"/>
                              </a:lnTo>
                              <a:lnTo>
                                <a:pt x="983" y="327"/>
                              </a:lnTo>
                              <a:lnTo>
                                <a:pt x="1081" y="294"/>
                              </a:lnTo>
                              <a:lnTo>
                                <a:pt x="1126" y="286"/>
                              </a:lnTo>
                              <a:lnTo>
                                <a:pt x="1125" y="237"/>
                              </a:lnTo>
                              <a:lnTo>
                                <a:pt x="1034" y="217"/>
                              </a:lnTo>
                              <a:lnTo>
                                <a:pt x="923" y="160"/>
                              </a:lnTo>
                              <a:lnTo>
                                <a:pt x="881" y="115"/>
                              </a:lnTo>
                              <a:lnTo>
                                <a:pt x="855" y="62"/>
                              </a:lnTo>
                              <a:lnTo>
                                <a:pt x="8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12F338" id="docshape253" o:spid="_x0000_s1026" style="position:absolute;margin-left:57pt;margin-top:5.7pt;width:56.3pt;height:26.2pt;z-index:1578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26,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wZqUwcAAOUdAAAOAAAAZHJzL2Uyb0RvYy54bWysmW1vpDYQx99X6ndAvGyVW2zMg1e3OfUe&#10;UlW6ticd/QAE2CwqiymQbO6qfvfOGLxns/YGVb3osmz4M8zMz+PH12+ej433VPVDLdqdT14Fvle1&#10;hSjr9mHn/5Hd3aS+N4x5W+aNaKud/6Ua/De333/3+tRtKyoOoimr3gMj7bA9dTv/MI7ddrMZikN1&#10;zIdXoqtauLkX/TEf4Wv/sCn7/ATWj82GBkG8OYm+7HpRVMMAf30/3fRvpf39virG3/f7oRq9ZueD&#10;b6P83cvf9/h7c/s63z70eXeoi9mN/D94cczrFl56NvU+H3Pvsa8vTB3roheD2I+vCnHciP2+LioZ&#10;A0RDgkU0nw95V8lYIDlDd07T8P+ZLX57+tR7dbnzqe+1+REQlaIY8MU0CjE9p27Ygupz96nHAIfu&#10;oyj+HODGxriDXwbQePenX0UJZvLHUciUPO/7Iz4JwXrPMvNfzpmvnkevgD8mJILwfa+AW2FIEybJ&#10;bPKterh4HMafKyEN5U8fh3ECV8KVTHs5O5+Bkf2xAYY/3niBR3iaeIRM5oDOWUaU7IeNlwXeCUQ0&#10;nlvDWQQp0W0RhqaWolCJwBLc9g5eRC9ETIlmr0K7V5GSoVfM4VWsRJMtu1eJEl3zCmpTj48zu1dc&#10;ydCr1OEV0tONTXlfJovoeSegsWaLLBLPk9gOUc99RqjLNTP7NKI2jkRPPmrsrpnZpwGVjUJ1JOem&#10;Q3QAGYldrpkIwkAGepE1nQBqrK5RkwANOLFmjeoMMups/CaEMJLWlq5RHQFq7K6ZBLAg7a7pDDJI&#10;raMuTQgu13QEbtdMAm7XdAYZdZVBaEJggQx0mbVQR4Aaa9ZCkwAAtbe1UGeQha4yCE0ILtd0BG7X&#10;TAJQBvYKDXUGWegqg9CEwFhkq9BQR4Aaa9agrzc6Ip7YezWmM8igQdrbGjMhRHagTEeAGrtrJgHi&#10;6nCZziBjrjJgJoQoto5PTEeAGrtrJgHCHSMU0xlkzFUGkQkhnqwtyyDSEaDG6lpkEnAO6TBdmcHj&#10;OAUduB1oZEJwuaYjcLtmEiCcy4Z7MRpEOoMscpVBZEKIpmHvIms6AtRYsxabBKBC7aNBrDPIYlcZ&#10;xCaEiIa2Co11BKixu2YSoMHUcC+yFusMMhDZgcYmBJakVtd0BKixu2YSoGSK89I1nUEWu8ogMSEw&#10;Zh1DEx0BaqyuJSYBSh1AE51BlrjKIDEhsMCatURHgBq7ayYBSmP7aJDoDDJouXagiQnBMVAlOgLn&#10;QJWaBMA1e4WmOoMsdZVBakJwzDxSHYFz5pGaBChJ7MN7qjPIUlcZpCaEMLS2tVRHgBor0NQkABUq&#10;y/2iDFKdQZa6yoAvIEyBLvs1riOAJaDdNW4ScPZrXGeQcVcZ8AUEym2dB9cRUNBYs8ZNAs7RgOsM&#10;Mu4qA25CIPbRgOsIUGN1jQQmAucgSgKdQgbPOYqUBCYIXPrC/yVUEugcUHT2D1b3D2r9nh/Ukr54&#10;buc1PVx5OW4jBXIboRMDbh9k4B9sEmRybwJMgAo3ABxi4IbiBN16UQyZRDGsUdeoCQQm5dE6OUCX&#10;cr5Kjos0lMP6ao0zdA6UrouUzqHCOmSNdVxgoDPhulBx0i/l60LFiTjKYQ69xhmcHEv5ulBxwopy&#10;mGuusY6TSClfFypO7KR8Xag42UI5zJPWOIMTIClfF2o8hwrziTXWcaKA1mGMXyWfQ4Vxd40cB1S0&#10;DmPhKvkcKoxPq+RzqDBmrJHjYIDOQD++Sj6HCn3rGrnsM9E8dnbaA1OHM/dmPWxFLzehe9+DTeh7&#10;fCbfdvmInaC69E6wnY57kt5h5+OOIt44iqcqE1IyYmeY4uIO3iwHZnjdt/tNq+sSHHI0nbqrPrvJ&#10;WjCpoGFMUajb6nOWheAUGCOwar+qwwkO6mDIvqbjuAwEHYV+45oORrD1KpgNXbPFcRWI1l7QpTir&#10;Ah3MlK7aS+c+L3zJ3pxiBgvka/4pYLCGuqpTDeBFXTTVF4N13LX3pnPZskA1fcVefU5tgEODlHmJ&#10;5YgPTU/dV5+zDqfCmL/zwKTuq89JR4L5xRQmZNccnEpiBTkQTiG/1KygaOe2AHu2117Nca8T3kxg&#10;aX1Np3JIYEf5qm5m8hKSRY2rxBWNGKrJPnYdcn5z7kOw69FOTAbR1OVd3TTYdQz9w/27pveecjgT&#10;+3CHP7OfhqyR86pW4GMqDHwcjmzmbgoPb+QZ19+cUBa8pfzmLk6TG3bHohueBOlNQPhbHgeMs/d3&#10;/2APRtj2UJdl1X6s20qdtxG27jxrPvmbTsrkiRt2kjwC0DIuZ5CB/GcLshePbQnR5dtDlZcf5usx&#10;r5vpemN6LJMMYatPmQh5DoZHX9NZ2b0ov8AxWC+ms0Y4G4WLg+i/+t4Jzhl3/vDXY95Xvtf80sJB&#10;HicMdyxH+YVFCe7i9/qde/1O3hZgauePPkyN8fLdOB1mPnZ9/XCANxGZi1b8BMdv+xqPyaR/k1fz&#10;FzhLlBHM5554WKl/l6pvp7O3/wIAAP//AwBQSwMEFAAGAAgAAAAhACIP2BvfAAAACQEAAA8AAABk&#10;cnMvZG93bnJldi54bWxMj8FOwzAQRO9I/IO1SNyo0xSlJcSpqqIiwaEVoRdubrwkUeN1ZLtt+HsW&#10;LnDb0Y5m3hTL0fbijD50jhRMJwkIpNqZjhoF+/fN3QJEiJqM7h2hgi8MsCyvrwqdG3ehNzxXsREc&#10;QiHXCtoYh1zKULdodZi4AYl/n85bHVn6RhqvLxxue5kmSSat7ogbWj3gusX6WJ2sgvp5t49+9vCS&#10;VptXWj81OMw/tkrd3oyrRxARx/hnhh98RoeSmQ7uRCaInvX0nrfE3wMEG9I0y0AcFGSzBciykP8X&#10;lN8AAAD//wMAUEsBAi0AFAAGAAgAAAAhALaDOJL+AAAA4QEAABMAAAAAAAAAAAAAAAAAAAAAAFtD&#10;b250ZW50X1R5cGVzXS54bWxQSwECLQAUAAYACAAAACEAOP0h/9YAAACUAQAACwAAAAAAAAAAAAAA&#10;AAAvAQAAX3JlbHMvLnJlbHNQSwECLQAUAAYACAAAACEAV5cGalMHAADlHQAADgAAAAAAAAAAAAAA&#10;AAAuAgAAZHJzL2Uyb0RvYy54bWxQSwECLQAUAAYACAAAACEAIg/YG98AAAAJAQAADwAAAAAAAAAA&#10;AAAAAACtCQAAZHJzL2Rvd25yZXYueG1sUEsFBgAAAAAEAAQA8wAAALkKAAAAAA==&#10;" path="m847,l797,r10,73l836,138r48,54l951,237,,237r,49l954,286r-68,45l837,386r-30,64l797,523r50,l855,462r26,-53l924,364r59,-37l1081,294r45,-8l1125,237r-91,-20l923,160,881,115,855,62,847,xe" fillcolor="#efefef" stroked="f">
                <v:path arrowok="t" o:connecttype="custom" o:connectlocs="537845,72390;506095,72390;512445,118745;530860,160020;561340,194310;603885,222885;0,222885;0,254000;605790,254000;562610,282575;531495,317500;512445,358140;506095,404495;537845,404495;542925,365760;559435,332105;586740,303530;624205,280035;686435,259080;715010,254000;714375,222885;656590,210185;586105,173990;559435,145415;542925,111760;537845,72390" o:connectangles="0,0,0,0,0,0,0,0,0,0,0,0,0,0,0,0,0,0,0,0,0,0,0,0,0,0"/>
                <w10:wrap anchorx="page"/>
              </v:shape>
            </w:pict>
          </mc:Fallback>
        </mc:AlternateContent>
      </w:r>
      <w:hyperlink r:id="rId10">
        <w:r w:rsidR="004702AA" w:rsidRPr="008623E6">
          <w:rPr>
            <w:rFonts w:ascii="Calibri" w:hAnsi="Calibri" w:cs="Calibri"/>
            <w:color w:val="EFEFEF"/>
            <w:spacing w:val="-2"/>
            <w:sz w:val="48"/>
          </w:rPr>
          <w:t>www.bedriften.xyz</w:t>
        </w:r>
      </w:hyperlink>
    </w:p>
    <w:p w14:paraId="7C521A2B" w14:textId="77777777" w:rsidR="008623E6" w:rsidRPr="008623E6" w:rsidRDefault="008623E6">
      <w:pPr>
        <w:spacing w:before="3"/>
        <w:ind w:left="7109"/>
        <w:rPr>
          <w:rFonts w:ascii="Calibri" w:hAnsi="Calibri" w:cs="Calibri"/>
          <w:sz w:val="48"/>
        </w:rPr>
      </w:pPr>
    </w:p>
    <w:sectPr w:rsidR="008623E6" w:rsidRPr="008623E6">
      <w:pgSz w:w="11900" w:h="16850"/>
      <w:pgMar w:top="11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0F6"/>
    <w:multiLevelType w:val="hybridMultilevel"/>
    <w:tmpl w:val="5622C096"/>
    <w:lvl w:ilvl="0" w:tplc="1A84B44C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01985D79"/>
    <w:multiLevelType w:val="multilevel"/>
    <w:tmpl w:val="66C0641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A68BF"/>
    <w:multiLevelType w:val="hybridMultilevel"/>
    <w:tmpl w:val="53EE6CE6"/>
    <w:lvl w:ilvl="0" w:tplc="F29E4C1A">
      <w:start w:val="1"/>
      <w:numFmt w:val="decimal"/>
      <w:lvlText w:val="%1."/>
      <w:lvlJc w:val="left"/>
      <w:pPr>
        <w:ind w:left="23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" w15:restartNumberingAfterBreak="0">
    <w:nsid w:val="023560B3"/>
    <w:multiLevelType w:val="multilevel"/>
    <w:tmpl w:val="D1F43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472D3"/>
    <w:multiLevelType w:val="hybridMultilevel"/>
    <w:tmpl w:val="AB8C8A82"/>
    <w:lvl w:ilvl="0" w:tplc="04090019">
      <w:start w:val="1"/>
      <w:numFmt w:val="low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074C2007"/>
    <w:multiLevelType w:val="hybridMultilevel"/>
    <w:tmpl w:val="A2A290B4"/>
    <w:lvl w:ilvl="0" w:tplc="7C3A3D46">
      <w:start w:val="3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6" w15:restartNumberingAfterBreak="0">
    <w:nsid w:val="091111D5"/>
    <w:multiLevelType w:val="hybridMultilevel"/>
    <w:tmpl w:val="B79A0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C14B3D"/>
    <w:multiLevelType w:val="multilevel"/>
    <w:tmpl w:val="637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C26E3"/>
    <w:multiLevelType w:val="multilevel"/>
    <w:tmpl w:val="3BD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980002"/>
    <w:multiLevelType w:val="hybridMultilevel"/>
    <w:tmpl w:val="03D43F64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08" w:hanging="360"/>
      </w:pPr>
    </w:lvl>
    <w:lvl w:ilvl="2" w:tplc="FFFFFFFF" w:tentative="1">
      <w:start w:val="1"/>
      <w:numFmt w:val="lowerRoman"/>
      <w:lvlText w:val="%3."/>
      <w:lvlJc w:val="right"/>
      <w:pPr>
        <w:ind w:left="3328" w:hanging="180"/>
      </w:pPr>
    </w:lvl>
    <w:lvl w:ilvl="3" w:tplc="FFFFFFFF" w:tentative="1">
      <w:start w:val="1"/>
      <w:numFmt w:val="decimal"/>
      <w:lvlText w:val="%4."/>
      <w:lvlJc w:val="left"/>
      <w:pPr>
        <w:ind w:left="4048" w:hanging="360"/>
      </w:pPr>
    </w:lvl>
    <w:lvl w:ilvl="4" w:tplc="FFFFFFFF" w:tentative="1">
      <w:start w:val="1"/>
      <w:numFmt w:val="lowerLetter"/>
      <w:lvlText w:val="%5."/>
      <w:lvlJc w:val="left"/>
      <w:pPr>
        <w:ind w:left="4768" w:hanging="360"/>
      </w:pPr>
    </w:lvl>
    <w:lvl w:ilvl="5" w:tplc="FFFFFFFF" w:tentative="1">
      <w:start w:val="1"/>
      <w:numFmt w:val="lowerRoman"/>
      <w:lvlText w:val="%6."/>
      <w:lvlJc w:val="right"/>
      <w:pPr>
        <w:ind w:left="5488" w:hanging="180"/>
      </w:pPr>
    </w:lvl>
    <w:lvl w:ilvl="6" w:tplc="FFFFFFFF" w:tentative="1">
      <w:start w:val="1"/>
      <w:numFmt w:val="decimal"/>
      <w:lvlText w:val="%7."/>
      <w:lvlJc w:val="left"/>
      <w:pPr>
        <w:ind w:left="6208" w:hanging="360"/>
      </w:pPr>
    </w:lvl>
    <w:lvl w:ilvl="7" w:tplc="FFFFFFFF" w:tentative="1">
      <w:start w:val="1"/>
      <w:numFmt w:val="lowerLetter"/>
      <w:lvlText w:val="%8."/>
      <w:lvlJc w:val="left"/>
      <w:pPr>
        <w:ind w:left="6928" w:hanging="360"/>
      </w:pPr>
    </w:lvl>
    <w:lvl w:ilvl="8" w:tplc="FFFFFFFF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10" w15:restartNumberingAfterBreak="0">
    <w:nsid w:val="112E568A"/>
    <w:multiLevelType w:val="multilevel"/>
    <w:tmpl w:val="88468CBA"/>
    <w:lvl w:ilvl="0">
      <w:start w:val="1"/>
      <w:numFmt w:val="bullet"/>
      <w:lvlText w:val=""/>
      <w:lvlJc w:val="left"/>
      <w:pPr>
        <w:tabs>
          <w:tab w:val="num" w:pos="1712"/>
        </w:tabs>
        <w:ind w:left="17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32"/>
        </w:tabs>
        <w:ind w:left="24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52"/>
        </w:tabs>
        <w:ind w:left="31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72"/>
        </w:tabs>
        <w:ind w:left="38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92"/>
        </w:tabs>
        <w:ind w:left="45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12"/>
        </w:tabs>
        <w:ind w:left="53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32"/>
        </w:tabs>
        <w:ind w:left="60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52"/>
        </w:tabs>
        <w:ind w:left="67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72"/>
        </w:tabs>
        <w:ind w:left="7472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A4D3C"/>
    <w:multiLevelType w:val="multilevel"/>
    <w:tmpl w:val="FA2AD6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A6D28"/>
    <w:multiLevelType w:val="multilevel"/>
    <w:tmpl w:val="ABC8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E035AF"/>
    <w:multiLevelType w:val="multilevel"/>
    <w:tmpl w:val="911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238EF"/>
    <w:multiLevelType w:val="hybridMultilevel"/>
    <w:tmpl w:val="0F9889DA"/>
    <w:lvl w:ilvl="0" w:tplc="7C50968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175958ED"/>
    <w:multiLevelType w:val="multilevel"/>
    <w:tmpl w:val="6914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2133B1"/>
    <w:multiLevelType w:val="hybridMultilevel"/>
    <w:tmpl w:val="B73E7460"/>
    <w:lvl w:ilvl="0" w:tplc="7C3A3D46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669495DE">
      <w:start w:val="5"/>
      <w:numFmt w:val="decimal"/>
      <w:lvlText w:val="%3."/>
      <w:lvlJc w:val="left"/>
      <w:pPr>
        <w:ind w:left="16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7" w15:restartNumberingAfterBreak="0">
    <w:nsid w:val="194941F6"/>
    <w:multiLevelType w:val="multilevel"/>
    <w:tmpl w:val="97F2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1502E"/>
    <w:multiLevelType w:val="hybridMultilevel"/>
    <w:tmpl w:val="AB0A23E8"/>
    <w:lvl w:ilvl="0" w:tplc="5086A3A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511C86"/>
    <w:multiLevelType w:val="multilevel"/>
    <w:tmpl w:val="10A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EF158C"/>
    <w:multiLevelType w:val="hybridMultilevel"/>
    <w:tmpl w:val="BC48BF2C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 w15:restartNumberingAfterBreak="0">
    <w:nsid w:val="20870847"/>
    <w:multiLevelType w:val="multilevel"/>
    <w:tmpl w:val="57DA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A2668D"/>
    <w:multiLevelType w:val="multilevel"/>
    <w:tmpl w:val="13A6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040129"/>
    <w:multiLevelType w:val="hybridMultilevel"/>
    <w:tmpl w:val="14C41550"/>
    <w:lvl w:ilvl="0" w:tplc="7C3A3D46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 w15:restartNumberingAfterBreak="0">
    <w:nsid w:val="2EA22BAF"/>
    <w:multiLevelType w:val="multilevel"/>
    <w:tmpl w:val="1D5A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7A49F5"/>
    <w:multiLevelType w:val="hybridMultilevel"/>
    <w:tmpl w:val="AB429AD6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6" w15:restartNumberingAfterBreak="0">
    <w:nsid w:val="39B63223"/>
    <w:multiLevelType w:val="hybridMultilevel"/>
    <w:tmpl w:val="07AEF156"/>
    <w:lvl w:ilvl="0" w:tplc="7C3A3D46">
      <w:start w:val="4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7" w15:restartNumberingAfterBreak="0">
    <w:nsid w:val="39DD2093"/>
    <w:multiLevelType w:val="multilevel"/>
    <w:tmpl w:val="A4E4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368AC"/>
    <w:multiLevelType w:val="multilevel"/>
    <w:tmpl w:val="CA84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F86144"/>
    <w:multiLevelType w:val="hybridMultilevel"/>
    <w:tmpl w:val="5956C94A"/>
    <w:lvl w:ilvl="0" w:tplc="7C3A3D46">
      <w:start w:val="1"/>
      <w:numFmt w:val="decimal"/>
      <w:lvlText w:val="%1."/>
      <w:lvlJc w:val="left"/>
      <w:pPr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ind w:left="7742" w:hanging="180"/>
      </w:pPr>
    </w:lvl>
  </w:abstractNum>
  <w:abstractNum w:abstractNumId="30" w15:restartNumberingAfterBreak="0">
    <w:nsid w:val="40E14B08"/>
    <w:multiLevelType w:val="multilevel"/>
    <w:tmpl w:val="0409001F"/>
    <w:lvl w:ilvl="0">
      <w:start w:val="1"/>
      <w:numFmt w:val="decimal"/>
      <w:lvlText w:val="%1."/>
      <w:lvlJc w:val="left"/>
      <w:pPr>
        <w:ind w:left="1620" w:hanging="360"/>
      </w:pPr>
    </w:lvl>
    <w:lvl w:ilvl="1">
      <w:start w:val="1"/>
      <w:numFmt w:val="decimal"/>
      <w:lvlText w:val="%1.%2."/>
      <w:lvlJc w:val="left"/>
      <w:pPr>
        <w:ind w:left="2052" w:hanging="432"/>
      </w:pPr>
    </w:lvl>
    <w:lvl w:ilvl="2">
      <w:start w:val="1"/>
      <w:numFmt w:val="decimal"/>
      <w:lvlText w:val="%1.%2.%3."/>
      <w:lvlJc w:val="left"/>
      <w:pPr>
        <w:ind w:left="2484" w:hanging="504"/>
      </w:pPr>
    </w:lvl>
    <w:lvl w:ilvl="3">
      <w:start w:val="1"/>
      <w:numFmt w:val="decimal"/>
      <w:lvlText w:val="%1.%2.%3.%4."/>
      <w:lvlJc w:val="left"/>
      <w:pPr>
        <w:ind w:left="2988" w:hanging="648"/>
      </w:pPr>
    </w:lvl>
    <w:lvl w:ilvl="4">
      <w:start w:val="1"/>
      <w:numFmt w:val="decimal"/>
      <w:lvlText w:val="%1.%2.%3.%4.%5."/>
      <w:lvlJc w:val="left"/>
      <w:pPr>
        <w:ind w:left="3492" w:hanging="792"/>
      </w:pPr>
    </w:lvl>
    <w:lvl w:ilvl="5">
      <w:start w:val="1"/>
      <w:numFmt w:val="decimal"/>
      <w:lvlText w:val="%1.%2.%3.%4.%5.%6."/>
      <w:lvlJc w:val="left"/>
      <w:pPr>
        <w:ind w:left="3996" w:hanging="936"/>
      </w:pPr>
    </w:lvl>
    <w:lvl w:ilvl="6">
      <w:start w:val="1"/>
      <w:numFmt w:val="decimal"/>
      <w:lvlText w:val="%1.%2.%3.%4.%5.%6.%7."/>
      <w:lvlJc w:val="left"/>
      <w:pPr>
        <w:ind w:left="4500" w:hanging="1080"/>
      </w:pPr>
    </w:lvl>
    <w:lvl w:ilvl="7">
      <w:start w:val="1"/>
      <w:numFmt w:val="decimal"/>
      <w:lvlText w:val="%1.%2.%3.%4.%5.%6.%7.%8."/>
      <w:lvlJc w:val="left"/>
      <w:pPr>
        <w:ind w:left="5004" w:hanging="1224"/>
      </w:pPr>
    </w:lvl>
    <w:lvl w:ilvl="8">
      <w:start w:val="1"/>
      <w:numFmt w:val="decimal"/>
      <w:lvlText w:val="%1.%2.%3.%4.%5.%6.%7.%8.%9."/>
      <w:lvlJc w:val="left"/>
      <w:pPr>
        <w:ind w:left="5580" w:hanging="1440"/>
      </w:pPr>
    </w:lvl>
  </w:abstractNum>
  <w:abstractNum w:abstractNumId="31" w15:restartNumberingAfterBreak="0">
    <w:nsid w:val="437E0458"/>
    <w:multiLevelType w:val="hybridMultilevel"/>
    <w:tmpl w:val="6FEA02EE"/>
    <w:lvl w:ilvl="0" w:tplc="460CD198">
      <w:start w:val="6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2" w15:restartNumberingAfterBreak="0">
    <w:nsid w:val="47EC71E4"/>
    <w:multiLevelType w:val="hybridMultilevel"/>
    <w:tmpl w:val="9078EEA6"/>
    <w:lvl w:ilvl="0" w:tplc="5CAA5A46">
      <w:start w:val="7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1C0003B"/>
    <w:multiLevelType w:val="multilevel"/>
    <w:tmpl w:val="1614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67764F"/>
    <w:multiLevelType w:val="multilevel"/>
    <w:tmpl w:val="9A2E727E"/>
    <w:styleLink w:val="CurrentList1"/>
    <w:lvl w:ilvl="0">
      <w:start w:val="1"/>
      <w:numFmt w:val="decimal"/>
      <w:lvlText w:val="%1."/>
      <w:lvlJc w:val="left"/>
      <w:pPr>
        <w:ind w:left="1712" w:hanging="360"/>
      </w:pPr>
    </w:lvl>
    <w:lvl w:ilvl="1">
      <w:start w:val="1"/>
      <w:numFmt w:val="lowerLetter"/>
      <w:lvlText w:val="%2."/>
      <w:lvlJc w:val="left"/>
      <w:pPr>
        <w:ind w:left="2432" w:hanging="360"/>
      </w:pPr>
    </w:lvl>
    <w:lvl w:ilvl="2">
      <w:start w:val="1"/>
      <w:numFmt w:val="lowerRoman"/>
      <w:lvlText w:val="%3."/>
      <w:lvlJc w:val="right"/>
      <w:pPr>
        <w:ind w:left="3152" w:hanging="180"/>
      </w:pPr>
    </w:lvl>
    <w:lvl w:ilvl="3">
      <w:start w:val="1"/>
      <w:numFmt w:val="decimal"/>
      <w:lvlText w:val="%4."/>
      <w:lvlJc w:val="left"/>
      <w:pPr>
        <w:ind w:left="3872" w:hanging="360"/>
      </w:pPr>
    </w:lvl>
    <w:lvl w:ilvl="4">
      <w:start w:val="1"/>
      <w:numFmt w:val="lowerLetter"/>
      <w:lvlText w:val="%5."/>
      <w:lvlJc w:val="left"/>
      <w:pPr>
        <w:ind w:left="4592" w:hanging="360"/>
      </w:pPr>
    </w:lvl>
    <w:lvl w:ilvl="5">
      <w:start w:val="1"/>
      <w:numFmt w:val="lowerRoman"/>
      <w:lvlText w:val="%6."/>
      <w:lvlJc w:val="right"/>
      <w:pPr>
        <w:ind w:left="5312" w:hanging="180"/>
      </w:pPr>
    </w:lvl>
    <w:lvl w:ilvl="6">
      <w:start w:val="1"/>
      <w:numFmt w:val="decimal"/>
      <w:lvlText w:val="%7."/>
      <w:lvlJc w:val="left"/>
      <w:pPr>
        <w:ind w:left="6032" w:hanging="360"/>
      </w:pPr>
    </w:lvl>
    <w:lvl w:ilvl="7">
      <w:start w:val="1"/>
      <w:numFmt w:val="lowerLetter"/>
      <w:lvlText w:val="%8."/>
      <w:lvlJc w:val="left"/>
      <w:pPr>
        <w:ind w:left="6752" w:hanging="360"/>
      </w:pPr>
    </w:lvl>
    <w:lvl w:ilvl="8">
      <w:start w:val="1"/>
      <w:numFmt w:val="lowerRoman"/>
      <w:lvlText w:val="%9."/>
      <w:lvlJc w:val="right"/>
      <w:pPr>
        <w:ind w:left="7472" w:hanging="180"/>
      </w:pPr>
    </w:lvl>
  </w:abstractNum>
  <w:abstractNum w:abstractNumId="35" w15:restartNumberingAfterBreak="0">
    <w:nsid w:val="53715D09"/>
    <w:multiLevelType w:val="hybridMultilevel"/>
    <w:tmpl w:val="AFDAD10C"/>
    <w:lvl w:ilvl="0" w:tplc="04090019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5758169B"/>
    <w:multiLevelType w:val="multilevel"/>
    <w:tmpl w:val="D9B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16C59"/>
    <w:multiLevelType w:val="hybridMultilevel"/>
    <w:tmpl w:val="9DE49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4E1910"/>
    <w:multiLevelType w:val="hybridMultilevel"/>
    <w:tmpl w:val="45369D98"/>
    <w:lvl w:ilvl="0" w:tplc="7C50968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8" w:hanging="360"/>
      </w:pPr>
    </w:lvl>
    <w:lvl w:ilvl="2" w:tplc="0409001B" w:tentative="1">
      <w:start w:val="1"/>
      <w:numFmt w:val="lowerRoman"/>
      <w:lvlText w:val="%3."/>
      <w:lvlJc w:val="right"/>
      <w:pPr>
        <w:ind w:left="3328" w:hanging="180"/>
      </w:pPr>
    </w:lvl>
    <w:lvl w:ilvl="3" w:tplc="0409000F" w:tentative="1">
      <w:start w:val="1"/>
      <w:numFmt w:val="decimal"/>
      <w:lvlText w:val="%4."/>
      <w:lvlJc w:val="left"/>
      <w:pPr>
        <w:ind w:left="4048" w:hanging="360"/>
      </w:pPr>
    </w:lvl>
    <w:lvl w:ilvl="4" w:tplc="04090019" w:tentative="1">
      <w:start w:val="1"/>
      <w:numFmt w:val="lowerLetter"/>
      <w:lvlText w:val="%5."/>
      <w:lvlJc w:val="left"/>
      <w:pPr>
        <w:ind w:left="4768" w:hanging="360"/>
      </w:pPr>
    </w:lvl>
    <w:lvl w:ilvl="5" w:tplc="0409001B" w:tentative="1">
      <w:start w:val="1"/>
      <w:numFmt w:val="lowerRoman"/>
      <w:lvlText w:val="%6."/>
      <w:lvlJc w:val="right"/>
      <w:pPr>
        <w:ind w:left="5488" w:hanging="180"/>
      </w:pPr>
    </w:lvl>
    <w:lvl w:ilvl="6" w:tplc="0409000F" w:tentative="1">
      <w:start w:val="1"/>
      <w:numFmt w:val="decimal"/>
      <w:lvlText w:val="%7."/>
      <w:lvlJc w:val="left"/>
      <w:pPr>
        <w:ind w:left="6208" w:hanging="360"/>
      </w:pPr>
    </w:lvl>
    <w:lvl w:ilvl="7" w:tplc="04090019" w:tentative="1">
      <w:start w:val="1"/>
      <w:numFmt w:val="lowerLetter"/>
      <w:lvlText w:val="%8."/>
      <w:lvlJc w:val="left"/>
      <w:pPr>
        <w:ind w:left="6928" w:hanging="360"/>
      </w:pPr>
    </w:lvl>
    <w:lvl w:ilvl="8" w:tplc="04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39" w15:restartNumberingAfterBreak="0">
    <w:nsid w:val="61425B19"/>
    <w:multiLevelType w:val="multilevel"/>
    <w:tmpl w:val="3A1CCD82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6D6BA6"/>
    <w:multiLevelType w:val="hybridMultilevel"/>
    <w:tmpl w:val="02085C2E"/>
    <w:lvl w:ilvl="0" w:tplc="7C50968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41" w15:restartNumberingAfterBreak="0">
    <w:nsid w:val="6756223D"/>
    <w:multiLevelType w:val="hybridMultilevel"/>
    <w:tmpl w:val="7A243678"/>
    <w:lvl w:ilvl="0" w:tplc="F5183632">
      <w:start w:val="1"/>
      <w:numFmt w:val="decimal"/>
      <w:lvlText w:val="%1."/>
      <w:lvlJc w:val="left"/>
      <w:pPr>
        <w:ind w:left="171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2430" w:hanging="360"/>
      </w:pPr>
    </w:lvl>
    <w:lvl w:ilvl="2" w:tplc="0409001B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2" w15:restartNumberingAfterBreak="0">
    <w:nsid w:val="680E40E0"/>
    <w:multiLevelType w:val="multilevel"/>
    <w:tmpl w:val="2AF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B53BB7"/>
    <w:multiLevelType w:val="multilevel"/>
    <w:tmpl w:val="4EB2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52277D"/>
    <w:multiLevelType w:val="multilevel"/>
    <w:tmpl w:val="5348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6E107B"/>
    <w:multiLevelType w:val="multilevel"/>
    <w:tmpl w:val="F56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59313F"/>
    <w:multiLevelType w:val="hybridMultilevel"/>
    <w:tmpl w:val="06BE045A"/>
    <w:lvl w:ilvl="0" w:tplc="7C3A3D46">
      <w:start w:val="1"/>
      <w:numFmt w:val="decimal"/>
      <w:lvlText w:val="%1."/>
      <w:lvlJc w:val="left"/>
      <w:pPr>
        <w:ind w:left="23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47" w15:restartNumberingAfterBreak="0">
    <w:nsid w:val="766608FF"/>
    <w:multiLevelType w:val="multilevel"/>
    <w:tmpl w:val="7B60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A149F5"/>
    <w:multiLevelType w:val="multilevel"/>
    <w:tmpl w:val="D1F43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741713"/>
    <w:multiLevelType w:val="hybridMultilevel"/>
    <w:tmpl w:val="59385498"/>
    <w:lvl w:ilvl="0" w:tplc="2DD4767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0" w15:restartNumberingAfterBreak="0">
    <w:nsid w:val="7B792CE4"/>
    <w:multiLevelType w:val="hybridMultilevel"/>
    <w:tmpl w:val="D22A39F8"/>
    <w:lvl w:ilvl="0" w:tplc="7C3A3D46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1" w15:restartNumberingAfterBreak="0">
    <w:nsid w:val="7D115699"/>
    <w:multiLevelType w:val="multilevel"/>
    <w:tmpl w:val="003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752C9F"/>
    <w:multiLevelType w:val="hybridMultilevel"/>
    <w:tmpl w:val="DA22D1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669094">
    <w:abstractNumId w:val="2"/>
  </w:num>
  <w:num w:numId="2" w16cid:durableId="785731579">
    <w:abstractNumId w:val="52"/>
  </w:num>
  <w:num w:numId="3" w16cid:durableId="448015873">
    <w:abstractNumId w:val="18"/>
  </w:num>
  <w:num w:numId="4" w16cid:durableId="1997875592">
    <w:abstractNumId w:val="37"/>
  </w:num>
  <w:num w:numId="5" w16cid:durableId="870342863">
    <w:abstractNumId w:val="23"/>
  </w:num>
  <w:num w:numId="6" w16cid:durableId="1616213105">
    <w:abstractNumId w:val="46"/>
  </w:num>
  <w:num w:numId="7" w16cid:durableId="223493284">
    <w:abstractNumId w:val="32"/>
  </w:num>
  <w:num w:numId="8" w16cid:durableId="1711152297">
    <w:abstractNumId w:val="29"/>
  </w:num>
  <w:num w:numId="9" w16cid:durableId="577593503">
    <w:abstractNumId w:val="26"/>
  </w:num>
  <w:num w:numId="10" w16cid:durableId="268582162">
    <w:abstractNumId w:val="16"/>
  </w:num>
  <w:num w:numId="11" w16cid:durableId="547179861">
    <w:abstractNumId w:val="4"/>
  </w:num>
  <w:num w:numId="12" w16cid:durableId="449670246">
    <w:abstractNumId w:val="10"/>
  </w:num>
  <w:num w:numId="13" w16cid:durableId="891381321">
    <w:abstractNumId w:val="30"/>
  </w:num>
  <w:num w:numId="14" w16cid:durableId="678700473">
    <w:abstractNumId w:val="24"/>
  </w:num>
  <w:num w:numId="15" w16cid:durableId="806699814">
    <w:abstractNumId w:val="47"/>
  </w:num>
  <w:num w:numId="16" w16cid:durableId="580914151">
    <w:abstractNumId w:val="5"/>
  </w:num>
  <w:num w:numId="17" w16cid:durableId="230778125">
    <w:abstractNumId w:val="51"/>
  </w:num>
  <w:num w:numId="18" w16cid:durableId="603659409">
    <w:abstractNumId w:val="19"/>
  </w:num>
  <w:num w:numId="19" w16cid:durableId="2137523763">
    <w:abstractNumId w:val="45"/>
  </w:num>
  <w:num w:numId="20" w16cid:durableId="242298948">
    <w:abstractNumId w:val="13"/>
  </w:num>
  <w:num w:numId="21" w16cid:durableId="1198541421">
    <w:abstractNumId w:val="39"/>
  </w:num>
  <w:num w:numId="22" w16cid:durableId="79102108">
    <w:abstractNumId w:val="12"/>
  </w:num>
  <w:num w:numId="23" w16cid:durableId="1827283245">
    <w:abstractNumId w:val="50"/>
  </w:num>
  <w:num w:numId="24" w16cid:durableId="2021471581">
    <w:abstractNumId w:val="21"/>
  </w:num>
  <w:num w:numId="25" w16cid:durableId="1102460939">
    <w:abstractNumId w:val="25"/>
  </w:num>
  <w:num w:numId="26" w16cid:durableId="722018398">
    <w:abstractNumId w:val="7"/>
  </w:num>
  <w:num w:numId="27" w16cid:durableId="1900824213">
    <w:abstractNumId w:val="15"/>
  </w:num>
  <w:num w:numId="28" w16cid:durableId="1716391123">
    <w:abstractNumId w:val="27"/>
  </w:num>
  <w:num w:numId="29" w16cid:durableId="1815024871">
    <w:abstractNumId w:val="6"/>
  </w:num>
  <w:num w:numId="30" w16cid:durableId="1506703973">
    <w:abstractNumId w:val="40"/>
  </w:num>
  <w:num w:numId="31" w16cid:durableId="2040279338">
    <w:abstractNumId w:val="31"/>
  </w:num>
  <w:num w:numId="32" w16cid:durableId="389692958">
    <w:abstractNumId w:val="34"/>
  </w:num>
  <w:num w:numId="33" w16cid:durableId="214969215">
    <w:abstractNumId w:val="1"/>
  </w:num>
  <w:num w:numId="34" w16cid:durableId="546376861">
    <w:abstractNumId w:val="8"/>
  </w:num>
  <w:num w:numId="35" w16cid:durableId="2117822634">
    <w:abstractNumId w:val="49"/>
  </w:num>
  <w:num w:numId="36" w16cid:durableId="1252004827">
    <w:abstractNumId w:val="38"/>
  </w:num>
  <w:num w:numId="37" w16cid:durableId="1812285697">
    <w:abstractNumId w:val="9"/>
  </w:num>
  <w:num w:numId="38" w16cid:durableId="1886599075">
    <w:abstractNumId w:val="20"/>
  </w:num>
  <w:num w:numId="39" w16cid:durableId="1013921918">
    <w:abstractNumId w:val="22"/>
  </w:num>
  <w:num w:numId="40" w16cid:durableId="1542938776">
    <w:abstractNumId w:val="42"/>
  </w:num>
  <w:num w:numId="41" w16cid:durableId="1553495803">
    <w:abstractNumId w:val="35"/>
  </w:num>
  <w:num w:numId="42" w16cid:durableId="1823081825">
    <w:abstractNumId w:val="44"/>
  </w:num>
  <w:num w:numId="43" w16cid:durableId="252054308">
    <w:abstractNumId w:val="0"/>
  </w:num>
  <w:num w:numId="44" w16cid:durableId="1622228685">
    <w:abstractNumId w:val="33"/>
  </w:num>
  <w:num w:numId="45" w16cid:durableId="501166314">
    <w:abstractNumId w:val="41"/>
  </w:num>
  <w:num w:numId="46" w16cid:durableId="1174028821">
    <w:abstractNumId w:val="36"/>
  </w:num>
  <w:num w:numId="47" w16cid:durableId="1829638028">
    <w:abstractNumId w:val="43"/>
  </w:num>
  <w:num w:numId="48" w16cid:durableId="691802476">
    <w:abstractNumId w:val="28"/>
  </w:num>
  <w:num w:numId="49" w16cid:durableId="1288316009">
    <w:abstractNumId w:val="17"/>
  </w:num>
  <w:num w:numId="50" w16cid:durableId="1241871002">
    <w:abstractNumId w:val="48"/>
  </w:num>
  <w:num w:numId="51" w16cid:durableId="734665545">
    <w:abstractNumId w:val="11"/>
  </w:num>
  <w:num w:numId="52" w16cid:durableId="1961524661">
    <w:abstractNumId w:val="3"/>
  </w:num>
  <w:num w:numId="53" w16cid:durableId="1430348829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33C"/>
    <w:rsid w:val="00004CBA"/>
    <w:rsid w:val="00026C5E"/>
    <w:rsid w:val="000369D4"/>
    <w:rsid w:val="0006096C"/>
    <w:rsid w:val="00077FA0"/>
    <w:rsid w:val="000910AC"/>
    <w:rsid w:val="000B48C3"/>
    <w:rsid w:val="000C7A0B"/>
    <w:rsid w:val="000F3B2E"/>
    <w:rsid w:val="001022E0"/>
    <w:rsid w:val="001327D3"/>
    <w:rsid w:val="00163D23"/>
    <w:rsid w:val="00165C1E"/>
    <w:rsid w:val="00183479"/>
    <w:rsid w:val="001D7D5C"/>
    <w:rsid w:val="001E44EB"/>
    <w:rsid w:val="00227062"/>
    <w:rsid w:val="002409F2"/>
    <w:rsid w:val="002539D2"/>
    <w:rsid w:val="002701C9"/>
    <w:rsid w:val="00274DEC"/>
    <w:rsid w:val="0028229D"/>
    <w:rsid w:val="00295E26"/>
    <w:rsid w:val="002C53B2"/>
    <w:rsid w:val="00316F2E"/>
    <w:rsid w:val="0032428C"/>
    <w:rsid w:val="00340D2B"/>
    <w:rsid w:val="003555FD"/>
    <w:rsid w:val="00371F58"/>
    <w:rsid w:val="0038557B"/>
    <w:rsid w:val="003A1A0E"/>
    <w:rsid w:val="003B0DE9"/>
    <w:rsid w:val="003E18EA"/>
    <w:rsid w:val="003E7954"/>
    <w:rsid w:val="003F3824"/>
    <w:rsid w:val="004207E1"/>
    <w:rsid w:val="00423401"/>
    <w:rsid w:val="00434A65"/>
    <w:rsid w:val="00434AA0"/>
    <w:rsid w:val="00447285"/>
    <w:rsid w:val="00450EAC"/>
    <w:rsid w:val="00453DF4"/>
    <w:rsid w:val="004702AA"/>
    <w:rsid w:val="00474876"/>
    <w:rsid w:val="004956A8"/>
    <w:rsid w:val="004A59DF"/>
    <w:rsid w:val="004C48D8"/>
    <w:rsid w:val="004D3051"/>
    <w:rsid w:val="004E0F67"/>
    <w:rsid w:val="00536B63"/>
    <w:rsid w:val="00555AEE"/>
    <w:rsid w:val="00563C79"/>
    <w:rsid w:val="006013E3"/>
    <w:rsid w:val="00610CCD"/>
    <w:rsid w:val="00651891"/>
    <w:rsid w:val="00671F92"/>
    <w:rsid w:val="006D1D25"/>
    <w:rsid w:val="006E4839"/>
    <w:rsid w:val="00705F15"/>
    <w:rsid w:val="00712A73"/>
    <w:rsid w:val="00715DCD"/>
    <w:rsid w:val="00755C7F"/>
    <w:rsid w:val="007B3BB5"/>
    <w:rsid w:val="007C473A"/>
    <w:rsid w:val="007D7DFC"/>
    <w:rsid w:val="007E148D"/>
    <w:rsid w:val="007E4D61"/>
    <w:rsid w:val="007F433C"/>
    <w:rsid w:val="007F63E6"/>
    <w:rsid w:val="00801BF8"/>
    <w:rsid w:val="0082647C"/>
    <w:rsid w:val="0084524C"/>
    <w:rsid w:val="00851D41"/>
    <w:rsid w:val="008623E6"/>
    <w:rsid w:val="00862CC7"/>
    <w:rsid w:val="008D1758"/>
    <w:rsid w:val="008D6F8C"/>
    <w:rsid w:val="008E20DE"/>
    <w:rsid w:val="008E5F13"/>
    <w:rsid w:val="008F244A"/>
    <w:rsid w:val="009D05E4"/>
    <w:rsid w:val="00A127DD"/>
    <w:rsid w:val="00A27219"/>
    <w:rsid w:val="00A50F46"/>
    <w:rsid w:val="00A61632"/>
    <w:rsid w:val="00A77046"/>
    <w:rsid w:val="00A81832"/>
    <w:rsid w:val="00A947B4"/>
    <w:rsid w:val="00AA4DA8"/>
    <w:rsid w:val="00AB63EC"/>
    <w:rsid w:val="00BA035D"/>
    <w:rsid w:val="00C5264A"/>
    <w:rsid w:val="00C637F6"/>
    <w:rsid w:val="00C81CAD"/>
    <w:rsid w:val="00C87AB3"/>
    <w:rsid w:val="00CB3EFA"/>
    <w:rsid w:val="00CB4960"/>
    <w:rsid w:val="00CB6267"/>
    <w:rsid w:val="00CC7BAF"/>
    <w:rsid w:val="00CD2680"/>
    <w:rsid w:val="00CF1B45"/>
    <w:rsid w:val="00D07725"/>
    <w:rsid w:val="00D130A6"/>
    <w:rsid w:val="00D1650B"/>
    <w:rsid w:val="00D21B64"/>
    <w:rsid w:val="00D23A46"/>
    <w:rsid w:val="00D24546"/>
    <w:rsid w:val="00D97EB4"/>
    <w:rsid w:val="00DA1CDA"/>
    <w:rsid w:val="00DA2C68"/>
    <w:rsid w:val="00DA49AD"/>
    <w:rsid w:val="00DA6C9E"/>
    <w:rsid w:val="00E13272"/>
    <w:rsid w:val="00E2183F"/>
    <w:rsid w:val="00E4139A"/>
    <w:rsid w:val="00E73723"/>
    <w:rsid w:val="00EC7765"/>
    <w:rsid w:val="00ED65F6"/>
    <w:rsid w:val="00EE23A0"/>
    <w:rsid w:val="00EF0E4B"/>
    <w:rsid w:val="00EF6B6F"/>
    <w:rsid w:val="00F06748"/>
    <w:rsid w:val="00F4040B"/>
    <w:rsid w:val="00F42A81"/>
    <w:rsid w:val="00F71697"/>
    <w:rsid w:val="00F72E0C"/>
    <w:rsid w:val="00F82D7B"/>
    <w:rsid w:val="00F95CF4"/>
    <w:rsid w:val="00FA1C3F"/>
    <w:rsid w:val="00FB222D"/>
    <w:rsid w:val="00FB6B06"/>
    <w:rsid w:val="00FD6611"/>
    <w:rsid w:val="00FE2893"/>
    <w:rsid w:val="00FF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6163"/>
  <w15:docId w15:val="{91CC2EA1-A240-4664-84DB-EF123648B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C473A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1"/>
    <w:qFormat/>
    <w:pPr>
      <w:ind w:left="1135"/>
      <w:outlineLvl w:val="0"/>
    </w:pPr>
    <w:rPr>
      <w:sz w:val="192"/>
      <w:szCs w:val="192"/>
    </w:rPr>
  </w:style>
  <w:style w:type="paragraph" w:styleId="Heading2">
    <w:name w:val="heading 2"/>
    <w:basedOn w:val="Normal"/>
    <w:uiPriority w:val="1"/>
    <w:qFormat/>
    <w:pPr>
      <w:ind w:left="1135"/>
      <w:outlineLvl w:val="1"/>
    </w:pPr>
    <w:rPr>
      <w:sz w:val="127"/>
      <w:szCs w:val="127"/>
    </w:rPr>
  </w:style>
  <w:style w:type="paragraph" w:styleId="Heading3">
    <w:name w:val="heading 3"/>
    <w:basedOn w:val="Normal"/>
    <w:link w:val="Heading3Char"/>
    <w:uiPriority w:val="1"/>
    <w:qFormat/>
    <w:pPr>
      <w:ind w:left="992"/>
      <w:outlineLvl w:val="2"/>
    </w:pPr>
    <w:rPr>
      <w:sz w:val="42"/>
      <w:szCs w:val="42"/>
    </w:rPr>
  </w:style>
  <w:style w:type="paragraph" w:styleId="Heading4">
    <w:name w:val="heading 4"/>
    <w:basedOn w:val="Normal"/>
    <w:uiPriority w:val="1"/>
    <w:qFormat/>
    <w:pPr>
      <w:ind w:left="1145"/>
      <w:outlineLvl w:val="3"/>
    </w:pPr>
    <w:rPr>
      <w:sz w:val="32"/>
      <w:szCs w:val="32"/>
    </w:rPr>
  </w:style>
  <w:style w:type="paragraph" w:styleId="Heading5">
    <w:name w:val="heading 5"/>
    <w:basedOn w:val="Normal"/>
    <w:uiPriority w:val="1"/>
    <w:qFormat/>
    <w:pPr>
      <w:spacing w:before="131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uiPriority w:val="1"/>
    <w:qFormat/>
    <w:pPr>
      <w:spacing w:before="1"/>
      <w:ind w:left="1065"/>
      <w:outlineLvl w:val="5"/>
    </w:pPr>
    <w:rPr>
      <w:sz w:val="28"/>
      <w:szCs w:val="28"/>
    </w:rPr>
  </w:style>
  <w:style w:type="paragraph" w:styleId="Heading7">
    <w:name w:val="heading 7"/>
    <w:basedOn w:val="Normal"/>
    <w:uiPriority w:val="1"/>
    <w:qFormat/>
    <w:pPr>
      <w:ind w:left="1145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39"/>
      <w:ind w:left="1416" w:hanging="272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4702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637F6"/>
    <w:rPr>
      <w:b/>
      <w:bCs/>
    </w:rPr>
  </w:style>
  <w:style w:type="paragraph" w:customStyle="1" w:styleId="p1">
    <w:name w:val="p1"/>
    <w:basedOn w:val="Normal"/>
    <w:rsid w:val="007B3BB5"/>
    <w:pPr>
      <w:spacing w:before="100" w:beforeAutospacing="1" w:after="100" w:afterAutospacing="1"/>
    </w:pPr>
  </w:style>
  <w:style w:type="paragraph" w:customStyle="1" w:styleId="p2">
    <w:name w:val="p2"/>
    <w:basedOn w:val="Normal"/>
    <w:rsid w:val="007D7DFC"/>
    <w:pPr>
      <w:spacing w:before="100" w:beforeAutospacing="1" w:after="100" w:afterAutospacing="1"/>
    </w:pPr>
  </w:style>
  <w:style w:type="numbering" w:customStyle="1" w:styleId="CurrentList1">
    <w:name w:val="Current List1"/>
    <w:uiPriority w:val="99"/>
    <w:rsid w:val="0028229D"/>
    <w:pPr>
      <w:numPr>
        <w:numId w:val="32"/>
      </w:numPr>
    </w:pPr>
  </w:style>
  <w:style w:type="character" w:customStyle="1" w:styleId="Heading3Char">
    <w:name w:val="Heading 3 Char"/>
    <w:basedOn w:val="DefaultParagraphFont"/>
    <w:link w:val="Heading3"/>
    <w:uiPriority w:val="1"/>
    <w:rsid w:val="00CC7BAF"/>
    <w:rPr>
      <w:rFonts w:ascii="Calibri" w:eastAsia="Calibri" w:hAnsi="Calibri" w:cs="Calibri"/>
      <w:sz w:val="42"/>
      <w:szCs w:val="42"/>
    </w:rPr>
  </w:style>
  <w:style w:type="table" w:styleId="PlainTable2">
    <w:name w:val="Plain Table 2"/>
    <w:basedOn w:val="TableNormal"/>
    <w:uiPriority w:val="42"/>
    <w:rsid w:val="007C473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bedriften.xyz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656</Words>
  <Characters>3719</Characters>
  <Application>Microsoft Office Word</Application>
  <DocSecurity>0</DocSecurity>
  <Lines>286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Bedriften Consulting - mini.pdf</vt:lpstr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Bedriften Consulting - mini.pdf</dc:title>
  <dc:creator>JEFF</dc:creator>
  <cp:lastModifiedBy>Jeffery Youngman</cp:lastModifiedBy>
  <cp:revision>2</cp:revision>
  <cp:lastPrinted>2025-07-07T15:04:00Z</cp:lastPrinted>
  <dcterms:created xsi:type="dcterms:W3CDTF">2026-03-10T15:13:00Z</dcterms:created>
  <dcterms:modified xsi:type="dcterms:W3CDTF">2026-03-10T15:13:00Z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2025-04-09T00:00:00Z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2025-04-11T00:00:00Z</vt:filetime>
  </property>
  <property fmtid="{D5CDD505-2E9C-101B-9397-08002B2CF9AE}" pid="5" name="Producer">
    <vt:lpwstr>Microsoft® PowerPoint® 2016</vt:lpwstr>
  </property>
</Properties>
</file>