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9a24a0e6437e23a677426841806e891c6d137fb"/>
    <w:p>
      <w:pPr>
        <w:pStyle w:val="Heading1"/>
      </w:pPr>
      <w:r>
        <w:t xml:space="preserve">AFAD Deprem Verilerinin Analizi Staj Özeti</w:t>
      </w:r>
    </w:p>
    <w:p>
      <w:pPr>
        <w:pStyle w:val="FirstParagraph"/>
      </w:pPr>
      <w:r>
        <w:t xml:space="preserve">Staj sürecimde AFAD tarafından paylaşılan deprem verileri kullanılarak veri analizi ve görselleştirme çalışmaları gerçekleştirdim. Bu çalışmanın amacı, Türkiye’de meydana gelen depremleri inceleyerek deprem verilerinin analiz edilmesi, yorumlanması ve grafikler yardımıyla daha anlaşılır hale getirilmesidir.</w:t>
      </w:r>
    </w:p>
    <w:p>
      <w:pPr>
        <w:pStyle w:val="BodyText"/>
      </w:pPr>
      <w:r>
        <w:t xml:space="preserve">Çalışma kapsamında Python programlama dili kullanılmıştır. Analizler Google Colab ortamında gerçekleştirilmiş, verilerin işlenmesi için Pandas, grafiklerin oluşturulması için ise Matplotlib kütüphanesinden yararlanılmıştır. İlk olarak AFAD’dan alınan deprem verileri incelenmiş, veri seti düzenlenmiş ve analiz için uygun hale getirilmiştir. Daha sonra deprem büyüklüğü, derinliği, tarih ve konum bilgileri kullanılarak çeşitli istatistiksel analizler yapılmıştır.</w:t>
      </w:r>
    </w:p>
    <w:p>
      <w:pPr>
        <w:pStyle w:val="BodyText"/>
      </w:pPr>
      <w:r>
        <w:t xml:space="preserve">Analiz sonucunda yıllara göre deprem sayıları, aylara göre deprem dağılımları, büyüklük ve derinlik histogramları ile en fazla depremin meydana geldiği bölgeleri gösteren grafikler hazırlanmıştır. Elde edilen grafikler sayesinde deprem verilerinin dağılımı daha kolay yorumlanmış ve önemli sonuçlar görsel olarak ortaya konulmuştur.</w:t>
      </w:r>
    </w:p>
    <w:p>
      <w:pPr>
        <w:pStyle w:val="BodyText"/>
      </w:pPr>
      <w:r>
        <w:t xml:space="preserve">Bu çalışma sayesinde Python ile veri analizi yapma, gerçek veriler üzerinde çalışma, grafik oluşturma ve elde edilen sonuçları yorumlama konularında önemli deneyimler kazandım. Ayrıca GitHub kullanarak proje dosyalarını düzenli bir şekilde paylaşmayı ve proje dokümantasyonu hazırlamayı öğrendim.</w:t>
      </w:r>
    </w:p>
    <w:p>
      <w:pPr>
        <w:pStyle w:val="BodyText"/>
      </w:pPr>
      <w:r>
        <w:t xml:space="preserve">Staj süreci, veri analizi alanındaki bilgi ve becerilerimi geliştirmeme katkı sağlamış, teorik bilgilerimi uygulamaya dönüştürme fırsatı sunmuştur. Bu proje sayesinde hem programlama hem de veri görselleştirme konularında kendimi geliştirme imkânı elde ettim.</w:t>
      </w:r>
    </w:p>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2026-07-11T09:57:09Z</dcterms:created>
  <dcterms:modified xsi:type="dcterms:W3CDTF">2026-07-11T09:57:09Z</dcterms:modified>
</cp:coreProperties>
</file>

<file path=docProps/custom.xml><?xml version="1.0" encoding="utf-8"?>
<Properties xmlns="http://schemas.openxmlformats.org/officeDocument/2006/custom-properties" xmlns:vt="http://schemas.openxmlformats.org/officeDocument/2006/docPropsVTypes"/>
</file>