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A0583" w14:textId="651DB9C5" w:rsidR="00AB38B1" w:rsidRPr="00AB38B1" w:rsidRDefault="00AB38B1">
      <w:pPr>
        <w:rPr>
          <w:sz w:val="20"/>
          <w:szCs w:val="20"/>
        </w:rPr>
      </w:pPr>
      <w:r>
        <w:rPr>
          <w:sz w:val="20"/>
          <w:szCs w:val="20"/>
        </w:rPr>
        <w:t>EXPORT DUMP</w:t>
      </w:r>
      <w:r w:rsidRPr="00AB38B1">
        <w:rPr>
          <w:sz w:val="20"/>
          <w:szCs w:val="20"/>
        </w:rPr>
        <w:t xml:space="preserve"> VERSI MIGRATION ORACLE 19</w:t>
      </w:r>
    </w:p>
    <w:p w14:paraId="61833239" w14:textId="4BC62932" w:rsidR="00AB38B1" w:rsidRDefault="00AB38B1">
      <w:r>
        <w:rPr>
          <w:noProof/>
        </w:rPr>
        <w:drawing>
          <wp:inline distT="0" distB="0" distL="0" distR="0" wp14:anchorId="0C27506A" wp14:editId="12A3C0C7">
            <wp:extent cx="5731510" cy="3228340"/>
            <wp:effectExtent l="0" t="0" r="2540" b="0"/>
            <wp:docPr id="2358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32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FFB9" w14:textId="45B0CB50" w:rsidR="00AB38B1" w:rsidRDefault="00AB38B1" w:rsidP="00AB38B1">
      <w:pPr>
        <w:rPr>
          <w:sz w:val="20"/>
          <w:szCs w:val="20"/>
        </w:rPr>
      </w:pPr>
      <w:r>
        <w:rPr>
          <w:sz w:val="20"/>
          <w:szCs w:val="20"/>
        </w:rPr>
        <w:t>EXPORT DUMP</w:t>
      </w:r>
      <w:r w:rsidRPr="00AB38B1">
        <w:rPr>
          <w:sz w:val="20"/>
          <w:szCs w:val="20"/>
        </w:rPr>
        <w:t xml:space="preserve"> VERSI </w:t>
      </w:r>
      <w:r>
        <w:rPr>
          <w:sz w:val="20"/>
          <w:szCs w:val="20"/>
        </w:rPr>
        <w:t>NORMAL</w:t>
      </w:r>
    </w:p>
    <w:p w14:paraId="5600AC94" w14:textId="0F3DB41E" w:rsidR="00AB38B1" w:rsidRPr="00AB38B1" w:rsidRDefault="00AB38B1" w:rsidP="00AB38B1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4D3392ED" wp14:editId="1C087AB6">
            <wp:extent cx="5731510" cy="3228340"/>
            <wp:effectExtent l="0" t="0" r="2540" b="0"/>
            <wp:docPr id="115569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91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EC1E" w14:textId="77777777" w:rsidR="00E8232C" w:rsidRDefault="00E8232C"/>
    <w:p w14:paraId="1E3860FB" w14:textId="5D3F80E9" w:rsidR="00E8232C" w:rsidRDefault="00E8232C">
      <w:r>
        <w:t>CEK FOLDER BACKUP DI ORACLE</w:t>
      </w:r>
    </w:p>
    <w:p w14:paraId="2C574A6D" w14:textId="4D93158A" w:rsidR="00E8232C" w:rsidRDefault="00E8232C">
      <w:r w:rsidRPr="00E8232C">
        <w:t xml:space="preserve">SELECT </w:t>
      </w:r>
      <w:proofErr w:type="spellStart"/>
      <w:r w:rsidRPr="00E8232C">
        <w:t>directory_name</w:t>
      </w:r>
      <w:proofErr w:type="spellEnd"/>
      <w:r w:rsidRPr="00E8232C">
        <w:t xml:space="preserve">, </w:t>
      </w:r>
      <w:proofErr w:type="spellStart"/>
      <w:r w:rsidRPr="00E8232C">
        <w:t>directory_path</w:t>
      </w:r>
      <w:proofErr w:type="spellEnd"/>
      <w:r w:rsidRPr="00E8232C">
        <w:t xml:space="preserve"> FROM </w:t>
      </w:r>
      <w:proofErr w:type="spellStart"/>
      <w:r w:rsidRPr="00E8232C">
        <w:t>dba_directoriesWHERE</w:t>
      </w:r>
      <w:proofErr w:type="spellEnd"/>
      <w:r w:rsidRPr="00E8232C">
        <w:t xml:space="preserve"> </w:t>
      </w:r>
      <w:proofErr w:type="spellStart"/>
      <w:r w:rsidRPr="00E8232C">
        <w:t>directory_name</w:t>
      </w:r>
      <w:proofErr w:type="spellEnd"/>
      <w:r w:rsidRPr="00E8232C">
        <w:t xml:space="preserve"> = 'DATA_PUMP_DIR';</w:t>
      </w:r>
      <w:r w:rsidR="00D13F53">
        <w:br/>
      </w:r>
      <w:r w:rsidR="00D13F53">
        <w:br/>
        <w:t>CREATE FOLDER BACKUP</w:t>
      </w:r>
    </w:p>
    <w:p w14:paraId="1991F3B4" w14:textId="0A278430" w:rsidR="00D13F53" w:rsidRDefault="00D13F53">
      <w:r w:rsidRPr="00D13F53">
        <w:t>CREATE DIRECTORY EXP_SCHEMA AS '/opt/oracle/admin/backup/</w:t>
      </w:r>
      <w:proofErr w:type="spellStart"/>
      <w:r w:rsidRPr="00D13F53">
        <w:t>exp_schema</w:t>
      </w:r>
      <w:proofErr w:type="spellEnd"/>
      <w:r w:rsidRPr="00D13F53">
        <w:t>';</w:t>
      </w:r>
    </w:p>
    <w:p w14:paraId="035E797F" w14:textId="77777777" w:rsidR="00AB38B1" w:rsidRDefault="00AB38B1"/>
    <w:p w14:paraId="1210D834" w14:textId="77777777" w:rsidR="00AB38B1" w:rsidRDefault="00AB38B1"/>
    <w:p w14:paraId="46C95997" w14:textId="77777777" w:rsidR="00AB38B1" w:rsidRDefault="00AB38B1"/>
    <w:sectPr w:rsidR="00AB38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8B1"/>
    <w:rsid w:val="001B2487"/>
    <w:rsid w:val="001F5951"/>
    <w:rsid w:val="00630606"/>
    <w:rsid w:val="00AB38B1"/>
    <w:rsid w:val="00D13F53"/>
    <w:rsid w:val="00DE3C62"/>
    <w:rsid w:val="00E82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6B24B"/>
  <w15:chartTrackingRefBased/>
  <w15:docId w15:val="{9C29141B-F62F-447F-A730-472F468FE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8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8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8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8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8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8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8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8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8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8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8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Abduh</dc:creator>
  <cp:keywords/>
  <dc:description/>
  <cp:lastModifiedBy>Muhammad Abduh</cp:lastModifiedBy>
  <cp:revision>3</cp:revision>
  <dcterms:created xsi:type="dcterms:W3CDTF">2025-12-31T22:16:00Z</dcterms:created>
  <dcterms:modified xsi:type="dcterms:W3CDTF">2025-12-31T22:22:00Z</dcterms:modified>
</cp:coreProperties>
</file>