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AB2146" w14:textId="77777777" w:rsidR="00277482" w:rsidRDefault="00277482"/>
    <w:p w14:paraId="70CDDC24" w14:textId="78DE72B1" w:rsidR="00A2086A" w:rsidRPr="00A41D59" w:rsidRDefault="00775C27">
      <w:pPr>
        <w:rPr>
          <w:i/>
        </w:rPr>
      </w:pPr>
      <w:r>
        <w:t xml:space="preserve">I. </w:t>
      </w:r>
      <w:r w:rsidR="00A41D59">
        <w:t>Project Start Date:</w:t>
      </w:r>
      <w:r w:rsidR="00A41D59">
        <w:rPr>
          <w:i/>
        </w:rPr>
        <w:t xml:space="preserve"> Oct </w:t>
      </w:r>
      <w:proofErr w:type="gramStart"/>
      <w:r w:rsidR="00A41D59">
        <w:rPr>
          <w:i/>
        </w:rPr>
        <w:t>7 ,2013</w:t>
      </w:r>
      <w:proofErr w:type="gramEnd"/>
    </w:p>
    <w:p w14:paraId="248342BF" w14:textId="5A78F053" w:rsidR="003E1701" w:rsidRPr="00A41D59" w:rsidRDefault="00775C27">
      <w:pPr>
        <w:rPr>
          <w:i/>
        </w:rPr>
      </w:pPr>
      <w:r>
        <w:t xml:space="preserve">II. </w:t>
      </w:r>
      <w:r w:rsidR="00A02667">
        <w:t>Project l</w:t>
      </w:r>
      <w:r w:rsidR="00277482">
        <w:t>eader:</w:t>
      </w:r>
      <w:r w:rsidR="00A41D59">
        <w:t xml:space="preserve"> </w:t>
      </w:r>
      <w:r w:rsidR="00A41D59">
        <w:rPr>
          <w:i/>
        </w:rPr>
        <w:t>Bryan Linggi</w:t>
      </w:r>
      <w:r w:rsidR="00A41D59">
        <w:rPr>
          <w:i/>
        </w:rPr>
        <w:tab/>
      </w:r>
    </w:p>
    <w:p w14:paraId="5AA461FE" w14:textId="19D7EEDB" w:rsidR="00A02667" w:rsidRDefault="00A02667">
      <w:r>
        <w:t xml:space="preserve">III. Data analysis </w:t>
      </w:r>
      <w:proofErr w:type="spellStart"/>
      <w:r>
        <w:t>leader</w:t>
      </w:r>
      <w:proofErr w:type="gramStart"/>
      <w:r>
        <w:t>:</w:t>
      </w:r>
      <w:r w:rsidR="00A41D59">
        <w:rPr>
          <w:i/>
        </w:rPr>
        <w:t>Bryan</w:t>
      </w:r>
      <w:proofErr w:type="spellEnd"/>
      <w:proofErr w:type="gramEnd"/>
      <w:r w:rsidR="00A41D59">
        <w:rPr>
          <w:i/>
        </w:rPr>
        <w:t xml:space="preserve"> Linggi</w:t>
      </w:r>
    </w:p>
    <w:p w14:paraId="7107B48F" w14:textId="2EC507E6" w:rsidR="00A02667" w:rsidRDefault="00775C27" w:rsidP="00097AAB">
      <w:r>
        <w:t xml:space="preserve">III. </w:t>
      </w:r>
      <w:r w:rsidR="001B04BB">
        <w:t xml:space="preserve">Location of project files: </w:t>
      </w:r>
      <w:r w:rsidR="006216B9" w:rsidRPr="006216B9">
        <w:rPr>
          <w:i/>
        </w:rPr>
        <w:t>afp://we25473/Documents/R_onAir/EGF_gage analysis</w:t>
      </w:r>
    </w:p>
    <w:p w14:paraId="4474F2F9" w14:textId="559A03BC" w:rsidR="006766D1" w:rsidRDefault="006766D1" w:rsidP="00097AAB">
      <w:r>
        <w:t>Experimental Design</w:t>
      </w:r>
    </w:p>
    <w:p w14:paraId="4FA6BD2C" w14:textId="75AC6319" w:rsidR="007261B2" w:rsidRDefault="007261B2" w:rsidP="00097AAB">
      <w:r>
        <w:t xml:space="preserve">V. Experiment </w:t>
      </w:r>
      <w:r w:rsidR="0049012A">
        <w:t>Information</w:t>
      </w:r>
    </w:p>
    <w:p w14:paraId="7162ACFE" w14:textId="462564CE" w:rsidR="0049012A" w:rsidRDefault="007261B2" w:rsidP="00097AAB">
      <w:r>
        <w:tab/>
      </w:r>
      <w:r w:rsidR="004C4989">
        <w:t xml:space="preserve">a. </w:t>
      </w:r>
      <w:r w:rsidR="0049012A">
        <w:t>Experiment type:</w:t>
      </w:r>
    </w:p>
    <w:p w14:paraId="0DCA3CB3" w14:textId="07B74A49" w:rsidR="001648EE" w:rsidRDefault="001648EE" w:rsidP="00097AAB">
      <w:r>
        <w:tab/>
      </w:r>
      <w:r>
        <w:tab/>
      </w:r>
      <w:r w:rsidR="006216B9">
        <w:fldChar w:fldCharType="begin">
          <w:ffData>
            <w:name w:val="Check13"/>
            <w:enabled/>
            <w:calcOnExit w:val="0"/>
            <w:checkBox>
              <w:sizeAuto/>
              <w:default w:val="1"/>
            </w:checkBox>
          </w:ffData>
        </w:fldChar>
      </w:r>
      <w:bookmarkStart w:id="0" w:name="Check13"/>
      <w:r w:rsidR="006216B9">
        <w:instrText xml:space="preserve"> FORMCHECKBOX </w:instrText>
      </w:r>
      <w:r w:rsidR="006216B9">
        <w:fldChar w:fldCharType="end"/>
      </w:r>
      <w:bookmarkEnd w:id="0"/>
      <w:r w:rsidR="004C4989">
        <w:t>New Data Analyse</w:t>
      </w:r>
      <w:r>
        <w:t>s</w:t>
      </w:r>
      <w:r w:rsidR="006216B9">
        <w:t>: generated in house, but not “new”</w:t>
      </w:r>
    </w:p>
    <w:p w14:paraId="22874DEF" w14:textId="770AC4BA" w:rsidR="001648EE" w:rsidRDefault="001648EE" w:rsidP="00097AAB">
      <w:r>
        <w:tab/>
      </w:r>
      <w:r>
        <w:tab/>
      </w:r>
      <w:r w:rsidR="004C4989">
        <w:fldChar w:fldCharType="begin">
          <w:ffData>
            <w:name w:val="Check14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14"/>
      <w:r w:rsidR="004C4989">
        <w:instrText xml:space="preserve"> FORMCHECKBOX </w:instrText>
      </w:r>
      <w:r w:rsidR="004C4989">
        <w:fldChar w:fldCharType="end"/>
      </w:r>
      <w:bookmarkEnd w:id="1"/>
      <w:r>
        <w:t>Public Data Analys</w:t>
      </w:r>
      <w:r w:rsidR="004C4989">
        <w:t>e</w:t>
      </w:r>
      <w:r>
        <w:t>s</w:t>
      </w:r>
    </w:p>
    <w:p w14:paraId="267555D5" w14:textId="77777777" w:rsidR="001648EE" w:rsidRDefault="001648EE" w:rsidP="00097AAB"/>
    <w:p w14:paraId="4AB41820" w14:textId="7193704D" w:rsidR="007261B2" w:rsidRDefault="007261B2" w:rsidP="0049012A">
      <w:pPr>
        <w:ind w:left="720" w:firstLine="720"/>
      </w:pPr>
      <w:r>
        <w:t>Gene Expression</w:t>
      </w:r>
    </w:p>
    <w:p w14:paraId="7A0E66FA" w14:textId="549D8752" w:rsidR="007261B2" w:rsidRDefault="007261B2" w:rsidP="00097AAB">
      <w:r>
        <w:tab/>
      </w:r>
      <w:r w:rsidR="0049012A">
        <w:tab/>
      </w:r>
      <w:r w:rsidR="00F9676F">
        <w:tab/>
      </w:r>
      <w:r w:rsidR="006216B9">
        <w:fldChar w:fldCharType="begin">
          <w:ffData>
            <w:name w:val="Check5"/>
            <w:enabled/>
            <w:calcOnExit w:val="0"/>
            <w:checkBox>
              <w:sizeAuto/>
              <w:default w:val="1"/>
            </w:checkBox>
          </w:ffData>
        </w:fldChar>
      </w:r>
      <w:bookmarkStart w:id="2" w:name="Check5"/>
      <w:r w:rsidR="006216B9">
        <w:instrText xml:space="preserve"> FORMCHECKBOX </w:instrText>
      </w:r>
      <w:r w:rsidR="006216B9">
        <w:fldChar w:fldCharType="end"/>
      </w:r>
      <w:bookmarkEnd w:id="2"/>
      <w:r>
        <w:t>Microarray</w:t>
      </w:r>
    </w:p>
    <w:p w14:paraId="15917F7B" w14:textId="712C9460" w:rsidR="007261B2" w:rsidRDefault="00F9676F" w:rsidP="00097AAB">
      <w:r>
        <w:tab/>
      </w:r>
      <w:r w:rsidR="0049012A">
        <w:tab/>
      </w:r>
      <w:r>
        <w:tab/>
      </w:r>
      <w:r w:rsidR="006216B9">
        <w:fldChar w:fldCharType="begin">
          <w:ffData>
            <w:name w:val="Check6"/>
            <w:enabled/>
            <w:calcOnExit w:val="0"/>
            <w:checkBox>
              <w:sizeAuto/>
              <w:default w:val="1"/>
            </w:checkBox>
          </w:ffData>
        </w:fldChar>
      </w:r>
      <w:bookmarkStart w:id="3" w:name="Check6"/>
      <w:r w:rsidR="006216B9">
        <w:instrText xml:space="preserve"> FORMCHECKBOX </w:instrText>
      </w:r>
      <w:r w:rsidR="006216B9">
        <w:fldChar w:fldCharType="end"/>
      </w:r>
      <w:bookmarkEnd w:id="3"/>
      <w:r>
        <w:t>RNA-Seq</w:t>
      </w:r>
    </w:p>
    <w:p w14:paraId="09D45280" w14:textId="7ED96162" w:rsidR="00F9676F" w:rsidRDefault="00F9676F" w:rsidP="00097AAB">
      <w:r>
        <w:tab/>
      </w:r>
      <w:r w:rsidR="0049012A">
        <w:tab/>
      </w:r>
      <w:r>
        <w:tab/>
      </w:r>
      <w: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7"/>
      <w:r>
        <w:instrText xml:space="preserve"> FORMCHECKBOX </w:instrText>
      </w:r>
      <w:r>
        <w:fldChar w:fldCharType="end"/>
      </w:r>
      <w:bookmarkEnd w:id="4"/>
      <w:r>
        <w:t>RT-PCR</w:t>
      </w:r>
    </w:p>
    <w:p w14:paraId="316DB08C" w14:textId="614DC05C" w:rsidR="00F9676F" w:rsidRDefault="00F9676F" w:rsidP="00097AAB">
      <w:r>
        <w:tab/>
      </w:r>
      <w:r>
        <w:tab/>
      </w:r>
      <w:r w:rsidR="0049012A">
        <w:tab/>
      </w:r>
      <w: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heck8"/>
      <w:r>
        <w:instrText xml:space="preserve"> FORMCHECKBOX </w:instrText>
      </w:r>
      <w:r>
        <w:fldChar w:fldCharType="end"/>
      </w:r>
      <w:bookmarkEnd w:id="5"/>
      <w:r>
        <w:t>Other:</w:t>
      </w:r>
      <w:r>
        <w:fldChar w:fldCharType="begin">
          <w:ffData>
            <w:name w:val="Text19"/>
            <w:enabled/>
            <w:calcOnExit w:val="0"/>
            <w:textInput/>
          </w:ffData>
        </w:fldChar>
      </w:r>
      <w:bookmarkStart w:id="6" w:name="Text19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6"/>
    </w:p>
    <w:p w14:paraId="2A698D80" w14:textId="2B04A8E9" w:rsidR="00324BA1" w:rsidRDefault="00324BA1" w:rsidP="00097AAB">
      <w:r>
        <w:tab/>
      </w:r>
      <w:r>
        <w:tab/>
        <w:t>Epigenetic analysis</w:t>
      </w:r>
    </w:p>
    <w:p w14:paraId="2E66361A" w14:textId="3FE1131F" w:rsidR="00324BA1" w:rsidRDefault="00324BA1" w:rsidP="00097AAB">
      <w:r>
        <w:tab/>
      </w:r>
      <w:r>
        <w:tab/>
      </w:r>
      <w:r>
        <w:tab/>
      </w:r>
      <w:r>
        <w:fldChar w:fldCharType="begin">
          <w:ffData>
            <w:name w:val="Check11"/>
            <w:enabled/>
            <w:calcOnExit w:val="0"/>
            <w:checkBox>
              <w:sizeAuto/>
              <w:default w:val="0"/>
            </w:checkBox>
          </w:ffData>
        </w:fldChar>
      </w:r>
      <w:bookmarkStart w:id="7" w:name="Check11"/>
      <w:r>
        <w:instrText xml:space="preserve"> FORMCHECKBOX </w:instrText>
      </w:r>
      <w:r>
        <w:fldChar w:fldCharType="end"/>
      </w:r>
      <w:bookmarkEnd w:id="7"/>
      <w:r>
        <w:t>Meth</w:t>
      </w:r>
      <w:r w:rsidR="006766D1">
        <w:t>y</w:t>
      </w:r>
      <w:r>
        <w:t>l-Seq</w:t>
      </w:r>
    </w:p>
    <w:p w14:paraId="5D4E7E69" w14:textId="39632163" w:rsidR="00324BA1" w:rsidRDefault="00324BA1" w:rsidP="00097AAB">
      <w:r>
        <w:tab/>
      </w:r>
      <w:r>
        <w:tab/>
      </w:r>
      <w:r>
        <w:tab/>
      </w:r>
      <w:r>
        <w:fldChar w:fldCharType="begin">
          <w:ffData>
            <w:name w:val="Check12"/>
            <w:enabled/>
            <w:calcOnExit w:val="0"/>
            <w:checkBox>
              <w:sizeAuto/>
              <w:default w:val="0"/>
            </w:checkBox>
          </w:ffData>
        </w:fldChar>
      </w:r>
      <w:bookmarkStart w:id="8" w:name="Check12"/>
      <w:r>
        <w:instrText xml:space="preserve"> FORMCHECKBOX </w:instrText>
      </w:r>
      <w:r>
        <w:fldChar w:fldCharType="end"/>
      </w:r>
      <w:bookmarkEnd w:id="8"/>
      <w:r>
        <w:t>ChIP</w:t>
      </w:r>
    </w:p>
    <w:p w14:paraId="581ABF9A" w14:textId="6A8FC780" w:rsidR="00F9676F" w:rsidRDefault="00F9676F" w:rsidP="00097AAB">
      <w:r>
        <w:tab/>
      </w:r>
      <w:r w:rsidR="0049012A">
        <w:tab/>
      </w:r>
      <w:r>
        <w:t>Protein expression</w:t>
      </w:r>
    </w:p>
    <w:p w14:paraId="1535617F" w14:textId="16253700" w:rsidR="00F9676F" w:rsidRDefault="00F9676F" w:rsidP="00097AAB">
      <w:r>
        <w:tab/>
      </w:r>
      <w:r>
        <w:tab/>
      </w:r>
      <w:r w:rsidR="0049012A">
        <w:tab/>
      </w:r>
      <w:r w:rsidR="005C247E">
        <w:fldChar w:fldCharType="begin">
          <w:ffData>
            <w:name w:val="Check9"/>
            <w:enabled/>
            <w:calcOnExit w:val="0"/>
            <w:checkBox>
              <w:sizeAuto/>
              <w:default w:val="1"/>
            </w:checkBox>
          </w:ffData>
        </w:fldChar>
      </w:r>
      <w:bookmarkStart w:id="9" w:name="Check9"/>
      <w:r w:rsidR="005C247E">
        <w:instrText xml:space="preserve"> FORMCHECKBOX </w:instrText>
      </w:r>
      <w:r w:rsidR="005C247E">
        <w:fldChar w:fldCharType="end"/>
      </w:r>
      <w:bookmarkEnd w:id="9"/>
      <w:r>
        <w:t>Mass-spectrometry</w:t>
      </w:r>
    </w:p>
    <w:p w14:paraId="2429EFB3" w14:textId="06C57CB4" w:rsidR="00B76F78" w:rsidRDefault="00B76F78" w:rsidP="00097AAB">
      <w:r>
        <w:tab/>
      </w:r>
      <w:r w:rsidR="0049012A">
        <w:tab/>
      </w:r>
      <w:r>
        <w:tab/>
      </w:r>
      <w:r>
        <w:fldChar w:fldCharType="begin">
          <w:ffData>
            <w:name w:val="Check10"/>
            <w:enabled/>
            <w:calcOnExit w:val="0"/>
            <w:checkBox>
              <w:sizeAuto/>
              <w:default w:val="0"/>
            </w:checkBox>
          </w:ffData>
        </w:fldChar>
      </w:r>
      <w:bookmarkStart w:id="10" w:name="Check10"/>
      <w:r>
        <w:instrText xml:space="preserve"> FORMCHECKBOX </w:instrText>
      </w:r>
      <w:r>
        <w:fldChar w:fldCharType="end"/>
      </w:r>
      <w:bookmarkEnd w:id="10"/>
      <w:r>
        <w:t>Other:</w:t>
      </w:r>
      <w:r>
        <w:fldChar w:fldCharType="begin">
          <w:ffData>
            <w:name w:val="Text20"/>
            <w:enabled/>
            <w:calcOnExit w:val="0"/>
            <w:textInput/>
          </w:ffData>
        </w:fldChar>
      </w:r>
      <w:bookmarkStart w:id="11" w:name="Text20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11"/>
    </w:p>
    <w:p w14:paraId="18140AE9" w14:textId="53F35ACB" w:rsidR="00E7120A" w:rsidRDefault="004C4989" w:rsidP="00097AAB">
      <w:r>
        <w:tab/>
        <w:t xml:space="preserve">b. </w:t>
      </w:r>
      <w:r w:rsidR="00BD799C">
        <w:t>Experiment layout</w:t>
      </w:r>
    </w:p>
    <w:p w14:paraId="039F029E" w14:textId="36BF1A3E" w:rsidR="00E7120A" w:rsidRDefault="00E7120A" w:rsidP="00097AAB">
      <w:pPr>
        <w:rPr>
          <w:i/>
        </w:rPr>
      </w:pPr>
      <w:r>
        <w:tab/>
      </w:r>
      <w:r>
        <w:tab/>
        <w:t>Experimental Hypothesis:</w:t>
      </w:r>
      <w:r w:rsidR="005C247E">
        <w:rPr>
          <w:i/>
        </w:rPr>
        <w:t xml:space="preserve"> EGF affects different cell processes depending on concentration of ligand</w:t>
      </w:r>
    </w:p>
    <w:p w14:paraId="3B7C9DD0" w14:textId="77777777" w:rsidR="005C247E" w:rsidRDefault="005C247E" w:rsidP="00097AAB"/>
    <w:p w14:paraId="4B3736DE" w14:textId="50C8881D" w:rsidR="002D37D7" w:rsidRDefault="002D37D7" w:rsidP="00097AAB">
      <w:r>
        <w:tab/>
      </w:r>
      <w:r>
        <w:tab/>
        <w:t>Output result</w:t>
      </w:r>
      <w:r w:rsidR="00C95D80">
        <w:t xml:space="preserve"> (check all required)</w:t>
      </w:r>
      <w:r>
        <w:t>:</w:t>
      </w:r>
    </w:p>
    <w:p w14:paraId="4F7705DB" w14:textId="0BDDE59F" w:rsidR="008E22D0" w:rsidRDefault="002D37D7" w:rsidP="00097AAB">
      <w:r>
        <w:tab/>
      </w:r>
      <w:r>
        <w:tab/>
      </w:r>
      <w:r>
        <w:tab/>
      </w:r>
      <w:r w:rsidR="008E22D0">
        <w:fldChar w:fldCharType="begin">
          <w:ffData>
            <w:name w:val="Check19"/>
            <w:enabled/>
            <w:calcOnExit w:val="0"/>
            <w:checkBox>
              <w:sizeAuto/>
              <w:default w:val="0"/>
            </w:checkBox>
          </w:ffData>
        </w:fldChar>
      </w:r>
      <w:bookmarkStart w:id="12" w:name="Check19"/>
      <w:r w:rsidR="008E22D0">
        <w:instrText xml:space="preserve"> FORMCHECKBOX </w:instrText>
      </w:r>
      <w:r w:rsidR="008E22D0">
        <w:fldChar w:fldCharType="end"/>
      </w:r>
      <w:bookmarkEnd w:id="12"/>
      <w:proofErr w:type="spellStart"/>
      <w:r w:rsidR="008E22D0">
        <w:t>Powerpoint</w:t>
      </w:r>
      <w:proofErr w:type="spellEnd"/>
      <w:r w:rsidR="008E22D0">
        <w:t xml:space="preserve"> presentation of highlights</w:t>
      </w:r>
    </w:p>
    <w:p w14:paraId="2040CC00" w14:textId="2428780E" w:rsidR="002D37D7" w:rsidRDefault="00D9383E" w:rsidP="008E22D0">
      <w:pPr>
        <w:ind w:left="2160"/>
      </w:pPr>
      <w:r>
        <w:fldChar w:fldCharType="begin">
          <w:ffData>
            <w:name w:val="Check15"/>
            <w:enabled/>
            <w:calcOnExit w:val="0"/>
            <w:checkBox>
              <w:sizeAuto/>
              <w:default w:val="0"/>
            </w:checkBox>
          </w:ffData>
        </w:fldChar>
      </w:r>
      <w:bookmarkStart w:id="13" w:name="Check15"/>
      <w:r>
        <w:instrText xml:space="preserve"> FORMCHECKBOX </w:instrText>
      </w:r>
      <w:r>
        <w:fldChar w:fldCharType="end"/>
      </w:r>
      <w:bookmarkEnd w:id="13"/>
      <w:r w:rsidR="002D37D7">
        <w:t>Excel table of raw data</w:t>
      </w:r>
    </w:p>
    <w:p w14:paraId="76CFFE15" w14:textId="387C6EC0" w:rsidR="002D37D7" w:rsidRDefault="002D37D7" w:rsidP="00097AAB">
      <w:r>
        <w:tab/>
      </w:r>
      <w:r>
        <w:tab/>
      </w:r>
      <w:r>
        <w:tab/>
      </w:r>
      <w:r w:rsidR="00D9383E">
        <w:fldChar w:fldCharType="begin">
          <w:ffData>
            <w:name w:val="Check16"/>
            <w:enabled/>
            <w:calcOnExit w:val="0"/>
            <w:checkBox>
              <w:sizeAuto/>
              <w:default w:val="0"/>
            </w:checkBox>
          </w:ffData>
        </w:fldChar>
      </w:r>
      <w:bookmarkStart w:id="14" w:name="Check16"/>
      <w:r w:rsidR="00D9383E">
        <w:instrText xml:space="preserve"> FORMCHECKBOX </w:instrText>
      </w:r>
      <w:r w:rsidR="00D9383E">
        <w:fldChar w:fldCharType="end"/>
      </w:r>
      <w:bookmarkEnd w:id="14"/>
      <w:r>
        <w:t>Excel table of normalized data</w:t>
      </w:r>
    </w:p>
    <w:p w14:paraId="14A03FA3" w14:textId="62B6185E" w:rsidR="00997D1A" w:rsidRDefault="00997D1A" w:rsidP="00097AAB">
      <w:r>
        <w:tab/>
      </w:r>
      <w:r>
        <w:tab/>
      </w:r>
      <w:r>
        <w:tab/>
      </w:r>
      <w:r>
        <w:tab/>
      </w:r>
    </w:p>
    <w:p w14:paraId="2E03ABA5" w14:textId="1AD83FBF" w:rsidR="002D37D7" w:rsidRDefault="002D37D7" w:rsidP="00097AAB">
      <w:r>
        <w:tab/>
      </w:r>
      <w:r>
        <w:tab/>
      </w:r>
      <w:r>
        <w:tab/>
      </w:r>
      <w:r w:rsidR="00D9383E">
        <w:fldChar w:fldCharType="begin">
          <w:ffData>
            <w:name w:val="Check17"/>
            <w:enabled/>
            <w:calcOnExit w:val="0"/>
            <w:checkBox>
              <w:sizeAuto/>
              <w:default w:val="0"/>
            </w:checkBox>
          </w:ffData>
        </w:fldChar>
      </w:r>
      <w:bookmarkStart w:id="15" w:name="Check17"/>
      <w:r w:rsidR="00D9383E">
        <w:instrText xml:space="preserve"> FORMCHECKBOX </w:instrText>
      </w:r>
      <w:r w:rsidR="00D9383E">
        <w:fldChar w:fldCharType="end"/>
      </w:r>
      <w:bookmarkEnd w:id="15"/>
      <w:r w:rsidR="00D9383E">
        <w:t>Excel table with p-values and fold changes</w:t>
      </w:r>
    </w:p>
    <w:p w14:paraId="381A9D26" w14:textId="6BF81169" w:rsidR="00C95D80" w:rsidRDefault="00C95D80" w:rsidP="00097AAB">
      <w:r>
        <w:tab/>
      </w:r>
      <w:r>
        <w:tab/>
      </w:r>
      <w:r>
        <w:tab/>
      </w:r>
      <w:r>
        <w:tab/>
      </w:r>
      <w:proofErr w:type="gramStart"/>
      <w:r>
        <w:t>p</w:t>
      </w:r>
      <w:proofErr w:type="gramEnd"/>
      <w:r>
        <w:t>-value cutoff</w:t>
      </w:r>
      <w:r w:rsidR="003E37A0">
        <w:t>:</w:t>
      </w:r>
      <w:r w:rsidR="003E37A0">
        <w:fldChar w:fldCharType="begin">
          <w:ffData>
            <w:name w:val="Text33"/>
            <w:enabled/>
            <w:calcOnExit w:val="0"/>
            <w:textInput/>
          </w:ffData>
        </w:fldChar>
      </w:r>
      <w:bookmarkStart w:id="16" w:name="Text33"/>
      <w:r w:rsidR="003E37A0">
        <w:instrText xml:space="preserve"> FORMTEXT </w:instrText>
      </w:r>
      <w:r w:rsidR="003E37A0">
        <w:fldChar w:fldCharType="separate"/>
      </w:r>
      <w:r w:rsidR="003E37A0">
        <w:rPr>
          <w:noProof/>
        </w:rPr>
        <w:t> </w:t>
      </w:r>
      <w:r w:rsidR="003E37A0">
        <w:rPr>
          <w:noProof/>
        </w:rPr>
        <w:t> </w:t>
      </w:r>
      <w:r w:rsidR="003E37A0">
        <w:rPr>
          <w:noProof/>
        </w:rPr>
        <w:t> </w:t>
      </w:r>
      <w:r w:rsidR="003E37A0">
        <w:rPr>
          <w:noProof/>
        </w:rPr>
        <w:t> </w:t>
      </w:r>
      <w:r w:rsidR="003E37A0">
        <w:rPr>
          <w:noProof/>
        </w:rPr>
        <w:t> </w:t>
      </w:r>
      <w:r w:rsidR="003E37A0">
        <w:fldChar w:fldCharType="end"/>
      </w:r>
      <w:bookmarkEnd w:id="16"/>
    </w:p>
    <w:p w14:paraId="700B81C2" w14:textId="5C75D939" w:rsidR="00C95D80" w:rsidRDefault="00C95D80" w:rsidP="00097AAB">
      <w:r>
        <w:tab/>
      </w:r>
      <w:r>
        <w:tab/>
      </w:r>
      <w:r>
        <w:tab/>
      </w:r>
      <w:r>
        <w:tab/>
      </w:r>
      <w:proofErr w:type="gramStart"/>
      <w:r>
        <w:t>multiple</w:t>
      </w:r>
      <w:proofErr w:type="gramEnd"/>
      <w:r>
        <w:t xml:space="preserve"> hypothesis correction?</w:t>
      </w:r>
      <w:r w:rsidR="003E37A0">
        <w:t xml:space="preserve"> </w:t>
      </w:r>
      <w:proofErr w:type="gramStart"/>
      <w:r w:rsidR="003E37A0">
        <w:t>y</w:t>
      </w:r>
      <w:proofErr w:type="gramEnd"/>
      <w:r w:rsidR="003E37A0">
        <w:t>/n</w:t>
      </w:r>
      <w:r w:rsidR="003E37A0">
        <w:fldChar w:fldCharType="begin">
          <w:ffData>
            <w:name w:val="Check21"/>
            <w:enabled/>
            <w:calcOnExit w:val="0"/>
            <w:checkBox>
              <w:sizeAuto/>
              <w:default w:val="0"/>
            </w:checkBox>
          </w:ffData>
        </w:fldChar>
      </w:r>
      <w:bookmarkStart w:id="17" w:name="Check21"/>
      <w:r w:rsidR="003E37A0">
        <w:instrText xml:space="preserve"> FORMCHECKBOX </w:instrText>
      </w:r>
      <w:r w:rsidR="003E37A0">
        <w:fldChar w:fldCharType="end"/>
      </w:r>
      <w:bookmarkEnd w:id="17"/>
    </w:p>
    <w:p w14:paraId="301B4CBB" w14:textId="6DAB71A1" w:rsidR="003E37A0" w:rsidRDefault="003E37A0" w:rsidP="00097AAB">
      <w:r>
        <w:tab/>
      </w:r>
      <w:r>
        <w:tab/>
      </w:r>
      <w:r>
        <w:tab/>
      </w:r>
      <w:r>
        <w:tab/>
      </w:r>
      <w:proofErr w:type="gramStart"/>
      <w:r>
        <w:t>fold</w:t>
      </w:r>
      <w:proofErr w:type="gramEnd"/>
      <w:r>
        <w:t xml:space="preserve"> change cutoff:</w:t>
      </w:r>
      <w:r>
        <w:fldChar w:fldCharType="begin">
          <w:ffData>
            <w:name w:val="Text34"/>
            <w:enabled/>
            <w:calcOnExit w:val="0"/>
            <w:textInput/>
          </w:ffData>
        </w:fldChar>
      </w:r>
      <w:bookmarkStart w:id="18" w:name="Text34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18"/>
    </w:p>
    <w:p w14:paraId="77EFDF59" w14:textId="7CD4F81A" w:rsidR="00C95D80" w:rsidRDefault="00C95D80" w:rsidP="00097AAB">
      <w:r>
        <w:tab/>
      </w:r>
      <w:r>
        <w:tab/>
      </w:r>
      <w:r>
        <w:tab/>
      </w:r>
      <w:r>
        <w:tab/>
      </w:r>
    </w:p>
    <w:p w14:paraId="57EAD06B" w14:textId="51AECEA8" w:rsidR="00D9383E" w:rsidRDefault="00D9383E" w:rsidP="00097AAB">
      <w:r>
        <w:tab/>
      </w:r>
      <w:r>
        <w:tab/>
      </w:r>
      <w:r>
        <w:tab/>
      </w:r>
      <w:r>
        <w:fldChar w:fldCharType="begin">
          <w:ffData>
            <w:name w:val="Check18"/>
            <w:enabled/>
            <w:calcOnExit w:val="0"/>
            <w:checkBox>
              <w:sizeAuto/>
              <w:default w:val="0"/>
            </w:checkBox>
          </w:ffData>
        </w:fldChar>
      </w:r>
      <w:bookmarkStart w:id="19" w:name="Check18"/>
      <w:r>
        <w:instrText xml:space="preserve"> FORMCHECKBOX </w:instrText>
      </w:r>
      <w:r>
        <w:fldChar w:fldCharType="end"/>
      </w:r>
      <w:bookmarkEnd w:id="19"/>
      <w:r>
        <w:t>Graph of data summary</w:t>
      </w:r>
    </w:p>
    <w:p w14:paraId="5ABEBCA8" w14:textId="62586633" w:rsidR="008E22D0" w:rsidRDefault="00D9383E" w:rsidP="00097AAB">
      <w:r>
        <w:tab/>
      </w:r>
      <w:r>
        <w:tab/>
      </w:r>
      <w:r>
        <w:tab/>
      </w:r>
      <w:r>
        <w:tab/>
        <w:t>Details:</w:t>
      </w:r>
      <w:r>
        <w:fldChar w:fldCharType="begin">
          <w:ffData>
            <w:name w:val="Text32"/>
            <w:enabled/>
            <w:calcOnExit w:val="0"/>
            <w:textInput/>
          </w:ffData>
        </w:fldChar>
      </w:r>
      <w:bookmarkStart w:id="20" w:name="Text32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20"/>
    </w:p>
    <w:p w14:paraId="7455A551" w14:textId="4680B8B5" w:rsidR="008E22D0" w:rsidRDefault="008E22D0" w:rsidP="00097AAB">
      <w:r>
        <w:tab/>
      </w:r>
      <w:r>
        <w:tab/>
      </w:r>
      <w:r>
        <w:tab/>
      </w:r>
      <w:r w:rsidR="005C247E">
        <w:fldChar w:fldCharType="begin">
          <w:ffData>
            <w:name w:val="Check20"/>
            <w:enabled/>
            <w:calcOnExit w:val="0"/>
            <w:checkBox>
              <w:sizeAuto/>
              <w:default w:val="1"/>
            </w:checkBox>
          </w:ffData>
        </w:fldChar>
      </w:r>
      <w:bookmarkStart w:id="21" w:name="Check20"/>
      <w:r w:rsidR="005C247E">
        <w:instrText xml:space="preserve"> FORMCHECKBOX </w:instrText>
      </w:r>
      <w:r w:rsidR="005C247E">
        <w:fldChar w:fldCharType="end"/>
      </w:r>
      <w:bookmarkEnd w:id="21"/>
      <w:r>
        <w:t>All analyses files (will be archived even if not returned to user)</w:t>
      </w:r>
    </w:p>
    <w:p w14:paraId="3A3ADDD8" w14:textId="4210FB8B" w:rsidR="00D9383E" w:rsidRDefault="00D9383E" w:rsidP="00097AAB">
      <w:r>
        <w:tab/>
      </w:r>
      <w:r>
        <w:tab/>
      </w:r>
      <w:r>
        <w:tab/>
        <w:t xml:space="preserve">     </w:t>
      </w:r>
    </w:p>
    <w:p w14:paraId="23F96970" w14:textId="0D9DB907" w:rsidR="002D37D7" w:rsidRDefault="002D37D7" w:rsidP="00097AAB">
      <w:r>
        <w:tab/>
      </w:r>
      <w:r>
        <w:tab/>
      </w:r>
    </w:p>
    <w:p w14:paraId="39F637AB" w14:textId="35C27ABB" w:rsidR="002D37D7" w:rsidRDefault="002D37D7" w:rsidP="00097AAB">
      <w:r>
        <w:tab/>
      </w:r>
    </w:p>
    <w:p w14:paraId="39EF08E5" w14:textId="449121F9" w:rsidR="00E7120A" w:rsidRPr="005C247E" w:rsidRDefault="00E7120A" w:rsidP="00097AAB">
      <w:pPr>
        <w:rPr>
          <w:i/>
        </w:rPr>
      </w:pPr>
      <w:r>
        <w:tab/>
      </w:r>
      <w:r>
        <w:tab/>
        <w:t>Cell Type(s):</w:t>
      </w:r>
      <w:r w:rsidR="005C247E">
        <w:t xml:space="preserve"> </w:t>
      </w:r>
      <w:r w:rsidR="005C247E">
        <w:rPr>
          <w:i/>
        </w:rPr>
        <w:t>human mammary epithelial cells 184 A1 (</w:t>
      </w:r>
      <w:proofErr w:type="spellStart"/>
      <w:r w:rsidR="005C247E">
        <w:rPr>
          <w:i/>
        </w:rPr>
        <w:t>hmec</w:t>
      </w:r>
      <w:proofErr w:type="spellEnd"/>
      <w:r w:rsidR="005C247E">
        <w:rPr>
          <w:i/>
        </w:rPr>
        <w:t>)</w:t>
      </w:r>
    </w:p>
    <w:p w14:paraId="17EF8833" w14:textId="6C99B14E" w:rsidR="008E3AB4" w:rsidRDefault="00E7120A" w:rsidP="00097AAB">
      <w:pPr>
        <w:rPr>
          <w:i/>
        </w:rPr>
      </w:pPr>
      <w:r>
        <w:tab/>
      </w:r>
      <w:r>
        <w:tab/>
        <w:t>Conditions:</w:t>
      </w:r>
      <w:r w:rsidR="005C247E">
        <w:t xml:space="preserve"> </w:t>
      </w:r>
      <w:r w:rsidR="00583918">
        <w:rPr>
          <w:i/>
        </w:rPr>
        <w:t xml:space="preserve"> EGF at concentrations 0 to 100ng/ml</w:t>
      </w:r>
    </w:p>
    <w:p w14:paraId="1338296B" w14:textId="3DF3ABAD" w:rsidR="00583918" w:rsidRPr="00583918" w:rsidRDefault="00583918" w:rsidP="00097AAB">
      <w:pPr>
        <w:rPr>
          <w:i/>
        </w:rPr>
      </w:pPr>
      <w:r>
        <w:rPr>
          <w:i/>
        </w:rPr>
        <w:lastRenderedPageBreak/>
        <w:tab/>
      </w:r>
      <w:r>
        <w:rPr>
          <w:i/>
        </w:rPr>
        <w:tab/>
      </w:r>
      <w:r>
        <w:rPr>
          <w:i/>
        </w:rPr>
        <w:tab/>
        <w:t xml:space="preserve">Inhibitors, </w:t>
      </w:r>
      <w:proofErr w:type="spellStart"/>
      <w:r>
        <w:rPr>
          <w:i/>
        </w:rPr>
        <w:t>mek</w:t>
      </w:r>
      <w:proofErr w:type="spellEnd"/>
      <w:r>
        <w:rPr>
          <w:i/>
        </w:rPr>
        <w:t>, U0126</w:t>
      </w:r>
    </w:p>
    <w:p w14:paraId="0684A905" w14:textId="350AF6A5" w:rsidR="00E7120A" w:rsidRDefault="00E7120A" w:rsidP="00097AAB">
      <w:r>
        <w:tab/>
      </w:r>
      <w:r>
        <w:tab/>
      </w:r>
      <w:r w:rsidR="00B271BA">
        <w:tab/>
        <w:t>Controls</w:t>
      </w:r>
    </w:p>
    <w:p w14:paraId="44A555F3" w14:textId="646B54AD" w:rsidR="00B271BA" w:rsidRDefault="00B271BA" w:rsidP="00097AAB">
      <w:r>
        <w:tab/>
      </w:r>
      <w:r>
        <w:tab/>
      </w:r>
      <w:r>
        <w:tab/>
      </w:r>
      <w:r>
        <w:tab/>
        <w:t>Positive:</w:t>
      </w:r>
      <w:r w:rsidR="00583918">
        <w:rPr>
          <w:i/>
        </w:rPr>
        <w:t xml:space="preserve"> EGF at 1hr</w:t>
      </w:r>
      <w:r w:rsidR="00583918">
        <w:rPr>
          <w:i/>
        </w:rPr>
        <w:tab/>
      </w:r>
    </w:p>
    <w:p w14:paraId="3F8CCD0C" w14:textId="16867F4D" w:rsidR="00B271BA" w:rsidRPr="00583918" w:rsidRDefault="00B271BA" w:rsidP="00097AAB">
      <w:pPr>
        <w:rPr>
          <w:i/>
        </w:rPr>
      </w:pPr>
      <w:r>
        <w:tab/>
      </w:r>
      <w:r>
        <w:tab/>
      </w:r>
      <w:r>
        <w:tab/>
      </w:r>
      <w:r>
        <w:tab/>
      </w:r>
      <w:r>
        <w:tab/>
        <w:t>Expected result:</w:t>
      </w:r>
      <w:r w:rsidR="00583918">
        <w:t xml:space="preserve"> </w:t>
      </w:r>
      <w:r w:rsidR="00583918">
        <w:rPr>
          <w:i/>
        </w:rPr>
        <w:t xml:space="preserve">dusp6 expression increases </w:t>
      </w:r>
    </w:p>
    <w:p w14:paraId="2A16491E" w14:textId="4F279362" w:rsidR="00B271BA" w:rsidRPr="00583918" w:rsidRDefault="00B271BA" w:rsidP="00097AAB">
      <w:pPr>
        <w:rPr>
          <w:i/>
        </w:rPr>
      </w:pPr>
      <w:r>
        <w:tab/>
      </w:r>
      <w:r>
        <w:tab/>
      </w:r>
      <w:r>
        <w:tab/>
      </w:r>
      <w:r>
        <w:tab/>
        <w:t>Negative:</w:t>
      </w:r>
      <w:r w:rsidR="00583918">
        <w:t xml:space="preserve"> </w:t>
      </w:r>
      <w:r w:rsidR="00583918">
        <w:rPr>
          <w:i/>
        </w:rPr>
        <w:t>no EGF, 4 hr</w:t>
      </w:r>
    </w:p>
    <w:p w14:paraId="2235094B" w14:textId="164D025F" w:rsidR="00E7120A" w:rsidRDefault="00B271BA" w:rsidP="00097AAB">
      <w:r>
        <w:tab/>
      </w:r>
      <w:r>
        <w:tab/>
      </w:r>
      <w:r>
        <w:tab/>
      </w:r>
      <w:r>
        <w:tab/>
      </w:r>
      <w:r>
        <w:tab/>
        <w:t>Expected result:</w:t>
      </w:r>
      <w:r w:rsidR="00583918">
        <w:rPr>
          <w:i/>
        </w:rPr>
        <w:t xml:space="preserve"> no change in dusp6 expression</w:t>
      </w:r>
    </w:p>
    <w:p w14:paraId="12EEE189" w14:textId="7F4B46E6" w:rsidR="008E3AB4" w:rsidRDefault="008E3AB4" w:rsidP="00097AAB">
      <w:r>
        <w:tab/>
        <w:t>c. Power analysis</w:t>
      </w:r>
    </w:p>
    <w:p w14:paraId="714F03A2" w14:textId="377FA480" w:rsidR="008E3AB4" w:rsidRPr="00604EC4" w:rsidRDefault="008E3AB4" w:rsidP="00097AAB">
      <w:pPr>
        <w:rPr>
          <w:i/>
        </w:rPr>
      </w:pPr>
      <w:r>
        <w:tab/>
        <w:t xml:space="preserve">    Replicates needed for desired power</w:t>
      </w:r>
      <w:r w:rsidR="002D37D7">
        <w:t>:</w:t>
      </w:r>
      <w:r w:rsidR="00604EC4">
        <w:t xml:space="preserve"> </w:t>
      </w:r>
      <w:r w:rsidR="00604EC4">
        <w:rPr>
          <w:i/>
        </w:rPr>
        <w:t>experiment already performed ***</w:t>
      </w:r>
    </w:p>
    <w:p w14:paraId="1B1C0A79" w14:textId="756CB2A3" w:rsidR="008E18C3" w:rsidRDefault="002D37D7" w:rsidP="00544F43">
      <w:r>
        <w:tab/>
      </w:r>
      <w:r>
        <w:tab/>
        <w:t>Type of replicate:</w:t>
      </w:r>
      <w:r w:rsidR="003A3AF5">
        <w:t xml:space="preserve"> </w:t>
      </w:r>
      <w:r w:rsidR="003A3AF5" w:rsidRPr="003A3AF5">
        <w:rPr>
          <w:i/>
        </w:rPr>
        <w:t>duplicate</w:t>
      </w:r>
      <w:r w:rsidR="0041149A">
        <w:rPr>
          <w:i/>
        </w:rPr>
        <w:t>, from separate culture dishes treated independently, I think</w:t>
      </w:r>
    </w:p>
    <w:p w14:paraId="5273DABB" w14:textId="77777777" w:rsidR="0049012A" w:rsidRDefault="0049012A" w:rsidP="00097AAB"/>
    <w:p w14:paraId="1BA29D50" w14:textId="72EEE92A" w:rsidR="00F9676F" w:rsidRDefault="00B76F78" w:rsidP="00097AAB">
      <w:r>
        <w:tab/>
      </w:r>
    </w:p>
    <w:p w14:paraId="290C13AD" w14:textId="77777777" w:rsidR="00C03F9A" w:rsidRDefault="00C03F9A" w:rsidP="00C03F9A">
      <w:pPr>
        <w:ind w:firstLine="720"/>
      </w:pPr>
    </w:p>
    <w:p w14:paraId="4F5B91BD" w14:textId="77777777" w:rsidR="00C03F9A" w:rsidRDefault="00C03F9A" w:rsidP="00C03F9A">
      <w:pPr>
        <w:pStyle w:val="ListParagraph"/>
        <w:numPr>
          <w:ilvl w:val="0"/>
          <w:numId w:val="1"/>
        </w:numPr>
      </w:pPr>
      <w:r>
        <w:t>VI. Preprocessing Steps:</w:t>
      </w:r>
    </w:p>
    <w:p w14:paraId="06F2DADA" w14:textId="77777777" w:rsidR="00C03F9A" w:rsidRDefault="00C03F9A" w:rsidP="00C03F9A">
      <w:pPr>
        <w:ind w:firstLine="360"/>
      </w:pPr>
      <w:r>
        <w:t>(Mod from Faraway 2002)</w:t>
      </w:r>
    </w:p>
    <w:p w14:paraId="2DC292D8" w14:textId="4E381668" w:rsidR="00C03F9A" w:rsidRPr="00071A54" w:rsidRDefault="00C03F9A" w:rsidP="00C03F9A">
      <w:pPr>
        <w:pStyle w:val="ListParagraph"/>
        <w:ind w:left="2520"/>
        <w:rPr>
          <w:i/>
        </w:rPr>
      </w:pPr>
      <w:r>
        <w:t xml:space="preserve">Set up </w:t>
      </w:r>
      <w:proofErr w:type="spellStart"/>
      <w:r>
        <w:t>Git</w:t>
      </w:r>
      <w:proofErr w:type="spellEnd"/>
      <w:r>
        <w:t xml:space="preserve"> locally and on </w:t>
      </w:r>
      <w:proofErr w:type="spellStart"/>
      <w:r>
        <w:t>GitHub</w:t>
      </w:r>
      <w:proofErr w:type="spellEnd"/>
      <w:r>
        <w:t xml:space="preserve">. Record details of </w:t>
      </w:r>
      <w:proofErr w:type="spellStart"/>
      <w:r>
        <w:t>Github</w:t>
      </w:r>
      <w:proofErr w:type="spellEnd"/>
      <w:r>
        <w:t xml:space="preserve"> locally):</w:t>
      </w:r>
      <w:r w:rsidR="00071A54">
        <w:t xml:space="preserve"> </w:t>
      </w:r>
      <w:r w:rsidR="00071A54" w:rsidRPr="006216B9">
        <w:rPr>
          <w:i/>
        </w:rPr>
        <w:t>afp://we25473/Documents/R_onAir/EGF_gage analysis</w:t>
      </w:r>
    </w:p>
    <w:p w14:paraId="1C884469" w14:textId="35100C66" w:rsidR="00C03F9A" w:rsidRDefault="00C03F9A" w:rsidP="00C03F9A">
      <w:pPr>
        <w:pStyle w:val="ListParagraph"/>
        <w:numPr>
          <w:ilvl w:val="7"/>
          <w:numId w:val="1"/>
        </w:numPr>
      </w:pPr>
      <w:proofErr w:type="spellStart"/>
      <w:r>
        <w:t>Github</w:t>
      </w:r>
      <w:proofErr w:type="spellEnd"/>
      <w:r>
        <w:t xml:space="preserve"> address:</w:t>
      </w:r>
      <w:r w:rsidRPr="00934722">
        <w:t xml:space="preserve"> </w:t>
      </w:r>
      <w:r w:rsidR="008F66B9" w:rsidRPr="008F66B9">
        <w:rPr>
          <w:i/>
        </w:rPr>
        <w:t>https://github.com/bedward1/EGF_gage.git</w:t>
      </w:r>
    </w:p>
    <w:p w14:paraId="32B51EC0" w14:textId="6773FBDF" w:rsidR="00C03F9A" w:rsidRDefault="00C03F9A" w:rsidP="00C03F9A">
      <w:pPr>
        <w:pStyle w:val="ListParagraph"/>
        <w:numPr>
          <w:ilvl w:val="6"/>
          <w:numId w:val="1"/>
        </w:numPr>
      </w:pPr>
      <w:r>
        <w:t xml:space="preserve">Data collection </w:t>
      </w:r>
    </w:p>
    <w:p w14:paraId="20854BB6" w14:textId="77777777" w:rsidR="000D4377" w:rsidRPr="000D4377" w:rsidRDefault="00C03F9A" w:rsidP="000D4377">
      <w:pPr>
        <w:pStyle w:val="ListParagraph"/>
        <w:numPr>
          <w:ilvl w:val="7"/>
          <w:numId w:val="1"/>
        </w:numPr>
      </w:pPr>
      <w:proofErr w:type="gramStart"/>
      <w:r>
        <w:t>how</w:t>
      </w:r>
      <w:proofErr w:type="gramEnd"/>
      <w:r>
        <w:t xml:space="preserve"> are data collected (random sampling?): </w:t>
      </w:r>
      <w:proofErr w:type="spellStart"/>
      <w:r w:rsidR="00B715E3">
        <w:rPr>
          <w:i/>
        </w:rPr>
        <w:t>affymetric</w:t>
      </w:r>
      <w:proofErr w:type="spellEnd"/>
      <w:r w:rsidR="00B715E3">
        <w:rPr>
          <w:i/>
        </w:rPr>
        <w:t xml:space="preserve"> microarray. Sample prep randomization methods unknown (were preformed other investigators before I arrived.)</w:t>
      </w:r>
    </w:p>
    <w:p w14:paraId="6ACAB79D" w14:textId="538647A6" w:rsidR="00916DDF" w:rsidRDefault="000D4377" w:rsidP="000D4377">
      <w:pPr>
        <w:pStyle w:val="ListParagraph"/>
        <w:numPr>
          <w:ilvl w:val="6"/>
          <w:numId w:val="1"/>
        </w:numPr>
      </w:pPr>
      <w:r>
        <w:t>Run preprocessing code in R</w:t>
      </w:r>
    </w:p>
    <w:p w14:paraId="4DBE4D78" w14:textId="77777777" w:rsidR="00DB52B9" w:rsidRDefault="000D4377" w:rsidP="00E53A59">
      <w:pPr>
        <w:pStyle w:val="ListParagraph"/>
        <w:ind w:left="2520"/>
      </w:pPr>
      <w:r>
        <w:t>Output</w:t>
      </w:r>
      <w:r w:rsidR="00E53A59">
        <w:t xml:space="preserve"> is</w:t>
      </w:r>
    </w:p>
    <w:p w14:paraId="6AB44BCA" w14:textId="5E6DE9DC" w:rsidR="00B85FD0" w:rsidRDefault="00E53A59" w:rsidP="00DB52B9">
      <w:pPr>
        <w:pStyle w:val="ListParagraph"/>
        <w:ind w:left="2520"/>
      </w:pPr>
      <w:r>
        <w:t xml:space="preserve"> </w:t>
      </w:r>
      <w:r w:rsidR="00DB52B9">
        <w:t xml:space="preserve">1) </w:t>
      </w:r>
      <w:proofErr w:type="gramStart"/>
      <w:r>
        <w:t>html</w:t>
      </w:r>
      <w:proofErr w:type="gramEnd"/>
      <w:r>
        <w:t xml:space="preserve"> file in</w:t>
      </w:r>
      <w:r w:rsidR="00B85FD0">
        <w:t xml:space="preserve"> </w:t>
      </w:r>
    </w:p>
    <w:p w14:paraId="78CC5FDB" w14:textId="474650E8" w:rsidR="000D4377" w:rsidRDefault="00E53A59" w:rsidP="00E53A59">
      <w:pPr>
        <w:pStyle w:val="ListParagraph"/>
        <w:ind w:left="2520"/>
        <w:rPr>
          <w:i/>
        </w:rPr>
      </w:pPr>
      <w:proofErr w:type="gramStart"/>
      <w:r w:rsidRPr="006216B9">
        <w:rPr>
          <w:i/>
        </w:rPr>
        <w:t>we25473</w:t>
      </w:r>
      <w:proofErr w:type="gramEnd"/>
      <w:r w:rsidRPr="006216B9">
        <w:rPr>
          <w:i/>
        </w:rPr>
        <w:t>/Doc</w:t>
      </w:r>
      <w:r>
        <w:rPr>
          <w:i/>
        </w:rPr>
        <w:t>uments/</w:t>
      </w:r>
      <w:proofErr w:type="spellStart"/>
      <w:r>
        <w:rPr>
          <w:i/>
        </w:rPr>
        <w:t>R_onAir</w:t>
      </w:r>
      <w:proofErr w:type="spellEnd"/>
      <w:r>
        <w:rPr>
          <w:i/>
        </w:rPr>
        <w:t>/</w:t>
      </w:r>
      <w:proofErr w:type="spellStart"/>
      <w:r>
        <w:rPr>
          <w:i/>
        </w:rPr>
        <w:t>EGF_gage</w:t>
      </w:r>
      <w:proofErr w:type="spellEnd"/>
      <w:r>
        <w:rPr>
          <w:i/>
        </w:rPr>
        <w:t xml:space="preserve"> analysis/diagnostics/</w:t>
      </w:r>
      <w:r w:rsidR="00B85FD0">
        <w:rPr>
          <w:i/>
        </w:rPr>
        <w:t>preproc_report.html</w:t>
      </w:r>
    </w:p>
    <w:p w14:paraId="39B17C02" w14:textId="77777777" w:rsidR="00DB52B9" w:rsidRDefault="00DB52B9" w:rsidP="00E53A59">
      <w:pPr>
        <w:pStyle w:val="ListParagraph"/>
        <w:ind w:left="2520"/>
        <w:rPr>
          <w:i/>
        </w:rPr>
      </w:pPr>
    </w:p>
    <w:p w14:paraId="6F9AB0AA" w14:textId="0903D39B" w:rsidR="00B85FD0" w:rsidRPr="00DB52B9" w:rsidRDefault="00DB52B9" w:rsidP="00E53A59">
      <w:pPr>
        <w:pStyle w:val="ListParagraph"/>
        <w:ind w:left="2520"/>
      </w:pPr>
      <w:proofErr w:type="gramStart"/>
      <w:r w:rsidRPr="00DB52B9">
        <w:t>2)</w:t>
      </w:r>
      <w:proofErr w:type="spellStart"/>
      <w:r w:rsidR="00B85FD0" w:rsidRPr="00DB52B9">
        <w:t>R.data</w:t>
      </w:r>
      <w:proofErr w:type="spellEnd"/>
      <w:proofErr w:type="gramEnd"/>
      <w:r w:rsidR="00B85FD0" w:rsidRPr="00DB52B9">
        <w:t xml:space="preserve"> for</w:t>
      </w:r>
      <w:r>
        <w:t xml:space="preserve"> input to </w:t>
      </w:r>
      <w:r w:rsidR="00B85FD0" w:rsidRPr="00DB52B9">
        <w:t>next steps</w:t>
      </w:r>
    </w:p>
    <w:p w14:paraId="4243BE86" w14:textId="2759F30C" w:rsidR="00B85FD0" w:rsidRDefault="00B85FD0" w:rsidP="00B85FD0">
      <w:pPr>
        <w:pStyle w:val="ListParagraph"/>
        <w:ind w:left="2520"/>
        <w:rPr>
          <w:i/>
        </w:rPr>
      </w:pPr>
      <w:proofErr w:type="gramStart"/>
      <w:r w:rsidRPr="006216B9">
        <w:rPr>
          <w:i/>
        </w:rPr>
        <w:t>we25473</w:t>
      </w:r>
      <w:proofErr w:type="gramEnd"/>
      <w:r w:rsidRPr="006216B9">
        <w:rPr>
          <w:i/>
        </w:rPr>
        <w:t>/Doc</w:t>
      </w:r>
      <w:r>
        <w:rPr>
          <w:i/>
        </w:rPr>
        <w:t>uments/</w:t>
      </w:r>
      <w:proofErr w:type="spellStart"/>
      <w:r>
        <w:rPr>
          <w:i/>
        </w:rPr>
        <w:t>R_onAir</w:t>
      </w:r>
      <w:proofErr w:type="spellEnd"/>
      <w:r>
        <w:rPr>
          <w:i/>
        </w:rPr>
        <w:t>/</w:t>
      </w:r>
      <w:proofErr w:type="spellStart"/>
      <w:r>
        <w:rPr>
          <w:i/>
        </w:rPr>
        <w:t>EGF_gage</w:t>
      </w:r>
      <w:proofErr w:type="spellEnd"/>
      <w:r>
        <w:rPr>
          <w:i/>
        </w:rPr>
        <w:t xml:space="preserve"> analysis/diagnostics/</w:t>
      </w:r>
      <w:proofErr w:type="spellStart"/>
      <w:r>
        <w:rPr>
          <w:i/>
        </w:rPr>
        <w:t>Preproc.R.data</w:t>
      </w:r>
      <w:proofErr w:type="spellEnd"/>
    </w:p>
    <w:p w14:paraId="6C81DDE7" w14:textId="77777777" w:rsidR="00FD02F7" w:rsidRDefault="00FD02F7" w:rsidP="00B85FD0">
      <w:pPr>
        <w:pStyle w:val="ListParagraph"/>
        <w:ind w:left="2520"/>
        <w:rPr>
          <w:i/>
        </w:rPr>
      </w:pPr>
    </w:p>
    <w:p w14:paraId="4D2AD105" w14:textId="106B0AB1" w:rsidR="00FD02F7" w:rsidRDefault="00FD02F7" w:rsidP="00FD02F7">
      <w:pPr>
        <w:pStyle w:val="ListParagraph"/>
        <w:numPr>
          <w:ilvl w:val="0"/>
          <w:numId w:val="1"/>
        </w:numPr>
      </w:pPr>
      <w:r>
        <w:t>Initial analysis</w:t>
      </w:r>
    </w:p>
    <w:p w14:paraId="249F7C4D" w14:textId="623EB0D4" w:rsidR="00FD02F7" w:rsidRPr="00FD02F7" w:rsidRDefault="00FD02F7" w:rsidP="00FD02F7">
      <w:pPr>
        <w:pStyle w:val="ListParagraph"/>
        <w:numPr>
          <w:ilvl w:val="1"/>
          <w:numId w:val="1"/>
        </w:numPr>
      </w:pPr>
      <w:r>
        <w:t>Correlation calculations and plots</w:t>
      </w:r>
      <w:bookmarkStart w:id="22" w:name="_GoBack"/>
      <w:bookmarkEnd w:id="22"/>
    </w:p>
    <w:p w14:paraId="1667898E" w14:textId="77777777" w:rsidR="00B85FD0" w:rsidRPr="00E53A59" w:rsidRDefault="00B85FD0" w:rsidP="00E53A59">
      <w:pPr>
        <w:pStyle w:val="ListParagraph"/>
        <w:ind w:left="2520"/>
        <w:rPr>
          <w:i/>
        </w:rPr>
      </w:pPr>
    </w:p>
    <w:p w14:paraId="2D9A6562" w14:textId="77777777" w:rsidR="003E1701" w:rsidRDefault="003E1701"/>
    <w:sectPr w:rsidR="003E1701" w:rsidSect="009C6D1C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14A92C" w14:textId="77777777" w:rsidR="00A17BED" w:rsidRDefault="00A17BED" w:rsidP="00277482">
      <w:r>
        <w:separator/>
      </w:r>
    </w:p>
  </w:endnote>
  <w:endnote w:type="continuationSeparator" w:id="0">
    <w:p w14:paraId="4FA20828" w14:textId="77777777" w:rsidR="00A17BED" w:rsidRDefault="00A17BED" w:rsidP="002774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131BB8" w14:textId="77777777" w:rsidR="00A17BED" w:rsidRDefault="00A17BED" w:rsidP="00277482">
      <w:r>
        <w:separator/>
      </w:r>
    </w:p>
  </w:footnote>
  <w:footnote w:type="continuationSeparator" w:id="0">
    <w:p w14:paraId="66BCC753" w14:textId="77777777" w:rsidR="00A17BED" w:rsidRDefault="00A17BED" w:rsidP="0027748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C023C1" w14:textId="77777777" w:rsidR="00A17BED" w:rsidRDefault="00A17BED" w:rsidP="00277482">
    <w:r>
      <w:t>Data Analyses Project</w:t>
    </w:r>
  </w:p>
  <w:p w14:paraId="63287070" w14:textId="3DB2A1C3" w:rsidR="00A17BED" w:rsidRPr="00277482" w:rsidRDefault="00A17BED" w:rsidP="00277482">
    <w:pPr>
      <w:rPr>
        <w:sz w:val="18"/>
      </w:rPr>
    </w:pPr>
    <w:r>
      <w:rPr>
        <w:sz w:val="18"/>
      </w:rPr>
      <w:t>Rev 9/23/13 L</w:t>
    </w:r>
    <w:r w:rsidRPr="00277482">
      <w:rPr>
        <w:sz w:val="18"/>
      </w:rPr>
      <w:t>inggi</w:t>
    </w:r>
  </w:p>
  <w:p w14:paraId="3DC26876" w14:textId="77777777" w:rsidR="00A17BED" w:rsidRDefault="00A17BE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F47D3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701"/>
    <w:rsid w:val="00071A54"/>
    <w:rsid w:val="00097AAB"/>
    <w:rsid w:val="000D4377"/>
    <w:rsid w:val="000D78DB"/>
    <w:rsid w:val="001648EE"/>
    <w:rsid w:val="001B04BB"/>
    <w:rsid w:val="00202ED3"/>
    <w:rsid w:val="0023498D"/>
    <w:rsid w:val="00277482"/>
    <w:rsid w:val="002D37D7"/>
    <w:rsid w:val="00324BA1"/>
    <w:rsid w:val="003A3AF5"/>
    <w:rsid w:val="003E1701"/>
    <w:rsid w:val="003E37A0"/>
    <w:rsid w:val="0041149A"/>
    <w:rsid w:val="0049012A"/>
    <w:rsid w:val="004C4989"/>
    <w:rsid w:val="0050488A"/>
    <w:rsid w:val="00544F43"/>
    <w:rsid w:val="005704C2"/>
    <w:rsid w:val="00583918"/>
    <w:rsid w:val="005C247E"/>
    <w:rsid w:val="00604EC4"/>
    <w:rsid w:val="006216B9"/>
    <w:rsid w:val="006766D1"/>
    <w:rsid w:val="006D459D"/>
    <w:rsid w:val="006E22FB"/>
    <w:rsid w:val="007261B2"/>
    <w:rsid w:val="00771C78"/>
    <w:rsid w:val="00775C27"/>
    <w:rsid w:val="00794363"/>
    <w:rsid w:val="008E18C3"/>
    <w:rsid w:val="008E22D0"/>
    <w:rsid w:val="008E3AB4"/>
    <w:rsid w:val="008F66B9"/>
    <w:rsid w:val="00916DDF"/>
    <w:rsid w:val="00997D1A"/>
    <w:rsid w:val="009C0D5B"/>
    <w:rsid w:val="009C6D1C"/>
    <w:rsid w:val="00A02667"/>
    <w:rsid w:val="00A17BED"/>
    <w:rsid w:val="00A2086A"/>
    <w:rsid w:val="00A41D59"/>
    <w:rsid w:val="00AC1A4C"/>
    <w:rsid w:val="00B21DB5"/>
    <w:rsid w:val="00B271BA"/>
    <w:rsid w:val="00B715E3"/>
    <w:rsid w:val="00B76F78"/>
    <w:rsid w:val="00B85FD0"/>
    <w:rsid w:val="00BD799C"/>
    <w:rsid w:val="00C03F9A"/>
    <w:rsid w:val="00C95D80"/>
    <w:rsid w:val="00D06CAA"/>
    <w:rsid w:val="00D528C8"/>
    <w:rsid w:val="00D9383E"/>
    <w:rsid w:val="00DB52B9"/>
    <w:rsid w:val="00E53A59"/>
    <w:rsid w:val="00E7120A"/>
    <w:rsid w:val="00F9676F"/>
    <w:rsid w:val="00FD0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D42352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74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7482"/>
  </w:style>
  <w:style w:type="paragraph" w:styleId="Footer">
    <w:name w:val="footer"/>
    <w:basedOn w:val="Normal"/>
    <w:link w:val="FooterChar"/>
    <w:uiPriority w:val="99"/>
    <w:unhideWhenUsed/>
    <w:rsid w:val="002774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7482"/>
  </w:style>
  <w:style w:type="table" w:styleId="TableGrid">
    <w:name w:val="Table Grid"/>
    <w:basedOn w:val="TableNormal"/>
    <w:uiPriority w:val="59"/>
    <w:rsid w:val="00771C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03F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74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7482"/>
  </w:style>
  <w:style w:type="paragraph" w:styleId="Footer">
    <w:name w:val="footer"/>
    <w:basedOn w:val="Normal"/>
    <w:link w:val="FooterChar"/>
    <w:uiPriority w:val="99"/>
    <w:unhideWhenUsed/>
    <w:rsid w:val="002774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7482"/>
  </w:style>
  <w:style w:type="table" w:styleId="TableGrid">
    <w:name w:val="Table Grid"/>
    <w:basedOn w:val="TableNormal"/>
    <w:uiPriority w:val="59"/>
    <w:rsid w:val="00771C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03F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387</Words>
  <Characters>2206</Characters>
  <Application>Microsoft Macintosh Word</Application>
  <DocSecurity>0</DocSecurity>
  <Lines>18</Lines>
  <Paragraphs>5</Paragraphs>
  <ScaleCrop>false</ScaleCrop>
  <Company>Battelle, PNNL</Company>
  <LinksUpToDate>false</LinksUpToDate>
  <CharactersWithSpaces>2588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Linggi, Bryan E</dc:creator>
  <cp:keywords/>
  <dc:description/>
  <cp:lastModifiedBy>Linggi, Bryan E</cp:lastModifiedBy>
  <cp:revision>12</cp:revision>
  <dcterms:created xsi:type="dcterms:W3CDTF">2013-10-07T15:39:00Z</dcterms:created>
  <dcterms:modified xsi:type="dcterms:W3CDTF">2013-10-07T17:59:00Z</dcterms:modified>
</cp:coreProperties>
</file>