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variavel x=-11, y=11, z=10 (-- ou ++ depois da variavel nao afeta a conta que ela estiver fazendo no momento)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variavel x=4, y=2, z=0.00000000 ( dividir  int/int mesmo usando uma variável float vai resultar em um valor inteiro)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