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https://youtu.be/837zLBcQSsM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