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03F00" w14:textId="77777777" w:rsidR="000F0D7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TESTING DOCUMENT</w:t>
      </w:r>
    </w:p>
    <w:p w14:paraId="16CDCC80" w14:textId="77777777" w:rsidR="000F0D73" w:rsidRDefault="000F0D7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2B1ABF" w14:textId="77777777" w:rsidR="000F0D7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“NOTABLE” </w:t>
      </w:r>
    </w:p>
    <w:p w14:paraId="40ADFFD5" w14:textId="77777777" w:rsidR="000F0D73" w:rsidRDefault="000F0D7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3C5E53" w14:textId="77777777" w:rsidR="000F0D73" w:rsidRDefault="000F0D7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FB8F17" w14:textId="4E8D7AFB" w:rsidR="000F0D73" w:rsidRDefault="00CE0F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Ignore this</w:t>
      </w:r>
    </w:p>
    <w:p w14:paraId="3CFFCF98" w14:textId="77777777" w:rsidR="00CE0F82" w:rsidRDefault="00CE0F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7FF5A7" w14:textId="77777777" w:rsidR="00CE0F82" w:rsidRDefault="00CE0F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8BC697" w14:textId="77777777" w:rsidR="00CE0F82" w:rsidRDefault="00CE0F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E1BA7F" w14:textId="77777777" w:rsidR="00CE0F82" w:rsidRDefault="00CE0F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448BD0" w14:textId="77777777" w:rsidR="00CE0F82" w:rsidRDefault="00CE0F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3C3314" w14:textId="77777777" w:rsidR="00CE0F82" w:rsidRDefault="00CE0F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6FAEF0" w14:textId="77777777" w:rsidR="00CE0F82" w:rsidRDefault="00CE0F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C6E8E7" w14:textId="77777777" w:rsidR="00CE0F82" w:rsidRDefault="00CE0F8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AD1F6C" w14:textId="77777777" w:rsidR="000F0D73" w:rsidRDefault="000F0D7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9B69AD" w14:textId="77777777" w:rsidR="000F0D73" w:rsidRDefault="000F0D7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31B3A4" w14:textId="77777777" w:rsidR="000F0D7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Written by:</w:t>
      </w:r>
    </w:p>
    <w:p w14:paraId="07C5715A" w14:textId="77777777" w:rsidR="000F0D73" w:rsidRDefault="000F0D7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5775" w:type="dxa"/>
        <w:tblInd w:w="2049" w:type="dxa"/>
        <w:tblLayout w:type="fixed"/>
        <w:tblLook w:val="0600" w:firstRow="0" w:lastRow="0" w:firstColumn="0" w:lastColumn="0" w:noHBand="1" w:noVBand="1"/>
      </w:tblPr>
      <w:tblGrid>
        <w:gridCol w:w="3930"/>
        <w:gridCol w:w="1845"/>
      </w:tblGrid>
      <w:tr w:rsidR="00CE0F82" w14:paraId="19098AA7" w14:textId="77777777"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A2F4F" w14:textId="3EB24259" w:rsidR="00CE0F82" w:rsidRDefault="00CE0F82" w:rsidP="00CE0F82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Ignore this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5CA96" w14:textId="11D8AC3A" w:rsidR="00CE0F82" w:rsidRDefault="00CE0F82" w:rsidP="00CE0F82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2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Ignore this</w:t>
            </w:r>
          </w:p>
        </w:tc>
      </w:tr>
      <w:tr w:rsidR="00CE0F82" w14:paraId="2E870559" w14:textId="77777777"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8D7F4" w14:textId="25C88AD5" w:rsidR="00CE0F82" w:rsidRDefault="00CE0F82" w:rsidP="00CE0F82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5E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Ignore this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1675C" w14:textId="6E7AF9C7" w:rsidR="00CE0F82" w:rsidRDefault="00CE0F82" w:rsidP="00CE0F82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2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Ignore this</w:t>
            </w:r>
          </w:p>
        </w:tc>
      </w:tr>
      <w:tr w:rsidR="00CE0F82" w14:paraId="1EB492C8" w14:textId="77777777">
        <w:tc>
          <w:tcPr>
            <w:tcW w:w="3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4E168" w14:textId="4A97676D" w:rsidR="00CE0F82" w:rsidRDefault="00CE0F82" w:rsidP="00CE0F82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5E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Ignore this</w:t>
            </w:r>
          </w:p>
        </w:tc>
        <w:tc>
          <w:tcPr>
            <w:tcW w:w="1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7FD7E" w14:textId="20DB6BE3" w:rsidR="00CE0F82" w:rsidRDefault="00CE0F82" w:rsidP="00CE0F82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F2C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Ignore this</w:t>
            </w:r>
          </w:p>
        </w:tc>
      </w:tr>
    </w:tbl>
    <w:p w14:paraId="106FCB7D" w14:textId="77777777" w:rsidR="000F0D73" w:rsidRDefault="000F0D7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DE432B" w14:textId="77777777" w:rsidR="000F0D73" w:rsidRDefault="000F0D7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C38A69" w14:textId="77777777" w:rsidR="000F0D73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ENGINEERING COURSE</w:t>
      </w:r>
    </w:p>
    <w:p w14:paraId="3FC21F48" w14:textId="2D679651" w:rsidR="000F0D73" w:rsidRDefault="00CE0F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Ignore this</w:t>
      </w:r>
    </w:p>
    <w:p w14:paraId="57C16A69" w14:textId="77777777" w:rsidR="00CE0F82" w:rsidRDefault="00CE0F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77D439" w14:textId="77777777" w:rsidR="00CE0F82" w:rsidRDefault="00CE0F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ECDD62" w14:textId="77777777" w:rsidR="00CE0F82" w:rsidRDefault="00CE0F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6DF322" w14:textId="77777777" w:rsidR="00CE0F82" w:rsidRDefault="00CE0F8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36D431" w14:textId="77777777" w:rsidR="000F0D73" w:rsidRDefault="000F0D7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7716C4" w14:textId="77777777" w:rsidR="000F0D73" w:rsidRDefault="000F0D7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B15B88" w14:textId="77777777" w:rsidR="000F0D73" w:rsidRDefault="000F0D73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1153D6" w14:textId="77777777" w:rsidR="000F0D73" w:rsidRDefault="00000000">
      <w:pPr>
        <w:spacing w:before="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TEST PLAN IDENTIFIER</w:t>
      </w:r>
    </w:p>
    <w:p w14:paraId="50CA1401" w14:textId="77777777" w:rsidR="000F0D73" w:rsidRDefault="00000000">
      <w:pPr>
        <w:spacing w:before="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Ecoshopper Website Integration Testing TP_1.0</w:t>
      </w:r>
    </w:p>
    <w:p w14:paraId="736E4D57" w14:textId="77777777" w:rsidR="000F0D73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D7695A" w14:textId="60958638" w:rsidR="000F0D73" w:rsidRDefault="00000000" w:rsidP="00CE0F82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567hhs1e22yt" w:colFirst="0" w:colLast="0"/>
      <w:bookmarkEnd w:id="0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REFERENCES</w:t>
      </w:r>
    </w:p>
    <w:p w14:paraId="4C8196AD" w14:textId="19D89820" w:rsidR="00CE0F82" w:rsidRDefault="00CE0F82" w:rsidP="00CE0F82">
      <w:r>
        <w:t>(should be one again but what is it?)</w:t>
      </w:r>
    </w:p>
    <w:p w14:paraId="62AA93C3" w14:textId="77777777" w:rsidR="00CE0F82" w:rsidRPr="00CE0F82" w:rsidRDefault="00CE0F82" w:rsidP="00CE0F82"/>
    <w:p w14:paraId="63F18C2B" w14:textId="77777777" w:rsidR="000F0D73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 Report:</w:t>
      </w:r>
    </w:p>
    <w:p w14:paraId="449B2BCE" w14:textId="77777777" w:rsidR="000F0D73" w:rsidRDefault="00000000">
      <w:pPr>
        <w:spacing w:before="40" w:line="360" w:lineRule="auto"/>
        <w:rPr>
          <w:rFonts w:ascii="Times New Roman" w:eastAsia="Times New Roman" w:hAnsi="Times New Roman" w:cs="Times New Roman"/>
          <w:color w:val="1154CC"/>
          <w:sz w:val="24"/>
          <w:szCs w:val="24"/>
          <w:u w:val="single"/>
        </w:rPr>
      </w:pPr>
      <w:hyperlink r:id="rId5">
        <w:r>
          <w:rPr>
            <w:rFonts w:ascii="Times New Roman" w:eastAsia="Times New Roman" w:hAnsi="Times New Roman" w:cs="Times New Roman"/>
            <w:color w:val="0000EE"/>
            <w:sz w:val="24"/>
            <w:szCs w:val="24"/>
            <w:u w:val="single"/>
          </w:rPr>
          <w:t>Notable_GroupReport</w:t>
        </w:r>
      </w:hyperlink>
    </w:p>
    <w:p w14:paraId="0FEC640B" w14:textId="77777777" w:rsidR="000F0D73" w:rsidRDefault="00000000">
      <w:pPr>
        <w:spacing w:before="1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C6A42D" w14:textId="23E399C0" w:rsidR="000F0D73" w:rsidRDefault="00000000">
      <w:pPr>
        <w:spacing w:line="283" w:lineRule="auto"/>
        <w:ind w:right="1960"/>
        <w:rPr>
          <w:rFonts w:ascii="Times New Roman" w:eastAsia="Times New Roman" w:hAnsi="Times New Roman" w:cs="Times New Roman"/>
          <w:color w:val="1154CC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Frontend Design:</w:t>
      </w:r>
      <w:hyperlink r:id="rId6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r w:rsidR="00CE0F82">
        <w:rPr>
          <w:rFonts w:ascii="Times New Roman" w:eastAsia="Times New Roman" w:hAnsi="Times New Roman" w:cs="Times New Roman"/>
          <w:color w:val="1154CC"/>
          <w:sz w:val="24"/>
          <w:szCs w:val="24"/>
          <w:u w:val="single"/>
        </w:rPr>
        <w:t xml:space="preserve"> </w:t>
      </w:r>
    </w:p>
    <w:p w14:paraId="31955CAB" w14:textId="77777777" w:rsidR="000F0D73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10CB96" w14:textId="77777777" w:rsidR="000F0D73" w:rsidRDefault="00000000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" w:name="_m2zm9tur66h8" w:colFirst="0" w:colLast="0"/>
      <w:bookmarkEnd w:id="1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INTRODUCTION</w:t>
      </w:r>
    </w:p>
    <w:p w14:paraId="015F0D91" w14:textId="77777777" w:rsidR="000F0D73" w:rsidRDefault="00000000">
      <w:pPr>
        <w:spacing w:before="1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test plan for integration testing of the following objectives:</w:t>
      </w:r>
    </w:p>
    <w:p w14:paraId="7FA4A324" w14:textId="2E06182C" w:rsidR="00CE0F82" w:rsidRPr="00CE0F82" w:rsidRDefault="00CE0F82" w:rsidP="00CE0F82">
      <w:pPr>
        <w:pStyle w:val="ListParagraph"/>
        <w:numPr>
          <w:ilvl w:val="0"/>
          <w:numId w:val="1"/>
        </w:numPr>
        <w:spacing w:before="18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314EE5" w14:textId="77777777" w:rsidR="000F0D73" w:rsidRDefault="00000000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2" w:name="_20iuasyd8boy" w:colFirst="0" w:colLast="0"/>
      <w:bookmarkEnd w:id="2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SOFTWARE RISK ISSUES</w:t>
      </w:r>
    </w:p>
    <w:p w14:paraId="4EAC702C" w14:textId="77777777" w:rsidR="000F0D73" w:rsidRDefault="00000000">
      <w:pPr>
        <w:spacing w:before="1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Some risks and potential issues include the following</w:t>
      </w:r>
    </w:p>
    <w:p w14:paraId="77DF8322" w14:textId="4975B9EC" w:rsidR="000F0D73" w:rsidRDefault="000F0D73">
      <w:pPr>
        <w:spacing w:before="16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B69447" w14:textId="77777777" w:rsidR="000F0D73" w:rsidRDefault="00000000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3" w:name="_ucrmthk9b16j" w:colFirst="0" w:colLast="0"/>
      <w:bookmarkEnd w:id="3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TEST ITEMS (FUNCTIONS)</w:t>
      </w:r>
    </w:p>
    <w:p w14:paraId="2DB68909" w14:textId="446A690D" w:rsidR="000F0D73" w:rsidRDefault="000F0D73">
      <w:pPr>
        <w:spacing w:before="16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B3F99B" w14:textId="77777777" w:rsidR="000F0D73" w:rsidRDefault="00000000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4" w:name="_uvo2qitgf6hi" w:colFirst="0" w:colLast="0"/>
      <w:bookmarkEnd w:id="4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FEATURES TO BE TESTED</w:t>
      </w:r>
    </w:p>
    <w:p w14:paraId="697B9941" w14:textId="77777777" w:rsidR="000F0D73" w:rsidRDefault="00000000">
      <w:pPr>
        <w:spacing w:before="1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Features to be tested include the following:</w:t>
      </w:r>
    </w:p>
    <w:p w14:paraId="45B34CAC" w14:textId="77777777" w:rsidR="000F0D73" w:rsidRDefault="000F0D7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A9C49F" w14:textId="414CFB27" w:rsidR="000F0D73" w:rsidRDefault="000F0D7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E8F529" w14:textId="77777777" w:rsidR="000F0D73" w:rsidRDefault="00000000">
      <w:pPr>
        <w:spacing w:before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14:paraId="3A11E0DD" w14:textId="77777777" w:rsidR="000F0D73" w:rsidRDefault="00000000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5" w:name="_v22wbd3w3bz6" w:colFirst="0" w:colLast="0"/>
      <w:bookmarkEnd w:id="5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FEATURES NOT TO BE TESTED</w:t>
      </w:r>
    </w:p>
    <w:p w14:paraId="5AEC5640" w14:textId="25AA8FB0" w:rsidR="000F0D73" w:rsidRDefault="00000000">
      <w:pPr>
        <w:spacing w:before="18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CE0F82">
        <w:rPr>
          <w:rFonts w:ascii="Times New Roman" w:eastAsia="Times New Roman" w:hAnsi="Times New Roman" w:cs="Times New Roman"/>
          <w:sz w:val="24"/>
          <w:szCs w:val="24"/>
        </w:rPr>
        <w:t>..</w:t>
      </w:r>
    </w:p>
    <w:p w14:paraId="37B5B888" w14:textId="77777777" w:rsidR="000F0D73" w:rsidRDefault="00000000">
      <w:pPr>
        <w:spacing w:before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7506BB" w14:textId="77777777" w:rsidR="000F0D73" w:rsidRDefault="00000000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6" w:name="_ntkq4h7o2nz7" w:colFirst="0" w:colLast="0"/>
      <w:bookmarkEnd w:id="6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APPROACH (STRATEGY)</w:t>
      </w:r>
    </w:p>
    <w:p w14:paraId="0EA481F9" w14:textId="370767A0" w:rsidR="000F0D73" w:rsidRDefault="00000000" w:rsidP="00CE0F82">
      <w:pPr>
        <w:spacing w:before="180" w:line="283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Tests will be </w:t>
      </w:r>
      <w:r w:rsidR="00CE0F82">
        <w:rPr>
          <w:rFonts w:ascii="Times New Roman" w:eastAsia="Times New Roman" w:hAnsi="Times New Roman" w:cs="Times New Roman"/>
          <w:sz w:val="24"/>
          <w:szCs w:val="24"/>
        </w:rPr>
        <w:t xml:space="preserve">... </w:t>
      </w:r>
    </w:p>
    <w:p w14:paraId="581ADF82" w14:textId="77777777" w:rsidR="000F0D73" w:rsidRDefault="00000000">
      <w:pPr>
        <w:spacing w:before="16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FD64F5" w14:textId="77777777" w:rsidR="000F0D73" w:rsidRDefault="00000000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7" w:name="_ozjn76ke46ev" w:colFirst="0" w:colLast="0"/>
      <w:bookmarkEnd w:id="7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ITEM PASS/FAIL CRITERIA</w:t>
      </w:r>
    </w:p>
    <w:p w14:paraId="2916BF9B" w14:textId="3A5B1B8C" w:rsidR="000F0D73" w:rsidRDefault="00CE0F82">
      <w:pPr>
        <w:spacing w:before="180" w:line="283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it should be aye?</w:t>
      </w:r>
    </w:p>
    <w:p w14:paraId="68C1646A" w14:textId="77777777" w:rsidR="000F0D73" w:rsidRDefault="00000000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8" w:name="_oxiqaykg5rbk" w:colFirst="0" w:colLast="0"/>
      <w:bookmarkEnd w:id="8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SUSPENSION CRITERIA</w:t>
      </w:r>
    </w:p>
    <w:p w14:paraId="5E361ECE" w14:textId="1D4FE221" w:rsidR="000F0D73" w:rsidRDefault="00CE0F82">
      <w:pPr>
        <w:spacing w:before="180" w:line="283" w:lineRule="auto"/>
        <w:ind w:righ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it should be?</w:t>
      </w:r>
    </w:p>
    <w:p w14:paraId="5D48BF0B" w14:textId="77777777" w:rsidR="000F0D73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D5ECA6" w14:textId="77777777" w:rsidR="000F0D73" w:rsidRDefault="00000000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9" w:name="_8fn773crgq3w" w:colFirst="0" w:colLast="0"/>
      <w:bookmarkEnd w:id="9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TEST DELIVERABLES</w:t>
      </w:r>
    </w:p>
    <w:p w14:paraId="59EDD493" w14:textId="7960C04A" w:rsidR="000F0D73" w:rsidRDefault="00CE0F8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What’s again?</w:t>
      </w:r>
    </w:p>
    <w:p w14:paraId="1400E458" w14:textId="77777777" w:rsidR="000F0D73" w:rsidRDefault="00000000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0" w:name="_dhdlrb83u5a3" w:colFirst="0" w:colLast="0"/>
      <w:bookmarkEnd w:id="10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REMAINING TEST TASKS</w:t>
      </w:r>
    </w:p>
    <w:p w14:paraId="0144CEC0" w14:textId="6ECADA32" w:rsidR="000F0D73" w:rsidRDefault="00000000">
      <w:pPr>
        <w:spacing w:before="1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following activities need to be completed after the test is done</w:t>
      </w:r>
      <w:r w:rsidR="00CE0F82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14:paraId="359A60BD" w14:textId="0FBDC734" w:rsidR="000F0D73" w:rsidRDefault="000F0D73">
      <w:pPr>
        <w:spacing w:before="20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7E12B7" w14:textId="77777777" w:rsidR="000F0D73" w:rsidRDefault="00000000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1" w:name="_yaq619ukn97t" w:colFirst="0" w:colLast="0"/>
      <w:bookmarkEnd w:id="11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ENVIRONMENTAL NEEDS</w:t>
      </w:r>
    </w:p>
    <w:p w14:paraId="4A5B3260" w14:textId="77219E15" w:rsidR="000F0D73" w:rsidRDefault="000F0D73">
      <w:pPr>
        <w:spacing w:before="16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A85ACD" w14:textId="77777777" w:rsidR="000F0D73" w:rsidRDefault="00000000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2" w:name="_5bhvm9bxe5a" w:colFirst="0" w:colLast="0"/>
      <w:bookmarkEnd w:id="12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STAFFING AND TRAINING NEEDS</w:t>
      </w:r>
    </w:p>
    <w:p w14:paraId="04AF88F2" w14:textId="77777777" w:rsidR="000F0D73" w:rsidRDefault="00000000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3" w:name="_dpwawow0bigk" w:colFirst="0" w:colLast="0"/>
      <w:bookmarkEnd w:id="13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RESPONSIBILITIES</w:t>
      </w:r>
    </w:p>
    <w:p w14:paraId="7E9E12EC" w14:textId="77777777" w:rsidR="000F0D73" w:rsidRDefault="00000000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4" w:name="_azfmdbdvfrxb" w:colFirst="0" w:colLast="0"/>
      <w:bookmarkEnd w:id="14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SCHEDULE</w:t>
      </w:r>
    </w:p>
    <w:p w14:paraId="363E6531" w14:textId="77777777" w:rsidR="000F0D73" w:rsidRDefault="00000000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5" w:name="_3oev5tr72j8s" w:colFirst="0" w:colLast="0"/>
      <w:bookmarkEnd w:id="15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APPROVALS</w:t>
      </w:r>
    </w:p>
    <w:p w14:paraId="72DF644A" w14:textId="77777777" w:rsidR="000F0D73" w:rsidRDefault="000F0D73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F0D7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9D4B02-5752-43CD-A6CD-A40E180D21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C927D94-0026-4EC9-9255-DA547AD8DD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95A3B"/>
    <w:multiLevelType w:val="hybridMultilevel"/>
    <w:tmpl w:val="BBB0F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77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D73"/>
    <w:rsid w:val="000F0D73"/>
    <w:rsid w:val="007E50A4"/>
    <w:rsid w:val="00CE0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FC79D"/>
  <w15:docId w15:val="{047915AB-B1B4-4F08-924D-6C72DA628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E0F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Cw9YyfiAVcEBnp1bvR0Mj0/Frontend-Design" TargetMode="External"/><Relationship Id="rId5" Type="http://schemas.openxmlformats.org/officeDocument/2006/relationships/hyperlink" Target="https://docs.google.com/document/d/1MLaiFm2-XS0ueA3eEfL4rn2nbUW_koQJesylkEIdjTQ/edit?usp=sharing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Rabbani Khatib</cp:lastModifiedBy>
  <cp:revision>2</cp:revision>
  <dcterms:created xsi:type="dcterms:W3CDTF">2026-05-14T12:40:00Z</dcterms:created>
  <dcterms:modified xsi:type="dcterms:W3CDTF">2026-05-14T12:43:00Z</dcterms:modified>
</cp:coreProperties>
</file>