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362" w:rsidRDefault="00C67362" w14:paraId="5BFE0629" w14:textId="19F5D75E">
      <w:r w:rsidR="00C67362">
        <w:rPr/>
        <w:t>Pesticide data was c</w:t>
      </w:r>
      <w:r w:rsidR="6DF6D568">
        <w:rPr/>
        <w:t>ollected from the USGS (</w:t>
      </w:r>
      <w:hyperlink r:id="Re553bbab52c24666">
        <w:r w:rsidRPr="2259C299" w:rsidR="6DF6D568">
          <w:rPr>
            <w:rStyle w:val="Hyperlink"/>
          </w:rPr>
          <w:t>https://www.sciencebase.gov/catalog/item/6081ae7cd34e8564d6866222</w:t>
        </w:r>
      </w:hyperlink>
      <w:r w:rsidR="6DF6D568">
        <w:rPr/>
        <w:t>) project “Estimated annual agricultural pesticide use by major crop or crop group for states of the conterminous United States, 1992-2019 (including preliminary estimates for 2018-19)”.</w:t>
      </w:r>
      <w:r w:rsidR="00C67362">
        <w:rPr/>
        <w:t xml:space="preserve"> </w:t>
      </w:r>
      <w:r w:rsidR="1660BC0A">
        <w:rPr/>
        <w:t xml:space="preserve"> </w:t>
      </w:r>
      <w:r w:rsidR="00C67362">
        <w:rPr/>
        <w:t>The data involved pesticide application across different crops</w:t>
      </w:r>
      <w:r w:rsidR="31D59451">
        <w:rPr/>
        <w:t>, which was extracted from the website as TXT files and then loaded into R.</w:t>
      </w:r>
    </w:p>
    <w:p w:rsidR="31D59451" w:rsidP="2259C299" w:rsidRDefault="31D59451" w14:paraId="6675FD1A" w14:textId="197A0D51">
      <w:pPr>
        <w:pStyle w:val="Normal"/>
      </w:pPr>
      <w:r w:rsidR="31D59451">
        <w:rPr/>
        <w:t>In R, I calculated summary statistics including totals for state, year, and individual crop. I also updated the tribal science council pollinators presentation figures to account for the additional data.</w:t>
      </w:r>
    </w:p>
    <w:sectPr w:rsidR="00C673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E0"/>
    <w:rsid w:val="001665E0"/>
    <w:rsid w:val="005A029D"/>
    <w:rsid w:val="00715CCD"/>
    <w:rsid w:val="00827485"/>
    <w:rsid w:val="009B3D72"/>
    <w:rsid w:val="00AF0043"/>
    <w:rsid w:val="00B70243"/>
    <w:rsid w:val="00C67362"/>
    <w:rsid w:val="1660BC0A"/>
    <w:rsid w:val="17FC8C6B"/>
    <w:rsid w:val="2259C299"/>
    <w:rsid w:val="31D59451"/>
    <w:rsid w:val="52F2FADD"/>
    <w:rsid w:val="6DF6D568"/>
    <w:rsid w:val="7BD0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6399"/>
  <w15:chartTrackingRefBased/>
  <w15:docId w15:val="{4C6A4072-6A03-4E32-A982-6E0D0470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hyperlink" Target="https://www.sciencebase.gov/catalog/item/6081ae7cd34e8564d6866222" TargetMode="External" Id="Re553bbab52c2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8C2A3CAAE64F9C9F37B13062D570" ma:contentTypeVersion="9" ma:contentTypeDescription="Create a new document." ma:contentTypeScope="" ma:versionID="3b7901087224d3267bff595ffc33142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32bbce43-b8d8-49c3-a6ed-27d0ad880bc8" targetNamespace="http://schemas.microsoft.com/office/2006/metadata/properties" ma:root="true" ma:fieldsID="40893b0814f4aa903a5c9322e5f30c61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32bbce43-b8d8-49c3-a6ed-27d0ad880bc8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lcf76f155ced4ddcb4097134ff3c332f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428e132-6c79-4f64-aced-decec6b76864}" ma:internalName="TaxCatchAllLabel" ma:readOnly="true" ma:showField="CatchAllDataLabel" ma:web="9e65cb38-eb8d-42ac-aecf-91e52748c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428e132-6c79-4f64-aced-decec6b76864}" ma:internalName="TaxCatchAll" ma:showField="CatchAllData" ma:web="9e65cb38-eb8d-42ac-aecf-91e52748c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bce43-b8d8-49c3-a6ed-27d0ad880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lcf76f155ced4ddcb4097134ff3c332f xmlns="32bbce43-b8d8-49c3-a6ed-27d0ad880bc8">
      <Terms xmlns="http://schemas.microsoft.com/office/infopath/2007/PartnerControls"/>
    </lcf76f155ced4ddcb4097134ff3c332f>
    <Record xmlns="4ffa91fb-a0ff-4ac5-b2db-65c790d184a4">Shared</Record>
    <Rights xmlns="4ffa91fb-a0ff-4ac5-b2db-65c790d184a4" xsi:nil="true"/>
    <Document_x0020_Creation_x0020_Date xmlns="4ffa91fb-a0ff-4ac5-b2db-65c790d184a4">2022-12-19T20:28:27+00:00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8B336409-9032-4AE1-AC32-7B4DE09F7F68}"/>
</file>

<file path=customXml/itemProps2.xml><?xml version="1.0" encoding="utf-8"?>
<ds:datastoreItem xmlns:ds="http://schemas.openxmlformats.org/officeDocument/2006/customXml" ds:itemID="{A2F89F7B-ABB3-4FD9-BC60-8C8F2D1400A7}"/>
</file>

<file path=customXml/itemProps3.xml><?xml version="1.0" encoding="utf-8"?>
<ds:datastoreItem xmlns:ds="http://schemas.openxmlformats.org/officeDocument/2006/customXml" ds:itemID="{6AFA7C2E-C552-4F98-9853-B086C0179BD7}"/>
</file>

<file path=customXml/itemProps4.xml><?xml version="1.0" encoding="utf-8"?>
<ds:datastoreItem xmlns:ds="http://schemas.openxmlformats.org/officeDocument/2006/customXml" ds:itemID="{A7BDD1E2-1375-42A1-853F-CBD4EB547B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Dhond, Alexander</dc:creator>
  <cp:keywords/>
  <dc:description/>
  <cp:lastModifiedBy>Dhond, Alexander</cp:lastModifiedBy>
  <cp:revision>4</cp:revision>
  <dcterms:created xsi:type="dcterms:W3CDTF">2022-12-15T17:40:00Z</dcterms:created>
  <dcterms:modified xsi:type="dcterms:W3CDTF">2022-12-20T16:21:03Z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0x010100DDAB8C2A3CAAE64F9C9F37B13062D570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7" name="EPA_x0020_Subject">
    <vt:lpwstr/>
  </property>
  <property fmtid="{D5CDD505-2E9C-101B-9397-08002B2CF9AE}" pid="8" name="Document Type">
    <vt:lpwstr/>
  </property>
  <property fmtid="{D5CDD505-2E9C-101B-9397-08002B2CF9AE}" pid="9" name="EPA Subject">
    <vt:lpwstr/>
  </property>
</Properties>
</file>