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>NAME OF STUDENT: {{name}}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>Next term resumes on</w:t>
            </w:r>
            <w:r w:rsidR="004A7EFA">
              <w:t xml:space="preserve">  {{resumeDate}}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4"/>
        <w:gridCol w:w="2896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{{engCa}}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{{engExam}}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{{engTotal}}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{{engGrade}}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{{engPosition}}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{{RemarkEng</w:t>
                  </w:r>
                  <w:r w:rsidR="004A7EFA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{{mathCa}}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{{mathExam}}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{{mathTotal}}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{{mathGrade}}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{{mathPosition}}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{{RemarkMath</w:t>
                  </w:r>
                  <w:r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{{BSciCa}}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{{BSciExam}}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{{BSciTotal}}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{{BSciGrade}}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{{BSciPosition}}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{{RemarkBSci</w:t>
                  </w:r>
                  <w:r w:rsidR="0059155D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{{BTechCa}}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{{BTechExam}}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{{BTechTotal}}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{{BTechGrade}}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{{BTechPosition}}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{{RemarkBTech</w:t>
                  </w:r>
                  <w:r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{{FreCa}}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{{FreExam}}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{{FreTotal}}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{{FreGrade}}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{{FrePosition}}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{{RemarkFrench}}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{{ComCa}}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{{ComExam}}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{{ComTotal}}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{{Co</w:t>
                  </w:r>
                  <w:r w:rsidR="006B2914">
                    <w:rPr>
                      <w:sz w:val="18"/>
                      <w:szCs w:val="18"/>
                    </w:rPr>
                    <w:t>mGrade}}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{{ComPosition}}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>{{RemarkComp}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{{PHECa}}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{{PHEExam}}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{{PHETo</w:t>
                  </w:r>
                  <w:r w:rsidR="001D5978">
                    <w:rPr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{{PHEGrade}}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{{PHEPos</w:t>
                  </w:r>
                  <w:r w:rsidR="006B2914">
                    <w:rPr>
                      <w:sz w:val="18"/>
                      <w:szCs w:val="18"/>
                    </w:rPr>
                    <w:t>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{{RemarkPHE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{{CCACa}}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{{CCAExam}}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{{CCATotal}}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{{CCAGrade}}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{{CCAPosition}}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{{RemarkCCA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{{Agr</w:t>
                  </w:r>
                  <w:r w:rsidR="00202604">
                    <w:rPr>
                      <w:sz w:val="18"/>
                      <w:szCs w:val="18"/>
                    </w:rPr>
                    <w:t>icCa}}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{{AgricExam}}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{{AgricTotal}}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{{AgricGrade}}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{{AgricPosition}}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{{RemarkAgric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</w:t>
                  </w:r>
                  <w:r w:rsidR="00202604">
                    <w:rPr>
                      <w:sz w:val="18"/>
                      <w:szCs w:val="18"/>
                    </w:rPr>
                    <w:t>BusCa</w:t>
                  </w:r>
                  <w:r>
                    <w:rPr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{{BusExam}}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{{BusTotal}}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{{BusGrade}}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{{BusPosition}}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{{RemarkBStu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{{YorCa}}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{{YorExam}}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{{YorTotal}}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{{YorGrade}}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{{YorPosition}}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{{RemarkYor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{{CRSCa}}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{{CRSExam}}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{{CRSTotal}}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{{CRSGrade}}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{{CRSPosition}}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{{RemarkCRS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{{HEcoCa}}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{{HEcoExam}}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{{HEcoTotal}}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{{HEcoGrade}}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{{HEcoPosition}}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{{RemarkHEcon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{{HisCa}}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{{HisExam}}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{{HisTotal}}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{{HisGrade}}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{{HisPosition}}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{{RemarkHist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{{MusCa}}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{{Mu</w:t>
                  </w:r>
                  <w:r w:rsidR="001D5978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{{MusTotal}</w:t>
                  </w:r>
                  <w:r>
                    <w:rPr>
                      <w:sz w:val="18"/>
                      <w:szCs w:val="18"/>
                    </w:rPr>
                    <w:lastRenderedPageBreak/>
                    <w:t>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{{MusGrade</w:t>
                  </w:r>
                  <w:r>
                    <w:rPr>
                      <w:sz w:val="18"/>
                      <w:szCs w:val="18"/>
                    </w:rPr>
                    <w:lastRenderedPageBreak/>
                    <w:t>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{{MusPosition}</w:t>
                  </w:r>
                  <w:r>
                    <w:rPr>
                      <w:sz w:val="18"/>
                      <w:szCs w:val="18"/>
                    </w:rPr>
                    <w:lastRenderedPageBreak/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{{RemarkMusic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{{NAVCa}}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{{NAVExam}}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{{NAVTotal}}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{{NAVGrade}}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{{NAVPos</w:t>
                  </w:r>
                  <w:r w:rsidR="001D5978">
                    <w:rPr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{{RemarkNAV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{{LitCa}}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{{LitExam}}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{{LitTotal}}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{{LitGrade}}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{{LitPosition}}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{{RemarkLit</w:t>
                  </w:r>
                  <w:r w:rsidRPr="00BF300D">
                    <w:rPr>
                      <w:sz w:val="18"/>
                      <w:szCs w:val="18"/>
                    </w:rPr>
                    <w:t>}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>Total Score: {{T</w:t>
            </w:r>
            <w:r w:rsidR="00233D64">
              <w:t>otalScore}}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>Percentage</w:t>
            </w:r>
            <w:r w:rsidR="00233D64">
              <w:t xml:space="preserve"> Score: {{AVGScore}}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>Position: {{Position}}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>{{</w:t>
            </w:r>
            <w:r w:rsidR="00FE463E">
              <w:t>classTeachersRemark}}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>:</w:t>
            </w:r>
            <w:r w:rsidR="003460B3">
              <w:t xml:space="preserve">       {{principalRemark}}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>{{Punctuality}}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>{{Politeness}}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>{{Neatness}}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>{{Honesty}}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>{{LeadershipSkill}}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>{{Cooperation}}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>{{Attention}}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>{{Perseverance}}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>{{AttitudeToW</w:t>
            </w:r>
            <w:r w:rsidR="00474481">
              <w:rPr>
                <w:sz w:val="18"/>
                <w:szCs w:val="18"/>
              </w:rPr>
              <w:t>ork}}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 Stability: {{</w:t>
            </w:r>
            <w:r w:rsidR="004847FD" w:rsidRPr="004847FD">
              <w:rPr>
                <w:sz w:val="18"/>
                <w:szCs w:val="18"/>
              </w:rPr>
              <w:t>Estability</w:t>
            </w:r>
            <w:bookmarkStart w:id="2" w:name="_GoBack"/>
            <w:bookmarkEnd w:id="2"/>
            <w:r>
              <w:rPr>
                <w:sz w:val="18"/>
                <w:szCs w:val="18"/>
              </w:rPr>
              <w:t>}}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>{{Handwriting}}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>{{</w:t>
            </w:r>
            <w:r w:rsidR="003F362A">
              <w:rPr>
                <w:sz w:val="18"/>
                <w:szCs w:val="18"/>
              </w:rPr>
              <w:t>Verbal</w:t>
            </w:r>
            <w:r w:rsidR="0009262D">
              <w:rPr>
                <w:sz w:val="18"/>
                <w:szCs w:val="18"/>
              </w:rPr>
              <w:t>Fluency}}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>{{DrawingAndPainting</w:t>
            </w:r>
            <w:r w:rsidR="003F362A" w:rsidRPr="003F362A">
              <w:rPr>
                <w:sz w:val="18"/>
                <w:szCs w:val="18"/>
              </w:rPr>
              <w:t>}}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</cp:coreProperties>
</file>