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D05" w:rsidRDefault="00113D05" w:rsidP="00113D05">
      <w:r>
        <w:t xml:space="preserve">1. Nodejs </w:t>
      </w:r>
      <w:r>
        <w:rPr>
          <w:rFonts w:cs="Cordia New"/>
          <w:cs/>
        </w:rPr>
        <w:t>มีข้อดีและข้อเสียอย่างไรจงอธิบาย</w:t>
      </w:r>
    </w:p>
    <w:p w:rsidR="00113D05" w:rsidRDefault="00113D05" w:rsidP="00113D05">
      <w:r>
        <w:rPr>
          <w:rFonts w:cs="Cordia New"/>
          <w:cs/>
        </w:rPr>
        <w:t>ข้อดี</w:t>
      </w:r>
    </w:p>
    <w:p w:rsidR="00113D05" w:rsidRDefault="00113D05" w:rsidP="00113D05">
      <w:r>
        <w:t>-</w:t>
      </w:r>
      <w:r>
        <w:rPr>
          <w:rFonts w:cs="Cordia New"/>
          <w:cs/>
        </w:rPr>
        <w:t>เป็น</w:t>
      </w:r>
      <w:r>
        <w:t xml:space="preserve">javascript runtime </w:t>
      </w:r>
      <w:r>
        <w:rPr>
          <w:rFonts w:cs="Cordia New"/>
          <w:cs/>
        </w:rPr>
        <w:t>คือ</w:t>
      </w:r>
      <w:r>
        <w:t>run</w:t>
      </w:r>
      <w:r>
        <w:rPr>
          <w:rFonts w:cs="Cordia New"/>
          <w:cs/>
        </w:rPr>
        <w:t>บน</w:t>
      </w:r>
      <w:r>
        <w:t>window</w:t>
      </w:r>
      <w:r>
        <w:rPr>
          <w:rFonts w:cs="Cordia New"/>
          <w:cs/>
        </w:rPr>
        <w:t xml:space="preserve">ได้ </w:t>
      </w:r>
      <w:r>
        <w:t>run</w:t>
      </w:r>
      <w:r>
        <w:rPr>
          <w:rFonts w:cs="Cordia New"/>
          <w:cs/>
        </w:rPr>
        <w:t>บน</w:t>
      </w:r>
      <w:r>
        <w:t>client</w:t>
      </w:r>
      <w:r>
        <w:rPr>
          <w:rFonts w:cs="Cordia New"/>
          <w:cs/>
        </w:rPr>
        <w:t xml:space="preserve">ได้ </w:t>
      </w:r>
      <w:r>
        <w:t>run</w:t>
      </w:r>
      <w:r>
        <w:rPr>
          <w:rFonts w:cs="Cordia New"/>
          <w:cs/>
        </w:rPr>
        <w:t>บน</w:t>
      </w:r>
      <w:r>
        <w:t>server</w:t>
      </w:r>
      <w:r>
        <w:rPr>
          <w:rFonts w:cs="Cordia New"/>
          <w:cs/>
        </w:rPr>
        <w:t>ได้</w:t>
      </w:r>
    </w:p>
    <w:p w:rsidR="00113D05" w:rsidRDefault="00113D05" w:rsidP="00113D05">
      <w:r>
        <w:t>-</w:t>
      </w:r>
      <w:r>
        <w:rPr>
          <w:rFonts w:cs="Cordia New"/>
          <w:cs/>
        </w:rPr>
        <w:t>ประหยัดเวลา</w:t>
      </w:r>
      <w:r>
        <w:t>,</w:t>
      </w:r>
      <w:r>
        <w:rPr>
          <w:rFonts w:cs="Cordia New"/>
          <w:cs/>
        </w:rPr>
        <w:t>ค่าใช้จ่ายในการทำโปรเจค ไม่ต้องจ้างทีมทำ</w:t>
      </w:r>
      <w:r>
        <w:t>server</w:t>
      </w:r>
      <w:r>
        <w:rPr>
          <w:rFonts w:cs="Cordia New"/>
          <w:cs/>
        </w:rPr>
        <w:t>ภาษาอื่น</w:t>
      </w:r>
    </w:p>
    <w:p w:rsidR="00113D05" w:rsidRDefault="00113D05" w:rsidP="00113D05">
      <w:r>
        <w:t>-</w:t>
      </w:r>
      <w:r>
        <w:rPr>
          <w:rFonts w:cs="Cordia New"/>
          <w:cs/>
        </w:rPr>
        <w:t>ทำงานแบบ</w:t>
      </w:r>
      <w:r>
        <w:t>asynchronous</w:t>
      </w:r>
      <w:r>
        <w:rPr>
          <w:rFonts w:cs="Cordia New"/>
          <w:cs/>
        </w:rPr>
        <w:t>เป็นพื้นฐาน ทำงานหลายๆอย่างพร้อมกัน</w:t>
      </w:r>
    </w:p>
    <w:p w:rsidR="00113D05" w:rsidRDefault="00113D05" w:rsidP="00113D05">
      <w:r>
        <w:t xml:space="preserve">- </w:t>
      </w:r>
      <w:r>
        <w:rPr>
          <w:rFonts w:cs="Cordia New"/>
          <w:cs/>
        </w:rPr>
        <w:t>เหมาะกับงานที่ต้องมีการ “รอ” เป็นจำนวนมาก</w:t>
      </w:r>
    </w:p>
    <w:p w:rsidR="00113D05" w:rsidRDefault="00113D05" w:rsidP="00113D05">
      <w:r>
        <w:t>- Network / HTTP Request, Response</w:t>
      </w:r>
    </w:p>
    <w:p w:rsidR="00113D05" w:rsidRDefault="00113D05" w:rsidP="00113D05">
      <w:r>
        <w:t>- API Connection</w:t>
      </w:r>
    </w:p>
    <w:p w:rsidR="00113D05" w:rsidRDefault="00113D05" w:rsidP="00113D05">
      <w:r>
        <w:t>- File I/O</w:t>
      </w:r>
    </w:p>
    <w:p w:rsidR="00113D05" w:rsidRDefault="00113D05" w:rsidP="00113D05">
      <w:r>
        <w:t>- Database</w:t>
      </w:r>
    </w:p>
    <w:p w:rsidR="00113D05" w:rsidRDefault="00113D05" w:rsidP="00113D05">
      <w:r>
        <w:t>- Socket</w:t>
      </w:r>
    </w:p>
    <w:p w:rsidR="00113D05" w:rsidRDefault="00113D05" w:rsidP="00113D05">
      <w:r>
        <w:rPr>
          <w:rFonts w:cs="Cordia New"/>
          <w:cs/>
        </w:rPr>
        <w:t>ข้อเสีย</w:t>
      </w:r>
    </w:p>
    <w:p w:rsidR="00113D05" w:rsidRDefault="00113D05" w:rsidP="00113D05"/>
    <w:p w:rsidR="00113D05" w:rsidRDefault="00113D05" w:rsidP="00113D05">
      <w:r>
        <w:t xml:space="preserve">- </w:t>
      </w:r>
      <w:r>
        <w:rPr>
          <w:rFonts w:cs="Cordia New"/>
          <w:cs/>
        </w:rPr>
        <w:t>ไม่เหมาะกับงาน</w:t>
      </w:r>
    </w:p>
    <w:p w:rsidR="00113D05" w:rsidRDefault="00113D05" w:rsidP="00113D05">
      <w:r>
        <w:t xml:space="preserve">- </w:t>
      </w:r>
      <w:r>
        <w:rPr>
          <w:rFonts w:cs="Cordia New"/>
          <w:cs/>
        </w:rPr>
        <w:t>งานคำนวณระดับสูง (</w:t>
      </w:r>
      <w:r>
        <w:t>CPU Intensive)</w:t>
      </w:r>
    </w:p>
    <w:p w:rsidR="00113D05" w:rsidRDefault="00113D05" w:rsidP="00113D05">
      <w:r>
        <w:t>- Rendering</w:t>
      </w:r>
    </w:p>
    <w:p w:rsidR="00113D05" w:rsidRDefault="00113D05" w:rsidP="00113D05">
      <w:r>
        <w:t>- Machine Learning</w:t>
      </w:r>
    </w:p>
    <w:p w:rsidR="00113D05" w:rsidRDefault="00113D05" w:rsidP="00113D05">
      <w:r>
        <w:t>- Algorithm</w:t>
      </w:r>
    </w:p>
    <w:p w:rsidR="00113D05" w:rsidRDefault="00113D05" w:rsidP="00113D05">
      <w:r>
        <w:t xml:space="preserve">- </w:t>
      </w:r>
      <w:r>
        <w:rPr>
          <w:rFonts w:cs="Cordia New"/>
          <w:cs/>
        </w:rPr>
        <w:t xml:space="preserve">ขุด </w:t>
      </w:r>
      <w:r>
        <w:t>Crypto Currency</w:t>
      </w:r>
    </w:p>
    <w:p w:rsidR="00113D05" w:rsidRDefault="00113D05" w:rsidP="00113D05"/>
    <w:p w:rsidR="00113D05" w:rsidRDefault="00113D05" w:rsidP="00113D05">
      <w:r>
        <w:t xml:space="preserve">2. MongoDB </w:t>
      </w:r>
      <w:r>
        <w:rPr>
          <w:rFonts w:cs="Cordia New"/>
          <w:cs/>
        </w:rPr>
        <w:t xml:space="preserve">กับ </w:t>
      </w:r>
      <w:r>
        <w:t xml:space="preserve">SQL </w:t>
      </w:r>
      <w:r>
        <w:rPr>
          <w:rFonts w:cs="Cordia New"/>
          <w:cs/>
        </w:rPr>
        <w:t xml:space="preserve">มีข้อดีและข้อเสียแตกต่างกันอย่างไรจงอธิบาย </w:t>
      </w:r>
    </w:p>
    <w:p w:rsidR="00113D05" w:rsidRDefault="00113D05" w:rsidP="00113D05">
      <w:r>
        <w:t xml:space="preserve">mongodb </w:t>
      </w:r>
      <w:r>
        <w:rPr>
          <w:rFonts w:cs="Cordia New"/>
          <w:cs/>
        </w:rPr>
        <w:t>เป็น</w:t>
      </w:r>
      <w:r>
        <w:t>db</w:t>
      </w:r>
      <w:r>
        <w:rPr>
          <w:rFonts w:cs="Cordia New"/>
          <w:cs/>
        </w:rPr>
        <w:t xml:space="preserve">ประเภท </w:t>
      </w:r>
      <w:r>
        <w:t>NoSQL</w:t>
      </w:r>
    </w:p>
    <w:p w:rsidR="00113D05" w:rsidRDefault="00113D05" w:rsidP="00113D05">
      <w:r>
        <w:rPr>
          <w:rFonts w:cs="Cordia New"/>
          <w:cs/>
        </w:rPr>
        <w:t>ความแตกต่างของ</w:t>
      </w:r>
      <w:r>
        <w:t>RDBMS</w:t>
      </w:r>
      <w:r>
        <w:rPr>
          <w:rFonts w:cs="Cordia New"/>
          <w:cs/>
        </w:rPr>
        <w:t>และ</w:t>
      </w:r>
      <w:r>
        <w:t>NoSQL</w:t>
      </w:r>
    </w:p>
    <w:p w:rsidR="00113D05" w:rsidRDefault="00113D05" w:rsidP="00113D05">
      <w:r>
        <w:t>-</w:t>
      </w:r>
      <w:r>
        <w:rPr>
          <w:rFonts w:cs="Cordia New"/>
          <w:cs/>
        </w:rPr>
        <w:t>ชนิด</w:t>
      </w:r>
    </w:p>
    <w:p w:rsidR="00113D05" w:rsidRDefault="00113D05" w:rsidP="00113D05">
      <w:r>
        <w:t>RDBMS: Relational, NoSQL: Non-Relational</w:t>
      </w:r>
    </w:p>
    <w:p w:rsidR="00113D05" w:rsidRDefault="00113D05" w:rsidP="00113D05">
      <w:r>
        <w:t>-</w:t>
      </w:r>
      <w:r>
        <w:rPr>
          <w:rFonts w:cs="Cordia New"/>
          <w:cs/>
        </w:rPr>
        <w:t>รูปแบบชุดข้อมูล</w:t>
      </w:r>
    </w:p>
    <w:p w:rsidR="00113D05" w:rsidRDefault="00113D05" w:rsidP="00113D05">
      <w:r>
        <w:lastRenderedPageBreak/>
        <w:t xml:space="preserve">RDBMS: </w:t>
      </w:r>
      <w:r>
        <w:rPr>
          <w:rFonts w:cs="Cordia New"/>
          <w:cs/>
        </w:rPr>
        <w:t>เป็นแบบโครงสร้างเก็บใน</w:t>
      </w:r>
      <w:r>
        <w:t xml:space="preserve">Table, NoSQL: </w:t>
      </w:r>
      <w:r>
        <w:rPr>
          <w:rFonts w:cs="Cordia New"/>
          <w:cs/>
        </w:rPr>
        <w:t>ไม่เป็นโครงสร้าง เก็บในรูป</w:t>
      </w:r>
      <w:r>
        <w:t>JSON</w:t>
      </w:r>
      <w:r>
        <w:rPr>
          <w:rFonts w:cs="Cordia New"/>
          <w:cs/>
        </w:rPr>
        <w:t>หรืออื่นๆ</w:t>
      </w:r>
    </w:p>
    <w:p w:rsidR="00113D05" w:rsidRDefault="00113D05" w:rsidP="00113D05">
      <w:r>
        <w:t>-</w:t>
      </w:r>
      <w:r>
        <w:rPr>
          <w:rFonts w:cs="Cordia New"/>
          <w:cs/>
        </w:rPr>
        <w:t>การ</w:t>
      </w:r>
      <w:r>
        <w:t>Scale</w:t>
      </w:r>
    </w:p>
    <w:p w:rsidR="00113D05" w:rsidRDefault="00113D05" w:rsidP="00113D05">
      <w:r>
        <w:t>RDBMS: Vertical(</w:t>
      </w:r>
      <w:r>
        <w:rPr>
          <w:rFonts w:cs="Cordia New"/>
          <w:cs/>
        </w:rPr>
        <w:t xml:space="preserve">เพิ่ม </w:t>
      </w:r>
      <w:r>
        <w:t>Spec Server), NoSQL: Horizontal(</w:t>
      </w:r>
      <w:r>
        <w:rPr>
          <w:rFonts w:cs="Cordia New"/>
          <w:cs/>
        </w:rPr>
        <w:t>เพิ่มจำนวน</w:t>
      </w:r>
      <w:r>
        <w:t>server)</w:t>
      </w:r>
    </w:p>
    <w:p w:rsidR="00113D05" w:rsidRDefault="00113D05" w:rsidP="00113D05">
      <w:r>
        <w:t>-Schema</w:t>
      </w:r>
    </w:p>
    <w:p w:rsidR="00113D05" w:rsidRDefault="00113D05" w:rsidP="00113D05">
      <w:r>
        <w:t xml:space="preserve">RDBMS: </w:t>
      </w:r>
      <w:r>
        <w:rPr>
          <w:rFonts w:cs="Cordia New"/>
          <w:cs/>
        </w:rPr>
        <w:t>เปลี่ยนแปลงไม่ได้</w:t>
      </w:r>
      <w:r>
        <w:t xml:space="preserve">, NoSQL: </w:t>
      </w:r>
      <w:r>
        <w:rPr>
          <w:rFonts w:cs="Cordia New"/>
          <w:cs/>
        </w:rPr>
        <w:t>เปลี่ยนแปลงได้</w:t>
      </w:r>
    </w:p>
    <w:p w:rsidR="00113D05" w:rsidRDefault="00113D05" w:rsidP="00113D05">
      <w:r>
        <w:rPr>
          <w:rFonts w:cs="Cordia New"/>
          <w:cs/>
        </w:rPr>
        <w:t xml:space="preserve">ใช้ </w:t>
      </w:r>
      <w:r>
        <w:t xml:space="preserve">RDBMS </w:t>
      </w:r>
      <w:r>
        <w:rPr>
          <w:rFonts w:cs="Cordia New"/>
          <w:cs/>
        </w:rPr>
        <w:t>ในกรณีที่</w:t>
      </w:r>
    </w:p>
    <w:p w:rsidR="00113D05" w:rsidRDefault="00113D05" w:rsidP="00113D05">
      <w:r>
        <w:t xml:space="preserve">-Workload </w:t>
      </w:r>
      <w:r>
        <w:rPr>
          <w:rFonts w:cs="Cordia New"/>
          <w:cs/>
        </w:rPr>
        <w:t>คงที่ คาดเดาได้ และต้องการพื้นที่ปานกลางถึงมาก</w:t>
      </w:r>
    </w:p>
    <w:p w:rsidR="00113D05" w:rsidRDefault="00113D05" w:rsidP="00113D05">
      <w:r>
        <w:t>-</w:t>
      </w:r>
      <w:r>
        <w:rPr>
          <w:rFonts w:cs="Cordia New"/>
          <w:cs/>
        </w:rPr>
        <w:t>ข้อมูลมีรูปแบบที่คาดเดาได้ มีโครงสร้างชัดเจน</w:t>
      </w:r>
    </w:p>
    <w:p w:rsidR="00113D05" w:rsidRDefault="00113D05" w:rsidP="00113D05">
      <w:r>
        <w:t>-</w:t>
      </w:r>
      <w:r>
        <w:rPr>
          <w:rFonts w:cs="Cordia New"/>
          <w:cs/>
        </w:rPr>
        <w:t xml:space="preserve">ข้อมูลต้องมี </w:t>
      </w:r>
      <w:r>
        <w:t xml:space="preserve">Relation </w:t>
      </w:r>
      <w:r>
        <w:rPr>
          <w:rFonts w:cs="Cordia New"/>
          <w:cs/>
        </w:rPr>
        <w:t>เชื่อมถึงกันและกัน</w:t>
      </w:r>
    </w:p>
    <w:p w:rsidR="00113D05" w:rsidRDefault="00113D05" w:rsidP="00113D05">
      <w:r>
        <w:t>-</w:t>
      </w:r>
      <w:r>
        <w:rPr>
          <w:rFonts w:cs="Cordia New"/>
          <w:cs/>
        </w:rPr>
        <w:t>ข้อมูลที่เขียนต้องเป็นไปตาม</w:t>
      </w:r>
      <w:r>
        <w:t>Condition</w:t>
      </w:r>
    </w:p>
    <w:p w:rsidR="00113D05" w:rsidRDefault="00113D05" w:rsidP="00113D05">
      <w:r>
        <w:t>-</w:t>
      </w:r>
      <w:r>
        <w:rPr>
          <w:rFonts w:cs="Cordia New"/>
          <w:cs/>
        </w:rPr>
        <w:t>ข้อมูลค่อนข้าง</w:t>
      </w:r>
      <w:r>
        <w:t xml:space="preserve">Complex </w:t>
      </w:r>
      <w:r>
        <w:rPr>
          <w:rFonts w:cs="Cordia New"/>
          <w:cs/>
        </w:rPr>
        <w:t>ต้องมีการ</w:t>
      </w:r>
      <w:r>
        <w:t>Query</w:t>
      </w:r>
      <w:r>
        <w:rPr>
          <w:rFonts w:cs="Cordia New"/>
          <w:cs/>
        </w:rPr>
        <w:t>และ</w:t>
      </w:r>
      <w:r>
        <w:t>Report</w:t>
      </w:r>
      <w:r>
        <w:rPr>
          <w:rFonts w:cs="Cordia New"/>
          <w:cs/>
        </w:rPr>
        <w:t>ได้</w:t>
      </w:r>
    </w:p>
    <w:p w:rsidR="00113D05" w:rsidRDefault="00113D05" w:rsidP="00113D05">
      <w:r>
        <w:t>-</w:t>
      </w:r>
      <w:r>
        <w:rPr>
          <w:rFonts w:cs="Cordia New"/>
          <w:cs/>
        </w:rPr>
        <w:t>ต้องการให้มี</w:t>
      </w:r>
      <w:r>
        <w:t>User</w:t>
      </w:r>
      <w:r>
        <w:rPr>
          <w:rFonts w:cs="Cordia New"/>
          <w:cs/>
        </w:rPr>
        <w:t>ในการควบคุม</w:t>
      </w:r>
    </w:p>
    <w:p w:rsidR="00113D05" w:rsidRDefault="00113D05" w:rsidP="00113D05">
      <w:r>
        <w:t>-</w:t>
      </w:r>
      <w:r>
        <w:rPr>
          <w:rFonts w:cs="Cordia New"/>
          <w:cs/>
        </w:rPr>
        <w:t>จะ</w:t>
      </w:r>
      <w:r>
        <w:t>Deploy</w:t>
      </w:r>
      <w:r>
        <w:rPr>
          <w:rFonts w:cs="Cordia New"/>
          <w:cs/>
        </w:rPr>
        <w:t>ใส่</w:t>
      </w:r>
      <w:r>
        <w:t>Hardware</w:t>
      </w:r>
      <w:r>
        <w:rPr>
          <w:rFonts w:cs="Cordia New"/>
          <w:cs/>
        </w:rPr>
        <w:t>ขนาดใหญ่ หรือของตัวเอง(</w:t>
      </w:r>
      <w:r>
        <w:t>On-Premise)</w:t>
      </w:r>
    </w:p>
    <w:p w:rsidR="00113D05" w:rsidRDefault="00113D05" w:rsidP="00113D05">
      <w:r>
        <w:rPr>
          <w:rFonts w:cs="Cordia New"/>
          <w:cs/>
        </w:rPr>
        <w:t xml:space="preserve">ใช้ </w:t>
      </w:r>
      <w:r>
        <w:t xml:space="preserve">NoSQL </w:t>
      </w:r>
      <w:r>
        <w:rPr>
          <w:rFonts w:cs="Cordia New"/>
          <w:cs/>
        </w:rPr>
        <w:t>ในกรณีที่</w:t>
      </w:r>
    </w:p>
    <w:p w:rsidR="00113D05" w:rsidRDefault="00113D05" w:rsidP="00113D05">
      <w:r>
        <w:t>-</w:t>
      </w:r>
      <w:r>
        <w:rPr>
          <w:rFonts w:cs="Cordia New"/>
          <w:cs/>
        </w:rPr>
        <w:t xml:space="preserve">มีปริมาณ </w:t>
      </w:r>
      <w:r>
        <w:t xml:space="preserve">Workload </w:t>
      </w:r>
      <w:r>
        <w:rPr>
          <w:rFonts w:cs="Cordia New"/>
          <w:cs/>
        </w:rPr>
        <w:t>มหาศาลที่ต้อง</w:t>
      </w:r>
      <w:r>
        <w:t>Scale</w:t>
      </w:r>
      <w:r>
        <w:rPr>
          <w:rFonts w:cs="Cordia New"/>
          <w:cs/>
        </w:rPr>
        <w:t>ได้เยอะ</w:t>
      </w:r>
    </w:p>
    <w:p w:rsidR="00113D05" w:rsidRDefault="00113D05" w:rsidP="00113D05">
      <w:r>
        <w:t>-</w:t>
      </w:r>
      <w:r>
        <w:rPr>
          <w:rFonts w:cs="Cordia New"/>
          <w:cs/>
        </w:rPr>
        <w:t xml:space="preserve">ข้อมูลเป็นแบบ </w:t>
      </w:r>
      <w:r>
        <w:t xml:space="preserve">Dynamic </w:t>
      </w:r>
      <w:r>
        <w:rPr>
          <w:rFonts w:cs="Cordia New"/>
          <w:cs/>
        </w:rPr>
        <w:t>มีการเปลี่ยนแปลงบ่อย</w:t>
      </w:r>
    </w:p>
    <w:p w:rsidR="00113D05" w:rsidRDefault="00113D05" w:rsidP="00113D05">
      <w:r>
        <w:t>-</w:t>
      </w:r>
      <w:r>
        <w:rPr>
          <w:rFonts w:cs="Cordia New"/>
          <w:cs/>
        </w:rPr>
        <w:t>ข้อมูลไม่จำเป็นต้อง</w:t>
      </w:r>
      <w:r>
        <w:t>Relation</w:t>
      </w:r>
      <w:r>
        <w:rPr>
          <w:rFonts w:cs="Cordia New"/>
          <w:cs/>
        </w:rPr>
        <w:t>กันแบบซับซ้อน</w:t>
      </w:r>
    </w:p>
    <w:p w:rsidR="00113D05" w:rsidRDefault="00113D05" w:rsidP="00113D05">
      <w:r>
        <w:t>-</w:t>
      </w:r>
      <w:r>
        <w:rPr>
          <w:rFonts w:cs="Cordia New"/>
          <w:cs/>
        </w:rPr>
        <w:t xml:space="preserve">ต้องการเขียนไวๆ </w:t>
      </w:r>
      <w:r>
        <w:t xml:space="preserve">Condition </w:t>
      </w:r>
      <w:r>
        <w:rPr>
          <w:rFonts w:cs="Cordia New"/>
          <w:cs/>
        </w:rPr>
        <w:t>สำคัญรองลงมา ไม่ได้เน้นมาก</w:t>
      </w:r>
    </w:p>
    <w:p w:rsidR="00113D05" w:rsidRDefault="00113D05" w:rsidP="00113D05">
      <w:r>
        <w:t>-</w:t>
      </w:r>
      <w:r>
        <w:rPr>
          <w:rFonts w:cs="Cordia New"/>
          <w:cs/>
        </w:rPr>
        <w:t xml:space="preserve">ข้อมูลค่อนข้าง </w:t>
      </w:r>
      <w:r>
        <w:t>Simple</w:t>
      </w:r>
    </w:p>
    <w:p w:rsidR="00113D05" w:rsidRDefault="00113D05" w:rsidP="00113D05">
      <w:r>
        <w:t>-</w:t>
      </w:r>
      <w:r>
        <w:rPr>
          <w:rFonts w:cs="Cordia New"/>
          <w:cs/>
        </w:rPr>
        <w:t xml:space="preserve">ต้องการให้ข้อมูลกระจายให้เข้าถึงกันได้ทุกส่วนใน </w:t>
      </w:r>
      <w:r>
        <w:t>Environment</w:t>
      </w:r>
    </w:p>
    <w:p w:rsidR="00113D05" w:rsidRDefault="00113D05" w:rsidP="00113D05">
      <w:r>
        <w:t>-</w:t>
      </w:r>
      <w:r>
        <w:rPr>
          <w:rFonts w:cs="Cordia New"/>
          <w:cs/>
        </w:rPr>
        <w:t>จะ</w:t>
      </w:r>
      <w:r>
        <w:t>Deploy</w:t>
      </w:r>
      <w:r>
        <w:rPr>
          <w:rFonts w:cs="Cordia New"/>
          <w:cs/>
        </w:rPr>
        <w:t>บน</w:t>
      </w:r>
      <w:r>
        <w:t>Cloud</w:t>
      </w:r>
    </w:p>
    <w:p w:rsidR="00113D05" w:rsidRDefault="00113D05" w:rsidP="00113D05"/>
    <w:p w:rsidR="00113D05" w:rsidRDefault="00113D05" w:rsidP="00113D05">
      <w:r>
        <w:t xml:space="preserve">3.callback hell </w:t>
      </w:r>
      <w:r>
        <w:rPr>
          <w:rFonts w:cs="Cordia New"/>
          <w:cs/>
        </w:rPr>
        <w:t xml:space="preserve">ใน </w:t>
      </w:r>
      <w:r>
        <w:t xml:space="preserve">Nodejs </w:t>
      </w:r>
      <w:r>
        <w:rPr>
          <w:rFonts w:cs="Cordia New"/>
          <w:cs/>
        </w:rPr>
        <w:t xml:space="preserve">คืออะไร เหมือนหรือแตกต่างจากภาษาอื่นอย่างไร และ เราจะสามารถแก้ </w:t>
      </w:r>
      <w:r>
        <w:t xml:space="preserve">callback hell </w:t>
      </w:r>
      <w:r>
        <w:rPr>
          <w:rFonts w:cs="Cordia New"/>
          <w:cs/>
        </w:rPr>
        <w:t>ด้วยวิธีใดได้บ้าง</w:t>
      </w:r>
    </w:p>
    <w:p w:rsidR="00113D05" w:rsidRDefault="00113D05" w:rsidP="00113D05">
      <w:r>
        <w:t>-</w:t>
      </w:r>
      <w:r>
        <w:rPr>
          <w:rFonts w:cs="Cordia New"/>
          <w:cs/>
        </w:rPr>
        <w:t xml:space="preserve">การจะทำคำสั่ง </w:t>
      </w:r>
      <w:r>
        <w:t xml:space="preserve">asynchronous </w:t>
      </w:r>
      <w:r>
        <w:rPr>
          <w:rFonts w:cs="Cordia New"/>
          <w:cs/>
        </w:rPr>
        <w:t>ให้เสร็จก่อนแล้วค่อยทำคำสั่งถัดไป เราจะใช้</w:t>
      </w:r>
      <w:r>
        <w:t>callback</w:t>
      </w:r>
    </w:p>
    <w:p w:rsidR="00113D05" w:rsidRDefault="00113D05" w:rsidP="00113D05">
      <w:r>
        <w:lastRenderedPageBreak/>
        <w:t xml:space="preserve">-callback </w:t>
      </w:r>
      <w:r>
        <w:rPr>
          <w:rFonts w:cs="Cordia New"/>
          <w:cs/>
        </w:rPr>
        <w:t>จะถูกเรียกเมื่อคำสั่งถัดไปทำงานเสร็จ</w:t>
      </w:r>
    </w:p>
    <w:p w:rsidR="00113D05" w:rsidRDefault="00113D05" w:rsidP="00113D05">
      <w:r>
        <w:t xml:space="preserve">-callback hell </w:t>
      </w:r>
      <w:r>
        <w:rPr>
          <w:rFonts w:cs="Cordia New"/>
          <w:cs/>
        </w:rPr>
        <w:t>คือการที่ใช้</w:t>
      </w:r>
      <w:r>
        <w:t>callback</w:t>
      </w:r>
      <w:r>
        <w:rPr>
          <w:rFonts w:cs="Cordia New"/>
          <w:cs/>
        </w:rPr>
        <w:t>มากๆมาควบคุม</w:t>
      </w:r>
      <w:r>
        <w:t>asynchronous</w:t>
      </w:r>
      <w:r>
        <w:rPr>
          <w:rFonts w:cs="Cordia New"/>
          <w:cs/>
        </w:rPr>
        <w:t>ให้ทำงานตามลำดับ ทำให้โค้ดอ่านยาก เพราะโค้ดซ้อนกันไปเรื่อยๆ</w:t>
      </w:r>
    </w:p>
    <w:p w:rsidR="00113D05" w:rsidRDefault="00113D05" w:rsidP="00113D05">
      <w:r>
        <w:rPr>
          <w:rFonts w:cs="Cordia New"/>
          <w:cs/>
        </w:rPr>
        <w:t>วิธีแก้</w:t>
      </w:r>
      <w:r>
        <w:t>callback hell</w:t>
      </w:r>
    </w:p>
    <w:p w:rsidR="00113D05" w:rsidRDefault="00113D05" w:rsidP="00113D05">
      <w:r>
        <w:t>-Promise</w:t>
      </w:r>
    </w:p>
    <w:p w:rsidR="00113D05" w:rsidRDefault="00113D05" w:rsidP="00113D05">
      <w:r>
        <w:rPr>
          <w:rFonts w:cs="Cordia New"/>
          <w:cs/>
        </w:rPr>
        <w:t>ถ้าทำสำเร็จ จะทำใน.</w:t>
      </w:r>
      <w:r>
        <w:t>then(()=&gt; {</w:t>
      </w:r>
    </w:p>
    <w:p w:rsidR="00113D05" w:rsidRDefault="00113D05" w:rsidP="00113D05">
      <w:r>
        <w:t xml:space="preserve">   return ........</w:t>
      </w:r>
    </w:p>
    <w:p w:rsidR="00113D05" w:rsidRDefault="00113D05" w:rsidP="00113D05">
      <w:r>
        <w:t>})</w:t>
      </w:r>
    </w:p>
    <w:p w:rsidR="00113D05" w:rsidRDefault="00113D05" w:rsidP="00113D05">
      <w:r>
        <w:rPr>
          <w:rFonts w:cs="Cordia New"/>
          <w:cs/>
        </w:rPr>
        <w:t>ถ้าทำไม่สำเร็จจะทำใน.</w:t>
      </w:r>
      <w:r>
        <w:t>catch(()=&gt; {</w:t>
      </w:r>
    </w:p>
    <w:p w:rsidR="00113D05" w:rsidRDefault="00113D05" w:rsidP="00113D05">
      <w:r>
        <w:t xml:space="preserve">   return ........</w:t>
      </w:r>
    </w:p>
    <w:p w:rsidR="00113D05" w:rsidRDefault="00113D05" w:rsidP="00113D05">
      <w:r>
        <w:t>})</w:t>
      </w:r>
    </w:p>
    <w:p w:rsidR="00113D05" w:rsidRDefault="00113D05" w:rsidP="00113D05">
      <w:r>
        <w:t>-Async/Await</w:t>
      </w:r>
    </w:p>
    <w:p w:rsidR="00113D05" w:rsidRDefault="00113D05" w:rsidP="00113D05">
      <w:r>
        <w:rPr>
          <w:rFonts w:cs="Cordia New"/>
          <w:cs/>
        </w:rPr>
        <w:t xml:space="preserve">ใส่ </w:t>
      </w:r>
      <w:r>
        <w:t xml:space="preserve">async </w:t>
      </w:r>
      <w:r>
        <w:rPr>
          <w:rFonts w:cs="Cordia New"/>
          <w:cs/>
        </w:rPr>
        <w:t xml:space="preserve">หน้า </w:t>
      </w:r>
      <w:r>
        <w:t xml:space="preserve">function </w:t>
      </w:r>
      <w:r>
        <w:rPr>
          <w:rFonts w:cs="Cordia New"/>
          <w:cs/>
        </w:rPr>
        <w:t>เพื่อระบุให้มีการทำงานแบบ</w:t>
      </w:r>
      <w:r>
        <w:t>asynchronous</w:t>
      </w:r>
    </w:p>
    <w:p w:rsidR="00113D05" w:rsidRDefault="00113D05" w:rsidP="00113D05">
      <w:r>
        <w:rPr>
          <w:rFonts w:cs="Cordia New"/>
          <w:cs/>
        </w:rPr>
        <w:t xml:space="preserve">ใส่ </w:t>
      </w:r>
      <w:r>
        <w:t xml:space="preserve">await </w:t>
      </w:r>
      <w:r>
        <w:rPr>
          <w:rFonts w:cs="Cordia New"/>
          <w:cs/>
        </w:rPr>
        <w:t xml:space="preserve">หน้า </w:t>
      </w:r>
      <w:r>
        <w:t xml:space="preserve">function </w:t>
      </w:r>
      <w:r>
        <w:rPr>
          <w:rFonts w:cs="Cordia New"/>
          <w:cs/>
        </w:rPr>
        <w:t>เพื่อให้รอจนกว่าคำสั่งนั้นจะเสร็จแล้วค่อยส่งค่าออกไป</w:t>
      </w:r>
    </w:p>
    <w:p w:rsidR="00113D05" w:rsidRDefault="00113D05" w:rsidP="00113D05">
      <w:r>
        <w:t>async function do() {</w:t>
      </w:r>
    </w:p>
    <w:p w:rsidR="00113D05" w:rsidRDefault="00113D05" w:rsidP="00113D05">
      <w:r>
        <w:t xml:space="preserve">  const a = await doA();</w:t>
      </w:r>
    </w:p>
    <w:p w:rsidR="00113D05" w:rsidRDefault="00113D05" w:rsidP="00113D05">
      <w:r>
        <w:t xml:space="preserve">  const b = await doB(a);</w:t>
      </w:r>
    </w:p>
    <w:p w:rsidR="00113D05" w:rsidRDefault="00113D05" w:rsidP="00113D05">
      <w:r>
        <w:t xml:space="preserve">  const c = await doC(b);</w:t>
      </w:r>
    </w:p>
    <w:p w:rsidR="00113D05" w:rsidRDefault="00113D05" w:rsidP="00113D05">
      <w:r>
        <w:t>}</w:t>
      </w:r>
    </w:p>
    <w:p w:rsidR="00113D05" w:rsidRDefault="00113D05" w:rsidP="00113D05"/>
    <w:p w:rsidR="00113D05" w:rsidRDefault="00113D05" w:rsidP="00113D05">
      <w:r>
        <w:t xml:space="preserve">4. </w:t>
      </w:r>
      <w:r>
        <w:rPr>
          <w:rFonts w:cs="Cordia New"/>
          <w:cs/>
        </w:rPr>
        <w:t xml:space="preserve">ใน </w:t>
      </w:r>
      <w:r>
        <w:t xml:space="preserve">Nodejs </w:t>
      </w:r>
      <w:r>
        <w:rPr>
          <w:rFonts w:cs="Cordia New"/>
          <w:cs/>
        </w:rPr>
        <w:t xml:space="preserve">มีอะไรบ้างที่เป็น </w:t>
      </w:r>
      <w:r>
        <w:t>global</w:t>
      </w:r>
    </w:p>
    <w:p w:rsidR="00113D05" w:rsidRDefault="00113D05" w:rsidP="00113D05">
      <w:r>
        <w:t xml:space="preserve">Global objects </w:t>
      </w:r>
      <w:r>
        <w:rPr>
          <w:rFonts w:cs="Cordia New"/>
          <w:cs/>
        </w:rPr>
        <w:t xml:space="preserve">บน </w:t>
      </w:r>
      <w:r>
        <w:t xml:space="preserve">Node.js </w:t>
      </w:r>
      <w:r>
        <w:rPr>
          <w:rFonts w:cs="Cordia New"/>
          <w:cs/>
        </w:rPr>
        <w:t xml:space="preserve">แบ่งเป็น </w:t>
      </w:r>
      <w:r>
        <w:t>2</w:t>
      </w:r>
      <w:r>
        <w:rPr>
          <w:rFonts w:cs="Cordia New"/>
          <w:cs/>
        </w:rPr>
        <w:t xml:space="preserve"> ประเภท</w:t>
      </w:r>
    </w:p>
    <w:p w:rsidR="00113D05" w:rsidRDefault="00113D05" w:rsidP="00113D05">
      <w:r>
        <w:t>1.</w:t>
      </w:r>
      <w:r>
        <w:rPr>
          <w:rFonts w:cs="Cordia New"/>
          <w:cs/>
        </w:rPr>
        <w:t xml:space="preserve">ออบเจ็คมาตรฐานในภาษา </w:t>
      </w:r>
      <w:r>
        <w:t>JavaScript</w:t>
      </w:r>
    </w:p>
    <w:p w:rsidR="00113D05" w:rsidRDefault="00113D05" w:rsidP="00113D05">
      <w:r>
        <w:t>2.</w:t>
      </w:r>
      <w:r>
        <w:rPr>
          <w:rFonts w:cs="Cordia New"/>
          <w:cs/>
        </w:rPr>
        <w:t xml:space="preserve">ออบเจ็คของ </w:t>
      </w:r>
      <w:r>
        <w:t xml:space="preserve">Node.js </w:t>
      </w:r>
      <w:r>
        <w:rPr>
          <w:rFonts w:cs="Cordia New"/>
          <w:cs/>
        </w:rPr>
        <w:t>เอง</w:t>
      </w:r>
    </w:p>
    <w:p w:rsidR="00113D05" w:rsidRDefault="00113D05" w:rsidP="00113D05">
      <w:r>
        <w:t>__dirname</w:t>
      </w:r>
    </w:p>
    <w:p w:rsidR="00113D05" w:rsidRDefault="00113D05" w:rsidP="00113D05">
      <w:r>
        <w:t>__filename</w:t>
      </w:r>
    </w:p>
    <w:p w:rsidR="00113D05" w:rsidRDefault="00113D05" w:rsidP="00113D05">
      <w:r>
        <w:t>exports</w:t>
      </w:r>
    </w:p>
    <w:p w:rsidR="00113D05" w:rsidRDefault="00113D05" w:rsidP="00113D05">
      <w:r>
        <w:t>module</w:t>
      </w:r>
    </w:p>
    <w:p w:rsidR="00113D05" w:rsidRDefault="00113D05" w:rsidP="00113D05">
      <w:r>
        <w:lastRenderedPageBreak/>
        <w:t>require()</w:t>
      </w:r>
    </w:p>
    <w:p w:rsidR="00113D05" w:rsidRDefault="00113D05" w:rsidP="00113D05"/>
    <w:p w:rsidR="00113D05" w:rsidRDefault="00113D05" w:rsidP="00113D05">
      <w:r>
        <w:t xml:space="preserve">5. Argument </w:t>
      </w:r>
      <w:r>
        <w:rPr>
          <w:rFonts w:cs="Cordia New"/>
          <w:cs/>
        </w:rPr>
        <w:t xml:space="preserve">แรกที่มักจะส่งผ่านไปยัง </w:t>
      </w:r>
      <w:r>
        <w:t xml:space="preserve">callback </w:t>
      </w:r>
      <w:r>
        <w:rPr>
          <w:rFonts w:cs="Cordia New"/>
          <w:cs/>
        </w:rPr>
        <w:t xml:space="preserve">ใน </w:t>
      </w:r>
      <w:r>
        <w:t xml:space="preserve">javascript </w:t>
      </w:r>
      <w:r>
        <w:rPr>
          <w:rFonts w:cs="Cordia New"/>
          <w:cs/>
        </w:rPr>
        <w:t>คือ</w:t>
      </w:r>
      <w:r>
        <w:t>?</w:t>
      </w:r>
    </w:p>
    <w:p w:rsidR="00113D05" w:rsidRDefault="00113D05" w:rsidP="00113D05">
      <w:r>
        <w:rPr>
          <w:rFonts w:cs="Cordia New"/>
          <w:cs/>
        </w:rPr>
        <w:t xml:space="preserve">คือ </w:t>
      </w:r>
      <w:r>
        <w:t xml:space="preserve">error obj </w:t>
      </w:r>
    </w:p>
    <w:p w:rsidR="00113D05" w:rsidRDefault="00113D05" w:rsidP="00113D05"/>
    <w:p w:rsidR="00113D05" w:rsidRDefault="00113D05" w:rsidP="00113D05">
      <w:r>
        <w:t xml:space="preserve">6. object destructuring </w:t>
      </w:r>
      <w:r>
        <w:rPr>
          <w:rFonts w:cs="Cordia New"/>
          <w:cs/>
        </w:rPr>
        <w:t>คืออะไร</w:t>
      </w:r>
    </w:p>
    <w:p w:rsidR="00113D05" w:rsidRDefault="00113D05" w:rsidP="00113D05">
      <w:r>
        <w:t>-</w:t>
      </w:r>
      <w:r>
        <w:rPr>
          <w:rFonts w:cs="Cordia New"/>
          <w:cs/>
        </w:rPr>
        <w:t>การดึง</w:t>
      </w:r>
      <w:r>
        <w:t>value</w:t>
      </w:r>
      <w:r>
        <w:rPr>
          <w:rFonts w:cs="Cordia New"/>
          <w:cs/>
        </w:rPr>
        <w:t>จาก</w:t>
      </w:r>
      <w:r>
        <w:t>obj</w:t>
      </w:r>
      <w:r>
        <w:rPr>
          <w:rFonts w:cs="Cordia New"/>
          <w:cs/>
        </w:rPr>
        <w:t>มาใส่ตัวแปร</w:t>
      </w:r>
    </w:p>
    <w:p w:rsidR="00113D05" w:rsidRDefault="00113D05" w:rsidP="00113D05">
      <w:r>
        <w:t>-</w:t>
      </w:r>
      <w:r>
        <w:rPr>
          <w:rFonts w:cs="Cordia New"/>
          <w:cs/>
        </w:rPr>
        <w:t>ชื่อตัวแปรต้องเหมือนกับ</w:t>
      </w:r>
      <w:r>
        <w:t>property</w:t>
      </w:r>
    </w:p>
    <w:p w:rsidR="00113D05" w:rsidRDefault="00113D05" w:rsidP="00113D05">
      <w:r>
        <w:t>-</w:t>
      </w:r>
      <w:r>
        <w:rPr>
          <w:rFonts w:cs="Cordia New"/>
          <w:cs/>
        </w:rPr>
        <w:t xml:space="preserve">ใช้ </w:t>
      </w:r>
      <w:r>
        <w:t xml:space="preserve">rest </w:t>
      </w:r>
      <w:r>
        <w:rPr>
          <w:rFonts w:cs="Cordia New"/>
          <w:cs/>
        </w:rPr>
        <w:t>ได้</w:t>
      </w:r>
    </w:p>
    <w:p w:rsidR="00113D05" w:rsidRDefault="00113D05" w:rsidP="00113D05">
      <w:r>
        <w:t>let user ={name: 'bee', age:'25',tall:'175'};</w:t>
      </w:r>
    </w:p>
    <w:p w:rsidR="00113D05" w:rsidRDefault="00113D05" w:rsidP="00113D05">
      <w:r>
        <w:t>let {name, ...rest} = user;</w:t>
      </w:r>
    </w:p>
    <w:p w:rsidR="00113D05" w:rsidRDefault="00113D05" w:rsidP="00113D05">
      <w:r>
        <w:t>name //  'bee'</w:t>
      </w:r>
    </w:p>
    <w:p w:rsidR="00113D05" w:rsidRDefault="00113D05" w:rsidP="00113D05">
      <w:r>
        <w:t>rest.age //  25</w:t>
      </w:r>
    </w:p>
    <w:p w:rsidR="00113D05" w:rsidRDefault="00113D05" w:rsidP="00113D05">
      <w:r>
        <w:t>rest.tall //  175</w:t>
      </w:r>
    </w:p>
    <w:p w:rsidR="00113D05" w:rsidRDefault="00113D05" w:rsidP="00113D05"/>
    <w:p w:rsidR="00113D05" w:rsidRDefault="00113D05" w:rsidP="00113D05">
      <w:r>
        <w:t xml:space="preserve">7. </w:t>
      </w:r>
      <w:r>
        <w:rPr>
          <w:rFonts w:cs="Cordia New"/>
          <w:cs/>
        </w:rPr>
        <w:t xml:space="preserve">เขียน </w:t>
      </w:r>
      <w:r>
        <w:t xml:space="preserve">flow chart </w:t>
      </w:r>
      <w:r>
        <w:rPr>
          <w:rFonts w:cs="Cordia New"/>
          <w:cs/>
        </w:rPr>
        <w:t>อธิบายวิธีการปลูกต้นไม้</w:t>
      </w:r>
    </w:p>
    <w:p w:rsidR="00113D05" w:rsidRDefault="00113D05" w:rsidP="00113D05">
      <w:r>
        <w:t>https://ibb.co/3CCP12B</w:t>
      </w:r>
    </w:p>
    <w:p w:rsidR="00113D05" w:rsidRDefault="00113D05" w:rsidP="00113D05">
      <w:r>
        <w:t xml:space="preserve">8. </w:t>
      </w:r>
      <w:r>
        <w:rPr>
          <w:rFonts w:cs="Cordia New"/>
          <w:cs/>
        </w:rPr>
        <w:t xml:space="preserve">เขียน </w:t>
      </w:r>
      <w:r>
        <w:t xml:space="preserve">ER diagram </w:t>
      </w:r>
      <w:r>
        <w:rPr>
          <w:rFonts w:cs="Cordia New"/>
          <w:cs/>
        </w:rPr>
        <w:t xml:space="preserve">สำหรับระบบบันทึกหนังสือที่ได้ทำไปใน </w:t>
      </w:r>
      <w:r>
        <w:t>frontend coding (</w:t>
      </w:r>
      <w:r>
        <w:rPr>
          <w:rFonts w:cs="Cordia New"/>
          <w:cs/>
        </w:rPr>
        <w:t xml:space="preserve">สามารถเขียนจากที่อื่นแล้ว </w:t>
      </w:r>
      <w:r>
        <w:t xml:space="preserve">capture </w:t>
      </w:r>
      <w:r>
        <w:rPr>
          <w:rFonts w:cs="Cordia New"/>
          <w:cs/>
        </w:rPr>
        <w:t>ภาพมาใส่ได้ครับ)</w:t>
      </w:r>
    </w:p>
    <w:p w:rsidR="00A76AA8" w:rsidRDefault="00113D05" w:rsidP="00113D05">
      <w:r>
        <w:t>https://ibb.co/tchVj4Q</w:t>
      </w:r>
      <w:bookmarkStart w:id="0" w:name="_GoBack"/>
      <w:bookmarkEnd w:id="0"/>
    </w:p>
    <w:sectPr w:rsidR="00A76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5D"/>
    <w:rsid w:val="00113D05"/>
    <w:rsid w:val="00532C9A"/>
    <w:rsid w:val="00B72D9C"/>
    <w:rsid w:val="00F1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A8E11-D1E8-442C-B736-0A672A80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2021-06-21T10:15:00Z</dcterms:created>
  <dcterms:modified xsi:type="dcterms:W3CDTF">2021-06-21T10:16:00Z</dcterms:modified>
</cp:coreProperties>
</file>