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FC" w:rsidRDefault="004C032E" w:rsidP="004C032E">
      <w:pPr>
        <w:pStyle w:val="a3"/>
      </w:pPr>
      <w:r>
        <w:rPr>
          <w:rFonts w:hint="eastAsia"/>
        </w:rPr>
        <w:t>项目</w:t>
      </w:r>
      <w:r w:rsidR="005B0847">
        <w:rPr>
          <w:rFonts w:hint="eastAsia"/>
        </w:rPr>
        <w:t>开发</w:t>
      </w:r>
      <w:r>
        <w:rPr>
          <w:rFonts w:hint="eastAsia"/>
        </w:rPr>
        <w:t>周报</w:t>
      </w:r>
      <w:r w:rsidR="005B0847">
        <w:rPr>
          <w:rFonts w:hint="eastAsia"/>
        </w:rPr>
        <w:t>表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4395"/>
        <w:gridCol w:w="992"/>
        <w:gridCol w:w="1887"/>
      </w:tblGrid>
      <w:tr w:rsidR="00304141" w:rsidRPr="008B2FB0" w:rsidTr="00034FDC">
        <w:trPr>
          <w:trHeight w:val="344"/>
        </w:trPr>
        <w:tc>
          <w:tcPr>
            <w:tcW w:w="1242" w:type="dxa"/>
          </w:tcPr>
          <w:p w:rsidR="00304141" w:rsidRPr="008B2FB0" w:rsidRDefault="00304141" w:rsidP="008B2FB0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274" w:type="dxa"/>
            <w:gridSpan w:val="3"/>
          </w:tcPr>
          <w:p w:rsidR="00304141" w:rsidRDefault="00304141" w:rsidP="00304141">
            <w:pPr>
              <w:jc w:val="left"/>
            </w:pPr>
            <w:r>
              <w:rPr>
                <w:rFonts w:hint="eastAsia"/>
              </w:rPr>
              <w:t>佛吉亚人事考勤系统</w:t>
            </w:r>
          </w:p>
        </w:tc>
      </w:tr>
      <w:tr w:rsidR="008B2FB0" w:rsidRPr="008B2FB0" w:rsidTr="008B2FB0">
        <w:trPr>
          <w:trHeight w:val="344"/>
        </w:trPr>
        <w:tc>
          <w:tcPr>
            <w:tcW w:w="1242" w:type="dxa"/>
          </w:tcPr>
          <w:p w:rsidR="007F4A98" w:rsidRPr="008B2FB0" w:rsidRDefault="007F4A98" w:rsidP="008B2FB0">
            <w:pPr>
              <w:jc w:val="center"/>
            </w:pPr>
            <w:r w:rsidRPr="008B2FB0">
              <w:rPr>
                <w:rFonts w:hint="eastAsia"/>
              </w:rPr>
              <w:t>时间</w:t>
            </w:r>
          </w:p>
        </w:tc>
        <w:tc>
          <w:tcPr>
            <w:tcW w:w="4395" w:type="dxa"/>
          </w:tcPr>
          <w:p w:rsidR="007F4A98" w:rsidRPr="008B2FB0" w:rsidRDefault="007F4A98" w:rsidP="00435359">
            <w:pPr>
              <w:jc w:val="center"/>
            </w:pPr>
            <w:r w:rsidRPr="008B2FB0">
              <w:rPr>
                <w:rFonts w:hint="eastAsia"/>
              </w:rPr>
              <w:t>2014</w:t>
            </w:r>
            <w:r w:rsidRPr="008B2FB0">
              <w:rPr>
                <w:rFonts w:hint="eastAsia"/>
              </w:rPr>
              <w:t>年</w:t>
            </w:r>
            <w:r w:rsidRPr="008B2FB0">
              <w:rPr>
                <w:rFonts w:hint="eastAsia"/>
              </w:rPr>
              <w:t>7</w:t>
            </w:r>
            <w:r w:rsidRPr="008B2FB0">
              <w:rPr>
                <w:rFonts w:hint="eastAsia"/>
              </w:rPr>
              <w:t>月</w:t>
            </w:r>
            <w:r w:rsidR="00435359">
              <w:rPr>
                <w:rFonts w:hint="eastAsia"/>
              </w:rPr>
              <w:t>22</w:t>
            </w:r>
            <w:r w:rsidRPr="008B2FB0">
              <w:rPr>
                <w:rFonts w:hint="eastAsia"/>
              </w:rPr>
              <w:t>日</w:t>
            </w:r>
            <w:r w:rsidR="008B2FB0" w:rsidRPr="008B2FB0">
              <w:rPr>
                <w:rFonts w:hint="eastAsia"/>
              </w:rPr>
              <w:t>-2014</w:t>
            </w:r>
            <w:r w:rsidR="008B2FB0" w:rsidRPr="008B2FB0">
              <w:rPr>
                <w:rFonts w:hint="eastAsia"/>
              </w:rPr>
              <w:t>年</w:t>
            </w:r>
            <w:r w:rsidR="008B2FB0" w:rsidRPr="008B2FB0">
              <w:rPr>
                <w:rFonts w:hint="eastAsia"/>
              </w:rPr>
              <w:t>7</w:t>
            </w:r>
            <w:r w:rsidR="008B2FB0" w:rsidRPr="008B2FB0">
              <w:rPr>
                <w:rFonts w:hint="eastAsia"/>
              </w:rPr>
              <w:t>月</w:t>
            </w:r>
            <w:r w:rsidR="00435359">
              <w:rPr>
                <w:rFonts w:hint="eastAsia"/>
              </w:rPr>
              <w:t>24</w:t>
            </w:r>
            <w:r w:rsidR="008B2FB0" w:rsidRPr="008B2FB0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:rsidR="007F4A98" w:rsidRPr="008B2FB0" w:rsidRDefault="008B2FB0" w:rsidP="008B2FB0">
            <w:pPr>
              <w:jc w:val="center"/>
            </w:pPr>
            <w:r w:rsidRPr="008B2FB0">
              <w:rPr>
                <w:rFonts w:hint="eastAsia"/>
              </w:rPr>
              <w:t>周数</w:t>
            </w:r>
          </w:p>
        </w:tc>
        <w:tc>
          <w:tcPr>
            <w:tcW w:w="1887" w:type="dxa"/>
          </w:tcPr>
          <w:p w:rsidR="007F4A98" w:rsidRPr="008B2FB0" w:rsidRDefault="00435359" w:rsidP="008B2F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22B64" w:rsidRPr="008B2FB0" w:rsidTr="002F5404">
        <w:tc>
          <w:tcPr>
            <w:tcW w:w="1242" w:type="dxa"/>
            <w:vAlign w:val="center"/>
          </w:tcPr>
          <w:p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274" w:type="dxa"/>
            <w:gridSpan w:val="3"/>
          </w:tcPr>
          <w:p w:rsidR="002D1549" w:rsidRDefault="002D1549" w:rsidP="002D1549"/>
          <w:p w:rsidR="002D1549" w:rsidRPr="002D1549" w:rsidRDefault="002D1549" w:rsidP="002D1549"/>
          <w:p w:rsidR="002C3FF0" w:rsidRDefault="00DE7001" w:rsidP="002C3FF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产线员工模块</w:t>
            </w:r>
          </w:p>
          <w:p w:rsidR="002C3FF0" w:rsidRDefault="00DE7001" w:rsidP="002C3FF0">
            <w:pPr>
              <w:pStyle w:val="a5"/>
              <w:numPr>
                <w:ilvl w:val="1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个人考勤记录查询</w:t>
            </w:r>
          </w:p>
          <w:p w:rsidR="007C331C" w:rsidRDefault="007C331C" w:rsidP="002C3FF0">
            <w:pPr>
              <w:pStyle w:val="a5"/>
              <w:numPr>
                <w:ilvl w:val="1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员工工号</w:t>
            </w:r>
            <w:r w:rsidR="00993512">
              <w:rPr>
                <w:rFonts w:hint="eastAsia"/>
              </w:rPr>
              <w:t>格式</w:t>
            </w:r>
            <w:r>
              <w:rPr>
                <w:rFonts w:hint="eastAsia"/>
              </w:rPr>
              <w:t>统一修改为八位</w:t>
            </w:r>
          </w:p>
          <w:p w:rsidR="007C331C" w:rsidRDefault="007C331C" w:rsidP="002C3FF0">
            <w:pPr>
              <w:pStyle w:val="a5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从考勤机到出数据工具进行界面优化</w:t>
            </w:r>
          </w:p>
          <w:p w:rsidR="00222B64" w:rsidRDefault="00222B64" w:rsidP="008B2FB0"/>
          <w:p w:rsidR="00222B64" w:rsidRDefault="00222B64" w:rsidP="008B2FB0"/>
          <w:p w:rsidR="00222B64" w:rsidRPr="008B2FB0" w:rsidRDefault="00222B64" w:rsidP="008B2FB0"/>
        </w:tc>
      </w:tr>
      <w:tr w:rsidR="00222B64" w:rsidRPr="008B2FB0" w:rsidTr="008C0606">
        <w:tc>
          <w:tcPr>
            <w:tcW w:w="1242" w:type="dxa"/>
            <w:vAlign w:val="center"/>
          </w:tcPr>
          <w:p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7274" w:type="dxa"/>
            <w:gridSpan w:val="3"/>
          </w:tcPr>
          <w:p w:rsidR="00222B64" w:rsidRDefault="00222B64" w:rsidP="008B2FB0"/>
          <w:p w:rsidR="00222B64" w:rsidRDefault="00222B64" w:rsidP="008B2FB0"/>
          <w:p w:rsidR="00603506" w:rsidRDefault="00603506" w:rsidP="008B2FB0"/>
          <w:p w:rsidR="00603506" w:rsidRDefault="00603506" w:rsidP="008B2FB0"/>
          <w:p w:rsidR="00603506" w:rsidRDefault="00603506" w:rsidP="008B2FB0"/>
          <w:p w:rsidR="00603506" w:rsidRDefault="00603506" w:rsidP="008B2FB0"/>
          <w:p w:rsidR="0024226A" w:rsidRDefault="00DE7001" w:rsidP="00E12B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、产线员工登录处理已经完成，登陆后自动显示本人所有考勤记录，可以根据考勤是否正常和考勤起止日期进行相应的考勤信息查询。</w:t>
            </w:r>
          </w:p>
          <w:p w:rsidR="007C331C" w:rsidRDefault="007C331C" w:rsidP="007C331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、员工工号格式修改完成</w:t>
            </w:r>
          </w:p>
          <w:p w:rsidR="007C331C" w:rsidRDefault="007C331C" w:rsidP="007C331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、考勤机导出数据工具界面优化完毕</w:t>
            </w:r>
          </w:p>
          <w:p w:rsidR="007C331C" w:rsidRPr="007C331C" w:rsidRDefault="007C331C" w:rsidP="00E12BEB"/>
          <w:p w:rsidR="00DE7001" w:rsidRDefault="00DE7001" w:rsidP="00E12BEB"/>
          <w:p w:rsidR="00DE7001" w:rsidRPr="00DE7001" w:rsidRDefault="00DE7001" w:rsidP="00E12BEB"/>
          <w:p w:rsidR="00222B64" w:rsidRDefault="00222B64" w:rsidP="008B2FB0"/>
          <w:p w:rsidR="002D1549" w:rsidRDefault="002D1549" w:rsidP="008B2FB0"/>
          <w:p w:rsidR="00222B64" w:rsidRDefault="00222B64" w:rsidP="008B2FB0"/>
          <w:p w:rsidR="00222B64" w:rsidRDefault="00222B64" w:rsidP="008B2FB0"/>
          <w:p w:rsidR="00222B64" w:rsidRDefault="00222B64" w:rsidP="008B2FB0"/>
          <w:p w:rsidR="00222B64" w:rsidRDefault="00222B64" w:rsidP="008B2FB0"/>
          <w:p w:rsidR="00222B64" w:rsidRPr="008B2FB0" w:rsidRDefault="00222B64" w:rsidP="008B2FB0"/>
        </w:tc>
      </w:tr>
      <w:tr w:rsidR="00222B64" w:rsidRPr="008B2FB0" w:rsidTr="00F8151E">
        <w:tc>
          <w:tcPr>
            <w:tcW w:w="1242" w:type="dxa"/>
            <w:vAlign w:val="center"/>
          </w:tcPr>
          <w:p w:rsidR="00222B64" w:rsidRDefault="00222B64" w:rsidP="008B2FB0">
            <w:pPr>
              <w:jc w:val="center"/>
            </w:pPr>
            <w:r>
              <w:rPr>
                <w:rFonts w:hint="eastAsia"/>
              </w:rPr>
              <w:t>附件</w:t>
            </w:r>
          </w:p>
        </w:tc>
        <w:tc>
          <w:tcPr>
            <w:tcW w:w="7274" w:type="dxa"/>
            <w:gridSpan w:val="3"/>
          </w:tcPr>
          <w:p w:rsidR="00222B64" w:rsidRDefault="00007CBB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产线员工登录后点击考勤记录显示主界面：</w:t>
            </w:r>
          </w:p>
          <w:p w:rsidR="00007CBB" w:rsidRDefault="00007CBB" w:rsidP="008B2FB0">
            <w:pPr>
              <w:rPr>
                <w:rFonts w:hint="eastAsia"/>
              </w:rPr>
            </w:pPr>
          </w:p>
          <w:p w:rsidR="00007CBB" w:rsidRDefault="00007CBB" w:rsidP="008B2FB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483100" cy="170815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7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CBB" w:rsidRDefault="00007CBB" w:rsidP="008B2FB0">
            <w:pPr>
              <w:rPr>
                <w:rFonts w:hint="eastAsia"/>
              </w:rPr>
            </w:pPr>
          </w:p>
          <w:p w:rsidR="00007CBB" w:rsidRDefault="00007CBB" w:rsidP="008B2FB0">
            <w:pPr>
              <w:rPr>
                <w:rFonts w:hint="eastAsia"/>
              </w:rPr>
            </w:pPr>
          </w:p>
          <w:p w:rsidR="00007CBB" w:rsidRDefault="00007CBB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查询本人考勤异常记录：</w:t>
            </w:r>
          </w:p>
          <w:p w:rsidR="00007CBB" w:rsidRDefault="00007CBB" w:rsidP="008B2FB0">
            <w:pPr>
              <w:rPr>
                <w:rFonts w:hint="eastAsia"/>
              </w:rPr>
            </w:pPr>
          </w:p>
          <w:p w:rsidR="00007CBB" w:rsidRDefault="00007CBB" w:rsidP="008B2FB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57700" cy="109855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09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CBB" w:rsidRDefault="00007CBB" w:rsidP="008B2FB0">
            <w:pPr>
              <w:rPr>
                <w:rFonts w:hint="eastAsia"/>
              </w:rPr>
            </w:pPr>
          </w:p>
          <w:p w:rsidR="00007CBB" w:rsidRDefault="00007CBB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按照考勤日期查询本人正常考勤记录：</w:t>
            </w:r>
          </w:p>
          <w:p w:rsidR="00007CBB" w:rsidRPr="00007CBB" w:rsidRDefault="00007CBB" w:rsidP="008B2FB0">
            <w:pPr>
              <w:rPr>
                <w:rFonts w:hint="eastAsia"/>
              </w:rPr>
            </w:pPr>
          </w:p>
          <w:p w:rsidR="00007CBB" w:rsidRDefault="00007CBB" w:rsidP="008B2FB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6750" cy="144145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44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63E0" w:rsidRDefault="00C363E0" w:rsidP="008B2FB0">
            <w:pPr>
              <w:rPr>
                <w:rFonts w:hint="eastAsia"/>
              </w:rPr>
            </w:pPr>
          </w:p>
          <w:p w:rsidR="00C363E0" w:rsidRDefault="00C363E0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考勤机导出数据操作界面：</w:t>
            </w:r>
          </w:p>
          <w:p w:rsidR="00C363E0" w:rsidRPr="00C363E0" w:rsidRDefault="00C363E0" w:rsidP="008B2FB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29000" cy="36576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B87" w:rsidRPr="004C032E" w:rsidRDefault="00DF1B87" w:rsidP="006B3C9E">
      <w:pPr>
        <w:pStyle w:val="6"/>
      </w:pPr>
    </w:p>
    <w:sectPr w:rsidR="00DF1B87" w:rsidRPr="004C032E" w:rsidSect="00E154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B15" w:rsidRDefault="00AB3B15" w:rsidP="00435359">
      <w:r>
        <w:separator/>
      </w:r>
    </w:p>
  </w:endnote>
  <w:endnote w:type="continuationSeparator" w:id="1">
    <w:p w:rsidR="00AB3B15" w:rsidRDefault="00AB3B15" w:rsidP="00435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B15" w:rsidRDefault="00AB3B15" w:rsidP="00435359">
      <w:r>
        <w:separator/>
      </w:r>
    </w:p>
  </w:footnote>
  <w:footnote w:type="continuationSeparator" w:id="1">
    <w:p w:rsidR="00AB3B15" w:rsidRDefault="00AB3B15" w:rsidP="00435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ECB"/>
    <w:multiLevelType w:val="hybridMultilevel"/>
    <w:tmpl w:val="A348977E"/>
    <w:lvl w:ilvl="0" w:tplc="7D2C78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217CE"/>
    <w:multiLevelType w:val="hybridMultilevel"/>
    <w:tmpl w:val="DD86ED82"/>
    <w:lvl w:ilvl="0" w:tplc="AEB4E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6937"/>
    <w:multiLevelType w:val="hybridMultilevel"/>
    <w:tmpl w:val="DD84B728"/>
    <w:lvl w:ilvl="0" w:tplc="06BE22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EA088F"/>
    <w:multiLevelType w:val="hybridMultilevel"/>
    <w:tmpl w:val="01B4A70A"/>
    <w:lvl w:ilvl="0" w:tplc="82F804D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301A14"/>
    <w:multiLevelType w:val="hybridMultilevel"/>
    <w:tmpl w:val="35B238A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32E"/>
    <w:rsid w:val="000027D2"/>
    <w:rsid w:val="00007CBB"/>
    <w:rsid w:val="00144F7B"/>
    <w:rsid w:val="001E50D6"/>
    <w:rsid w:val="0020286E"/>
    <w:rsid w:val="00222B64"/>
    <w:rsid w:val="0024226A"/>
    <w:rsid w:val="00251D1E"/>
    <w:rsid w:val="002C3FF0"/>
    <w:rsid w:val="002C57C6"/>
    <w:rsid w:val="002D1549"/>
    <w:rsid w:val="00304141"/>
    <w:rsid w:val="003259E2"/>
    <w:rsid w:val="00435359"/>
    <w:rsid w:val="004C032E"/>
    <w:rsid w:val="00581B43"/>
    <w:rsid w:val="005B0847"/>
    <w:rsid w:val="00603506"/>
    <w:rsid w:val="006178E0"/>
    <w:rsid w:val="006357B8"/>
    <w:rsid w:val="006A68C2"/>
    <w:rsid w:val="006B3C9E"/>
    <w:rsid w:val="006C6483"/>
    <w:rsid w:val="007C331C"/>
    <w:rsid w:val="007F4A98"/>
    <w:rsid w:val="00851463"/>
    <w:rsid w:val="008937CD"/>
    <w:rsid w:val="008A34E3"/>
    <w:rsid w:val="008B2FB0"/>
    <w:rsid w:val="008D259D"/>
    <w:rsid w:val="008E7BDA"/>
    <w:rsid w:val="008F21D1"/>
    <w:rsid w:val="009034ED"/>
    <w:rsid w:val="00917C89"/>
    <w:rsid w:val="00964242"/>
    <w:rsid w:val="00993512"/>
    <w:rsid w:val="00A32071"/>
    <w:rsid w:val="00A94FE9"/>
    <w:rsid w:val="00AB3B15"/>
    <w:rsid w:val="00C363E0"/>
    <w:rsid w:val="00C7014A"/>
    <w:rsid w:val="00D0474B"/>
    <w:rsid w:val="00D61FC4"/>
    <w:rsid w:val="00D726FC"/>
    <w:rsid w:val="00DE7001"/>
    <w:rsid w:val="00DF1B87"/>
    <w:rsid w:val="00E12BEB"/>
    <w:rsid w:val="00E154D9"/>
    <w:rsid w:val="00E873C3"/>
    <w:rsid w:val="00E947CC"/>
    <w:rsid w:val="00EA5FBC"/>
    <w:rsid w:val="00EC68DC"/>
    <w:rsid w:val="00F15F0B"/>
    <w:rsid w:val="00F515B6"/>
    <w:rsid w:val="00F81E03"/>
    <w:rsid w:val="00FC2EA2"/>
    <w:rsid w:val="00FF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8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6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43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3535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3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353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8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 eric</dc:creator>
  <cp:keywords/>
  <dc:description/>
  <cp:lastModifiedBy>ZhangPeng</cp:lastModifiedBy>
  <cp:revision>48</cp:revision>
  <dcterms:created xsi:type="dcterms:W3CDTF">2014-07-17T10:08:00Z</dcterms:created>
  <dcterms:modified xsi:type="dcterms:W3CDTF">2014-07-24T14:30:00Z</dcterms:modified>
</cp:coreProperties>
</file>