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4A2B86" w14:textId="77777777" w:rsidR="008808DB" w:rsidRDefault="002100E9">
      <w:pPr>
        <w:pStyle w:val="Corpodetexto"/>
        <w:numPr>
          <w:ilvl w:val="0"/>
          <w:numId w:val="1"/>
        </w:numPr>
        <w:spacing w:line="276" w:lineRule="auto"/>
      </w:pPr>
      <w:r>
        <w:t>Exercícios</w:t>
      </w:r>
    </w:p>
    <w:p w14:paraId="5D74AE7C" w14:textId="77777777" w:rsidR="008808DB" w:rsidRDefault="002100E9">
      <w:pPr>
        <w:numPr>
          <w:ilvl w:val="0"/>
          <w:numId w:val="1"/>
        </w:numPr>
        <w:jc w:val="both"/>
      </w:pPr>
      <w:r>
        <w:rPr>
          <w:rStyle w:val="nfase"/>
          <w:b/>
          <w:i w:val="0"/>
          <w:iCs w:val="0"/>
        </w:rPr>
        <w:t>Projeto Final</w:t>
      </w:r>
    </w:p>
    <w:p w14:paraId="6056C015" w14:textId="77777777" w:rsidR="008808DB" w:rsidRDefault="002100E9">
      <w:pPr>
        <w:numPr>
          <w:ilvl w:val="0"/>
          <w:numId w:val="1"/>
        </w:numPr>
        <w:jc w:val="both"/>
      </w:pPr>
      <w:r>
        <w:rPr>
          <w:rStyle w:val="nfase"/>
          <w:i w:val="0"/>
          <w:iCs w:val="0"/>
        </w:rPr>
        <w:t xml:space="preserve">Cada Aluno fará seu projeto final, ou seja o projeto final é </w:t>
      </w:r>
      <w:r>
        <w:rPr>
          <w:rStyle w:val="nfase"/>
          <w:b/>
          <w:bCs/>
          <w:i w:val="0"/>
          <w:iCs w:val="0"/>
        </w:rPr>
        <w:t>individual</w:t>
      </w:r>
      <w:r>
        <w:rPr>
          <w:rStyle w:val="nfase"/>
          <w:i w:val="0"/>
          <w:iCs w:val="0"/>
        </w:rPr>
        <w:t>.</w:t>
      </w:r>
    </w:p>
    <w:p w14:paraId="7B13DB30" w14:textId="77777777" w:rsidR="008808DB" w:rsidRDefault="008808DB">
      <w:pPr>
        <w:numPr>
          <w:ilvl w:val="0"/>
          <w:numId w:val="1"/>
        </w:numPr>
        <w:jc w:val="both"/>
        <w:rPr>
          <w:rStyle w:val="nfase"/>
          <w:i w:val="0"/>
          <w:iCs w:val="0"/>
        </w:rPr>
      </w:pPr>
    </w:p>
    <w:p w14:paraId="43CCC06A" w14:textId="77777777" w:rsidR="008808DB" w:rsidRDefault="002100E9">
      <w:pPr>
        <w:numPr>
          <w:ilvl w:val="0"/>
          <w:numId w:val="1"/>
        </w:numPr>
        <w:jc w:val="both"/>
      </w:pPr>
      <w:r>
        <w:rPr>
          <w:rStyle w:val="nfase"/>
          <w:i w:val="0"/>
          <w:iCs w:val="0"/>
        </w:rPr>
        <w:t>Descreva a Função do Sistema:</w:t>
      </w:r>
    </w:p>
    <w:p w14:paraId="20FE85A4" w14:textId="77777777" w:rsidR="008808DB" w:rsidRDefault="008808DB">
      <w:pPr>
        <w:numPr>
          <w:ilvl w:val="0"/>
          <w:numId w:val="1"/>
        </w:numPr>
        <w:jc w:val="both"/>
        <w:rPr>
          <w:rStyle w:val="nfase"/>
          <w:i w:val="0"/>
          <w:iCs w:val="0"/>
        </w:rPr>
      </w:pPr>
    </w:p>
    <w:p w14:paraId="5F59A3F7" w14:textId="77777777" w:rsidR="008808DB" w:rsidRDefault="008808DB">
      <w:pPr>
        <w:numPr>
          <w:ilvl w:val="0"/>
          <w:numId w:val="1"/>
        </w:numPr>
        <w:jc w:val="both"/>
        <w:rPr>
          <w:rStyle w:val="nfase"/>
          <w:i w:val="0"/>
          <w:iCs w:val="0"/>
        </w:rPr>
      </w:pPr>
    </w:p>
    <w:p w14:paraId="0CF42E33" w14:textId="77777777" w:rsidR="008808DB" w:rsidRDefault="008808DB">
      <w:pPr>
        <w:numPr>
          <w:ilvl w:val="0"/>
          <w:numId w:val="1"/>
        </w:numPr>
        <w:jc w:val="both"/>
        <w:rPr>
          <w:rStyle w:val="nfase"/>
          <w:i w:val="0"/>
          <w:iCs w:val="0"/>
        </w:rPr>
      </w:pPr>
    </w:p>
    <w:p w14:paraId="0E9D0A7C" w14:textId="77777777" w:rsidR="008808DB" w:rsidRDefault="002100E9">
      <w:pPr>
        <w:numPr>
          <w:ilvl w:val="0"/>
          <w:numId w:val="1"/>
        </w:numPr>
        <w:jc w:val="both"/>
      </w:pPr>
      <w:r>
        <w:rPr>
          <w:rStyle w:val="nfase"/>
          <w:b/>
          <w:i w:val="0"/>
          <w:iCs w:val="0"/>
        </w:rPr>
        <w:t>Instruções para confeccionar o projeto.</w:t>
      </w:r>
    </w:p>
    <w:p w14:paraId="39A7F41D" w14:textId="77777777" w:rsidR="008808DB" w:rsidRDefault="002100E9">
      <w:pPr>
        <w:numPr>
          <w:ilvl w:val="0"/>
          <w:numId w:val="1"/>
        </w:numPr>
        <w:jc w:val="both"/>
      </w:pPr>
      <w:r>
        <w:rPr>
          <w:rStyle w:val="nfase"/>
          <w:i w:val="0"/>
          <w:iCs w:val="0"/>
        </w:rPr>
        <w:t>Crie um novo Projeto  Java para o Projeto final.</w:t>
      </w:r>
    </w:p>
    <w:p w14:paraId="7B4CD7CB" w14:textId="77777777" w:rsidR="008808DB" w:rsidRDefault="002100E9">
      <w:pPr>
        <w:numPr>
          <w:ilvl w:val="0"/>
          <w:numId w:val="1"/>
        </w:numPr>
        <w:jc w:val="both"/>
      </w:pPr>
      <w:r>
        <w:rPr>
          <w:rStyle w:val="nfase"/>
          <w:i w:val="0"/>
          <w:iCs w:val="0"/>
        </w:rPr>
        <w:t>Crie os pacotes :</w:t>
      </w:r>
    </w:p>
    <w:p w14:paraId="4DFF9017" w14:textId="77777777" w:rsidR="008808DB" w:rsidRDefault="002100E9">
      <w:pPr>
        <w:numPr>
          <w:ilvl w:val="0"/>
          <w:numId w:val="1"/>
        </w:numPr>
        <w:ind w:firstLine="720"/>
        <w:jc w:val="both"/>
      </w:pPr>
      <w:r>
        <w:rPr>
          <w:rStyle w:val="nfase"/>
          <w:i w:val="0"/>
          <w:iCs w:val="0"/>
          <w:lang w:val="pt-BR"/>
        </w:rPr>
        <w:t>apresentação</w:t>
      </w:r>
      <w:r>
        <w:rPr>
          <w:rStyle w:val="nfase"/>
          <w:i w:val="0"/>
          <w:iCs w:val="0"/>
        </w:rPr>
        <w:t xml:space="preserve"> (</w:t>
      </w:r>
      <w:r>
        <w:rPr>
          <w:rStyle w:val="nfase"/>
          <w:i w:val="0"/>
          <w:iCs w:val="0"/>
          <w:lang w:val="pt-BR"/>
        </w:rPr>
        <w:t>console</w:t>
      </w:r>
      <w:r>
        <w:rPr>
          <w:rStyle w:val="nfase"/>
          <w:i w:val="0"/>
          <w:iCs w:val="0"/>
        </w:rPr>
        <w:t xml:space="preserve"> ou telas)*</w:t>
      </w:r>
    </w:p>
    <w:p w14:paraId="60479A3F" w14:textId="77777777" w:rsidR="008808DB" w:rsidRDefault="002100E9">
      <w:pPr>
        <w:numPr>
          <w:ilvl w:val="0"/>
          <w:numId w:val="1"/>
        </w:numPr>
        <w:ind w:firstLine="720"/>
        <w:jc w:val="both"/>
      </w:pPr>
      <w:r>
        <w:rPr>
          <w:rStyle w:val="nfase"/>
          <w:i w:val="0"/>
          <w:iCs w:val="0"/>
          <w:lang w:val="pt-BR"/>
        </w:rPr>
        <w:t>entidade</w:t>
      </w:r>
      <w:r>
        <w:rPr>
          <w:rStyle w:val="nfase"/>
          <w:i w:val="0"/>
          <w:iCs w:val="0"/>
        </w:rPr>
        <w:t xml:space="preserve"> ( ou controle)</w:t>
      </w:r>
    </w:p>
    <w:p w14:paraId="35F53F33" w14:textId="77777777" w:rsidR="008808DB" w:rsidRDefault="008808DB">
      <w:pPr>
        <w:numPr>
          <w:ilvl w:val="0"/>
          <w:numId w:val="1"/>
        </w:numPr>
        <w:ind w:firstLine="720"/>
        <w:jc w:val="both"/>
        <w:rPr>
          <w:rStyle w:val="nfase"/>
          <w:i w:val="0"/>
          <w:iCs w:val="0"/>
        </w:rPr>
      </w:pPr>
    </w:p>
    <w:p w14:paraId="1C8658FA" w14:textId="77777777" w:rsidR="008808DB" w:rsidRDefault="008808DB">
      <w:pPr>
        <w:numPr>
          <w:ilvl w:val="0"/>
          <w:numId w:val="1"/>
        </w:numPr>
        <w:ind w:firstLine="720"/>
        <w:jc w:val="both"/>
        <w:rPr>
          <w:rStyle w:val="nfase"/>
          <w:i w:val="0"/>
          <w:iCs w:val="0"/>
        </w:rPr>
      </w:pPr>
    </w:p>
    <w:p w14:paraId="6910334D" w14:textId="77777777" w:rsidR="008808DB" w:rsidRDefault="008808DB">
      <w:pPr>
        <w:numPr>
          <w:ilvl w:val="0"/>
          <w:numId w:val="1"/>
        </w:numPr>
        <w:jc w:val="both"/>
        <w:rPr>
          <w:rStyle w:val="nfase"/>
          <w:i w:val="0"/>
          <w:iCs w:val="0"/>
        </w:rPr>
      </w:pPr>
    </w:p>
    <w:p w14:paraId="2D8D11ED" w14:textId="77777777" w:rsidR="008808DB" w:rsidRDefault="008808DB">
      <w:pPr>
        <w:numPr>
          <w:ilvl w:val="0"/>
          <w:numId w:val="1"/>
        </w:numPr>
        <w:jc w:val="both"/>
        <w:rPr>
          <w:rStyle w:val="nfase"/>
          <w:i w:val="0"/>
          <w:iCs w:val="0"/>
        </w:rPr>
      </w:pPr>
    </w:p>
    <w:p w14:paraId="17F57BBB" w14:textId="77777777" w:rsidR="008808DB" w:rsidRDefault="002100E9">
      <w:pPr>
        <w:pStyle w:val="PargrafodaLista"/>
        <w:numPr>
          <w:ilvl w:val="0"/>
          <w:numId w:val="1"/>
        </w:numPr>
        <w:jc w:val="both"/>
      </w:pPr>
      <w:r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Descreva a função do seu programa.</w:t>
      </w:r>
    </w:p>
    <w:p w14:paraId="3F98651D" w14:textId="77777777" w:rsidR="008808DB" w:rsidRDefault="002100E9">
      <w:pPr>
        <w:pStyle w:val="PargrafodaLista"/>
        <w:numPr>
          <w:ilvl w:val="0"/>
          <w:numId w:val="1"/>
        </w:numPr>
        <w:jc w:val="both"/>
      </w:pPr>
      <w:r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Faça a lista de tarefas do programa.</w:t>
      </w:r>
    </w:p>
    <w:p w14:paraId="546BDB81" w14:textId="77777777" w:rsidR="008808DB" w:rsidRDefault="002100E9">
      <w:pPr>
        <w:pStyle w:val="PargrafodaLista"/>
        <w:numPr>
          <w:ilvl w:val="0"/>
          <w:numId w:val="1"/>
        </w:numPr>
        <w:jc w:val="both"/>
      </w:pPr>
      <w:r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Faça o esboço das telas.</w:t>
      </w:r>
    </w:p>
    <w:p w14:paraId="48D0D920" w14:textId="77777777" w:rsidR="008808DB" w:rsidRDefault="002100E9">
      <w:pPr>
        <w:pStyle w:val="PargrafodaLista"/>
        <w:numPr>
          <w:ilvl w:val="0"/>
          <w:numId w:val="1"/>
        </w:numPr>
        <w:jc w:val="both"/>
      </w:pPr>
      <w:r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Faça o diagrama de classes.</w:t>
      </w:r>
    </w:p>
    <w:p w14:paraId="0F2684BC" w14:textId="77777777" w:rsidR="008808DB" w:rsidRDefault="008808DB">
      <w:pPr>
        <w:numPr>
          <w:ilvl w:val="0"/>
          <w:numId w:val="1"/>
        </w:numPr>
        <w:jc w:val="both"/>
        <w:rPr>
          <w:rStyle w:val="nfase"/>
          <w:i w:val="0"/>
          <w:iCs w:val="0"/>
        </w:rPr>
      </w:pPr>
    </w:p>
    <w:p w14:paraId="53BEC72F" w14:textId="77777777" w:rsidR="008808DB" w:rsidRDefault="008808DB">
      <w:pPr>
        <w:numPr>
          <w:ilvl w:val="0"/>
          <w:numId w:val="1"/>
        </w:numPr>
        <w:jc w:val="both"/>
        <w:rPr>
          <w:rStyle w:val="nfase"/>
          <w:i w:val="0"/>
          <w:iCs w:val="0"/>
        </w:rPr>
      </w:pPr>
    </w:p>
    <w:p w14:paraId="58EC3A54" w14:textId="77777777" w:rsidR="008808DB" w:rsidRDefault="002100E9">
      <w:pPr>
        <w:numPr>
          <w:ilvl w:val="0"/>
          <w:numId w:val="1"/>
        </w:numPr>
      </w:pPr>
      <w:r>
        <w:rPr>
          <w:b/>
        </w:rPr>
        <w:t>O Projeto final deverá ter:</w:t>
      </w:r>
    </w:p>
    <w:p w14:paraId="798683B3" w14:textId="77777777" w:rsidR="008808DB" w:rsidRDefault="008808DB">
      <w:pPr>
        <w:numPr>
          <w:ilvl w:val="0"/>
          <w:numId w:val="1"/>
        </w:numPr>
        <w:rPr>
          <w:b/>
        </w:rPr>
      </w:pPr>
    </w:p>
    <w:p w14:paraId="38776C67" w14:textId="77777777" w:rsidR="008808DB" w:rsidRDefault="002100E9">
      <w:pPr>
        <w:numPr>
          <w:ilvl w:val="0"/>
          <w:numId w:val="1"/>
        </w:numPr>
      </w:pPr>
      <w:r>
        <w:rPr>
          <w:b/>
        </w:rPr>
        <w:t>Itens obrigatórios (para tirar 7.0) ( pelo menos um exemplo)</w:t>
      </w:r>
    </w:p>
    <w:p w14:paraId="5886875B" w14:textId="77777777" w:rsidR="008808DB" w:rsidRDefault="002100E9">
      <w:pPr>
        <w:numPr>
          <w:ilvl w:val="0"/>
          <w:numId w:val="1"/>
        </w:numPr>
      </w:pPr>
      <w:r>
        <w:t>Correta Implementação de classes com atributos e métodos;</w:t>
      </w:r>
    </w:p>
    <w:p w14:paraId="3C038307" w14:textId="77777777" w:rsidR="008808DB" w:rsidRDefault="002100E9">
      <w:pPr>
        <w:numPr>
          <w:ilvl w:val="0"/>
          <w:numId w:val="1"/>
        </w:numPr>
      </w:pPr>
      <w:r>
        <w:t>Uso de vetor;</w:t>
      </w:r>
    </w:p>
    <w:p w14:paraId="6DC67CA1" w14:textId="77777777" w:rsidR="008808DB" w:rsidRDefault="002100E9">
      <w:pPr>
        <w:numPr>
          <w:ilvl w:val="0"/>
          <w:numId w:val="1"/>
        </w:numPr>
      </w:pPr>
      <w:r>
        <w:t>Uso de estrutura de repetição;</w:t>
      </w:r>
    </w:p>
    <w:p w14:paraId="72A82B90" w14:textId="77777777" w:rsidR="008808DB" w:rsidRDefault="002100E9">
      <w:pPr>
        <w:numPr>
          <w:ilvl w:val="0"/>
          <w:numId w:val="1"/>
        </w:numPr>
      </w:pPr>
      <w:r>
        <w:t>Uso dos métodos “get” e “set”;</w:t>
      </w:r>
    </w:p>
    <w:p w14:paraId="389C35EA" w14:textId="77777777" w:rsidR="008808DB" w:rsidRDefault="002100E9">
      <w:pPr>
        <w:numPr>
          <w:ilvl w:val="0"/>
          <w:numId w:val="1"/>
        </w:numPr>
      </w:pPr>
      <w:r>
        <w:t>Uso de modificadores de acesso nos atributos e métodos (Todos atributos como private*);</w:t>
      </w:r>
    </w:p>
    <w:p w14:paraId="5BCD1C8F" w14:textId="77777777" w:rsidR="008808DB" w:rsidRDefault="002100E9">
      <w:pPr>
        <w:numPr>
          <w:ilvl w:val="0"/>
          <w:numId w:val="1"/>
        </w:numPr>
      </w:pPr>
      <w:r>
        <w:t>Herança (com implementação de classes);</w:t>
      </w:r>
    </w:p>
    <w:p w14:paraId="66CD8FE2" w14:textId="77777777" w:rsidR="008808DB" w:rsidRDefault="002100E9">
      <w:pPr>
        <w:numPr>
          <w:ilvl w:val="0"/>
          <w:numId w:val="1"/>
        </w:numPr>
      </w:pPr>
      <w:r>
        <w:t>Polimorfismo (pelo menos um exemplo);</w:t>
      </w:r>
    </w:p>
    <w:p w14:paraId="7715CD8E" w14:textId="77777777" w:rsidR="008808DB" w:rsidRDefault="002100E9">
      <w:pPr>
        <w:numPr>
          <w:ilvl w:val="0"/>
          <w:numId w:val="1"/>
        </w:numPr>
      </w:pPr>
      <w:r>
        <w:t>Manipulação de arquivos;</w:t>
      </w:r>
    </w:p>
    <w:p w14:paraId="1A7BB57A" w14:textId="77777777" w:rsidR="008808DB" w:rsidRDefault="002100E9">
      <w:pPr>
        <w:pStyle w:val="PargrafodaLista"/>
        <w:numPr>
          <w:ilvl w:val="0"/>
          <w:numId w:val="1"/>
        </w:numPr>
      </w:pPr>
      <w:r>
        <w:t>Criação,</w:t>
      </w:r>
    </w:p>
    <w:p w14:paraId="16EDCA96" w14:textId="77777777" w:rsidR="008808DB" w:rsidRDefault="002100E9">
      <w:pPr>
        <w:pStyle w:val="PargrafodaLista"/>
        <w:numPr>
          <w:ilvl w:val="0"/>
          <w:numId w:val="1"/>
        </w:numPr>
      </w:pPr>
      <w:r>
        <w:t>Exclusão;</w:t>
      </w:r>
    </w:p>
    <w:p w14:paraId="3B8197FC" w14:textId="77777777" w:rsidR="008808DB" w:rsidRDefault="002100E9">
      <w:pPr>
        <w:pStyle w:val="PargrafodaLista"/>
        <w:numPr>
          <w:ilvl w:val="0"/>
          <w:numId w:val="1"/>
        </w:numPr>
      </w:pPr>
      <w:r>
        <w:t>Salvamento;</w:t>
      </w:r>
    </w:p>
    <w:p w14:paraId="75B080ED" w14:textId="77777777" w:rsidR="008808DB" w:rsidRDefault="002100E9">
      <w:pPr>
        <w:pStyle w:val="PargrafodaLista"/>
        <w:numPr>
          <w:ilvl w:val="0"/>
          <w:numId w:val="1"/>
        </w:numPr>
      </w:pPr>
      <w:r>
        <w:t>Edição,</w:t>
      </w:r>
    </w:p>
    <w:p w14:paraId="0F4EF0E6" w14:textId="77777777" w:rsidR="008808DB" w:rsidRDefault="002100E9">
      <w:pPr>
        <w:pStyle w:val="PargrafodaLista"/>
        <w:numPr>
          <w:ilvl w:val="0"/>
          <w:numId w:val="1"/>
        </w:numPr>
      </w:pPr>
      <w:r>
        <w:t>Busca,</w:t>
      </w:r>
    </w:p>
    <w:p w14:paraId="627C5123" w14:textId="77777777" w:rsidR="008808DB" w:rsidRDefault="002100E9">
      <w:pPr>
        <w:pStyle w:val="PargrafodaLista"/>
        <w:numPr>
          <w:ilvl w:val="0"/>
          <w:numId w:val="1"/>
        </w:numPr>
      </w:pPr>
      <w:r>
        <w:t>Transferência</w:t>
      </w:r>
    </w:p>
    <w:p w14:paraId="5641A4A6" w14:textId="77777777" w:rsidR="008808DB" w:rsidRDefault="008808DB">
      <w:pPr>
        <w:pStyle w:val="PargrafodaLista"/>
        <w:numPr>
          <w:ilvl w:val="0"/>
          <w:numId w:val="1"/>
        </w:numPr>
      </w:pPr>
    </w:p>
    <w:p w14:paraId="2F565497" w14:textId="77777777" w:rsidR="008808DB" w:rsidRDefault="002100E9">
      <w:pPr>
        <w:numPr>
          <w:ilvl w:val="0"/>
          <w:numId w:val="1"/>
        </w:numPr>
      </w:pPr>
      <w:r>
        <w:t>Interface (pelo menos um exemplo);</w:t>
      </w:r>
    </w:p>
    <w:p w14:paraId="1DF7E7FE" w14:textId="77777777" w:rsidR="008808DB" w:rsidRDefault="002100E9">
      <w:pPr>
        <w:numPr>
          <w:ilvl w:val="0"/>
          <w:numId w:val="1"/>
        </w:numPr>
      </w:pPr>
      <w:r>
        <w:t>Tratamento de exceções (ty/catch);</w:t>
      </w:r>
    </w:p>
    <w:p w14:paraId="4A8BCB85" w14:textId="77777777" w:rsidR="008808DB" w:rsidRDefault="002100E9">
      <w:pPr>
        <w:numPr>
          <w:ilvl w:val="0"/>
          <w:numId w:val="1"/>
        </w:numPr>
      </w:pPr>
      <w:r>
        <w:t>Tratamento de erros;</w:t>
      </w:r>
    </w:p>
    <w:p w14:paraId="700B9BC2" w14:textId="77777777" w:rsidR="008808DB" w:rsidRDefault="002100E9">
      <w:pPr>
        <w:numPr>
          <w:ilvl w:val="0"/>
          <w:numId w:val="1"/>
        </w:numPr>
      </w:pPr>
      <w:r>
        <w:t>Conversões de valores (texto para número e de número para texto*);</w:t>
      </w:r>
    </w:p>
    <w:p w14:paraId="086357A4" w14:textId="77777777" w:rsidR="008808DB" w:rsidRDefault="002100E9">
      <w:pPr>
        <w:numPr>
          <w:ilvl w:val="0"/>
          <w:numId w:val="1"/>
        </w:numPr>
      </w:pPr>
      <w:r>
        <w:t>Usar a correta forma e escrita de declaração de atributos, métodos e classes;</w:t>
      </w:r>
    </w:p>
    <w:p w14:paraId="6625F349" w14:textId="77777777" w:rsidR="008808DB" w:rsidRDefault="002100E9">
      <w:pPr>
        <w:numPr>
          <w:ilvl w:val="0"/>
          <w:numId w:val="1"/>
        </w:numPr>
      </w:pPr>
      <w:r>
        <w:lastRenderedPageBreak/>
        <w:t>Confeccionar o Diagrama de Classes.</w:t>
      </w:r>
    </w:p>
    <w:p w14:paraId="58F32703" w14:textId="77777777" w:rsidR="008808DB" w:rsidRDefault="002100E9">
      <w:pPr>
        <w:numPr>
          <w:ilvl w:val="0"/>
          <w:numId w:val="1"/>
        </w:numPr>
        <w:jc w:val="both"/>
      </w:pPr>
      <w:r>
        <w:rPr>
          <w:rStyle w:val="nfase"/>
          <w:i w:val="0"/>
          <w:iCs w:val="0"/>
        </w:rPr>
        <w:t>Recomendado fazer o sistema com dimensões de 1200 e 800 pixel ou maior</w:t>
      </w:r>
    </w:p>
    <w:p w14:paraId="032C82B9" w14:textId="77777777" w:rsidR="008808DB" w:rsidRDefault="008808DB">
      <w:pPr>
        <w:numPr>
          <w:ilvl w:val="0"/>
          <w:numId w:val="1"/>
        </w:numPr>
        <w:jc w:val="both"/>
        <w:rPr>
          <w:rStyle w:val="nfase"/>
          <w:i w:val="0"/>
          <w:iCs w:val="0"/>
        </w:rPr>
      </w:pPr>
    </w:p>
    <w:p w14:paraId="5D9FA482" w14:textId="77777777" w:rsidR="008808DB" w:rsidRDefault="008808DB">
      <w:pPr>
        <w:numPr>
          <w:ilvl w:val="0"/>
          <w:numId w:val="1"/>
        </w:numPr>
      </w:pPr>
    </w:p>
    <w:p w14:paraId="5076FD00" w14:textId="77777777" w:rsidR="008808DB" w:rsidRDefault="008808DB">
      <w:pPr>
        <w:numPr>
          <w:ilvl w:val="0"/>
          <w:numId w:val="1"/>
        </w:numPr>
      </w:pPr>
    </w:p>
    <w:p w14:paraId="7FD4B772" w14:textId="77777777" w:rsidR="008808DB" w:rsidRDefault="008808DB">
      <w:pPr>
        <w:numPr>
          <w:ilvl w:val="0"/>
          <w:numId w:val="1"/>
        </w:numPr>
      </w:pPr>
    </w:p>
    <w:p w14:paraId="1E8E9770" w14:textId="77777777" w:rsidR="008808DB" w:rsidRDefault="008808DB">
      <w:pPr>
        <w:numPr>
          <w:ilvl w:val="0"/>
          <w:numId w:val="1"/>
        </w:numPr>
      </w:pPr>
    </w:p>
    <w:p w14:paraId="5F546373" w14:textId="77777777" w:rsidR="008808DB" w:rsidRDefault="002100E9">
      <w:pPr>
        <w:numPr>
          <w:ilvl w:val="0"/>
          <w:numId w:val="1"/>
        </w:numPr>
      </w:pPr>
      <w:r>
        <w:rPr>
          <w:b/>
        </w:rPr>
        <w:t>Itens complementares ( para tirar 10.0)</w:t>
      </w:r>
    </w:p>
    <w:p w14:paraId="437822B8" w14:textId="77777777" w:rsidR="008808DB" w:rsidRDefault="002100E9">
      <w:pPr>
        <w:numPr>
          <w:ilvl w:val="0"/>
          <w:numId w:val="1"/>
        </w:numPr>
      </w:pPr>
      <w:r>
        <w:t>Override (pelo menos um exemplo)</w:t>
      </w:r>
    </w:p>
    <w:p w14:paraId="72D8D4EB" w14:textId="77777777" w:rsidR="008808DB" w:rsidRDefault="002100E9">
      <w:pPr>
        <w:numPr>
          <w:ilvl w:val="0"/>
          <w:numId w:val="1"/>
        </w:numPr>
      </w:pPr>
      <w:r>
        <w:t xml:space="preserve">Pelo menos uma  implementação do pacote Collection </w:t>
      </w:r>
    </w:p>
    <w:p w14:paraId="036D20AE" w14:textId="77777777" w:rsidR="008808DB" w:rsidRDefault="002100E9">
      <w:pPr>
        <w:numPr>
          <w:ilvl w:val="0"/>
          <w:numId w:val="1"/>
        </w:numPr>
      </w:pPr>
      <w:r>
        <w:t xml:space="preserve">Usar pacote Swing </w:t>
      </w:r>
      <w:r>
        <w:rPr>
          <w:lang w:val="pt-BR"/>
        </w:rPr>
        <w:t>(opcional)</w:t>
      </w:r>
    </w:p>
    <w:p w14:paraId="0C8B5681" w14:textId="77777777" w:rsidR="008808DB" w:rsidRDefault="002100E9">
      <w:pPr>
        <w:numPr>
          <w:ilvl w:val="0"/>
          <w:numId w:val="1"/>
        </w:numPr>
      </w:pPr>
      <w:r>
        <w:t>Confeccionar Diagrama de telas (eventos)</w:t>
      </w:r>
    </w:p>
    <w:p w14:paraId="58825B8B" w14:textId="77777777" w:rsidR="008808DB" w:rsidRDefault="008808DB">
      <w:pPr>
        <w:numPr>
          <w:ilvl w:val="0"/>
          <w:numId w:val="1"/>
        </w:numPr>
      </w:pPr>
    </w:p>
    <w:p w14:paraId="1BFEC4AE" w14:textId="77777777" w:rsidR="008808DB" w:rsidRDefault="008808DB">
      <w:pPr>
        <w:numPr>
          <w:ilvl w:val="0"/>
          <w:numId w:val="1"/>
        </w:numPr>
        <w:jc w:val="both"/>
        <w:rPr>
          <w:rStyle w:val="nfase"/>
          <w:i w:val="0"/>
          <w:iCs w:val="0"/>
        </w:rPr>
      </w:pPr>
    </w:p>
    <w:p w14:paraId="17CC113E" w14:textId="77777777" w:rsidR="008808DB" w:rsidRDefault="008808DB">
      <w:pPr>
        <w:numPr>
          <w:ilvl w:val="0"/>
          <w:numId w:val="1"/>
        </w:numPr>
        <w:jc w:val="both"/>
        <w:rPr>
          <w:rStyle w:val="nfase"/>
          <w:i w:val="0"/>
          <w:iCs w:val="0"/>
        </w:rPr>
      </w:pPr>
    </w:p>
    <w:p w14:paraId="0ABE3CB0" w14:textId="77777777" w:rsidR="008808DB" w:rsidRDefault="002100E9">
      <w:pPr>
        <w:numPr>
          <w:ilvl w:val="0"/>
          <w:numId w:val="1"/>
        </w:numPr>
        <w:jc w:val="both"/>
      </w:pPr>
      <w:r>
        <w:rPr>
          <w:rStyle w:val="nfase"/>
          <w:b/>
          <w:i w:val="0"/>
          <w:iCs w:val="0"/>
        </w:rPr>
        <w:t>Observação</w:t>
      </w:r>
    </w:p>
    <w:p w14:paraId="3F2AD227" w14:textId="77777777" w:rsidR="008808DB" w:rsidRDefault="002100E9">
      <w:pPr>
        <w:numPr>
          <w:ilvl w:val="0"/>
          <w:numId w:val="1"/>
        </w:numPr>
        <w:jc w:val="both"/>
      </w:pPr>
      <w:r>
        <w:rPr>
          <w:rStyle w:val="nfase"/>
          <w:i w:val="0"/>
          <w:iCs w:val="0"/>
        </w:rPr>
        <w:t>O sistema poderá ser feito em modo “Tela Preta” ou através de telas gráfica, usando o pacote swing.</w:t>
      </w:r>
    </w:p>
    <w:p w14:paraId="68CCEE11" w14:textId="77777777" w:rsidR="008808DB" w:rsidRDefault="008808DB">
      <w:pPr>
        <w:jc w:val="both"/>
        <w:rPr>
          <w:rStyle w:val="nfase"/>
          <w:i w:val="0"/>
          <w:iCs w:val="0"/>
        </w:rPr>
      </w:pPr>
    </w:p>
    <w:p w14:paraId="18D60275" w14:textId="77777777" w:rsidR="008808DB" w:rsidRDefault="008808DB">
      <w:pPr>
        <w:jc w:val="both"/>
        <w:rPr>
          <w:rStyle w:val="nfase"/>
          <w:i w:val="0"/>
          <w:iCs w:val="0"/>
        </w:rPr>
      </w:pPr>
    </w:p>
    <w:p w14:paraId="6528F4C7" w14:textId="77777777" w:rsidR="008808DB" w:rsidRDefault="008808DB">
      <w:pPr>
        <w:jc w:val="both"/>
        <w:rPr>
          <w:rStyle w:val="nfase"/>
          <w:i w:val="0"/>
          <w:iCs w:val="0"/>
        </w:rPr>
      </w:pPr>
    </w:p>
    <w:p w14:paraId="6F4371EC" w14:textId="77777777" w:rsidR="008808DB" w:rsidRDefault="008808DB">
      <w:pPr>
        <w:jc w:val="both"/>
        <w:rPr>
          <w:rStyle w:val="nfase"/>
          <w:i w:val="0"/>
          <w:iCs w:val="0"/>
        </w:rPr>
      </w:pPr>
    </w:p>
    <w:p w14:paraId="09765FB3" w14:textId="77777777" w:rsidR="008808DB" w:rsidRDefault="008808DB">
      <w:pPr>
        <w:jc w:val="both"/>
        <w:rPr>
          <w:rStyle w:val="nfase"/>
          <w:i w:val="0"/>
          <w:iCs w:val="0"/>
        </w:rPr>
      </w:pPr>
    </w:p>
    <w:p w14:paraId="1D421E56" w14:textId="77777777" w:rsidR="008808DB" w:rsidRDefault="008808DB">
      <w:pPr>
        <w:jc w:val="both"/>
        <w:rPr>
          <w:rStyle w:val="nfase"/>
          <w:i w:val="0"/>
          <w:iCs w:val="0"/>
        </w:rPr>
      </w:pPr>
    </w:p>
    <w:p w14:paraId="0C928796" w14:textId="77777777" w:rsidR="008808DB" w:rsidRDefault="002100E9">
      <w:pPr>
        <w:pStyle w:val="Corpodetexto"/>
        <w:numPr>
          <w:ilvl w:val="0"/>
          <w:numId w:val="1"/>
        </w:numPr>
        <w:spacing w:line="276" w:lineRule="auto"/>
        <w:rPr>
          <w:b/>
          <w:bCs/>
        </w:rPr>
      </w:pPr>
      <w:bookmarkStart w:id="0" w:name="__RefHeading___Toc6958_11473550391"/>
      <w:bookmarkEnd w:id="0"/>
      <w:r>
        <w:rPr>
          <w:b/>
          <w:bCs/>
        </w:rPr>
        <w:t>Envio do Dever de Casa</w:t>
      </w:r>
    </w:p>
    <w:p w14:paraId="6C683DC3" w14:textId="77777777" w:rsidR="008808DB" w:rsidRDefault="008808DB">
      <w:pPr>
        <w:pStyle w:val="Corpodetexto"/>
        <w:numPr>
          <w:ilvl w:val="0"/>
          <w:numId w:val="1"/>
        </w:numPr>
        <w:spacing w:line="276" w:lineRule="auto"/>
      </w:pPr>
    </w:p>
    <w:p w14:paraId="76164B7C" w14:textId="77777777" w:rsidR="008808DB" w:rsidRDefault="002100E9">
      <w:pPr>
        <w:pStyle w:val="Corpodetexto"/>
        <w:numPr>
          <w:ilvl w:val="0"/>
          <w:numId w:val="1"/>
        </w:numPr>
        <w:spacing w:line="276" w:lineRule="auto"/>
      </w:pPr>
      <w:r>
        <w:t xml:space="preserve">O aluno receberá uma relação de exercícios a serem entregues até a próxima aula. </w:t>
      </w:r>
    </w:p>
    <w:p w14:paraId="505AD8BF" w14:textId="77777777" w:rsidR="008808DB" w:rsidRDefault="002100E9">
      <w:pPr>
        <w:pStyle w:val="Corpodetexto"/>
        <w:numPr>
          <w:ilvl w:val="0"/>
          <w:numId w:val="1"/>
        </w:numPr>
        <w:spacing w:line="276" w:lineRule="auto"/>
        <w:jc w:val="both"/>
      </w:pPr>
      <w:r>
        <w:t>Deveres de casa entregues fora do prazo terão sua nota reduzia, em média 1.0 ponto por aula atrasada.</w:t>
      </w:r>
    </w:p>
    <w:p w14:paraId="4839E53D" w14:textId="77777777" w:rsidR="008808DB" w:rsidRDefault="002100E9">
      <w:pPr>
        <w:pStyle w:val="Corpodetexto"/>
        <w:numPr>
          <w:ilvl w:val="0"/>
          <w:numId w:val="1"/>
        </w:numPr>
        <w:spacing w:line="276" w:lineRule="auto"/>
        <w:jc w:val="both"/>
      </w:pPr>
      <w:r>
        <w:t>O aluno irá ler cada enunciado e realizará a tarefa no eclipse. Depois de realizado a tarefa, copie e cole o código fonte do eclipse e cole abaixo do respectivo enunciado.</w:t>
      </w:r>
    </w:p>
    <w:p w14:paraId="701C246F" w14:textId="77777777" w:rsidR="008808DB" w:rsidRDefault="002100E9">
      <w:pPr>
        <w:pStyle w:val="Corpodetexto"/>
        <w:numPr>
          <w:ilvl w:val="0"/>
          <w:numId w:val="1"/>
        </w:numPr>
        <w:spacing w:line="276" w:lineRule="auto"/>
        <w:jc w:val="both"/>
      </w:pPr>
      <w:r>
        <w:t>Use o eclipse com fundo branco e fonte tamanho12. Ao colar mantenha a formatação original, ou seja, mantenha as cores que o eclipse fornece.</w:t>
      </w:r>
    </w:p>
    <w:p w14:paraId="02AE96E9" w14:textId="77777777" w:rsidR="008808DB" w:rsidRDefault="002100E9">
      <w:pPr>
        <w:pStyle w:val="Corpodetexto"/>
        <w:numPr>
          <w:ilvl w:val="0"/>
          <w:numId w:val="1"/>
        </w:numPr>
        <w:spacing w:line="276" w:lineRule="auto"/>
        <w:jc w:val="both"/>
      </w:pPr>
      <w:r>
        <w:t>Use o word ou o openoffice para editar os arquivos de dever de casa. Obs: o word online não funciona para manter a formatação do eclipse.</w:t>
      </w:r>
    </w:p>
    <w:p w14:paraId="7EE0215D" w14:textId="77777777" w:rsidR="008808DB" w:rsidRDefault="002100E9">
      <w:pPr>
        <w:pStyle w:val="Corpodetexto"/>
        <w:numPr>
          <w:ilvl w:val="0"/>
          <w:numId w:val="1"/>
        </w:numPr>
        <w:spacing w:line="276" w:lineRule="auto"/>
        <w:jc w:val="both"/>
      </w:pPr>
      <w:r>
        <w:t>Apos fazer todas as tarefas e colar no arquivo do dever de casa, envie este arquivo no mystet.</w:t>
      </w:r>
    </w:p>
    <w:p w14:paraId="776CD9E1" w14:textId="60FA38D0" w:rsidR="008808DB" w:rsidRDefault="002100E9">
      <w:pPr>
        <w:pStyle w:val="Corpodetexto"/>
        <w:numPr>
          <w:ilvl w:val="0"/>
          <w:numId w:val="1"/>
        </w:numPr>
        <w:spacing w:line="276" w:lineRule="auto"/>
      </w:pPr>
      <w:r>
        <w:t xml:space="preserve">Obs: O mystet só permite o envio de um arquivo no upload do dever de casa. </w:t>
      </w:r>
    </w:p>
    <w:p w14:paraId="7A626C62" w14:textId="2CE4F03A" w:rsidR="00215237" w:rsidRDefault="00215237" w:rsidP="00215237">
      <w:pPr>
        <w:pStyle w:val="Corpodetexto"/>
        <w:spacing w:line="276" w:lineRule="auto"/>
      </w:pPr>
    </w:p>
    <w:p w14:paraId="65E0A807" w14:textId="769AEEE7" w:rsidR="00215237" w:rsidRDefault="00215237" w:rsidP="00215237">
      <w:pPr>
        <w:pStyle w:val="Corpodetexto"/>
        <w:spacing w:line="276" w:lineRule="auto"/>
      </w:pPr>
    </w:p>
    <w:p w14:paraId="30CC165F" w14:textId="2082F722" w:rsidR="00215237" w:rsidRDefault="00215237" w:rsidP="00215237">
      <w:pPr>
        <w:pStyle w:val="Corpodetexto"/>
        <w:spacing w:line="276" w:lineRule="auto"/>
      </w:pPr>
    </w:p>
    <w:p w14:paraId="5B4F84CE" w14:textId="14A6A82F" w:rsidR="00215237" w:rsidRDefault="00215237" w:rsidP="00215237">
      <w:pPr>
        <w:pStyle w:val="Corpodetexto"/>
        <w:spacing w:line="276" w:lineRule="auto"/>
      </w:pPr>
    </w:p>
    <w:p w14:paraId="588EC247" w14:textId="77C00843" w:rsidR="00215237" w:rsidRDefault="00215237" w:rsidP="00215237">
      <w:pPr>
        <w:pStyle w:val="Corpodetexto"/>
        <w:spacing w:line="276" w:lineRule="auto"/>
      </w:pPr>
    </w:p>
    <w:p w14:paraId="34142823" w14:textId="2B797589" w:rsidR="00F73B97" w:rsidRPr="00F73B97" w:rsidRDefault="00215237" w:rsidP="00F73B97">
      <w:pPr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2315EA">
        <w:rPr>
          <w:rFonts w:asciiTheme="minorHAnsi" w:hAnsiTheme="minorHAnsi" w:cstheme="minorHAnsi"/>
          <w:b/>
        </w:rPr>
        <w:lastRenderedPageBreak/>
        <w:t>Função do seu programa:</w:t>
      </w:r>
    </w:p>
    <w:p w14:paraId="21ADC9ED" w14:textId="092EB09F" w:rsidR="00AB11F7" w:rsidRDefault="00F73B97" w:rsidP="00F83CCD">
      <w:pPr>
        <w:pStyle w:val="Corpodetexto"/>
        <w:spacing w:line="276" w:lineRule="auto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Programa </w:t>
      </w:r>
      <w:r w:rsidR="00AB11F7" w:rsidRPr="00AB11F7">
        <w:rPr>
          <w:rFonts w:asciiTheme="minorHAnsi" w:hAnsiTheme="minorHAnsi" w:cstheme="minorHAnsi"/>
          <w:lang w:val="pt-BR"/>
        </w:rPr>
        <w:t xml:space="preserve">de </w:t>
      </w:r>
      <w:r w:rsidR="00F83CCD">
        <w:rPr>
          <w:rFonts w:asciiTheme="minorHAnsi" w:hAnsiTheme="minorHAnsi" w:cstheme="minorHAnsi"/>
          <w:lang w:val="pt-BR"/>
        </w:rPr>
        <w:t>controle</w:t>
      </w:r>
      <w:r w:rsidR="00AB11F7" w:rsidRPr="00AB11F7">
        <w:rPr>
          <w:rFonts w:asciiTheme="minorHAnsi" w:hAnsiTheme="minorHAnsi" w:cstheme="minorHAnsi"/>
          <w:lang w:val="pt-BR"/>
        </w:rPr>
        <w:t xml:space="preserve"> de ativos de TI</w:t>
      </w:r>
      <w:r w:rsidR="00F83CCD">
        <w:rPr>
          <w:rFonts w:asciiTheme="minorHAnsi" w:hAnsiTheme="minorHAnsi" w:cstheme="minorHAnsi"/>
          <w:lang w:val="pt-BR"/>
        </w:rPr>
        <w:t>.</w:t>
      </w:r>
    </w:p>
    <w:p w14:paraId="063A865A" w14:textId="4118DD4F" w:rsidR="00F83CCD" w:rsidRDefault="00F83CCD" w:rsidP="00F83CCD">
      <w:pPr>
        <w:pStyle w:val="Corpodetexto"/>
        <w:spacing w:line="276" w:lineRule="auto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O programa faz interação com o usuário por meio de um menu de opções.</w:t>
      </w:r>
    </w:p>
    <w:p w14:paraId="3EB63E51" w14:textId="75397F2F" w:rsidR="00AB11F7" w:rsidRPr="00F83CCD" w:rsidRDefault="00F83CCD" w:rsidP="00F83CCD">
      <w:pPr>
        <w:pStyle w:val="Corpodetexto"/>
        <w:spacing w:line="276" w:lineRule="auto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Para cada opção que o usuário escolher vai ser executado uma tarefa.</w:t>
      </w:r>
    </w:p>
    <w:p w14:paraId="12340A9F" w14:textId="72CB43CE" w:rsidR="002315EA" w:rsidRPr="002315EA" w:rsidRDefault="002315EA" w:rsidP="002315EA">
      <w:pPr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2315EA">
        <w:rPr>
          <w:rFonts w:asciiTheme="minorHAnsi" w:hAnsiTheme="minorHAnsi" w:cstheme="minorHAnsi"/>
          <w:b/>
          <w:lang w:val="pt-BR"/>
        </w:rPr>
        <w:t>L</w:t>
      </w:r>
      <w:r w:rsidRPr="002315EA">
        <w:rPr>
          <w:rFonts w:asciiTheme="minorHAnsi" w:hAnsiTheme="minorHAnsi" w:cstheme="minorHAnsi"/>
          <w:b/>
        </w:rPr>
        <w:t>ista de tarefas do programa:</w:t>
      </w:r>
    </w:p>
    <w:p w14:paraId="2B12FBCC" w14:textId="77777777" w:rsidR="002315EA" w:rsidRPr="00F83CCD" w:rsidRDefault="002315EA" w:rsidP="00F83CCD">
      <w:pPr>
        <w:rPr>
          <w:rFonts w:cstheme="minorHAnsi"/>
          <w:b/>
        </w:rPr>
      </w:pPr>
    </w:p>
    <w:p w14:paraId="7F13EA41" w14:textId="5650AA70" w:rsidR="002315EA" w:rsidRPr="00D51780" w:rsidRDefault="00D51780" w:rsidP="00CF0355">
      <w:pPr>
        <w:pStyle w:val="Corpodetexto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8D3BA9">
        <w:rPr>
          <w:rFonts w:asciiTheme="minorHAnsi" w:hAnsiTheme="minorHAnsi" w:cstheme="minorHAnsi"/>
          <w:b/>
          <w:bCs/>
          <w:lang w:val="pt-BR"/>
        </w:rPr>
        <w:t>Cadastrar ativo</w:t>
      </w:r>
      <w:r>
        <w:rPr>
          <w:rFonts w:asciiTheme="minorHAnsi" w:hAnsiTheme="minorHAnsi" w:cstheme="minorHAnsi"/>
          <w:lang w:val="pt-BR"/>
        </w:rPr>
        <w:t xml:space="preserve">: o </w:t>
      </w:r>
      <w:r w:rsidR="00CF0355">
        <w:rPr>
          <w:rFonts w:asciiTheme="minorHAnsi" w:hAnsiTheme="minorHAnsi" w:cstheme="minorHAnsi"/>
          <w:lang w:val="pt-BR"/>
        </w:rPr>
        <w:t>p</w:t>
      </w:r>
      <w:r w:rsidR="00CF0355" w:rsidRPr="00CF0355">
        <w:rPr>
          <w:rFonts w:asciiTheme="minorHAnsi" w:hAnsiTheme="minorHAnsi" w:cstheme="minorHAnsi"/>
          <w:lang w:val="pt-BR"/>
        </w:rPr>
        <w:t>rograma solicita informações necessárias para o</w:t>
      </w:r>
      <w:r w:rsidR="00CF0355">
        <w:rPr>
          <w:rFonts w:asciiTheme="minorHAnsi" w:hAnsiTheme="minorHAnsi" w:cstheme="minorHAnsi"/>
          <w:lang w:val="pt-BR"/>
        </w:rPr>
        <w:t xml:space="preserve"> </w:t>
      </w:r>
      <w:r w:rsidR="00CF0355" w:rsidRPr="00CF0355">
        <w:rPr>
          <w:rFonts w:asciiTheme="minorHAnsi" w:hAnsiTheme="minorHAnsi" w:cstheme="minorHAnsi"/>
          <w:lang w:val="pt-BR"/>
        </w:rPr>
        <w:t xml:space="preserve">cadastro de novos ativos, cria um objeto da classe </w:t>
      </w:r>
      <w:r w:rsidR="00CF0355" w:rsidRPr="00050EDF">
        <w:rPr>
          <w:rFonts w:asciiTheme="minorHAnsi" w:hAnsiTheme="minorHAnsi" w:cstheme="minorHAnsi"/>
          <w:i/>
          <w:iCs/>
          <w:lang w:val="pt-BR"/>
        </w:rPr>
        <w:t>“Asset”</w:t>
      </w:r>
      <w:r w:rsidR="00CF0355" w:rsidRPr="00CF0355">
        <w:rPr>
          <w:rFonts w:asciiTheme="minorHAnsi" w:hAnsiTheme="minorHAnsi" w:cstheme="minorHAnsi"/>
          <w:lang w:val="pt-BR"/>
        </w:rPr>
        <w:t xml:space="preserve"> e salva no arquivo </w:t>
      </w:r>
      <w:r w:rsidR="00CF0355" w:rsidRPr="00050EDF">
        <w:rPr>
          <w:rFonts w:asciiTheme="minorHAnsi" w:hAnsiTheme="minorHAnsi" w:cstheme="minorHAnsi"/>
          <w:i/>
          <w:iCs/>
          <w:lang w:val="pt-BR"/>
        </w:rPr>
        <w:t>“CadastroAsset.txt”</w:t>
      </w:r>
      <w:r w:rsidR="00CF0355" w:rsidRPr="00CF0355">
        <w:rPr>
          <w:rFonts w:asciiTheme="minorHAnsi" w:hAnsiTheme="minorHAnsi" w:cstheme="minorHAnsi"/>
          <w:lang w:val="pt-BR"/>
        </w:rPr>
        <w:t>.</w:t>
      </w:r>
    </w:p>
    <w:p w14:paraId="5FEAA8D0" w14:textId="122B3EA1" w:rsidR="002315EA" w:rsidRPr="002315EA" w:rsidRDefault="00D51780" w:rsidP="002315EA">
      <w:pPr>
        <w:pStyle w:val="Corpodetexto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8D3BA9">
        <w:rPr>
          <w:rFonts w:asciiTheme="minorHAnsi" w:hAnsiTheme="minorHAnsi" w:cstheme="minorHAnsi"/>
          <w:b/>
          <w:bCs/>
          <w:lang w:val="pt-BR"/>
        </w:rPr>
        <w:t>Localizar ativo</w:t>
      </w:r>
      <w:r>
        <w:rPr>
          <w:rFonts w:asciiTheme="minorHAnsi" w:hAnsiTheme="minorHAnsi" w:cstheme="minorHAnsi"/>
          <w:lang w:val="pt-BR"/>
        </w:rPr>
        <w:t>: o programa faz a busca no arquivo</w:t>
      </w:r>
      <w:r w:rsidRPr="00D51780">
        <w:rPr>
          <w:rFonts w:asciiTheme="minorHAnsi" w:hAnsiTheme="minorHAnsi" w:cstheme="minorHAnsi"/>
          <w:lang w:val="pt-BR"/>
        </w:rPr>
        <w:t xml:space="preserve"> </w:t>
      </w:r>
      <w:r w:rsidRPr="00050EDF">
        <w:rPr>
          <w:rFonts w:asciiTheme="minorHAnsi" w:hAnsiTheme="minorHAnsi" w:cstheme="minorHAnsi"/>
          <w:i/>
          <w:iCs/>
          <w:lang w:val="pt-BR"/>
        </w:rPr>
        <w:t>“</w:t>
      </w:r>
      <w:r w:rsidR="00050EDF" w:rsidRPr="00050EDF">
        <w:rPr>
          <w:rFonts w:asciiTheme="minorHAnsi" w:hAnsiTheme="minorHAnsi" w:cstheme="minorHAnsi"/>
          <w:i/>
          <w:iCs/>
          <w:lang w:val="pt-BR"/>
        </w:rPr>
        <w:t>CadastroAsset</w:t>
      </w:r>
      <w:r w:rsidRPr="00D51780">
        <w:rPr>
          <w:rFonts w:asciiTheme="minorHAnsi" w:hAnsiTheme="minorHAnsi" w:cstheme="minorHAnsi"/>
          <w:i/>
          <w:iCs/>
          <w:lang w:val="pt-BR"/>
        </w:rPr>
        <w:t>.txt</w:t>
      </w:r>
      <w:r w:rsidRPr="00050EDF">
        <w:rPr>
          <w:rFonts w:asciiTheme="minorHAnsi" w:hAnsiTheme="minorHAnsi" w:cstheme="minorHAnsi"/>
          <w:i/>
          <w:iCs/>
          <w:lang w:val="pt-BR"/>
        </w:rPr>
        <w:t>”</w:t>
      </w:r>
      <w:r>
        <w:rPr>
          <w:rFonts w:asciiTheme="minorHAnsi" w:hAnsiTheme="minorHAnsi" w:cstheme="minorHAnsi"/>
          <w:lang w:val="pt-BR"/>
        </w:rPr>
        <w:t xml:space="preserve"> conforme o dado informado na busca</w:t>
      </w:r>
      <w:r w:rsidR="008D3BA9">
        <w:rPr>
          <w:rFonts w:asciiTheme="minorHAnsi" w:hAnsiTheme="minorHAnsi" w:cstheme="minorHAnsi"/>
          <w:lang w:val="pt-BR"/>
        </w:rPr>
        <w:t>. Caso encontre, exibe as informações do(s) ativo(s).</w:t>
      </w:r>
      <w:r>
        <w:rPr>
          <w:rFonts w:asciiTheme="minorHAnsi" w:hAnsiTheme="minorHAnsi" w:cstheme="minorHAnsi"/>
          <w:lang w:val="pt-BR"/>
        </w:rPr>
        <w:t xml:space="preserve"> </w:t>
      </w:r>
    </w:p>
    <w:p w14:paraId="6B28F70A" w14:textId="06FC2C1E" w:rsidR="002315EA" w:rsidRPr="002315EA" w:rsidRDefault="008D3BA9" w:rsidP="002315EA">
      <w:pPr>
        <w:pStyle w:val="Corpodetexto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8D3BA9">
        <w:rPr>
          <w:rFonts w:asciiTheme="minorHAnsi" w:hAnsiTheme="minorHAnsi" w:cstheme="minorHAnsi"/>
          <w:b/>
          <w:bCs/>
          <w:lang w:val="pt-BR"/>
        </w:rPr>
        <w:t>Saída de ativo</w:t>
      </w:r>
      <w:r>
        <w:rPr>
          <w:rFonts w:asciiTheme="minorHAnsi" w:hAnsiTheme="minorHAnsi" w:cstheme="minorHAnsi"/>
          <w:lang w:val="pt-BR"/>
        </w:rPr>
        <w:t>: realiza a saída de um ativo do estoque, sendo feito por meio de modificação do “status”, “usuário”</w:t>
      </w:r>
      <w:r w:rsidR="00BF3382">
        <w:rPr>
          <w:rFonts w:asciiTheme="minorHAnsi" w:hAnsiTheme="minorHAnsi" w:cstheme="minorHAnsi"/>
          <w:lang w:val="pt-BR"/>
        </w:rPr>
        <w:t xml:space="preserve">, </w:t>
      </w:r>
      <w:r>
        <w:rPr>
          <w:rFonts w:asciiTheme="minorHAnsi" w:hAnsiTheme="minorHAnsi" w:cstheme="minorHAnsi"/>
          <w:lang w:val="pt-BR"/>
        </w:rPr>
        <w:t>“departamento</w:t>
      </w:r>
      <w:r w:rsidR="00BF3382">
        <w:rPr>
          <w:rFonts w:asciiTheme="minorHAnsi" w:hAnsiTheme="minorHAnsi" w:cstheme="minorHAnsi"/>
          <w:lang w:val="pt-BR"/>
        </w:rPr>
        <w:t>”</w:t>
      </w:r>
      <w:r w:rsidR="00BF3382" w:rsidRPr="00BF3382">
        <w:rPr>
          <w:rFonts w:asciiTheme="minorHAnsi" w:hAnsiTheme="minorHAnsi" w:cstheme="minorHAnsi"/>
          <w:lang w:val="pt-BR"/>
        </w:rPr>
        <w:t xml:space="preserve"> </w:t>
      </w:r>
      <w:r w:rsidR="00BF3382">
        <w:rPr>
          <w:rFonts w:asciiTheme="minorHAnsi" w:hAnsiTheme="minorHAnsi" w:cstheme="minorHAnsi"/>
          <w:lang w:val="pt-BR"/>
        </w:rPr>
        <w:t>e “data”.</w:t>
      </w:r>
    </w:p>
    <w:p w14:paraId="566EFBF2" w14:textId="43DFE0BF" w:rsidR="00BF3382" w:rsidRPr="002315EA" w:rsidRDefault="008D3BA9" w:rsidP="00BF3382">
      <w:pPr>
        <w:pStyle w:val="Corpodetexto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BF3382">
        <w:rPr>
          <w:rFonts w:asciiTheme="minorHAnsi" w:hAnsiTheme="minorHAnsi" w:cstheme="minorHAnsi"/>
          <w:b/>
          <w:bCs/>
          <w:lang w:val="pt-BR"/>
        </w:rPr>
        <w:t>Entrada de ativo</w:t>
      </w:r>
      <w:r w:rsidRPr="00BF3382">
        <w:rPr>
          <w:rFonts w:asciiTheme="minorHAnsi" w:hAnsiTheme="minorHAnsi" w:cstheme="minorHAnsi"/>
          <w:lang w:val="pt-BR"/>
        </w:rPr>
        <w:t xml:space="preserve">: </w:t>
      </w:r>
      <w:r w:rsidR="00BF3382">
        <w:rPr>
          <w:rFonts w:asciiTheme="minorHAnsi" w:hAnsiTheme="minorHAnsi" w:cstheme="minorHAnsi"/>
          <w:lang w:val="pt-BR"/>
        </w:rPr>
        <w:t>realiza a entrada de um ativo do estoque, sendo feito por meio de modificação do “status”, “usuário”, “departamento” e “data”.</w:t>
      </w:r>
    </w:p>
    <w:p w14:paraId="1EC1D502" w14:textId="52EA84AE" w:rsidR="002315EA" w:rsidRPr="00BF3382" w:rsidRDefault="008D3BA9" w:rsidP="002315EA">
      <w:pPr>
        <w:pStyle w:val="Corpodetexto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BF3382">
        <w:rPr>
          <w:rFonts w:asciiTheme="minorHAnsi" w:hAnsiTheme="minorHAnsi" w:cstheme="minorHAnsi"/>
          <w:b/>
          <w:bCs/>
          <w:lang w:val="pt-BR"/>
        </w:rPr>
        <w:t>Listagem geral ativos</w:t>
      </w:r>
      <w:r w:rsidRPr="00BF3382">
        <w:rPr>
          <w:rFonts w:asciiTheme="minorHAnsi" w:hAnsiTheme="minorHAnsi" w:cstheme="minorHAnsi"/>
          <w:lang w:val="pt-BR"/>
        </w:rPr>
        <w:t>:</w:t>
      </w:r>
      <w:r w:rsidR="00BF3382">
        <w:rPr>
          <w:rFonts w:asciiTheme="minorHAnsi" w:hAnsiTheme="minorHAnsi" w:cstheme="minorHAnsi"/>
          <w:lang w:val="pt-BR"/>
        </w:rPr>
        <w:t xml:space="preserve"> o programa faz a leitura do arquivo </w:t>
      </w:r>
      <w:r w:rsidR="00BF3382" w:rsidRPr="00050EDF">
        <w:rPr>
          <w:rFonts w:asciiTheme="minorHAnsi" w:hAnsiTheme="minorHAnsi" w:cstheme="minorHAnsi"/>
          <w:i/>
          <w:iCs/>
          <w:lang w:val="pt-BR"/>
        </w:rPr>
        <w:t>“</w:t>
      </w:r>
      <w:r w:rsidR="00050EDF" w:rsidRPr="00050EDF">
        <w:rPr>
          <w:rFonts w:asciiTheme="minorHAnsi" w:hAnsiTheme="minorHAnsi" w:cstheme="minorHAnsi"/>
          <w:i/>
          <w:iCs/>
          <w:lang w:val="pt-BR"/>
        </w:rPr>
        <w:t>CadastroAsset</w:t>
      </w:r>
      <w:r w:rsidR="00BF3382" w:rsidRPr="00D51780">
        <w:rPr>
          <w:rFonts w:asciiTheme="minorHAnsi" w:hAnsiTheme="minorHAnsi" w:cstheme="minorHAnsi"/>
          <w:i/>
          <w:iCs/>
          <w:lang w:val="pt-BR"/>
        </w:rPr>
        <w:t>.txt</w:t>
      </w:r>
      <w:r w:rsidR="00BF3382">
        <w:rPr>
          <w:rFonts w:asciiTheme="minorHAnsi" w:hAnsiTheme="minorHAnsi" w:cstheme="minorHAnsi"/>
          <w:i/>
          <w:iCs/>
          <w:lang w:val="pt-BR"/>
        </w:rPr>
        <w:t xml:space="preserve">” </w:t>
      </w:r>
      <w:r w:rsidR="00BF3382" w:rsidRPr="00BF3382">
        <w:rPr>
          <w:rFonts w:asciiTheme="minorHAnsi" w:hAnsiTheme="minorHAnsi" w:cstheme="minorHAnsi"/>
          <w:lang w:val="pt-BR"/>
        </w:rPr>
        <w:t>e retorna as informações de todos os ativos cadastrados</w:t>
      </w:r>
      <w:r w:rsidR="00050EDF" w:rsidRPr="00050EDF">
        <w:rPr>
          <w:rFonts w:asciiTheme="minorHAnsi" w:hAnsiTheme="minorHAnsi" w:cstheme="minorHAnsi"/>
          <w:lang w:val="pt-BR"/>
        </w:rPr>
        <w:t xml:space="preserve"> no console(tela)</w:t>
      </w:r>
      <w:r w:rsidR="00BF3382" w:rsidRPr="00BF3382">
        <w:rPr>
          <w:rFonts w:asciiTheme="minorHAnsi" w:hAnsiTheme="minorHAnsi" w:cstheme="minorHAnsi"/>
          <w:lang w:val="pt-BR"/>
        </w:rPr>
        <w:t>.</w:t>
      </w:r>
    </w:p>
    <w:p w14:paraId="0AA31E05" w14:textId="6CF10E89" w:rsidR="002315EA" w:rsidRPr="002315EA" w:rsidRDefault="008D3BA9" w:rsidP="002315EA">
      <w:pPr>
        <w:pStyle w:val="Corpodetexto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8D3BA9">
        <w:rPr>
          <w:rFonts w:asciiTheme="minorHAnsi" w:hAnsiTheme="minorHAnsi" w:cstheme="minorHAnsi"/>
          <w:b/>
          <w:bCs/>
          <w:lang w:val="pt-BR"/>
        </w:rPr>
        <w:t>Listagem por parâmetro</w:t>
      </w:r>
      <w:r>
        <w:rPr>
          <w:rFonts w:asciiTheme="minorHAnsi" w:hAnsiTheme="minorHAnsi" w:cstheme="minorHAnsi"/>
          <w:lang w:val="pt-BR"/>
        </w:rPr>
        <w:t>:</w:t>
      </w:r>
      <w:r w:rsidR="00BF3382">
        <w:rPr>
          <w:rFonts w:asciiTheme="minorHAnsi" w:hAnsiTheme="minorHAnsi" w:cstheme="minorHAnsi"/>
          <w:lang w:val="pt-BR"/>
        </w:rPr>
        <w:t xml:space="preserve"> o programa faz a leitura do arquivo </w:t>
      </w:r>
      <w:r w:rsidR="00BF3382" w:rsidRPr="00050EDF">
        <w:rPr>
          <w:rFonts w:asciiTheme="minorHAnsi" w:hAnsiTheme="minorHAnsi" w:cstheme="minorHAnsi"/>
          <w:i/>
          <w:iCs/>
          <w:lang w:val="pt-BR"/>
        </w:rPr>
        <w:t>“</w:t>
      </w:r>
      <w:r w:rsidR="00050EDF" w:rsidRPr="00050EDF">
        <w:rPr>
          <w:rFonts w:asciiTheme="minorHAnsi" w:hAnsiTheme="minorHAnsi" w:cstheme="minorHAnsi"/>
          <w:i/>
          <w:iCs/>
          <w:lang w:val="pt-BR"/>
        </w:rPr>
        <w:t>CadastroAsset</w:t>
      </w:r>
      <w:r w:rsidR="00BF3382" w:rsidRPr="00050EDF">
        <w:rPr>
          <w:rFonts w:asciiTheme="minorHAnsi" w:hAnsiTheme="minorHAnsi" w:cstheme="minorHAnsi"/>
          <w:i/>
          <w:iCs/>
          <w:lang w:val="pt-BR"/>
        </w:rPr>
        <w:t>.txt”</w:t>
      </w:r>
      <w:r w:rsidR="00BF3382" w:rsidRPr="00BF3382">
        <w:rPr>
          <w:rFonts w:asciiTheme="minorHAnsi" w:hAnsiTheme="minorHAnsi" w:cstheme="minorHAnsi"/>
          <w:lang w:val="pt-BR"/>
        </w:rPr>
        <w:t xml:space="preserve"> </w:t>
      </w:r>
      <w:r w:rsidR="00BF3382">
        <w:rPr>
          <w:rFonts w:asciiTheme="minorHAnsi" w:hAnsiTheme="minorHAnsi" w:cstheme="minorHAnsi"/>
          <w:lang w:val="pt-BR"/>
        </w:rPr>
        <w:t>conforme o dado informado na busca</w:t>
      </w:r>
      <w:r w:rsidR="00BF3382">
        <w:rPr>
          <w:rFonts w:asciiTheme="minorHAnsi" w:hAnsiTheme="minorHAnsi" w:cstheme="minorHAnsi"/>
          <w:i/>
          <w:iCs/>
          <w:lang w:val="pt-BR"/>
        </w:rPr>
        <w:t xml:space="preserve"> </w:t>
      </w:r>
      <w:r w:rsidR="00BF3382" w:rsidRPr="00BF3382">
        <w:rPr>
          <w:rFonts w:asciiTheme="minorHAnsi" w:hAnsiTheme="minorHAnsi" w:cstheme="minorHAnsi"/>
          <w:lang w:val="pt-BR"/>
        </w:rPr>
        <w:t xml:space="preserve">e retorna </w:t>
      </w:r>
      <w:r w:rsidR="00050EDF" w:rsidRPr="00BF3382">
        <w:rPr>
          <w:rFonts w:asciiTheme="minorHAnsi" w:hAnsiTheme="minorHAnsi" w:cstheme="minorHAnsi"/>
          <w:lang w:val="pt-BR"/>
        </w:rPr>
        <w:t>à</w:t>
      </w:r>
      <w:r w:rsidR="00BF3382">
        <w:rPr>
          <w:rFonts w:asciiTheme="minorHAnsi" w:hAnsiTheme="minorHAnsi" w:cstheme="minorHAnsi"/>
          <w:lang w:val="pt-BR"/>
        </w:rPr>
        <w:t xml:space="preserve"> </w:t>
      </w:r>
      <w:r w:rsidR="00BF3382" w:rsidRPr="00BF3382">
        <w:rPr>
          <w:rFonts w:asciiTheme="minorHAnsi" w:hAnsiTheme="minorHAnsi" w:cstheme="minorHAnsi"/>
          <w:lang w:val="pt-BR"/>
        </w:rPr>
        <w:t>informaç</w:t>
      </w:r>
      <w:r w:rsidR="00BF3382">
        <w:rPr>
          <w:rFonts w:asciiTheme="minorHAnsi" w:hAnsiTheme="minorHAnsi" w:cstheme="minorHAnsi"/>
          <w:lang w:val="pt-BR"/>
        </w:rPr>
        <w:t>ão do</w:t>
      </w:r>
      <w:r w:rsidR="00BF3382" w:rsidRPr="00BF3382">
        <w:rPr>
          <w:rFonts w:asciiTheme="minorHAnsi" w:hAnsiTheme="minorHAnsi" w:cstheme="minorHAnsi"/>
          <w:lang w:val="pt-BR"/>
        </w:rPr>
        <w:t xml:space="preserve"> ativo cadastrado</w:t>
      </w:r>
      <w:r w:rsidR="00050EDF">
        <w:rPr>
          <w:rFonts w:asciiTheme="minorHAnsi" w:hAnsiTheme="minorHAnsi" w:cstheme="minorHAnsi"/>
          <w:lang w:val="pt-BR"/>
        </w:rPr>
        <w:t xml:space="preserve"> </w:t>
      </w:r>
      <w:r w:rsidR="00050EDF" w:rsidRPr="00050EDF">
        <w:rPr>
          <w:rFonts w:asciiTheme="minorHAnsi" w:hAnsiTheme="minorHAnsi" w:cstheme="minorHAnsi"/>
          <w:lang w:val="pt-BR"/>
        </w:rPr>
        <w:t>no console(tela)</w:t>
      </w:r>
      <w:r w:rsidR="00BF3382">
        <w:rPr>
          <w:rFonts w:asciiTheme="minorHAnsi" w:hAnsiTheme="minorHAnsi" w:cstheme="minorHAnsi"/>
          <w:lang w:val="pt-BR"/>
        </w:rPr>
        <w:t>.</w:t>
      </w:r>
    </w:p>
    <w:p w14:paraId="17E37CCF" w14:textId="4BACA16B" w:rsidR="002315EA" w:rsidRPr="002315EA" w:rsidRDefault="008D3BA9" w:rsidP="002315EA">
      <w:pPr>
        <w:pStyle w:val="Corpodetexto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8D3BA9">
        <w:rPr>
          <w:rFonts w:asciiTheme="minorHAnsi" w:hAnsiTheme="minorHAnsi" w:cstheme="minorHAnsi"/>
          <w:b/>
          <w:bCs/>
          <w:lang w:val="pt-BR"/>
        </w:rPr>
        <w:t>Resumo ativos – quantitativo</w:t>
      </w:r>
      <w:r w:rsidR="00AB11F7">
        <w:rPr>
          <w:rFonts w:asciiTheme="minorHAnsi" w:hAnsiTheme="minorHAnsi" w:cstheme="minorHAnsi"/>
          <w:b/>
          <w:bCs/>
          <w:lang w:val="pt-BR"/>
        </w:rPr>
        <w:t xml:space="preserve">: </w:t>
      </w:r>
      <w:r w:rsidR="002315EA" w:rsidRPr="002315EA">
        <w:rPr>
          <w:rFonts w:asciiTheme="minorHAnsi" w:hAnsiTheme="minorHAnsi" w:cstheme="minorHAnsi"/>
        </w:rPr>
        <w:t xml:space="preserve">o programa lê o arquivo </w:t>
      </w:r>
      <w:r w:rsidR="00AB11F7" w:rsidRPr="00050EDF">
        <w:rPr>
          <w:rFonts w:asciiTheme="minorHAnsi" w:hAnsiTheme="minorHAnsi" w:cstheme="minorHAnsi"/>
          <w:i/>
          <w:iCs/>
          <w:lang w:val="pt-BR"/>
        </w:rPr>
        <w:t>“</w:t>
      </w:r>
      <w:r w:rsidR="00050EDF" w:rsidRPr="00050EDF">
        <w:rPr>
          <w:rFonts w:asciiTheme="minorHAnsi" w:hAnsiTheme="minorHAnsi" w:cstheme="minorHAnsi"/>
          <w:i/>
          <w:iCs/>
          <w:lang w:val="pt-BR"/>
        </w:rPr>
        <w:t>CadastroAsset</w:t>
      </w:r>
      <w:r w:rsidR="00AB11F7" w:rsidRPr="00050EDF">
        <w:rPr>
          <w:rFonts w:asciiTheme="minorHAnsi" w:hAnsiTheme="minorHAnsi" w:cstheme="minorHAnsi"/>
          <w:i/>
          <w:iCs/>
          <w:lang w:val="pt-BR"/>
        </w:rPr>
        <w:t>.txt”</w:t>
      </w:r>
      <w:r w:rsidR="00AB11F7">
        <w:rPr>
          <w:rFonts w:asciiTheme="minorHAnsi" w:hAnsiTheme="minorHAnsi" w:cstheme="minorHAnsi"/>
          <w:i/>
          <w:iCs/>
          <w:lang w:val="pt-BR"/>
        </w:rPr>
        <w:t xml:space="preserve"> </w:t>
      </w:r>
      <w:r w:rsidR="002315EA" w:rsidRPr="002315EA">
        <w:rPr>
          <w:rFonts w:asciiTheme="minorHAnsi" w:hAnsiTheme="minorHAnsi" w:cstheme="minorHAnsi"/>
        </w:rPr>
        <w:t xml:space="preserve">e exibe </w:t>
      </w:r>
      <w:r w:rsidR="00AB11F7">
        <w:rPr>
          <w:rFonts w:asciiTheme="minorHAnsi" w:hAnsiTheme="minorHAnsi" w:cstheme="minorHAnsi"/>
          <w:lang w:val="pt-BR"/>
        </w:rPr>
        <w:t xml:space="preserve">a quantidade de ativos por tipo – Notebook, macbook, </w:t>
      </w:r>
      <w:r w:rsidR="00076C17">
        <w:rPr>
          <w:rFonts w:asciiTheme="minorHAnsi" w:hAnsiTheme="minorHAnsi" w:cstheme="minorHAnsi"/>
          <w:lang w:val="pt-BR"/>
        </w:rPr>
        <w:t xml:space="preserve">desktop </w:t>
      </w:r>
      <w:r w:rsidR="00076C17" w:rsidRPr="00076C17">
        <w:rPr>
          <w:rFonts w:asciiTheme="minorHAnsi" w:hAnsiTheme="minorHAnsi" w:cstheme="minorHAnsi"/>
          <w:lang w:val="pt-BR"/>
        </w:rPr>
        <w:t>etc.</w:t>
      </w:r>
    </w:p>
    <w:p w14:paraId="15B2B0A4" w14:textId="4F545696" w:rsidR="00AB11F7" w:rsidRPr="002315EA" w:rsidRDefault="008D3BA9" w:rsidP="00AB11F7">
      <w:pPr>
        <w:pStyle w:val="Corpodetexto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8D3BA9">
        <w:rPr>
          <w:rFonts w:asciiTheme="minorHAnsi" w:hAnsiTheme="minorHAnsi" w:cstheme="minorHAnsi"/>
          <w:b/>
          <w:bCs/>
          <w:lang w:val="pt-BR"/>
        </w:rPr>
        <w:t xml:space="preserve">Resumo ativos – </w:t>
      </w:r>
      <w:r>
        <w:rPr>
          <w:rFonts w:asciiTheme="minorHAnsi" w:hAnsiTheme="minorHAnsi" w:cstheme="minorHAnsi"/>
          <w:b/>
          <w:bCs/>
          <w:lang w:val="pt-BR"/>
        </w:rPr>
        <w:t xml:space="preserve">contábil: </w:t>
      </w:r>
      <w:r w:rsidRPr="002315EA">
        <w:rPr>
          <w:rFonts w:asciiTheme="minorHAnsi" w:hAnsiTheme="minorHAnsi" w:cstheme="minorHAnsi"/>
        </w:rPr>
        <w:t xml:space="preserve"> </w:t>
      </w:r>
      <w:r w:rsidR="00AB11F7" w:rsidRPr="002315EA">
        <w:rPr>
          <w:rFonts w:asciiTheme="minorHAnsi" w:hAnsiTheme="minorHAnsi" w:cstheme="minorHAnsi"/>
        </w:rPr>
        <w:t xml:space="preserve">o programa lê o arquivo </w:t>
      </w:r>
      <w:r w:rsidR="00AB11F7" w:rsidRPr="00050EDF">
        <w:rPr>
          <w:rFonts w:asciiTheme="minorHAnsi" w:hAnsiTheme="minorHAnsi" w:cstheme="minorHAnsi"/>
          <w:i/>
          <w:iCs/>
          <w:lang w:val="pt-BR"/>
        </w:rPr>
        <w:t>“</w:t>
      </w:r>
      <w:r w:rsidR="00050EDF" w:rsidRPr="00050EDF">
        <w:rPr>
          <w:rFonts w:asciiTheme="minorHAnsi" w:hAnsiTheme="minorHAnsi" w:cstheme="minorHAnsi"/>
          <w:i/>
          <w:iCs/>
          <w:lang w:val="pt-BR"/>
        </w:rPr>
        <w:t>CadastroAsset</w:t>
      </w:r>
      <w:r w:rsidR="00AB11F7" w:rsidRPr="00050EDF">
        <w:rPr>
          <w:rFonts w:asciiTheme="minorHAnsi" w:hAnsiTheme="minorHAnsi" w:cstheme="minorHAnsi"/>
          <w:i/>
          <w:iCs/>
          <w:lang w:val="pt-BR"/>
        </w:rPr>
        <w:t>.txt”</w:t>
      </w:r>
      <w:r w:rsidR="00AB11F7">
        <w:rPr>
          <w:rFonts w:asciiTheme="minorHAnsi" w:hAnsiTheme="minorHAnsi" w:cstheme="minorHAnsi"/>
          <w:i/>
          <w:iCs/>
          <w:lang w:val="pt-BR"/>
        </w:rPr>
        <w:t xml:space="preserve"> </w:t>
      </w:r>
      <w:r w:rsidR="00AB11F7" w:rsidRPr="002315EA">
        <w:rPr>
          <w:rFonts w:asciiTheme="minorHAnsi" w:hAnsiTheme="minorHAnsi" w:cstheme="minorHAnsi"/>
        </w:rPr>
        <w:t xml:space="preserve">e exibe </w:t>
      </w:r>
      <w:r w:rsidR="00AB11F7">
        <w:rPr>
          <w:rFonts w:asciiTheme="minorHAnsi" w:hAnsiTheme="minorHAnsi" w:cstheme="minorHAnsi"/>
          <w:lang w:val="pt-BR"/>
        </w:rPr>
        <w:t>o montante</w:t>
      </w:r>
      <w:r w:rsidR="00AB11F7" w:rsidRPr="002315EA">
        <w:rPr>
          <w:rFonts w:asciiTheme="minorHAnsi" w:hAnsiTheme="minorHAnsi" w:cstheme="minorHAnsi"/>
        </w:rPr>
        <w:t xml:space="preserve"> </w:t>
      </w:r>
      <w:r w:rsidR="00AB11F7">
        <w:rPr>
          <w:rFonts w:asciiTheme="minorHAnsi" w:hAnsiTheme="minorHAnsi" w:cstheme="minorHAnsi"/>
          <w:lang w:val="pt-BR"/>
        </w:rPr>
        <w:t xml:space="preserve">dos ativos por tipo – Notebook, macbook, </w:t>
      </w:r>
      <w:r w:rsidR="00076C17">
        <w:rPr>
          <w:rFonts w:asciiTheme="minorHAnsi" w:hAnsiTheme="minorHAnsi" w:cstheme="minorHAnsi"/>
          <w:lang w:val="pt-BR"/>
        </w:rPr>
        <w:t xml:space="preserve">desktop </w:t>
      </w:r>
      <w:r w:rsidR="00076C17" w:rsidRPr="00076C17">
        <w:rPr>
          <w:rFonts w:asciiTheme="minorHAnsi" w:hAnsiTheme="minorHAnsi" w:cstheme="minorHAnsi"/>
          <w:lang w:val="pt-BR"/>
        </w:rPr>
        <w:t>etc.</w:t>
      </w:r>
    </w:p>
    <w:p w14:paraId="7AF52ED8" w14:textId="21E4F9BA" w:rsidR="002315EA" w:rsidRDefault="002315EA" w:rsidP="002315EA">
      <w:pPr>
        <w:pStyle w:val="Corpodetexto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8D3BA9">
        <w:rPr>
          <w:rFonts w:asciiTheme="minorHAnsi" w:hAnsiTheme="minorHAnsi" w:cstheme="minorHAnsi"/>
          <w:b/>
          <w:bCs/>
        </w:rPr>
        <w:t>Excluir ativos obsoletos</w:t>
      </w:r>
      <w:r w:rsidRPr="002315EA">
        <w:rPr>
          <w:rFonts w:asciiTheme="minorHAnsi" w:hAnsiTheme="minorHAnsi" w:cstheme="minorHAnsi"/>
        </w:rPr>
        <w:t xml:space="preserve">: o programa lê o arquivo </w:t>
      </w:r>
      <w:r w:rsidR="00AB11F7" w:rsidRPr="00050EDF">
        <w:rPr>
          <w:rFonts w:asciiTheme="minorHAnsi" w:hAnsiTheme="minorHAnsi" w:cstheme="minorHAnsi"/>
          <w:i/>
          <w:iCs/>
          <w:lang w:val="pt-BR"/>
        </w:rPr>
        <w:t>“</w:t>
      </w:r>
      <w:r w:rsidR="00050EDF" w:rsidRPr="00050EDF">
        <w:rPr>
          <w:rFonts w:asciiTheme="minorHAnsi" w:hAnsiTheme="minorHAnsi" w:cstheme="minorHAnsi"/>
          <w:i/>
          <w:iCs/>
          <w:lang w:val="pt-BR"/>
        </w:rPr>
        <w:t>CadastroAsset</w:t>
      </w:r>
      <w:r w:rsidR="00AB11F7" w:rsidRPr="00050EDF">
        <w:rPr>
          <w:rFonts w:asciiTheme="minorHAnsi" w:hAnsiTheme="minorHAnsi" w:cstheme="minorHAnsi"/>
          <w:i/>
          <w:iCs/>
          <w:lang w:val="pt-BR"/>
        </w:rPr>
        <w:t>.txt</w:t>
      </w:r>
      <w:r w:rsidR="00AB11F7">
        <w:rPr>
          <w:rFonts w:asciiTheme="minorHAnsi" w:hAnsiTheme="minorHAnsi" w:cstheme="minorHAnsi"/>
          <w:i/>
          <w:iCs/>
          <w:lang w:val="pt-BR"/>
        </w:rPr>
        <w:t>,</w:t>
      </w:r>
      <w:r w:rsidR="00AB11F7" w:rsidRPr="002315EA">
        <w:rPr>
          <w:rFonts w:asciiTheme="minorHAnsi" w:hAnsiTheme="minorHAnsi" w:cstheme="minorHAnsi"/>
        </w:rPr>
        <w:t xml:space="preserve"> </w:t>
      </w:r>
      <w:r w:rsidR="00AB11F7">
        <w:rPr>
          <w:rFonts w:asciiTheme="minorHAnsi" w:hAnsiTheme="minorHAnsi" w:cstheme="minorHAnsi"/>
          <w:lang w:val="pt-BR"/>
        </w:rPr>
        <w:t>conforme o dado informado na busca</w:t>
      </w:r>
      <w:r w:rsidR="00F3563A">
        <w:rPr>
          <w:rFonts w:asciiTheme="minorHAnsi" w:hAnsiTheme="minorHAnsi" w:cstheme="minorHAnsi"/>
          <w:lang w:val="pt-BR"/>
        </w:rPr>
        <w:t xml:space="preserve"> e</w:t>
      </w:r>
      <w:r w:rsidR="00AB11F7" w:rsidRPr="002315EA">
        <w:rPr>
          <w:rFonts w:asciiTheme="minorHAnsi" w:hAnsiTheme="minorHAnsi" w:cstheme="minorHAnsi"/>
        </w:rPr>
        <w:t xml:space="preserve"> </w:t>
      </w:r>
      <w:r w:rsidRPr="002315EA">
        <w:rPr>
          <w:rFonts w:asciiTheme="minorHAnsi" w:hAnsiTheme="minorHAnsi" w:cstheme="minorHAnsi"/>
        </w:rPr>
        <w:t xml:space="preserve">remove </w:t>
      </w:r>
      <w:r w:rsidR="00AB11F7">
        <w:rPr>
          <w:rFonts w:asciiTheme="minorHAnsi" w:hAnsiTheme="minorHAnsi" w:cstheme="minorHAnsi"/>
          <w:lang w:val="pt-BR"/>
        </w:rPr>
        <w:t>o</w:t>
      </w:r>
      <w:r w:rsidRPr="002315EA">
        <w:rPr>
          <w:rFonts w:asciiTheme="minorHAnsi" w:hAnsiTheme="minorHAnsi" w:cstheme="minorHAnsi"/>
        </w:rPr>
        <w:t xml:space="preserve"> ativo </w:t>
      </w:r>
      <w:r w:rsidR="00F3563A">
        <w:rPr>
          <w:rFonts w:asciiTheme="minorHAnsi" w:hAnsiTheme="minorHAnsi" w:cstheme="minorHAnsi"/>
          <w:lang w:val="pt-BR"/>
        </w:rPr>
        <w:t>com</w:t>
      </w:r>
      <w:r w:rsidRPr="002315EA">
        <w:rPr>
          <w:rFonts w:asciiTheme="minorHAnsi" w:hAnsiTheme="minorHAnsi" w:cstheme="minorHAnsi"/>
        </w:rPr>
        <w:t xml:space="preserve"> status </w:t>
      </w:r>
      <w:r w:rsidR="00D51780">
        <w:rPr>
          <w:rFonts w:asciiTheme="minorHAnsi" w:hAnsiTheme="minorHAnsi" w:cstheme="minorHAnsi"/>
          <w:lang w:val="pt-BR"/>
        </w:rPr>
        <w:t>“</w:t>
      </w:r>
      <w:r w:rsidR="006C3C5B" w:rsidRPr="006C3C5B">
        <w:rPr>
          <w:rFonts w:asciiTheme="minorHAnsi" w:hAnsiTheme="minorHAnsi" w:cstheme="minorHAnsi"/>
        </w:rPr>
        <w:t>OBSOLETO</w:t>
      </w:r>
      <w:r w:rsidR="00D51780">
        <w:rPr>
          <w:rFonts w:asciiTheme="minorHAnsi" w:hAnsiTheme="minorHAnsi" w:cstheme="minorHAnsi"/>
          <w:lang w:val="pt-BR"/>
        </w:rPr>
        <w:t>”</w:t>
      </w:r>
      <w:r w:rsidR="00AB11F7" w:rsidRPr="00AB11F7">
        <w:rPr>
          <w:rFonts w:asciiTheme="minorHAnsi" w:hAnsiTheme="minorHAnsi" w:cstheme="minorHAnsi"/>
        </w:rPr>
        <w:t xml:space="preserve"> </w:t>
      </w:r>
      <w:r w:rsidR="00AB11F7">
        <w:rPr>
          <w:rFonts w:asciiTheme="minorHAnsi" w:hAnsiTheme="minorHAnsi" w:cstheme="minorHAnsi"/>
          <w:lang w:val="pt-BR"/>
        </w:rPr>
        <w:t>caso encontre</w:t>
      </w:r>
      <w:r w:rsidRPr="002315EA">
        <w:rPr>
          <w:rFonts w:asciiTheme="minorHAnsi" w:hAnsiTheme="minorHAnsi" w:cstheme="minorHAnsi"/>
        </w:rPr>
        <w:t>.</w:t>
      </w:r>
    </w:p>
    <w:p w14:paraId="1BB58F1B" w14:textId="1F3FB462" w:rsidR="00F3563A" w:rsidRDefault="00F3563A" w:rsidP="00F3563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69F7E891" w14:textId="66A20220" w:rsidR="00F3563A" w:rsidRDefault="00F3563A" w:rsidP="00F3563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1FB23565" w14:textId="12B719D5" w:rsidR="002100E9" w:rsidRDefault="002100E9" w:rsidP="00F3563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79A58F24" w14:textId="77777777" w:rsidR="00F83CCD" w:rsidRDefault="00F83CCD" w:rsidP="00F3563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1B90C5AE" w14:textId="77777777" w:rsidR="00F83CCD" w:rsidRDefault="00F83CCD" w:rsidP="00F3563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104E90E2" w14:textId="77777777" w:rsidR="00F83CCD" w:rsidRDefault="00F83CCD" w:rsidP="00F3563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22144221" w14:textId="77777777" w:rsidR="00F83CCD" w:rsidRDefault="00F83CCD" w:rsidP="00F3563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1566A9B4" w14:textId="1E892BC2" w:rsidR="002100E9" w:rsidRDefault="002100E9" w:rsidP="00F3563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0F6066A4" w14:textId="77777777" w:rsidR="002100E9" w:rsidRDefault="002100E9" w:rsidP="00F3563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0BABA823" w14:textId="62B4313A" w:rsidR="00F3563A" w:rsidRPr="004D7B8F" w:rsidRDefault="00F3563A" w:rsidP="00F3563A">
      <w:pPr>
        <w:pStyle w:val="Corpodetext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4D7B8F">
        <w:rPr>
          <w:rFonts w:asciiTheme="minorHAnsi" w:hAnsiTheme="minorHAnsi" w:cstheme="minorHAnsi"/>
          <w:b/>
          <w:bCs/>
          <w:sz w:val="28"/>
          <w:szCs w:val="28"/>
        </w:rPr>
        <w:lastRenderedPageBreak/>
        <w:t>package Entidades;</w:t>
      </w:r>
    </w:p>
    <w:p w14:paraId="35D17AF8" w14:textId="3E12DDE2" w:rsidR="00F3563A" w:rsidRDefault="00F3563A" w:rsidP="00F3563A">
      <w:pPr>
        <w:pStyle w:val="Corpodetexto"/>
        <w:numPr>
          <w:ilvl w:val="1"/>
          <w:numId w:val="5"/>
        </w:numPr>
        <w:spacing w:line="276" w:lineRule="auto"/>
        <w:rPr>
          <w:rFonts w:asciiTheme="minorHAnsi" w:hAnsiTheme="minorHAnsi" w:cstheme="minorHAnsi"/>
        </w:rPr>
      </w:pPr>
      <w:r w:rsidRPr="00F3563A">
        <w:rPr>
          <w:rFonts w:asciiTheme="minorHAnsi" w:hAnsiTheme="minorHAnsi" w:cstheme="minorHAnsi"/>
        </w:rPr>
        <w:t>public class AssetRegister</w:t>
      </w:r>
    </w:p>
    <w:p w14:paraId="74D6FB52" w14:textId="40C72D73" w:rsidR="007E637A" w:rsidRDefault="004D7B8F" w:rsidP="007E637A">
      <w:pPr>
        <w:pStyle w:val="Corpodetexto"/>
        <w:numPr>
          <w:ilvl w:val="2"/>
          <w:numId w:val="5"/>
        </w:numPr>
        <w:spacing w:line="276" w:lineRule="auto"/>
        <w:rPr>
          <w:rFonts w:asciiTheme="minorHAnsi" w:hAnsiTheme="minorHAnsi" w:cstheme="minorHAnsi"/>
          <w:lang w:val="pt-BR"/>
        </w:rPr>
      </w:pPr>
      <w:r w:rsidRPr="00050EDF">
        <w:rPr>
          <w:rFonts w:asciiTheme="minorHAnsi" w:hAnsiTheme="minorHAnsi" w:cstheme="minorHAnsi"/>
          <w:lang w:val="pt-BR"/>
        </w:rPr>
        <w:t>A</w:t>
      </w:r>
      <w:r w:rsidR="007E637A" w:rsidRPr="00050EDF">
        <w:rPr>
          <w:rFonts w:asciiTheme="minorHAnsi" w:hAnsiTheme="minorHAnsi" w:cstheme="minorHAnsi"/>
        </w:rPr>
        <w:t>tributos</w:t>
      </w:r>
      <w:r w:rsidR="00050EDF" w:rsidRPr="00050EDF">
        <w:rPr>
          <w:rFonts w:asciiTheme="minorHAnsi" w:hAnsiTheme="minorHAnsi" w:cstheme="minorHAnsi"/>
          <w:lang w:val="pt-BR"/>
        </w:rPr>
        <w:t xml:space="preserve">, </w:t>
      </w:r>
      <w:r w:rsidR="00165742" w:rsidRPr="00050EDF">
        <w:rPr>
          <w:rFonts w:asciiTheme="minorHAnsi" w:hAnsiTheme="minorHAnsi" w:cstheme="minorHAnsi"/>
          <w:lang w:val="pt-BR"/>
        </w:rPr>
        <w:t>M</w:t>
      </w:r>
      <w:r w:rsidR="00165742" w:rsidRPr="00050EDF">
        <w:rPr>
          <w:rFonts w:asciiTheme="minorHAnsi" w:hAnsiTheme="minorHAnsi" w:cstheme="minorHAnsi"/>
        </w:rPr>
        <w:t>odificadores de acesso</w:t>
      </w:r>
      <w:r w:rsidR="00050EDF" w:rsidRPr="00050EDF">
        <w:rPr>
          <w:rFonts w:asciiTheme="minorHAnsi" w:hAnsiTheme="minorHAnsi" w:cstheme="minorHAnsi"/>
          <w:lang w:val="pt-BR"/>
        </w:rPr>
        <w:t xml:space="preserve">, </w:t>
      </w:r>
      <w:r w:rsidRPr="00050EDF">
        <w:rPr>
          <w:rFonts w:asciiTheme="minorHAnsi" w:hAnsiTheme="minorHAnsi" w:cstheme="minorHAnsi"/>
          <w:lang w:val="pt-BR"/>
        </w:rPr>
        <w:t>C</w:t>
      </w:r>
      <w:r w:rsidR="007E637A" w:rsidRPr="00050EDF">
        <w:rPr>
          <w:rFonts w:asciiTheme="minorHAnsi" w:hAnsiTheme="minorHAnsi" w:cstheme="minorHAnsi"/>
        </w:rPr>
        <w:t>onstrutor</w:t>
      </w:r>
      <w:r w:rsidR="007E637A" w:rsidRPr="00050EDF">
        <w:rPr>
          <w:rFonts w:asciiTheme="minorHAnsi" w:hAnsiTheme="minorHAnsi" w:cstheme="minorHAnsi"/>
          <w:lang w:val="pt-BR"/>
        </w:rPr>
        <w:t>es</w:t>
      </w:r>
      <w:r w:rsidR="00050EDF" w:rsidRPr="00050EDF">
        <w:rPr>
          <w:rFonts w:asciiTheme="minorHAnsi" w:hAnsiTheme="minorHAnsi" w:cstheme="minorHAnsi"/>
          <w:lang w:val="pt-BR"/>
        </w:rPr>
        <w:t xml:space="preserve">, </w:t>
      </w:r>
      <w:r w:rsidRPr="00050EDF">
        <w:rPr>
          <w:rFonts w:asciiTheme="minorHAnsi" w:hAnsiTheme="minorHAnsi" w:cstheme="minorHAnsi"/>
        </w:rPr>
        <w:t>Getters e setters</w:t>
      </w:r>
      <w:r w:rsidR="00050EDF">
        <w:rPr>
          <w:rFonts w:asciiTheme="minorHAnsi" w:hAnsiTheme="minorHAnsi" w:cstheme="minorHAnsi"/>
          <w:lang w:val="pt-BR"/>
        </w:rPr>
        <w:t xml:space="preserve">, </w:t>
      </w:r>
      <w:r w:rsidRPr="00050EDF">
        <w:rPr>
          <w:rFonts w:asciiTheme="minorHAnsi" w:hAnsiTheme="minorHAnsi" w:cstheme="minorHAnsi"/>
          <w:lang w:val="pt-BR"/>
        </w:rPr>
        <w:t>M</w:t>
      </w:r>
      <w:r w:rsidR="007E637A" w:rsidRPr="00050EDF">
        <w:rPr>
          <w:rFonts w:asciiTheme="minorHAnsi" w:hAnsiTheme="minorHAnsi" w:cstheme="minorHAnsi"/>
          <w:lang w:val="pt-BR"/>
        </w:rPr>
        <w:t xml:space="preserve">étodo </w:t>
      </w:r>
    </w:p>
    <w:p w14:paraId="431DC1F8" w14:textId="70041D3A" w:rsidR="00050EDF" w:rsidRPr="006C3C5B" w:rsidRDefault="00050EDF" w:rsidP="00050EDF">
      <w:pPr>
        <w:pStyle w:val="Corpodetexto"/>
        <w:numPr>
          <w:ilvl w:val="3"/>
          <w:numId w:val="5"/>
        </w:numPr>
        <w:spacing w:line="276" w:lineRule="auto"/>
        <w:rPr>
          <w:rFonts w:asciiTheme="minorHAnsi" w:hAnsiTheme="minorHAnsi" w:cstheme="minorHAnsi"/>
          <w:i/>
          <w:iCs/>
          <w:lang w:val="pt-BR"/>
        </w:rPr>
      </w:pPr>
      <w:r w:rsidRPr="00050EDF">
        <w:rPr>
          <w:rFonts w:asciiTheme="minorHAnsi" w:hAnsiTheme="minorHAnsi" w:cstheme="minorHAnsi"/>
          <w:lang w:val="pt-BR"/>
        </w:rPr>
        <w:t xml:space="preserve">public boolean </w:t>
      </w:r>
      <w:r w:rsidR="006C3C5B" w:rsidRPr="006C3C5B">
        <w:rPr>
          <w:rFonts w:asciiTheme="minorHAnsi" w:hAnsiTheme="minorHAnsi" w:cstheme="minorHAnsi"/>
          <w:i/>
          <w:iCs/>
          <w:lang w:val="pt-BR"/>
        </w:rPr>
        <w:t>verificarArquivo (</w:t>
      </w:r>
      <w:r w:rsidRPr="006C3C5B">
        <w:rPr>
          <w:rFonts w:asciiTheme="minorHAnsi" w:hAnsiTheme="minorHAnsi" w:cstheme="minorHAnsi"/>
          <w:i/>
          <w:iCs/>
          <w:lang w:val="pt-BR"/>
        </w:rPr>
        <w:t>)</w:t>
      </w:r>
    </w:p>
    <w:p w14:paraId="094A1EA8" w14:textId="213F6EE8" w:rsidR="00F3563A" w:rsidRPr="00B9068A" w:rsidRDefault="00F3563A" w:rsidP="007E637A">
      <w:pPr>
        <w:pStyle w:val="Corpodetexto"/>
        <w:numPr>
          <w:ilvl w:val="3"/>
          <w:numId w:val="5"/>
        </w:numPr>
        <w:spacing w:line="276" w:lineRule="auto"/>
        <w:rPr>
          <w:rFonts w:asciiTheme="minorHAnsi" w:hAnsiTheme="minorHAnsi" w:cstheme="minorHAnsi"/>
        </w:rPr>
      </w:pPr>
      <w:r w:rsidRPr="00F3563A">
        <w:rPr>
          <w:rFonts w:asciiTheme="minorHAnsi" w:hAnsiTheme="minorHAnsi" w:cstheme="minorHAnsi"/>
        </w:rPr>
        <w:t xml:space="preserve">public boolean </w:t>
      </w:r>
      <w:r w:rsidRPr="004D7B8F">
        <w:rPr>
          <w:rFonts w:asciiTheme="minorHAnsi" w:hAnsiTheme="minorHAnsi" w:cstheme="minorHAnsi"/>
          <w:i/>
          <w:iCs/>
        </w:rPr>
        <w:t>cadastrar</w:t>
      </w:r>
      <w:r w:rsidR="00D34D11">
        <w:rPr>
          <w:rFonts w:asciiTheme="minorHAnsi" w:hAnsiTheme="minorHAnsi" w:cstheme="minorHAnsi"/>
          <w:i/>
          <w:iCs/>
          <w:lang w:val="pt-BR"/>
        </w:rPr>
        <w:t>Asset</w:t>
      </w:r>
      <w:r w:rsidR="00B21D39" w:rsidRPr="004D7B8F">
        <w:rPr>
          <w:rFonts w:asciiTheme="minorHAnsi" w:hAnsiTheme="minorHAnsi" w:cstheme="minorHAnsi"/>
          <w:i/>
          <w:iCs/>
          <w:lang w:val="pt-BR"/>
        </w:rPr>
        <w:t>()</w:t>
      </w:r>
    </w:p>
    <w:p w14:paraId="4B2944BA" w14:textId="1B1325D5" w:rsidR="00F3563A" w:rsidRDefault="00F3563A" w:rsidP="00F3563A">
      <w:pPr>
        <w:pStyle w:val="Corpodetexto"/>
        <w:numPr>
          <w:ilvl w:val="1"/>
          <w:numId w:val="5"/>
        </w:numPr>
        <w:spacing w:line="276" w:lineRule="auto"/>
        <w:rPr>
          <w:rFonts w:asciiTheme="minorHAnsi" w:hAnsiTheme="minorHAnsi" w:cstheme="minorHAnsi"/>
        </w:rPr>
      </w:pPr>
      <w:r w:rsidRPr="00F3563A">
        <w:rPr>
          <w:rFonts w:asciiTheme="minorHAnsi" w:hAnsiTheme="minorHAnsi" w:cstheme="minorHAnsi"/>
        </w:rPr>
        <w:t>public class Asset extends AssetRegister</w:t>
      </w:r>
    </w:p>
    <w:p w14:paraId="4B1A1708" w14:textId="45269155" w:rsidR="007E637A" w:rsidRPr="00050EDF" w:rsidRDefault="00050EDF" w:rsidP="00050EDF">
      <w:pPr>
        <w:pStyle w:val="Corpodetexto"/>
        <w:numPr>
          <w:ilvl w:val="2"/>
          <w:numId w:val="5"/>
        </w:numPr>
        <w:spacing w:line="276" w:lineRule="auto"/>
        <w:rPr>
          <w:rFonts w:asciiTheme="minorHAnsi" w:hAnsiTheme="minorHAnsi" w:cstheme="minorHAnsi"/>
          <w:lang w:val="pt-BR"/>
        </w:rPr>
      </w:pPr>
      <w:r w:rsidRPr="00050EDF">
        <w:rPr>
          <w:rFonts w:asciiTheme="minorHAnsi" w:hAnsiTheme="minorHAnsi" w:cstheme="minorHAnsi"/>
          <w:lang w:val="pt-BR"/>
        </w:rPr>
        <w:t>A</w:t>
      </w:r>
      <w:r w:rsidRPr="00050EDF">
        <w:rPr>
          <w:rFonts w:asciiTheme="minorHAnsi" w:hAnsiTheme="minorHAnsi" w:cstheme="minorHAnsi"/>
        </w:rPr>
        <w:t>tributos</w:t>
      </w:r>
      <w:r w:rsidRPr="00050EDF">
        <w:rPr>
          <w:rFonts w:asciiTheme="minorHAnsi" w:hAnsiTheme="minorHAnsi" w:cstheme="minorHAnsi"/>
          <w:lang w:val="pt-BR"/>
        </w:rPr>
        <w:t>, M</w:t>
      </w:r>
      <w:r w:rsidRPr="00050EDF">
        <w:rPr>
          <w:rFonts w:asciiTheme="minorHAnsi" w:hAnsiTheme="minorHAnsi" w:cstheme="minorHAnsi"/>
        </w:rPr>
        <w:t>odificadores de acesso</w:t>
      </w:r>
      <w:r w:rsidRPr="00050EDF">
        <w:rPr>
          <w:rFonts w:asciiTheme="minorHAnsi" w:hAnsiTheme="minorHAnsi" w:cstheme="minorHAnsi"/>
          <w:lang w:val="pt-BR"/>
        </w:rPr>
        <w:t>, C</w:t>
      </w:r>
      <w:r w:rsidRPr="00050EDF">
        <w:rPr>
          <w:rFonts w:asciiTheme="minorHAnsi" w:hAnsiTheme="minorHAnsi" w:cstheme="minorHAnsi"/>
        </w:rPr>
        <w:t>onstrutor</w:t>
      </w:r>
      <w:r w:rsidRPr="00050EDF">
        <w:rPr>
          <w:rFonts w:asciiTheme="minorHAnsi" w:hAnsiTheme="minorHAnsi" w:cstheme="minorHAnsi"/>
          <w:lang w:val="pt-BR"/>
        </w:rPr>
        <w:t xml:space="preserve">es, </w:t>
      </w:r>
      <w:r w:rsidRPr="00050EDF">
        <w:rPr>
          <w:rFonts w:asciiTheme="minorHAnsi" w:hAnsiTheme="minorHAnsi" w:cstheme="minorHAnsi"/>
        </w:rPr>
        <w:t>Getters e setters</w:t>
      </w:r>
      <w:r>
        <w:rPr>
          <w:rFonts w:asciiTheme="minorHAnsi" w:hAnsiTheme="minorHAnsi" w:cstheme="minorHAnsi"/>
          <w:lang w:val="pt-BR"/>
        </w:rPr>
        <w:t xml:space="preserve">, </w:t>
      </w:r>
      <w:r w:rsidRPr="00050EDF">
        <w:rPr>
          <w:rFonts w:asciiTheme="minorHAnsi" w:hAnsiTheme="minorHAnsi" w:cstheme="minorHAnsi"/>
          <w:lang w:val="pt-BR"/>
        </w:rPr>
        <w:t xml:space="preserve">Método </w:t>
      </w:r>
      <w:r w:rsidR="007E637A" w:rsidRPr="00050EDF">
        <w:rPr>
          <w:rFonts w:asciiTheme="minorHAnsi" w:hAnsiTheme="minorHAnsi" w:cstheme="minorHAnsi"/>
          <w:lang w:val="pt-BR"/>
        </w:rPr>
        <w:t xml:space="preserve"> </w:t>
      </w:r>
    </w:p>
    <w:p w14:paraId="6C8033B8" w14:textId="17B7E6E0" w:rsidR="004D7B8F" w:rsidRPr="004D7B8F" w:rsidRDefault="00F3563A" w:rsidP="004D7B8F">
      <w:pPr>
        <w:pStyle w:val="Corpodetexto"/>
        <w:numPr>
          <w:ilvl w:val="3"/>
          <w:numId w:val="5"/>
        </w:numPr>
        <w:spacing w:line="276" w:lineRule="auto"/>
        <w:rPr>
          <w:rFonts w:asciiTheme="minorHAnsi" w:hAnsiTheme="minorHAnsi" w:cstheme="minorHAnsi"/>
        </w:rPr>
      </w:pPr>
      <w:r w:rsidRPr="00F3563A">
        <w:rPr>
          <w:rFonts w:asciiTheme="minorHAnsi" w:hAnsiTheme="minorHAnsi" w:cstheme="minorHAnsi"/>
        </w:rPr>
        <w:t xml:space="preserve">public boolean </w:t>
      </w:r>
      <w:r w:rsidR="00D34D11">
        <w:rPr>
          <w:rFonts w:asciiTheme="minorHAnsi" w:hAnsiTheme="minorHAnsi" w:cstheme="minorHAnsi"/>
          <w:i/>
          <w:iCs/>
          <w:lang w:val="pt-BR"/>
        </w:rPr>
        <w:t>atribuirAsset(</w:t>
      </w:r>
      <w:r w:rsidR="00B21D39" w:rsidRPr="004D7B8F">
        <w:rPr>
          <w:rFonts w:asciiTheme="minorHAnsi" w:hAnsiTheme="minorHAnsi" w:cstheme="minorHAnsi"/>
          <w:i/>
          <w:iCs/>
          <w:lang w:val="pt-BR"/>
        </w:rPr>
        <w:t>)</w:t>
      </w:r>
      <w:r w:rsidR="004D7B8F">
        <w:rPr>
          <w:rFonts w:asciiTheme="minorHAnsi" w:hAnsiTheme="minorHAnsi" w:cstheme="minorHAnsi"/>
          <w:lang w:val="pt-BR"/>
        </w:rPr>
        <w:t xml:space="preserve"> </w:t>
      </w:r>
    </w:p>
    <w:p w14:paraId="2ACE3EEC" w14:textId="2DAE2D79" w:rsidR="00F3563A" w:rsidRPr="00165742" w:rsidRDefault="00F3563A" w:rsidP="004D7B8F">
      <w:pPr>
        <w:pStyle w:val="Corpodetexto"/>
        <w:numPr>
          <w:ilvl w:val="3"/>
          <w:numId w:val="5"/>
        </w:numPr>
        <w:spacing w:line="276" w:lineRule="auto"/>
        <w:rPr>
          <w:rFonts w:asciiTheme="minorHAnsi" w:hAnsiTheme="minorHAnsi" w:cstheme="minorHAnsi"/>
        </w:rPr>
      </w:pPr>
      <w:r w:rsidRPr="00F3563A">
        <w:rPr>
          <w:rFonts w:asciiTheme="minorHAnsi" w:hAnsiTheme="minorHAnsi" w:cstheme="minorHAnsi"/>
        </w:rPr>
        <w:t xml:space="preserve">public boolean </w:t>
      </w:r>
      <w:r w:rsidRPr="004D7B8F">
        <w:rPr>
          <w:rFonts w:asciiTheme="minorHAnsi" w:hAnsiTheme="minorHAnsi" w:cstheme="minorHAnsi"/>
          <w:i/>
          <w:iCs/>
        </w:rPr>
        <w:t>localizarAsset</w:t>
      </w:r>
      <w:r w:rsidR="00B21D39" w:rsidRPr="004D7B8F">
        <w:rPr>
          <w:rFonts w:asciiTheme="minorHAnsi" w:hAnsiTheme="minorHAnsi" w:cstheme="minorHAnsi"/>
          <w:i/>
          <w:iCs/>
          <w:lang w:val="pt-BR"/>
        </w:rPr>
        <w:t>()</w:t>
      </w:r>
    </w:p>
    <w:p w14:paraId="08B703C0" w14:textId="60261B05" w:rsidR="00F3563A" w:rsidRPr="00165742" w:rsidRDefault="00F3563A" w:rsidP="004D7B8F">
      <w:pPr>
        <w:pStyle w:val="Corpodetexto"/>
        <w:numPr>
          <w:ilvl w:val="3"/>
          <w:numId w:val="5"/>
        </w:numPr>
        <w:spacing w:line="276" w:lineRule="auto"/>
        <w:rPr>
          <w:rFonts w:asciiTheme="minorHAnsi" w:hAnsiTheme="minorHAnsi" w:cstheme="minorHAnsi"/>
        </w:rPr>
      </w:pPr>
      <w:r w:rsidRPr="00F3563A">
        <w:rPr>
          <w:rFonts w:asciiTheme="minorHAnsi" w:hAnsiTheme="minorHAnsi" w:cstheme="minorHAnsi"/>
        </w:rPr>
        <w:t xml:space="preserve">public boolean </w:t>
      </w:r>
      <w:r w:rsidRPr="004D7B8F">
        <w:rPr>
          <w:rFonts w:asciiTheme="minorHAnsi" w:hAnsiTheme="minorHAnsi" w:cstheme="minorHAnsi"/>
          <w:i/>
          <w:iCs/>
        </w:rPr>
        <w:t>saidaAsset</w:t>
      </w:r>
      <w:r w:rsidR="00B21D39" w:rsidRPr="004D7B8F">
        <w:rPr>
          <w:rFonts w:asciiTheme="minorHAnsi" w:hAnsiTheme="minorHAnsi" w:cstheme="minorHAnsi"/>
          <w:i/>
          <w:iCs/>
          <w:lang w:val="pt-BR"/>
        </w:rPr>
        <w:t>()</w:t>
      </w:r>
    </w:p>
    <w:p w14:paraId="04646BA7" w14:textId="6BF11444" w:rsidR="00F3563A" w:rsidRPr="00165742" w:rsidRDefault="00F3563A" w:rsidP="004D7B8F">
      <w:pPr>
        <w:pStyle w:val="Corpodetexto"/>
        <w:numPr>
          <w:ilvl w:val="3"/>
          <w:numId w:val="5"/>
        </w:numPr>
        <w:spacing w:line="276" w:lineRule="auto"/>
        <w:rPr>
          <w:rFonts w:asciiTheme="minorHAnsi" w:hAnsiTheme="minorHAnsi" w:cstheme="minorHAnsi"/>
        </w:rPr>
      </w:pPr>
      <w:r w:rsidRPr="00F3563A">
        <w:rPr>
          <w:rFonts w:asciiTheme="minorHAnsi" w:hAnsiTheme="minorHAnsi" w:cstheme="minorHAnsi"/>
        </w:rPr>
        <w:t xml:space="preserve">public boolean </w:t>
      </w:r>
      <w:r w:rsidRPr="004D7B8F">
        <w:rPr>
          <w:rFonts w:asciiTheme="minorHAnsi" w:hAnsiTheme="minorHAnsi" w:cstheme="minorHAnsi"/>
          <w:i/>
          <w:iCs/>
        </w:rPr>
        <w:t>entradaAsset</w:t>
      </w:r>
      <w:r w:rsidR="00B21D39" w:rsidRPr="004D7B8F">
        <w:rPr>
          <w:rFonts w:asciiTheme="minorHAnsi" w:hAnsiTheme="minorHAnsi" w:cstheme="minorHAnsi"/>
          <w:i/>
          <w:iCs/>
          <w:lang w:val="pt-BR"/>
        </w:rPr>
        <w:t>()</w:t>
      </w:r>
    </w:p>
    <w:p w14:paraId="441EB38E" w14:textId="4C3A7226" w:rsidR="00B21D39" w:rsidRPr="00165742" w:rsidRDefault="00F3563A" w:rsidP="004D7B8F">
      <w:pPr>
        <w:pStyle w:val="Corpodetexto"/>
        <w:numPr>
          <w:ilvl w:val="3"/>
          <w:numId w:val="5"/>
        </w:numPr>
        <w:spacing w:line="276" w:lineRule="auto"/>
        <w:rPr>
          <w:rFonts w:asciiTheme="minorHAnsi" w:hAnsiTheme="minorHAnsi" w:cstheme="minorHAnsi"/>
        </w:rPr>
      </w:pPr>
      <w:r w:rsidRPr="00B21D39">
        <w:rPr>
          <w:rFonts w:asciiTheme="minorHAnsi" w:hAnsiTheme="minorHAnsi" w:cstheme="minorHAnsi"/>
        </w:rPr>
        <w:t xml:space="preserve">public boolean </w:t>
      </w:r>
      <w:r w:rsidRPr="004D7B8F">
        <w:rPr>
          <w:rFonts w:asciiTheme="minorHAnsi" w:hAnsiTheme="minorHAnsi" w:cstheme="minorHAnsi"/>
          <w:i/>
          <w:iCs/>
        </w:rPr>
        <w:t>listarAsset</w:t>
      </w:r>
      <w:r w:rsidR="00B21D39" w:rsidRPr="004D7B8F">
        <w:rPr>
          <w:rFonts w:asciiTheme="minorHAnsi" w:hAnsiTheme="minorHAnsi" w:cstheme="minorHAnsi"/>
          <w:i/>
          <w:iCs/>
          <w:lang w:val="pt-BR"/>
        </w:rPr>
        <w:t>()</w:t>
      </w:r>
    </w:p>
    <w:p w14:paraId="667676E6" w14:textId="1A36296F" w:rsidR="00F3563A" w:rsidRPr="00165742" w:rsidRDefault="00F3563A" w:rsidP="004D7B8F">
      <w:pPr>
        <w:pStyle w:val="Corpodetexto"/>
        <w:numPr>
          <w:ilvl w:val="3"/>
          <w:numId w:val="5"/>
        </w:numPr>
        <w:spacing w:line="276" w:lineRule="auto"/>
        <w:rPr>
          <w:rFonts w:asciiTheme="minorHAnsi" w:hAnsiTheme="minorHAnsi" w:cstheme="minorHAnsi"/>
        </w:rPr>
      </w:pPr>
      <w:r w:rsidRPr="00B21D39">
        <w:rPr>
          <w:rFonts w:asciiTheme="minorHAnsi" w:hAnsiTheme="minorHAnsi" w:cstheme="minorHAnsi"/>
        </w:rPr>
        <w:t xml:space="preserve">public boolean </w:t>
      </w:r>
      <w:r w:rsidRPr="004D7B8F">
        <w:rPr>
          <w:rFonts w:asciiTheme="minorHAnsi" w:hAnsiTheme="minorHAnsi" w:cstheme="minorHAnsi"/>
          <w:i/>
          <w:iCs/>
        </w:rPr>
        <w:t>listarAsset</w:t>
      </w:r>
      <w:r w:rsidR="00B21D39" w:rsidRPr="004D7B8F">
        <w:rPr>
          <w:rFonts w:asciiTheme="minorHAnsi" w:hAnsiTheme="minorHAnsi" w:cstheme="minorHAnsi"/>
          <w:i/>
          <w:iCs/>
          <w:lang w:val="pt-BR"/>
        </w:rPr>
        <w:t>()</w:t>
      </w:r>
    </w:p>
    <w:p w14:paraId="6C77C211" w14:textId="66DAEEEA" w:rsidR="00F3563A" w:rsidRPr="00165742" w:rsidRDefault="00F3563A" w:rsidP="004D7B8F">
      <w:pPr>
        <w:pStyle w:val="Corpodetexto"/>
        <w:numPr>
          <w:ilvl w:val="3"/>
          <w:numId w:val="5"/>
        </w:numPr>
        <w:spacing w:line="276" w:lineRule="auto"/>
        <w:rPr>
          <w:rFonts w:asciiTheme="minorHAnsi" w:hAnsiTheme="minorHAnsi" w:cstheme="minorHAnsi"/>
        </w:rPr>
      </w:pPr>
      <w:r w:rsidRPr="00F3563A">
        <w:rPr>
          <w:rFonts w:asciiTheme="minorHAnsi" w:hAnsiTheme="minorHAnsi" w:cstheme="minorHAnsi"/>
        </w:rPr>
        <w:t xml:space="preserve">public boolean </w:t>
      </w:r>
      <w:r w:rsidRPr="004D7B8F">
        <w:rPr>
          <w:rFonts w:asciiTheme="minorHAnsi" w:hAnsiTheme="minorHAnsi" w:cstheme="minorHAnsi"/>
          <w:i/>
          <w:iCs/>
        </w:rPr>
        <w:t>quantitativoAsset</w:t>
      </w:r>
      <w:r w:rsidR="00B21D39" w:rsidRPr="004D7B8F">
        <w:rPr>
          <w:rFonts w:asciiTheme="minorHAnsi" w:hAnsiTheme="minorHAnsi" w:cstheme="minorHAnsi"/>
          <w:i/>
          <w:iCs/>
          <w:lang w:val="pt-BR"/>
        </w:rPr>
        <w:t>()</w:t>
      </w:r>
    </w:p>
    <w:p w14:paraId="3C18717E" w14:textId="5845CDB4" w:rsidR="00B21D39" w:rsidRPr="00165742" w:rsidRDefault="00B21D39" w:rsidP="004D7B8F">
      <w:pPr>
        <w:pStyle w:val="Corpodetexto"/>
        <w:numPr>
          <w:ilvl w:val="3"/>
          <w:numId w:val="5"/>
        </w:numPr>
        <w:spacing w:line="276" w:lineRule="auto"/>
        <w:rPr>
          <w:rFonts w:asciiTheme="minorHAnsi" w:hAnsiTheme="minorHAnsi" w:cstheme="minorHAnsi"/>
        </w:rPr>
      </w:pPr>
      <w:r w:rsidRPr="00B21D39">
        <w:rPr>
          <w:rFonts w:asciiTheme="minorHAnsi" w:hAnsiTheme="minorHAnsi" w:cstheme="minorHAnsi"/>
        </w:rPr>
        <w:t xml:space="preserve">public boolean </w:t>
      </w:r>
      <w:r w:rsidRPr="004D7B8F">
        <w:rPr>
          <w:rFonts w:asciiTheme="minorHAnsi" w:hAnsiTheme="minorHAnsi" w:cstheme="minorHAnsi"/>
          <w:i/>
          <w:iCs/>
        </w:rPr>
        <w:t>contabilAsset</w:t>
      </w:r>
      <w:r w:rsidRPr="004D7B8F">
        <w:rPr>
          <w:rFonts w:asciiTheme="minorHAnsi" w:hAnsiTheme="minorHAnsi" w:cstheme="minorHAnsi"/>
          <w:i/>
          <w:iCs/>
          <w:lang w:val="pt-BR"/>
        </w:rPr>
        <w:t>()</w:t>
      </w:r>
    </w:p>
    <w:p w14:paraId="5782A4E9" w14:textId="5B5A7BB8" w:rsidR="00B21D39" w:rsidRPr="00165742" w:rsidRDefault="00B21D39" w:rsidP="004D7B8F">
      <w:pPr>
        <w:pStyle w:val="Corpodetexto"/>
        <w:numPr>
          <w:ilvl w:val="3"/>
          <w:numId w:val="5"/>
        </w:numPr>
        <w:spacing w:line="276" w:lineRule="auto"/>
        <w:rPr>
          <w:rFonts w:asciiTheme="minorHAnsi" w:hAnsiTheme="minorHAnsi" w:cstheme="minorHAnsi"/>
        </w:rPr>
      </w:pPr>
      <w:r w:rsidRPr="00B21D39">
        <w:rPr>
          <w:rFonts w:asciiTheme="minorHAnsi" w:hAnsiTheme="minorHAnsi" w:cstheme="minorHAnsi"/>
        </w:rPr>
        <w:t xml:space="preserve">public boolean </w:t>
      </w:r>
      <w:r w:rsidRPr="004D7B8F">
        <w:rPr>
          <w:rFonts w:asciiTheme="minorHAnsi" w:hAnsiTheme="minorHAnsi" w:cstheme="minorHAnsi"/>
          <w:i/>
          <w:iCs/>
        </w:rPr>
        <w:t>excluirAsset</w:t>
      </w:r>
      <w:r w:rsidRPr="004D7B8F">
        <w:rPr>
          <w:rFonts w:asciiTheme="minorHAnsi" w:hAnsiTheme="minorHAnsi" w:cstheme="minorHAnsi"/>
          <w:i/>
          <w:iCs/>
          <w:lang w:val="pt-BR"/>
        </w:rPr>
        <w:t>()</w:t>
      </w:r>
    </w:p>
    <w:p w14:paraId="7DFADFEF" w14:textId="77777777" w:rsidR="004D7B8F" w:rsidRPr="002100E9" w:rsidRDefault="004D7B8F" w:rsidP="004D7B8F">
      <w:pPr>
        <w:pStyle w:val="Corpodetexto"/>
        <w:spacing w:line="276" w:lineRule="auto"/>
        <w:ind w:left="2880"/>
        <w:rPr>
          <w:rFonts w:asciiTheme="minorHAnsi" w:hAnsiTheme="minorHAnsi" w:cstheme="minorHAnsi"/>
        </w:rPr>
      </w:pPr>
    </w:p>
    <w:p w14:paraId="5A4842FE" w14:textId="4B72E154" w:rsidR="002100E9" w:rsidRPr="004D7B8F" w:rsidRDefault="002100E9" w:rsidP="002100E9">
      <w:pPr>
        <w:pStyle w:val="Corpodetext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4D7B8F">
        <w:rPr>
          <w:rFonts w:asciiTheme="minorHAnsi" w:hAnsiTheme="minorHAnsi" w:cstheme="minorHAnsi"/>
          <w:b/>
          <w:bCs/>
          <w:sz w:val="28"/>
          <w:szCs w:val="28"/>
        </w:rPr>
        <w:t>package Apresentacao;</w:t>
      </w:r>
    </w:p>
    <w:p w14:paraId="113B4017" w14:textId="1AC0027B" w:rsidR="002100E9" w:rsidRDefault="002100E9" w:rsidP="002100E9">
      <w:pPr>
        <w:pStyle w:val="Corpodetexto"/>
        <w:numPr>
          <w:ilvl w:val="1"/>
          <w:numId w:val="5"/>
        </w:numPr>
        <w:spacing w:line="276" w:lineRule="auto"/>
        <w:rPr>
          <w:rFonts w:asciiTheme="minorHAnsi" w:hAnsiTheme="minorHAnsi" w:cstheme="minorHAnsi"/>
        </w:rPr>
      </w:pPr>
      <w:r w:rsidRPr="002100E9">
        <w:rPr>
          <w:rFonts w:asciiTheme="minorHAnsi" w:hAnsiTheme="minorHAnsi" w:cstheme="minorHAnsi"/>
        </w:rPr>
        <w:t>public class Inicio</w:t>
      </w:r>
    </w:p>
    <w:p w14:paraId="1F3D2D81" w14:textId="39609901" w:rsidR="00B21D39" w:rsidRPr="00165742" w:rsidRDefault="002100E9" w:rsidP="002315EA">
      <w:pPr>
        <w:pStyle w:val="Corpodetexto"/>
        <w:numPr>
          <w:ilvl w:val="2"/>
          <w:numId w:val="5"/>
        </w:numPr>
        <w:spacing w:line="276" w:lineRule="auto"/>
        <w:rPr>
          <w:rFonts w:asciiTheme="minorHAnsi" w:hAnsiTheme="minorHAnsi" w:cstheme="minorHAnsi"/>
        </w:rPr>
      </w:pPr>
      <w:r w:rsidRPr="002100E9">
        <w:rPr>
          <w:rFonts w:asciiTheme="minorHAnsi" w:hAnsiTheme="minorHAnsi" w:cstheme="minorHAnsi"/>
        </w:rPr>
        <w:t>public static void main(String[] args)</w:t>
      </w:r>
    </w:p>
    <w:p w14:paraId="4AEB96E7" w14:textId="77777777" w:rsidR="002100E9" w:rsidRDefault="002100E9" w:rsidP="002315E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432130F4" w14:textId="6B5FE15F" w:rsidR="00C64E90" w:rsidRDefault="00C64E90" w:rsidP="002315E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5855E675" w14:textId="7276F489" w:rsidR="00C64E90" w:rsidRDefault="00C64E90" w:rsidP="002315E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58902A66" w14:textId="2DB763FF" w:rsidR="00C64E90" w:rsidRDefault="00C64E90" w:rsidP="002315E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6F83F86A" w14:textId="34DDDEFD" w:rsidR="00C64E90" w:rsidRDefault="00C64E90" w:rsidP="002315E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3EC059B7" w14:textId="743E9818" w:rsidR="00C64E90" w:rsidRDefault="00C64E90" w:rsidP="002315E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5385BB5A" w14:textId="4C7157AB" w:rsidR="00C64E90" w:rsidRDefault="00C64E90" w:rsidP="002315E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74E91A8F" w14:textId="77777777" w:rsidR="00D34D11" w:rsidRDefault="00D34D11" w:rsidP="002315E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582C3770" w14:textId="77777777" w:rsidR="00D34D11" w:rsidRDefault="00D34D11" w:rsidP="002315E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0CCDAE8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apresentacao;</w:t>
      </w:r>
    </w:p>
    <w:p w14:paraId="49AE2BF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39D98D4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java.io.File;</w:t>
      </w:r>
    </w:p>
    <w:p w14:paraId="6A0DC1D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java.time.LocalDate;</w:t>
      </w:r>
    </w:p>
    <w:p w14:paraId="2CD3632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java.time.format.DateTimeFormatter;</w:t>
      </w:r>
    </w:p>
    <w:p w14:paraId="448E97A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java.util.Scanner;</w:t>
      </w:r>
    </w:p>
    <w:p w14:paraId="2D5D5B2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entidades.Asset;</w:t>
      </w:r>
    </w:p>
    <w:p w14:paraId="717FC84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4E3434F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Inicio {</w:t>
      </w:r>
    </w:p>
    <w:p w14:paraId="43E0153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69B792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/*</w:t>
      </w:r>
    </w:p>
    <w:p w14:paraId="1583F5F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Programa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controle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TI.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programa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faz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interação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com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usuário</w:t>
      </w:r>
    </w:p>
    <w:p w14:paraId="0280811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por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meio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menu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opções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Para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cada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opção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que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usuário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escolher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vai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ser</w:t>
      </w:r>
    </w:p>
    <w:p w14:paraId="16E5203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executado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uma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tarefa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.</w:t>
      </w:r>
    </w:p>
    <w:p w14:paraId="6F11445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*/</w:t>
      </w:r>
    </w:p>
    <w:p w14:paraId="0478434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4B8F98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174A16A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054A1C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Diretório</w:t>
      </w:r>
    </w:p>
    <w:p w14:paraId="19CEE1E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"."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0BC2A0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Obter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caminho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absoluto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diretório</w:t>
      </w:r>
    </w:p>
    <w:p w14:paraId="3DA4948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.getAbsolutePath();</w:t>
      </w:r>
    </w:p>
    <w:p w14:paraId="6DE3A86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51C1818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</w:p>
    <w:p w14:paraId="0793757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F0DD9A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Obter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caminho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absoluto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</w:p>
    <w:p w14:paraId="1164A95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.getAbsolutePath()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"\\CadastroAsset.txt"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5DC0A91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4323022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op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3116CAF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Objeto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para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ler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dados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teclado</w:t>
      </w:r>
    </w:p>
    <w:p w14:paraId="5274568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428E7E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4055D88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Menu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opções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para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usuário</w:t>
      </w:r>
    </w:p>
    <w:p w14:paraId="386132D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do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03E88D5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.println();</w:t>
      </w:r>
    </w:p>
    <w:p w14:paraId="0B82382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"╔──────────────────────────────────╗"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DB07D2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"│          ◄│▒│ MENU │▒│►         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6BDB38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"│──────────────────────────────────│"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69D400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"│ [1] CADASTRAR ATIVO             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9AD007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"│ [2] LOCALIZAR ATIVO             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CF6AA9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"│ [3] SAÍDA DE ATIVO              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DFC58B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"│ [4] ENTRADA DE ATIVO            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4E5801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"│ [5] LISTAGEM GERAL ATIVOS       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36EB63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"│ [6] LISTAGEM POR PARÂMETROS     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9510BA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"│ [7] RESUMO ATIVOS - QUANTITATIVO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53833C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"│ [8] RESUMO ATIVOS - CONTÁBIL    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826F85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"│ [9] EXCLUIR ATIVO OBSOLETO      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A10F68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"│ [s] SAIR                        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7CF186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"└──────────────────────────────────┘"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EE7DC1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FF352C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Opção: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4BC19E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Lê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opção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escolhida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pelo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usuário</w:t>
      </w:r>
    </w:p>
    <w:p w14:paraId="1F3B6D6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op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.nextLine();</w:t>
      </w:r>
    </w:p>
    <w:p w14:paraId="45E07C6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50125F6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op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6BE2CB4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/*</w:t>
      </w:r>
    </w:p>
    <w:p w14:paraId="769D735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[1]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Cadastrar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: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programa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solicita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informações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necessárias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para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</w:t>
      </w:r>
    </w:p>
    <w:p w14:paraId="115E463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cadastro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novos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cria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objeto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classe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“Asset” e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salva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</w:p>
    <w:p w14:paraId="68B7963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“CadastroAsset.txt”.</w:t>
      </w:r>
    </w:p>
    <w:p w14:paraId="6609F88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*/</w:t>
      </w:r>
    </w:p>
    <w:p w14:paraId="2790DA6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"1"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 {</w:t>
      </w:r>
    </w:p>
    <w:p w14:paraId="7B18004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62CE9F1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2BBA41B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Instanciando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classe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Asset</w:t>
      </w:r>
    </w:p>
    <w:p w14:paraId="23772BA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Asset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Asset();</w:t>
      </w:r>
    </w:p>
    <w:p w14:paraId="2DD32F7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9CFC03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20EDB3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SERVICE TAG: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EFCE53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serviceTag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.nextLine().toUpperCase().trim();</w:t>
      </w:r>
    </w:p>
    <w:p w14:paraId="66F30C3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52920A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Validação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SERVICE TAG</w:t>
      </w:r>
    </w:p>
    <w:p w14:paraId="65D7869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serviceTag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.isEmpty()) {</w:t>
      </w:r>
    </w:p>
    <w:p w14:paraId="1853C88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140527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SERVICE TAG não informado"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BA9336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2526579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4AFA9C2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B45B11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BA814F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TIPO:"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A398F3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[1] NOTEBOOK"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D37128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[2] MACBOOK"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4CDD88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[3] IMAC"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7F94C1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[4] DESKTOP"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1E941B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[5] AIO"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C8B9D4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[6] MONITOR"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31E117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Opção: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39136E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.nextLine().toUpperCase().trim();</w:t>
      </w:r>
    </w:p>
    <w:p w14:paraId="64F3537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65D60B7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Validação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TIPO</w:t>
      </w:r>
    </w:p>
    <w:p w14:paraId="5F83C60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"1"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5D4FD70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"NOTEBOOK"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5AF9DA8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"2"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3E41277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"MACBOOK"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6494B3F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"3"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37C8BE2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"IMAC"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2B32E90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"4"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5B239B9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"DESKTOP"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0150A7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"5"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423E139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"AIO"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6282B52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"6"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4B6CF8E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"MONITOR"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2E959E4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3CE67E0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17EE4F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TIPO inválido!"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C2361B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Caso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else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retorna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menu,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não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deixa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proseguir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cadastro</w:t>
      </w:r>
    </w:p>
    <w:p w14:paraId="6468EFD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28C4F73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274C23F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F0B81C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PERFIL:"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77FB0F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[1] ADM"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8B4307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[2] DEV"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3B35AE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[3] DIR"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2B359C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Opção: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588564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perfil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.nextLine().toUpperCase().trim();</w:t>
      </w:r>
    </w:p>
    <w:p w14:paraId="7A61B41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1476E5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Validação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PERFIL</w:t>
      </w:r>
    </w:p>
    <w:p w14:paraId="7C61B7A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perfil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"1"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4BD07C8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perfil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"ADM"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1845491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perfil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"2"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3511C43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perfil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"DEV"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5A1F33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perfil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"3"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30FC280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perfil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"DIR"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54992E7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1399ABA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95C217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PERFIL inválido!"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E7D3B6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155CE8D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285C39D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7523FBD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081684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VALOR (apenas números):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F8A71B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valor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Double.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 w:eastAsia="pt-BR"/>
        </w:rPr>
        <w:t>parseDouble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.nextLine().toUpperCase().trim());</w:t>
      </w:r>
    </w:p>
    <w:p w14:paraId="7D385D7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7667165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BD00B2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NOTA FISCAL  (apenas números):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748960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notaFiscal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 w:eastAsia="pt-BR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.nextLine().toUpperCase().trim());</w:t>
      </w:r>
    </w:p>
    <w:p w14:paraId="26B09A0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6011F8A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C7DE18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PROPRIETÁRIO:"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44212B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[1] BIT"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5D40CE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[2] AMER"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2FFFCD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Opção: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192C44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proprietario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.nextLine().toUpperCase().trim();</w:t>
      </w:r>
    </w:p>
    <w:p w14:paraId="3680B64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2DD9D8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Validação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PROPRIETÁRIO</w:t>
      </w:r>
    </w:p>
    <w:p w14:paraId="0AF0444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proprietario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"1"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3E78B05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proprietario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"BIT"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3711C1D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proprietario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"2"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3F45B07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proprietario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"AMER"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6F8FA5E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74DBDB7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17E602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PROPRIETÁRIO inválido!"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83AC95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624B42B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7C4BF33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8BFA6A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B685A5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LOCAL:"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D5D712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[1] SEDE"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4CAA09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[2] BIT RJ"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C7F75E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[3] BIT SP"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0DB0FD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Opção: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EFB545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.nextLine().toUpperCase().trim();</w:t>
      </w:r>
    </w:p>
    <w:p w14:paraId="1ADE7D8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648225D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Validação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LOCAL</w:t>
      </w:r>
    </w:p>
    <w:p w14:paraId="6FF290B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"1"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47A737C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"SEDE"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751422E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"2"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208C3F6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"BIT RJ"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3F68341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"3"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1BA35DF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"BIT SP"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655910D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24E7095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E5DA87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LOCAL inválido!"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A14CBF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.println();</w:t>
      </w:r>
    </w:p>
    <w:p w14:paraId="0AE1FB2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1A6BFB9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3B9F276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63B7243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Data do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cadastro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apenas</w:t>
      </w:r>
    </w:p>
    <w:p w14:paraId="03F5E3C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B2FCB7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DATA CADASTRO: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39D785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dataCadastro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 w:eastAsia="pt-BR"/>
        </w:rPr>
        <w:t>now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();</w:t>
      </w:r>
    </w:p>
    <w:p w14:paraId="0B1E487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DateTimeFormatter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fmt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 w:eastAsia="pt-BR"/>
        </w:rPr>
        <w:t>ofPattern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"dd/MM/yyyy"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3CFEE0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dataCadastro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.format(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fmt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));</w:t>
      </w:r>
    </w:p>
    <w:p w14:paraId="7AEB5DB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3277AAF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3E5E1D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STATUS:"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5163D2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[1] ESTOQUE"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1354D5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Opção: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4E5280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.nextLine().toUpperCase().trim();</w:t>
      </w:r>
    </w:p>
    <w:p w14:paraId="263E309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3ADB281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Validação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STATUS</w:t>
      </w:r>
    </w:p>
    <w:p w14:paraId="049CB66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"1"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0B0F011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"ESTOQUE"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59A9772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554C8B3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486002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STATUS inválido!"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3C1522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3A78940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3ED3BAC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5BB1C6F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E2A43E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SISTEMA OPERACIONAL:"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67ABBE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[1] WINDOWNS"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D88148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[2] LINUX"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887E63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[3] MAC OS"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098ADB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[4] SEM SO"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C4D337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Opção: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8BC9BA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sistemaOperacional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.nextLine().toUpperCase().trim();</w:t>
      </w:r>
    </w:p>
    <w:p w14:paraId="26ACF2E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53F00E9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Validação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SISTEMA OPERACIONAL</w:t>
      </w:r>
    </w:p>
    <w:p w14:paraId="3B6D96C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sistemaOperacional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"1"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763EC9F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sistemaOperacional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"WINDOWNS"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61D6782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sistemaOperacional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"2"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7BCD046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sistemaOperacional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"LINUX"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32FBEA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sistemaOperacional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"3"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59B1429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sistemaOperacional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"MAC OS"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05375D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sistemaOperacional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"4"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1CDD912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sistemaOperacional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"SEM SO"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7B1748C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47501C4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75A11A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SISTEMA OPERACIONAL inválido!"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5634A0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4D1B774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31BCF53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3917AE1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C7FBA1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USUÁRIO (proibido caracteres especias):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B140F7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usuario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.nextLine().toUpperCase().trim();</w:t>
      </w:r>
    </w:p>
    <w:p w14:paraId="3BA1A6F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438F12B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Validação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USUÁRIO</w:t>
      </w:r>
    </w:p>
    <w:p w14:paraId="62CCFCA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usuario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.isEmpty()) {</w:t>
      </w:r>
    </w:p>
    <w:p w14:paraId="6D0538C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C61222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USUÁRIO não informado"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567506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5783BE4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usuario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.matches(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"[a-zA-Z\s]+"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7428961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412F5C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USUÁRIO contém caracteres inválidos!"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66CA6A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4141D45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157CFE7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773B707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E56D03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DEPARTAMENTO (proibido caracteres especias):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37E840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departamento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.nextLine().toUpperCase().trim();</w:t>
      </w:r>
    </w:p>
    <w:p w14:paraId="479AF2C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E60A30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Validação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DEPARTAMENTO</w:t>
      </w:r>
    </w:p>
    <w:p w14:paraId="7C5AD1C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departamento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.isEmpty()) {</w:t>
      </w:r>
    </w:p>
    <w:p w14:paraId="432EACC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0A69D3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DEPARTAMENTO não informado"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2EA21C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2B1F484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departamento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.matches(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"[a-zA-Z\s]+"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6A24BC5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E5A025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DEPARTAMENTO contém caracteres inválidos!"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E1887F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E23F53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14829ED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Data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movimento</w:t>
      </w:r>
    </w:p>
    <w:p w14:paraId="7214548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0FAADC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DATA MOVIMENTO:"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BE8BDA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dataMov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 w:eastAsia="pt-BR"/>
        </w:rPr>
        <w:t>now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();</w:t>
      </w:r>
    </w:p>
    <w:p w14:paraId="2AC1534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dataMov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.format(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fmt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));</w:t>
      </w:r>
    </w:p>
    <w:p w14:paraId="55A5159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393B698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Chamando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método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que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faz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cadastro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completo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do Asset</w:t>
      </w:r>
    </w:p>
    <w:p w14:paraId="374B2D3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.atribuirUsuario(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serviceTag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perfil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valor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notaFiscal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,</w:t>
      </w:r>
    </w:p>
    <w:p w14:paraId="5A11748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proprietario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dataCadastro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sistemaOperacional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usuario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departamento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,</w:t>
      </w:r>
    </w:p>
    <w:p w14:paraId="6AB08D6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dataMov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22D75E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7510A4F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(NumberFormatException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Informa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que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tentou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converter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uma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string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para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formato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numérico</w:t>
      </w:r>
    </w:p>
    <w:p w14:paraId="1A964CB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Erro: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.getMessage());</w:t>
      </w:r>
    </w:p>
    <w:p w14:paraId="130AA57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1A7964B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3E18E48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5C04873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34C3C68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/*</w:t>
      </w:r>
    </w:p>
    <w:p w14:paraId="55A3434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[2]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Localizar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: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programa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faz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busca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“CadastroAsset.txt”</w:t>
      </w:r>
    </w:p>
    <w:p w14:paraId="7359547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conforme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dado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informado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na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busca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Caso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encontre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exibe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as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informações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do(s)</w:t>
      </w:r>
    </w:p>
    <w:p w14:paraId="4509FFE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(s).</w:t>
      </w:r>
    </w:p>
    <w:p w14:paraId="2BAAC38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*/</w:t>
      </w:r>
    </w:p>
    <w:p w14:paraId="511C6CA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"2"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 {</w:t>
      </w:r>
    </w:p>
    <w:p w14:paraId="4A82507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Asset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Asset();</w:t>
      </w:r>
    </w:p>
    <w:p w14:paraId="0455A56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4B5F39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LOCALIZAR:"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34DFB8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localizar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.nextLine().toUpperCase().trim();</w:t>
      </w:r>
    </w:p>
    <w:p w14:paraId="51B6916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63F4FAD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Chamando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método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que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localiza</w:t>
      </w:r>
    </w:p>
    <w:p w14:paraId="48476BC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.localizar(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localizar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6FDDC0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3EEB74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77F93A2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2F39394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/*</w:t>
      </w:r>
    </w:p>
    <w:p w14:paraId="4156E80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[3]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Saída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realiza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saída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estoque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sendo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feito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por</w:t>
      </w:r>
    </w:p>
    <w:p w14:paraId="3E0F435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meio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modificação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do “status”, “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usuário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”, “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departamento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” e “dataMov”.</w:t>
      </w:r>
    </w:p>
    <w:p w14:paraId="6A96ECF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*/</w:t>
      </w:r>
    </w:p>
    <w:p w14:paraId="3B0DBEC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"3"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 {</w:t>
      </w:r>
    </w:p>
    <w:p w14:paraId="195DE77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Asset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Asset();</w:t>
      </w:r>
    </w:p>
    <w:p w14:paraId="42847E2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6FE9003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8BA8B4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LOCALIZAR:"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77E3DA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stSaida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.nextLine().toUpperCase().trim();</w:t>
      </w:r>
    </w:p>
    <w:p w14:paraId="1110B44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48E08B2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Validação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Service Tag</w:t>
      </w:r>
    </w:p>
    <w:p w14:paraId="6947AAC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stSaida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.isEmpty()) {</w:t>
      </w:r>
    </w:p>
    <w:p w14:paraId="7D6EF93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55CA9C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SERVICE TAG não informado"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EE9DA4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1C67F5B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5B4952C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6F88C9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STATUS:"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835FB2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[1] EM USO"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9F01A5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[2] SUPORTE TÉCNICO"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B30923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Opção: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167254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.setStatus(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.nextLine().toUpperCase().trim());</w:t>
      </w:r>
    </w:p>
    <w:p w14:paraId="0D0EA71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62D902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Validação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STATUS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utilizando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get e set</w:t>
      </w:r>
    </w:p>
    <w:p w14:paraId="1CFEE2E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.getStatus().equals(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"1"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7952C7F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.setStatus(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"EM USO"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7CE8D6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.getStatus().equals(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"2"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4A144CB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.setStatus(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"SUPORTE TÉCNICO"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7CFD24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4AC3112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87544A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STATUS inválido!"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5D7ABD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3DE708A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6344C4F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6044213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0BA7E9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SISTEMA OPERACIONAL:"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D97314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[1] WINDOWNS"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C4998F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[2] LINUX"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E7E8D2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[3] MAC OS"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7FA054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[4] SEM SO"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DAA700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Opção: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E97BB2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.setSistemaOperacional(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.nextLine().toUpperCase().trim());</w:t>
      </w:r>
    </w:p>
    <w:p w14:paraId="3DF339A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36F8ADB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Validação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SISTEMA OPERACIONAL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utilizando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get e set</w:t>
      </w:r>
    </w:p>
    <w:p w14:paraId="7D2E0A3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.getSistemaOperacional().equals(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"1"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6A4AE90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.setSistemaOperacional(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"WINDOWNS"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6DA6D8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.getSistemaOperacional().equals(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"2"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14A9F3C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.setSistemaOperacional(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"LINUX"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6F8B65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.getSistemaOperacional().equals(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"3"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1E77D3D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.setSistemaOperacional(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"MAC OS"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605B2D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.getSistemaOperacional().equals(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"4"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53AAF1F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.setSistemaOperacional(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"SEM SO"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011875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1B82030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5BBD98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SISTEMA OPERACIONAL inválido!"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294AE5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4CF01B9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325F325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91A2BB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C0AC5B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USUÁRIO: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450FCD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.setUsuario(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.nextLine().toUpperCase().trim());</w:t>
      </w:r>
    </w:p>
    <w:p w14:paraId="41FF9BE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60C5BF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Validação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USUÁRIO</w:t>
      </w:r>
    </w:p>
    <w:p w14:paraId="2331AA7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.getUsuario().isEmpty()) {</w:t>
      </w:r>
    </w:p>
    <w:p w14:paraId="4364670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DD03C7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USUÁRIO não informado"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8ABCC4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31C8011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.getUsuario().matches(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"[a-zA-Z\s]+"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60DE34D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79D9DA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USUÁRIO contém caracteres inválidos!"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4B6EEF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78F90EA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05B50A7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D5F6EB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DEPARTAMENTO: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1283E0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.setDepartamento(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.nextLine().toUpperCase().trim());</w:t>
      </w:r>
    </w:p>
    <w:p w14:paraId="1FDF4AB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5441F13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Validação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DEPARTAMENTO</w:t>
      </w:r>
    </w:p>
    <w:p w14:paraId="00D0E28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.getDepartamento().isEmpty()) {</w:t>
      </w:r>
    </w:p>
    <w:p w14:paraId="688EB99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673D02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USUÁRIO não informado"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405EAE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521134E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.getDepartamento().matches(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"[a-zA-Z\s]+"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79272FF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F693EA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USUÁRIO contém caracteres inválidos!"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396423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26765FC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2645AA3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59A0C88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Modificando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 data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movimento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para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atual</w:t>
      </w:r>
    </w:p>
    <w:p w14:paraId="083A42E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E26746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DATA MOVIMENTO:"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44CB2B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dataMov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 w:eastAsia="pt-BR"/>
        </w:rPr>
        <w:t>now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();</w:t>
      </w:r>
    </w:p>
    <w:p w14:paraId="6D70F6C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DateTimeFormatter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fmt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 w:eastAsia="pt-BR"/>
        </w:rPr>
        <w:t>ofPattern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"dd/MM/yyyy"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1B7805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dataMov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.format(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fmt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));</w:t>
      </w:r>
    </w:p>
    <w:p w14:paraId="17C359D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3C5AEEA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Chamando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método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que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faz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saída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Asset</w:t>
      </w:r>
    </w:p>
    <w:p w14:paraId="0781D96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.saidaAsset(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stSaida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B7D22E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2AAFAD8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30A1498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368E4A9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/*</w:t>
      </w:r>
    </w:p>
    <w:p w14:paraId="0BD10D9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[4]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Entrada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realiza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entrada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estoque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sendo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feito</w:t>
      </w:r>
    </w:p>
    <w:p w14:paraId="6E0398F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por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meio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modificação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do “status”, “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usuário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”, “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departamento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” e “dataMov”.</w:t>
      </w:r>
    </w:p>
    <w:p w14:paraId="1B11567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*/</w:t>
      </w:r>
    </w:p>
    <w:p w14:paraId="032FC9F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"4"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 {</w:t>
      </w:r>
    </w:p>
    <w:p w14:paraId="5B639FF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Asset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Asset();</w:t>
      </w:r>
    </w:p>
    <w:p w14:paraId="17FC5FB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47EF99B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DE8AC7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LOCALIZAR:"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22E1B4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stEntrada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.nextLine().toUpperCase().trim();</w:t>
      </w:r>
    </w:p>
    <w:p w14:paraId="6DD9C49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5657C57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stEntrada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.isEmpty()) {</w:t>
      </w:r>
    </w:p>
    <w:p w14:paraId="003F8D1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114BF4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Service Tag não informado"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3FA5C9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26BFAAC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220799E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8A7948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STATUS:"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FF8AFB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[1] ESTOQUE"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279E8A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[2] DEFEITO"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9E035F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[3] OBSOLETO"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98283D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Opção: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F08C3C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.setStatus(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.nextLine().toUpperCase().trim());</w:t>
      </w:r>
    </w:p>
    <w:p w14:paraId="2E4B2F5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564D19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.getStatus().equals(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"1"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57CA2AC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.setStatus(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"ESTOQUE"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1D9189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.getStatus().equals(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"2"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00907CE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.setStatus(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"DEFEITO"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215221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.getStatus().equals(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"3"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3FC960E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.setStatus(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"OBSOLETO"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B967BF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471F9A7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2757CE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STATUS inválido!"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0449FA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33AE84D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492A1F0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6FF4B52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9D70ED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SISTEMA OPERACIONAL:"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A61D87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[1] WINDOWNS"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6BA8FE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[2] LINUX"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E2F1A4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[3] MAC OS"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010310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└► [4] SEM SO"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8365A9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Opção: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83F67B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.setSistemaOperacional(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.nextLine().toUpperCase().trim());</w:t>
      </w:r>
    </w:p>
    <w:p w14:paraId="5379DAA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4C5FAF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.getSistemaOperacional().equals(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"1"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3A3A3F8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.setSistemaOperacional(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"WINDOWNS"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7A32D4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.getSistemaOperacional().equals(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"2"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7A0CC87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.setSistemaOperacional(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"LINUX"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7738EF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.getSistemaOperacional().equals(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"3"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07407ED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.setSistemaOperacional(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"MAC OS"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04DA65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.getSistemaOperacional().equals(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"4"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4DF2201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.setSistemaOperacional(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"SEM SO"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CC68BD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47F0983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40D5F2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SISTEMA OPERACIONAL inválido!"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00788A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7C1308E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014A28C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50BAC5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BDE7E9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USUÁRIO: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1AB19B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.setUsuario(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.nextLine().toUpperCase().trim());</w:t>
      </w:r>
    </w:p>
    <w:p w14:paraId="3C0591C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3CB5C65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.getUsuario().isEmpty()) {</w:t>
      </w:r>
    </w:p>
    <w:p w14:paraId="24871C6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E5852C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USUÁRIO não informado"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D6BCC0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3B7FADA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.getUsuario().matches(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"[a-zA-Z\s]+"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2C3653A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B3357E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USUÁRIO contém caracteres inválidos!"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BBF070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2A7DDC3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397695D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55FC4E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DEPARTAMENTO: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611C3A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.setDepartamento(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.nextLine().toUpperCase().trim());</w:t>
      </w:r>
    </w:p>
    <w:p w14:paraId="428BF9E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EFE955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.getDepartamento().isEmpty()) {</w:t>
      </w:r>
    </w:p>
    <w:p w14:paraId="57B3171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C88F4C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USUÁRIO não informado"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D23CEC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61BFDF7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.getDepartamento().matches(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"[a-zA-Z\s]+"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18EC9CC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847D2F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USUÁRIO contém caracteres inválidos!"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6742E1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3217CC5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5608009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C0BCE3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BF3E02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DATA MOVIMENTO:"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5EA80B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dataMov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 w:eastAsia="pt-BR"/>
        </w:rPr>
        <w:t>now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();</w:t>
      </w:r>
    </w:p>
    <w:p w14:paraId="6059032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DateTimeFormatter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fmt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 w:eastAsia="pt-BR"/>
        </w:rPr>
        <w:t>ofPattern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"dd/MM/yyyy"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1DB207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dataMov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.format(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fmt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));</w:t>
      </w:r>
    </w:p>
    <w:p w14:paraId="5E78AC7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567D8FD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Chamando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método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que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faz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entrada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Asset</w:t>
      </w:r>
    </w:p>
    <w:p w14:paraId="2A04554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.entradaAsset(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stEntrada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347FEF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7C0C83A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07243DB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45FA8E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/*</w:t>
      </w:r>
    </w:p>
    <w:p w14:paraId="34DFC4E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[5]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Listagem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geral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: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programa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faz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leitura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</w:p>
    <w:p w14:paraId="07922FC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“CadastroAsset.txt” e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retorna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as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informações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todos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cadastrados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.</w:t>
      </w:r>
    </w:p>
    <w:p w14:paraId="0E3FDF4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*/</w:t>
      </w:r>
    </w:p>
    <w:p w14:paraId="4365758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"5"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 {</w:t>
      </w:r>
    </w:p>
    <w:p w14:paraId="265B2BA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Asset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Asset();</w:t>
      </w:r>
    </w:p>
    <w:p w14:paraId="12A6EE4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.listarAsset(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90EF0C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3D36FE5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01C854D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/*</w:t>
      </w:r>
    </w:p>
    <w:p w14:paraId="7D6B213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[6]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Listagem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por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parâmetro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: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programa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faz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leitura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</w:p>
    <w:p w14:paraId="11E5C01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“CadastroAsset.txt”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conforme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dado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informado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na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busca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retorna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informação</w:t>
      </w:r>
    </w:p>
    <w:p w14:paraId="3606974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do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cadastrado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no console(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tela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).</w:t>
      </w:r>
    </w:p>
    <w:p w14:paraId="35E7759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*/</w:t>
      </w:r>
    </w:p>
    <w:p w14:paraId="0B96C4B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"6"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 {</w:t>
      </w:r>
    </w:p>
    <w:p w14:paraId="3204CC4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Asset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Asset();</w:t>
      </w:r>
    </w:p>
    <w:p w14:paraId="7D1CF9E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5BAB413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3F2E85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LOCALIZAR: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8C79B3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localizar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.nextLine().toUpperCase().trim();</w:t>
      </w:r>
    </w:p>
    <w:p w14:paraId="0C9A1F0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FA593D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.listarAsset(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localizar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E260E8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75072B7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2F1ACAA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31DCFD2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/*</w:t>
      </w:r>
    </w:p>
    <w:p w14:paraId="05E77EA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[7]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Resumo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–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quantitativo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: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programa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lê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“CadastroAsset.txt”</w:t>
      </w:r>
    </w:p>
    <w:p w14:paraId="1CF2B83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e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exibe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quantidade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por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tipo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– Notebook,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macbook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, desktop etc.</w:t>
      </w:r>
    </w:p>
    <w:p w14:paraId="2690FC6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*/</w:t>
      </w:r>
    </w:p>
    <w:p w14:paraId="232EE12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"7"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 {</w:t>
      </w:r>
    </w:p>
    <w:p w14:paraId="587FFBF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Asset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Asset();</w:t>
      </w:r>
    </w:p>
    <w:p w14:paraId="40F317E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.quantitativoAsset(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8E9414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377A0F6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60AD5DE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75F9047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/*</w:t>
      </w:r>
    </w:p>
    <w:p w14:paraId="6D2D525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[8]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Resumo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–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contábil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: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programa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lê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“CadastroAsset.txt” e</w:t>
      </w:r>
    </w:p>
    <w:p w14:paraId="7EBD09C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exibe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montante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por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tipo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– Notebook,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macbook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, desktop etc.</w:t>
      </w:r>
    </w:p>
    <w:p w14:paraId="352C20D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*/</w:t>
      </w:r>
    </w:p>
    <w:p w14:paraId="78F45E9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"8"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 {</w:t>
      </w:r>
    </w:p>
    <w:p w14:paraId="51DEF26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Asset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Asset();</w:t>
      </w:r>
    </w:p>
    <w:p w14:paraId="7105F79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.contabilAsset(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CF9239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4CD744E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797A2A3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5EB2DFA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/*</w:t>
      </w:r>
    </w:p>
    <w:p w14:paraId="0F3A781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[9]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Excluir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obsoletos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: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programa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lê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“CadastroAsset.txt,</w:t>
      </w:r>
    </w:p>
    <w:p w14:paraId="511CBD5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conforme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dado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informado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na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busca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e remove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com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status “OBSOLETO”</w:t>
      </w:r>
    </w:p>
    <w:p w14:paraId="569900B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caso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encontre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.</w:t>
      </w:r>
    </w:p>
    <w:p w14:paraId="46BDFA5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*/</w:t>
      </w:r>
    </w:p>
    <w:p w14:paraId="013AF2B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"9"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 {</w:t>
      </w:r>
    </w:p>
    <w:p w14:paraId="4D7D448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Asset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Asset();</w:t>
      </w:r>
    </w:p>
    <w:p w14:paraId="59BA827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632B5CC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1941B5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└■ LOCALIZAR: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9E882A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excluirSt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.nextLine().toUpperCase().trim();</w:t>
      </w:r>
    </w:p>
    <w:p w14:paraId="67EA5D5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250CF1A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.excluirAsset(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excluirSt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C9EB1C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6F1849D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11D659E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/*</w:t>
      </w:r>
    </w:p>
    <w:p w14:paraId="6744032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[s]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Sair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programa</w:t>
      </w:r>
    </w:p>
    <w:p w14:paraId="3739E24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*/</w:t>
      </w:r>
    </w:p>
    <w:p w14:paraId="42A9D7D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</w:t>
      </w:r>
    </w:p>
    <w:p w14:paraId="08C93E9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 {</w:t>
      </w:r>
    </w:p>
    <w:p w14:paraId="2B734CF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15CBAB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SAIR...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D72975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│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0243D7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│╔─────────────────────────────────────────────╗"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957F71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└│          ■│▒│ FIM DO PROGRAMA │▒│■         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EB02CC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 └─────────────────────────────────────────────┘"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7B2202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3787BCC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6D60EA0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</w:t>
      </w:r>
    </w:p>
    <w:p w14:paraId="39FE743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71BE51C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2D55192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Repete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menu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enquanto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usuário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não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escolher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sair</w:t>
      </w:r>
    </w:p>
    <w:p w14:paraId="34B3251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op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));</w:t>
      </w:r>
    </w:p>
    <w:p w14:paraId="57A3C6F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.close();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Fechamento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classe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Scanner</w:t>
      </w:r>
    </w:p>
    <w:p w14:paraId="4114CE1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56342D5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2ABB3CC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}</w:t>
      </w:r>
    </w:p>
    <w:p w14:paraId="432936E1" w14:textId="77777777" w:rsidR="00D34D11" w:rsidRDefault="00D34D11" w:rsidP="002315E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09CF5F83" w14:textId="77777777" w:rsidR="00D34D11" w:rsidRDefault="00D34D11" w:rsidP="002315E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6F865FAC" w14:textId="77777777" w:rsidR="00D34D11" w:rsidRDefault="00D34D11" w:rsidP="002315E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602AAC56" w14:textId="77777777" w:rsidR="00D34D11" w:rsidRDefault="00D34D11" w:rsidP="002315E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7141EA3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entidades;</w:t>
      </w:r>
    </w:p>
    <w:p w14:paraId="08C2191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94A5A1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java.io.BufferedReader;</w:t>
      </w:r>
    </w:p>
    <w:p w14:paraId="546F9F3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java.io.BufferedWriter;</w:t>
      </w:r>
    </w:p>
    <w:p w14:paraId="593BDFE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java.io.File;</w:t>
      </w:r>
    </w:p>
    <w:p w14:paraId="6909F32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java.io.FileReader;</w:t>
      </w:r>
    </w:p>
    <w:p w14:paraId="3DC2865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java.io.FileWriter;</w:t>
      </w:r>
    </w:p>
    <w:p w14:paraId="6AA7DF7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java.time.LocalDate;</w:t>
      </w:r>
    </w:p>
    <w:p w14:paraId="4535A73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java.time.format.DateTimeFormatter;</w:t>
      </w:r>
    </w:p>
    <w:p w14:paraId="365D870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3D13114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AssetRegister {</w:t>
      </w:r>
    </w:p>
    <w:p w14:paraId="1F89DD6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6FF9CC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Declaração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atributos</w:t>
      </w:r>
    </w:p>
    <w:p w14:paraId="172D2D8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serviceTag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3B39056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1590834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perfil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64090C3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valor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4A276B0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notaFiscal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6541065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proprietario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A9C1C0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local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21ED1BA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LocalDate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dataCadastro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2049C17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488F9AC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Construtor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vazio</w:t>
      </w:r>
    </w:p>
    <w:p w14:paraId="4831354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AssetRegister() {</w:t>
      </w:r>
    </w:p>
    <w:p w14:paraId="22D6E4F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();</w:t>
      </w:r>
    </w:p>
    <w:p w14:paraId="291A228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6AAB969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53BD213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Construtor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com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parâmetros</w:t>
      </w:r>
    </w:p>
    <w:p w14:paraId="19B0B06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AssetRegister(String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serviceTag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perfil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valor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notaFiscal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,</w:t>
      </w:r>
    </w:p>
    <w:p w14:paraId="2A6B017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proprietario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LocalDate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dataCadastro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6624A4C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();</w:t>
      </w:r>
    </w:p>
    <w:p w14:paraId="26D218A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serviceTag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serviceTag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65084E2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AAC053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perfil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perfil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44FF16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valor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valor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9ECFD0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notaFiscal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notaFiscal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63B290C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proprietario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proprietario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54695A2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local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68B4F3B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dataCadastro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dataCadastro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0F6BA5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1457E6B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B3BA48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// Getters e Setters</w:t>
      </w:r>
    </w:p>
    <w:p w14:paraId="0A24639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String getLocal() {</w:t>
      </w:r>
    </w:p>
    <w:p w14:paraId="310C858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local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486C92E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084CA93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0042D0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setLocal(String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3B3FFFB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local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2141123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5864219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46A843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String getServiceTag() {</w:t>
      </w:r>
    </w:p>
    <w:p w14:paraId="555FE9D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serviceTag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5B9A69C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4DD878C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49ECF8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String getTipo() {</w:t>
      </w:r>
    </w:p>
    <w:p w14:paraId="5B8B2D7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55C823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48FBD96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0D066C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String getPerfil() {</w:t>
      </w:r>
    </w:p>
    <w:p w14:paraId="56041E7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perfil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77116ED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72D6B2A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318FBA0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getValor() {</w:t>
      </w:r>
    </w:p>
    <w:p w14:paraId="71E196C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valor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76616AF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125255F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7BB78C8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getNotaFiscal() {</w:t>
      </w:r>
    </w:p>
    <w:p w14:paraId="4B9848E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notaFiscal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2C30AE3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6297481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60B5A6B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String getProprietario() {</w:t>
      </w:r>
    </w:p>
    <w:p w14:paraId="33C8DCA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proprietario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3BC67C7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48A0B93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58EF503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LocalDate getDataCadastro() {</w:t>
      </w:r>
    </w:p>
    <w:p w14:paraId="6FE5663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dataCadastro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4E8FE93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01F369C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722CEB7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/*</w:t>
      </w:r>
    </w:p>
    <w:p w14:paraId="4052836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Verifica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se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caminhos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existem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caso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não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cria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diretório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e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</w:p>
    <w:p w14:paraId="388826B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*/</w:t>
      </w:r>
    </w:p>
    <w:p w14:paraId="5A411C1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verificarArquivo(String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0EDF2BE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22A4AB7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253C17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230B62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.exists()) {</w:t>
      </w:r>
    </w:p>
    <w:p w14:paraId="21C91FE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3BD8E48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AC45EE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.createNewFile()) {</w:t>
      </w:r>
    </w:p>
    <w:p w14:paraId="2A794C1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0A68BA1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6EB8C75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"Erro ao criar o arquivo. Erro: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1C5636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4C82280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3846595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.mkdirs()) {</w:t>
      </w:r>
    </w:p>
    <w:p w14:paraId="7DDDBB9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3E73568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9CBEA8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.createNewFile()) {</w:t>
      </w:r>
    </w:p>
    <w:p w14:paraId="4EF1740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1FFCAD0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3B86846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"Erro ao criar o arquivo. Erro: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292AA0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3F92A2D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777EF8E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"Erro ao criar os diretórios"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D20E44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51E36B5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1C9A9F4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72DC83F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10BF5E2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88C5D6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/*</w:t>
      </w:r>
    </w:p>
    <w:p w14:paraId="5BE7303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Cadastrar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novo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enviar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as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informações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para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</w:p>
    <w:p w14:paraId="4F30E5D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"CadastroAsset.txt".</w:t>
      </w:r>
    </w:p>
    <w:p w14:paraId="21EDAC9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*/</w:t>
      </w:r>
    </w:p>
    <w:p w14:paraId="3601F32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cadastrarAsset(String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serviceTag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,</w:t>
      </w:r>
    </w:p>
    <w:p w14:paraId="03D99C5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perfil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valor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notaFiscal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proprietario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LocalDate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dataCadastro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4E4ED36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410FDEB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Inicio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bloco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try-catch</w:t>
      </w:r>
    </w:p>
    <w:p w14:paraId="18DF1DD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</w:p>
    <w:p w14:paraId="4287BBE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Chamando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método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para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verificar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se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diretório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ou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existem</w:t>
      </w:r>
    </w:p>
    <w:p w14:paraId="6C3FA89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verificarArquivo(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1337A6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EEAA6B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Abrindo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modo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leitura</w:t>
      </w:r>
    </w:p>
    <w:p w14:paraId="5B09AAC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));</w:t>
      </w:r>
    </w:p>
    <w:p w14:paraId="1CE9129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</w:p>
    <w:p w14:paraId="347A3E1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Abrindo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modo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escrita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acrescentando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informação</w:t>
      </w:r>
    </w:p>
    <w:p w14:paraId="50ABA92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BufferedWriter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FileWriter(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));</w:t>
      </w:r>
    </w:p>
    <w:p w14:paraId="64861A7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cadastrado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7B2D98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735082C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Laço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repetição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para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saber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se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vet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[0]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já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existe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</w:p>
    <w:p w14:paraId="72B72CD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.ready()) {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Enquanto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tiver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linha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para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ler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retorna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true</w:t>
      </w:r>
    </w:p>
    <w:p w14:paraId="783F443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.readLine();</w:t>
      </w:r>
    </w:p>
    <w:p w14:paraId="2E29AAC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.split(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F8A882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&gt;= 2 &amp;&amp;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[0].equalsIgnoreCase(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serviceTag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5096793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cadastrado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37B60C0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5DF82D7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14F57F5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.close(); 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Fechando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</w:p>
    <w:p w14:paraId="29239E5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567DAEF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Caso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true,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não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cadastrar</w:t>
      </w:r>
    </w:p>
    <w:p w14:paraId="2EAD36C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cadastrado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461A76D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04DB8B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Service Tag já cadastrado!"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0B467E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</w:p>
    <w:p w14:paraId="6402C27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Caso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false,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cadastra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novo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</w:t>
      </w:r>
    </w:p>
    <w:p w14:paraId="58EB244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4FDB717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dataCadastro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 w:eastAsia="pt-BR"/>
        </w:rPr>
        <w:t>now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();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Data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atual</w:t>
      </w:r>
    </w:p>
    <w:p w14:paraId="309D9D0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DateTimeFormatter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fmt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 w:eastAsia="pt-BR"/>
        </w:rPr>
        <w:t>ofPattern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"dd/MM/yyyy"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Formatação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data</w:t>
      </w:r>
    </w:p>
    <w:p w14:paraId="299D0BF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8E13CC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Escrevendo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</w:p>
    <w:p w14:paraId="43E578A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.write(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serviceTag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perfil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valor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notaFiscal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proprietario</w:t>
      </w:r>
    </w:p>
    <w:p w14:paraId="5552A11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dataCadastro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.format(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fmt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));</w:t>
      </w:r>
    </w:p>
    <w:p w14:paraId="5DFBDEC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.close();</w:t>
      </w:r>
    </w:p>
    <w:p w14:paraId="229F55B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55A6F40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0ECF8D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</w:p>
    <w:p w14:paraId="1E12A4A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4C4340A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Exception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4B1455E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.printStackTrace();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Imprime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todos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erros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encontrado</w:t>
      </w:r>
    </w:p>
    <w:p w14:paraId="663000B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5A98541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20DF71A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3718692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3E86508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41CB818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}</w:t>
      </w:r>
    </w:p>
    <w:p w14:paraId="1F44A627" w14:textId="77777777" w:rsidR="00D34D11" w:rsidRDefault="00D34D11" w:rsidP="002315E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5FAEB937" w14:textId="77777777" w:rsidR="00D34D11" w:rsidRDefault="00D34D11" w:rsidP="002315E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3A62962F" w14:textId="77777777" w:rsidR="00D34D11" w:rsidRDefault="00D34D11" w:rsidP="002315E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6EBB0470" w14:textId="77777777" w:rsidR="00D34D11" w:rsidRDefault="00D34D11" w:rsidP="002315E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5C3EEDD2" w14:textId="77777777" w:rsidR="00D34D11" w:rsidRDefault="00D34D11" w:rsidP="002315E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4456BB8C" w14:textId="77777777" w:rsidR="00D34D11" w:rsidRDefault="00D34D11" w:rsidP="002315EA">
      <w:pPr>
        <w:pStyle w:val="Corpodetexto"/>
        <w:spacing w:line="276" w:lineRule="auto"/>
        <w:rPr>
          <w:rFonts w:asciiTheme="minorHAnsi" w:hAnsiTheme="minorHAnsi" w:cstheme="minorHAnsi"/>
        </w:rPr>
      </w:pPr>
    </w:p>
    <w:p w14:paraId="7B58AD3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entidades;</w:t>
      </w:r>
    </w:p>
    <w:p w14:paraId="13FACA6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734027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java.io.BufferedReader;</w:t>
      </w:r>
    </w:p>
    <w:p w14:paraId="414FBE1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java.io.BufferedWriter;</w:t>
      </w:r>
    </w:p>
    <w:p w14:paraId="2B3D366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java.io.FileReader;</w:t>
      </w:r>
    </w:p>
    <w:p w14:paraId="665DCFE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java.io.FileWriter;</w:t>
      </w:r>
    </w:p>
    <w:p w14:paraId="37FDEF1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java.time.LocalDate;</w:t>
      </w:r>
    </w:p>
    <w:p w14:paraId="23CA303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java.time.format.DateTimeFormatter;</w:t>
      </w:r>
    </w:p>
    <w:p w14:paraId="1EA8157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java.util.ArrayList;</w:t>
      </w:r>
    </w:p>
    <w:p w14:paraId="314CDA5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6C60059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Herança</w:t>
      </w:r>
    </w:p>
    <w:p w14:paraId="3AC3DD4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Asset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AssetRegister {</w:t>
      </w:r>
    </w:p>
    <w:p w14:paraId="070CE23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44ED6E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Declaração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atributos</w:t>
      </w:r>
    </w:p>
    <w:p w14:paraId="2F9853D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1D4F76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sistemaOperacional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62233EB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usuario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7D2AFE8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departamento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75745DE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LocalDate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dataMov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C4382B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4F9B26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Construtor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vazio</w:t>
      </w:r>
    </w:p>
    <w:p w14:paraId="4A3E7ED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Asset() {</w:t>
      </w:r>
    </w:p>
    <w:p w14:paraId="5A952BB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();</w:t>
      </w:r>
    </w:p>
    <w:p w14:paraId="27BAE00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473035A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F86C60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Construtor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com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parâmetros</w:t>
      </w:r>
    </w:p>
    <w:p w14:paraId="106787C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Asset(String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serviceTag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modelo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perfil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valor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notaFiscal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,</w:t>
      </w:r>
    </w:p>
    <w:p w14:paraId="6ED1C97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proprietario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LocalDate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dataCadastro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sistemaOperacional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,</w:t>
      </w:r>
    </w:p>
    <w:p w14:paraId="0129EB9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usuario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departamento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LocalDate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dataMov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403EC25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Chamando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construtor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classe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pai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para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inicializar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atributos</w:t>
      </w:r>
    </w:p>
    <w:p w14:paraId="42B3357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serviceTag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perfil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valor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notaFiscal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proprietario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dataCadastro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016E6B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399D646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sistemaOperacional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sistemaOperacional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6620A0B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usuario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usuario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CC3B27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departamento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departamento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4AA2CC2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dataMov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dataMov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627F129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3FF81E1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2CA6406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// Getters e Setters</w:t>
      </w:r>
    </w:p>
    <w:p w14:paraId="01017B2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String getStatus() {</w:t>
      </w:r>
    </w:p>
    <w:p w14:paraId="30DF12F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78E7483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5BCB9F4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2DA9FE6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setStatus(String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6D914AD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79F13EB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37001B9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A2F6EB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String getSistemaOperacional() {</w:t>
      </w:r>
    </w:p>
    <w:p w14:paraId="28B7037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sistemaOperacional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100C299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3DA5803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135AF4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setSistemaOperacional(String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sistemaOperacional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5393029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sistemaOperacional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sistemaOperacional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49D6A6E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4ACED70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7C1BBD7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String getUsuario() {</w:t>
      </w:r>
    </w:p>
    <w:p w14:paraId="4F41937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usuario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21C23BE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337FFAC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4FC5A96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setUsuario(String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usuario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6D006B7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usuario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usuario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4428BEE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6A2F8C3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3D21EE1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String getDepartamento() {</w:t>
      </w:r>
    </w:p>
    <w:p w14:paraId="59B7F4B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departamento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13332A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242BBA7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3C9C3F3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setDepartamento(String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departamento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513309B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departamento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departamento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2E08D86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2463756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69B1BC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LocalDate getDataMov() {</w:t>
      </w:r>
    </w:p>
    <w:p w14:paraId="578464D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dataMov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D1DB95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485C16A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FDDA23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setDataMov(LocalDate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dataMov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44A3FB0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dataMov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dataMov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61E140F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1985F0E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427808C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/*</w:t>
      </w:r>
    </w:p>
    <w:p w14:paraId="11F607A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Atribuir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usuário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asset e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cadastrar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asset e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enviar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as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informações</w:t>
      </w:r>
    </w:p>
    <w:p w14:paraId="2691269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para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"CadastroAsset.txt".</w:t>
      </w:r>
    </w:p>
    <w:p w14:paraId="2982C8F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*/</w:t>
      </w:r>
    </w:p>
    <w:p w14:paraId="1964C8E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atribuirUsuario(String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serviceTag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,</w:t>
      </w:r>
    </w:p>
    <w:p w14:paraId="4A7D2F7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perfil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valor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notaFiscal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proprietario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LocalDate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dataCadastro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,</w:t>
      </w:r>
    </w:p>
    <w:p w14:paraId="3F92123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sistemaOperacional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usuario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departamento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LocalDate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dataMov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61D18DB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3F37699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Inicio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bloco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try-catch</w:t>
      </w:r>
    </w:p>
    <w:p w14:paraId="4BDBCA0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49E37E5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Chamando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método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para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verificar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se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diretório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ou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existem</w:t>
      </w:r>
    </w:p>
    <w:p w14:paraId="3773724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verificarArquivo(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2F2F17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D274C5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Abrindo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modo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leitura</w:t>
      </w:r>
    </w:p>
    <w:p w14:paraId="07A93A3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));</w:t>
      </w:r>
    </w:p>
    <w:p w14:paraId="022C27A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72FAF8C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Abrindo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modo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escrita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acrescentando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informação</w:t>
      </w:r>
    </w:p>
    <w:p w14:paraId="2127D25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BufferedWriter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FileWriter(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));</w:t>
      </w:r>
    </w:p>
    <w:p w14:paraId="0FBCA2A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52B9AF9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cadastrado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389257E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6141F74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Laço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repetição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para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saber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se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vet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[0]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já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existe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</w:p>
    <w:p w14:paraId="3AB9376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.ready()) {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Enquanto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tiver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linha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para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ler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retorna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true</w:t>
      </w:r>
    </w:p>
    <w:p w14:paraId="6E8EB8D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.readLine();</w:t>
      </w:r>
    </w:p>
    <w:p w14:paraId="7454FA5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.split(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B14183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&gt;= 2 &amp;&amp;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[0].equalsIgnoreCase(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serviceTag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4CF2F77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cadastrado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200D3EB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372BD72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27EB04B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.close(); 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Fechando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</w:p>
    <w:p w14:paraId="7E207D6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3F77B69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Caso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true,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não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cadastrar</w:t>
      </w:r>
    </w:p>
    <w:p w14:paraId="6EA5183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cadastrado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4E9F1A3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8BDDC8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Service Tag já cadastrado!"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6C2803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5EBC740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Caso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false,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cadastra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novo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</w:t>
      </w:r>
    </w:p>
    <w:p w14:paraId="7EBCDC8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2E66188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Override,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modificando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método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pai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"cadastrarAsset"</w:t>
      </w:r>
    </w:p>
    <w:p w14:paraId="1DC74D3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.cadastrarAsset(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serviceTag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tipo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perfil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valor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notaFiscal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,</w:t>
      </w:r>
    </w:p>
    <w:p w14:paraId="01E9A82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proprietario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dataCadastro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BE46EA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574F28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dataCadastro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 w:eastAsia="pt-BR"/>
        </w:rPr>
        <w:t>now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();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Data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atual</w:t>
      </w:r>
    </w:p>
    <w:p w14:paraId="72880B8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DateTimeFormatter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fmt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 w:eastAsia="pt-BR"/>
        </w:rPr>
        <w:t>ofPattern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"dd/MM/yyyy"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Formatação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data</w:t>
      </w:r>
    </w:p>
    <w:p w14:paraId="682E99D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5ED0099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Escrevendo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</w:p>
    <w:p w14:paraId="6E0CF32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.write(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sistemaOperacional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usuario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departamento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</w:p>
    <w:p w14:paraId="01D9A87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dataMov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.format(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fmt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));</w:t>
      </w:r>
    </w:p>
    <w:p w14:paraId="1621A49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.newLine();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Criar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nova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linha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pular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linha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)</w:t>
      </w:r>
    </w:p>
    <w:p w14:paraId="23B4254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105E46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Asset cadastrado com sucesso!"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A187A0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.close();</w:t>
      </w:r>
    </w:p>
    <w:p w14:paraId="480DDE8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571F545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67F338E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.printStackTrace();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Imprime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todos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erros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encontrado</w:t>
      </w:r>
    </w:p>
    <w:p w14:paraId="78DB426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0E8F114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2196C2E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2FC030A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7B1624A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B88A27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/*</w:t>
      </w:r>
    </w:p>
    <w:p w14:paraId="63CD5E8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Realizar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uma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busca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localizar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)</w:t>
      </w:r>
    </w:p>
    <w:p w14:paraId="58AF92A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*/</w:t>
      </w:r>
    </w:p>
    <w:p w14:paraId="629A841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localizar(String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localizar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5CCB05C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73A99AC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verificarArquivo(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CA49FC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6293B36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localizar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.isEmpty()) {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Retorna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boolean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informando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se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está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vazia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ou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não</w:t>
      </w:r>
    </w:p>
    <w:p w14:paraId="57570D4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1A61F5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Campo em branco!"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D0DE4D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3910CC7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5480F28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));</w:t>
      </w:r>
    </w:p>
    <w:p w14:paraId="71E61F0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naoLocalizado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2442446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D465DD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"\n\t\t\t\t\t\t\t\t\t◄│▒│ LISTAGEM DE ATIVOS │▒│►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F89B1D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</w:p>
    <w:p w14:paraId="5078E85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╔─►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╗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9770E6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.format(</w:t>
      </w:r>
    </w:p>
    <w:p w14:paraId="77705E5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"%12.12s %8.8s %8.8s %8.8s %12.12s %12.12s %6.6s %14.14s %8.8s %10.10s %20.20s %15.15s %15.15s"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,</w:t>
      </w:r>
    </w:p>
    <w:p w14:paraId="2CE0BA3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"SERVICE TAG"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"TIPO"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"PERFIL"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"VALOR"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"NOTA FISCAL"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"PROPRIETÁRIO"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"LOCAL"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,</w:t>
      </w:r>
    </w:p>
    <w:p w14:paraId="44541B2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"DATA CADASTRO"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"STATUS"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"SO"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"USUÁRIO"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"DEPARTAMENTO"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"DATA MOVIMENTO"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9A2A53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.println();</w:t>
      </w:r>
    </w:p>
    <w:p w14:paraId="1FA85CF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</w:p>
    <w:p w14:paraId="19021AA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╚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◄─╝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0C4A29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.ready()) {</w:t>
      </w:r>
    </w:p>
    <w:p w14:paraId="129DC68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.readLine();</w:t>
      </w:r>
    </w:p>
    <w:p w14:paraId="49D717A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.split(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BB3D78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indice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1D60DE8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indice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.contains(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localizar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2846355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.format(</w:t>
      </w:r>
    </w:p>
    <w:p w14:paraId="28782E7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"%12.12s %8.8s %8.8s %8.8s %12.12s %12.12s %6.6s %14.14s %8.8s %10.10s %20.20s %15.15s %15.15s"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,</w:t>
      </w:r>
    </w:p>
    <w:p w14:paraId="259B03A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[1],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[2],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[3],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[4],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[5],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[6],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[7],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[8],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[9],</w:t>
      </w:r>
    </w:p>
    <w:p w14:paraId="46E85D5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[10],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[11],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[12]);</w:t>
      </w:r>
    </w:p>
    <w:p w14:paraId="5B51782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.println();</w:t>
      </w:r>
    </w:p>
    <w:p w14:paraId="5F7AFD5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naoLocalizado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C5664B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6961FC4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6F18BE3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2345E5D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4B8F939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</w:p>
    <w:p w14:paraId="5E1D046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╚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╝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A3FD93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naoLocalizado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1E7DB48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7828D4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Não encontramos resultado para sua pesquisa. &lt;"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localizar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"&gt;"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673DE6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6626D81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.close();</w:t>
      </w:r>
    </w:p>
    <w:p w14:paraId="7B3C2A8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4E37ED1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528F247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.printStackTrace();</w:t>
      </w:r>
    </w:p>
    <w:p w14:paraId="5876709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52C9899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18B0966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49862BB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3B478D2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/*</w:t>
      </w:r>
    </w:p>
    <w:p w14:paraId="42FE04A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Realiza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saída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inventário</w:t>
      </w:r>
    </w:p>
    <w:p w14:paraId="26064AF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*/</w:t>
      </w:r>
    </w:p>
    <w:p w14:paraId="5A76078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saidaAsset(String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stSaida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7D0C535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5CE5DD0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verificarArquivo(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95D978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stSaida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.isEmpty()) {</w:t>
      </w:r>
    </w:p>
    <w:p w14:paraId="168B208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26B0ED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Campo em branco!"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025325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7E09CEC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594DD26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));</w:t>
      </w:r>
    </w:p>
    <w:p w14:paraId="198E737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Escrevendo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temporário</w:t>
      </w:r>
    </w:p>
    <w:p w14:paraId="08EF99B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BufferedWriter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BufferedWriter(</w:t>
      </w:r>
    </w:p>
    <w:p w14:paraId="6AE87E8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FileWriter(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.replace(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"\\CadastroAsset.txt"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"\\tmp.txt"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)));</w:t>
      </w:r>
    </w:p>
    <w:p w14:paraId="744C0A9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243E359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dataMov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 w:eastAsia="pt-BR"/>
        </w:rPr>
        <w:t>now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();</w:t>
      </w:r>
    </w:p>
    <w:p w14:paraId="019BB94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DateTimeFormatter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fmt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 w:eastAsia="pt-BR"/>
        </w:rPr>
        <w:t>ofPattern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"dd/MM/yyyy"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E1EB7B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B7A13A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.ready()) {</w:t>
      </w:r>
    </w:p>
    <w:p w14:paraId="65502FB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.readLine();</w:t>
      </w:r>
    </w:p>
    <w:p w14:paraId="5042DDE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.split(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Tratando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linha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fazendo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separação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das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Strings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pelo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caracter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#</w:t>
      </w:r>
    </w:p>
    <w:p w14:paraId="3048257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Editando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linha</w:t>
      </w:r>
    </w:p>
    <w:p w14:paraId="5AD1F65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[0].equalsIgnoreCase(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stSaida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43E40C3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.write(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[1]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[2]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[3]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[4]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[5]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</w:p>
    <w:p w14:paraId="1EB69FE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[6]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[7]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sistemaOperacional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usuario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</w:p>
    <w:p w14:paraId="5F216B0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departamento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dataMov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.format(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fmt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));</w:t>
      </w:r>
    </w:p>
    <w:p w14:paraId="201322D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92D4AC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.newLine();</w:t>
      </w:r>
    </w:p>
    <w:p w14:paraId="799AB3F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3EF71EB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.write(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962226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.newLine();</w:t>
      </w:r>
    </w:p>
    <w:p w14:paraId="34CFA88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1D8149B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03F4CE7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1A06EE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Saída realizada com sucesso!"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2CCB54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.close();</w:t>
      </w:r>
    </w:p>
    <w:p w14:paraId="6252E7D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.close();</w:t>
      </w:r>
    </w:p>
    <w:p w14:paraId="2195F44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10C956A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Transferindo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informações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arquivo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temporário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para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"CadastroAsset.txt"</w:t>
      </w:r>
    </w:p>
    <w:p w14:paraId="170F39F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BufferedWriter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bw2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FileWriter(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));</w:t>
      </w:r>
    </w:p>
    <w:p w14:paraId="3E2F69A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br2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BufferedReader(</w:t>
      </w:r>
    </w:p>
    <w:p w14:paraId="3BF5435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.replace(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"\\CadastroAsset.txt"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"\\tmp.txt"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)));</w:t>
      </w:r>
    </w:p>
    <w:p w14:paraId="4B24933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br2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.ready()) {</w:t>
      </w:r>
    </w:p>
    <w:p w14:paraId="553019B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br2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.readLine();</w:t>
      </w:r>
    </w:p>
    <w:p w14:paraId="31585E6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bw2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.write(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62B2B4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bw2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.newLine();</w:t>
      </w:r>
    </w:p>
    <w:p w14:paraId="6127242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35A3715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5A4104A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br2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.close();</w:t>
      </w:r>
    </w:p>
    <w:p w14:paraId="0B5B7A6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bw2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.close();</w:t>
      </w:r>
    </w:p>
    <w:p w14:paraId="4F73295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006C93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6F6273E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.printStackTrace();</w:t>
      </w:r>
    </w:p>
    <w:p w14:paraId="2F049FB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5F6EDCB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3B15E75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5257E6E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1428CB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/*</w:t>
      </w:r>
    </w:p>
    <w:p w14:paraId="411CAC3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Realiza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entrada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inventário</w:t>
      </w:r>
    </w:p>
    <w:p w14:paraId="0408414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*/</w:t>
      </w:r>
    </w:p>
    <w:p w14:paraId="4BBD259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entradaAsset(String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stEntrada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325737A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56FE741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verificarArquivo(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AB90E5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28690ED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stEntrada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.isEmpty()) {</w:t>
      </w:r>
    </w:p>
    <w:p w14:paraId="616ABD6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6F0B87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Campo em branco!"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BE2635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670A92F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BB5FAB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));</w:t>
      </w:r>
    </w:p>
    <w:p w14:paraId="2F5FC2D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BufferedWriter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BufferedWriter(</w:t>
      </w:r>
    </w:p>
    <w:p w14:paraId="07C2070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FileWriter(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.replace(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"\\CadastroAsset.txt"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"\\tmp.txt"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)));</w:t>
      </w:r>
    </w:p>
    <w:p w14:paraId="39943A0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6824DD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dataMov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 w:eastAsia="pt-BR"/>
        </w:rPr>
        <w:t>now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();</w:t>
      </w:r>
    </w:p>
    <w:p w14:paraId="4FF13F9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DateTimeFormatter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fmt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 w:eastAsia="pt-BR"/>
        </w:rPr>
        <w:t>ofPattern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"dd/MM/yyyy"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5227CA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4715980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.ready()) {</w:t>
      </w:r>
    </w:p>
    <w:p w14:paraId="2275C0E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.readLine();</w:t>
      </w:r>
    </w:p>
    <w:p w14:paraId="1A7508A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.split(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6DA8A4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[0].equalsIgnoreCase(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stEntrada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58F7667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.write(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[1]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[2]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[3]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[4]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[5]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</w:p>
    <w:p w14:paraId="26229E3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[6]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[7]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sistemaOperacional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usuario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</w:p>
    <w:p w14:paraId="191BE27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departamento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pt-BR" w:eastAsia="pt-BR"/>
        </w:rPr>
        <w:t>dataMov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.format(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fmt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));</w:t>
      </w:r>
    </w:p>
    <w:p w14:paraId="5DCCDF0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.newLine();</w:t>
      </w:r>
    </w:p>
    <w:p w14:paraId="1795E96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6D284C5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.write(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E06893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.newLine();</w:t>
      </w:r>
    </w:p>
    <w:p w14:paraId="1BCADF8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50EDB14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49B7DBD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D78E30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Entrada realizada com sucesso!"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1A95D6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2972040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.close();</w:t>
      </w:r>
    </w:p>
    <w:p w14:paraId="16123E5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.close();</w:t>
      </w:r>
    </w:p>
    <w:p w14:paraId="54ED69D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3303253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AB7985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BufferedWriter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bw2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FileWriter(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));</w:t>
      </w:r>
    </w:p>
    <w:p w14:paraId="105BB73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br2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BufferedReader(</w:t>
      </w:r>
    </w:p>
    <w:p w14:paraId="298FA32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.replace(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"\\CadastroAsset.txt"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"\\tmp.txt"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)));</w:t>
      </w:r>
    </w:p>
    <w:p w14:paraId="0671D1A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br2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.ready()) {</w:t>
      </w:r>
    </w:p>
    <w:p w14:paraId="5785A58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br2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.readLine();</w:t>
      </w:r>
    </w:p>
    <w:p w14:paraId="3D2BF10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bw2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.write(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9CB64B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bw2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.newLine();</w:t>
      </w:r>
    </w:p>
    <w:p w14:paraId="6AE407B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4908D0A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723929C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br2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.close();</w:t>
      </w:r>
    </w:p>
    <w:p w14:paraId="160476F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bw2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.close();</w:t>
      </w:r>
    </w:p>
    <w:p w14:paraId="4455644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AF5FE7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6A301E4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.printStackTrace();</w:t>
      </w:r>
    </w:p>
    <w:p w14:paraId="53067E1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3B1FC1D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4C5D647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35E4555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3AACD3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/*</w:t>
      </w:r>
    </w:p>
    <w:p w14:paraId="1A8F6BF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Listar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todos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no console(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tela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)</w:t>
      </w:r>
    </w:p>
    <w:p w14:paraId="0B2D599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*/</w:t>
      </w:r>
    </w:p>
    <w:p w14:paraId="65D2C98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listarAsset(String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628AFBF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08F01E9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verificarArquivo(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ED2A97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72BB80C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));</w:t>
      </w:r>
    </w:p>
    <w:p w14:paraId="1E47868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390143E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"\n\t\t\t\t\t\t\t\t\t◄│▒│ LISTAGEM DE ATIVOS │▒│►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0970B1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</w:p>
    <w:p w14:paraId="3D90B20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╔─►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╗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30B172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.format(</w:t>
      </w:r>
    </w:p>
    <w:p w14:paraId="0B85141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"%12.12s %8.8s %8.8s %8.8s %12.12s %12.12s %6.6s %14.14s %8.8s %10.10s %20.20s %15.15s %15.15s"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,</w:t>
      </w:r>
    </w:p>
    <w:p w14:paraId="0B60317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"SERVICE TAG"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"TIPO"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"PERFIL"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"VALOR"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"NOTA FISCAL"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"PROPRIETÁRIO"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"LOCAL"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"DATA CADASTRO"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,</w:t>
      </w:r>
    </w:p>
    <w:p w14:paraId="0457434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"STATUS"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"SO"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"USUÁRIO"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"DEPARTAMENTO"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"DATA MOVIMENTO"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2BDD85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.println();</w:t>
      </w:r>
    </w:p>
    <w:p w14:paraId="68211C4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</w:p>
    <w:p w14:paraId="5946C31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╚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◄─╝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AB7D18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.ready()) {</w:t>
      </w:r>
    </w:p>
    <w:p w14:paraId="48EEF9E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.readLine();</w:t>
      </w:r>
    </w:p>
    <w:p w14:paraId="12F5A0B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.split(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423036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7E46D42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.format(</w:t>
      </w:r>
    </w:p>
    <w:p w14:paraId="7E466DB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"%12.12s %8.8s %8.8s %8.8s %12.12s %12.12s %6.6s %14.14s %8.8s %10.10s %20.20s %15.15s %15.15s"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,</w:t>
      </w:r>
    </w:p>
    <w:p w14:paraId="6EEC7F5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[1],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[2],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[3],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[4],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[5],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[6],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[7],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[8],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[9],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[10],</w:t>
      </w:r>
    </w:p>
    <w:p w14:paraId="01DF0A4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[11],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[12]);</w:t>
      </w:r>
    </w:p>
    <w:p w14:paraId="649AD4A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.println();</w:t>
      </w:r>
    </w:p>
    <w:p w14:paraId="22DD231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18976BE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.close();</w:t>
      </w:r>
    </w:p>
    <w:p w14:paraId="0413CBF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683D7E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</w:p>
    <w:p w14:paraId="0AFDD23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╚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╝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6757A8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23E9F63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.printStackTrace();</w:t>
      </w:r>
    </w:p>
    <w:p w14:paraId="6196804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65C412C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2E109D0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4E65F03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37BE18F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/*</w:t>
      </w:r>
    </w:p>
    <w:p w14:paraId="12CFCC0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Listar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por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parâmetro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no console(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tela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)</w:t>
      </w:r>
    </w:p>
    <w:p w14:paraId="48D26F9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*/</w:t>
      </w:r>
    </w:p>
    <w:p w14:paraId="4C10189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listarAsset(String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localizar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208D760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6DF51A4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verificarArquivo(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EFE9AD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localizar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.isEmpty()) {</w:t>
      </w:r>
    </w:p>
    <w:p w14:paraId="3887240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37D754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Campo em branco!"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F0A38F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7637E00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5899477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));</w:t>
      </w:r>
    </w:p>
    <w:p w14:paraId="0B57E75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naoLocalizado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4651D9A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4D17C39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"\n\t\t\t\t\t\t\t\t\t◄│▒│ LISTAGEM DE ATIVOS │▒│►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3B7759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</w:p>
    <w:p w14:paraId="5026CD6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╔─►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╗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BA23D4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.format(</w:t>
      </w:r>
    </w:p>
    <w:p w14:paraId="1A14F53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"%12.12s %8.8s %8.8s %8.8s %12.12s %12.12s %6.6s %14.14s %8.8s %10.10s %20.20s %15.15s %15.15s"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,</w:t>
      </w:r>
    </w:p>
    <w:p w14:paraId="310F98D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"SERVICE TAG"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"TIPO"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"PERFIL"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"VALOR"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"NOTA FISCAL"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"PROPRIETÁRIO"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"LOCAL"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,</w:t>
      </w:r>
    </w:p>
    <w:p w14:paraId="3E675ED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"DATA CADASTRO"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"STATUS"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"SO"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"USUÁRIO"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"DEPARTAMENTO"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"DATA MOVIMENTO"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EAE968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.println();</w:t>
      </w:r>
    </w:p>
    <w:p w14:paraId="2AD0AD6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</w:p>
    <w:p w14:paraId="229825E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╚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◄─╝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1F2C33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.ready()) {</w:t>
      </w:r>
    </w:p>
    <w:p w14:paraId="19380CF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.readLine();</w:t>
      </w:r>
    </w:p>
    <w:p w14:paraId="16554BF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.split(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15061C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indice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63C4E73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indice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.contains(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localizar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13E6F87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.format(</w:t>
      </w:r>
    </w:p>
    <w:p w14:paraId="1ED755C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"%12.12s %8.8s %8.8s %8.8s %12.12s %12.12s %6.6s %14.14s %8.8s %10.10s %20.20s %15.15s %15.15s"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,</w:t>
      </w:r>
    </w:p>
    <w:p w14:paraId="4603B8D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[1],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[2],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[3],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[4],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[5],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[6],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[7],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[8],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[9],</w:t>
      </w:r>
    </w:p>
    <w:p w14:paraId="17D71DB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[10],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[11],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[12]);</w:t>
      </w:r>
    </w:p>
    <w:p w14:paraId="329C013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.println();</w:t>
      </w:r>
    </w:p>
    <w:p w14:paraId="25E7B85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naoLocalizado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4597597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5A4EFF3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23A2DA6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39A12B9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7712CE1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</w:p>
    <w:p w14:paraId="277A5BE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╚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╝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C252C8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naoLocalizado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5928F41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3288B5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Não encontramos resultado para sua pesquisa. &lt;"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localizar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"&gt;"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5766DE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7B634D4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.close();</w:t>
      </w:r>
    </w:p>
    <w:p w14:paraId="2B994BA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32F8270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74FD02F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.printStackTrace();</w:t>
      </w:r>
    </w:p>
    <w:p w14:paraId="2967A10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0798BD7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9AA569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66C924E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4D991B9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/*</w:t>
      </w:r>
    </w:p>
    <w:p w14:paraId="05C444C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Exibir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quantidade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por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item</w:t>
      </w:r>
    </w:p>
    <w:p w14:paraId="558E4BD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*/</w:t>
      </w:r>
    </w:p>
    <w:p w14:paraId="4F0186D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quantitativoAsset(String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089F0EB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590390A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verificarArquivo(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8D1A6F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DFF507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listaAsset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ArrayList&lt;String&gt;();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Declarando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instanciando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uma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ArrayList</w:t>
      </w:r>
    </w:p>
    <w:p w14:paraId="66BD922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19CEE9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));</w:t>
      </w:r>
    </w:p>
    <w:p w14:paraId="4C79B31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73D8D8A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.ready()) {</w:t>
      </w:r>
    </w:p>
    <w:p w14:paraId="60FBF08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.readLine();</w:t>
      </w:r>
    </w:p>
    <w:p w14:paraId="3C46787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.split(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688C49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listaAsset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[1]);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Adicionando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um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item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na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ArrayList</w:t>
      </w:r>
    </w:p>
    <w:p w14:paraId="77EA169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6A717AF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E86528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.close();</w:t>
      </w:r>
    </w:p>
    <w:p w14:paraId="2219033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349D770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Contador</w:t>
      </w:r>
    </w:p>
    <w:p w14:paraId="17ED034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notebook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0;</w:t>
      </w:r>
    </w:p>
    <w:p w14:paraId="7AA4185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macbook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0;</w:t>
      </w:r>
    </w:p>
    <w:p w14:paraId="0447392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imac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0;</w:t>
      </w:r>
    </w:p>
    <w:p w14:paraId="3B6905D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0;</w:t>
      </w:r>
    </w:p>
    <w:p w14:paraId="4712773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0;</w:t>
      </w:r>
    </w:p>
    <w:p w14:paraId="2A74CFA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monitor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0;</w:t>
      </w:r>
    </w:p>
    <w:p w14:paraId="5E4EFC8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739BB9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Percorrendo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lista</w:t>
      </w:r>
    </w:p>
    <w:p w14:paraId="1CDEDB8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listaAsset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++) {</w:t>
      </w:r>
    </w:p>
    <w:p w14:paraId="2C97FEE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asset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listaAsset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E1A438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309E401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asset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420D208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"NOTEBOOK"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</w:t>
      </w:r>
    </w:p>
    <w:p w14:paraId="0CA585A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notebook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++;</w:t>
      </w:r>
    </w:p>
    <w:p w14:paraId="4506254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17CFD53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"MACBOOK"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</w:t>
      </w:r>
    </w:p>
    <w:p w14:paraId="1B32F44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macbook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++;</w:t>
      </w:r>
    </w:p>
    <w:p w14:paraId="0CD1E6B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6B8DBB2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"IMAC"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</w:t>
      </w:r>
    </w:p>
    <w:p w14:paraId="3752710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imac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++;</w:t>
      </w:r>
    </w:p>
    <w:p w14:paraId="70C6347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7ED791C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"DESKTOP"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</w:t>
      </w:r>
    </w:p>
    <w:p w14:paraId="2F010D9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++;</w:t>
      </w:r>
    </w:p>
    <w:p w14:paraId="567207A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6F9D8B2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"AIO"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</w:t>
      </w:r>
    </w:p>
    <w:p w14:paraId="09F05B6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++;</w:t>
      </w:r>
    </w:p>
    <w:p w14:paraId="64EFE24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61C87F6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"MONITOR"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</w:t>
      </w:r>
    </w:p>
    <w:p w14:paraId="63CD7D4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monitor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++;</w:t>
      </w:r>
    </w:p>
    <w:p w14:paraId="5D4C9A6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5ECB904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</w:t>
      </w:r>
    </w:p>
    <w:p w14:paraId="426A8BC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C80E33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4799052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54686D8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453EE09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"╔────────────────────────╗"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83B913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"│ │▒│ ESTOQUE ATIVOS │▒│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03EF54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"└────────────────────────┘"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A554A4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"%7s %10s"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"ASSET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VOL.\n"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50FBF0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────────────────────────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81FD6E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"%10s %4s"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Notebook: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notebook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883CBE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"%10s %4s"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Macbook: 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macbook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3317BE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"%10s %4s"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Macbook: 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imac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C6A84B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"%10s %4s"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Desktop: 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D7129E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"%10s %4s"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Macbook: 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9609AB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"%10s %4s"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Monitor: 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monitor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A1B5F1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"┌────────────────────────┐"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71C4A6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"%10s %4s"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Total:    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listaAsset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.size()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35E2E3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"└────────────────────────┘"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F20296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4FE064E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6E8CA72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.printStackTrace();</w:t>
      </w:r>
    </w:p>
    <w:p w14:paraId="24F5287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6C1EE23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77D8D7D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54DCD26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3681ADE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/*</w:t>
      </w:r>
    </w:p>
    <w:p w14:paraId="27F8B4D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Exibir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soma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valores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de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ativos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por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item</w:t>
      </w:r>
    </w:p>
    <w:p w14:paraId="0B3E214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*/</w:t>
      </w:r>
    </w:p>
    <w:p w14:paraId="698F68B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contabilAsset(String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3DB1696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5A26943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verificarArquivo(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510504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2DE589C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));</w:t>
      </w:r>
    </w:p>
    <w:p w14:paraId="59E2FE5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74443D2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listaAsset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ArrayList&lt;String&gt;();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ArrayList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para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item</w:t>
      </w:r>
    </w:p>
    <w:p w14:paraId="78EACA1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ArrayList&lt;Double&gt;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listaValores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ArrayList&lt;Double&gt;();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// ArrayList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para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o valor do item</w:t>
      </w:r>
    </w:p>
    <w:p w14:paraId="62570AB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4042601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.ready()) {</w:t>
      </w:r>
    </w:p>
    <w:p w14:paraId="4D6D8E9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.readLine();</w:t>
      </w:r>
    </w:p>
    <w:p w14:paraId="7F03820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.split(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4A0449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listaAsset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[1]);</w:t>
      </w:r>
    </w:p>
    <w:p w14:paraId="537382F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listaValores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.add(Double.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 w:eastAsia="pt-BR"/>
        </w:rPr>
        <w:t>parseDouble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[3]));</w:t>
      </w:r>
    </w:p>
    <w:p w14:paraId="1173DCC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24E8933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.close();</w:t>
      </w:r>
    </w:p>
    <w:p w14:paraId="0965245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082FD24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notebook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0;</w:t>
      </w:r>
    </w:p>
    <w:p w14:paraId="2DA2E23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macbook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0;</w:t>
      </w:r>
    </w:p>
    <w:p w14:paraId="5CCDD59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imac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0;</w:t>
      </w:r>
    </w:p>
    <w:p w14:paraId="5F88BC4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0;</w:t>
      </w:r>
    </w:p>
    <w:p w14:paraId="1BAAE9C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0;</w:t>
      </w:r>
    </w:p>
    <w:p w14:paraId="06D61FF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monitor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0;</w:t>
      </w:r>
    </w:p>
    <w:p w14:paraId="5F9485C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0;</w:t>
      </w:r>
    </w:p>
    <w:p w14:paraId="5FDC9DE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2DA2576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listaAsset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++) {</w:t>
      </w:r>
    </w:p>
    <w:p w14:paraId="47FFAB8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asset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listaAsset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6648B8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pt-BR" w:eastAsia="pt-BR"/>
        </w:rPr>
        <w:t>valores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listaValores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A4A5F7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223D176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asset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1CB75C4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"NOTEBOOK"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</w:t>
      </w:r>
    </w:p>
    <w:p w14:paraId="415AE5E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notebook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pt-BR" w:eastAsia="pt-BR"/>
        </w:rPr>
        <w:t>valores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5733BDC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7703EE0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"MACBOOK"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</w:t>
      </w:r>
    </w:p>
    <w:p w14:paraId="6CCF7CF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macbook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pt-BR" w:eastAsia="pt-BR"/>
        </w:rPr>
        <w:t>valores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6EFA552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14A21E1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"IMAC"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</w:t>
      </w:r>
    </w:p>
    <w:p w14:paraId="2A68957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imac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pt-BR" w:eastAsia="pt-BR"/>
        </w:rPr>
        <w:t>valores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93A086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12608CD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"DESKTOP"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</w:t>
      </w:r>
    </w:p>
    <w:p w14:paraId="1D08DE6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pt-BR" w:eastAsia="pt-BR"/>
        </w:rPr>
        <w:t>valores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78486F9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DED650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"AIO"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</w:t>
      </w:r>
    </w:p>
    <w:p w14:paraId="67494C2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pt-BR" w:eastAsia="pt-BR"/>
        </w:rPr>
        <w:t>valores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1FB5E1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2356789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"MONITOR"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</w:t>
      </w:r>
    </w:p>
    <w:p w14:paraId="475D34F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monitor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pt-BR" w:eastAsia="pt-BR"/>
        </w:rPr>
        <w:t>valores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5DC4C43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60A924F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:</w:t>
      </w:r>
    </w:p>
    <w:p w14:paraId="53FBD22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7EBAD5E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60ACB25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pt-BR" w:eastAsia="pt-BR"/>
        </w:rPr>
        <w:t>valores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5C41BEA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613B850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436B232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"╔────────────────────────╗"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0305F3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"│ │▒│ ESTOQUE ATIVOS │▒│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AC0B45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"└────────────────────────┘"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DD349C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"%7s %10s"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"ASSET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VALOR\n"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1DC1DC7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────────────────────────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133892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"%10s %4s"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Notebook: R$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notebook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121D21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"%10s %4s"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Macbook:  R$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macbook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986BC2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"%10s %4s"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Macbook:  R$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imac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0EC727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"%10s %4s"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Desktop:  R$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9F1153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"%10s %4s"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Macbook:  R$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aio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0C7460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"%10s %4s"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Monitor:  R$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monitor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67D6682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"┌────────────────────────┐"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766E32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"%10s %4s"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 Total:   R$ 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31245AF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"└────────────────────────┘"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AC2270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6560BA1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4AD10B0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.printStackTrace();</w:t>
      </w:r>
    </w:p>
    <w:p w14:paraId="50A10E9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4DB9AB2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66E780A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5A40960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7AC8B6A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>/*</w:t>
      </w:r>
    </w:p>
    <w:p w14:paraId="0114074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Excluir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ativo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com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status OBSOLETO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conforme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pt-BR" w:eastAsia="pt-BR"/>
        </w:rPr>
        <w:t>busca</w:t>
      </w: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 xml:space="preserve"> do service tag</w:t>
      </w:r>
    </w:p>
    <w:p w14:paraId="7867E3C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3F7F5F"/>
          <w:sz w:val="20"/>
          <w:szCs w:val="20"/>
          <w:lang w:val="pt-BR" w:eastAsia="pt-BR"/>
        </w:rPr>
        <w:tab/>
        <w:t xml:space="preserve"> */</w:t>
      </w:r>
    </w:p>
    <w:p w14:paraId="4499C02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excluirAsset(String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excluirSt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596D776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578A7F1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verificarArquivo(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caminhoDiretorio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73A529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137E943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));</w:t>
      </w:r>
    </w:p>
    <w:p w14:paraId="7A09C2E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BufferedWriter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BufferedWriter(</w:t>
      </w:r>
    </w:p>
    <w:p w14:paraId="6386CA1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FileWriter(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.replace(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"\\CadastroAsset.txt"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"\\Excluir.txt"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)));</w:t>
      </w:r>
    </w:p>
    <w:p w14:paraId="4504D5B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658787C6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naoLocalizado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1B709CE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excluirSt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.isEmpty()) {</w:t>
      </w:r>
    </w:p>
    <w:p w14:paraId="4A40524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0A1AAD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Asset não localizado!"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523B84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76620C4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2A7EFE4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.ready()) {</w:t>
      </w:r>
    </w:p>
    <w:p w14:paraId="64EEB47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348D8FDF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.readLine();</w:t>
      </w:r>
    </w:p>
    <w:p w14:paraId="35D52DA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.split(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4E45897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[0].equalsIgnoreCase(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excluirSt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vet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[8].equalsIgnoreCase(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"OBSOLETO"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 {</w:t>
      </w:r>
    </w:p>
    <w:p w14:paraId="5CB717E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naoLocalizado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771D074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FAD337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Asset localizado e excluído!"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29D36A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continue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445676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759C94A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{</w:t>
      </w:r>
    </w:p>
    <w:p w14:paraId="12FF103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.write(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5E1E40D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.newLine();</w:t>
      </w:r>
    </w:p>
    <w:p w14:paraId="49AA1B5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1DE700D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4219039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54AB818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.close();</w:t>
      </w:r>
    </w:p>
    <w:p w14:paraId="52944745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.close();</w:t>
      </w:r>
    </w:p>
    <w:p w14:paraId="1D7F034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2CAC7848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BufferedWriter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bw2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FileWriter(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));</w:t>
      </w:r>
    </w:p>
    <w:p w14:paraId="6F8F275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br2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BufferedReader(</w:t>
      </w:r>
    </w:p>
    <w:p w14:paraId="61E41B00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caminho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.replace(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"\\CadastroAsset.txt"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"\\Excluir.txt"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)));</w:t>
      </w:r>
    </w:p>
    <w:p w14:paraId="06ECC16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43C4E75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br2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.ready()) {</w:t>
      </w:r>
    </w:p>
    <w:p w14:paraId="73EC84D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br2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.readLine();</w:t>
      </w:r>
    </w:p>
    <w:p w14:paraId="53B0424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bw2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.write(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linha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2BEC9842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bw2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.newLine();</w:t>
      </w:r>
    </w:p>
    <w:p w14:paraId="2E99E15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606767E7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br2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.close();</w:t>
      </w:r>
    </w:p>
    <w:p w14:paraId="7A09EED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bw2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.close();</w:t>
      </w:r>
    </w:p>
    <w:p w14:paraId="6A1BC95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470769A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026D89E9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naoLocalizado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3F50596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│"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0881BEC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 w:eastAsia="pt-B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 └█ Não encontramos resultado para sua pesquisa. &lt;"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excluirSt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pt-BR" w:eastAsia="pt-BR"/>
        </w:rPr>
        <w:t>"&gt;"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);</w:t>
      </w:r>
    </w:p>
    <w:p w14:paraId="747F946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5D6E2124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64FA528B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) {</w:t>
      </w:r>
    </w:p>
    <w:p w14:paraId="723D90FC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6A3E3E"/>
          <w:sz w:val="20"/>
          <w:szCs w:val="20"/>
          <w:lang w:val="pt-BR" w:eastAsia="pt-BR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.printStackTrace();</w:t>
      </w:r>
    </w:p>
    <w:p w14:paraId="3EF0025E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18979C81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 w:eastAsia="pt-BR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;</w:t>
      </w:r>
    </w:p>
    <w:p w14:paraId="0B5BB7DD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ab/>
        <w:t>}</w:t>
      </w:r>
    </w:p>
    <w:p w14:paraId="58A95933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</w:p>
    <w:p w14:paraId="73CFD10A" w14:textId="77777777" w:rsidR="00D34D11" w:rsidRDefault="00D34D11" w:rsidP="00D34D11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 w:eastAsia="pt-BR"/>
        </w:rPr>
      </w:pPr>
      <w:r>
        <w:rPr>
          <w:rFonts w:ascii="Consolas" w:hAnsi="Consolas" w:cs="Consolas"/>
          <w:color w:val="000000"/>
          <w:sz w:val="20"/>
          <w:szCs w:val="20"/>
          <w:lang w:val="pt-BR" w:eastAsia="pt-BR"/>
        </w:rPr>
        <w:t>}</w:t>
      </w:r>
    </w:p>
    <w:p w14:paraId="318A3645" w14:textId="77777777" w:rsidR="00D34D11" w:rsidRDefault="00D34D11" w:rsidP="002315EA">
      <w:pPr>
        <w:pStyle w:val="Corpodetexto"/>
        <w:spacing w:line="276" w:lineRule="auto"/>
        <w:rPr>
          <w:rFonts w:asciiTheme="minorHAnsi" w:hAnsiTheme="minorHAnsi" w:cstheme="minorHAnsi"/>
        </w:rPr>
      </w:pPr>
    </w:p>
    <w:sectPr w:rsidR="00D34D11">
      <w:headerReference w:type="default" r:id="rId7"/>
      <w:pgSz w:w="11906" w:h="16838"/>
      <w:pgMar w:top="1134" w:right="850" w:bottom="1134" w:left="851" w:header="720" w:footer="0" w:gutter="0"/>
      <w:cols w:space="720"/>
      <w:formProt w:val="0"/>
      <w:docGrid w:linePitch="6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84A7" w14:textId="77777777" w:rsidR="00B52B56" w:rsidRDefault="002100E9">
      <w:r>
        <w:separator/>
      </w:r>
    </w:p>
  </w:endnote>
  <w:endnote w:type="continuationSeparator" w:id="0">
    <w:p w14:paraId="60534372" w14:textId="77777777" w:rsidR="00B52B56" w:rsidRDefault="00210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0E708" w14:textId="77777777" w:rsidR="00B52B56" w:rsidRDefault="002100E9">
      <w:r>
        <w:separator/>
      </w:r>
    </w:p>
  </w:footnote>
  <w:footnote w:type="continuationSeparator" w:id="0">
    <w:p w14:paraId="1B2BAFAF" w14:textId="77777777" w:rsidR="00B52B56" w:rsidRDefault="00210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8873B" w14:textId="77777777" w:rsidR="008808DB" w:rsidRDefault="008808DB">
    <w:pPr>
      <w:jc w:val="center"/>
      <w:rPr>
        <w:rFonts w:ascii="Arial" w:hAnsi="Arial" w:cs="Arial"/>
        <w:b/>
      </w:rPr>
    </w:pPr>
  </w:p>
  <w:p w14:paraId="36689935" w14:textId="77777777" w:rsidR="008808DB" w:rsidRDefault="002100E9">
    <w:pPr>
      <w:widowControl w:val="0"/>
      <w:rPr>
        <w:rFonts w:cs="Arial"/>
        <w:b/>
        <w:color w:val="074486"/>
        <w:sz w:val="28"/>
        <w:szCs w:val="28"/>
      </w:rPr>
    </w:pPr>
    <w:r>
      <w:rPr>
        <w:rFonts w:cs="Arial"/>
        <w:b/>
        <w:color w:val="074486"/>
        <w:sz w:val="28"/>
        <w:szCs w:val="28"/>
      </w:rPr>
      <w:t>STEP Computer Academy</w:t>
    </w:r>
  </w:p>
  <w:tbl>
    <w:tblPr>
      <w:tblW w:w="5000" w:type="pc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3401"/>
      <w:gridCol w:w="3402"/>
      <w:gridCol w:w="3402"/>
    </w:tblGrid>
    <w:tr w:rsidR="008808DB" w14:paraId="0BBD7198" w14:textId="77777777">
      <w:tc>
        <w:tcPr>
          <w:tcW w:w="3401" w:type="dxa"/>
          <w:tcBorders>
            <w:bottom w:val="double" w:sz="12" w:space="0" w:color="3465A4"/>
          </w:tcBorders>
        </w:tcPr>
        <w:p w14:paraId="65CA57A0" w14:textId="77777777" w:rsidR="008808DB" w:rsidRDefault="002100E9">
          <w:pPr>
            <w:pStyle w:val="Contedodatabela"/>
            <w:rPr>
              <w:b/>
              <w:bCs/>
              <w:color w:val="2A6099"/>
            </w:rPr>
          </w:pPr>
          <w:r>
            <w:rPr>
              <w:b/>
              <w:bCs/>
              <w:color w:val="2A6099"/>
            </w:rPr>
            <w:t>Prof: Luciano</w:t>
          </w:r>
        </w:p>
      </w:tc>
      <w:tc>
        <w:tcPr>
          <w:tcW w:w="3402" w:type="dxa"/>
          <w:tcBorders>
            <w:bottom w:val="double" w:sz="12" w:space="0" w:color="3465A4"/>
          </w:tcBorders>
        </w:tcPr>
        <w:p w14:paraId="1E909002" w14:textId="77777777" w:rsidR="008808DB" w:rsidRDefault="002100E9">
          <w:pPr>
            <w:pStyle w:val="Contedodatabela"/>
            <w:jc w:val="center"/>
            <w:rPr>
              <w:b/>
              <w:bCs/>
              <w:color w:val="2A6099"/>
              <w:u w:val="single"/>
            </w:rPr>
          </w:pPr>
          <w:r>
            <w:rPr>
              <w:b/>
              <w:bCs/>
              <w:color w:val="2A6099"/>
              <w:u w:val="single"/>
            </w:rPr>
            <w:t>Mód</w:t>
          </w:r>
          <w:r>
            <w:rPr>
              <w:noProof/>
            </w:rPr>
            <w:drawing>
              <wp:anchor distT="0" distB="0" distL="0" distR="0" simplePos="0" relativeHeight="3" behindDoc="1" locked="0" layoutInCell="0" allowOverlap="1" wp14:anchorId="0328927C" wp14:editId="468863C2">
                <wp:simplePos x="0" y="0"/>
                <wp:positionH relativeFrom="column">
                  <wp:posOffset>722630</wp:posOffset>
                </wp:positionH>
                <wp:positionV relativeFrom="paragraph">
                  <wp:posOffset>-562610</wp:posOffset>
                </wp:positionV>
                <wp:extent cx="519430" cy="519430"/>
                <wp:effectExtent l="0" t="0" r="0" b="0"/>
                <wp:wrapNone/>
                <wp:docPr id="1" name="Figur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9430" cy="519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color w:val="2A6099"/>
              <w:u w:val="single"/>
            </w:rPr>
            <w:t xml:space="preserve">ulo: Java </w:t>
          </w:r>
          <w:r>
            <w:rPr>
              <w:b/>
              <w:bCs/>
              <w:color w:val="2A6099"/>
              <w:u w:val="single"/>
              <w:lang w:val="pt-BR"/>
            </w:rPr>
            <w:t>SE</w:t>
          </w:r>
        </w:p>
      </w:tc>
      <w:tc>
        <w:tcPr>
          <w:tcW w:w="3402" w:type="dxa"/>
          <w:tcBorders>
            <w:bottom w:val="double" w:sz="12" w:space="0" w:color="3465A4"/>
          </w:tcBorders>
        </w:tcPr>
        <w:p w14:paraId="2AF1725F" w14:textId="77777777" w:rsidR="008808DB" w:rsidRDefault="002100E9">
          <w:pPr>
            <w:pStyle w:val="Contedodatabela"/>
            <w:jc w:val="right"/>
            <w:rPr>
              <w:b/>
              <w:bCs/>
              <w:lang w:val="pt-BR"/>
            </w:rPr>
          </w:pPr>
          <w:r>
            <w:rPr>
              <w:color w:val="2A6099"/>
            </w:rPr>
            <w:t xml:space="preserve"> </w:t>
          </w:r>
          <w:r>
            <w:rPr>
              <w:b/>
              <w:bCs/>
              <w:color w:val="2A6099"/>
            </w:rPr>
            <w:t xml:space="preserve">Aula </w:t>
          </w:r>
          <w:r>
            <w:rPr>
              <w:b/>
              <w:bCs/>
              <w:color w:val="2A6099"/>
              <w:lang w:val="pt-BR"/>
            </w:rPr>
            <w:t>25</w:t>
          </w:r>
          <w:r>
            <w:rPr>
              <w:b/>
              <w:bCs/>
              <w:color w:val="2A6099"/>
            </w:rPr>
            <w:t xml:space="preserve"> e </w:t>
          </w:r>
          <w:r>
            <w:rPr>
              <w:b/>
              <w:bCs/>
              <w:color w:val="2A6099"/>
              <w:lang w:val="pt-BR"/>
            </w:rPr>
            <w:t>26</w:t>
          </w:r>
        </w:p>
      </w:tc>
    </w:tr>
  </w:tbl>
  <w:p w14:paraId="7DBB87D7" w14:textId="77777777" w:rsidR="008808DB" w:rsidRDefault="008808DB">
    <w:pPr>
      <w:widowControl w:val="0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689"/>
    <w:multiLevelType w:val="hybridMultilevel"/>
    <w:tmpl w:val="32507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5435A"/>
    <w:multiLevelType w:val="hybridMultilevel"/>
    <w:tmpl w:val="4E14A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65C9B"/>
    <w:multiLevelType w:val="multilevel"/>
    <w:tmpl w:val="FF4A83E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D31422D"/>
    <w:multiLevelType w:val="hybridMultilevel"/>
    <w:tmpl w:val="013E01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71D0D"/>
    <w:multiLevelType w:val="multilevel"/>
    <w:tmpl w:val="4A24C0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33411354">
    <w:abstractNumId w:val="2"/>
  </w:num>
  <w:num w:numId="2" w16cid:durableId="427579870">
    <w:abstractNumId w:val="4"/>
  </w:num>
  <w:num w:numId="3" w16cid:durableId="2040348720">
    <w:abstractNumId w:val="3"/>
  </w:num>
  <w:num w:numId="4" w16cid:durableId="1334844107">
    <w:abstractNumId w:val="0"/>
  </w:num>
  <w:num w:numId="5" w16cid:durableId="130438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DB"/>
    <w:rsid w:val="00050EDF"/>
    <w:rsid w:val="00076C17"/>
    <w:rsid w:val="00165742"/>
    <w:rsid w:val="002100E9"/>
    <w:rsid w:val="00215237"/>
    <w:rsid w:val="002315EA"/>
    <w:rsid w:val="00376D2D"/>
    <w:rsid w:val="004D7B8F"/>
    <w:rsid w:val="0053524A"/>
    <w:rsid w:val="006C3C5B"/>
    <w:rsid w:val="007E637A"/>
    <w:rsid w:val="008808DB"/>
    <w:rsid w:val="008D3BA9"/>
    <w:rsid w:val="00995D35"/>
    <w:rsid w:val="00AB11F7"/>
    <w:rsid w:val="00AB6AD5"/>
    <w:rsid w:val="00B21D39"/>
    <w:rsid w:val="00B52B56"/>
    <w:rsid w:val="00B9068A"/>
    <w:rsid w:val="00BF3382"/>
    <w:rsid w:val="00C64E90"/>
    <w:rsid w:val="00CF0355"/>
    <w:rsid w:val="00D34D11"/>
    <w:rsid w:val="00D51780"/>
    <w:rsid w:val="00F3563A"/>
    <w:rsid w:val="00F73B97"/>
    <w:rsid w:val="00F8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77FF1"/>
  <w15:docId w15:val="{E0FEB3E6-AE04-4E31-AED8-8E8375BC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u-RU" w:eastAsia="ar-SA"/>
    </w:rPr>
  </w:style>
  <w:style w:type="paragraph" w:styleId="Ttulo1">
    <w:name w:val="heading 1"/>
    <w:basedOn w:val="Normal"/>
    <w:qFormat/>
    <w:pPr>
      <w:numPr>
        <w:numId w:val="1"/>
      </w:numPr>
      <w:spacing w:before="280" w:after="280"/>
      <w:outlineLvl w:val="0"/>
    </w:pPr>
    <w:rPr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Pr>
      <w:sz w:val="24"/>
      <w:szCs w:val="24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Wingdings" w:hAnsi="Wingdings" w:cs="Wingdings"/>
      <w:sz w:val="20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sz w:val="24"/>
      <w:szCs w:val="24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customStyle="1" w:styleId="WW8Num3z0">
    <w:name w:val="WW8Num3z0"/>
    <w:qFormat/>
    <w:rPr>
      <w:sz w:val="24"/>
      <w:szCs w:val="24"/>
    </w:rPr>
  </w:style>
  <w:style w:type="character" w:customStyle="1" w:styleId="WW8Num3z2">
    <w:name w:val="WW8Num3z2"/>
    <w:qFormat/>
    <w:rPr>
      <w:rFonts w:ascii="Wingdings" w:hAnsi="Wingdings" w:cs="Wingdings"/>
      <w:sz w:val="20"/>
    </w:rPr>
  </w:style>
  <w:style w:type="character" w:customStyle="1" w:styleId="WW8Num4z0">
    <w:name w:val="WW8Num4z0"/>
    <w:qFormat/>
    <w:rPr>
      <w:sz w:val="24"/>
      <w:szCs w:val="24"/>
    </w:rPr>
  </w:style>
  <w:style w:type="character" w:customStyle="1" w:styleId="WW8Num4z2">
    <w:name w:val="WW8Num4z2"/>
    <w:qFormat/>
    <w:rPr>
      <w:rFonts w:ascii="Wingdings" w:hAnsi="Wingdings" w:cs="Wingdings"/>
      <w:sz w:val="20"/>
    </w:rPr>
  </w:style>
  <w:style w:type="character" w:customStyle="1" w:styleId="WW8Num5z0">
    <w:name w:val="WW8Num5z0"/>
    <w:qFormat/>
    <w:rPr>
      <w:sz w:val="24"/>
      <w:szCs w:val="24"/>
    </w:rPr>
  </w:style>
  <w:style w:type="character" w:customStyle="1" w:styleId="WW8Num5z2">
    <w:name w:val="WW8Num5z2"/>
    <w:qFormat/>
    <w:rPr>
      <w:rFonts w:ascii="Wingdings" w:hAnsi="Wingdings" w:cs="Wingdings"/>
      <w:sz w:val="20"/>
    </w:rPr>
  </w:style>
  <w:style w:type="character" w:customStyle="1" w:styleId="WW8Num6z0">
    <w:name w:val="WW8Num6z0"/>
    <w:qFormat/>
    <w:rPr>
      <w:sz w:val="24"/>
      <w:szCs w:val="24"/>
    </w:rPr>
  </w:style>
  <w:style w:type="character" w:customStyle="1" w:styleId="WW8Num6z2">
    <w:name w:val="WW8Num6z2"/>
    <w:qFormat/>
    <w:rPr>
      <w:rFonts w:ascii="Wingdings" w:hAnsi="Wingdings" w:cs="Wingdings"/>
      <w:sz w:val="20"/>
    </w:rPr>
  </w:style>
  <w:style w:type="character" w:customStyle="1" w:styleId="WW8Num7z0">
    <w:name w:val="WW8Num7z0"/>
    <w:qFormat/>
    <w:rPr>
      <w:sz w:val="24"/>
      <w:szCs w:val="24"/>
    </w:rPr>
  </w:style>
  <w:style w:type="character" w:customStyle="1" w:styleId="WW8Num7z2">
    <w:name w:val="WW8Num7z2"/>
    <w:qFormat/>
    <w:rPr>
      <w:rFonts w:ascii="Wingdings" w:hAnsi="Wingdings" w:cs="Wingdings"/>
      <w:sz w:val="20"/>
    </w:rPr>
  </w:style>
  <w:style w:type="character" w:customStyle="1" w:styleId="WW8Num8z0">
    <w:name w:val="WW8Num8z0"/>
    <w:qFormat/>
    <w:rPr>
      <w:sz w:val="24"/>
      <w:szCs w:val="24"/>
    </w:rPr>
  </w:style>
  <w:style w:type="character" w:customStyle="1" w:styleId="WW8Num8z2">
    <w:name w:val="WW8Num8z2"/>
    <w:qFormat/>
    <w:rPr>
      <w:rFonts w:ascii="Wingdings" w:hAnsi="Wingdings" w:cs="Wingdings"/>
      <w:sz w:val="20"/>
    </w:rPr>
  </w:style>
  <w:style w:type="character" w:customStyle="1" w:styleId="WW8Num9z0">
    <w:name w:val="WW8Num9z0"/>
    <w:qFormat/>
    <w:rPr>
      <w:sz w:val="24"/>
      <w:szCs w:val="24"/>
    </w:rPr>
  </w:style>
  <w:style w:type="character" w:customStyle="1" w:styleId="WW8Num9z2">
    <w:name w:val="WW8Num9z2"/>
    <w:qFormat/>
    <w:rPr>
      <w:rFonts w:ascii="Wingdings" w:hAnsi="Wingdings" w:cs="Wingdings"/>
      <w:sz w:val="20"/>
    </w:rPr>
  </w:style>
  <w:style w:type="character" w:customStyle="1" w:styleId="WW8Num10z0">
    <w:name w:val="WW8Num10z0"/>
    <w:qFormat/>
    <w:rPr>
      <w:sz w:val="24"/>
      <w:szCs w:val="24"/>
    </w:rPr>
  </w:style>
  <w:style w:type="character" w:customStyle="1" w:styleId="WW8Num10z2">
    <w:name w:val="WW8Num10z2"/>
    <w:qFormat/>
    <w:rPr>
      <w:rFonts w:ascii="Wingdings" w:hAnsi="Wingdings" w:cs="Wingdings"/>
      <w:sz w:val="20"/>
    </w:rPr>
  </w:style>
  <w:style w:type="character" w:customStyle="1" w:styleId="WW8Num11z0">
    <w:name w:val="WW8Num11z0"/>
    <w:qFormat/>
    <w:rPr>
      <w:sz w:val="24"/>
      <w:szCs w:val="24"/>
    </w:rPr>
  </w:style>
  <w:style w:type="character" w:customStyle="1" w:styleId="WW8Num11z2">
    <w:name w:val="WW8Num11z2"/>
    <w:qFormat/>
    <w:rPr>
      <w:rFonts w:ascii="Wingdings" w:hAnsi="Wingdings" w:cs="Wingdings"/>
      <w:sz w:val="20"/>
    </w:rPr>
  </w:style>
  <w:style w:type="character" w:customStyle="1" w:styleId="WW8Num12z0">
    <w:name w:val="WW8Num12z0"/>
    <w:qFormat/>
    <w:rPr>
      <w:sz w:val="24"/>
      <w:szCs w:val="24"/>
    </w:rPr>
  </w:style>
  <w:style w:type="character" w:customStyle="1" w:styleId="WW8Num12z2">
    <w:name w:val="WW8Num12z2"/>
    <w:qFormat/>
    <w:rPr>
      <w:rFonts w:ascii="Wingdings" w:hAnsi="Wingdings" w:cs="Wingdings"/>
      <w:sz w:val="20"/>
    </w:rPr>
  </w:style>
  <w:style w:type="character" w:customStyle="1" w:styleId="WW8Num13z0">
    <w:name w:val="WW8Num13z0"/>
    <w:qFormat/>
    <w:rPr>
      <w:sz w:val="24"/>
      <w:szCs w:val="24"/>
    </w:rPr>
  </w:style>
  <w:style w:type="character" w:customStyle="1" w:styleId="WW8Num13z2">
    <w:name w:val="WW8Num13z2"/>
    <w:qFormat/>
    <w:rPr>
      <w:rFonts w:ascii="Wingdings" w:hAnsi="Wingdings" w:cs="Wingdings"/>
      <w:sz w:val="20"/>
    </w:rPr>
  </w:style>
  <w:style w:type="character" w:customStyle="1" w:styleId="WW8Num14z0">
    <w:name w:val="WW8Num14z0"/>
    <w:qFormat/>
    <w:rPr>
      <w:rFonts w:ascii="Symbol" w:hAnsi="Symbol" w:cs="Symbol"/>
      <w:lang w:val="pt-BR"/>
    </w:rPr>
  </w:style>
  <w:style w:type="character" w:customStyle="1" w:styleId="WW8Num15z0">
    <w:name w:val="WW8Num15z0"/>
    <w:qFormat/>
    <w:rPr>
      <w:sz w:val="24"/>
      <w:szCs w:val="24"/>
    </w:rPr>
  </w:style>
  <w:style w:type="character" w:customStyle="1" w:styleId="WW8Num15z2">
    <w:name w:val="WW8Num15z2"/>
    <w:qFormat/>
    <w:rPr>
      <w:rFonts w:ascii="Wingdings" w:hAnsi="Wingdings" w:cs="Wingdings"/>
      <w:sz w:val="20"/>
    </w:rPr>
  </w:style>
  <w:style w:type="character" w:customStyle="1" w:styleId="WW8Num16z0">
    <w:name w:val="WW8Num16z0"/>
    <w:qFormat/>
    <w:rPr>
      <w:sz w:val="24"/>
      <w:szCs w:val="24"/>
    </w:rPr>
  </w:style>
  <w:style w:type="character" w:customStyle="1" w:styleId="WW8Num16z2">
    <w:name w:val="WW8Num16z2"/>
    <w:qFormat/>
    <w:rPr>
      <w:rFonts w:ascii="Wingdings" w:hAnsi="Wingdings" w:cs="Wingdings"/>
      <w:sz w:val="20"/>
    </w:rPr>
  </w:style>
  <w:style w:type="character" w:customStyle="1" w:styleId="WW8Num17z0">
    <w:name w:val="WW8Num17z0"/>
    <w:qFormat/>
    <w:rPr>
      <w:sz w:val="24"/>
      <w:szCs w:val="24"/>
    </w:rPr>
  </w:style>
  <w:style w:type="character" w:customStyle="1" w:styleId="WW8Num17z2">
    <w:name w:val="WW8Num17z2"/>
    <w:qFormat/>
    <w:rPr>
      <w:rFonts w:ascii="Wingdings" w:hAnsi="Wingdings" w:cs="Wingdings"/>
      <w:sz w:val="20"/>
    </w:rPr>
  </w:style>
  <w:style w:type="character" w:customStyle="1" w:styleId="WW8Num18z0">
    <w:name w:val="WW8Num18z0"/>
    <w:qFormat/>
    <w:rPr>
      <w:sz w:val="24"/>
      <w:szCs w:val="24"/>
    </w:rPr>
  </w:style>
  <w:style w:type="character" w:customStyle="1" w:styleId="WW8Num18z2">
    <w:name w:val="WW8Num18z2"/>
    <w:qFormat/>
    <w:rPr>
      <w:rFonts w:ascii="Wingdings" w:hAnsi="Wingdings" w:cs="Wingdings"/>
      <w:sz w:val="20"/>
    </w:rPr>
  </w:style>
  <w:style w:type="character" w:customStyle="1" w:styleId="WW8Num19z0">
    <w:name w:val="WW8Num19z0"/>
    <w:qFormat/>
    <w:rPr>
      <w:sz w:val="24"/>
      <w:szCs w:val="24"/>
    </w:rPr>
  </w:style>
  <w:style w:type="character" w:customStyle="1" w:styleId="WW8Num19z2">
    <w:name w:val="WW8Num19z2"/>
    <w:qFormat/>
    <w:rPr>
      <w:rFonts w:ascii="Wingdings" w:hAnsi="Wingdings" w:cs="Wingdings"/>
      <w:sz w:val="20"/>
    </w:rPr>
  </w:style>
  <w:style w:type="character" w:customStyle="1" w:styleId="WW8Num20z0">
    <w:name w:val="WW8Num20z0"/>
    <w:qFormat/>
    <w:rPr>
      <w:sz w:val="24"/>
      <w:szCs w:val="24"/>
    </w:rPr>
  </w:style>
  <w:style w:type="character" w:customStyle="1" w:styleId="WW8Num20z2">
    <w:name w:val="WW8Num20z2"/>
    <w:qFormat/>
    <w:rPr>
      <w:rFonts w:ascii="Wingdings" w:hAnsi="Wingdings" w:cs="Wingdings"/>
      <w:sz w:val="20"/>
    </w:rPr>
  </w:style>
  <w:style w:type="character" w:customStyle="1" w:styleId="WW8Num21z0">
    <w:name w:val="WW8Num21z0"/>
    <w:qFormat/>
    <w:rPr>
      <w:lang w:val="pt-BR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  <w:rPr>
      <w:lang w:val="pt-BR"/>
    </w:rPr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lang w:val="pt-PT"/>
    </w:rPr>
  </w:style>
  <w:style w:type="character" w:customStyle="1" w:styleId="WW8Num23z1">
    <w:name w:val="WW8Num23z1"/>
    <w:qFormat/>
    <w:rPr>
      <w:lang w:val="pt-PT"/>
    </w:rPr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  <w:rPr>
      <w:lang w:val="pt-BR"/>
    </w:rPr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  <w:rPr>
      <w:lang w:val="pt-PT"/>
    </w:rPr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lang w:val="pt-PT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  <w:rPr>
      <w:lang w:val="pt-BR"/>
    </w:rPr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</w:style>
  <w:style w:type="character" w:customStyle="1" w:styleId="WW8Num29z1">
    <w:name w:val="WW8Num29z1"/>
    <w:qFormat/>
    <w:rPr>
      <w:i/>
      <w:lang w:val="pt-BR"/>
    </w:rPr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i/>
      <w:lang w:val="pt-BR"/>
    </w:rPr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</w:style>
  <w:style w:type="character" w:customStyle="1" w:styleId="WW8Num33z1">
    <w:name w:val="WW8Num33z1"/>
    <w:qFormat/>
    <w:rPr>
      <w:i/>
      <w:lang w:val="pt-PT"/>
    </w:rPr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lang w:val="pt-PT"/>
    </w:rPr>
  </w:style>
  <w:style w:type="character" w:customStyle="1" w:styleId="WW8Num34z1">
    <w:name w:val="WW8Num34z1"/>
    <w:qFormat/>
    <w:rPr>
      <w:lang w:val="pt-PT"/>
    </w:rPr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</w:style>
  <w:style w:type="character" w:customStyle="1" w:styleId="WW8Num35z1">
    <w:name w:val="WW8Num35z1"/>
    <w:qFormat/>
    <w:rPr>
      <w:lang w:val="pt-PT"/>
    </w:rPr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i/>
      <w:lang w:val="pt-BR"/>
    </w:rPr>
  </w:style>
  <w:style w:type="character" w:customStyle="1" w:styleId="WW8Num36z1">
    <w:name w:val="WW8Num36z1"/>
    <w:qFormat/>
    <w:rPr>
      <w:lang w:val="pt-BR"/>
    </w:rPr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qFormat/>
  </w:style>
  <w:style w:type="character" w:customStyle="1" w:styleId="WW8Num38z1">
    <w:name w:val="WW8Num38z1"/>
    <w:qFormat/>
  </w:style>
  <w:style w:type="character" w:customStyle="1" w:styleId="WW8Num38z2">
    <w:name w:val="WW8Num38z2"/>
    <w:qFormat/>
  </w:style>
  <w:style w:type="character" w:customStyle="1" w:styleId="WW8Num38z3">
    <w:name w:val="WW8Num38z3"/>
    <w:qFormat/>
  </w:style>
  <w:style w:type="character" w:customStyle="1" w:styleId="WW8Num38z4">
    <w:name w:val="WW8Num38z4"/>
    <w:qFormat/>
  </w:style>
  <w:style w:type="character" w:customStyle="1" w:styleId="WW8Num38z5">
    <w:name w:val="WW8Num38z5"/>
    <w:qFormat/>
  </w:style>
  <w:style w:type="character" w:customStyle="1" w:styleId="WW8Num38z6">
    <w:name w:val="WW8Num38z6"/>
    <w:qFormat/>
  </w:style>
  <w:style w:type="character" w:customStyle="1" w:styleId="WW8Num38z7">
    <w:name w:val="WW8Num38z7"/>
    <w:qFormat/>
  </w:style>
  <w:style w:type="character" w:customStyle="1" w:styleId="WW8Num38z8">
    <w:name w:val="WW8Num38z8"/>
    <w:qFormat/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0z0">
    <w:name w:val="WW8Num40z0"/>
    <w:qFormat/>
  </w:style>
  <w:style w:type="character" w:customStyle="1" w:styleId="WW8Num40z1">
    <w:name w:val="WW8Num40z1"/>
    <w:qFormat/>
    <w:rPr>
      <w:lang w:val="pt-PT"/>
    </w:rPr>
  </w:style>
  <w:style w:type="character" w:customStyle="1" w:styleId="WW8Num40z2">
    <w:name w:val="WW8Num40z2"/>
    <w:qFormat/>
    <w:rPr>
      <w:lang w:val="pt-PT"/>
    </w:rPr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41z0">
    <w:name w:val="WW8Num41z0"/>
    <w:qFormat/>
  </w:style>
  <w:style w:type="character" w:customStyle="1" w:styleId="WW8Num41z1">
    <w:name w:val="WW8Num41z1"/>
    <w:qFormat/>
    <w:rPr>
      <w:lang w:val="pt-BR"/>
    </w:rPr>
  </w:style>
  <w:style w:type="character" w:customStyle="1" w:styleId="WW8Num41z2">
    <w:name w:val="WW8Num41z2"/>
    <w:qFormat/>
  </w:style>
  <w:style w:type="character" w:customStyle="1" w:styleId="WW8Num41z3">
    <w:name w:val="WW8Num41z3"/>
    <w:qFormat/>
  </w:style>
  <w:style w:type="character" w:customStyle="1" w:styleId="WW8Num41z4">
    <w:name w:val="WW8Num41z4"/>
    <w:qFormat/>
  </w:style>
  <w:style w:type="character" w:customStyle="1" w:styleId="WW8Num41z5">
    <w:name w:val="WW8Num41z5"/>
    <w:qFormat/>
  </w:style>
  <w:style w:type="character" w:customStyle="1" w:styleId="WW8Num41z6">
    <w:name w:val="WW8Num41z6"/>
    <w:qFormat/>
  </w:style>
  <w:style w:type="character" w:customStyle="1" w:styleId="WW8Num41z7">
    <w:name w:val="WW8Num41z7"/>
    <w:qFormat/>
  </w:style>
  <w:style w:type="character" w:customStyle="1" w:styleId="WW8Num41z8">
    <w:name w:val="WW8Num41z8"/>
    <w:qFormat/>
  </w:style>
  <w:style w:type="character" w:customStyle="1" w:styleId="WW8Num42z0">
    <w:name w:val="WW8Num42z0"/>
    <w:qFormat/>
  </w:style>
  <w:style w:type="character" w:customStyle="1" w:styleId="WW8Num42z1">
    <w:name w:val="WW8Num42z1"/>
    <w:qFormat/>
    <w:rPr>
      <w:lang w:val="pt-BR"/>
    </w:rPr>
  </w:style>
  <w:style w:type="character" w:customStyle="1" w:styleId="WW8Num42z2">
    <w:name w:val="WW8Num42z2"/>
    <w:qFormat/>
  </w:style>
  <w:style w:type="character" w:customStyle="1" w:styleId="WW8Num42z3">
    <w:name w:val="WW8Num42z3"/>
    <w:qFormat/>
  </w:style>
  <w:style w:type="character" w:customStyle="1" w:styleId="WW8Num42z4">
    <w:name w:val="WW8Num42z4"/>
    <w:qFormat/>
  </w:style>
  <w:style w:type="character" w:customStyle="1" w:styleId="WW8Num42z5">
    <w:name w:val="WW8Num42z5"/>
    <w:qFormat/>
  </w:style>
  <w:style w:type="character" w:customStyle="1" w:styleId="WW8Num42z6">
    <w:name w:val="WW8Num42z6"/>
    <w:qFormat/>
  </w:style>
  <w:style w:type="character" w:customStyle="1" w:styleId="WW8Num42z7">
    <w:name w:val="WW8Num42z7"/>
    <w:qFormat/>
  </w:style>
  <w:style w:type="character" w:customStyle="1" w:styleId="WW8Num42z8">
    <w:name w:val="WW8Num42z8"/>
    <w:qFormat/>
  </w:style>
  <w:style w:type="character" w:customStyle="1" w:styleId="WW8Num43z0">
    <w:name w:val="WW8Num43z0"/>
    <w:qFormat/>
  </w:style>
  <w:style w:type="character" w:customStyle="1" w:styleId="WW8Num43z1">
    <w:name w:val="WW8Num43z1"/>
    <w:qFormat/>
    <w:rPr>
      <w:lang w:val="pt-PT"/>
    </w:rPr>
  </w:style>
  <w:style w:type="character" w:customStyle="1" w:styleId="WW8Num43z2">
    <w:name w:val="WW8Num43z2"/>
    <w:qFormat/>
  </w:style>
  <w:style w:type="character" w:customStyle="1" w:styleId="WW8Num43z3">
    <w:name w:val="WW8Num43z3"/>
    <w:qFormat/>
  </w:style>
  <w:style w:type="character" w:customStyle="1" w:styleId="WW8Num43z4">
    <w:name w:val="WW8Num43z4"/>
    <w:qFormat/>
  </w:style>
  <w:style w:type="character" w:customStyle="1" w:styleId="WW8Num43z5">
    <w:name w:val="WW8Num43z5"/>
    <w:qFormat/>
  </w:style>
  <w:style w:type="character" w:customStyle="1" w:styleId="WW8Num43z6">
    <w:name w:val="WW8Num43z6"/>
    <w:qFormat/>
  </w:style>
  <w:style w:type="character" w:customStyle="1" w:styleId="WW8Num43z7">
    <w:name w:val="WW8Num43z7"/>
    <w:qFormat/>
  </w:style>
  <w:style w:type="character" w:customStyle="1" w:styleId="WW8Num43z8">
    <w:name w:val="WW8Num43z8"/>
    <w:qFormat/>
  </w:style>
  <w:style w:type="character" w:customStyle="1" w:styleId="WW8Num44z0">
    <w:name w:val="WW8Num44z0"/>
    <w:qFormat/>
  </w:style>
  <w:style w:type="character" w:customStyle="1" w:styleId="WW8Num44z1">
    <w:name w:val="WW8Num44z1"/>
    <w:qFormat/>
  </w:style>
  <w:style w:type="character" w:customStyle="1" w:styleId="WW8Num44z2">
    <w:name w:val="WW8Num44z2"/>
    <w:qFormat/>
  </w:style>
  <w:style w:type="character" w:customStyle="1" w:styleId="WW8Num44z3">
    <w:name w:val="WW8Num44z3"/>
    <w:qFormat/>
  </w:style>
  <w:style w:type="character" w:customStyle="1" w:styleId="WW8Num44z4">
    <w:name w:val="WW8Num44z4"/>
    <w:qFormat/>
  </w:style>
  <w:style w:type="character" w:customStyle="1" w:styleId="WW8Num44z5">
    <w:name w:val="WW8Num44z5"/>
    <w:qFormat/>
  </w:style>
  <w:style w:type="character" w:customStyle="1" w:styleId="WW8Num44z6">
    <w:name w:val="WW8Num44z6"/>
    <w:qFormat/>
  </w:style>
  <w:style w:type="character" w:customStyle="1" w:styleId="WW8Num44z7">
    <w:name w:val="WW8Num44z7"/>
    <w:qFormat/>
  </w:style>
  <w:style w:type="character" w:customStyle="1" w:styleId="WW8Num44z8">
    <w:name w:val="WW8Num44z8"/>
    <w:qFormat/>
  </w:style>
  <w:style w:type="character" w:customStyle="1" w:styleId="WW8Num45z0">
    <w:name w:val="WW8Num45z0"/>
    <w:qFormat/>
  </w:style>
  <w:style w:type="character" w:customStyle="1" w:styleId="WW8Num45z1">
    <w:name w:val="WW8Num45z1"/>
    <w:qFormat/>
  </w:style>
  <w:style w:type="character" w:customStyle="1" w:styleId="WW8Num45z2">
    <w:name w:val="WW8Num45z2"/>
    <w:qFormat/>
  </w:style>
  <w:style w:type="character" w:customStyle="1" w:styleId="WW8Num45z3">
    <w:name w:val="WW8Num45z3"/>
    <w:qFormat/>
  </w:style>
  <w:style w:type="character" w:customStyle="1" w:styleId="WW8Num45z4">
    <w:name w:val="WW8Num45z4"/>
    <w:qFormat/>
  </w:style>
  <w:style w:type="character" w:customStyle="1" w:styleId="WW8Num45z5">
    <w:name w:val="WW8Num45z5"/>
    <w:qFormat/>
  </w:style>
  <w:style w:type="character" w:customStyle="1" w:styleId="WW8Num45z6">
    <w:name w:val="WW8Num45z6"/>
    <w:qFormat/>
  </w:style>
  <w:style w:type="character" w:customStyle="1" w:styleId="WW8Num45z7">
    <w:name w:val="WW8Num45z7"/>
    <w:qFormat/>
  </w:style>
  <w:style w:type="character" w:customStyle="1" w:styleId="WW8Num45z8">
    <w:name w:val="WW8Num45z8"/>
    <w:qFormat/>
  </w:style>
  <w:style w:type="character" w:customStyle="1" w:styleId="WW8Num46z0">
    <w:name w:val="WW8Num46z0"/>
    <w:qFormat/>
  </w:style>
  <w:style w:type="character" w:customStyle="1" w:styleId="WW8Num46z1">
    <w:name w:val="WW8Num46z1"/>
    <w:qFormat/>
  </w:style>
  <w:style w:type="character" w:customStyle="1" w:styleId="WW8Num46z2">
    <w:name w:val="WW8Num46z2"/>
    <w:qFormat/>
  </w:style>
  <w:style w:type="character" w:customStyle="1" w:styleId="WW8Num46z3">
    <w:name w:val="WW8Num46z3"/>
    <w:qFormat/>
  </w:style>
  <w:style w:type="character" w:customStyle="1" w:styleId="WW8Num46z4">
    <w:name w:val="WW8Num46z4"/>
    <w:qFormat/>
  </w:style>
  <w:style w:type="character" w:customStyle="1" w:styleId="WW8Num46z5">
    <w:name w:val="WW8Num46z5"/>
    <w:qFormat/>
  </w:style>
  <w:style w:type="character" w:customStyle="1" w:styleId="WW8Num46z6">
    <w:name w:val="WW8Num46z6"/>
    <w:qFormat/>
  </w:style>
  <w:style w:type="character" w:customStyle="1" w:styleId="WW8Num46z7">
    <w:name w:val="WW8Num46z7"/>
    <w:qFormat/>
  </w:style>
  <w:style w:type="character" w:customStyle="1" w:styleId="WW8Num46z8">
    <w:name w:val="WW8Num46z8"/>
    <w:qFormat/>
  </w:style>
  <w:style w:type="character" w:customStyle="1" w:styleId="WW8Num47z0">
    <w:name w:val="WW8Num47z0"/>
    <w:qFormat/>
    <w:rPr>
      <w:lang w:val="pt-BR"/>
    </w:rPr>
  </w:style>
  <w:style w:type="character" w:customStyle="1" w:styleId="WW8Num47z1">
    <w:name w:val="WW8Num47z1"/>
    <w:qFormat/>
  </w:style>
  <w:style w:type="character" w:customStyle="1" w:styleId="WW8Num47z2">
    <w:name w:val="WW8Num47z2"/>
    <w:qFormat/>
  </w:style>
  <w:style w:type="character" w:customStyle="1" w:styleId="WW8Num47z3">
    <w:name w:val="WW8Num47z3"/>
    <w:qFormat/>
  </w:style>
  <w:style w:type="character" w:customStyle="1" w:styleId="WW8Num47z4">
    <w:name w:val="WW8Num47z4"/>
    <w:qFormat/>
  </w:style>
  <w:style w:type="character" w:customStyle="1" w:styleId="WW8Num47z5">
    <w:name w:val="WW8Num47z5"/>
    <w:qFormat/>
  </w:style>
  <w:style w:type="character" w:customStyle="1" w:styleId="WW8Num47z6">
    <w:name w:val="WW8Num47z6"/>
    <w:qFormat/>
  </w:style>
  <w:style w:type="character" w:customStyle="1" w:styleId="WW8Num47z7">
    <w:name w:val="WW8Num47z7"/>
    <w:qFormat/>
  </w:style>
  <w:style w:type="character" w:customStyle="1" w:styleId="WW8Num47z8">
    <w:name w:val="WW8Num47z8"/>
    <w:qFormat/>
  </w:style>
  <w:style w:type="character" w:customStyle="1" w:styleId="WW8Num48z0">
    <w:name w:val="WW8Num48z0"/>
    <w:qFormat/>
  </w:style>
  <w:style w:type="character" w:customStyle="1" w:styleId="WW8Num48z1">
    <w:name w:val="WW8Num48z1"/>
    <w:qFormat/>
    <w:rPr>
      <w:lang w:val="pt-PT"/>
    </w:rPr>
  </w:style>
  <w:style w:type="character" w:customStyle="1" w:styleId="WW8Num48z2">
    <w:name w:val="WW8Num48z2"/>
    <w:qFormat/>
  </w:style>
  <w:style w:type="character" w:customStyle="1" w:styleId="WW8Num48z3">
    <w:name w:val="WW8Num48z3"/>
    <w:qFormat/>
  </w:style>
  <w:style w:type="character" w:customStyle="1" w:styleId="WW8Num48z4">
    <w:name w:val="WW8Num48z4"/>
    <w:qFormat/>
  </w:style>
  <w:style w:type="character" w:customStyle="1" w:styleId="WW8Num48z5">
    <w:name w:val="WW8Num48z5"/>
    <w:qFormat/>
  </w:style>
  <w:style w:type="character" w:customStyle="1" w:styleId="WW8Num48z6">
    <w:name w:val="WW8Num48z6"/>
    <w:qFormat/>
  </w:style>
  <w:style w:type="character" w:customStyle="1" w:styleId="WW8Num48z7">
    <w:name w:val="WW8Num48z7"/>
    <w:qFormat/>
  </w:style>
  <w:style w:type="character" w:customStyle="1" w:styleId="WW8Num48z8">
    <w:name w:val="WW8Num48z8"/>
    <w:qFormat/>
  </w:style>
  <w:style w:type="character" w:customStyle="1" w:styleId="WW8Num49z0">
    <w:name w:val="WW8Num49z0"/>
    <w:qFormat/>
  </w:style>
  <w:style w:type="character" w:customStyle="1" w:styleId="WW8Num49z1">
    <w:name w:val="WW8Num49z1"/>
    <w:qFormat/>
  </w:style>
  <w:style w:type="character" w:customStyle="1" w:styleId="WW8Num49z2">
    <w:name w:val="WW8Num49z2"/>
    <w:qFormat/>
  </w:style>
  <w:style w:type="character" w:customStyle="1" w:styleId="WW8Num49z3">
    <w:name w:val="WW8Num49z3"/>
    <w:qFormat/>
  </w:style>
  <w:style w:type="character" w:customStyle="1" w:styleId="WW8Num49z4">
    <w:name w:val="WW8Num49z4"/>
    <w:qFormat/>
  </w:style>
  <w:style w:type="character" w:customStyle="1" w:styleId="WW8Num49z5">
    <w:name w:val="WW8Num49z5"/>
    <w:qFormat/>
  </w:style>
  <w:style w:type="character" w:customStyle="1" w:styleId="WW8Num49z6">
    <w:name w:val="WW8Num49z6"/>
    <w:qFormat/>
  </w:style>
  <w:style w:type="character" w:customStyle="1" w:styleId="WW8Num49z7">
    <w:name w:val="WW8Num49z7"/>
    <w:qFormat/>
  </w:style>
  <w:style w:type="character" w:customStyle="1" w:styleId="WW8Num49z8">
    <w:name w:val="WW8Num49z8"/>
    <w:qFormat/>
  </w:style>
  <w:style w:type="character" w:customStyle="1" w:styleId="WW8Num50z0">
    <w:name w:val="WW8Num50z0"/>
    <w:qFormat/>
  </w:style>
  <w:style w:type="character" w:customStyle="1" w:styleId="WW8Num50z1">
    <w:name w:val="WW8Num50z1"/>
    <w:qFormat/>
  </w:style>
  <w:style w:type="character" w:customStyle="1" w:styleId="WW8Num50z2">
    <w:name w:val="WW8Num50z2"/>
    <w:qFormat/>
  </w:style>
  <w:style w:type="character" w:customStyle="1" w:styleId="WW8Num50z3">
    <w:name w:val="WW8Num50z3"/>
    <w:qFormat/>
  </w:style>
  <w:style w:type="character" w:customStyle="1" w:styleId="WW8Num50z4">
    <w:name w:val="WW8Num50z4"/>
    <w:qFormat/>
  </w:style>
  <w:style w:type="character" w:customStyle="1" w:styleId="WW8Num50z5">
    <w:name w:val="WW8Num50z5"/>
    <w:qFormat/>
  </w:style>
  <w:style w:type="character" w:customStyle="1" w:styleId="WW8Num50z6">
    <w:name w:val="WW8Num50z6"/>
    <w:qFormat/>
  </w:style>
  <w:style w:type="character" w:customStyle="1" w:styleId="WW8Num50z7">
    <w:name w:val="WW8Num50z7"/>
    <w:qFormat/>
  </w:style>
  <w:style w:type="character" w:customStyle="1" w:styleId="WW8Num50z8">
    <w:name w:val="WW8Num50z8"/>
    <w:qFormat/>
  </w:style>
  <w:style w:type="character" w:customStyle="1" w:styleId="WW8Num51z0">
    <w:name w:val="WW8Num51z0"/>
    <w:qFormat/>
    <w:rPr>
      <w:lang w:val="pt-BR"/>
    </w:rPr>
  </w:style>
  <w:style w:type="character" w:customStyle="1" w:styleId="WW8Num51z1">
    <w:name w:val="WW8Num51z1"/>
    <w:qFormat/>
  </w:style>
  <w:style w:type="character" w:customStyle="1" w:styleId="WW8Num51z2">
    <w:name w:val="WW8Num51z2"/>
    <w:qFormat/>
  </w:style>
  <w:style w:type="character" w:customStyle="1" w:styleId="WW8Num51z3">
    <w:name w:val="WW8Num51z3"/>
    <w:qFormat/>
  </w:style>
  <w:style w:type="character" w:customStyle="1" w:styleId="WW8Num51z4">
    <w:name w:val="WW8Num51z4"/>
    <w:qFormat/>
  </w:style>
  <w:style w:type="character" w:customStyle="1" w:styleId="WW8Num51z5">
    <w:name w:val="WW8Num51z5"/>
    <w:qFormat/>
  </w:style>
  <w:style w:type="character" w:customStyle="1" w:styleId="WW8Num51z6">
    <w:name w:val="WW8Num51z6"/>
    <w:qFormat/>
  </w:style>
  <w:style w:type="character" w:customStyle="1" w:styleId="WW8Num51z7">
    <w:name w:val="WW8Num51z7"/>
    <w:qFormat/>
  </w:style>
  <w:style w:type="character" w:customStyle="1" w:styleId="WW8Num51z8">
    <w:name w:val="WW8Num51z8"/>
    <w:qFormat/>
  </w:style>
  <w:style w:type="character" w:customStyle="1" w:styleId="WW8Num52z0">
    <w:name w:val="WW8Num52z0"/>
    <w:qFormat/>
  </w:style>
  <w:style w:type="character" w:customStyle="1" w:styleId="WW8Num52z1">
    <w:name w:val="WW8Num52z1"/>
    <w:qFormat/>
  </w:style>
  <w:style w:type="character" w:customStyle="1" w:styleId="WW8Num52z2">
    <w:name w:val="WW8Num52z2"/>
    <w:qFormat/>
  </w:style>
  <w:style w:type="character" w:customStyle="1" w:styleId="WW8Num52z3">
    <w:name w:val="WW8Num52z3"/>
    <w:qFormat/>
  </w:style>
  <w:style w:type="character" w:customStyle="1" w:styleId="WW8Num52z4">
    <w:name w:val="WW8Num52z4"/>
    <w:qFormat/>
  </w:style>
  <w:style w:type="character" w:customStyle="1" w:styleId="WW8Num52z5">
    <w:name w:val="WW8Num52z5"/>
    <w:qFormat/>
  </w:style>
  <w:style w:type="character" w:customStyle="1" w:styleId="WW8Num52z6">
    <w:name w:val="WW8Num52z6"/>
    <w:qFormat/>
  </w:style>
  <w:style w:type="character" w:customStyle="1" w:styleId="WW8Num52z7">
    <w:name w:val="WW8Num52z7"/>
    <w:qFormat/>
  </w:style>
  <w:style w:type="character" w:customStyle="1" w:styleId="WW8Num52z8">
    <w:name w:val="WW8Num52z8"/>
    <w:qFormat/>
  </w:style>
  <w:style w:type="character" w:customStyle="1" w:styleId="WW8Num53z0">
    <w:name w:val="WW8Num53z0"/>
    <w:qFormat/>
  </w:style>
  <w:style w:type="character" w:customStyle="1" w:styleId="WW8Num53z1">
    <w:name w:val="WW8Num53z1"/>
    <w:qFormat/>
  </w:style>
  <w:style w:type="character" w:customStyle="1" w:styleId="WW8Num53z2">
    <w:name w:val="WW8Num53z2"/>
    <w:qFormat/>
  </w:style>
  <w:style w:type="character" w:customStyle="1" w:styleId="WW8Num53z3">
    <w:name w:val="WW8Num53z3"/>
    <w:qFormat/>
  </w:style>
  <w:style w:type="character" w:customStyle="1" w:styleId="WW8Num53z4">
    <w:name w:val="WW8Num53z4"/>
    <w:qFormat/>
  </w:style>
  <w:style w:type="character" w:customStyle="1" w:styleId="WW8Num53z5">
    <w:name w:val="WW8Num53z5"/>
    <w:qFormat/>
  </w:style>
  <w:style w:type="character" w:customStyle="1" w:styleId="WW8Num53z6">
    <w:name w:val="WW8Num53z6"/>
    <w:qFormat/>
  </w:style>
  <w:style w:type="character" w:customStyle="1" w:styleId="WW8Num53z7">
    <w:name w:val="WW8Num53z7"/>
    <w:qFormat/>
  </w:style>
  <w:style w:type="character" w:customStyle="1" w:styleId="WW8Num53z8">
    <w:name w:val="WW8Num53z8"/>
    <w:qFormat/>
  </w:style>
  <w:style w:type="character" w:customStyle="1" w:styleId="WW8Num54z0">
    <w:name w:val="WW8Num54z0"/>
    <w:qFormat/>
  </w:style>
  <w:style w:type="character" w:customStyle="1" w:styleId="WW8Num54z1">
    <w:name w:val="WW8Num54z1"/>
    <w:qFormat/>
  </w:style>
  <w:style w:type="character" w:customStyle="1" w:styleId="WW8Num54z2">
    <w:name w:val="WW8Num54z2"/>
    <w:qFormat/>
  </w:style>
  <w:style w:type="character" w:customStyle="1" w:styleId="WW8Num54z3">
    <w:name w:val="WW8Num54z3"/>
    <w:qFormat/>
  </w:style>
  <w:style w:type="character" w:customStyle="1" w:styleId="WW8Num54z4">
    <w:name w:val="WW8Num54z4"/>
    <w:qFormat/>
  </w:style>
  <w:style w:type="character" w:customStyle="1" w:styleId="WW8Num54z5">
    <w:name w:val="WW8Num54z5"/>
    <w:qFormat/>
  </w:style>
  <w:style w:type="character" w:customStyle="1" w:styleId="WW8Num54z6">
    <w:name w:val="WW8Num54z6"/>
    <w:qFormat/>
  </w:style>
  <w:style w:type="character" w:customStyle="1" w:styleId="WW8Num54z7">
    <w:name w:val="WW8Num54z7"/>
    <w:qFormat/>
  </w:style>
  <w:style w:type="character" w:customStyle="1" w:styleId="WW8Num54z8">
    <w:name w:val="WW8Num54z8"/>
    <w:qFormat/>
  </w:style>
  <w:style w:type="character" w:customStyle="1" w:styleId="WW8Num55z0">
    <w:name w:val="WW8Num55z0"/>
    <w:qFormat/>
  </w:style>
  <w:style w:type="character" w:customStyle="1" w:styleId="WW8Num55z1">
    <w:name w:val="WW8Num55z1"/>
    <w:qFormat/>
  </w:style>
  <w:style w:type="character" w:customStyle="1" w:styleId="WW8Num55z2">
    <w:name w:val="WW8Num55z2"/>
    <w:qFormat/>
  </w:style>
  <w:style w:type="character" w:customStyle="1" w:styleId="WW8Num55z3">
    <w:name w:val="WW8Num55z3"/>
    <w:qFormat/>
  </w:style>
  <w:style w:type="character" w:customStyle="1" w:styleId="WW8Num55z4">
    <w:name w:val="WW8Num55z4"/>
    <w:qFormat/>
  </w:style>
  <w:style w:type="character" w:customStyle="1" w:styleId="WW8Num55z5">
    <w:name w:val="WW8Num55z5"/>
    <w:qFormat/>
  </w:style>
  <w:style w:type="character" w:customStyle="1" w:styleId="WW8Num55z6">
    <w:name w:val="WW8Num55z6"/>
    <w:qFormat/>
  </w:style>
  <w:style w:type="character" w:customStyle="1" w:styleId="WW8Num55z7">
    <w:name w:val="WW8Num55z7"/>
    <w:qFormat/>
  </w:style>
  <w:style w:type="character" w:customStyle="1" w:styleId="WW8Num55z8">
    <w:name w:val="WW8Num55z8"/>
    <w:qFormat/>
  </w:style>
  <w:style w:type="character" w:customStyle="1" w:styleId="WW8Num56z0">
    <w:name w:val="WW8Num56z0"/>
    <w:qFormat/>
    <w:rPr>
      <w:lang w:val="pt-BR"/>
    </w:rPr>
  </w:style>
  <w:style w:type="character" w:customStyle="1" w:styleId="WW8Num56z1">
    <w:name w:val="WW8Num56z1"/>
    <w:qFormat/>
  </w:style>
  <w:style w:type="character" w:customStyle="1" w:styleId="WW8Num56z2">
    <w:name w:val="WW8Num56z2"/>
    <w:qFormat/>
  </w:style>
  <w:style w:type="character" w:customStyle="1" w:styleId="WW8Num56z3">
    <w:name w:val="WW8Num56z3"/>
    <w:qFormat/>
  </w:style>
  <w:style w:type="character" w:customStyle="1" w:styleId="WW8Num56z4">
    <w:name w:val="WW8Num56z4"/>
    <w:qFormat/>
  </w:style>
  <w:style w:type="character" w:customStyle="1" w:styleId="WW8Num56z5">
    <w:name w:val="WW8Num56z5"/>
    <w:qFormat/>
  </w:style>
  <w:style w:type="character" w:customStyle="1" w:styleId="WW8Num56z6">
    <w:name w:val="WW8Num56z6"/>
    <w:qFormat/>
  </w:style>
  <w:style w:type="character" w:customStyle="1" w:styleId="WW8Num56z7">
    <w:name w:val="WW8Num56z7"/>
    <w:qFormat/>
  </w:style>
  <w:style w:type="character" w:customStyle="1" w:styleId="WW8Num56z8">
    <w:name w:val="WW8Num56z8"/>
    <w:qFormat/>
  </w:style>
  <w:style w:type="character" w:customStyle="1" w:styleId="WW8Num57z0">
    <w:name w:val="WW8Num57z0"/>
    <w:qFormat/>
  </w:style>
  <w:style w:type="character" w:customStyle="1" w:styleId="WW8Num57z1">
    <w:name w:val="WW8Num57z1"/>
    <w:qFormat/>
  </w:style>
  <w:style w:type="character" w:customStyle="1" w:styleId="WW8Num57z2">
    <w:name w:val="WW8Num57z2"/>
    <w:qFormat/>
  </w:style>
  <w:style w:type="character" w:customStyle="1" w:styleId="WW8Num57z3">
    <w:name w:val="WW8Num57z3"/>
    <w:qFormat/>
  </w:style>
  <w:style w:type="character" w:customStyle="1" w:styleId="WW8Num57z4">
    <w:name w:val="WW8Num57z4"/>
    <w:qFormat/>
  </w:style>
  <w:style w:type="character" w:customStyle="1" w:styleId="WW8Num57z5">
    <w:name w:val="WW8Num57z5"/>
    <w:qFormat/>
  </w:style>
  <w:style w:type="character" w:customStyle="1" w:styleId="WW8Num57z6">
    <w:name w:val="WW8Num57z6"/>
    <w:qFormat/>
  </w:style>
  <w:style w:type="character" w:customStyle="1" w:styleId="WW8Num57z7">
    <w:name w:val="WW8Num57z7"/>
    <w:qFormat/>
  </w:style>
  <w:style w:type="character" w:customStyle="1" w:styleId="WW8Num57z8">
    <w:name w:val="WW8Num57z8"/>
    <w:qFormat/>
  </w:style>
  <w:style w:type="character" w:customStyle="1" w:styleId="WW8Num58z0">
    <w:name w:val="WW8Num58z0"/>
    <w:qFormat/>
    <w:rPr>
      <w:b w:val="0"/>
      <w:bCs/>
    </w:rPr>
  </w:style>
  <w:style w:type="character" w:customStyle="1" w:styleId="WW8Num58z1">
    <w:name w:val="WW8Num58z1"/>
    <w:qFormat/>
    <w:rPr>
      <w:bCs/>
      <w:lang w:val="pt-BR"/>
    </w:rPr>
  </w:style>
  <w:style w:type="character" w:customStyle="1" w:styleId="WW8Num58z2">
    <w:name w:val="WW8Num58z2"/>
    <w:qFormat/>
  </w:style>
  <w:style w:type="character" w:customStyle="1" w:styleId="WW8Num58z3">
    <w:name w:val="WW8Num58z3"/>
    <w:qFormat/>
  </w:style>
  <w:style w:type="character" w:customStyle="1" w:styleId="WW8Num58z4">
    <w:name w:val="WW8Num58z4"/>
    <w:qFormat/>
  </w:style>
  <w:style w:type="character" w:customStyle="1" w:styleId="WW8Num58z5">
    <w:name w:val="WW8Num58z5"/>
    <w:qFormat/>
  </w:style>
  <w:style w:type="character" w:customStyle="1" w:styleId="WW8Num58z6">
    <w:name w:val="WW8Num58z6"/>
    <w:qFormat/>
  </w:style>
  <w:style w:type="character" w:customStyle="1" w:styleId="WW8Num58z7">
    <w:name w:val="WW8Num58z7"/>
    <w:qFormat/>
  </w:style>
  <w:style w:type="character" w:customStyle="1" w:styleId="WW8Num58z8">
    <w:name w:val="WW8Num58z8"/>
    <w:qFormat/>
  </w:style>
  <w:style w:type="character" w:customStyle="1" w:styleId="WW8Num59z0">
    <w:name w:val="WW8Num59z0"/>
    <w:qFormat/>
  </w:style>
  <w:style w:type="character" w:customStyle="1" w:styleId="WW8Num59z1">
    <w:name w:val="WW8Num59z1"/>
    <w:qFormat/>
    <w:rPr>
      <w:lang w:val="pt-BR"/>
    </w:rPr>
  </w:style>
  <w:style w:type="character" w:customStyle="1" w:styleId="WW8Num59z2">
    <w:name w:val="WW8Num59z2"/>
    <w:qFormat/>
  </w:style>
  <w:style w:type="character" w:customStyle="1" w:styleId="WW8Num59z3">
    <w:name w:val="WW8Num59z3"/>
    <w:qFormat/>
  </w:style>
  <w:style w:type="character" w:customStyle="1" w:styleId="WW8Num59z4">
    <w:name w:val="WW8Num59z4"/>
    <w:qFormat/>
  </w:style>
  <w:style w:type="character" w:customStyle="1" w:styleId="WW8Num59z5">
    <w:name w:val="WW8Num59z5"/>
    <w:qFormat/>
  </w:style>
  <w:style w:type="character" w:customStyle="1" w:styleId="WW8Num59z6">
    <w:name w:val="WW8Num59z6"/>
    <w:qFormat/>
  </w:style>
  <w:style w:type="character" w:customStyle="1" w:styleId="WW8Num59z7">
    <w:name w:val="WW8Num59z7"/>
    <w:qFormat/>
  </w:style>
  <w:style w:type="character" w:customStyle="1" w:styleId="WW8Num59z8">
    <w:name w:val="WW8Num59z8"/>
    <w:qFormat/>
  </w:style>
  <w:style w:type="character" w:customStyle="1" w:styleId="WW8Num60z0">
    <w:name w:val="WW8Num60z0"/>
    <w:qFormat/>
    <w:rPr>
      <w:lang w:val="pt-PT"/>
    </w:rPr>
  </w:style>
  <w:style w:type="character" w:customStyle="1" w:styleId="WW8Num60z1">
    <w:name w:val="WW8Num60z1"/>
    <w:qFormat/>
  </w:style>
  <w:style w:type="character" w:customStyle="1" w:styleId="WW8Num60z2">
    <w:name w:val="WW8Num60z2"/>
    <w:qFormat/>
  </w:style>
  <w:style w:type="character" w:customStyle="1" w:styleId="WW8Num60z3">
    <w:name w:val="WW8Num60z3"/>
    <w:qFormat/>
  </w:style>
  <w:style w:type="character" w:customStyle="1" w:styleId="WW8Num60z4">
    <w:name w:val="WW8Num60z4"/>
    <w:qFormat/>
  </w:style>
  <w:style w:type="character" w:customStyle="1" w:styleId="WW8Num60z5">
    <w:name w:val="WW8Num60z5"/>
    <w:qFormat/>
  </w:style>
  <w:style w:type="character" w:customStyle="1" w:styleId="WW8Num60z6">
    <w:name w:val="WW8Num60z6"/>
    <w:qFormat/>
  </w:style>
  <w:style w:type="character" w:customStyle="1" w:styleId="WW8Num60z7">
    <w:name w:val="WW8Num60z7"/>
    <w:qFormat/>
  </w:style>
  <w:style w:type="character" w:customStyle="1" w:styleId="WW8Num60z8">
    <w:name w:val="WW8Num60z8"/>
    <w:qFormat/>
  </w:style>
  <w:style w:type="character" w:customStyle="1" w:styleId="WW8Num61z0">
    <w:name w:val="WW8Num61z0"/>
    <w:qFormat/>
    <w:rPr>
      <w:lang w:val="pt-BR"/>
    </w:rPr>
  </w:style>
  <w:style w:type="character" w:customStyle="1" w:styleId="WW8Num61z1">
    <w:name w:val="WW8Num61z1"/>
    <w:qFormat/>
  </w:style>
  <w:style w:type="character" w:customStyle="1" w:styleId="WW8Num61z2">
    <w:name w:val="WW8Num61z2"/>
    <w:qFormat/>
  </w:style>
  <w:style w:type="character" w:customStyle="1" w:styleId="WW8Num61z3">
    <w:name w:val="WW8Num61z3"/>
    <w:qFormat/>
  </w:style>
  <w:style w:type="character" w:customStyle="1" w:styleId="WW8Num61z4">
    <w:name w:val="WW8Num61z4"/>
    <w:qFormat/>
  </w:style>
  <w:style w:type="character" w:customStyle="1" w:styleId="WW8Num61z5">
    <w:name w:val="WW8Num61z5"/>
    <w:qFormat/>
  </w:style>
  <w:style w:type="character" w:customStyle="1" w:styleId="WW8Num61z6">
    <w:name w:val="WW8Num61z6"/>
    <w:qFormat/>
  </w:style>
  <w:style w:type="character" w:customStyle="1" w:styleId="WW8Num61z7">
    <w:name w:val="WW8Num61z7"/>
    <w:qFormat/>
  </w:style>
  <w:style w:type="character" w:customStyle="1" w:styleId="WW8Num61z8">
    <w:name w:val="WW8Num61z8"/>
    <w:qFormat/>
  </w:style>
  <w:style w:type="character" w:customStyle="1" w:styleId="WW8Num62z0">
    <w:name w:val="WW8Num62z0"/>
    <w:qFormat/>
  </w:style>
  <w:style w:type="character" w:customStyle="1" w:styleId="WW8Num62z1">
    <w:name w:val="WW8Num62z1"/>
    <w:qFormat/>
  </w:style>
  <w:style w:type="character" w:customStyle="1" w:styleId="WW8Num62z2">
    <w:name w:val="WW8Num62z2"/>
    <w:qFormat/>
  </w:style>
  <w:style w:type="character" w:customStyle="1" w:styleId="WW8Num62z3">
    <w:name w:val="WW8Num62z3"/>
    <w:qFormat/>
  </w:style>
  <w:style w:type="character" w:customStyle="1" w:styleId="WW8Num62z4">
    <w:name w:val="WW8Num62z4"/>
    <w:qFormat/>
  </w:style>
  <w:style w:type="character" w:customStyle="1" w:styleId="WW8Num62z5">
    <w:name w:val="WW8Num62z5"/>
    <w:qFormat/>
  </w:style>
  <w:style w:type="character" w:customStyle="1" w:styleId="WW8Num62z6">
    <w:name w:val="WW8Num62z6"/>
    <w:qFormat/>
  </w:style>
  <w:style w:type="character" w:customStyle="1" w:styleId="WW8Num62z7">
    <w:name w:val="WW8Num62z7"/>
    <w:qFormat/>
  </w:style>
  <w:style w:type="character" w:customStyle="1" w:styleId="WW8Num62z8">
    <w:name w:val="WW8Num62z8"/>
    <w:qFormat/>
  </w:style>
  <w:style w:type="character" w:customStyle="1" w:styleId="WW8Num63z0">
    <w:name w:val="WW8Num63z0"/>
    <w:qFormat/>
  </w:style>
  <w:style w:type="character" w:customStyle="1" w:styleId="WW8Num63z1">
    <w:name w:val="WW8Num63z1"/>
    <w:qFormat/>
  </w:style>
  <w:style w:type="character" w:customStyle="1" w:styleId="WW8Num63z2">
    <w:name w:val="WW8Num63z2"/>
    <w:qFormat/>
  </w:style>
  <w:style w:type="character" w:customStyle="1" w:styleId="WW8Num63z3">
    <w:name w:val="WW8Num63z3"/>
    <w:qFormat/>
  </w:style>
  <w:style w:type="character" w:customStyle="1" w:styleId="WW8Num63z4">
    <w:name w:val="WW8Num63z4"/>
    <w:qFormat/>
  </w:style>
  <w:style w:type="character" w:customStyle="1" w:styleId="WW8Num63z5">
    <w:name w:val="WW8Num63z5"/>
    <w:qFormat/>
  </w:style>
  <w:style w:type="character" w:customStyle="1" w:styleId="WW8Num63z6">
    <w:name w:val="WW8Num63z6"/>
    <w:qFormat/>
  </w:style>
  <w:style w:type="character" w:customStyle="1" w:styleId="WW8Num63z7">
    <w:name w:val="WW8Num63z7"/>
    <w:qFormat/>
  </w:style>
  <w:style w:type="character" w:customStyle="1" w:styleId="WW8Num63z8">
    <w:name w:val="WW8Num63z8"/>
    <w:qFormat/>
  </w:style>
  <w:style w:type="character" w:customStyle="1" w:styleId="WW8Num64z0">
    <w:name w:val="WW8Num64z0"/>
    <w:qFormat/>
  </w:style>
  <w:style w:type="character" w:customStyle="1" w:styleId="WW8Num64z1">
    <w:name w:val="WW8Num64z1"/>
    <w:qFormat/>
  </w:style>
  <w:style w:type="character" w:customStyle="1" w:styleId="WW8Num64z2">
    <w:name w:val="WW8Num64z2"/>
    <w:qFormat/>
  </w:style>
  <w:style w:type="character" w:customStyle="1" w:styleId="WW8Num64z3">
    <w:name w:val="WW8Num64z3"/>
    <w:qFormat/>
  </w:style>
  <w:style w:type="character" w:customStyle="1" w:styleId="WW8Num64z4">
    <w:name w:val="WW8Num64z4"/>
    <w:qFormat/>
  </w:style>
  <w:style w:type="character" w:customStyle="1" w:styleId="WW8Num64z5">
    <w:name w:val="WW8Num64z5"/>
    <w:qFormat/>
  </w:style>
  <w:style w:type="character" w:customStyle="1" w:styleId="WW8Num64z6">
    <w:name w:val="WW8Num64z6"/>
    <w:qFormat/>
  </w:style>
  <w:style w:type="character" w:customStyle="1" w:styleId="WW8Num64z7">
    <w:name w:val="WW8Num64z7"/>
    <w:qFormat/>
  </w:style>
  <w:style w:type="character" w:customStyle="1" w:styleId="WW8Num64z8">
    <w:name w:val="WW8Num64z8"/>
    <w:qFormat/>
  </w:style>
  <w:style w:type="character" w:customStyle="1" w:styleId="WW8Num65z0">
    <w:name w:val="WW8Num65z0"/>
    <w:qFormat/>
    <w:rPr>
      <w:lang w:val="pt-PT"/>
    </w:rPr>
  </w:style>
  <w:style w:type="character" w:customStyle="1" w:styleId="WW8Num65z1">
    <w:name w:val="WW8Num65z1"/>
    <w:qFormat/>
  </w:style>
  <w:style w:type="character" w:customStyle="1" w:styleId="WW8Num65z2">
    <w:name w:val="WW8Num65z2"/>
    <w:qFormat/>
  </w:style>
  <w:style w:type="character" w:customStyle="1" w:styleId="WW8Num65z3">
    <w:name w:val="WW8Num65z3"/>
    <w:qFormat/>
  </w:style>
  <w:style w:type="character" w:customStyle="1" w:styleId="WW8Num65z4">
    <w:name w:val="WW8Num65z4"/>
    <w:qFormat/>
  </w:style>
  <w:style w:type="character" w:customStyle="1" w:styleId="WW8Num65z5">
    <w:name w:val="WW8Num65z5"/>
    <w:qFormat/>
  </w:style>
  <w:style w:type="character" w:customStyle="1" w:styleId="WW8Num65z6">
    <w:name w:val="WW8Num65z6"/>
    <w:qFormat/>
  </w:style>
  <w:style w:type="character" w:customStyle="1" w:styleId="WW8Num65z7">
    <w:name w:val="WW8Num65z7"/>
    <w:qFormat/>
  </w:style>
  <w:style w:type="character" w:customStyle="1" w:styleId="WW8Num65z8">
    <w:name w:val="WW8Num65z8"/>
    <w:qFormat/>
  </w:style>
  <w:style w:type="character" w:customStyle="1" w:styleId="WW8Num66z0">
    <w:name w:val="WW8Num66z0"/>
    <w:qFormat/>
  </w:style>
  <w:style w:type="character" w:customStyle="1" w:styleId="WW8Num66z1">
    <w:name w:val="WW8Num66z1"/>
    <w:qFormat/>
  </w:style>
  <w:style w:type="character" w:customStyle="1" w:styleId="WW8Num66z2">
    <w:name w:val="WW8Num66z2"/>
    <w:qFormat/>
  </w:style>
  <w:style w:type="character" w:customStyle="1" w:styleId="WW8Num66z3">
    <w:name w:val="WW8Num66z3"/>
    <w:qFormat/>
  </w:style>
  <w:style w:type="character" w:customStyle="1" w:styleId="WW8Num66z4">
    <w:name w:val="WW8Num66z4"/>
    <w:qFormat/>
  </w:style>
  <w:style w:type="character" w:customStyle="1" w:styleId="WW8Num66z5">
    <w:name w:val="WW8Num66z5"/>
    <w:qFormat/>
  </w:style>
  <w:style w:type="character" w:customStyle="1" w:styleId="WW8Num66z6">
    <w:name w:val="WW8Num66z6"/>
    <w:qFormat/>
  </w:style>
  <w:style w:type="character" w:customStyle="1" w:styleId="WW8Num66z7">
    <w:name w:val="WW8Num66z7"/>
    <w:qFormat/>
  </w:style>
  <w:style w:type="character" w:customStyle="1" w:styleId="WW8Num66z8">
    <w:name w:val="WW8Num66z8"/>
    <w:qFormat/>
  </w:style>
  <w:style w:type="character" w:customStyle="1" w:styleId="WW8Num67z0">
    <w:name w:val="WW8Num67z0"/>
    <w:qFormat/>
  </w:style>
  <w:style w:type="character" w:customStyle="1" w:styleId="WW8Num67z1">
    <w:name w:val="WW8Num67z1"/>
    <w:qFormat/>
  </w:style>
  <w:style w:type="character" w:customStyle="1" w:styleId="WW8Num67z2">
    <w:name w:val="WW8Num67z2"/>
    <w:qFormat/>
  </w:style>
  <w:style w:type="character" w:customStyle="1" w:styleId="WW8Num67z3">
    <w:name w:val="WW8Num67z3"/>
    <w:qFormat/>
  </w:style>
  <w:style w:type="character" w:customStyle="1" w:styleId="WW8Num67z4">
    <w:name w:val="WW8Num67z4"/>
    <w:qFormat/>
  </w:style>
  <w:style w:type="character" w:customStyle="1" w:styleId="WW8Num67z5">
    <w:name w:val="WW8Num67z5"/>
    <w:qFormat/>
  </w:style>
  <w:style w:type="character" w:customStyle="1" w:styleId="WW8Num67z6">
    <w:name w:val="WW8Num67z6"/>
    <w:qFormat/>
  </w:style>
  <w:style w:type="character" w:customStyle="1" w:styleId="WW8Num67z7">
    <w:name w:val="WW8Num67z7"/>
    <w:qFormat/>
  </w:style>
  <w:style w:type="character" w:customStyle="1" w:styleId="WW8Num67z8">
    <w:name w:val="WW8Num67z8"/>
    <w:qFormat/>
  </w:style>
  <w:style w:type="character" w:customStyle="1" w:styleId="WW8Num68z0">
    <w:name w:val="WW8Num68z0"/>
    <w:qFormat/>
  </w:style>
  <w:style w:type="character" w:customStyle="1" w:styleId="WW8Num68z1">
    <w:name w:val="WW8Num68z1"/>
    <w:qFormat/>
  </w:style>
  <w:style w:type="character" w:customStyle="1" w:styleId="WW8Num68z2">
    <w:name w:val="WW8Num68z2"/>
    <w:qFormat/>
  </w:style>
  <w:style w:type="character" w:customStyle="1" w:styleId="WW8Num68z3">
    <w:name w:val="WW8Num68z3"/>
    <w:qFormat/>
  </w:style>
  <w:style w:type="character" w:customStyle="1" w:styleId="WW8Num68z4">
    <w:name w:val="WW8Num68z4"/>
    <w:qFormat/>
  </w:style>
  <w:style w:type="character" w:customStyle="1" w:styleId="WW8Num68z5">
    <w:name w:val="WW8Num68z5"/>
    <w:qFormat/>
  </w:style>
  <w:style w:type="character" w:customStyle="1" w:styleId="WW8Num68z6">
    <w:name w:val="WW8Num68z6"/>
    <w:qFormat/>
  </w:style>
  <w:style w:type="character" w:customStyle="1" w:styleId="WW8Num68z7">
    <w:name w:val="WW8Num68z7"/>
    <w:qFormat/>
  </w:style>
  <w:style w:type="character" w:customStyle="1" w:styleId="WW8Num68z8">
    <w:name w:val="WW8Num68z8"/>
    <w:qFormat/>
  </w:style>
  <w:style w:type="character" w:customStyle="1" w:styleId="WW8Num69z0">
    <w:name w:val="WW8Num69z0"/>
    <w:qFormat/>
  </w:style>
  <w:style w:type="character" w:customStyle="1" w:styleId="WW8Num69z1">
    <w:name w:val="WW8Num69z1"/>
    <w:qFormat/>
    <w:rPr>
      <w:lang w:val="pt-PT"/>
    </w:rPr>
  </w:style>
  <w:style w:type="character" w:customStyle="1" w:styleId="WW8Num69z2">
    <w:name w:val="WW8Num69z2"/>
    <w:qFormat/>
  </w:style>
  <w:style w:type="character" w:customStyle="1" w:styleId="WW8Num69z3">
    <w:name w:val="WW8Num69z3"/>
    <w:qFormat/>
  </w:style>
  <w:style w:type="character" w:customStyle="1" w:styleId="WW8Num69z4">
    <w:name w:val="WW8Num69z4"/>
    <w:qFormat/>
  </w:style>
  <w:style w:type="character" w:customStyle="1" w:styleId="WW8Num69z5">
    <w:name w:val="WW8Num69z5"/>
    <w:qFormat/>
  </w:style>
  <w:style w:type="character" w:customStyle="1" w:styleId="WW8Num69z6">
    <w:name w:val="WW8Num69z6"/>
    <w:qFormat/>
  </w:style>
  <w:style w:type="character" w:customStyle="1" w:styleId="WW8Num69z7">
    <w:name w:val="WW8Num69z7"/>
    <w:qFormat/>
  </w:style>
  <w:style w:type="character" w:customStyle="1" w:styleId="WW8Num69z8">
    <w:name w:val="WW8Num69z8"/>
    <w:qFormat/>
  </w:style>
  <w:style w:type="character" w:customStyle="1" w:styleId="WW8Num70z0">
    <w:name w:val="WW8Num70z0"/>
    <w:qFormat/>
  </w:style>
  <w:style w:type="character" w:customStyle="1" w:styleId="WW8Num70z1">
    <w:name w:val="WW8Num70z1"/>
    <w:qFormat/>
    <w:rPr>
      <w:lang w:val="pt-BR"/>
    </w:rPr>
  </w:style>
  <w:style w:type="character" w:customStyle="1" w:styleId="WW8Num70z2">
    <w:name w:val="WW8Num70z2"/>
    <w:qFormat/>
  </w:style>
  <w:style w:type="character" w:customStyle="1" w:styleId="WW8Num70z3">
    <w:name w:val="WW8Num70z3"/>
    <w:qFormat/>
  </w:style>
  <w:style w:type="character" w:customStyle="1" w:styleId="WW8Num70z4">
    <w:name w:val="WW8Num70z4"/>
    <w:qFormat/>
  </w:style>
  <w:style w:type="character" w:customStyle="1" w:styleId="WW8Num70z5">
    <w:name w:val="WW8Num70z5"/>
    <w:qFormat/>
  </w:style>
  <w:style w:type="character" w:customStyle="1" w:styleId="WW8Num70z6">
    <w:name w:val="WW8Num70z6"/>
    <w:qFormat/>
  </w:style>
  <w:style w:type="character" w:customStyle="1" w:styleId="WW8Num70z7">
    <w:name w:val="WW8Num70z7"/>
    <w:qFormat/>
  </w:style>
  <w:style w:type="character" w:customStyle="1" w:styleId="WW8Num70z8">
    <w:name w:val="WW8Num70z8"/>
    <w:qFormat/>
  </w:style>
  <w:style w:type="character" w:customStyle="1" w:styleId="WW8Num71z0">
    <w:name w:val="WW8Num71z0"/>
    <w:qFormat/>
  </w:style>
  <w:style w:type="character" w:customStyle="1" w:styleId="WW8Num71z1">
    <w:name w:val="WW8Num71z1"/>
    <w:qFormat/>
  </w:style>
  <w:style w:type="character" w:customStyle="1" w:styleId="WW8Num71z2">
    <w:name w:val="WW8Num71z2"/>
    <w:qFormat/>
  </w:style>
  <w:style w:type="character" w:customStyle="1" w:styleId="WW8Num71z3">
    <w:name w:val="WW8Num71z3"/>
    <w:qFormat/>
  </w:style>
  <w:style w:type="character" w:customStyle="1" w:styleId="WW8Num71z4">
    <w:name w:val="WW8Num71z4"/>
    <w:qFormat/>
  </w:style>
  <w:style w:type="character" w:customStyle="1" w:styleId="WW8Num71z5">
    <w:name w:val="WW8Num71z5"/>
    <w:qFormat/>
  </w:style>
  <w:style w:type="character" w:customStyle="1" w:styleId="WW8Num71z6">
    <w:name w:val="WW8Num71z6"/>
    <w:qFormat/>
  </w:style>
  <w:style w:type="character" w:customStyle="1" w:styleId="WW8Num71z7">
    <w:name w:val="WW8Num71z7"/>
    <w:qFormat/>
  </w:style>
  <w:style w:type="character" w:customStyle="1" w:styleId="WW8Num71z8">
    <w:name w:val="WW8Num71z8"/>
    <w:qFormat/>
  </w:style>
  <w:style w:type="character" w:customStyle="1" w:styleId="WW8Num72z0">
    <w:name w:val="WW8Num72z0"/>
    <w:qFormat/>
  </w:style>
  <w:style w:type="character" w:customStyle="1" w:styleId="WW8Num72z1">
    <w:name w:val="WW8Num72z1"/>
    <w:qFormat/>
    <w:rPr>
      <w:lang w:val="pt-PT"/>
    </w:rPr>
  </w:style>
  <w:style w:type="character" w:customStyle="1" w:styleId="WW8Num72z2">
    <w:name w:val="WW8Num72z2"/>
    <w:qFormat/>
    <w:rPr>
      <w:i/>
      <w:lang w:val="pt-BR"/>
    </w:rPr>
  </w:style>
  <w:style w:type="character" w:customStyle="1" w:styleId="WW8Num72z3">
    <w:name w:val="WW8Num72z3"/>
    <w:qFormat/>
  </w:style>
  <w:style w:type="character" w:customStyle="1" w:styleId="WW8Num72z4">
    <w:name w:val="WW8Num72z4"/>
    <w:qFormat/>
  </w:style>
  <w:style w:type="character" w:customStyle="1" w:styleId="WW8Num72z5">
    <w:name w:val="WW8Num72z5"/>
    <w:qFormat/>
  </w:style>
  <w:style w:type="character" w:customStyle="1" w:styleId="WW8Num72z6">
    <w:name w:val="WW8Num72z6"/>
    <w:qFormat/>
  </w:style>
  <w:style w:type="character" w:customStyle="1" w:styleId="WW8Num72z7">
    <w:name w:val="WW8Num72z7"/>
    <w:qFormat/>
  </w:style>
  <w:style w:type="character" w:customStyle="1" w:styleId="WW8Num72z8">
    <w:name w:val="WW8Num72z8"/>
    <w:qFormat/>
  </w:style>
  <w:style w:type="character" w:customStyle="1" w:styleId="WW8Num73z0">
    <w:name w:val="WW8Num73z0"/>
    <w:qFormat/>
    <w:rPr>
      <w:lang w:val="pt-PT"/>
    </w:rPr>
  </w:style>
  <w:style w:type="character" w:customStyle="1" w:styleId="WW8Num73z1">
    <w:name w:val="WW8Num73z1"/>
    <w:qFormat/>
  </w:style>
  <w:style w:type="character" w:customStyle="1" w:styleId="WW8Num73z2">
    <w:name w:val="WW8Num73z2"/>
    <w:qFormat/>
  </w:style>
  <w:style w:type="character" w:customStyle="1" w:styleId="WW8Num73z3">
    <w:name w:val="WW8Num73z3"/>
    <w:qFormat/>
  </w:style>
  <w:style w:type="character" w:customStyle="1" w:styleId="WW8Num73z4">
    <w:name w:val="WW8Num73z4"/>
    <w:qFormat/>
  </w:style>
  <w:style w:type="character" w:customStyle="1" w:styleId="WW8Num73z5">
    <w:name w:val="WW8Num73z5"/>
    <w:qFormat/>
  </w:style>
  <w:style w:type="character" w:customStyle="1" w:styleId="WW8Num73z6">
    <w:name w:val="WW8Num73z6"/>
    <w:qFormat/>
  </w:style>
  <w:style w:type="character" w:customStyle="1" w:styleId="WW8Num73z7">
    <w:name w:val="WW8Num73z7"/>
    <w:qFormat/>
  </w:style>
  <w:style w:type="character" w:customStyle="1" w:styleId="WW8Num73z8">
    <w:name w:val="WW8Num73z8"/>
    <w:qFormat/>
  </w:style>
  <w:style w:type="character" w:customStyle="1" w:styleId="WW8Num74z0">
    <w:name w:val="WW8Num74z0"/>
    <w:qFormat/>
    <w:rPr>
      <w:lang w:val="pt-BR"/>
    </w:rPr>
  </w:style>
  <w:style w:type="character" w:customStyle="1" w:styleId="WW8Num74z1">
    <w:name w:val="WW8Num74z1"/>
    <w:qFormat/>
  </w:style>
  <w:style w:type="character" w:customStyle="1" w:styleId="WW8Num74z2">
    <w:name w:val="WW8Num74z2"/>
    <w:qFormat/>
  </w:style>
  <w:style w:type="character" w:customStyle="1" w:styleId="WW8Num74z3">
    <w:name w:val="WW8Num74z3"/>
    <w:qFormat/>
  </w:style>
  <w:style w:type="character" w:customStyle="1" w:styleId="WW8Num74z4">
    <w:name w:val="WW8Num74z4"/>
    <w:qFormat/>
  </w:style>
  <w:style w:type="character" w:customStyle="1" w:styleId="WW8Num74z5">
    <w:name w:val="WW8Num74z5"/>
    <w:qFormat/>
  </w:style>
  <w:style w:type="character" w:customStyle="1" w:styleId="WW8Num74z6">
    <w:name w:val="WW8Num74z6"/>
    <w:qFormat/>
  </w:style>
  <w:style w:type="character" w:customStyle="1" w:styleId="WW8Num74z7">
    <w:name w:val="WW8Num74z7"/>
    <w:qFormat/>
  </w:style>
  <w:style w:type="character" w:customStyle="1" w:styleId="WW8Num74z8">
    <w:name w:val="WW8Num74z8"/>
    <w:qFormat/>
  </w:style>
  <w:style w:type="character" w:customStyle="1" w:styleId="WW8Num75z0">
    <w:name w:val="WW8Num75z0"/>
    <w:qFormat/>
  </w:style>
  <w:style w:type="character" w:customStyle="1" w:styleId="WW8Num75z1">
    <w:name w:val="WW8Num75z1"/>
    <w:qFormat/>
    <w:rPr>
      <w:lang w:val="pt-PT"/>
    </w:rPr>
  </w:style>
  <w:style w:type="character" w:customStyle="1" w:styleId="WW8Num75z2">
    <w:name w:val="WW8Num75z2"/>
    <w:qFormat/>
  </w:style>
  <w:style w:type="character" w:customStyle="1" w:styleId="WW8Num75z3">
    <w:name w:val="WW8Num75z3"/>
    <w:qFormat/>
  </w:style>
  <w:style w:type="character" w:customStyle="1" w:styleId="WW8Num75z4">
    <w:name w:val="WW8Num75z4"/>
    <w:qFormat/>
  </w:style>
  <w:style w:type="character" w:customStyle="1" w:styleId="WW8Num75z5">
    <w:name w:val="WW8Num75z5"/>
    <w:qFormat/>
  </w:style>
  <w:style w:type="character" w:customStyle="1" w:styleId="WW8Num75z6">
    <w:name w:val="WW8Num75z6"/>
    <w:qFormat/>
  </w:style>
  <w:style w:type="character" w:customStyle="1" w:styleId="WW8Num75z7">
    <w:name w:val="WW8Num75z7"/>
    <w:qFormat/>
  </w:style>
  <w:style w:type="character" w:customStyle="1" w:styleId="WW8Num75z8">
    <w:name w:val="WW8Num75z8"/>
    <w:qFormat/>
  </w:style>
  <w:style w:type="character" w:customStyle="1" w:styleId="WW8Num76z0">
    <w:name w:val="WW8Num76z0"/>
    <w:qFormat/>
  </w:style>
  <w:style w:type="character" w:customStyle="1" w:styleId="WW8Num76z1">
    <w:name w:val="WW8Num76z1"/>
    <w:qFormat/>
  </w:style>
  <w:style w:type="character" w:customStyle="1" w:styleId="WW8Num76z2">
    <w:name w:val="WW8Num76z2"/>
    <w:qFormat/>
  </w:style>
  <w:style w:type="character" w:customStyle="1" w:styleId="WW8Num76z3">
    <w:name w:val="WW8Num76z3"/>
    <w:qFormat/>
  </w:style>
  <w:style w:type="character" w:customStyle="1" w:styleId="WW8Num76z4">
    <w:name w:val="WW8Num76z4"/>
    <w:qFormat/>
  </w:style>
  <w:style w:type="character" w:customStyle="1" w:styleId="WW8Num76z5">
    <w:name w:val="WW8Num76z5"/>
    <w:qFormat/>
  </w:style>
  <w:style w:type="character" w:customStyle="1" w:styleId="WW8Num76z6">
    <w:name w:val="WW8Num76z6"/>
    <w:qFormat/>
  </w:style>
  <w:style w:type="character" w:customStyle="1" w:styleId="WW8Num76z7">
    <w:name w:val="WW8Num76z7"/>
    <w:qFormat/>
  </w:style>
  <w:style w:type="character" w:customStyle="1" w:styleId="WW8Num76z8">
    <w:name w:val="WW8Num76z8"/>
    <w:qFormat/>
  </w:style>
  <w:style w:type="character" w:customStyle="1" w:styleId="WW8Num77z0">
    <w:name w:val="WW8Num77z0"/>
    <w:qFormat/>
  </w:style>
  <w:style w:type="character" w:customStyle="1" w:styleId="WW8Num77z1">
    <w:name w:val="WW8Num77z1"/>
    <w:qFormat/>
  </w:style>
  <w:style w:type="character" w:customStyle="1" w:styleId="WW8Num77z2">
    <w:name w:val="WW8Num77z2"/>
    <w:qFormat/>
  </w:style>
  <w:style w:type="character" w:customStyle="1" w:styleId="WW8Num77z3">
    <w:name w:val="WW8Num77z3"/>
    <w:qFormat/>
  </w:style>
  <w:style w:type="character" w:customStyle="1" w:styleId="WW8Num77z4">
    <w:name w:val="WW8Num77z4"/>
    <w:qFormat/>
  </w:style>
  <w:style w:type="character" w:customStyle="1" w:styleId="WW8Num77z5">
    <w:name w:val="WW8Num77z5"/>
    <w:qFormat/>
  </w:style>
  <w:style w:type="character" w:customStyle="1" w:styleId="WW8Num77z6">
    <w:name w:val="WW8Num77z6"/>
    <w:qFormat/>
  </w:style>
  <w:style w:type="character" w:customStyle="1" w:styleId="WW8Num77z7">
    <w:name w:val="WW8Num77z7"/>
    <w:qFormat/>
  </w:style>
  <w:style w:type="character" w:customStyle="1" w:styleId="WW8Num77z8">
    <w:name w:val="WW8Num77z8"/>
    <w:qFormat/>
  </w:style>
  <w:style w:type="character" w:customStyle="1" w:styleId="WW8Num78z0">
    <w:name w:val="WW8Num78z0"/>
    <w:qFormat/>
  </w:style>
  <w:style w:type="character" w:customStyle="1" w:styleId="WW8Num78z1">
    <w:name w:val="WW8Num78z1"/>
    <w:qFormat/>
    <w:rPr>
      <w:lang w:val="pt-BR"/>
    </w:rPr>
  </w:style>
  <w:style w:type="character" w:customStyle="1" w:styleId="WW8Num78z2">
    <w:name w:val="WW8Num78z2"/>
    <w:qFormat/>
  </w:style>
  <w:style w:type="character" w:customStyle="1" w:styleId="WW8Num78z3">
    <w:name w:val="WW8Num78z3"/>
    <w:qFormat/>
  </w:style>
  <w:style w:type="character" w:customStyle="1" w:styleId="WW8Num78z4">
    <w:name w:val="WW8Num78z4"/>
    <w:qFormat/>
  </w:style>
  <w:style w:type="character" w:customStyle="1" w:styleId="WW8Num78z5">
    <w:name w:val="WW8Num78z5"/>
    <w:qFormat/>
  </w:style>
  <w:style w:type="character" w:customStyle="1" w:styleId="WW8Num78z6">
    <w:name w:val="WW8Num78z6"/>
    <w:qFormat/>
  </w:style>
  <w:style w:type="character" w:customStyle="1" w:styleId="WW8Num78z7">
    <w:name w:val="WW8Num78z7"/>
    <w:qFormat/>
  </w:style>
  <w:style w:type="character" w:customStyle="1" w:styleId="WW8Num78z8">
    <w:name w:val="WW8Num78z8"/>
    <w:qFormat/>
  </w:style>
  <w:style w:type="character" w:customStyle="1" w:styleId="WW8Num79z0">
    <w:name w:val="WW8Num79z0"/>
    <w:qFormat/>
  </w:style>
  <w:style w:type="character" w:customStyle="1" w:styleId="WW8Num79z1">
    <w:name w:val="WW8Num79z1"/>
    <w:qFormat/>
  </w:style>
  <w:style w:type="character" w:customStyle="1" w:styleId="WW8Num79z2">
    <w:name w:val="WW8Num79z2"/>
    <w:qFormat/>
  </w:style>
  <w:style w:type="character" w:customStyle="1" w:styleId="WW8Num79z3">
    <w:name w:val="WW8Num79z3"/>
    <w:qFormat/>
  </w:style>
  <w:style w:type="character" w:customStyle="1" w:styleId="WW8Num79z4">
    <w:name w:val="WW8Num79z4"/>
    <w:qFormat/>
  </w:style>
  <w:style w:type="character" w:customStyle="1" w:styleId="WW8Num79z5">
    <w:name w:val="WW8Num79z5"/>
    <w:qFormat/>
  </w:style>
  <w:style w:type="character" w:customStyle="1" w:styleId="WW8Num79z6">
    <w:name w:val="WW8Num79z6"/>
    <w:qFormat/>
  </w:style>
  <w:style w:type="character" w:customStyle="1" w:styleId="WW8Num79z7">
    <w:name w:val="WW8Num79z7"/>
    <w:qFormat/>
  </w:style>
  <w:style w:type="character" w:customStyle="1" w:styleId="WW8Num79z8">
    <w:name w:val="WW8Num79z8"/>
    <w:qFormat/>
  </w:style>
  <w:style w:type="character" w:customStyle="1" w:styleId="WW8Num80z0">
    <w:name w:val="WW8Num80z0"/>
    <w:qFormat/>
    <w:rPr>
      <w:i/>
      <w:lang w:val="pt-BR"/>
    </w:rPr>
  </w:style>
  <w:style w:type="character" w:customStyle="1" w:styleId="WW8Num80z1">
    <w:name w:val="WW8Num80z1"/>
    <w:qFormat/>
  </w:style>
  <w:style w:type="character" w:customStyle="1" w:styleId="WW8Num80z2">
    <w:name w:val="WW8Num80z2"/>
    <w:qFormat/>
  </w:style>
  <w:style w:type="character" w:customStyle="1" w:styleId="WW8Num80z3">
    <w:name w:val="WW8Num80z3"/>
    <w:qFormat/>
  </w:style>
  <w:style w:type="character" w:customStyle="1" w:styleId="WW8Num80z4">
    <w:name w:val="WW8Num80z4"/>
    <w:qFormat/>
  </w:style>
  <w:style w:type="character" w:customStyle="1" w:styleId="WW8Num80z5">
    <w:name w:val="WW8Num80z5"/>
    <w:qFormat/>
  </w:style>
  <w:style w:type="character" w:customStyle="1" w:styleId="WW8Num80z6">
    <w:name w:val="WW8Num80z6"/>
    <w:qFormat/>
  </w:style>
  <w:style w:type="character" w:customStyle="1" w:styleId="WW8Num80z7">
    <w:name w:val="WW8Num80z7"/>
    <w:qFormat/>
  </w:style>
  <w:style w:type="character" w:customStyle="1" w:styleId="WW8Num80z8">
    <w:name w:val="WW8Num80z8"/>
    <w:qFormat/>
  </w:style>
  <w:style w:type="character" w:customStyle="1" w:styleId="WW8Num81z0">
    <w:name w:val="WW8Num81z0"/>
    <w:qFormat/>
  </w:style>
  <w:style w:type="character" w:customStyle="1" w:styleId="WW8Num81z1">
    <w:name w:val="WW8Num81z1"/>
    <w:qFormat/>
    <w:rPr>
      <w:lang w:val="pt-BR"/>
    </w:rPr>
  </w:style>
  <w:style w:type="character" w:customStyle="1" w:styleId="WW8Num81z2">
    <w:name w:val="WW8Num81z2"/>
    <w:qFormat/>
  </w:style>
  <w:style w:type="character" w:customStyle="1" w:styleId="WW8Num81z3">
    <w:name w:val="WW8Num81z3"/>
    <w:qFormat/>
  </w:style>
  <w:style w:type="character" w:customStyle="1" w:styleId="WW8Num81z4">
    <w:name w:val="WW8Num81z4"/>
    <w:qFormat/>
  </w:style>
  <w:style w:type="character" w:customStyle="1" w:styleId="WW8Num81z5">
    <w:name w:val="WW8Num81z5"/>
    <w:qFormat/>
  </w:style>
  <w:style w:type="character" w:customStyle="1" w:styleId="WW8Num81z6">
    <w:name w:val="WW8Num81z6"/>
    <w:qFormat/>
  </w:style>
  <w:style w:type="character" w:customStyle="1" w:styleId="WW8Num81z7">
    <w:name w:val="WW8Num81z7"/>
    <w:qFormat/>
  </w:style>
  <w:style w:type="character" w:customStyle="1" w:styleId="WW8Num81z8">
    <w:name w:val="WW8Num81z8"/>
    <w:qFormat/>
  </w:style>
  <w:style w:type="character" w:customStyle="1" w:styleId="WW8Num82z0">
    <w:name w:val="WW8Num82z0"/>
    <w:qFormat/>
    <w:rPr>
      <w:lang w:val="pt-PT"/>
    </w:rPr>
  </w:style>
  <w:style w:type="character" w:customStyle="1" w:styleId="WW8Num82z1">
    <w:name w:val="WW8Num82z1"/>
    <w:qFormat/>
  </w:style>
  <w:style w:type="character" w:customStyle="1" w:styleId="WW8Num82z2">
    <w:name w:val="WW8Num82z2"/>
    <w:qFormat/>
  </w:style>
  <w:style w:type="character" w:customStyle="1" w:styleId="WW8Num82z3">
    <w:name w:val="WW8Num82z3"/>
    <w:qFormat/>
  </w:style>
  <w:style w:type="character" w:customStyle="1" w:styleId="WW8Num82z4">
    <w:name w:val="WW8Num82z4"/>
    <w:qFormat/>
  </w:style>
  <w:style w:type="character" w:customStyle="1" w:styleId="WW8Num82z5">
    <w:name w:val="WW8Num82z5"/>
    <w:qFormat/>
  </w:style>
  <w:style w:type="character" w:customStyle="1" w:styleId="WW8Num82z6">
    <w:name w:val="WW8Num82z6"/>
    <w:qFormat/>
  </w:style>
  <w:style w:type="character" w:customStyle="1" w:styleId="WW8Num82z7">
    <w:name w:val="WW8Num82z7"/>
    <w:qFormat/>
  </w:style>
  <w:style w:type="character" w:customStyle="1" w:styleId="WW8Num82z8">
    <w:name w:val="WW8Num82z8"/>
    <w:qFormat/>
  </w:style>
  <w:style w:type="character" w:customStyle="1" w:styleId="WW8Num83z0">
    <w:name w:val="WW8Num83z0"/>
    <w:qFormat/>
  </w:style>
  <w:style w:type="character" w:customStyle="1" w:styleId="WW8Num83z1">
    <w:name w:val="WW8Num83z1"/>
    <w:qFormat/>
  </w:style>
  <w:style w:type="character" w:customStyle="1" w:styleId="WW8Num83z2">
    <w:name w:val="WW8Num83z2"/>
    <w:qFormat/>
  </w:style>
  <w:style w:type="character" w:customStyle="1" w:styleId="WW8Num83z3">
    <w:name w:val="WW8Num83z3"/>
    <w:qFormat/>
  </w:style>
  <w:style w:type="character" w:customStyle="1" w:styleId="WW8Num83z4">
    <w:name w:val="WW8Num83z4"/>
    <w:qFormat/>
  </w:style>
  <w:style w:type="character" w:customStyle="1" w:styleId="WW8Num83z5">
    <w:name w:val="WW8Num83z5"/>
    <w:qFormat/>
  </w:style>
  <w:style w:type="character" w:customStyle="1" w:styleId="WW8Num83z6">
    <w:name w:val="WW8Num83z6"/>
    <w:qFormat/>
  </w:style>
  <w:style w:type="character" w:customStyle="1" w:styleId="WW8Num83z7">
    <w:name w:val="WW8Num83z7"/>
    <w:qFormat/>
  </w:style>
  <w:style w:type="character" w:customStyle="1" w:styleId="WW8Num83z8">
    <w:name w:val="WW8Num83z8"/>
    <w:qFormat/>
  </w:style>
  <w:style w:type="character" w:customStyle="1" w:styleId="WW8Num84z0">
    <w:name w:val="WW8Num84z0"/>
    <w:qFormat/>
  </w:style>
  <w:style w:type="character" w:customStyle="1" w:styleId="WW8Num84z1">
    <w:name w:val="WW8Num84z1"/>
    <w:qFormat/>
  </w:style>
  <w:style w:type="character" w:customStyle="1" w:styleId="WW8Num84z2">
    <w:name w:val="WW8Num84z2"/>
    <w:qFormat/>
  </w:style>
  <w:style w:type="character" w:customStyle="1" w:styleId="WW8Num84z3">
    <w:name w:val="WW8Num84z3"/>
    <w:qFormat/>
  </w:style>
  <w:style w:type="character" w:customStyle="1" w:styleId="WW8Num84z4">
    <w:name w:val="WW8Num84z4"/>
    <w:qFormat/>
  </w:style>
  <w:style w:type="character" w:customStyle="1" w:styleId="WW8Num84z5">
    <w:name w:val="WW8Num84z5"/>
    <w:qFormat/>
  </w:style>
  <w:style w:type="character" w:customStyle="1" w:styleId="WW8Num84z6">
    <w:name w:val="WW8Num84z6"/>
    <w:qFormat/>
  </w:style>
  <w:style w:type="character" w:customStyle="1" w:styleId="WW8Num84z7">
    <w:name w:val="WW8Num84z7"/>
    <w:qFormat/>
  </w:style>
  <w:style w:type="character" w:customStyle="1" w:styleId="WW8Num84z8">
    <w:name w:val="WW8Num84z8"/>
    <w:qFormat/>
  </w:style>
  <w:style w:type="character" w:customStyle="1" w:styleId="WW8Num85z0">
    <w:name w:val="WW8Num85z0"/>
    <w:qFormat/>
  </w:style>
  <w:style w:type="character" w:customStyle="1" w:styleId="WW8Num85z1">
    <w:name w:val="WW8Num85z1"/>
    <w:qFormat/>
  </w:style>
  <w:style w:type="character" w:customStyle="1" w:styleId="WW8Num85z2">
    <w:name w:val="WW8Num85z2"/>
    <w:qFormat/>
  </w:style>
  <w:style w:type="character" w:customStyle="1" w:styleId="WW8Num85z3">
    <w:name w:val="WW8Num85z3"/>
    <w:qFormat/>
  </w:style>
  <w:style w:type="character" w:customStyle="1" w:styleId="WW8Num85z4">
    <w:name w:val="WW8Num85z4"/>
    <w:qFormat/>
  </w:style>
  <w:style w:type="character" w:customStyle="1" w:styleId="WW8Num85z5">
    <w:name w:val="WW8Num85z5"/>
    <w:qFormat/>
  </w:style>
  <w:style w:type="character" w:customStyle="1" w:styleId="WW8Num85z6">
    <w:name w:val="WW8Num85z6"/>
    <w:qFormat/>
  </w:style>
  <w:style w:type="character" w:customStyle="1" w:styleId="WW8Num85z7">
    <w:name w:val="WW8Num85z7"/>
    <w:qFormat/>
  </w:style>
  <w:style w:type="character" w:customStyle="1" w:styleId="WW8Num85z8">
    <w:name w:val="WW8Num85z8"/>
    <w:qFormat/>
  </w:style>
  <w:style w:type="character" w:customStyle="1" w:styleId="WW8Num86z0">
    <w:name w:val="WW8Num86z0"/>
    <w:qFormat/>
    <w:rPr>
      <w:lang w:val="pt-PT"/>
    </w:rPr>
  </w:style>
  <w:style w:type="character" w:customStyle="1" w:styleId="WW8Num86z1">
    <w:name w:val="WW8Num86z1"/>
    <w:qFormat/>
  </w:style>
  <w:style w:type="character" w:customStyle="1" w:styleId="WW8Num86z2">
    <w:name w:val="WW8Num86z2"/>
    <w:qFormat/>
  </w:style>
  <w:style w:type="character" w:customStyle="1" w:styleId="WW8Num86z3">
    <w:name w:val="WW8Num86z3"/>
    <w:qFormat/>
  </w:style>
  <w:style w:type="character" w:customStyle="1" w:styleId="WW8Num86z4">
    <w:name w:val="WW8Num86z4"/>
    <w:qFormat/>
  </w:style>
  <w:style w:type="character" w:customStyle="1" w:styleId="WW8Num86z5">
    <w:name w:val="WW8Num86z5"/>
    <w:qFormat/>
  </w:style>
  <w:style w:type="character" w:customStyle="1" w:styleId="WW8Num86z6">
    <w:name w:val="WW8Num86z6"/>
    <w:qFormat/>
  </w:style>
  <w:style w:type="character" w:customStyle="1" w:styleId="WW8Num86z7">
    <w:name w:val="WW8Num86z7"/>
    <w:qFormat/>
  </w:style>
  <w:style w:type="character" w:customStyle="1" w:styleId="WW8Num86z8">
    <w:name w:val="WW8Num86z8"/>
    <w:qFormat/>
  </w:style>
  <w:style w:type="character" w:customStyle="1" w:styleId="WW8Num87z0">
    <w:name w:val="WW8Num87z0"/>
    <w:qFormat/>
  </w:style>
  <w:style w:type="character" w:customStyle="1" w:styleId="WW8Num87z1">
    <w:name w:val="WW8Num87z1"/>
    <w:qFormat/>
    <w:rPr>
      <w:i/>
      <w:lang w:val="pt-BR"/>
    </w:rPr>
  </w:style>
  <w:style w:type="character" w:customStyle="1" w:styleId="WW8Num87z2">
    <w:name w:val="WW8Num87z2"/>
    <w:qFormat/>
  </w:style>
  <w:style w:type="character" w:customStyle="1" w:styleId="WW8Num87z3">
    <w:name w:val="WW8Num87z3"/>
    <w:qFormat/>
  </w:style>
  <w:style w:type="character" w:customStyle="1" w:styleId="WW8Num87z4">
    <w:name w:val="WW8Num87z4"/>
    <w:qFormat/>
  </w:style>
  <w:style w:type="character" w:customStyle="1" w:styleId="WW8Num87z5">
    <w:name w:val="WW8Num87z5"/>
    <w:qFormat/>
  </w:style>
  <w:style w:type="character" w:customStyle="1" w:styleId="WW8Num87z6">
    <w:name w:val="WW8Num87z6"/>
    <w:qFormat/>
  </w:style>
  <w:style w:type="character" w:customStyle="1" w:styleId="WW8Num87z7">
    <w:name w:val="WW8Num87z7"/>
    <w:qFormat/>
  </w:style>
  <w:style w:type="character" w:customStyle="1" w:styleId="WW8Num87z8">
    <w:name w:val="WW8Num87z8"/>
    <w:qFormat/>
  </w:style>
  <w:style w:type="character" w:customStyle="1" w:styleId="WW8Num88z0">
    <w:name w:val="WW8Num88z0"/>
    <w:qFormat/>
  </w:style>
  <w:style w:type="character" w:customStyle="1" w:styleId="WW8Num88z1">
    <w:name w:val="WW8Num88z1"/>
    <w:qFormat/>
    <w:rPr>
      <w:lang w:val="pt-PT"/>
    </w:rPr>
  </w:style>
  <w:style w:type="character" w:customStyle="1" w:styleId="WW8Num88z2">
    <w:name w:val="WW8Num88z2"/>
    <w:qFormat/>
  </w:style>
  <w:style w:type="character" w:customStyle="1" w:styleId="WW8Num88z3">
    <w:name w:val="WW8Num88z3"/>
    <w:qFormat/>
  </w:style>
  <w:style w:type="character" w:customStyle="1" w:styleId="WW8Num88z4">
    <w:name w:val="WW8Num88z4"/>
    <w:qFormat/>
  </w:style>
  <w:style w:type="character" w:customStyle="1" w:styleId="WW8Num88z5">
    <w:name w:val="WW8Num88z5"/>
    <w:qFormat/>
  </w:style>
  <w:style w:type="character" w:customStyle="1" w:styleId="WW8Num88z6">
    <w:name w:val="WW8Num88z6"/>
    <w:qFormat/>
  </w:style>
  <w:style w:type="character" w:customStyle="1" w:styleId="WW8Num88z7">
    <w:name w:val="WW8Num88z7"/>
    <w:qFormat/>
  </w:style>
  <w:style w:type="character" w:customStyle="1" w:styleId="WW8Num88z8">
    <w:name w:val="WW8Num88z8"/>
    <w:qFormat/>
  </w:style>
  <w:style w:type="character" w:customStyle="1" w:styleId="a">
    <w:name w:val="Основной шрифт абзаца"/>
    <w:qFormat/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1">
    <w:name w:val="Основной шрифт абзаца1"/>
    <w:qFormat/>
  </w:style>
  <w:style w:type="character" w:customStyle="1" w:styleId="10">
    <w:name w:val="Заголовок 1 Знак"/>
    <w:qFormat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a0">
    <w:name w:val="Символ нумерации"/>
    <w:qFormat/>
  </w:style>
  <w:style w:type="character" w:customStyle="1" w:styleId="a1">
    <w:name w:val="Верхний колонтитул Знак"/>
    <w:qFormat/>
    <w:rPr>
      <w:sz w:val="24"/>
      <w:szCs w:val="24"/>
    </w:rPr>
  </w:style>
  <w:style w:type="character" w:customStyle="1" w:styleId="a2">
    <w:name w:val="Нижний колонтитул Знак"/>
    <w:qFormat/>
    <w:rPr>
      <w:sz w:val="24"/>
      <w:szCs w:val="24"/>
    </w:rPr>
  </w:style>
  <w:style w:type="character" w:customStyle="1" w:styleId="shorttext">
    <w:name w:val="short_text"/>
    <w:qFormat/>
  </w:style>
  <w:style w:type="character" w:customStyle="1" w:styleId="hps">
    <w:name w:val="hps"/>
    <w:qFormat/>
  </w:style>
  <w:style w:type="character" w:styleId="nfase">
    <w:name w:val="Emphasis"/>
    <w:qFormat/>
    <w:rPr>
      <w:i/>
      <w:iCs/>
    </w:rPr>
  </w:style>
  <w:style w:type="character" w:customStyle="1" w:styleId="st">
    <w:name w:val="st"/>
    <w:qFormat/>
  </w:style>
  <w:style w:type="character" w:styleId="Forte">
    <w:name w:val="Strong"/>
    <w:basedOn w:val="Fontepargpadro"/>
    <w:uiPriority w:val="22"/>
    <w:qFormat/>
    <w:rsid w:val="006004F7"/>
    <w:rPr>
      <w:b/>
      <w:bCs/>
    </w:rPr>
  </w:style>
  <w:style w:type="character" w:customStyle="1" w:styleId="Smbolosdenumerao">
    <w:name w:val="Símbolos de numeração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a3">
    <w:name w:val="Заголовок"/>
    <w:basedOn w:val="Normal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a4">
    <w:name w:val="Название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5">
    <w:name w:val="Указатель"/>
    <w:basedOn w:val="Normal"/>
    <w:qFormat/>
    <w:pPr>
      <w:suppressLineNumbers/>
    </w:pPr>
    <w:rPr>
      <w:rFonts w:cs="Lucida Sans"/>
    </w:rPr>
  </w:style>
  <w:style w:type="paragraph" w:customStyle="1" w:styleId="a6">
    <w:name w:val="Название объекта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677"/>
        <w:tab w:val="right" w:pos="9355"/>
      </w:tabs>
    </w:pPr>
  </w:style>
  <w:style w:type="paragraph" w:styleId="Rodap">
    <w:name w:val="footer"/>
    <w:basedOn w:val="Normal"/>
    <w:pPr>
      <w:tabs>
        <w:tab w:val="center" w:pos="4677"/>
        <w:tab w:val="right" w:pos="9355"/>
      </w:tabs>
    </w:pPr>
  </w:style>
  <w:style w:type="paragraph" w:customStyle="1" w:styleId="a7">
    <w:name w:val="Абзац списка"/>
    <w:basedOn w:val="Normal"/>
    <w:qFormat/>
    <w:pPr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a8">
    <w:name w:val="Содержимое таблицы"/>
    <w:basedOn w:val="Normal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6004F7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6004F7"/>
    <w:pPr>
      <w:suppressAutoHyphens w:val="0"/>
      <w:spacing w:beforeAutospacing="1" w:afterAutospacing="1"/>
    </w:pPr>
    <w:rPr>
      <w:lang w:val="pt-BR" w:eastAsia="pt-BR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character" w:customStyle="1" w:styleId="CorpodetextoChar">
    <w:name w:val="Corpo de texto Char"/>
    <w:basedOn w:val="Fontepargpadro"/>
    <w:link w:val="Corpodetexto"/>
    <w:rsid w:val="00BF3382"/>
    <w:rPr>
      <w:sz w:val="24"/>
      <w:szCs w:val="24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30</Pages>
  <Words>7257</Words>
  <Characters>39189</Characters>
  <Application>Microsoft Office Word</Application>
  <DocSecurity>0</DocSecurity>
  <Lines>326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Bianca Sobrinho</cp:lastModifiedBy>
  <cp:revision>6</cp:revision>
  <cp:lastPrinted>2015-10-31T10:43:00Z</cp:lastPrinted>
  <dcterms:created xsi:type="dcterms:W3CDTF">2023-04-15T05:54:00Z</dcterms:created>
  <dcterms:modified xsi:type="dcterms:W3CDTF">2023-04-22T01:33:00Z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