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6BB3" w14:textId="4EC2A58A" w:rsidR="00763708" w:rsidRDefault="007637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A5D6EE" wp14:editId="61D8D7E7">
            <wp:simplePos x="0" y="0"/>
            <wp:positionH relativeFrom="margin">
              <wp:align>right</wp:align>
            </wp:positionH>
            <wp:positionV relativeFrom="paragraph">
              <wp:posOffset>-1079948</wp:posOffset>
            </wp:positionV>
            <wp:extent cx="3722900" cy="1314450"/>
            <wp:effectExtent l="0" t="0" r="0" b="0"/>
            <wp:wrapNone/>
            <wp:docPr id="1677142638" name="Imagem 3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2638" name="Imagem 3" descr="Uma imagem com texto, Tipo de letra, Gráficos, logó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708">
        <w:drawing>
          <wp:anchor distT="0" distB="0" distL="114300" distR="114300" simplePos="0" relativeHeight="251661312" behindDoc="1" locked="0" layoutInCell="1" allowOverlap="1" wp14:anchorId="4D4E6900" wp14:editId="49C788F8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4362450" cy="1054085"/>
            <wp:effectExtent l="0" t="0" r="0" b="0"/>
            <wp:wrapNone/>
            <wp:docPr id="340085673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5673" name="Imagem 1" descr="Uma imagem com texto, Tipo de letra, captura de ecrã, algeb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54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2AC46" wp14:editId="21E6F6E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41600" cy="18000"/>
                <wp:effectExtent l="19050" t="19050" r="36195" b="20320"/>
                <wp:wrapNone/>
                <wp:docPr id="1530348010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1600" cy="1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96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FFCA7" id="Conexão re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45pt,0" to="1341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rJwgEAAOMDAAAOAAAAZHJzL2Uyb0RvYy54bWysU8tu2zAQvBfIPxC815KMxlEFyznESC9F&#10;G/TxATS1tAjwBZKx5L/vkpLloAlQtOiFIrk7s7PD1fZ+1IqcwAdpTUurVUkJGG47aY4t/fnj8X1N&#10;SYjMdExZAy09Q6D3u5t328E1sLa9VR14giQmNINraR+ja4oi8B40CyvrwGBQWK9ZxKM/Fp1nA7Jr&#10;VazLclMM1nfOWw4h4O1+CtJd5hcCePwqRIBIVEtRW8yrz+shrcVuy5qjZ66XfJbB/kGFZtJg0YVq&#10;zyIjz16+otKSexusiCtudWGFkBxyD9hNVf7WzfeeOci9oDnBLTaF/0fLv5wezJNHGwYXmuCefOpi&#10;FF6nL+ojYzbrvJgFYyQcL+v6Q7Up0VOOsaoucYssxRXsfIifwGqSNi1V0qReWMNOn0OcUi8p6VoZ&#10;MrR0Xd/e3ea0YJXsHqVSKRj88fCgPDmx9I7lx83+bq72Ig1rK4MSrp3kXTwrmAp8A0Fkh9qrqUIa&#10;MlhoGedgYjXzKoPZCSZQwgIs/wyc8xMU8gD+DXhB5MrWxAWspbH+repxvEgWU/7FganvZMHBduf8&#10;xtkanKT8TvPUp1F9ec7w67+5+wUAAP//AwBQSwMEFAAGAAgAAAAhAJaH+p/bAAAABAEAAA8AAABk&#10;cnMvZG93bnJldi54bWxMj81OwzAQhO9IvIO1SNyoQ6AohDgVIHHiUhp+1Ns2XuKIeJ3abhveHpcL&#10;XFYazWjm22ox2UHsyYfesYLLWQaCuHW6507Ba/N0UYAIEVnj4JgUfFOARX16UmGp3YFfaL+KnUgl&#10;HEpUYGIcSylDa8himLmROHmfzluMSfpOao+HVG4HmWfZjbTYc1owONKjofZrtbMK1tvtEov39fKt&#10;mT8Uxjj/0cyflTo/m+7vQESa4l8YjvgJHerEtHE71kEMCtIj8fcevavb/BrERkFegKwr+R++/gEA&#10;AP//AwBQSwECLQAUAAYACAAAACEAtoM4kv4AAADhAQAAEwAAAAAAAAAAAAAAAAAAAAAAW0NvbnRl&#10;bnRfVHlwZXNdLnhtbFBLAQItABQABgAIAAAAIQA4/SH/1gAAAJQBAAALAAAAAAAAAAAAAAAAAC8B&#10;AABfcmVscy8ucmVsc1BLAQItABQABgAIAAAAIQCHw8rJwgEAAOMDAAAOAAAAAAAAAAAAAAAAAC4C&#10;AABkcnMvZTJvRG9jLnhtbFBLAQItABQABgAIAAAAIQCWh/qf2wAAAAQBAAAPAAAAAAAAAAAAAAAA&#10;ABwEAABkcnMvZG93bnJldi54bWxQSwUGAAAAAAQABADzAAAAJAUAAAAA&#10;" strokecolor="#0096d7" strokeweight="2.25pt">
                <v:stroke joinstyle="miter"/>
                <w10:wrap anchorx="margin"/>
              </v:line>
            </w:pict>
          </mc:Fallback>
        </mc:AlternateContent>
      </w:r>
    </w:p>
    <w:p w14:paraId="56D2947E" w14:textId="559C3EB3" w:rsidR="00763708" w:rsidRDefault="00763708">
      <w:pPr>
        <w:rPr>
          <w:noProof/>
        </w:rPr>
      </w:pPr>
    </w:p>
    <w:p w14:paraId="14FAE251" w14:textId="5BF20FA0" w:rsidR="00743051" w:rsidRDefault="00763708">
      <w:r w:rsidRPr="00763708">
        <w:drawing>
          <wp:anchor distT="0" distB="0" distL="114300" distR="114300" simplePos="0" relativeHeight="251662336" behindDoc="1" locked="0" layoutInCell="1" allowOverlap="1" wp14:anchorId="3E0963CE" wp14:editId="22081B41">
            <wp:simplePos x="0" y="0"/>
            <wp:positionH relativeFrom="margin">
              <wp:align>right</wp:align>
            </wp:positionH>
            <wp:positionV relativeFrom="paragraph">
              <wp:posOffset>615315</wp:posOffset>
            </wp:positionV>
            <wp:extent cx="2809875" cy="551372"/>
            <wp:effectExtent l="0" t="0" r="0" b="1270"/>
            <wp:wrapNone/>
            <wp:docPr id="981723186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23186" name="Imagem 1" descr="Uma imagem com texto, Tipo de letra, captura de ecrã,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5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3051" w:rsidSect="007637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90"/>
    <w:rsid w:val="00482F4B"/>
    <w:rsid w:val="00743051"/>
    <w:rsid w:val="00763708"/>
    <w:rsid w:val="00C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7EED"/>
  <w15:chartTrackingRefBased/>
  <w15:docId w15:val="{FA92B0C1-530A-423E-B739-B42D149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Rodrigues</dc:creator>
  <cp:keywords/>
  <dc:description/>
  <cp:lastModifiedBy>Ana Beatriz Rodrigues</cp:lastModifiedBy>
  <cp:revision>3</cp:revision>
  <dcterms:created xsi:type="dcterms:W3CDTF">2023-10-30T00:31:00Z</dcterms:created>
  <dcterms:modified xsi:type="dcterms:W3CDTF">2023-10-30T00:40:00Z</dcterms:modified>
</cp:coreProperties>
</file>