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Arial" w:cs="Arial" w:eastAsia="Arial" w:hAnsi="Arial"/>
          <w:b/>
          <w:bCs/>
          <w:color w:val="8b0000"/>
          <w:sz w:val="56"/>
          <w:szCs w:val="56"/>
        </w:rPr>
        <w:t xml:space="preserve">THE EXODUSER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지옥의 길 — 몬스터 도감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전 100종 완전 수록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아트 디렉션: 베르세르크 (미우라 켄타로) 스타일</w:t>
      </w:r>
    </w:p>
    <w:p>
      <w:pPr>
        <w:spacing w:after="40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v1.0 — 2026.03.02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📋 스테이지 구성 총괄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700"/>
        <w:gridCol w:w="2660"/>
      </w:tblGrid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종수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메카닉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공통 (etype 0~19)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전 스테이지 출현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하급~대형 사도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1장 얼음길 (20~29)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빙결/감속 특화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빙결 상태이상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2장 야생악마길 (30~39)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야생 사도/짐승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독안개/포효 버프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3장 악마길 (40~49)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순수 악마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저주/끌어당김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4장 괴물길 (50~59)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기형/융합체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모방/분열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5장 해저길 (60~69)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심해 괴물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마비/잡기/산소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6장 용암길 (70~79)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화염 악마/드래곤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화상/용암 웅덩이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7장 고통의 길 (80~89)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최종장 (1~6장 전몹+전용)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데미지 +30%, 렙1~1000</w:t>
            </w:r>
          </w:p>
        </w:tc>
      </w:tr>
      <w:t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레어몹 (90~99)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10종</w:t>
            </w:r>
          </w:p>
        </w:tc>
        <w:tc>
          <w:tcPr>
            <w:tcW w:type="dxa" w:w="2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전 스테이지 5% 확률</w:t>
            </w:r>
          </w:p>
        </w:tc>
        <w:tc>
          <w:tcPr>
            <w:tcW w:type="dxa" w:w="26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희귀 아이템 드랍</w:t>
            </w:r>
          </w:p>
        </w:tc>
      </w:tr>
    </w:tbl>
    <w:p>
      <w:pPr>
        <w:spacing w:before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⚔️ 스테이지 특수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특수 규칙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1장 얼음길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이동속도 20% 감소, 빙판 미끄러짐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2장 야생악마길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기본 (특수 없음)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3장 악마길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어둠 시야 제한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4장 괴물길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몹 크기 랜덤 변형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5장 해저길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스테미나 자동감소(초당 2%), 산소방울 20% 회복, 스테미나 0→초당 HP 5% 감소, 이동속도 30% 감소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6장 용암길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환경 초당 1% HP 데미지(열기), 스테미나 회복 50% 감소, 냉기 장비 시 열기 무효</w:t>
            </w:r>
          </w:p>
        </w:tc>
      </w:tr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7장 고통의 길</w:t>
            </w:r>
          </w:p>
        </w:tc>
        <w:tc>
          <w:tcPr>
            <w:tcW w:type="dxa" w:w="6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몬스터 데미지 +30%, 전 스테이지 몹 출현, 렙 1~1000 스케일링, 1000렙 달성 시 탈출(엔딩)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공통 몬스터 (etype 0~19)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#0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하급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(Lesser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#884444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 보병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비대칭 팔(한쪽 비대)+찢어진 입+등에 혹+눈3개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근접 공격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가시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(Thorn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88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#448844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궁수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가늘고 긴 팔+등에서 가시 돌출+한쪽 눈 크게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원거리 가시 발사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돌진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(Charge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88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#cc8844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돌격병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소머리+거대한 어깨+짧은 다리+뿔 비대칭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돌진 공격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요마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(Yoma)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66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#aa6644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떼거리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작고 추한 트롤형+큰머리+짧은 팔다리+이빨만 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떼거리 몰이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갑각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(Shell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66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#666688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온몸 갑각+등에 눈 여러개+느린 움직임+균열에서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느린 강공격+방어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태아형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(Fetal Demon)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#cc4444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자폭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둥근 몸+균열+안에서 빛+다리 짧고 불안정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자폭 (범위 폭발)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철갑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(Iron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88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#888888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방패기사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한쪽 팔이 거대한 방패로 변형+갑옷과 살이 융합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정면 방어+반격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현자형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(Sage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44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#8844aa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리치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마른 몸+긴 손가락+부유+눈 없고 입만 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원거리 마법+소환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부풀은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(Bloated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a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#aaaa44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화약병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배가 비정상적으로 부풀음+등에 혹+터지면 내장물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폭발물 투척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의식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(Ritual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44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#aa44aa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주술사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가면 착용+지팡이 끝에 눈알+몸에 문양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저주+디버프 마법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#10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그림자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(Shadow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33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#223344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암살자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얇고 긴 몸+얼굴 없음+손이 칼날로 변형, 투명화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투명화→기습→이탈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#11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자궁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(Womb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55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#885522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소환사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배에서 소형 몹 생성+촉수+배 속 눈 빛남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요마 2~3마리 소환+도주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#12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광폭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(Berserker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#cc1111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1.0→2.0x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광전사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근육 찢어짐+뼈 돌출+피흘림+분노 시 몸 팽창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HP 30% 이하→엔레이지(spd/dmg 2배)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#13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거미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(Spider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#556633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거미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인간 상체+거미 하체+눈8개+실 뱉음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거미줄(1.5초 감속 50%)+근접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#14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날개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(Wing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88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#aa8844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비행체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박쥐 날개+마른 몸+긴 발톱+비명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공중 비행+급강하 공격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#15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분열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(Fission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a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#44aa44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기생충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지렁이+이빨+죽으면 몸에서 소형 사도 튀어나옴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사망 시 2~3 소형 분열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#16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덫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(Trap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77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#997744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0.9x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함정사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등에 기생 장치+바닥에 살덩이 덫 설치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함정 설치(3초 뒤 폭발)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#17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모체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(Mother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dd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#44ddaa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치유사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거대한 자궁형+촉수로 주변 몹에 연결+힐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주변 몹 힐(초당 5%)+도주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#18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흡혈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(Vampiric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00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#660022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흡혈귀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창백한 피부+입 크게 벌림+긴 혀+흡혈 시 핏줄 이펙트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공격 시 데미지 50% HP 회복</w:t>
      </w:r>
    </w:p>
    <w:p>
      <w:pPr>
        <w:pBdr>
          <w:bottom w:val="single" w:color="1a1a2e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#19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대형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(Giant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#776655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거인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2배 크기+작은 머리+거대한 팔+등에 얼굴들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광역 공격+주변 밀어내기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244aa"/>
          <w:sz w:val="32"/>
          <w:szCs w:val="32"/>
        </w:rPr>
        <w:t xml:space="preserve">1장 얼음길 (etype 20~29)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#20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빙결 전사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(Frozen Warrior)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cc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#88ccff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0.9x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얼음 갑옷+성에 이펙트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근접+공격에 빙결(1초 감속)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#21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빙궁수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(Ice Archer)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aa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#66aaee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얼음 활+화살에 파란 궤적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빙결 화살 발사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#22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서리 늑대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(Frost Wolf)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dd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#aaddff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돌진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네발+이빨+서리 숨결, 베르세르크 사냥개형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빠른 돌진+감속 오라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#23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얼음 정령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(Ice Elemental)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#cceeff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부유 얼음 결정+회전+균열 사이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원거리 빙하 투사체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#24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동상 좀비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(Frostbite Zombie)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88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#5588aa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뒤뚱+동상 피부+팔 하나 없음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느리지만 접촉 시 빙결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#25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빙판 슬라임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(Ice Slime)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dd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#77ddff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지역 거부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반투명 물방울+바닥 빙판 생성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이동 경로에 감속 지대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#26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눈보라 마법사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(Blizzard Mage)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9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#9999ff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마법사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로브+눈꽃 오브+지팡이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범위 눈보라(3초 시야 감소)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#27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고드름 박쥐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(Icicle Bat)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b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#aabbee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비행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날개+거꾸로 매달림, 뼈 보이는 날개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천장 급강하+고드름 투하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#28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빙하 골렘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(Glacier Golem)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99b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#6699bb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미니보스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 얼음 몸+느린 걸음+균열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미니보스급 광역 빙결파</w:t>
      </w:r>
    </w:p>
    <w:p>
      <w:pPr>
        <w:pBdr>
          <w:bottom w:val="single" w:color="2244aa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#29 </w:t>
      </w:r>
      <w:r>
        <w:rPr>
          <w:rFonts w:ascii="Arial" w:cs="Arial" w:eastAsia="Arial" w:hAnsi="Arial"/>
          <w:b/>
          <w:bCs/>
          <w:color w:val="2244aa"/>
          <w:sz w:val="26"/>
          <w:szCs w:val="26"/>
        </w:rPr>
        <w:t xml:space="preserve">빙마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(Ice Devil)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55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#4455aa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뿔2개+악마 날개+얼음 꼬리+몸 균열 파란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빙결파+돌진+얼음기둥 소환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83311"/>
          <w:sz w:val="32"/>
          <w:szCs w:val="32"/>
        </w:rPr>
        <w:t xml:space="preserve">2장 야생악마길 (etype 30~39)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#30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사냥개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(Hound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44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#884422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돌진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네발+등뼈 돌출+턱 갈라짐+이빨 3열+눈 6개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빠른 돌진+물기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#31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가시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(Spike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55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#aa5533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원거리/근접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등에서 뼈 가시 돌출+한쪽 팔 가시 덩어리+입 세로 찢어짐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가시 발사+근접 할퀴기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#32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거암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(Boulder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#776655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돌과 살 융합+갑각 사이 눈+주먹에 이빨 박힘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강펀치+지면 충격파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#33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소형 요마 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(Small Yoma Swarm)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dd66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#dd6644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떼거리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태아 같은 머리+큰 입+피부 축축함+이빨만 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5~8마리 그룹 스폰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#34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부식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(Corrosion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66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#556633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지역 거부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몸 반쯤 녹아내림+해골 드러남+눈구멍에서 독기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독안개 지대 생성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#35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수인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(Beast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33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#993311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엘리트 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늑대 머리+인간 몸+한쪽 팔 비대+도끼 팔에 융합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3연타+포효(주변 몹 버프 30%)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#36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사행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(Serpent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77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#447733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하체 뱀+상체 인간+비늘 경계 불규칙+턱뼈 보임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지그재그 접근+독 물기+꼬리 휩쓸기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#37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포식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(Predator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33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#553322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엘리트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대형 네발+촉수 갈기+입 몸통만큼+먹이 잔해 이빨 사이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은신→도약+시체 먹으면 회복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#38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산란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(Spawning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44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#774433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소환사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 배+눈 여러개+배 갈라지며 요마 나옴+핏줄 맥동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소형요마 소환+독가스</w:t>
      </w:r>
    </w:p>
    <w:p>
      <w:pPr>
        <w:pBdr>
          <w:bottom w:val="single" w:color="883311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#39 </w:t>
      </w:r>
      <w:r>
        <w:rPr>
          <w:rFonts w:ascii="Arial" w:cs="Arial" w:eastAsia="Arial" w:hAnsi="Arial"/>
          <w:b/>
          <w:bCs/>
          <w:color w:val="883311"/>
          <w:sz w:val="26"/>
          <w:szCs w:val="26"/>
        </w:rPr>
        <w:t xml:space="preserve">야생 상급사도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(Wild Arch-Apostle)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1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#441100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거대+뿔 비대칭4개+팔 거대+가슴 큰 눈+입 세로 갈라짐+붉은 증기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포효+돌진+충격파+소환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551133"/>
          <w:sz w:val="32"/>
          <w:szCs w:val="32"/>
        </w:rPr>
        <w:t xml:space="preserve">3장 악마길 (etype 40~49)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#40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하급 악령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(Lesser Wraith)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11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#551133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디버퍼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연기 같은 몸+해골 얼굴+손가락 길고 꺾임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벽 통과+접촉 시 저주(공격력 -30%)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#41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타락 기사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(Fallen Knight)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#442233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엘리트 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갑옷과 살 융합+투구 안 눈3개+검이 팔에서 성장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정면 가드+강한 2연참+반격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#42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살덩이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(Flesh Mass)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33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#663344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형태 없는 고기+눈 무작위+입 3개+촉수 팔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느리게 굴러옴+사망 시 산성 웅덩이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#43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악마 개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(Demon Dog)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22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#882211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돌진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세 머리+등뼈 노출+다리 6개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빠른 물기 연타+3방향 공격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#44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고문관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(Torturer)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33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#443322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CC기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마른 몸+팔에 사슬/갈고리 융합+얼굴 없고 입만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갈고리 투사체(끌어당김)+근접 연타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#45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날개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(Winged Demon)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33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#553344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비행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마른 몸+박쥐 날개 찢어짐+입 귀까지 찢어짐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공중 선회→급강하→이탈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#46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기둥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(Pillar Demon)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#332222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0x(고정)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고정형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세로 긴 몸+팔 4개+바닥에서 솟아남+몸에 얼굴들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고정+광역 휩쓸기+비명(감속)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#47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그림자 쌍둥이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(Shadow Twins)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#221122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1.5x×2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듀얼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두 몸 등으로 붙음+팔 각2개+머리 반대 방향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앞뒤 공격+한쪽 죽으면 광폭화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#48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지옥 사제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(Hell Priest)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44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#664422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부활/마법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로브+살 융합+손에 촛불(눈알)+뿔 고리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죽은 몹 부활+암흑 구체 발사</w:t>
      </w:r>
    </w:p>
    <w:p>
      <w:pPr>
        <w:pBdr>
          <w:bottom w:val="single" w:color="5511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#49 </w:t>
      </w:r>
      <w:r>
        <w:rPr>
          <w:rFonts w:ascii="Arial" w:cs="Arial" w:eastAsia="Arial" w:hAnsi="Arial"/>
          <w:b/>
          <w:bCs/>
          <w:color w:val="551133"/>
          <w:sz w:val="26"/>
          <w:szCs w:val="26"/>
        </w:rPr>
        <w:t xml:space="preserve">악마길 대사도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(Demon Arch-Apostle)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00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#330011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거대+하체 촉수+뿔 왕관+가슴 세로 눈+양팔 비대칭+검은 연기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촉수+암흑구체+비명+소환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443322"/>
          <w:sz w:val="32"/>
          <w:szCs w:val="32"/>
        </w:rPr>
        <w:t xml:space="preserve">4장 괴물길 (etype 50~59)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#50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기형 보행자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(Deformed Walker)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44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#554433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팔다리 전부 다른 길이+관절 반대 꺾임+머리 90도+눈 한쪽 거대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불규칙 이동+예측 불가 타이밍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#51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융합체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(Amalgamation)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5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#665544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인간 여러명 뭉쳐진 덩어리+팔 6~8개+얼굴 여러개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전방위 공격+사망 시 소형 2마리 분리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#52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입 괴물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(Mouth Horror)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44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#774433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CC기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몸 전체 거대 입+이빨 벽+혀 촉수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혀로 끌어당김+삼키기+이빨 닫기 광역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#53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눈알 괴물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(Eye Horror)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77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#887766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원거리/버퍼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 눈알 본체+촉수 다리+동공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응시 빔(직선)+몹 정확도 버프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#54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거꾸로 매달린 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(Hanging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#443333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0.5/1.5x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기습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거꾸로 인간형+머리카락 촉수+등 갈고리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천장 매달림→낙하 기습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#55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뼈 짐승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(Bone Beast)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ddcc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#ddccaa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돌진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뼈 네발짐승+갈비뼈 노출+해골 눈빛+척추 꼬리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돌진+물기+사망 시 뼈 파편 투사체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#56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살가죽 없는 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(Skinless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5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#cc5544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근육 노출+핏줄 맥동+눈알 튀어나옴+이빨만 존재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광폭 근접+핏방울 투사체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#57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태아 거인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(Fetal Giant)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88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#998877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미니보스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웅크린 태아 거대몹+투명 막+탯줄 촉수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웅크린 상태(무적)→일어남→휩쓸기+충격파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#58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거울 괴물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(Mirror Horror)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#aaaaaa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0.9x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모방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플레이어 실루엣+얼굴 없음+움직임 딜레이 복사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플레이어 패턴 모방+0.5초 딜레이</w:t>
      </w:r>
    </w:p>
    <w:p>
      <w:pPr>
        <w:pBdr>
          <w:bottom w:val="single" w:color="443322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#59 </w:t>
      </w:r>
      <w:r>
        <w:rPr>
          <w:rFonts w:ascii="Arial" w:cs="Arial" w:eastAsia="Arial" w:hAnsi="Arial"/>
          <w:b/>
          <w:bCs/>
          <w:color w:val="443322"/>
          <w:sz w:val="26"/>
          <w:szCs w:val="26"/>
        </w:rPr>
        <w:t xml:space="preserve">괴물길 지배자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(Monster Overlord)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22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#332211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하체 살덩이+상체 마른+가슴 거대 얼굴+등에서 팔 돌출+표면 고통 얼굴들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촉수+뼈칼날+투사체+소환+화면흔들림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13344"/>
          <w:sz w:val="32"/>
          <w:szCs w:val="32"/>
        </w:rPr>
        <w:t xml:space="preserve">5장 해저길 (etype 60~69)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#60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심해 보행자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(Deep Walker)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33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#223344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CC기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물에 불은 시체형+피부 부풀음+해초 달라붙음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잡기(2초 고정)+물 뿜기(감속)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#61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아귀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(Angler Devil)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44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#334455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0.3/2.0x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기습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 입+빛나는 미끼+이빨 안으로 휘어짐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미끼 유인+돌진 삼키기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#62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해파리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(Jellyfish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66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#5566aa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CC기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반투명 종+촉수에 눈알+맥동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부유+마비(1초 행동불가)+전기 방전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#63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갑각 괴물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(Crustacean Horror)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55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#445533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탱크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게+인간 융합+한쪽 집게 거대+따개비+비대칭 다리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집게 방어(데미지 70% 감소)+집게 찍기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#64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익사자 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(Drowned Swarm)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#2a3a4a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떼거리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창백 시체들+눈 없음+입 벌림+느린 떼거리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8~12마리+잡기 공격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#65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장어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(Eel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66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#556644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기습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미끈한 몸+이빨 바늘형+눈 한줄 배열+꼬리 갈라짐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땅속 출현+감아올리기+빠른 이탈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#66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산호 괴물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(Coral Horror)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55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#885566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0x(고정)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고정/지역거부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산호가 인간 몸에서 성장+산호 끝에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고정+산호 가시 지대 확장+파편 투사체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#67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인어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(Siren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#446655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디버퍼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상체 여성형+입 상어 이빨+하체 물고기+비늘 사이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노래(감속 50%)+돌진 할퀴기+도주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#68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심해 거대어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(Abyssal Leviathan)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#112233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미니보스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 물고기+턱 처짐+기생충 붙음+눈 작고 여러개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돌진 삼키기+꼬리 휩쓸기+기생충 발사</w:t>
      </w:r>
    </w:p>
    <w:p>
      <w:pPr>
        <w:pBdr>
          <w:bottom w:val="single" w:color="113344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#69 </w:t>
      </w:r>
      <w:r>
        <w:rPr>
          <w:rFonts w:ascii="Arial" w:cs="Arial" w:eastAsia="Arial" w:hAnsi="Arial"/>
          <w:b/>
          <w:bCs/>
          <w:color w:val="113344"/>
          <w:sz w:val="26"/>
          <w:szCs w:val="26"/>
        </w:rPr>
        <w:t xml:space="preserve">심연의 대사도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(Abyssal Arch-Apostle)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#0a1122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하체 문어 촉수8개+얼굴 반쪽 아름답고 반쪽 해골+삼지창 융합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촉수난타+삼지창관통+소용돌이+익사자소환+해일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82200"/>
          <w:sz w:val="32"/>
          <w:szCs w:val="32"/>
        </w:rPr>
        <w:t xml:space="preserve">6장 용암길 (etype 70~79)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#70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화염 보행자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(Flame Walker)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3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#aa3300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피부 갈라짐+균열 용암빛+한쪽 팔 숯+눈 연기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접촉 화상(초당4% 3초)+사망 시 용암 웅덩이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#71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화산탄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(Volcanic Demon)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4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#cc4400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둥근 몸+등 분화구+분화구 안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등에서 화산탄 발사(포물선)+용암 웅덩이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#72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용암 슬라임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(Lava Slime)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e55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#ee5500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지역 거부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반투명 용암+안에 해골+이동 경로 불길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경로에 화염 지대+사망 폭발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#73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화염 박쥐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(Fire Bat)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dd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#dd6600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비행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날개 불타는 박쥐+뼈 보임+불씨 입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비행+불씨 연사+저체력 자폭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#74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흑요석 기사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(Obsidian Knight)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22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#332211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엘리트 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흑요석 갑옷+살 융합+검 용암빛+투구 불꽃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강공격+방어(데미지 80% 감소)+반격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#75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불뱀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(Fire Serpent)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e4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#ee4400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기습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불타는 비늘+입 찢어짐+꼬리 화염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땅속 출현+감싸기(화상+고정)+이탈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#76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재의 망자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(Ash Undead)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5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#555544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0.4x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떼거리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화산재 덮인 인간+재 아래 붉은 눈+팔 하나 없음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8~10마리 떼거리+잡기+재 구름(시야감소)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#77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용암 거인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(Lava Giant)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1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#881100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미니보스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거대+용암 균열+거대 양팔+등 분화구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지면충격파+내리찍기+화산탄 난사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#78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화염 사제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(Flame Priest)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33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#993300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부활/버퍼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불타는 로브+해골 얼굴+용암 오브+열기파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화염 몹 부활+화염 버프+용암 기둥 소환</w:t>
      </w:r>
    </w:p>
    <w:p>
      <w:pPr>
        <w:pBdr>
          <w:bottom w:val="single" w:color="8822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#79 </w:t>
      </w:r>
      <w:r>
        <w:rPr>
          <w:rFonts w:ascii="Arial" w:cs="Arial" w:eastAsia="Arial" w:hAnsi="Arial"/>
          <w:b/>
          <w:bCs/>
          <w:color w:val="882200"/>
          <w:sz w:val="26"/>
          <w:szCs w:val="26"/>
        </w:rPr>
        <w:t xml:space="preserve">화룡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(Dragon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#660000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0.6x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스테이지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뒤틀린 드래곤+날개 찢어짐+가슴 용암 심장+비늘 사이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최종, 화염브레스+꼬리+날개돌풍+용암비+비행+급강하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20000"/>
          <w:sz w:val="32"/>
          <w:szCs w:val="32"/>
        </w:rPr>
        <w:t xml:space="preserve">7장 고통의 길 (etype 80~89)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#80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고통의 인형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(Pain Puppet)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#443333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0.3~2.0x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불규칙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관절 못 박힘+실로 매달린 움직임+입 꿰매짐+피눈물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불규칙 이동+갑작스런 돌진+자해 폭발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#81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고문 장치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(Torture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44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#554433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0x(고정)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고정/CC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톱니바퀴+사슬+인간 융합+중심 눈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고정+사슬 끌어당김+톱니 지속데미지+공포(감속)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#82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피의 성직자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(Blood Priest)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6611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#661122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흡수/힐러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피 젖은 로브+피 오브+얼굴 반쪽 벗겨짐+가시 왕관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HP 흡수 빔+흡수 HP로 몹 힐+피 폭발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#83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살가죽 수집가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(Skin Collector)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755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#775544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관통 근접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마른 몸+타인 피부 덧입음+얼굴 여러 겹+칼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빠른 접근+베기 연타+방어력 무시(고정 데미지)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#84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비명의 기둥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(Pillar of Screams)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3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#332222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0x(고정)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고정/공포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인간들 세로로 쌓임+모든 입 벌림+맨 위 눈+손들 뻗음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고정+비명(조작 반전 3초)+손 잡기+떼거리 분리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#85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절망의 기사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(Knight of Despair)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22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#222222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엘리트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검은 빈 갑옷+어둠 속 눈2개+검은 연기 검+잔상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플레이어급 AI+패링+회피+콤보, 가장 위험한 일반몹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#86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거꾸로 된 천사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(Inverted Angel)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#aaaaaa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원거리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거꾸로 매달린 천사+날개 썩음+후광 깨짐+부러진 창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빛의 창 투사체(관통)+어둠 폭발+속성 번갈아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#87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자기 자신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(Doppelganger)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99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#cc9988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모방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플레이어 실루엣+얼굴 검은 안개+장비 그림자 버전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플레이어 완벽 복사+부활 1회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#88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심판자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(The Judge)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#111111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0.7x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미니보스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거대+로브+얼굴 심연+천칭+부러진 날개6개+해골 밟고 섬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미니보스, 천칭심판(HP비율 연동)+어둠/빛기둥+즉사기(HP20%이하)</w:t>
      </w:r>
    </w:p>
    <w:p>
      <w:pPr>
        <w:pBdr>
          <w:bottom w:val="single" w:color="220000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#89 </w:t>
      </w:r>
      <w:r>
        <w:rPr>
          <w:rFonts w:ascii="Arial" w:cs="Arial" w:eastAsia="Arial" w:hAnsi="Arial"/>
          <w:b/>
          <w:bCs/>
          <w:color w:val="220000"/>
          <w:sz w:val="26"/>
          <w:szCs w:val="26"/>
        </w:rPr>
        <w:t xml:space="preserve">고통의 왕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(King of Agony)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#0a0000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0.5~1.5x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최종 보스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최대크기+고드핸드급+5뿔왕관+가슴 제3의눈+6날개(천사/박쥐/뼈)+영혼들 밟음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최종보스 3페이즈, 검콤보+촉수+비행+급강하+전방위빔+전상태이상+소환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레어몹 (etype 90~99)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#90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방랑 기사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(Wandering Knight)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9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#999999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레어 엘리트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녹슨 갑옷+검 끌고다님+투구 반파+한쪽 눈 빛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다크소울 흑기사급 패링+회피+콤보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#91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보물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(Mimic Devil)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dda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#ddaa00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보물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보물상자+다리+뚜껑=입+자물쇠=눈+혀 촉수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도주+잡으면 대보상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#92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거울의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(Mirror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ccc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#ccccdd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반사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온몸 거울 파편+반사 빛+찌그러진 얼굴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물리 30% 반사+마법 흡수 후 발사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#93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상인 악마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(Merchant Devil)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66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#886644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상인 NPC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뚱뚱+등 보따리+가면+손 6개+물건들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비전투 상점. 공격하면 저주(드랍률 -50% 5분)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#94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사슬의 죄수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(Chained Prisoner)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5555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#555566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0.8→2.5x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0.5→2.0x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페이즈 전환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온몸 사슬+끝에 쇠구슬+사슬 사이 눈만 보임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3페이즈(사슬 끊길때마다 강화)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#95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시간의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(Time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aabb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#aabb99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순간이동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특수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노인+반쪽 젊고 반쪽 썩음+모래시계+시계 기어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순간이동+시간 감속 오라+HP 되감기 1회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#96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탐욕의 사도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(Greed Apostle)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ddc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#ddcc00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2.5x(성장)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1.0x(성장)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1.0x(성장)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성장형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금 뒤덮인 몸+금화 박힌 피부+눈 동전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골드 10% 흡수+먹을수록 성장+죽이면 2배 반환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#97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저주받은 쌍둥이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(Cursed Twins)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4433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#443355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2.0x×2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1.3x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1.2x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듀얼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등 붙은 쌍둥이+한쪽 검/한쪽 마법+회전 전환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물리/마법 전환+한쪽 죽으면 광폭+5초내 부활시도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#98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차원 균열체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(Dimensional Rift)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200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#220033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순간이동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특수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찢어진 공간+다른 세계 보임+촉수/눈/빛+형태 불안정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순간이동+균열 설치(랜덤 텔포)+타 스테이지 몹 소환</w:t>
      </w:r>
    </w:p>
    <w:p>
      <w:pPr>
        <w:pBdr>
          <w:bottom w:val="single" w:color="333333" w:sz="2"/>
        </w:pBdr>
        <w:spacing w:before="250" w:after="1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#99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죽음 그 자체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(Death Itself)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DMG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#000000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50.0x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즉사급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0.8x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2.0x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공포/도주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외형: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검은 로브+낫+눈구멍에 우주+발 안 닿음+BGM 멈춤</w:t>
      </w:r>
    </w:p>
    <w:p>
      <w:pPr>
        <w:spacing w:before="40" w:after="15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AI: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즉사급, 30초 생존=사라짐, 최대데미지 HP1%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🎨 아트 디렉션 가이드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전체 레퍼런스: 베르세르크 (미우라 켄타로)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가이드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몸통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비대칭, 울퉁불퉁, 살덩이 느낌. 완벽한 타원/원 금지. bezierCurveTo 사용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눈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여러 개, 이상한 위치 (어깨, 가슴, 팔, 등). 눈만 밝은 색으로 빛남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입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크고 이빨 들쑥날쑥. 찢어진 형태. 입 안에서 빛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팔다리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좌우 길이 다름, 관절 꺾인 방향, 뼈 돌출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질감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상처, 균열, 핏줄 라인. 매끈한 표면 금지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빛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눈, 상처 속, 입 안, 균열만 밝은 색. 나머지는 어두운 탁한 색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색감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8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어둡고 탁한 색 위주. 채도 낮게. 네온 금지 (빛나는 부분 제외)</w:t>
            </w:r>
          </w:p>
        </w:tc>
      </w:tr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사도 등급</w:t>
            </w:r>
          </w:p>
        </w:tc>
        <w:tc>
          <w:tcPr>
            <w:tcW w:type="dxa" w:w="7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하급: 추하고 기형 / 상급: 아름답지만 불쾌한 위엄 (고드핸드 참조)</w:t>
            </w:r>
          </w:p>
        </w:tc>
      </w:tr>
    </w:tbl>
    <w:p>
      <w:pPr>
        <w:spacing w:before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💀 상태이상 일람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436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지속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빙결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이동속도 50% 감소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1.5초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중복 시 갱신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독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초당 HP 3% 감소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중복 시 갱신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화상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초당 HP 4% 감소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중복 시 갱신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마비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이동+공격 봉쇄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연타 탈출 불가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저주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공격력 30% 감소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중첩 불가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공포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조작 좌우 반전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비명 기둥/비명 공격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잡기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이동 봉쇄+지속 데미지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연타로 탈출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감속(수중)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이동속도 30% 감소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상시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해저길 스테이지 효과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즉사(낫)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HP 50% 고정 데미지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즉시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죽음(etype99) 전용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시간 감속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플레이어 속도 50%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시간의 사도 전용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2026-03-02T06:48:27.788Z</dcterms:created>
  <dcterms:modified xsi:type="dcterms:W3CDTF">2026-03-02T06:48:27.789Z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