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99CC9" w14:textId="40F2F2D4" w:rsidR="0061289E" w:rsidRDefault="00A309F0">
      <w:hyperlink r:id="rId4" w:history="1">
        <w:r w:rsidRPr="00320BC7">
          <w:rPr>
            <w:rStyle w:val="Hyperlink"/>
          </w:rPr>
          <w:t>https://youtu.be/MNGzRRDLRbU</w:t>
        </w:r>
      </w:hyperlink>
    </w:p>
    <w:p w14:paraId="0BF22E30" w14:textId="4729D508" w:rsidR="00A309F0" w:rsidRDefault="00A309F0">
      <w:hyperlink r:id="rId5" w:history="1">
        <w:r w:rsidRPr="00320BC7">
          <w:rPr>
            <w:rStyle w:val="Hyperlink"/>
          </w:rPr>
          <w:t>https://github.com/beebegun2/Week_6.git</w:t>
        </w:r>
      </w:hyperlink>
    </w:p>
    <w:p w14:paraId="5D448D7F" w14:textId="77777777" w:rsidR="00A309F0" w:rsidRDefault="00A309F0"/>
    <w:sectPr w:rsidR="00A3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AE"/>
    <w:rsid w:val="0061289E"/>
    <w:rsid w:val="009039AE"/>
    <w:rsid w:val="00A3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43B2"/>
  <w15:chartTrackingRefBased/>
  <w15:docId w15:val="{B702C4FF-5C92-4412-BA11-E260CB72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eebegun2/Week_6.git" TargetMode="External"/><Relationship Id="rId4" Type="http://schemas.openxmlformats.org/officeDocument/2006/relationships/hyperlink" Target="https://youtu.be/MNGzRRDLRb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Beebe</dc:creator>
  <cp:keywords/>
  <dc:description/>
  <cp:lastModifiedBy>Shannon Beebe</cp:lastModifiedBy>
  <cp:revision>2</cp:revision>
  <dcterms:created xsi:type="dcterms:W3CDTF">2022-09-09T22:36:00Z</dcterms:created>
  <dcterms:modified xsi:type="dcterms:W3CDTF">2022-09-09T22:36:00Z</dcterms:modified>
</cp:coreProperties>
</file>