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77777777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0975C98B" w:rsidR="000B5F2E" w:rsidRDefault="003C5FFF">
      <w:pPr>
        <w:rPr>
          <w:b/>
        </w:rPr>
      </w:pPr>
      <w:r>
        <w:rPr>
          <w:b/>
        </w:rPr>
        <w:t>n/a</w:t>
      </w: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1F2C81A1" w:rsidR="000B5F2E" w:rsidRDefault="003C5FFF">
      <w:pPr>
        <w:rPr>
          <w:b/>
        </w:rPr>
      </w:pPr>
      <w:r>
        <w:rPr>
          <w:b/>
        </w:rPr>
        <w:t>n/a</w:t>
      </w: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06C19AFD" w14:textId="77777777" w:rsidR="003C5FFF" w:rsidRDefault="003C5FFF" w:rsidP="003C5FFF">
      <w:r>
        <w:t xml:space="preserve">This would not be beneficial to me, as my current employer is funding my bootcamp for my current role and I have no desire or need to search for employment afterwards. </w:t>
      </w: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A4D9" w14:textId="77777777" w:rsidR="000228CE" w:rsidRDefault="000228CE">
      <w:pPr>
        <w:spacing w:after="0" w:line="240" w:lineRule="auto"/>
      </w:pPr>
      <w:r>
        <w:separator/>
      </w:r>
    </w:p>
  </w:endnote>
  <w:endnote w:type="continuationSeparator" w:id="0">
    <w:p w14:paraId="271940DD" w14:textId="77777777" w:rsidR="000228CE" w:rsidRDefault="0002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B93C" w14:textId="77777777" w:rsidR="000228CE" w:rsidRDefault="000228CE">
      <w:pPr>
        <w:spacing w:after="0" w:line="240" w:lineRule="auto"/>
      </w:pPr>
      <w:r>
        <w:separator/>
      </w:r>
    </w:p>
  </w:footnote>
  <w:footnote w:type="continuationSeparator" w:id="0">
    <w:p w14:paraId="5F970DE5" w14:textId="77777777" w:rsidR="000228CE" w:rsidRDefault="0002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228CE"/>
    <w:rsid w:val="000B5F2E"/>
    <w:rsid w:val="00195ECF"/>
    <w:rsid w:val="003C5FFF"/>
    <w:rsid w:val="003E7155"/>
    <w:rsid w:val="004F5C05"/>
    <w:rsid w:val="005670BE"/>
    <w:rsid w:val="00B1178B"/>
    <w:rsid w:val="00BA7970"/>
    <w:rsid w:val="00E21F65"/>
    <w:rsid w:val="00E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Shannon Beebe</cp:lastModifiedBy>
  <cp:revision>4</cp:revision>
  <dcterms:created xsi:type="dcterms:W3CDTF">2022-09-25T21:10:00Z</dcterms:created>
  <dcterms:modified xsi:type="dcterms:W3CDTF">2022-09-25T21:55:00Z</dcterms:modified>
</cp:coreProperties>
</file>